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4A6B" w:rsidRDefault="00914A6B" w:rsidP="00914A6B">
      <w:pPr>
        <w:jc w:val="both"/>
        <w:rPr>
          <w:sz w:val="22"/>
          <w:szCs w:val="22"/>
          <w:lang w:val="en-GB"/>
        </w:rPr>
      </w:pPr>
      <w:r>
        <w:rPr>
          <w:sz w:val="22"/>
          <w:szCs w:val="22"/>
          <w:lang w:val="en-GB"/>
        </w:rPr>
        <w:t xml:space="preserve">                                                                                                                       </w:t>
      </w:r>
      <w:r>
        <w:rPr>
          <w:noProof/>
        </w:rPr>
        <w:drawing>
          <wp:inline distT="0" distB="0" distL="0" distR="0" wp14:anchorId="5883DB8F" wp14:editId="558AF31C">
            <wp:extent cx="1408176" cy="1408176"/>
            <wp:effectExtent l="0" t="0" r="1905" b="1905"/>
            <wp:docPr id="3" name="Picture 3" descr="C:\Users\Test\Desktop\IMG_20151130_122357.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C:\Users\Test\Desktop\IMG_20151130_122357.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08176" cy="1408176"/>
                    </a:xfrm>
                    <a:prstGeom prst="rect">
                      <a:avLst/>
                    </a:prstGeom>
                    <a:noFill/>
                    <a:ln>
                      <a:noFill/>
                    </a:ln>
                  </pic:spPr>
                </pic:pic>
              </a:graphicData>
            </a:graphic>
          </wp:inline>
        </w:drawing>
      </w:r>
    </w:p>
    <w:p w:rsidR="00914A6B" w:rsidRPr="00914A6B" w:rsidRDefault="00914A6B" w:rsidP="00914A6B">
      <w:pPr>
        <w:pStyle w:val="NoSpacing"/>
        <w:jc w:val="center"/>
        <w:rPr>
          <w:rFonts w:ascii="Times New Roman" w:hAnsi="Times New Roman" w:cs="Times New Roman"/>
          <w:sz w:val="24"/>
          <w:szCs w:val="24"/>
        </w:rPr>
      </w:pPr>
      <w:r>
        <w:rPr>
          <w:rFonts w:eastAsia="MS PGothic"/>
          <w:b/>
          <w:color w:val="000000"/>
          <w:sz w:val="28"/>
          <w:szCs w:val="28"/>
        </w:rPr>
        <w:t xml:space="preserve">Title: </w:t>
      </w:r>
      <w:r w:rsidRPr="00914A6B">
        <w:rPr>
          <w:rFonts w:ascii="Times New Roman" w:hAnsi="Times New Roman" w:cs="Times New Roman"/>
          <w:sz w:val="24"/>
          <w:szCs w:val="24"/>
        </w:rPr>
        <w:t>Reservoir Properties of Source Rocks in Brad Field, Onshore Niger Delta</w:t>
      </w:r>
    </w:p>
    <w:p w:rsidR="00914A6B" w:rsidRPr="00914A6B" w:rsidRDefault="00914A6B" w:rsidP="00914A6B">
      <w:pPr>
        <w:rPr>
          <w:rFonts w:eastAsia="MS PGothic" w:hAnsi="Arial"/>
          <w:color w:val="000000"/>
        </w:rPr>
      </w:pPr>
      <w:r>
        <w:rPr>
          <w:b/>
          <w:sz w:val="28"/>
          <w:szCs w:val="28"/>
        </w:rPr>
        <w:t xml:space="preserve">                                            </w:t>
      </w:r>
      <w:r>
        <w:rPr>
          <w:rFonts w:eastAsia="MS PGothic" w:hAnsi="Arial"/>
          <w:color w:val="000000"/>
        </w:rPr>
        <w:t xml:space="preserve">Name: </w:t>
      </w:r>
      <w:r w:rsidRPr="00914A6B">
        <w:t>Azuoko, George-Best</w:t>
      </w:r>
    </w:p>
    <w:p w:rsidR="00914A6B" w:rsidRPr="00914A6B" w:rsidRDefault="00914A6B" w:rsidP="00914A6B">
      <w:pPr>
        <w:pStyle w:val="NormalWeb"/>
        <w:spacing w:before="0" w:beforeAutospacing="0" w:after="0" w:afterAutospacing="0"/>
        <w:jc w:val="center"/>
      </w:pPr>
      <w:r>
        <w:rPr>
          <w:b/>
          <w:sz w:val="28"/>
          <w:szCs w:val="28"/>
        </w:rPr>
        <w:t xml:space="preserve">                     </w:t>
      </w:r>
      <w:r w:rsidRPr="00914A6B">
        <w:t xml:space="preserve">Department of Applied Geophysics, </w:t>
      </w:r>
      <w:r w:rsidRPr="00914A6B">
        <w:t xml:space="preserve">Federal University, Ndufu </w:t>
      </w:r>
      <w:proofErr w:type="gramStart"/>
      <w:r w:rsidRPr="00914A6B">
        <w:t>Alike</w:t>
      </w:r>
      <w:proofErr w:type="gramEnd"/>
      <w:r w:rsidRPr="00914A6B">
        <w:t xml:space="preserve"> Ikwo, Nigeria </w:t>
      </w:r>
    </w:p>
    <w:p w:rsidR="00914A6B" w:rsidRPr="00914A6B" w:rsidRDefault="00914A6B" w:rsidP="00914A6B">
      <w:pPr>
        <w:rPr>
          <w:rFonts w:eastAsia="MS PGothic" w:hAnsi="Arial"/>
          <w:color w:val="000000"/>
        </w:rPr>
      </w:pPr>
    </w:p>
    <w:p w:rsidR="00914A6B" w:rsidRDefault="00914A6B" w:rsidP="00914A6B">
      <w:pPr>
        <w:jc w:val="center"/>
        <w:rPr>
          <w:rFonts w:eastAsia="Batang"/>
          <w:color w:val="0000FF"/>
          <w:sz w:val="36"/>
          <w:szCs w:val="36"/>
        </w:rPr>
      </w:pPr>
    </w:p>
    <w:p w:rsidR="00914A6B" w:rsidRDefault="00914A6B" w:rsidP="00914A6B">
      <w:pPr>
        <w:spacing w:line="360" w:lineRule="auto"/>
        <w:ind w:firstLine="720"/>
        <w:jc w:val="both"/>
      </w:pPr>
      <w:r>
        <w:rPr>
          <w:rFonts w:eastAsia="+mn-ea"/>
          <w:bCs/>
        </w:rPr>
        <w:t xml:space="preserve">The need to enhance recovery of hydrocarbon is very optimum in the quest to increase national hydrocarbon reserve and ultimately boost energy generation. Vast information about hydrocarbon source rocks which has been at our disposal for so long can be effectively utilized to advance new frontiers in unconventional hydrocarbon prospecting. In this study, </w:t>
      </w:r>
      <w:r>
        <w:t>petrophysical well logs has been effectively used in the investigation of reservoir properties of source rocks in a field onshore Niger Delta. This involved the analysis of two wells (well A and well B) for better understanding of the petrophysical properties, lithology and fluid delineation and determination of hydrocarbon bearing potentials of source rocks in the study location. Cross plots involving VpVs, Mu-Rho, Lambda-Rho, density, gamma ray, p-impedance, porosity, water saturation, s-impedance and Poisson’s ratio were generated from the logs and analyzed. From the cross plot analyses, it was</w:t>
      </w:r>
      <w:r>
        <w:rPr>
          <w:color w:val="008000"/>
        </w:rPr>
        <w:t xml:space="preserve"> </w:t>
      </w:r>
      <w:r>
        <w:t>observed that marked out intervals within the wells tagged A_6115, B_5485 and B_7205 are probable hydrocarbon bearing shale intervals, with potentials of Shale gas and Shale oil in the study location. Tying the results of these analyses with observations in the well logs shows conformity to standard petrophysical trend of hydrocarbon bearing shale intervals.</w:t>
      </w:r>
    </w:p>
    <w:p w:rsidR="00914A6B" w:rsidRDefault="00914A6B" w:rsidP="00914A6B">
      <w:pPr>
        <w:spacing w:line="360" w:lineRule="auto"/>
        <w:ind w:firstLine="720"/>
        <w:jc w:val="both"/>
      </w:pPr>
    </w:p>
    <w:p w:rsidR="00914A6B" w:rsidRDefault="00914A6B" w:rsidP="00914A6B">
      <w:pPr>
        <w:jc w:val="both"/>
        <w:rPr>
          <w:color w:val="000000"/>
        </w:rPr>
      </w:pPr>
    </w:p>
    <w:p w:rsidR="00914A6B" w:rsidRDefault="00914A6B" w:rsidP="00914A6B">
      <w:pPr>
        <w:jc w:val="both"/>
        <w:rPr>
          <w:b/>
        </w:rPr>
      </w:pPr>
      <w:r>
        <w:rPr>
          <w:b/>
        </w:rPr>
        <w:t>Biography</w:t>
      </w:r>
    </w:p>
    <w:p w:rsidR="00914A6B" w:rsidRDefault="00914A6B" w:rsidP="00914A6B">
      <w:pPr>
        <w:jc w:val="both"/>
        <w:rPr>
          <w:b/>
        </w:rPr>
      </w:pPr>
    </w:p>
    <w:p w:rsidR="00914A6B" w:rsidRDefault="00914A6B" w:rsidP="00914A6B">
      <w:pPr>
        <w:jc w:val="both"/>
      </w:pPr>
      <w:r>
        <w:t xml:space="preserve">Azuoko </w:t>
      </w:r>
      <w:r w:rsidR="008A183A">
        <w:t xml:space="preserve">George-Best </w:t>
      </w:r>
      <w:r>
        <w:t xml:space="preserve">is a geophysicist and lecturer in the Applied Geophysics </w:t>
      </w:r>
      <w:r w:rsidR="00585577">
        <w:t>department</w:t>
      </w:r>
      <w:r>
        <w:t xml:space="preserve"> of Federal University Ndufu Alike Ikwo, Nigeria. With a background in Physics, he holds an M.Sc. and a PhD in Applied Geophysics from University of Port Harcourt. His research interests cut across rock physics and seismic imaging. He has effectively characterized play types using seismic and well data from onshore Niger Delta, significantly contributed to the understanding of the presence of multiple generators and established a relationship between fault shadows and multiples, onshore Niger Delta. He is currently investigating the reservoir potentials of source rocks in Nigeria.</w:t>
      </w:r>
    </w:p>
    <w:p w:rsidR="00914A6B" w:rsidRDefault="00914A6B" w:rsidP="00914A6B">
      <w:pPr>
        <w:autoSpaceDE w:val="0"/>
        <w:autoSpaceDN w:val="0"/>
        <w:adjustRightInd w:val="0"/>
      </w:pPr>
    </w:p>
    <w:p w:rsidR="00914A6B" w:rsidRDefault="00914A6B" w:rsidP="00914A6B">
      <w:pPr>
        <w:autoSpaceDE w:val="0"/>
        <w:autoSpaceDN w:val="0"/>
        <w:adjustRightInd w:val="0"/>
      </w:pPr>
    </w:p>
    <w:p w:rsidR="00914A6B" w:rsidRDefault="00914A6B" w:rsidP="00914A6B">
      <w:pPr>
        <w:autoSpaceDE w:val="0"/>
        <w:autoSpaceDN w:val="0"/>
        <w:adjustRightInd w:val="0"/>
        <w:rPr>
          <w:lang w:val="en-NZ"/>
        </w:rPr>
      </w:pPr>
      <w:r w:rsidRPr="008A690F">
        <w:rPr>
          <w:b/>
          <w:lang w:val="en-NZ"/>
        </w:rPr>
        <w:t xml:space="preserve">Presenting author details </w:t>
      </w:r>
      <w:r w:rsidRPr="008A690F">
        <w:rPr>
          <w:b/>
          <w:lang w:val="en-NZ"/>
        </w:rPr>
        <w:br/>
      </w:r>
      <w:r w:rsidRPr="008A690F">
        <w:rPr>
          <w:lang w:val="en-NZ"/>
        </w:rPr>
        <w:t xml:space="preserve">Full name: </w:t>
      </w:r>
      <w:r w:rsidR="0062455F">
        <w:rPr>
          <w:lang w:val="en-NZ"/>
        </w:rPr>
        <w:t>Azuoko, George-Best</w:t>
      </w:r>
      <w:r w:rsidRPr="008A690F">
        <w:rPr>
          <w:lang w:val="en-NZ"/>
        </w:rPr>
        <w:br/>
        <w:t>Contact number:</w:t>
      </w:r>
      <w:r w:rsidR="0062455F">
        <w:rPr>
          <w:lang w:val="en-NZ"/>
        </w:rPr>
        <w:t xml:space="preserve"> 08032558667</w:t>
      </w:r>
    </w:p>
    <w:p w:rsidR="0062455F" w:rsidRDefault="0062455F" w:rsidP="00914A6B">
      <w:pPr>
        <w:autoSpaceDE w:val="0"/>
        <w:autoSpaceDN w:val="0"/>
        <w:adjustRightInd w:val="0"/>
        <w:rPr>
          <w:lang w:val="en-NZ"/>
        </w:rPr>
      </w:pPr>
      <w:r>
        <w:rPr>
          <w:lang w:val="en-NZ"/>
        </w:rPr>
        <w:t>Email: donalca04@gmail.com</w:t>
      </w:r>
    </w:p>
    <w:p w:rsidR="00914A6B" w:rsidRPr="008A690F" w:rsidRDefault="00585577" w:rsidP="00914A6B">
      <w:pPr>
        <w:autoSpaceDE w:val="0"/>
        <w:autoSpaceDN w:val="0"/>
        <w:adjustRightInd w:val="0"/>
        <w:rPr>
          <w:b/>
          <w:lang w:val="en-NZ"/>
        </w:rPr>
      </w:pPr>
      <w:r>
        <w:rPr>
          <w:lang w:val="en-NZ"/>
        </w:rPr>
        <w:lastRenderedPageBreak/>
        <w:t>Date of birth</w:t>
      </w:r>
      <w:r w:rsidR="00914A6B">
        <w:rPr>
          <w:lang w:val="en-NZ"/>
        </w:rPr>
        <w:t>:</w:t>
      </w:r>
      <w:r w:rsidR="0062455F">
        <w:rPr>
          <w:lang w:val="en-NZ"/>
        </w:rPr>
        <w:t xml:space="preserve"> 03/02/84</w:t>
      </w:r>
      <w:r w:rsidR="00914A6B" w:rsidRPr="008A690F">
        <w:rPr>
          <w:lang w:val="en-NZ"/>
        </w:rPr>
        <w:br/>
        <w:t>Twitter account:</w:t>
      </w:r>
      <w:r>
        <w:rPr>
          <w:lang w:val="en-NZ"/>
        </w:rPr>
        <w:t>@donalca04</w:t>
      </w:r>
      <w:r w:rsidR="00914A6B" w:rsidRPr="008A690F">
        <w:rPr>
          <w:lang w:val="en-NZ"/>
        </w:rPr>
        <w:br/>
        <w:t>Linked In account:</w:t>
      </w:r>
      <w:r w:rsidR="006C5747">
        <w:rPr>
          <w:lang w:val="en-NZ"/>
        </w:rPr>
        <w:t xml:space="preserve"> </w:t>
      </w:r>
      <w:proofErr w:type="spellStart"/>
      <w:r w:rsidR="006C5747">
        <w:rPr>
          <w:lang w:val="en-NZ"/>
        </w:rPr>
        <w:t>azuoko.george</w:t>
      </w:r>
      <w:proofErr w:type="spellEnd"/>
      <w:r w:rsidR="006C5747">
        <w:rPr>
          <w:lang w:val="en-NZ"/>
        </w:rPr>
        <w:t>-best</w:t>
      </w:r>
    </w:p>
    <w:p w:rsidR="00914A6B" w:rsidRDefault="00914A6B" w:rsidP="00914A6B">
      <w:pPr>
        <w:autoSpaceDE w:val="0"/>
        <w:autoSpaceDN w:val="0"/>
        <w:adjustRightInd w:val="0"/>
        <w:rPr>
          <w:lang w:val="en-NZ"/>
        </w:rPr>
      </w:pPr>
      <w:r w:rsidRPr="008A690F">
        <w:rPr>
          <w:lang w:val="en-NZ"/>
        </w:rPr>
        <w:t>Session name/ number:</w:t>
      </w:r>
      <w:r w:rsidR="006C5747">
        <w:rPr>
          <w:lang w:val="en-NZ"/>
        </w:rPr>
        <w:t xml:space="preserve"> Geosciences/Track 11(Geophysics</w:t>
      </w:r>
      <w:proofErr w:type="gramStart"/>
      <w:r w:rsidR="006C5747">
        <w:rPr>
          <w:lang w:val="en-NZ"/>
        </w:rPr>
        <w:t>)</w:t>
      </w:r>
      <w:proofErr w:type="gramEnd"/>
      <w:r w:rsidRPr="008A690F">
        <w:rPr>
          <w:lang w:val="en-NZ"/>
        </w:rPr>
        <w:br/>
        <w:t>Category: (Oral presentation/ Poster presentation)</w:t>
      </w:r>
      <w:r w:rsidR="0062455F">
        <w:rPr>
          <w:lang w:val="en-NZ"/>
        </w:rPr>
        <w:t>: Oral Presentation</w:t>
      </w:r>
      <w:r>
        <w:rPr>
          <w:lang w:val="en-NZ"/>
        </w:rPr>
        <w:br/>
      </w:r>
      <w:bookmarkStart w:id="0" w:name="_GoBack"/>
      <w:bookmarkEnd w:id="0"/>
    </w:p>
    <w:p w:rsidR="00914A6B" w:rsidRDefault="00914A6B" w:rsidP="00914A6B">
      <w:pPr>
        <w:autoSpaceDE w:val="0"/>
        <w:autoSpaceDN w:val="0"/>
        <w:adjustRightInd w:val="0"/>
        <w:rPr>
          <w:lang w:val="en-NZ"/>
        </w:rPr>
      </w:pPr>
    </w:p>
    <w:p w:rsidR="00914A6B" w:rsidRDefault="00914A6B" w:rsidP="00914A6B">
      <w:pPr>
        <w:autoSpaceDE w:val="0"/>
        <w:autoSpaceDN w:val="0"/>
        <w:adjustRightInd w:val="0"/>
        <w:rPr>
          <w:lang w:val="en-NZ"/>
        </w:rPr>
      </w:pPr>
    </w:p>
    <w:p w:rsidR="00914A6B" w:rsidRDefault="00914A6B" w:rsidP="00914A6B">
      <w:pPr>
        <w:autoSpaceDE w:val="0"/>
        <w:autoSpaceDN w:val="0"/>
        <w:adjustRightInd w:val="0"/>
        <w:rPr>
          <w:lang w:val="en-NZ"/>
        </w:rPr>
      </w:pPr>
    </w:p>
    <w:p w:rsidR="00914A6B" w:rsidRDefault="00914A6B" w:rsidP="00914A6B">
      <w:pPr>
        <w:autoSpaceDE w:val="0"/>
        <w:autoSpaceDN w:val="0"/>
        <w:adjustRightInd w:val="0"/>
        <w:rPr>
          <w:lang w:val="en-NZ"/>
        </w:rPr>
      </w:pPr>
    </w:p>
    <w:p w:rsidR="00914A6B" w:rsidRDefault="00914A6B" w:rsidP="00914A6B">
      <w:pPr>
        <w:autoSpaceDE w:val="0"/>
        <w:autoSpaceDN w:val="0"/>
        <w:adjustRightInd w:val="0"/>
        <w:rPr>
          <w:lang w:val="en-NZ"/>
        </w:rPr>
      </w:pPr>
    </w:p>
    <w:p w:rsidR="00914A6B" w:rsidRDefault="00914A6B" w:rsidP="00914A6B">
      <w:pPr>
        <w:autoSpaceDE w:val="0"/>
        <w:autoSpaceDN w:val="0"/>
        <w:adjustRightInd w:val="0"/>
        <w:rPr>
          <w:lang w:val="en-NZ"/>
        </w:rPr>
      </w:pPr>
    </w:p>
    <w:p w:rsidR="00914A6B" w:rsidRDefault="00914A6B" w:rsidP="00914A6B">
      <w:pPr>
        <w:jc w:val="both"/>
        <w:rPr>
          <w:lang w:val="en-NZ"/>
        </w:rPr>
      </w:pPr>
    </w:p>
    <w:p w:rsidR="00C617A5" w:rsidRDefault="00C617A5"/>
    <w:sectPr w:rsidR="00C617A5" w:rsidSect="001F414A">
      <w:headerReference w:type="even" r:id="rId6"/>
      <w:headerReference w:type="default" r:id="rId7"/>
      <w:footerReference w:type="even" r:id="rId8"/>
      <w:footerReference w:type="default" r:id="rId9"/>
      <w:headerReference w:type="first" r:id="rId10"/>
      <w:footerReference w:type="first" r:id="rId11"/>
      <w:pgSz w:w="11906" w:h="16838"/>
      <w:pgMar w:top="85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00007843" w:usb2="00000001" w:usb3="00000000" w:csb0="000001F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00007843" w:usb2="00000001"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n-ea">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CF227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CF227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CF2279">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CF2279">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CF227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CF227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4A6B"/>
    <w:rsid w:val="00000A73"/>
    <w:rsid w:val="00006C8D"/>
    <w:rsid w:val="00007DF8"/>
    <w:rsid w:val="00010274"/>
    <w:rsid w:val="00012111"/>
    <w:rsid w:val="000132DD"/>
    <w:rsid w:val="00013476"/>
    <w:rsid w:val="00014408"/>
    <w:rsid w:val="000152DB"/>
    <w:rsid w:val="00015BDB"/>
    <w:rsid w:val="00016CFF"/>
    <w:rsid w:val="00016F24"/>
    <w:rsid w:val="000171D8"/>
    <w:rsid w:val="00017F16"/>
    <w:rsid w:val="00020301"/>
    <w:rsid w:val="000206F1"/>
    <w:rsid w:val="000210B2"/>
    <w:rsid w:val="00021612"/>
    <w:rsid w:val="00021A18"/>
    <w:rsid w:val="00021F12"/>
    <w:rsid w:val="000223D9"/>
    <w:rsid w:val="00022C50"/>
    <w:rsid w:val="00022CF7"/>
    <w:rsid w:val="0002442C"/>
    <w:rsid w:val="00026807"/>
    <w:rsid w:val="00030636"/>
    <w:rsid w:val="00031290"/>
    <w:rsid w:val="00032F4B"/>
    <w:rsid w:val="0004031C"/>
    <w:rsid w:val="000418C2"/>
    <w:rsid w:val="00041A30"/>
    <w:rsid w:val="000424CD"/>
    <w:rsid w:val="00045E74"/>
    <w:rsid w:val="00047AF6"/>
    <w:rsid w:val="00047BBE"/>
    <w:rsid w:val="00050146"/>
    <w:rsid w:val="000515BE"/>
    <w:rsid w:val="000525B2"/>
    <w:rsid w:val="00052CA0"/>
    <w:rsid w:val="000600E1"/>
    <w:rsid w:val="00060434"/>
    <w:rsid w:val="000606A4"/>
    <w:rsid w:val="00060E72"/>
    <w:rsid w:val="000617D0"/>
    <w:rsid w:val="00063943"/>
    <w:rsid w:val="00064408"/>
    <w:rsid w:val="00065A35"/>
    <w:rsid w:val="00065D36"/>
    <w:rsid w:val="0006602C"/>
    <w:rsid w:val="0007009C"/>
    <w:rsid w:val="00072168"/>
    <w:rsid w:val="00072D4F"/>
    <w:rsid w:val="000741C0"/>
    <w:rsid w:val="00075722"/>
    <w:rsid w:val="000758DE"/>
    <w:rsid w:val="0007659F"/>
    <w:rsid w:val="00076C1A"/>
    <w:rsid w:val="000774FD"/>
    <w:rsid w:val="000848AD"/>
    <w:rsid w:val="00084B30"/>
    <w:rsid w:val="00084D2D"/>
    <w:rsid w:val="000854E1"/>
    <w:rsid w:val="0008641A"/>
    <w:rsid w:val="00086A8D"/>
    <w:rsid w:val="00087308"/>
    <w:rsid w:val="000907FA"/>
    <w:rsid w:val="00091A74"/>
    <w:rsid w:val="00093096"/>
    <w:rsid w:val="00093AA7"/>
    <w:rsid w:val="0009464B"/>
    <w:rsid w:val="00094DF4"/>
    <w:rsid w:val="00096DCB"/>
    <w:rsid w:val="00097EB8"/>
    <w:rsid w:val="000A0E8F"/>
    <w:rsid w:val="000A1CD8"/>
    <w:rsid w:val="000A286D"/>
    <w:rsid w:val="000A293E"/>
    <w:rsid w:val="000A2C43"/>
    <w:rsid w:val="000A31FD"/>
    <w:rsid w:val="000A3A05"/>
    <w:rsid w:val="000A4672"/>
    <w:rsid w:val="000A5483"/>
    <w:rsid w:val="000A55E9"/>
    <w:rsid w:val="000A7457"/>
    <w:rsid w:val="000A7C9D"/>
    <w:rsid w:val="000B11B5"/>
    <w:rsid w:val="000B1A4D"/>
    <w:rsid w:val="000B3B52"/>
    <w:rsid w:val="000B59BA"/>
    <w:rsid w:val="000B5BF0"/>
    <w:rsid w:val="000B69B5"/>
    <w:rsid w:val="000B6CE0"/>
    <w:rsid w:val="000B7321"/>
    <w:rsid w:val="000C0FF0"/>
    <w:rsid w:val="000C157A"/>
    <w:rsid w:val="000C1C39"/>
    <w:rsid w:val="000C23AB"/>
    <w:rsid w:val="000C2A81"/>
    <w:rsid w:val="000C2F56"/>
    <w:rsid w:val="000C4A11"/>
    <w:rsid w:val="000C4AC1"/>
    <w:rsid w:val="000C59F3"/>
    <w:rsid w:val="000C6EDB"/>
    <w:rsid w:val="000C70C4"/>
    <w:rsid w:val="000C7538"/>
    <w:rsid w:val="000D03DC"/>
    <w:rsid w:val="000D09AF"/>
    <w:rsid w:val="000D268D"/>
    <w:rsid w:val="000D2DD5"/>
    <w:rsid w:val="000D307A"/>
    <w:rsid w:val="000D3E7C"/>
    <w:rsid w:val="000D4192"/>
    <w:rsid w:val="000D5DC1"/>
    <w:rsid w:val="000D63F2"/>
    <w:rsid w:val="000D6EF7"/>
    <w:rsid w:val="000D7C8B"/>
    <w:rsid w:val="000E03F1"/>
    <w:rsid w:val="000E245C"/>
    <w:rsid w:val="000E2668"/>
    <w:rsid w:val="000E3D94"/>
    <w:rsid w:val="000E4079"/>
    <w:rsid w:val="000E496D"/>
    <w:rsid w:val="000E4C36"/>
    <w:rsid w:val="000E5E34"/>
    <w:rsid w:val="000E6123"/>
    <w:rsid w:val="000F0484"/>
    <w:rsid w:val="000F0F7D"/>
    <w:rsid w:val="000F29C3"/>
    <w:rsid w:val="000F7C0D"/>
    <w:rsid w:val="000F7E8E"/>
    <w:rsid w:val="00100D1C"/>
    <w:rsid w:val="00100F60"/>
    <w:rsid w:val="00103224"/>
    <w:rsid w:val="001033A8"/>
    <w:rsid w:val="00105E2F"/>
    <w:rsid w:val="00106829"/>
    <w:rsid w:val="00106EBC"/>
    <w:rsid w:val="001071AD"/>
    <w:rsid w:val="001118F6"/>
    <w:rsid w:val="00112287"/>
    <w:rsid w:val="00114117"/>
    <w:rsid w:val="00114552"/>
    <w:rsid w:val="00114AF5"/>
    <w:rsid w:val="00115239"/>
    <w:rsid w:val="00117270"/>
    <w:rsid w:val="00120643"/>
    <w:rsid w:val="00122798"/>
    <w:rsid w:val="001232B9"/>
    <w:rsid w:val="001261A1"/>
    <w:rsid w:val="0012639B"/>
    <w:rsid w:val="00126DA0"/>
    <w:rsid w:val="00127F2A"/>
    <w:rsid w:val="001311CA"/>
    <w:rsid w:val="00133393"/>
    <w:rsid w:val="00134119"/>
    <w:rsid w:val="001348F9"/>
    <w:rsid w:val="00134C37"/>
    <w:rsid w:val="00135FAE"/>
    <w:rsid w:val="00140543"/>
    <w:rsid w:val="00140D2B"/>
    <w:rsid w:val="001447D5"/>
    <w:rsid w:val="00145C0A"/>
    <w:rsid w:val="00147426"/>
    <w:rsid w:val="00150181"/>
    <w:rsid w:val="00151DBC"/>
    <w:rsid w:val="00152CAE"/>
    <w:rsid w:val="001549F4"/>
    <w:rsid w:val="001555BB"/>
    <w:rsid w:val="0015611A"/>
    <w:rsid w:val="00156413"/>
    <w:rsid w:val="001622BE"/>
    <w:rsid w:val="001632A2"/>
    <w:rsid w:val="0016360B"/>
    <w:rsid w:val="00164B54"/>
    <w:rsid w:val="0016503C"/>
    <w:rsid w:val="001659CA"/>
    <w:rsid w:val="00166B63"/>
    <w:rsid w:val="00167517"/>
    <w:rsid w:val="00167AC0"/>
    <w:rsid w:val="00170450"/>
    <w:rsid w:val="001710D5"/>
    <w:rsid w:val="001714B5"/>
    <w:rsid w:val="0017175F"/>
    <w:rsid w:val="001720F0"/>
    <w:rsid w:val="00172E1D"/>
    <w:rsid w:val="00174A72"/>
    <w:rsid w:val="00175612"/>
    <w:rsid w:val="00175A58"/>
    <w:rsid w:val="00175F94"/>
    <w:rsid w:val="001764B8"/>
    <w:rsid w:val="00176DDD"/>
    <w:rsid w:val="001800CC"/>
    <w:rsid w:val="0018199C"/>
    <w:rsid w:val="00182D24"/>
    <w:rsid w:val="00184331"/>
    <w:rsid w:val="001859DE"/>
    <w:rsid w:val="00186A5C"/>
    <w:rsid w:val="001875F7"/>
    <w:rsid w:val="00190559"/>
    <w:rsid w:val="001910B7"/>
    <w:rsid w:val="00192A43"/>
    <w:rsid w:val="00193781"/>
    <w:rsid w:val="0019644A"/>
    <w:rsid w:val="0019661A"/>
    <w:rsid w:val="00197EA4"/>
    <w:rsid w:val="00197F5D"/>
    <w:rsid w:val="001A0567"/>
    <w:rsid w:val="001A10C7"/>
    <w:rsid w:val="001A1290"/>
    <w:rsid w:val="001A1945"/>
    <w:rsid w:val="001A20D9"/>
    <w:rsid w:val="001A223C"/>
    <w:rsid w:val="001A39DA"/>
    <w:rsid w:val="001A404A"/>
    <w:rsid w:val="001A727D"/>
    <w:rsid w:val="001A7AEC"/>
    <w:rsid w:val="001B163E"/>
    <w:rsid w:val="001B395D"/>
    <w:rsid w:val="001B3CEE"/>
    <w:rsid w:val="001B461B"/>
    <w:rsid w:val="001B4A34"/>
    <w:rsid w:val="001B541B"/>
    <w:rsid w:val="001B5DA6"/>
    <w:rsid w:val="001B618A"/>
    <w:rsid w:val="001B6952"/>
    <w:rsid w:val="001C22C5"/>
    <w:rsid w:val="001C2DAF"/>
    <w:rsid w:val="001C6701"/>
    <w:rsid w:val="001C6D3D"/>
    <w:rsid w:val="001C6EAC"/>
    <w:rsid w:val="001D03DE"/>
    <w:rsid w:val="001D15AD"/>
    <w:rsid w:val="001D301F"/>
    <w:rsid w:val="001D47D4"/>
    <w:rsid w:val="001D4C3E"/>
    <w:rsid w:val="001D4CB4"/>
    <w:rsid w:val="001D5432"/>
    <w:rsid w:val="001D5FE2"/>
    <w:rsid w:val="001D778B"/>
    <w:rsid w:val="001D7F10"/>
    <w:rsid w:val="001E0E00"/>
    <w:rsid w:val="001E1DF9"/>
    <w:rsid w:val="001E2C7A"/>
    <w:rsid w:val="001E3372"/>
    <w:rsid w:val="001E3FD4"/>
    <w:rsid w:val="001E51E7"/>
    <w:rsid w:val="001E53D0"/>
    <w:rsid w:val="001E6D7A"/>
    <w:rsid w:val="001E6E89"/>
    <w:rsid w:val="001E71ED"/>
    <w:rsid w:val="001F050C"/>
    <w:rsid w:val="001F30F1"/>
    <w:rsid w:val="001F7450"/>
    <w:rsid w:val="001F76CC"/>
    <w:rsid w:val="001F7820"/>
    <w:rsid w:val="001F7AA9"/>
    <w:rsid w:val="001F7D99"/>
    <w:rsid w:val="00201429"/>
    <w:rsid w:val="002028AA"/>
    <w:rsid w:val="0020292E"/>
    <w:rsid w:val="002032A1"/>
    <w:rsid w:val="0020358B"/>
    <w:rsid w:val="00203CE8"/>
    <w:rsid w:val="00204CF1"/>
    <w:rsid w:val="002061DE"/>
    <w:rsid w:val="002067B5"/>
    <w:rsid w:val="00211CFA"/>
    <w:rsid w:val="00216257"/>
    <w:rsid w:val="0021656C"/>
    <w:rsid w:val="00216E84"/>
    <w:rsid w:val="00220DF2"/>
    <w:rsid w:val="00222F41"/>
    <w:rsid w:val="00224262"/>
    <w:rsid w:val="0022506A"/>
    <w:rsid w:val="0022635B"/>
    <w:rsid w:val="0022757A"/>
    <w:rsid w:val="0022783A"/>
    <w:rsid w:val="00227A68"/>
    <w:rsid w:val="0023081A"/>
    <w:rsid w:val="00233959"/>
    <w:rsid w:val="00235273"/>
    <w:rsid w:val="00235A5E"/>
    <w:rsid w:val="00235B5B"/>
    <w:rsid w:val="00236534"/>
    <w:rsid w:val="00236D6B"/>
    <w:rsid w:val="00237101"/>
    <w:rsid w:val="00237162"/>
    <w:rsid w:val="0023792F"/>
    <w:rsid w:val="002405C8"/>
    <w:rsid w:val="00241AC1"/>
    <w:rsid w:val="002422AE"/>
    <w:rsid w:val="0024479F"/>
    <w:rsid w:val="002503A7"/>
    <w:rsid w:val="00252B9C"/>
    <w:rsid w:val="00253E13"/>
    <w:rsid w:val="00256A33"/>
    <w:rsid w:val="00256FE6"/>
    <w:rsid w:val="0026072B"/>
    <w:rsid w:val="00261CF1"/>
    <w:rsid w:val="002620C3"/>
    <w:rsid w:val="00266016"/>
    <w:rsid w:val="0026608D"/>
    <w:rsid w:val="002660B6"/>
    <w:rsid w:val="0026623A"/>
    <w:rsid w:val="002663A6"/>
    <w:rsid w:val="00267537"/>
    <w:rsid w:val="00271DD7"/>
    <w:rsid w:val="002722E2"/>
    <w:rsid w:val="00272F57"/>
    <w:rsid w:val="00274CE6"/>
    <w:rsid w:val="00275569"/>
    <w:rsid w:val="00276491"/>
    <w:rsid w:val="002767C8"/>
    <w:rsid w:val="00276979"/>
    <w:rsid w:val="00276B28"/>
    <w:rsid w:val="00276DF3"/>
    <w:rsid w:val="00277C67"/>
    <w:rsid w:val="0028001A"/>
    <w:rsid w:val="00280750"/>
    <w:rsid w:val="00280C42"/>
    <w:rsid w:val="00280DEE"/>
    <w:rsid w:val="002814F2"/>
    <w:rsid w:val="00283120"/>
    <w:rsid w:val="00283DD0"/>
    <w:rsid w:val="00283F21"/>
    <w:rsid w:val="00284C26"/>
    <w:rsid w:val="00285021"/>
    <w:rsid w:val="0028748F"/>
    <w:rsid w:val="002921E3"/>
    <w:rsid w:val="00296ABE"/>
    <w:rsid w:val="002974A9"/>
    <w:rsid w:val="00297822"/>
    <w:rsid w:val="002A095C"/>
    <w:rsid w:val="002A1B4A"/>
    <w:rsid w:val="002A2F30"/>
    <w:rsid w:val="002A2F55"/>
    <w:rsid w:val="002A2FD1"/>
    <w:rsid w:val="002A3CD5"/>
    <w:rsid w:val="002A5BE8"/>
    <w:rsid w:val="002A7BE7"/>
    <w:rsid w:val="002B00DF"/>
    <w:rsid w:val="002B0305"/>
    <w:rsid w:val="002B03CB"/>
    <w:rsid w:val="002B223B"/>
    <w:rsid w:val="002B2BC9"/>
    <w:rsid w:val="002B326E"/>
    <w:rsid w:val="002B3337"/>
    <w:rsid w:val="002B5633"/>
    <w:rsid w:val="002B6CB5"/>
    <w:rsid w:val="002B6CB8"/>
    <w:rsid w:val="002C003D"/>
    <w:rsid w:val="002C157A"/>
    <w:rsid w:val="002C1D06"/>
    <w:rsid w:val="002C2AC7"/>
    <w:rsid w:val="002C3549"/>
    <w:rsid w:val="002C493F"/>
    <w:rsid w:val="002C4953"/>
    <w:rsid w:val="002C5DC4"/>
    <w:rsid w:val="002C7F50"/>
    <w:rsid w:val="002D01E3"/>
    <w:rsid w:val="002D2298"/>
    <w:rsid w:val="002D26D2"/>
    <w:rsid w:val="002D27DE"/>
    <w:rsid w:val="002D306E"/>
    <w:rsid w:val="002D3B78"/>
    <w:rsid w:val="002D667D"/>
    <w:rsid w:val="002D73E2"/>
    <w:rsid w:val="002D77AF"/>
    <w:rsid w:val="002E1997"/>
    <w:rsid w:val="002E1A2B"/>
    <w:rsid w:val="002E41FC"/>
    <w:rsid w:val="002E491E"/>
    <w:rsid w:val="002E68B1"/>
    <w:rsid w:val="002E72A6"/>
    <w:rsid w:val="002E762A"/>
    <w:rsid w:val="002E7A04"/>
    <w:rsid w:val="002F250F"/>
    <w:rsid w:val="002F2EAB"/>
    <w:rsid w:val="002F58F4"/>
    <w:rsid w:val="002F60DB"/>
    <w:rsid w:val="00301888"/>
    <w:rsid w:val="00301D75"/>
    <w:rsid w:val="00303691"/>
    <w:rsid w:val="003038DA"/>
    <w:rsid w:val="003040BD"/>
    <w:rsid w:val="00304563"/>
    <w:rsid w:val="00305426"/>
    <w:rsid w:val="00305432"/>
    <w:rsid w:val="00306000"/>
    <w:rsid w:val="00307180"/>
    <w:rsid w:val="003071B2"/>
    <w:rsid w:val="00307BC6"/>
    <w:rsid w:val="003107F0"/>
    <w:rsid w:val="00311844"/>
    <w:rsid w:val="003125D6"/>
    <w:rsid w:val="003137E9"/>
    <w:rsid w:val="0031465A"/>
    <w:rsid w:val="00314C40"/>
    <w:rsid w:val="0032101C"/>
    <w:rsid w:val="00322CB9"/>
    <w:rsid w:val="003233D2"/>
    <w:rsid w:val="00323676"/>
    <w:rsid w:val="00323FBF"/>
    <w:rsid w:val="003245AC"/>
    <w:rsid w:val="00324E8A"/>
    <w:rsid w:val="00324EB6"/>
    <w:rsid w:val="003259D1"/>
    <w:rsid w:val="00326E03"/>
    <w:rsid w:val="00327088"/>
    <w:rsid w:val="00333009"/>
    <w:rsid w:val="00333317"/>
    <w:rsid w:val="00334946"/>
    <w:rsid w:val="0033785F"/>
    <w:rsid w:val="00337C19"/>
    <w:rsid w:val="00340179"/>
    <w:rsid w:val="00341912"/>
    <w:rsid w:val="00341963"/>
    <w:rsid w:val="00342B33"/>
    <w:rsid w:val="0034413A"/>
    <w:rsid w:val="00344381"/>
    <w:rsid w:val="00344DE4"/>
    <w:rsid w:val="00346410"/>
    <w:rsid w:val="0034703D"/>
    <w:rsid w:val="00351140"/>
    <w:rsid w:val="003526BD"/>
    <w:rsid w:val="003531C6"/>
    <w:rsid w:val="0035421F"/>
    <w:rsid w:val="003552F1"/>
    <w:rsid w:val="0035581B"/>
    <w:rsid w:val="00356D2A"/>
    <w:rsid w:val="00357024"/>
    <w:rsid w:val="00357327"/>
    <w:rsid w:val="0036174D"/>
    <w:rsid w:val="00362E93"/>
    <w:rsid w:val="00365968"/>
    <w:rsid w:val="00367A2D"/>
    <w:rsid w:val="003701CA"/>
    <w:rsid w:val="00370B73"/>
    <w:rsid w:val="00371D1E"/>
    <w:rsid w:val="00371EFD"/>
    <w:rsid w:val="00371F9D"/>
    <w:rsid w:val="00372925"/>
    <w:rsid w:val="00372FAC"/>
    <w:rsid w:val="00374267"/>
    <w:rsid w:val="00374FE6"/>
    <w:rsid w:val="00376371"/>
    <w:rsid w:val="003766CD"/>
    <w:rsid w:val="00376A6A"/>
    <w:rsid w:val="00376C80"/>
    <w:rsid w:val="00376E4E"/>
    <w:rsid w:val="00377D23"/>
    <w:rsid w:val="00380017"/>
    <w:rsid w:val="0038698B"/>
    <w:rsid w:val="003870F5"/>
    <w:rsid w:val="003901FE"/>
    <w:rsid w:val="00390DC0"/>
    <w:rsid w:val="003911AF"/>
    <w:rsid w:val="00392EFE"/>
    <w:rsid w:val="003933D0"/>
    <w:rsid w:val="00393FB0"/>
    <w:rsid w:val="00395FA4"/>
    <w:rsid w:val="003962A3"/>
    <w:rsid w:val="003970CB"/>
    <w:rsid w:val="00397548"/>
    <w:rsid w:val="00397FBA"/>
    <w:rsid w:val="003A08D6"/>
    <w:rsid w:val="003A1E4A"/>
    <w:rsid w:val="003A23A5"/>
    <w:rsid w:val="003A3EAC"/>
    <w:rsid w:val="003A5052"/>
    <w:rsid w:val="003A5102"/>
    <w:rsid w:val="003B0281"/>
    <w:rsid w:val="003B04D5"/>
    <w:rsid w:val="003B11E6"/>
    <w:rsid w:val="003B1EF3"/>
    <w:rsid w:val="003B35A2"/>
    <w:rsid w:val="003B4E80"/>
    <w:rsid w:val="003B4F74"/>
    <w:rsid w:val="003B5D70"/>
    <w:rsid w:val="003B69FB"/>
    <w:rsid w:val="003C0141"/>
    <w:rsid w:val="003C4015"/>
    <w:rsid w:val="003C420A"/>
    <w:rsid w:val="003C504F"/>
    <w:rsid w:val="003C5165"/>
    <w:rsid w:val="003C5214"/>
    <w:rsid w:val="003C57E8"/>
    <w:rsid w:val="003C741D"/>
    <w:rsid w:val="003C7D0B"/>
    <w:rsid w:val="003C7D84"/>
    <w:rsid w:val="003D11B4"/>
    <w:rsid w:val="003D12DF"/>
    <w:rsid w:val="003D16E6"/>
    <w:rsid w:val="003D285C"/>
    <w:rsid w:val="003D375E"/>
    <w:rsid w:val="003D3DFF"/>
    <w:rsid w:val="003D4592"/>
    <w:rsid w:val="003D47C5"/>
    <w:rsid w:val="003D52D3"/>
    <w:rsid w:val="003E0A0E"/>
    <w:rsid w:val="003E11D6"/>
    <w:rsid w:val="003E2A15"/>
    <w:rsid w:val="003E30D4"/>
    <w:rsid w:val="003E6365"/>
    <w:rsid w:val="003E6720"/>
    <w:rsid w:val="003F0673"/>
    <w:rsid w:val="003F103F"/>
    <w:rsid w:val="003F1A68"/>
    <w:rsid w:val="003F233D"/>
    <w:rsid w:val="003F244F"/>
    <w:rsid w:val="003F3265"/>
    <w:rsid w:val="003F343E"/>
    <w:rsid w:val="003F799C"/>
    <w:rsid w:val="0040109D"/>
    <w:rsid w:val="0040150E"/>
    <w:rsid w:val="0040356D"/>
    <w:rsid w:val="00403F93"/>
    <w:rsid w:val="004041C5"/>
    <w:rsid w:val="00404DD5"/>
    <w:rsid w:val="00405222"/>
    <w:rsid w:val="00406B65"/>
    <w:rsid w:val="004070A6"/>
    <w:rsid w:val="00407865"/>
    <w:rsid w:val="00411513"/>
    <w:rsid w:val="00412235"/>
    <w:rsid w:val="00414585"/>
    <w:rsid w:val="00414F58"/>
    <w:rsid w:val="004150DF"/>
    <w:rsid w:val="00415AF7"/>
    <w:rsid w:val="00415DC8"/>
    <w:rsid w:val="00416B28"/>
    <w:rsid w:val="00422206"/>
    <w:rsid w:val="00423180"/>
    <w:rsid w:val="004231DA"/>
    <w:rsid w:val="00424713"/>
    <w:rsid w:val="00424C4E"/>
    <w:rsid w:val="00425733"/>
    <w:rsid w:val="00426EFA"/>
    <w:rsid w:val="004302BF"/>
    <w:rsid w:val="00430BA7"/>
    <w:rsid w:val="00431CCA"/>
    <w:rsid w:val="004322D7"/>
    <w:rsid w:val="004332E4"/>
    <w:rsid w:val="004340EC"/>
    <w:rsid w:val="00434B4E"/>
    <w:rsid w:val="004356F8"/>
    <w:rsid w:val="00435A89"/>
    <w:rsid w:val="004361C2"/>
    <w:rsid w:val="0043656A"/>
    <w:rsid w:val="00436869"/>
    <w:rsid w:val="004379D9"/>
    <w:rsid w:val="004401D0"/>
    <w:rsid w:val="004403B1"/>
    <w:rsid w:val="004408EB"/>
    <w:rsid w:val="004413DE"/>
    <w:rsid w:val="004416E5"/>
    <w:rsid w:val="00441FE2"/>
    <w:rsid w:val="0044325C"/>
    <w:rsid w:val="0044577D"/>
    <w:rsid w:val="0044721C"/>
    <w:rsid w:val="00451462"/>
    <w:rsid w:val="004537CA"/>
    <w:rsid w:val="00453918"/>
    <w:rsid w:val="00455E03"/>
    <w:rsid w:val="004572E8"/>
    <w:rsid w:val="00457D16"/>
    <w:rsid w:val="0046004D"/>
    <w:rsid w:val="00461DAD"/>
    <w:rsid w:val="00464456"/>
    <w:rsid w:val="0046519B"/>
    <w:rsid w:val="00465316"/>
    <w:rsid w:val="00465324"/>
    <w:rsid w:val="00465F6E"/>
    <w:rsid w:val="004674D0"/>
    <w:rsid w:val="004713E0"/>
    <w:rsid w:val="00471C01"/>
    <w:rsid w:val="00474944"/>
    <w:rsid w:val="004765B7"/>
    <w:rsid w:val="00476785"/>
    <w:rsid w:val="00476FB4"/>
    <w:rsid w:val="00477766"/>
    <w:rsid w:val="00480CF9"/>
    <w:rsid w:val="00481A9D"/>
    <w:rsid w:val="00482950"/>
    <w:rsid w:val="004833FE"/>
    <w:rsid w:val="00484394"/>
    <w:rsid w:val="00485B5A"/>
    <w:rsid w:val="00485BE6"/>
    <w:rsid w:val="00485C09"/>
    <w:rsid w:val="00485D76"/>
    <w:rsid w:val="00491B92"/>
    <w:rsid w:val="004968C3"/>
    <w:rsid w:val="004A0F71"/>
    <w:rsid w:val="004A2F2A"/>
    <w:rsid w:val="004A3237"/>
    <w:rsid w:val="004A3AA0"/>
    <w:rsid w:val="004A3E15"/>
    <w:rsid w:val="004A62F2"/>
    <w:rsid w:val="004A672F"/>
    <w:rsid w:val="004A6FDA"/>
    <w:rsid w:val="004A76E0"/>
    <w:rsid w:val="004A7BB7"/>
    <w:rsid w:val="004B2EAC"/>
    <w:rsid w:val="004B3527"/>
    <w:rsid w:val="004B3854"/>
    <w:rsid w:val="004B4690"/>
    <w:rsid w:val="004B5B1A"/>
    <w:rsid w:val="004B7185"/>
    <w:rsid w:val="004B7AAA"/>
    <w:rsid w:val="004C1DB1"/>
    <w:rsid w:val="004C3AE4"/>
    <w:rsid w:val="004C4503"/>
    <w:rsid w:val="004C4719"/>
    <w:rsid w:val="004C4E36"/>
    <w:rsid w:val="004C6319"/>
    <w:rsid w:val="004D03C8"/>
    <w:rsid w:val="004D094B"/>
    <w:rsid w:val="004D13D9"/>
    <w:rsid w:val="004D207E"/>
    <w:rsid w:val="004D42AD"/>
    <w:rsid w:val="004D528C"/>
    <w:rsid w:val="004D680E"/>
    <w:rsid w:val="004E0525"/>
    <w:rsid w:val="004E1628"/>
    <w:rsid w:val="004E1CB7"/>
    <w:rsid w:val="004E21F1"/>
    <w:rsid w:val="004E2B87"/>
    <w:rsid w:val="004E383C"/>
    <w:rsid w:val="004E416F"/>
    <w:rsid w:val="004E467C"/>
    <w:rsid w:val="004E5858"/>
    <w:rsid w:val="004E6A5B"/>
    <w:rsid w:val="004E70D4"/>
    <w:rsid w:val="004E73FA"/>
    <w:rsid w:val="004F04C0"/>
    <w:rsid w:val="004F0C54"/>
    <w:rsid w:val="004F19B9"/>
    <w:rsid w:val="004F1BE4"/>
    <w:rsid w:val="004F2F11"/>
    <w:rsid w:val="004F3DED"/>
    <w:rsid w:val="004F42B8"/>
    <w:rsid w:val="004F5381"/>
    <w:rsid w:val="004F54E5"/>
    <w:rsid w:val="004F69C9"/>
    <w:rsid w:val="004F7CA5"/>
    <w:rsid w:val="00500F65"/>
    <w:rsid w:val="005010A5"/>
    <w:rsid w:val="005024FC"/>
    <w:rsid w:val="00503668"/>
    <w:rsid w:val="00503AD9"/>
    <w:rsid w:val="00504178"/>
    <w:rsid w:val="005059AA"/>
    <w:rsid w:val="00506911"/>
    <w:rsid w:val="0050773A"/>
    <w:rsid w:val="00510353"/>
    <w:rsid w:val="00510FDC"/>
    <w:rsid w:val="00511665"/>
    <w:rsid w:val="00512814"/>
    <w:rsid w:val="00512ACA"/>
    <w:rsid w:val="00512B1A"/>
    <w:rsid w:val="00512DB8"/>
    <w:rsid w:val="0051384F"/>
    <w:rsid w:val="00513998"/>
    <w:rsid w:val="00513EED"/>
    <w:rsid w:val="00514019"/>
    <w:rsid w:val="0051657C"/>
    <w:rsid w:val="005202A3"/>
    <w:rsid w:val="00521283"/>
    <w:rsid w:val="005218DC"/>
    <w:rsid w:val="00522CCC"/>
    <w:rsid w:val="00523594"/>
    <w:rsid w:val="0052384F"/>
    <w:rsid w:val="00523A0B"/>
    <w:rsid w:val="00523CC2"/>
    <w:rsid w:val="00523ED8"/>
    <w:rsid w:val="00524557"/>
    <w:rsid w:val="00525398"/>
    <w:rsid w:val="00533063"/>
    <w:rsid w:val="005331E9"/>
    <w:rsid w:val="00535D43"/>
    <w:rsid w:val="00536277"/>
    <w:rsid w:val="00536513"/>
    <w:rsid w:val="00536B45"/>
    <w:rsid w:val="00537900"/>
    <w:rsid w:val="00541CD6"/>
    <w:rsid w:val="00542065"/>
    <w:rsid w:val="0054250E"/>
    <w:rsid w:val="00542976"/>
    <w:rsid w:val="00542A75"/>
    <w:rsid w:val="0054663B"/>
    <w:rsid w:val="005479DC"/>
    <w:rsid w:val="00547D9E"/>
    <w:rsid w:val="00551677"/>
    <w:rsid w:val="005519FF"/>
    <w:rsid w:val="00551C98"/>
    <w:rsid w:val="00551EB5"/>
    <w:rsid w:val="00552A26"/>
    <w:rsid w:val="0055391F"/>
    <w:rsid w:val="00561D1C"/>
    <w:rsid w:val="005621E5"/>
    <w:rsid w:val="005626A1"/>
    <w:rsid w:val="005629C7"/>
    <w:rsid w:val="005630AF"/>
    <w:rsid w:val="0056344A"/>
    <w:rsid w:val="005644DF"/>
    <w:rsid w:val="00564F3B"/>
    <w:rsid w:val="0056563D"/>
    <w:rsid w:val="005657DC"/>
    <w:rsid w:val="00565D88"/>
    <w:rsid w:val="00567045"/>
    <w:rsid w:val="00572450"/>
    <w:rsid w:val="0057284B"/>
    <w:rsid w:val="00573B0F"/>
    <w:rsid w:val="00574C81"/>
    <w:rsid w:val="00575103"/>
    <w:rsid w:val="00575451"/>
    <w:rsid w:val="00575631"/>
    <w:rsid w:val="005771FA"/>
    <w:rsid w:val="005774A1"/>
    <w:rsid w:val="00581150"/>
    <w:rsid w:val="00582785"/>
    <w:rsid w:val="005851BE"/>
    <w:rsid w:val="00585577"/>
    <w:rsid w:val="00585745"/>
    <w:rsid w:val="00585DB8"/>
    <w:rsid w:val="00585FA5"/>
    <w:rsid w:val="0058607B"/>
    <w:rsid w:val="005870E4"/>
    <w:rsid w:val="00590053"/>
    <w:rsid w:val="0059109A"/>
    <w:rsid w:val="00591943"/>
    <w:rsid w:val="00592324"/>
    <w:rsid w:val="0059452B"/>
    <w:rsid w:val="00594DB4"/>
    <w:rsid w:val="00597BEF"/>
    <w:rsid w:val="005A0DE3"/>
    <w:rsid w:val="005A1BD9"/>
    <w:rsid w:val="005A254E"/>
    <w:rsid w:val="005A27AC"/>
    <w:rsid w:val="005A2920"/>
    <w:rsid w:val="005A3228"/>
    <w:rsid w:val="005A4961"/>
    <w:rsid w:val="005A4DC5"/>
    <w:rsid w:val="005A5E33"/>
    <w:rsid w:val="005A6502"/>
    <w:rsid w:val="005A7178"/>
    <w:rsid w:val="005B22F6"/>
    <w:rsid w:val="005B234F"/>
    <w:rsid w:val="005B2D53"/>
    <w:rsid w:val="005B46E7"/>
    <w:rsid w:val="005B4EDF"/>
    <w:rsid w:val="005B65B9"/>
    <w:rsid w:val="005B70A0"/>
    <w:rsid w:val="005B71B0"/>
    <w:rsid w:val="005B77BD"/>
    <w:rsid w:val="005B7B8F"/>
    <w:rsid w:val="005C0531"/>
    <w:rsid w:val="005C0E37"/>
    <w:rsid w:val="005C1BC4"/>
    <w:rsid w:val="005C26FB"/>
    <w:rsid w:val="005C28C5"/>
    <w:rsid w:val="005C34E6"/>
    <w:rsid w:val="005C3669"/>
    <w:rsid w:val="005C4380"/>
    <w:rsid w:val="005C457D"/>
    <w:rsid w:val="005C4790"/>
    <w:rsid w:val="005C6FF7"/>
    <w:rsid w:val="005D01AB"/>
    <w:rsid w:val="005D0410"/>
    <w:rsid w:val="005D152F"/>
    <w:rsid w:val="005D2018"/>
    <w:rsid w:val="005D3693"/>
    <w:rsid w:val="005D38A4"/>
    <w:rsid w:val="005D5D0E"/>
    <w:rsid w:val="005D6A7C"/>
    <w:rsid w:val="005D6EC3"/>
    <w:rsid w:val="005E0EC0"/>
    <w:rsid w:val="005E1064"/>
    <w:rsid w:val="005E4E4E"/>
    <w:rsid w:val="005E63A5"/>
    <w:rsid w:val="005E6753"/>
    <w:rsid w:val="005E6A71"/>
    <w:rsid w:val="005E75B2"/>
    <w:rsid w:val="005F2568"/>
    <w:rsid w:val="005F2BF9"/>
    <w:rsid w:val="005F33FB"/>
    <w:rsid w:val="005F3975"/>
    <w:rsid w:val="005F421C"/>
    <w:rsid w:val="005F427B"/>
    <w:rsid w:val="005F5996"/>
    <w:rsid w:val="00601E97"/>
    <w:rsid w:val="00601F01"/>
    <w:rsid w:val="006029B4"/>
    <w:rsid w:val="00602C65"/>
    <w:rsid w:val="006034BA"/>
    <w:rsid w:val="006059E2"/>
    <w:rsid w:val="00606868"/>
    <w:rsid w:val="00606E17"/>
    <w:rsid w:val="00610072"/>
    <w:rsid w:val="006101A4"/>
    <w:rsid w:val="00610393"/>
    <w:rsid w:val="00610639"/>
    <w:rsid w:val="00612A7D"/>
    <w:rsid w:val="00613553"/>
    <w:rsid w:val="00617045"/>
    <w:rsid w:val="006170BD"/>
    <w:rsid w:val="00617974"/>
    <w:rsid w:val="00620263"/>
    <w:rsid w:val="00620DC8"/>
    <w:rsid w:val="00620E90"/>
    <w:rsid w:val="006213E4"/>
    <w:rsid w:val="006235E4"/>
    <w:rsid w:val="00623C5F"/>
    <w:rsid w:val="0062426E"/>
    <w:rsid w:val="0062455F"/>
    <w:rsid w:val="00624AA3"/>
    <w:rsid w:val="00624F93"/>
    <w:rsid w:val="00626E8F"/>
    <w:rsid w:val="006308C1"/>
    <w:rsid w:val="00631E9F"/>
    <w:rsid w:val="00631F30"/>
    <w:rsid w:val="006324FD"/>
    <w:rsid w:val="00633335"/>
    <w:rsid w:val="0063375B"/>
    <w:rsid w:val="006345F1"/>
    <w:rsid w:val="006348D7"/>
    <w:rsid w:val="00634C28"/>
    <w:rsid w:val="00635591"/>
    <w:rsid w:val="00635DBC"/>
    <w:rsid w:val="00636356"/>
    <w:rsid w:val="006375F9"/>
    <w:rsid w:val="006409F0"/>
    <w:rsid w:val="00642056"/>
    <w:rsid w:val="006428ED"/>
    <w:rsid w:val="00642FAF"/>
    <w:rsid w:val="006434FF"/>
    <w:rsid w:val="006440F8"/>
    <w:rsid w:val="0064413F"/>
    <w:rsid w:val="006441C3"/>
    <w:rsid w:val="0064576C"/>
    <w:rsid w:val="00645C82"/>
    <w:rsid w:val="00645FB6"/>
    <w:rsid w:val="00646775"/>
    <w:rsid w:val="00647D3C"/>
    <w:rsid w:val="0065015B"/>
    <w:rsid w:val="006511E1"/>
    <w:rsid w:val="006529F5"/>
    <w:rsid w:val="006536E6"/>
    <w:rsid w:val="0065441A"/>
    <w:rsid w:val="00654560"/>
    <w:rsid w:val="00654C20"/>
    <w:rsid w:val="00655BEA"/>
    <w:rsid w:val="00655C60"/>
    <w:rsid w:val="00655DC4"/>
    <w:rsid w:val="0066275B"/>
    <w:rsid w:val="0066302E"/>
    <w:rsid w:val="00666A88"/>
    <w:rsid w:val="00666D08"/>
    <w:rsid w:val="006676DA"/>
    <w:rsid w:val="00667920"/>
    <w:rsid w:val="00670550"/>
    <w:rsid w:val="00670619"/>
    <w:rsid w:val="00670E54"/>
    <w:rsid w:val="0067116A"/>
    <w:rsid w:val="00672663"/>
    <w:rsid w:val="006728C1"/>
    <w:rsid w:val="006738BC"/>
    <w:rsid w:val="00675AD7"/>
    <w:rsid w:val="00675B33"/>
    <w:rsid w:val="00677735"/>
    <w:rsid w:val="00681EF1"/>
    <w:rsid w:val="0068229A"/>
    <w:rsid w:val="00682751"/>
    <w:rsid w:val="006828EC"/>
    <w:rsid w:val="00684337"/>
    <w:rsid w:val="0068624B"/>
    <w:rsid w:val="006862B3"/>
    <w:rsid w:val="006879DA"/>
    <w:rsid w:val="00691485"/>
    <w:rsid w:val="006917B4"/>
    <w:rsid w:val="006945F0"/>
    <w:rsid w:val="00694B16"/>
    <w:rsid w:val="0069612E"/>
    <w:rsid w:val="0069692D"/>
    <w:rsid w:val="006A0768"/>
    <w:rsid w:val="006A0EA8"/>
    <w:rsid w:val="006A1EA5"/>
    <w:rsid w:val="006A222D"/>
    <w:rsid w:val="006A2673"/>
    <w:rsid w:val="006A2F13"/>
    <w:rsid w:val="006A3456"/>
    <w:rsid w:val="006A520F"/>
    <w:rsid w:val="006A7EC2"/>
    <w:rsid w:val="006B40C3"/>
    <w:rsid w:val="006B4B3B"/>
    <w:rsid w:val="006B51D3"/>
    <w:rsid w:val="006B5F36"/>
    <w:rsid w:val="006B75DD"/>
    <w:rsid w:val="006C18D7"/>
    <w:rsid w:val="006C2822"/>
    <w:rsid w:val="006C2DD8"/>
    <w:rsid w:val="006C2E3F"/>
    <w:rsid w:val="006C2E7A"/>
    <w:rsid w:val="006C3CB8"/>
    <w:rsid w:val="006C3F15"/>
    <w:rsid w:val="006C4095"/>
    <w:rsid w:val="006C491F"/>
    <w:rsid w:val="006C5747"/>
    <w:rsid w:val="006C66D1"/>
    <w:rsid w:val="006C7ADA"/>
    <w:rsid w:val="006D0175"/>
    <w:rsid w:val="006D078F"/>
    <w:rsid w:val="006D07D6"/>
    <w:rsid w:val="006D09F0"/>
    <w:rsid w:val="006D160F"/>
    <w:rsid w:val="006D275B"/>
    <w:rsid w:val="006E21B1"/>
    <w:rsid w:val="006E2731"/>
    <w:rsid w:val="006E4954"/>
    <w:rsid w:val="006E6CF1"/>
    <w:rsid w:val="006F07C3"/>
    <w:rsid w:val="006F1E55"/>
    <w:rsid w:val="006F416F"/>
    <w:rsid w:val="006F41A9"/>
    <w:rsid w:val="006F5EE5"/>
    <w:rsid w:val="006F6638"/>
    <w:rsid w:val="006F6E19"/>
    <w:rsid w:val="00700871"/>
    <w:rsid w:val="00703294"/>
    <w:rsid w:val="0070481F"/>
    <w:rsid w:val="007062B1"/>
    <w:rsid w:val="00714150"/>
    <w:rsid w:val="00714F82"/>
    <w:rsid w:val="007150A6"/>
    <w:rsid w:val="00715D64"/>
    <w:rsid w:val="007168EC"/>
    <w:rsid w:val="00716B51"/>
    <w:rsid w:val="00716FE0"/>
    <w:rsid w:val="007216A2"/>
    <w:rsid w:val="00723F63"/>
    <w:rsid w:val="0072584A"/>
    <w:rsid w:val="00726243"/>
    <w:rsid w:val="00730C71"/>
    <w:rsid w:val="0073132E"/>
    <w:rsid w:val="007320B5"/>
    <w:rsid w:val="00733338"/>
    <w:rsid w:val="00735921"/>
    <w:rsid w:val="00735A5E"/>
    <w:rsid w:val="00735A9C"/>
    <w:rsid w:val="007372FC"/>
    <w:rsid w:val="00737AA7"/>
    <w:rsid w:val="00740989"/>
    <w:rsid w:val="00740D02"/>
    <w:rsid w:val="00742210"/>
    <w:rsid w:val="00742F7E"/>
    <w:rsid w:val="007449EC"/>
    <w:rsid w:val="0074727C"/>
    <w:rsid w:val="007472E4"/>
    <w:rsid w:val="0074768A"/>
    <w:rsid w:val="00747C38"/>
    <w:rsid w:val="00750C41"/>
    <w:rsid w:val="00755C45"/>
    <w:rsid w:val="00755D94"/>
    <w:rsid w:val="00755EA7"/>
    <w:rsid w:val="00757312"/>
    <w:rsid w:val="0075764A"/>
    <w:rsid w:val="0075772C"/>
    <w:rsid w:val="007608B2"/>
    <w:rsid w:val="00761F92"/>
    <w:rsid w:val="00762E4B"/>
    <w:rsid w:val="007632B7"/>
    <w:rsid w:val="00764EF2"/>
    <w:rsid w:val="007650E1"/>
    <w:rsid w:val="00765AD1"/>
    <w:rsid w:val="00765F53"/>
    <w:rsid w:val="00766C64"/>
    <w:rsid w:val="0076745F"/>
    <w:rsid w:val="00767487"/>
    <w:rsid w:val="0077046C"/>
    <w:rsid w:val="007704A3"/>
    <w:rsid w:val="007725E3"/>
    <w:rsid w:val="0078022D"/>
    <w:rsid w:val="00784209"/>
    <w:rsid w:val="007845A7"/>
    <w:rsid w:val="00785146"/>
    <w:rsid w:val="00787DE1"/>
    <w:rsid w:val="00790D78"/>
    <w:rsid w:val="00791666"/>
    <w:rsid w:val="00792B7C"/>
    <w:rsid w:val="0079384B"/>
    <w:rsid w:val="00793B8E"/>
    <w:rsid w:val="00794A77"/>
    <w:rsid w:val="007975D5"/>
    <w:rsid w:val="00797A55"/>
    <w:rsid w:val="007A03FB"/>
    <w:rsid w:val="007A084F"/>
    <w:rsid w:val="007A2110"/>
    <w:rsid w:val="007A46AE"/>
    <w:rsid w:val="007A5042"/>
    <w:rsid w:val="007A5BBE"/>
    <w:rsid w:val="007A61B8"/>
    <w:rsid w:val="007B159C"/>
    <w:rsid w:val="007B3091"/>
    <w:rsid w:val="007B5989"/>
    <w:rsid w:val="007B647E"/>
    <w:rsid w:val="007B760E"/>
    <w:rsid w:val="007B7928"/>
    <w:rsid w:val="007C2F80"/>
    <w:rsid w:val="007C324D"/>
    <w:rsid w:val="007C39FB"/>
    <w:rsid w:val="007D0113"/>
    <w:rsid w:val="007D0902"/>
    <w:rsid w:val="007D47A3"/>
    <w:rsid w:val="007D6D02"/>
    <w:rsid w:val="007D7034"/>
    <w:rsid w:val="007D730A"/>
    <w:rsid w:val="007D7C66"/>
    <w:rsid w:val="007E2293"/>
    <w:rsid w:val="007E5565"/>
    <w:rsid w:val="007E6192"/>
    <w:rsid w:val="007E7341"/>
    <w:rsid w:val="007F19D7"/>
    <w:rsid w:val="007F1D77"/>
    <w:rsid w:val="007F3254"/>
    <w:rsid w:val="007F3CAC"/>
    <w:rsid w:val="007F3DE4"/>
    <w:rsid w:val="007F47BB"/>
    <w:rsid w:val="007F4BB7"/>
    <w:rsid w:val="007F5025"/>
    <w:rsid w:val="007F544B"/>
    <w:rsid w:val="007F615B"/>
    <w:rsid w:val="007F6215"/>
    <w:rsid w:val="00800E7B"/>
    <w:rsid w:val="008012CE"/>
    <w:rsid w:val="008034F2"/>
    <w:rsid w:val="00804623"/>
    <w:rsid w:val="00804684"/>
    <w:rsid w:val="008056E1"/>
    <w:rsid w:val="008109D7"/>
    <w:rsid w:val="00811133"/>
    <w:rsid w:val="00811A2C"/>
    <w:rsid w:val="00811C38"/>
    <w:rsid w:val="008131AE"/>
    <w:rsid w:val="00815C08"/>
    <w:rsid w:val="008201A4"/>
    <w:rsid w:val="00823DD0"/>
    <w:rsid w:val="0082431B"/>
    <w:rsid w:val="00824FCD"/>
    <w:rsid w:val="00825977"/>
    <w:rsid w:val="00825C90"/>
    <w:rsid w:val="00826081"/>
    <w:rsid w:val="008260AC"/>
    <w:rsid w:val="00826701"/>
    <w:rsid w:val="00826DC6"/>
    <w:rsid w:val="00826F6B"/>
    <w:rsid w:val="0082730C"/>
    <w:rsid w:val="00830917"/>
    <w:rsid w:val="00830CD6"/>
    <w:rsid w:val="0083276A"/>
    <w:rsid w:val="00832FF6"/>
    <w:rsid w:val="008330F1"/>
    <w:rsid w:val="00833D46"/>
    <w:rsid w:val="00834C19"/>
    <w:rsid w:val="00835658"/>
    <w:rsid w:val="00835922"/>
    <w:rsid w:val="008373CD"/>
    <w:rsid w:val="0083790F"/>
    <w:rsid w:val="00837DCB"/>
    <w:rsid w:val="00841638"/>
    <w:rsid w:val="008418CA"/>
    <w:rsid w:val="00844AA1"/>
    <w:rsid w:val="008454F8"/>
    <w:rsid w:val="008461F1"/>
    <w:rsid w:val="008463DB"/>
    <w:rsid w:val="00846B8C"/>
    <w:rsid w:val="008513C3"/>
    <w:rsid w:val="00851B4B"/>
    <w:rsid w:val="00854D82"/>
    <w:rsid w:val="0085512E"/>
    <w:rsid w:val="008562C4"/>
    <w:rsid w:val="008565C9"/>
    <w:rsid w:val="0085689E"/>
    <w:rsid w:val="00857FEB"/>
    <w:rsid w:val="00861F06"/>
    <w:rsid w:val="00863CFA"/>
    <w:rsid w:val="008647B6"/>
    <w:rsid w:val="0086591F"/>
    <w:rsid w:val="00867074"/>
    <w:rsid w:val="00867128"/>
    <w:rsid w:val="008673DB"/>
    <w:rsid w:val="00870479"/>
    <w:rsid w:val="00870D17"/>
    <w:rsid w:val="00870E75"/>
    <w:rsid w:val="008712B6"/>
    <w:rsid w:val="00872292"/>
    <w:rsid w:val="008725D4"/>
    <w:rsid w:val="00873F37"/>
    <w:rsid w:val="00875745"/>
    <w:rsid w:val="00875D3D"/>
    <w:rsid w:val="00876E4B"/>
    <w:rsid w:val="00876FB0"/>
    <w:rsid w:val="00877398"/>
    <w:rsid w:val="00883CEA"/>
    <w:rsid w:val="00884365"/>
    <w:rsid w:val="00884B4A"/>
    <w:rsid w:val="0088557D"/>
    <w:rsid w:val="008874B6"/>
    <w:rsid w:val="0089050A"/>
    <w:rsid w:val="00891402"/>
    <w:rsid w:val="00892193"/>
    <w:rsid w:val="00892A81"/>
    <w:rsid w:val="00892DD5"/>
    <w:rsid w:val="0089389B"/>
    <w:rsid w:val="00893AB8"/>
    <w:rsid w:val="00894D46"/>
    <w:rsid w:val="00895365"/>
    <w:rsid w:val="0089544B"/>
    <w:rsid w:val="00896716"/>
    <w:rsid w:val="008967B0"/>
    <w:rsid w:val="008977D1"/>
    <w:rsid w:val="008A0171"/>
    <w:rsid w:val="008A11F3"/>
    <w:rsid w:val="008A183A"/>
    <w:rsid w:val="008A1CAF"/>
    <w:rsid w:val="008A212A"/>
    <w:rsid w:val="008A2243"/>
    <w:rsid w:val="008A59AF"/>
    <w:rsid w:val="008A751C"/>
    <w:rsid w:val="008A7923"/>
    <w:rsid w:val="008B1C35"/>
    <w:rsid w:val="008B1FA3"/>
    <w:rsid w:val="008B2079"/>
    <w:rsid w:val="008B25DE"/>
    <w:rsid w:val="008B3AA4"/>
    <w:rsid w:val="008B4953"/>
    <w:rsid w:val="008B4FAD"/>
    <w:rsid w:val="008B5D44"/>
    <w:rsid w:val="008B661C"/>
    <w:rsid w:val="008B6E50"/>
    <w:rsid w:val="008B7BE6"/>
    <w:rsid w:val="008C0874"/>
    <w:rsid w:val="008C2709"/>
    <w:rsid w:val="008C2BDC"/>
    <w:rsid w:val="008C4713"/>
    <w:rsid w:val="008C623F"/>
    <w:rsid w:val="008C6D83"/>
    <w:rsid w:val="008C7CF8"/>
    <w:rsid w:val="008D04D2"/>
    <w:rsid w:val="008D1B8D"/>
    <w:rsid w:val="008D3729"/>
    <w:rsid w:val="008D410F"/>
    <w:rsid w:val="008D53D8"/>
    <w:rsid w:val="008D5493"/>
    <w:rsid w:val="008D5FF0"/>
    <w:rsid w:val="008D62F0"/>
    <w:rsid w:val="008D69B4"/>
    <w:rsid w:val="008E31B1"/>
    <w:rsid w:val="008E3B02"/>
    <w:rsid w:val="008E4A7C"/>
    <w:rsid w:val="008E54D3"/>
    <w:rsid w:val="008E6614"/>
    <w:rsid w:val="008E7562"/>
    <w:rsid w:val="008E7B1E"/>
    <w:rsid w:val="008E7E39"/>
    <w:rsid w:val="008F0E61"/>
    <w:rsid w:val="008F167A"/>
    <w:rsid w:val="008F2DA4"/>
    <w:rsid w:val="008F3410"/>
    <w:rsid w:val="008F55BB"/>
    <w:rsid w:val="008F595A"/>
    <w:rsid w:val="008F6A2A"/>
    <w:rsid w:val="008F6E76"/>
    <w:rsid w:val="009004B9"/>
    <w:rsid w:val="00900B7E"/>
    <w:rsid w:val="009033F7"/>
    <w:rsid w:val="00904FD4"/>
    <w:rsid w:val="00906D94"/>
    <w:rsid w:val="0091055F"/>
    <w:rsid w:val="00911D3F"/>
    <w:rsid w:val="00913898"/>
    <w:rsid w:val="00913A08"/>
    <w:rsid w:val="00914A6B"/>
    <w:rsid w:val="00914BEF"/>
    <w:rsid w:val="0091575C"/>
    <w:rsid w:val="0091589E"/>
    <w:rsid w:val="00916397"/>
    <w:rsid w:val="00917953"/>
    <w:rsid w:val="00921D55"/>
    <w:rsid w:val="009235F3"/>
    <w:rsid w:val="009246E1"/>
    <w:rsid w:val="00924DCC"/>
    <w:rsid w:val="0092608E"/>
    <w:rsid w:val="00926A37"/>
    <w:rsid w:val="00930CD6"/>
    <w:rsid w:val="00931B0D"/>
    <w:rsid w:val="00932F93"/>
    <w:rsid w:val="00934070"/>
    <w:rsid w:val="009363C3"/>
    <w:rsid w:val="009367E9"/>
    <w:rsid w:val="00937578"/>
    <w:rsid w:val="0094061B"/>
    <w:rsid w:val="00941753"/>
    <w:rsid w:val="00945445"/>
    <w:rsid w:val="0094581D"/>
    <w:rsid w:val="009458C8"/>
    <w:rsid w:val="00946CA0"/>
    <w:rsid w:val="009473C3"/>
    <w:rsid w:val="009500D2"/>
    <w:rsid w:val="009501CB"/>
    <w:rsid w:val="009507F9"/>
    <w:rsid w:val="0095226C"/>
    <w:rsid w:val="00955E49"/>
    <w:rsid w:val="00956265"/>
    <w:rsid w:val="00957BEF"/>
    <w:rsid w:val="00960075"/>
    <w:rsid w:val="00960437"/>
    <w:rsid w:val="0096236E"/>
    <w:rsid w:val="00962561"/>
    <w:rsid w:val="00962835"/>
    <w:rsid w:val="00964307"/>
    <w:rsid w:val="009648D1"/>
    <w:rsid w:val="0096492D"/>
    <w:rsid w:val="009651D5"/>
    <w:rsid w:val="0096612D"/>
    <w:rsid w:val="00966A34"/>
    <w:rsid w:val="00966DD5"/>
    <w:rsid w:val="00970069"/>
    <w:rsid w:val="0097018C"/>
    <w:rsid w:val="0097275F"/>
    <w:rsid w:val="00972807"/>
    <w:rsid w:val="00981611"/>
    <w:rsid w:val="009857FD"/>
    <w:rsid w:val="00987926"/>
    <w:rsid w:val="009879AC"/>
    <w:rsid w:val="00992ED6"/>
    <w:rsid w:val="00993B32"/>
    <w:rsid w:val="00993C2F"/>
    <w:rsid w:val="00994B2B"/>
    <w:rsid w:val="0099574B"/>
    <w:rsid w:val="00995801"/>
    <w:rsid w:val="00995F13"/>
    <w:rsid w:val="00996681"/>
    <w:rsid w:val="009A3D57"/>
    <w:rsid w:val="009A44F7"/>
    <w:rsid w:val="009A5938"/>
    <w:rsid w:val="009A5F72"/>
    <w:rsid w:val="009A6983"/>
    <w:rsid w:val="009A6D4C"/>
    <w:rsid w:val="009A7758"/>
    <w:rsid w:val="009B1136"/>
    <w:rsid w:val="009B2005"/>
    <w:rsid w:val="009B29F3"/>
    <w:rsid w:val="009B36AB"/>
    <w:rsid w:val="009B7397"/>
    <w:rsid w:val="009C06FA"/>
    <w:rsid w:val="009C0B54"/>
    <w:rsid w:val="009C0F72"/>
    <w:rsid w:val="009C2D16"/>
    <w:rsid w:val="009C3A08"/>
    <w:rsid w:val="009C3DEE"/>
    <w:rsid w:val="009C4578"/>
    <w:rsid w:val="009C5082"/>
    <w:rsid w:val="009C557C"/>
    <w:rsid w:val="009C6955"/>
    <w:rsid w:val="009C704C"/>
    <w:rsid w:val="009C71FC"/>
    <w:rsid w:val="009C788E"/>
    <w:rsid w:val="009C7C55"/>
    <w:rsid w:val="009D036B"/>
    <w:rsid w:val="009D0E4D"/>
    <w:rsid w:val="009D3EE5"/>
    <w:rsid w:val="009D454F"/>
    <w:rsid w:val="009D5659"/>
    <w:rsid w:val="009D6262"/>
    <w:rsid w:val="009E0E55"/>
    <w:rsid w:val="009E15C9"/>
    <w:rsid w:val="009E344A"/>
    <w:rsid w:val="009E635A"/>
    <w:rsid w:val="009E7BAB"/>
    <w:rsid w:val="009F1415"/>
    <w:rsid w:val="009F1EA7"/>
    <w:rsid w:val="009F22C3"/>
    <w:rsid w:val="009F49AB"/>
    <w:rsid w:val="009F4AD9"/>
    <w:rsid w:val="009F4C25"/>
    <w:rsid w:val="009F57B4"/>
    <w:rsid w:val="009F5DFE"/>
    <w:rsid w:val="009F6484"/>
    <w:rsid w:val="009F6F75"/>
    <w:rsid w:val="009F7755"/>
    <w:rsid w:val="009F7970"/>
    <w:rsid w:val="009F7DBF"/>
    <w:rsid w:val="009F7EC1"/>
    <w:rsid w:val="00A00DEC"/>
    <w:rsid w:val="00A01276"/>
    <w:rsid w:val="00A01614"/>
    <w:rsid w:val="00A0265A"/>
    <w:rsid w:val="00A02DA3"/>
    <w:rsid w:val="00A049CF"/>
    <w:rsid w:val="00A051C0"/>
    <w:rsid w:val="00A06180"/>
    <w:rsid w:val="00A06AF9"/>
    <w:rsid w:val="00A10178"/>
    <w:rsid w:val="00A1133B"/>
    <w:rsid w:val="00A11ADF"/>
    <w:rsid w:val="00A11F2F"/>
    <w:rsid w:val="00A1453A"/>
    <w:rsid w:val="00A16D7A"/>
    <w:rsid w:val="00A16E86"/>
    <w:rsid w:val="00A17B27"/>
    <w:rsid w:val="00A2044A"/>
    <w:rsid w:val="00A20469"/>
    <w:rsid w:val="00A20CAF"/>
    <w:rsid w:val="00A20F0B"/>
    <w:rsid w:val="00A2107B"/>
    <w:rsid w:val="00A2177A"/>
    <w:rsid w:val="00A21E20"/>
    <w:rsid w:val="00A279FB"/>
    <w:rsid w:val="00A30CD4"/>
    <w:rsid w:val="00A31CA9"/>
    <w:rsid w:val="00A3357D"/>
    <w:rsid w:val="00A336BA"/>
    <w:rsid w:val="00A35AA9"/>
    <w:rsid w:val="00A362A5"/>
    <w:rsid w:val="00A406E6"/>
    <w:rsid w:val="00A42A5F"/>
    <w:rsid w:val="00A42C44"/>
    <w:rsid w:val="00A44737"/>
    <w:rsid w:val="00A44BAC"/>
    <w:rsid w:val="00A456F7"/>
    <w:rsid w:val="00A50B86"/>
    <w:rsid w:val="00A52188"/>
    <w:rsid w:val="00A52A3F"/>
    <w:rsid w:val="00A52ECB"/>
    <w:rsid w:val="00A53EAE"/>
    <w:rsid w:val="00A56ADD"/>
    <w:rsid w:val="00A56C6D"/>
    <w:rsid w:val="00A56E6C"/>
    <w:rsid w:val="00A5770A"/>
    <w:rsid w:val="00A60C3B"/>
    <w:rsid w:val="00A61716"/>
    <w:rsid w:val="00A61A89"/>
    <w:rsid w:val="00A628E7"/>
    <w:rsid w:val="00A63DEB"/>
    <w:rsid w:val="00A64945"/>
    <w:rsid w:val="00A65675"/>
    <w:rsid w:val="00A70AE0"/>
    <w:rsid w:val="00A7155E"/>
    <w:rsid w:val="00A7385B"/>
    <w:rsid w:val="00A7530D"/>
    <w:rsid w:val="00A7637E"/>
    <w:rsid w:val="00A76E9D"/>
    <w:rsid w:val="00A81210"/>
    <w:rsid w:val="00A82233"/>
    <w:rsid w:val="00A82968"/>
    <w:rsid w:val="00A8365B"/>
    <w:rsid w:val="00A8365F"/>
    <w:rsid w:val="00A8563A"/>
    <w:rsid w:val="00A87C7E"/>
    <w:rsid w:val="00A87F2F"/>
    <w:rsid w:val="00A9148A"/>
    <w:rsid w:val="00A928EF"/>
    <w:rsid w:val="00A957C7"/>
    <w:rsid w:val="00A95D70"/>
    <w:rsid w:val="00AA0045"/>
    <w:rsid w:val="00AA0682"/>
    <w:rsid w:val="00AA078B"/>
    <w:rsid w:val="00AA1F5D"/>
    <w:rsid w:val="00AA25E5"/>
    <w:rsid w:val="00AA2FDC"/>
    <w:rsid w:val="00AA507A"/>
    <w:rsid w:val="00AA60EE"/>
    <w:rsid w:val="00AA6E83"/>
    <w:rsid w:val="00AA7680"/>
    <w:rsid w:val="00AB10C4"/>
    <w:rsid w:val="00AB1B3C"/>
    <w:rsid w:val="00AB2039"/>
    <w:rsid w:val="00AB27D0"/>
    <w:rsid w:val="00AB3669"/>
    <w:rsid w:val="00AB3D55"/>
    <w:rsid w:val="00AB3E97"/>
    <w:rsid w:val="00AB57AF"/>
    <w:rsid w:val="00AB62CD"/>
    <w:rsid w:val="00AB6895"/>
    <w:rsid w:val="00AC189E"/>
    <w:rsid w:val="00AC215B"/>
    <w:rsid w:val="00AC28EC"/>
    <w:rsid w:val="00AC3189"/>
    <w:rsid w:val="00AC463A"/>
    <w:rsid w:val="00AC46EA"/>
    <w:rsid w:val="00AC518F"/>
    <w:rsid w:val="00AC5C61"/>
    <w:rsid w:val="00AC6A08"/>
    <w:rsid w:val="00AC6B4D"/>
    <w:rsid w:val="00AC7ADF"/>
    <w:rsid w:val="00AD09DF"/>
    <w:rsid w:val="00AD223F"/>
    <w:rsid w:val="00AD6DC4"/>
    <w:rsid w:val="00AD7C8A"/>
    <w:rsid w:val="00AE02FF"/>
    <w:rsid w:val="00AE0956"/>
    <w:rsid w:val="00AE0AF0"/>
    <w:rsid w:val="00AE1B64"/>
    <w:rsid w:val="00AE3240"/>
    <w:rsid w:val="00AE5FCA"/>
    <w:rsid w:val="00AE7C5E"/>
    <w:rsid w:val="00AF23F8"/>
    <w:rsid w:val="00AF2DFC"/>
    <w:rsid w:val="00AF5F28"/>
    <w:rsid w:val="00AF78EF"/>
    <w:rsid w:val="00B00AF8"/>
    <w:rsid w:val="00B015FA"/>
    <w:rsid w:val="00B0362F"/>
    <w:rsid w:val="00B0644B"/>
    <w:rsid w:val="00B066CA"/>
    <w:rsid w:val="00B06E62"/>
    <w:rsid w:val="00B06F81"/>
    <w:rsid w:val="00B114DB"/>
    <w:rsid w:val="00B11FA7"/>
    <w:rsid w:val="00B13E1C"/>
    <w:rsid w:val="00B13EB7"/>
    <w:rsid w:val="00B14BF5"/>
    <w:rsid w:val="00B14D3D"/>
    <w:rsid w:val="00B14FF0"/>
    <w:rsid w:val="00B15247"/>
    <w:rsid w:val="00B213B2"/>
    <w:rsid w:val="00B21D69"/>
    <w:rsid w:val="00B22157"/>
    <w:rsid w:val="00B2326E"/>
    <w:rsid w:val="00B23A82"/>
    <w:rsid w:val="00B25A51"/>
    <w:rsid w:val="00B25AC0"/>
    <w:rsid w:val="00B25ADC"/>
    <w:rsid w:val="00B25EFF"/>
    <w:rsid w:val="00B2678D"/>
    <w:rsid w:val="00B306BC"/>
    <w:rsid w:val="00B323AD"/>
    <w:rsid w:val="00B32AC4"/>
    <w:rsid w:val="00B32F90"/>
    <w:rsid w:val="00B332FA"/>
    <w:rsid w:val="00B335FF"/>
    <w:rsid w:val="00B33B8A"/>
    <w:rsid w:val="00B33D32"/>
    <w:rsid w:val="00B34C96"/>
    <w:rsid w:val="00B3532F"/>
    <w:rsid w:val="00B35344"/>
    <w:rsid w:val="00B35660"/>
    <w:rsid w:val="00B3569A"/>
    <w:rsid w:val="00B35A57"/>
    <w:rsid w:val="00B35A92"/>
    <w:rsid w:val="00B40270"/>
    <w:rsid w:val="00B40FAD"/>
    <w:rsid w:val="00B42B9B"/>
    <w:rsid w:val="00B433AC"/>
    <w:rsid w:val="00B43522"/>
    <w:rsid w:val="00B463B2"/>
    <w:rsid w:val="00B5068C"/>
    <w:rsid w:val="00B52BD5"/>
    <w:rsid w:val="00B549AD"/>
    <w:rsid w:val="00B550FF"/>
    <w:rsid w:val="00B566C3"/>
    <w:rsid w:val="00B57367"/>
    <w:rsid w:val="00B57A16"/>
    <w:rsid w:val="00B6110C"/>
    <w:rsid w:val="00B61D56"/>
    <w:rsid w:val="00B62668"/>
    <w:rsid w:val="00B64724"/>
    <w:rsid w:val="00B67942"/>
    <w:rsid w:val="00B71A4F"/>
    <w:rsid w:val="00B71E65"/>
    <w:rsid w:val="00B71EF8"/>
    <w:rsid w:val="00B72368"/>
    <w:rsid w:val="00B7516F"/>
    <w:rsid w:val="00B77BF7"/>
    <w:rsid w:val="00B8050A"/>
    <w:rsid w:val="00B82594"/>
    <w:rsid w:val="00B83049"/>
    <w:rsid w:val="00B83BF1"/>
    <w:rsid w:val="00B85508"/>
    <w:rsid w:val="00B916CE"/>
    <w:rsid w:val="00B919B3"/>
    <w:rsid w:val="00B939B6"/>
    <w:rsid w:val="00B939C8"/>
    <w:rsid w:val="00B951C6"/>
    <w:rsid w:val="00B95E78"/>
    <w:rsid w:val="00B965FB"/>
    <w:rsid w:val="00B96D7A"/>
    <w:rsid w:val="00B97903"/>
    <w:rsid w:val="00B97C30"/>
    <w:rsid w:val="00BA018E"/>
    <w:rsid w:val="00BA12F1"/>
    <w:rsid w:val="00BA1330"/>
    <w:rsid w:val="00BA13B7"/>
    <w:rsid w:val="00BA25AA"/>
    <w:rsid w:val="00BA3217"/>
    <w:rsid w:val="00BA3ECA"/>
    <w:rsid w:val="00BA5C45"/>
    <w:rsid w:val="00BA5F42"/>
    <w:rsid w:val="00BA6E16"/>
    <w:rsid w:val="00BA744E"/>
    <w:rsid w:val="00BB02F0"/>
    <w:rsid w:val="00BB330D"/>
    <w:rsid w:val="00BB33E6"/>
    <w:rsid w:val="00BB3B2A"/>
    <w:rsid w:val="00BB5366"/>
    <w:rsid w:val="00BB76BB"/>
    <w:rsid w:val="00BC0285"/>
    <w:rsid w:val="00BC0D99"/>
    <w:rsid w:val="00BC22AE"/>
    <w:rsid w:val="00BC2B47"/>
    <w:rsid w:val="00BC479B"/>
    <w:rsid w:val="00BC5213"/>
    <w:rsid w:val="00BC5325"/>
    <w:rsid w:val="00BC623C"/>
    <w:rsid w:val="00BC6FF6"/>
    <w:rsid w:val="00BC7E31"/>
    <w:rsid w:val="00BD1052"/>
    <w:rsid w:val="00BD1F91"/>
    <w:rsid w:val="00BD30C9"/>
    <w:rsid w:val="00BD311D"/>
    <w:rsid w:val="00BD3973"/>
    <w:rsid w:val="00BD5C6D"/>
    <w:rsid w:val="00BD5FA9"/>
    <w:rsid w:val="00BE2582"/>
    <w:rsid w:val="00BE2B9F"/>
    <w:rsid w:val="00BE57A3"/>
    <w:rsid w:val="00BE67E5"/>
    <w:rsid w:val="00BE7587"/>
    <w:rsid w:val="00BF0460"/>
    <w:rsid w:val="00BF0787"/>
    <w:rsid w:val="00BF1880"/>
    <w:rsid w:val="00BF1D85"/>
    <w:rsid w:val="00BF1FD9"/>
    <w:rsid w:val="00BF2ACE"/>
    <w:rsid w:val="00BF2B25"/>
    <w:rsid w:val="00BF2B36"/>
    <w:rsid w:val="00BF2D9F"/>
    <w:rsid w:val="00BF3FD8"/>
    <w:rsid w:val="00BF4142"/>
    <w:rsid w:val="00BF5A82"/>
    <w:rsid w:val="00BF746A"/>
    <w:rsid w:val="00C0060F"/>
    <w:rsid w:val="00C00EC0"/>
    <w:rsid w:val="00C00FD2"/>
    <w:rsid w:val="00C011C7"/>
    <w:rsid w:val="00C0155B"/>
    <w:rsid w:val="00C01B54"/>
    <w:rsid w:val="00C03075"/>
    <w:rsid w:val="00C04058"/>
    <w:rsid w:val="00C0460D"/>
    <w:rsid w:val="00C05B24"/>
    <w:rsid w:val="00C06238"/>
    <w:rsid w:val="00C072E7"/>
    <w:rsid w:val="00C07A23"/>
    <w:rsid w:val="00C10AC7"/>
    <w:rsid w:val="00C110BE"/>
    <w:rsid w:val="00C1256B"/>
    <w:rsid w:val="00C15381"/>
    <w:rsid w:val="00C16DE7"/>
    <w:rsid w:val="00C20B0D"/>
    <w:rsid w:val="00C214F3"/>
    <w:rsid w:val="00C219BF"/>
    <w:rsid w:val="00C22DF8"/>
    <w:rsid w:val="00C233B5"/>
    <w:rsid w:val="00C24E7E"/>
    <w:rsid w:val="00C32D8E"/>
    <w:rsid w:val="00C335EA"/>
    <w:rsid w:val="00C33C41"/>
    <w:rsid w:val="00C35FAF"/>
    <w:rsid w:val="00C36A6A"/>
    <w:rsid w:val="00C376D3"/>
    <w:rsid w:val="00C37C7E"/>
    <w:rsid w:val="00C4140C"/>
    <w:rsid w:val="00C415E7"/>
    <w:rsid w:val="00C4160D"/>
    <w:rsid w:val="00C4192B"/>
    <w:rsid w:val="00C43051"/>
    <w:rsid w:val="00C434A8"/>
    <w:rsid w:val="00C43714"/>
    <w:rsid w:val="00C43A01"/>
    <w:rsid w:val="00C448FC"/>
    <w:rsid w:val="00C44E10"/>
    <w:rsid w:val="00C45692"/>
    <w:rsid w:val="00C4694C"/>
    <w:rsid w:val="00C478EF"/>
    <w:rsid w:val="00C502B5"/>
    <w:rsid w:val="00C50619"/>
    <w:rsid w:val="00C529FC"/>
    <w:rsid w:val="00C538A4"/>
    <w:rsid w:val="00C53BAC"/>
    <w:rsid w:val="00C56222"/>
    <w:rsid w:val="00C563DF"/>
    <w:rsid w:val="00C568D9"/>
    <w:rsid w:val="00C5783A"/>
    <w:rsid w:val="00C57B3F"/>
    <w:rsid w:val="00C57D42"/>
    <w:rsid w:val="00C603DC"/>
    <w:rsid w:val="00C60B9C"/>
    <w:rsid w:val="00C617A5"/>
    <w:rsid w:val="00C6210D"/>
    <w:rsid w:val="00C62E3F"/>
    <w:rsid w:val="00C63354"/>
    <w:rsid w:val="00C63458"/>
    <w:rsid w:val="00C64CF6"/>
    <w:rsid w:val="00C65535"/>
    <w:rsid w:val="00C668E5"/>
    <w:rsid w:val="00C66912"/>
    <w:rsid w:val="00C6697D"/>
    <w:rsid w:val="00C67738"/>
    <w:rsid w:val="00C67829"/>
    <w:rsid w:val="00C67925"/>
    <w:rsid w:val="00C67965"/>
    <w:rsid w:val="00C750E8"/>
    <w:rsid w:val="00C82301"/>
    <w:rsid w:val="00C8434B"/>
    <w:rsid w:val="00C908A4"/>
    <w:rsid w:val="00C91B1E"/>
    <w:rsid w:val="00C93380"/>
    <w:rsid w:val="00C93B85"/>
    <w:rsid w:val="00C93C8B"/>
    <w:rsid w:val="00C96BA9"/>
    <w:rsid w:val="00C97BB1"/>
    <w:rsid w:val="00CA1A88"/>
    <w:rsid w:val="00CA211F"/>
    <w:rsid w:val="00CA2811"/>
    <w:rsid w:val="00CA36C2"/>
    <w:rsid w:val="00CA4EE5"/>
    <w:rsid w:val="00CA59AF"/>
    <w:rsid w:val="00CA60BA"/>
    <w:rsid w:val="00CA6872"/>
    <w:rsid w:val="00CA7BD8"/>
    <w:rsid w:val="00CA7E1F"/>
    <w:rsid w:val="00CB020A"/>
    <w:rsid w:val="00CB09BC"/>
    <w:rsid w:val="00CB539F"/>
    <w:rsid w:val="00CB61BC"/>
    <w:rsid w:val="00CB72D6"/>
    <w:rsid w:val="00CC0B70"/>
    <w:rsid w:val="00CC1EE3"/>
    <w:rsid w:val="00CC2F12"/>
    <w:rsid w:val="00CC3F5B"/>
    <w:rsid w:val="00CC46EE"/>
    <w:rsid w:val="00CC6E9E"/>
    <w:rsid w:val="00CC7778"/>
    <w:rsid w:val="00CC7ED2"/>
    <w:rsid w:val="00CD2625"/>
    <w:rsid w:val="00CD6539"/>
    <w:rsid w:val="00CD729C"/>
    <w:rsid w:val="00CD75FF"/>
    <w:rsid w:val="00CE1E2C"/>
    <w:rsid w:val="00CE1EDA"/>
    <w:rsid w:val="00CE56F4"/>
    <w:rsid w:val="00CE64BB"/>
    <w:rsid w:val="00CE6935"/>
    <w:rsid w:val="00CE7FE3"/>
    <w:rsid w:val="00CF0426"/>
    <w:rsid w:val="00CF0860"/>
    <w:rsid w:val="00CF1889"/>
    <w:rsid w:val="00CF2279"/>
    <w:rsid w:val="00CF663E"/>
    <w:rsid w:val="00CF6AAB"/>
    <w:rsid w:val="00CF6BB5"/>
    <w:rsid w:val="00D00C7F"/>
    <w:rsid w:val="00D01443"/>
    <w:rsid w:val="00D01911"/>
    <w:rsid w:val="00D01B35"/>
    <w:rsid w:val="00D01DB2"/>
    <w:rsid w:val="00D03CA4"/>
    <w:rsid w:val="00D04F82"/>
    <w:rsid w:val="00D0546D"/>
    <w:rsid w:val="00D06C78"/>
    <w:rsid w:val="00D10AE2"/>
    <w:rsid w:val="00D11502"/>
    <w:rsid w:val="00D12539"/>
    <w:rsid w:val="00D14FA9"/>
    <w:rsid w:val="00D15F3C"/>
    <w:rsid w:val="00D1692F"/>
    <w:rsid w:val="00D17E9F"/>
    <w:rsid w:val="00D206CA"/>
    <w:rsid w:val="00D207EA"/>
    <w:rsid w:val="00D20E32"/>
    <w:rsid w:val="00D21251"/>
    <w:rsid w:val="00D2535C"/>
    <w:rsid w:val="00D272AF"/>
    <w:rsid w:val="00D30126"/>
    <w:rsid w:val="00D3109C"/>
    <w:rsid w:val="00D31550"/>
    <w:rsid w:val="00D316A4"/>
    <w:rsid w:val="00D32B98"/>
    <w:rsid w:val="00D34665"/>
    <w:rsid w:val="00D352D9"/>
    <w:rsid w:val="00D377D7"/>
    <w:rsid w:val="00D407D0"/>
    <w:rsid w:val="00D41DD0"/>
    <w:rsid w:val="00D42C65"/>
    <w:rsid w:val="00D42D91"/>
    <w:rsid w:val="00D44FE1"/>
    <w:rsid w:val="00D455B1"/>
    <w:rsid w:val="00D460BE"/>
    <w:rsid w:val="00D47AC5"/>
    <w:rsid w:val="00D531D0"/>
    <w:rsid w:val="00D550D4"/>
    <w:rsid w:val="00D563AB"/>
    <w:rsid w:val="00D57798"/>
    <w:rsid w:val="00D602A3"/>
    <w:rsid w:val="00D60AA2"/>
    <w:rsid w:val="00D61CA9"/>
    <w:rsid w:val="00D6226B"/>
    <w:rsid w:val="00D6343E"/>
    <w:rsid w:val="00D63459"/>
    <w:rsid w:val="00D63CF5"/>
    <w:rsid w:val="00D63E08"/>
    <w:rsid w:val="00D70217"/>
    <w:rsid w:val="00D70EFF"/>
    <w:rsid w:val="00D715B9"/>
    <w:rsid w:val="00D71FE7"/>
    <w:rsid w:val="00D73722"/>
    <w:rsid w:val="00D752FA"/>
    <w:rsid w:val="00D77408"/>
    <w:rsid w:val="00D8165C"/>
    <w:rsid w:val="00D82E14"/>
    <w:rsid w:val="00D832AA"/>
    <w:rsid w:val="00D835E7"/>
    <w:rsid w:val="00D858C9"/>
    <w:rsid w:val="00D870BB"/>
    <w:rsid w:val="00D874CD"/>
    <w:rsid w:val="00D87ADA"/>
    <w:rsid w:val="00D90520"/>
    <w:rsid w:val="00D9309B"/>
    <w:rsid w:val="00D965E6"/>
    <w:rsid w:val="00D9762E"/>
    <w:rsid w:val="00D9794B"/>
    <w:rsid w:val="00DA1493"/>
    <w:rsid w:val="00DA1685"/>
    <w:rsid w:val="00DA19B9"/>
    <w:rsid w:val="00DA254B"/>
    <w:rsid w:val="00DA299F"/>
    <w:rsid w:val="00DA4654"/>
    <w:rsid w:val="00DA4A1C"/>
    <w:rsid w:val="00DA64E1"/>
    <w:rsid w:val="00DA7036"/>
    <w:rsid w:val="00DB1838"/>
    <w:rsid w:val="00DB2075"/>
    <w:rsid w:val="00DB24D2"/>
    <w:rsid w:val="00DB36D3"/>
    <w:rsid w:val="00DB3F6B"/>
    <w:rsid w:val="00DB4240"/>
    <w:rsid w:val="00DB5343"/>
    <w:rsid w:val="00DC3987"/>
    <w:rsid w:val="00DC5510"/>
    <w:rsid w:val="00DD0C41"/>
    <w:rsid w:val="00DD1DCF"/>
    <w:rsid w:val="00DD3FEE"/>
    <w:rsid w:val="00DD54E1"/>
    <w:rsid w:val="00DE03E3"/>
    <w:rsid w:val="00DE3A16"/>
    <w:rsid w:val="00DE4AB5"/>
    <w:rsid w:val="00DE6940"/>
    <w:rsid w:val="00DE6BCC"/>
    <w:rsid w:val="00DE71FF"/>
    <w:rsid w:val="00DE7A6B"/>
    <w:rsid w:val="00DF055D"/>
    <w:rsid w:val="00DF0D21"/>
    <w:rsid w:val="00DF3312"/>
    <w:rsid w:val="00DF37AE"/>
    <w:rsid w:val="00DF4F6F"/>
    <w:rsid w:val="00DF564D"/>
    <w:rsid w:val="00DF5EC3"/>
    <w:rsid w:val="00DF63A8"/>
    <w:rsid w:val="00DF7A45"/>
    <w:rsid w:val="00E01F68"/>
    <w:rsid w:val="00E01FE8"/>
    <w:rsid w:val="00E02384"/>
    <w:rsid w:val="00E02B5F"/>
    <w:rsid w:val="00E02CD1"/>
    <w:rsid w:val="00E02F61"/>
    <w:rsid w:val="00E04771"/>
    <w:rsid w:val="00E064E1"/>
    <w:rsid w:val="00E06B51"/>
    <w:rsid w:val="00E0784E"/>
    <w:rsid w:val="00E117BA"/>
    <w:rsid w:val="00E11969"/>
    <w:rsid w:val="00E1290C"/>
    <w:rsid w:val="00E12F5C"/>
    <w:rsid w:val="00E15FA3"/>
    <w:rsid w:val="00E203E8"/>
    <w:rsid w:val="00E204C2"/>
    <w:rsid w:val="00E2216E"/>
    <w:rsid w:val="00E2247E"/>
    <w:rsid w:val="00E2448B"/>
    <w:rsid w:val="00E24821"/>
    <w:rsid w:val="00E30522"/>
    <w:rsid w:val="00E30A31"/>
    <w:rsid w:val="00E30B22"/>
    <w:rsid w:val="00E30DA3"/>
    <w:rsid w:val="00E31C13"/>
    <w:rsid w:val="00E31CF5"/>
    <w:rsid w:val="00E32769"/>
    <w:rsid w:val="00E3303E"/>
    <w:rsid w:val="00E36BFF"/>
    <w:rsid w:val="00E36EE7"/>
    <w:rsid w:val="00E4108C"/>
    <w:rsid w:val="00E413D9"/>
    <w:rsid w:val="00E42BE5"/>
    <w:rsid w:val="00E44313"/>
    <w:rsid w:val="00E44B66"/>
    <w:rsid w:val="00E46750"/>
    <w:rsid w:val="00E46B3C"/>
    <w:rsid w:val="00E5189B"/>
    <w:rsid w:val="00E518A8"/>
    <w:rsid w:val="00E53465"/>
    <w:rsid w:val="00E54B81"/>
    <w:rsid w:val="00E54E75"/>
    <w:rsid w:val="00E54E8C"/>
    <w:rsid w:val="00E5576C"/>
    <w:rsid w:val="00E55C53"/>
    <w:rsid w:val="00E565FF"/>
    <w:rsid w:val="00E57013"/>
    <w:rsid w:val="00E60322"/>
    <w:rsid w:val="00E62C7A"/>
    <w:rsid w:val="00E63002"/>
    <w:rsid w:val="00E63027"/>
    <w:rsid w:val="00E63D3D"/>
    <w:rsid w:val="00E65FE7"/>
    <w:rsid w:val="00E66891"/>
    <w:rsid w:val="00E7040B"/>
    <w:rsid w:val="00E70472"/>
    <w:rsid w:val="00E71456"/>
    <w:rsid w:val="00E716B5"/>
    <w:rsid w:val="00E71968"/>
    <w:rsid w:val="00E71E7F"/>
    <w:rsid w:val="00E72766"/>
    <w:rsid w:val="00E73885"/>
    <w:rsid w:val="00E73A8D"/>
    <w:rsid w:val="00E75965"/>
    <w:rsid w:val="00E76DC8"/>
    <w:rsid w:val="00E777DE"/>
    <w:rsid w:val="00E779C6"/>
    <w:rsid w:val="00E80364"/>
    <w:rsid w:val="00E80F92"/>
    <w:rsid w:val="00E81736"/>
    <w:rsid w:val="00E82118"/>
    <w:rsid w:val="00E85636"/>
    <w:rsid w:val="00E86BB5"/>
    <w:rsid w:val="00E87461"/>
    <w:rsid w:val="00E87920"/>
    <w:rsid w:val="00E87FF7"/>
    <w:rsid w:val="00E9097A"/>
    <w:rsid w:val="00E91E0E"/>
    <w:rsid w:val="00E924C4"/>
    <w:rsid w:val="00E938D1"/>
    <w:rsid w:val="00E93AA9"/>
    <w:rsid w:val="00EA264B"/>
    <w:rsid w:val="00EA377B"/>
    <w:rsid w:val="00EA41EA"/>
    <w:rsid w:val="00EA5449"/>
    <w:rsid w:val="00EA573F"/>
    <w:rsid w:val="00EA6694"/>
    <w:rsid w:val="00EA6B1D"/>
    <w:rsid w:val="00EA794F"/>
    <w:rsid w:val="00EB00AA"/>
    <w:rsid w:val="00EB2DA1"/>
    <w:rsid w:val="00EB328D"/>
    <w:rsid w:val="00EB3E9E"/>
    <w:rsid w:val="00EB4C45"/>
    <w:rsid w:val="00EB5806"/>
    <w:rsid w:val="00EB699A"/>
    <w:rsid w:val="00EB6F85"/>
    <w:rsid w:val="00EC1D67"/>
    <w:rsid w:val="00EC1D76"/>
    <w:rsid w:val="00EC1E13"/>
    <w:rsid w:val="00EC2432"/>
    <w:rsid w:val="00ED0336"/>
    <w:rsid w:val="00ED06D9"/>
    <w:rsid w:val="00ED09B4"/>
    <w:rsid w:val="00ED0ABB"/>
    <w:rsid w:val="00ED127D"/>
    <w:rsid w:val="00ED1301"/>
    <w:rsid w:val="00EE0617"/>
    <w:rsid w:val="00EE12B1"/>
    <w:rsid w:val="00EE24C0"/>
    <w:rsid w:val="00EE4591"/>
    <w:rsid w:val="00EE4ACE"/>
    <w:rsid w:val="00EE51DB"/>
    <w:rsid w:val="00EE5A39"/>
    <w:rsid w:val="00EE5B06"/>
    <w:rsid w:val="00EE5D18"/>
    <w:rsid w:val="00EE5EFF"/>
    <w:rsid w:val="00EE6395"/>
    <w:rsid w:val="00EF05F5"/>
    <w:rsid w:val="00EF083B"/>
    <w:rsid w:val="00EF1500"/>
    <w:rsid w:val="00EF3DB4"/>
    <w:rsid w:val="00EF7428"/>
    <w:rsid w:val="00F00D53"/>
    <w:rsid w:val="00F0101B"/>
    <w:rsid w:val="00F0154E"/>
    <w:rsid w:val="00F02B0B"/>
    <w:rsid w:val="00F02BF9"/>
    <w:rsid w:val="00F03D37"/>
    <w:rsid w:val="00F065A1"/>
    <w:rsid w:val="00F10A9B"/>
    <w:rsid w:val="00F12295"/>
    <w:rsid w:val="00F139BB"/>
    <w:rsid w:val="00F14042"/>
    <w:rsid w:val="00F14767"/>
    <w:rsid w:val="00F14A75"/>
    <w:rsid w:val="00F14AAE"/>
    <w:rsid w:val="00F1680F"/>
    <w:rsid w:val="00F17204"/>
    <w:rsid w:val="00F1757B"/>
    <w:rsid w:val="00F20C3E"/>
    <w:rsid w:val="00F20FDA"/>
    <w:rsid w:val="00F24AD4"/>
    <w:rsid w:val="00F2505D"/>
    <w:rsid w:val="00F25CB3"/>
    <w:rsid w:val="00F25F03"/>
    <w:rsid w:val="00F266B8"/>
    <w:rsid w:val="00F30A66"/>
    <w:rsid w:val="00F31089"/>
    <w:rsid w:val="00F31BD8"/>
    <w:rsid w:val="00F32766"/>
    <w:rsid w:val="00F34921"/>
    <w:rsid w:val="00F34C80"/>
    <w:rsid w:val="00F352D4"/>
    <w:rsid w:val="00F363F4"/>
    <w:rsid w:val="00F40A5C"/>
    <w:rsid w:val="00F4107D"/>
    <w:rsid w:val="00F42B88"/>
    <w:rsid w:val="00F42FE8"/>
    <w:rsid w:val="00F43F60"/>
    <w:rsid w:val="00F4468E"/>
    <w:rsid w:val="00F44A5B"/>
    <w:rsid w:val="00F46BC0"/>
    <w:rsid w:val="00F471C2"/>
    <w:rsid w:val="00F50CA2"/>
    <w:rsid w:val="00F51D67"/>
    <w:rsid w:val="00F5280A"/>
    <w:rsid w:val="00F53BB1"/>
    <w:rsid w:val="00F552C9"/>
    <w:rsid w:val="00F56057"/>
    <w:rsid w:val="00F57640"/>
    <w:rsid w:val="00F5797D"/>
    <w:rsid w:val="00F60665"/>
    <w:rsid w:val="00F61C7E"/>
    <w:rsid w:val="00F622C7"/>
    <w:rsid w:val="00F62CB0"/>
    <w:rsid w:val="00F637CB"/>
    <w:rsid w:val="00F64B23"/>
    <w:rsid w:val="00F65AE1"/>
    <w:rsid w:val="00F6658E"/>
    <w:rsid w:val="00F6660B"/>
    <w:rsid w:val="00F66FF3"/>
    <w:rsid w:val="00F67292"/>
    <w:rsid w:val="00F67F21"/>
    <w:rsid w:val="00F67FE3"/>
    <w:rsid w:val="00F70509"/>
    <w:rsid w:val="00F72FAD"/>
    <w:rsid w:val="00F757D4"/>
    <w:rsid w:val="00F7629C"/>
    <w:rsid w:val="00F766C6"/>
    <w:rsid w:val="00F76954"/>
    <w:rsid w:val="00F76D14"/>
    <w:rsid w:val="00F7738C"/>
    <w:rsid w:val="00F807AD"/>
    <w:rsid w:val="00F83BCF"/>
    <w:rsid w:val="00F83E7A"/>
    <w:rsid w:val="00F840AE"/>
    <w:rsid w:val="00F84647"/>
    <w:rsid w:val="00F85740"/>
    <w:rsid w:val="00F870FA"/>
    <w:rsid w:val="00F87409"/>
    <w:rsid w:val="00F91FAA"/>
    <w:rsid w:val="00F935D3"/>
    <w:rsid w:val="00F95048"/>
    <w:rsid w:val="00F958C9"/>
    <w:rsid w:val="00F95B01"/>
    <w:rsid w:val="00F964E9"/>
    <w:rsid w:val="00F96A0F"/>
    <w:rsid w:val="00FA0B30"/>
    <w:rsid w:val="00FA4D97"/>
    <w:rsid w:val="00FA4E49"/>
    <w:rsid w:val="00FA4EBF"/>
    <w:rsid w:val="00FA50D2"/>
    <w:rsid w:val="00FA642F"/>
    <w:rsid w:val="00FA7316"/>
    <w:rsid w:val="00FA783D"/>
    <w:rsid w:val="00FB2A3D"/>
    <w:rsid w:val="00FB4A52"/>
    <w:rsid w:val="00FB5C0E"/>
    <w:rsid w:val="00FB6E18"/>
    <w:rsid w:val="00FB7580"/>
    <w:rsid w:val="00FC3289"/>
    <w:rsid w:val="00FC3375"/>
    <w:rsid w:val="00FC3504"/>
    <w:rsid w:val="00FC3EE9"/>
    <w:rsid w:val="00FC42E8"/>
    <w:rsid w:val="00FC6C8D"/>
    <w:rsid w:val="00FC72E8"/>
    <w:rsid w:val="00FC749A"/>
    <w:rsid w:val="00FC74B3"/>
    <w:rsid w:val="00FD0276"/>
    <w:rsid w:val="00FD15EA"/>
    <w:rsid w:val="00FD2387"/>
    <w:rsid w:val="00FD332B"/>
    <w:rsid w:val="00FD4E45"/>
    <w:rsid w:val="00FD5012"/>
    <w:rsid w:val="00FD5603"/>
    <w:rsid w:val="00FD57F0"/>
    <w:rsid w:val="00FE0368"/>
    <w:rsid w:val="00FE0D81"/>
    <w:rsid w:val="00FE0E2D"/>
    <w:rsid w:val="00FE113A"/>
    <w:rsid w:val="00FE1CAE"/>
    <w:rsid w:val="00FE2342"/>
    <w:rsid w:val="00FE2478"/>
    <w:rsid w:val="00FE2BAF"/>
    <w:rsid w:val="00FE6FC3"/>
    <w:rsid w:val="00FF04CE"/>
    <w:rsid w:val="00FF083D"/>
    <w:rsid w:val="00FF090F"/>
    <w:rsid w:val="00FF1EB5"/>
    <w:rsid w:val="00FF20CF"/>
    <w:rsid w:val="00FF21C8"/>
    <w:rsid w:val="00FF5B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4A6B"/>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4A6B"/>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914A6B"/>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semiHidden/>
    <w:unhideWhenUsed/>
    <w:rsid w:val="00914A6B"/>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914A6B"/>
    <w:rPr>
      <w:rFonts w:ascii="Times New Roman" w:eastAsia="Times New Roman" w:hAnsi="Times New Roman" w:cs="Gautami"/>
      <w:sz w:val="24"/>
      <w:szCs w:val="24"/>
      <w:lang w:val="x-none" w:eastAsia="x-none" w:bidi="te-IN"/>
    </w:rPr>
  </w:style>
  <w:style w:type="paragraph" w:styleId="BalloonText">
    <w:name w:val="Balloon Text"/>
    <w:basedOn w:val="Normal"/>
    <w:link w:val="BalloonTextChar"/>
    <w:uiPriority w:val="99"/>
    <w:semiHidden/>
    <w:unhideWhenUsed/>
    <w:rsid w:val="00914A6B"/>
    <w:rPr>
      <w:rFonts w:ascii="Tahoma" w:hAnsi="Tahoma" w:cs="Tahoma"/>
      <w:sz w:val="16"/>
      <w:szCs w:val="16"/>
    </w:rPr>
  </w:style>
  <w:style w:type="character" w:customStyle="1" w:styleId="BalloonTextChar">
    <w:name w:val="Balloon Text Char"/>
    <w:basedOn w:val="DefaultParagraphFont"/>
    <w:link w:val="BalloonText"/>
    <w:uiPriority w:val="99"/>
    <w:semiHidden/>
    <w:rsid w:val="00914A6B"/>
    <w:rPr>
      <w:rFonts w:ascii="Tahoma" w:eastAsia="Times New Roman" w:hAnsi="Tahoma" w:cs="Tahoma"/>
      <w:sz w:val="16"/>
      <w:szCs w:val="16"/>
      <w:lang w:val="it-IT" w:eastAsia="it-IT"/>
    </w:rPr>
  </w:style>
  <w:style w:type="paragraph" w:styleId="NoSpacing">
    <w:name w:val="No Spacing"/>
    <w:uiPriority w:val="1"/>
    <w:qFormat/>
    <w:rsid w:val="00914A6B"/>
    <w:pPr>
      <w:spacing w:after="0" w:line="240" w:lineRule="auto"/>
    </w:pPr>
    <w:rPr>
      <w:rFonts w:eastAsiaTheme="minorEastAsia"/>
    </w:rPr>
  </w:style>
  <w:style w:type="paragraph" w:styleId="NormalWeb">
    <w:name w:val="Normal (Web)"/>
    <w:basedOn w:val="Normal"/>
    <w:uiPriority w:val="99"/>
    <w:rsid w:val="00914A6B"/>
    <w:pPr>
      <w:spacing w:before="100" w:beforeAutospacing="1" w:after="100" w:afterAutospacing="1"/>
    </w:pPr>
    <w:rPr>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4A6B"/>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4A6B"/>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914A6B"/>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semiHidden/>
    <w:unhideWhenUsed/>
    <w:rsid w:val="00914A6B"/>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914A6B"/>
    <w:rPr>
      <w:rFonts w:ascii="Times New Roman" w:eastAsia="Times New Roman" w:hAnsi="Times New Roman" w:cs="Gautami"/>
      <w:sz w:val="24"/>
      <w:szCs w:val="24"/>
      <w:lang w:val="x-none" w:eastAsia="x-none" w:bidi="te-IN"/>
    </w:rPr>
  </w:style>
  <w:style w:type="paragraph" w:styleId="BalloonText">
    <w:name w:val="Balloon Text"/>
    <w:basedOn w:val="Normal"/>
    <w:link w:val="BalloonTextChar"/>
    <w:uiPriority w:val="99"/>
    <w:semiHidden/>
    <w:unhideWhenUsed/>
    <w:rsid w:val="00914A6B"/>
    <w:rPr>
      <w:rFonts w:ascii="Tahoma" w:hAnsi="Tahoma" w:cs="Tahoma"/>
      <w:sz w:val="16"/>
      <w:szCs w:val="16"/>
    </w:rPr>
  </w:style>
  <w:style w:type="character" w:customStyle="1" w:styleId="BalloonTextChar">
    <w:name w:val="Balloon Text Char"/>
    <w:basedOn w:val="DefaultParagraphFont"/>
    <w:link w:val="BalloonText"/>
    <w:uiPriority w:val="99"/>
    <w:semiHidden/>
    <w:rsid w:val="00914A6B"/>
    <w:rPr>
      <w:rFonts w:ascii="Tahoma" w:eastAsia="Times New Roman" w:hAnsi="Tahoma" w:cs="Tahoma"/>
      <w:sz w:val="16"/>
      <w:szCs w:val="16"/>
      <w:lang w:val="it-IT" w:eastAsia="it-IT"/>
    </w:rPr>
  </w:style>
  <w:style w:type="paragraph" w:styleId="NoSpacing">
    <w:name w:val="No Spacing"/>
    <w:uiPriority w:val="1"/>
    <w:qFormat/>
    <w:rsid w:val="00914A6B"/>
    <w:pPr>
      <w:spacing w:after="0" w:line="240" w:lineRule="auto"/>
    </w:pPr>
    <w:rPr>
      <w:rFonts w:eastAsiaTheme="minorEastAsia"/>
    </w:rPr>
  </w:style>
  <w:style w:type="paragraph" w:styleId="NormalWeb">
    <w:name w:val="Normal (Web)"/>
    <w:basedOn w:val="Normal"/>
    <w:uiPriority w:val="99"/>
    <w:rsid w:val="00914A6B"/>
    <w:pPr>
      <w:spacing w:before="100" w:beforeAutospacing="1" w:after="100" w:afterAutospacing="1"/>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2.xm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image" Target="media/image1.jpeg"/><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406</Words>
  <Characters>2315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dc:creator>
  <cp:lastModifiedBy>Test</cp:lastModifiedBy>
  <cp:revision>2</cp:revision>
  <dcterms:created xsi:type="dcterms:W3CDTF">2018-01-25T09:13:00Z</dcterms:created>
  <dcterms:modified xsi:type="dcterms:W3CDTF">2018-01-25T09:13:00Z</dcterms:modified>
</cp:coreProperties>
</file>