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38" w:rsidRDefault="00B146EC">
      <w:r>
        <w:rPr>
          <w:noProof/>
          <w:lang w:val="fr-FR" w:eastAsia="fr-FR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-781050</wp:posOffset>
            </wp:positionV>
            <wp:extent cx="1096645" cy="1476375"/>
            <wp:effectExtent l="19050" t="0" r="8255" b="0"/>
            <wp:wrapNone/>
            <wp:docPr id="1" name="Image 1" descr="C:\Documents and Settings\Administrateur\Local Settings\Temporary Internet Files\Content.Word\photo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eur\Local Settings\Temporary Internet Files\Content.Word\photo 00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67B">
        <w:rPr>
          <w:noProof/>
          <w:lang w:val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.4pt;margin-top:-64.25pt;width:289.6pt;height:111.5pt;z-index:251649536;mso-position-horizontal-relative:text;mso-position-vertical-relative:text;mso-width-relative:margin;mso-height-relative:margin" stroked="f">
            <v:textbox>
              <w:txbxContent>
                <w:p w:rsidR="00F12950" w:rsidRPr="007A3716" w:rsidRDefault="00AD7E95" w:rsidP="00DC07EB">
                  <w:pPr>
                    <w:spacing w:after="0" w:line="240" w:lineRule="auto"/>
                    <w:rPr>
                      <w:b/>
                      <w:color w:val="548DD4"/>
                      <w:sz w:val="44"/>
                      <w:szCs w:val="44"/>
                      <w:lang w:val="fr-FR"/>
                    </w:rPr>
                  </w:pPr>
                  <w:r>
                    <w:rPr>
                      <w:b/>
                      <w:color w:val="548DD4"/>
                      <w:sz w:val="44"/>
                      <w:szCs w:val="44"/>
                      <w:lang w:val="fr-FR"/>
                    </w:rPr>
                    <w:t>Dr FIRWANA MOHAMMED</w:t>
                  </w:r>
                </w:p>
                <w:p w:rsidR="00F12950" w:rsidRPr="00DC07EB" w:rsidRDefault="00F12950" w:rsidP="00DC07EB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C07EB">
                    <w:rPr>
                      <w:sz w:val="28"/>
                      <w:szCs w:val="28"/>
                    </w:rPr>
                    <w:t xml:space="preserve">Né le </w:t>
                  </w:r>
                  <w:r w:rsidR="00AD7E95" w:rsidRPr="00DC07EB">
                    <w:rPr>
                      <w:sz w:val="28"/>
                      <w:szCs w:val="28"/>
                    </w:rPr>
                    <w:t>16</w:t>
                  </w:r>
                  <w:r w:rsidRPr="00DC07EB">
                    <w:rPr>
                      <w:sz w:val="28"/>
                      <w:szCs w:val="28"/>
                    </w:rPr>
                    <w:t>/</w:t>
                  </w:r>
                  <w:r w:rsidR="00AD7E95" w:rsidRPr="00DC07EB">
                    <w:rPr>
                      <w:sz w:val="28"/>
                      <w:szCs w:val="28"/>
                    </w:rPr>
                    <w:t>06</w:t>
                  </w:r>
                  <w:r w:rsidRPr="00DC07EB">
                    <w:rPr>
                      <w:sz w:val="28"/>
                      <w:szCs w:val="28"/>
                    </w:rPr>
                    <w:t>/19</w:t>
                  </w:r>
                  <w:r w:rsidR="00AD7E95" w:rsidRPr="00DC07EB">
                    <w:rPr>
                      <w:sz w:val="28"/>
                      <w:szCs w:val="28"/>
                    </w:rPr>
                    <w:t>88</w:t>
                  </w:r>
                </w:p>
                <w:p w:rsidR="00F12950" w:rsidRPr="00DC07EB" w:rsidRDefault="00F12950" w:rsidP="007A2A6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C07EB">
                    <w:rPr>
                      <w:sz w:val="28"/>
                      <w:szCs w:val="28"/>
                    </w:rPr>
                    <w:t xml:space="preserve">Hay </w:t>
                  </w:r>
                  <w:r w:rsidR="00AD7E95" w:rsidRPr="00DC07EB">
                    <w:rPr>
                      <w:sz w:val="28"/>
                      <w:szCs w:val="28"/>
                    </w:rPr>
                    <w:t>E</w:t>
                  </w:r>
                  <w:r w:rsidRPr="00DC07EB">
                    <w:rPr>
                      <w:sz w:val="28"/>
                      <w:szCs w:val="28"/>
                    </w:rPr>
                    <w:t xml:space="preserve">l Massira </w:t>
                  </w:r>
                  <w:r w:rsidR="00AD7E95" w:rsidRPr="00DC07EB">
                    <w:rPr>
                      <w:sz w:val="28"/>
                      <w:szCs w:val="28"/>
                    </w:rPr>
                    <w:t xml:space="preserve">1 n ° 362 </w:t>
                  </w:r>
                  <w:r w:rsidRPr="00DC07EB">
                    <w:rPr>
                      <w:sz w:val="28"/>
                      <w:szCs w:val="28"/>
                    </w:rPr>
                    <w:t xml:space="preserve"> Témara</w:t>
                  </w:r>
                </w:p>
                <w:p w:rsidR="00FD16C0" w:rsidRPr="00DC07EB" w:rsidRDefault="00F12950" w:rsidP="007A2A6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C07EB">
                    <w:rPr>
                      <w:sz w:val="28"/>
                      <w:szCs w:val="28"/>
                    </w:rPr>
                    <w:t>Gsm : 06.</w:t>
                  </w:r>
                  <w:r w:rsidR="00AD7E95" w:rsidRPr="00DC07EB">
                    <w:rPr>
                      <w:sz w:val="28"/>
                      <w:szCs w:val="28"/>
                    </w:rPr>
                    <w:t>79</w:t>
                  </w:r>
                  <w:r w:rsidRPr="00DC07EB">
                    <w:rPr>
                      <w:sz w:val="28"/>
                      <w:szCs w:val="28"/>
                    </w:rPr>
                    <w:t>.</w:t>
                  </w:r>
                  <w:r w:rsidR="00AD7E95" w:rsidRPr="00DC07EB">
                    <w:rPr>
                      <w:sz w:val="28"/>
                      <w:szCs w:val="28"/>
                    </w:rPr>
                    <w:t>61</w:t>
                  </w:r>
                  <w:r w:rsidRPr="00DC07EB">
                    <w:rPr>
                      <w:sz w:val="28"/>
                      <w:szCs w:val="28"/>
                    </w:rPr>
                    <w:t>.</w:t>
                  </w:r>
                  <w:r w:rsidR="00FD16C0" w:rsidRPr="00DC07EB">
                    <w:rPr>
                      <w:sz w:val="28"/>
                      <w:szCs w:val="28"/>
                    </w:rPr>
                    <w:t>5</w:t>
                  </w:r>
                  <w:r w:rsidR="00AD7E95" w:rsidRPr="00DC07EB">
                    <w:rPr>
                      <w:sz w:val="28"/>
                      <w:szCs w:val="28"/>
                    </w:rPr>
                    <w:t>8</w:t>
                  </w:r>
                  <w:r w:rsidRPr="00DC07EB">
                    <w:rPr>
                      <w:sz w:val="28"/>
                      <w:szCs w:val="28"/>
                    </w:rPr>
                    <w:t>.</w:t>
                  </w:r>
                  <w:r w:rsidR="00AD7E95" w:rsidRPr="00DC07EB">
                    <w:rPr>
                      <w:sz w:val="28"/>
                      <w:szCs w:val="28"/>
                    </w:rPr>
                    <w:t>07</w:t>
                  </w:r>
                </w:p>
                <w:p w:rsidR="00FD16C0" w:rsidRPr="00DC07EB" w:rsidRDefault="00FD16C0" w:rsidP="007A2A6D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DC07EB">
                    <w:rPr>
                      <w:sz w:val="28"/>
                      <w:szCs w:val="28"/>
                    </w:rPr>
                    <w:t xml:space="preserve">E-mail : </w:t>
                  </w:r>
                  <w:r w:rsidR="00AD7E95" w:rsidRPr="00DC07EB">
                    <w:rPr>
                      <w:sz w:val="28"/>
                      <w:szCs w:val="28"/>
                    </w:rPr>
                    <w:t>medfirwana7</w:t>
                  </w:r>
                  <w:r w:rsidRPr="00DC07EB">
                    <w:rPr>
                      <w:sz w:val="28"/>
                      <w:szCs w:val="28"/>
                    </w:rPr>
                    <w:t>@gmail.com</w:t>
                  </w:r>
                </w:p>
                <w:p w:rsidR="00AF2652" w:rsidRPr="00F12950" w:rsidRDefault="00AF2652" w:rsidP="00F12950">
                  <w:pPr>
                    <w:spacing w:after="0"/>
                  </w:pPr>
                </w:p>
              </w:txbxContent>
            </v:textbox>
          </v:shape>
        </w:pict>
      </w:r>
      <w:r w:rsidR="00F2567B" w:rsidRPr="00F2567B">
        <w:rPr>
          <w:noProof/>
          <w:lang w:eastAsia="fr-CA"/>
        </w:rPr>
        <w:pict>
          <v:shape id="_x0000_s1030" style="position:absolute;margin-left:-108.1pt;margin-top:-71pt;width:86pt;height:807pt;z-index:251651584;mso-position-horizontal-relative:text;mso-position-vertical-relative:text" coordsize="1720,16140" path="m737,v491,2975,983,5950,860,8640c1474,11330,737,13735,,16140e" filled="f" strokecolor="#17365d">
            <o:extrusion v:ext="view" backdepth="1in" on="t" type="perspective"/>
            <v:path arrowok="t"/>
          </v:shape>
        </w:pict>
      </w:r>
      <w:r w:rsidR="00F2567B" w:rsidRPr="00F2567B">
        <w:rPr>
          <w:noProof/>
          <w:lang w:eastAsia="fr-CA"/>
        </w:rPr>
        <w:pict>
          <v:shape id="_x0000_s1028" style="position:absolute;margin-left:-80.35pt;margin-top:-71pt;width:102.85pt;height:866pt;z-index:251650560;mso-position-horizontal-relative:text;mso-position-vertical-relative:text" coordsize="2057,16080" path="m2057,c1085,2940,114,5880,57,8560,,11240,858,13660,1717,16080e" filled="f" strokecolor="#548dd4">
            <o:extrusion v:ext="view" backdepth="1in" on="t" viewpoint="0" viewpointorigin="0" skewangle="-90" type="perspective"/>
            <v:path arrowok="t"/>
          </v:shape>
        </w:pict>
      </w:r>
    </w:p>
    <w:p w:rsidR="00A44538" w:rsidRPr="00A44538" w:rsidRDefault="00F2567B" w:rsidP="00A44538">
      <w:r>
        <w:rPr>
          <w:noProof/>
          <w:lang w:val="fr-FR"/>
        </w:rPr>
        <w:pict>
          <v:shape id="_x0000_s1032" type="#_x0000_t202" style="position:absolute;margin-left:5.25pt;margin-top:6.8pt;width:486.75pt;height:137.25pt;z-index:251653632;mso-width-relative:margin;mso-height-relative:margin" stroked="f">
            <v:textbox style="mso-next-textbox:#_x0000_s1032">
              <w:txbxContent>
                <w:p w:rsidR="00AF2652" w:rsidRPr="00AD7E95" w:rsidRDefault="00AD7E95" w:rsidP="00AD7E95">
                  <w:pP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  <w:r w:rsidRPr="003D0C0B"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>Formations</w:t>
                  </w:r>
                </w:p>
                <w:p w:rsidR="00A32A2D" w:rsidRPr="00A32A2D" w:rsidRDefault="00A32A2D" w:rsidP="00A32A2D">
                  <w:pPr>
                    <w:numPr>
                      <w:ilvl w:val="0"/>
                      <w:numId w:val="2"/>
                    </w:numPr>
                    <w:spacing w:after="0"/>
                    <w:ind w:left="284" w:hanging="284"/>
                    <w:rPr>
                      <w:b/>
                      <w:lang w:val="fr-FR"/>
                    </w:rPr>
                  </w:pPr>
                  <w:r w:rsidRPr="00A32A2D">
                    <w:rPr>
                      <w:b/>
                      <w:lang w:val="fr-FR"/>
                    </w:rPr>
                    <w:t xml:space="preserve">21/03/2016 : résidant dans le service hépato- gastro enterologie (médecine  C Ibn sina </w:t>
                  </w:r>
                  <w:r>
                    <w:rPr>
                      <w:b/>
                      <w:lang w:val="fr-FR"/>
                    </w:rPr>
                    <w:t>R</w:t>
                  </w:r>
                  <w:r w:rsidRPr="00A32A2D">
                    <w:rPr>
                      <w:b/>
                      <w:lang w:val="fr-FR"/>
                    </w:rPr>
                    <w:t xml:space="preserve">abat) </w:t>
                  </w:r>
                </w:p>
                <w:p w:rsidR="00F12950" w:rsidRPr="00A32A2D" w:rsidRDefault="00AD7E95" w:rsidP="00DC07EB">
                  <w:pPr>
                    <w:numPr>
                      <w:ilvl w:val="0"/>
                      <w:numId w:val="2"/>
                    </w:numPr>
                    <w:spacing w:after="0"/>
                    <w:ind w:left="284" w:hanging="284"/>
                    <w:rPr>
                      <w:b/>
                      <w:lang w:val="fr-FR"/>
                    </w:rPr>
                  </w:pPr>
                  <w:r w:rsidRPr="00A32A2D">
                    <w:rPr>
                      <w:b/>
                      <w:lang w:val="fr-FR"/>
                    </w:rPr>
                    <w:t xml:space="preserve">27/11/2014 : Doctorat en médecine générale avec mention très honorable et félicitations unanimes du Jury , </w:t>
                  </w:r>
                  <w:r w:rsidR="007A2A6D" w:rsidRPr="00A32A2D">
                    <w:rPr>
                      <w:b/>
                      <w:lang w:val="fr-FR"/>
                    </w:rPr>
                    <w:t>U</w:t>
                  </w:r>
                  <w:r w:rsidRPr="00A32A2D">
                    <w:rPr>
                      <w:b/>
                      <w:lang w:val="fr-FR"/>
                    </w:rPr>
                    <w:t>niversité Mohamed V Rabat Faculté de médecine.</w:t>
                  </w:r>
                </w:p>
                <w:p w:rsidR="0083775D" w:rsidRPr="00A32A2D" w:rsidRDefault="0083775D" w:rsidP="00DC07EB">
                  <w:pPr>
                    <w:numPr>
                      <w:ilvl w:val="0"/>
                      <w:numId w:val="2"/>
                    </w:numPr>
                    <w:spacing w:after="0"/>
                    <w:ind w:left="284" w:hanging="284"/>
                    <w:rPr>
                      <w:b/>
                      <w:lang w:val="fr-FR"/>
                    </w:rPr>
                  </w:pPr>
                  <w:r w:rsidRPr="00A32A2D">
                    <w:rPr>
                      <w:b/>
                      <w:lang w:val="fr-FR"/>
                    </w:rPr>
                    <w:t>20</w:t>
                  </w:r>
                  <w:r w:rsidR="00AD7E95" w:rsidRPr="00A32A2D">
                    <w:rPr>
                      <w:b/>
                      <w:lang w:val="fr-FR"/>
                    </w:rPr>
                    <w:t>06</w:t>
                  </w:r>
                  <w:r w:rsidRPr="00A32A2D">
                    <w:rPr>
                      <w:b/>
                      <w:lang w:val="fr-FR"/>
                    </w:rPr>
                    <w:t>-20</w:t>
                  </w:r>
                  <w:r w:rsidR="00AD7E95" w:rsidRPr="00A32A2D">
                    <w:rPr>
                      <w:b/>
                      <w:lang w:val="fr-FR"/>
                    </w:rPr>
                    <w:t>07</w:t>
                  </w:r>
                  <w:r w:rsidRPr="00A32A2D">
                    <w:rPr>
                      <w:b/>
                      <w:lang w:val="fr-FR"/>
                    </w:rPr>
                    <w:t xml:space="preserve"> : </w:t>
                  </w:r>
                  <w:r w:rsidR="00AD7E95" w:rsidRPr="00A32A2D">
                    <w:rPr>
                      <w:b/>
                      <w:lang w:val="fr-FR"/>
                    </w:rPr>
                    <w:t>Année de la langue française à la faculté des sciences d’</w:t>
                  </w:r>
                  <w:r w:rsidR="007A2A6D" w:rsidRPr="00A32A2D">
                    <w:rPr>
                      <w:b/>
                      <w:lang w:val="fr-FR"/>
                    </w:rPr>
                    <w:t>éducation</w:t>
                  </w:r>
                  <w:r w:rsidR="00AD7E95" w:rsidRPr="00A32A2D">
                    <w:rPr>
                      <w:b/>
                      <w:lang w:val="fr-FR"/>
                    </w:rPr>
                    <w:t xml:space="preserve"> </w:t>
                  </w:r>
                  <w:r w:rsidR="007A2A6D" w:rsidRPr="00A32A2D">
                    <w:rPr>
                      <w:b/>
                      <w:lang w:val="fr-FR"/>
                    </w:rPr>
                    <w:t>- Université Mohamed V - Souissi Rabat.</w:t>
                  </w:r>
                </w:p>
                <w:p w:rsidR="009479DA" w:rsidRPr="00A32A2D" w:rsidRDefault="003A6611" w:rsidP="00DC07EB">
                  <w:pPr>
                    <w:numPr>
                      <w:ilvl w:val="0"/>
                      <w:numId w:val="2"/>
                    </w:numPr>
                    <w:spacing w:after="0"/>
                    <w:ind w:left="284" w:hanging="284"/>
                    <w:rPr>
                      <w:b/>
                      <w:lang w:val="fr-FR"/>
                    </w:rPr>
                  </w:pPr>
                  <w:r w:rsidRPr="00A32A2D">
                    <w:rPr>
                      <w:b/>
                      <w:lang w:val="fr-FR"/>
                    </w:rPr>
                    <w:t>Juin 2006</w:t>
                  </w:r>
                  <w:r w:rsidR="009479DA" w:rsidRPr="00A32A2D">
                    <w:rPr>
                      <w:b/>
                      <w:lang w:val="fr-FR"/>
                    </w:rPr>
                    <w:t> :</w:t>
                  </w:r>
                  <w:r w:rsidRPr="00A32A2D">
                    <w:rPr>
                      <w:b/>
                      <w:lang w:val="fr-FR"/>
                    </w:rPr>
                    <w:t xml:space="preserve"> </w:t>
                  </w:r>
                  <w:r w:rsidR="007A2A6D" w:rsidRPr="00A32A2D">
                    <w:rPr>
                      <w:b/>
                      <w:lang w:val="fr-FR"/>
                    </w:rPr>
                    <w:t>Baccalauréat sciences au lycée Kamal Nasser à Gaza Palestine.</w:t>
                  </w:r>
                </w:p>
                <w:p w:rsidR="00AF2652" w:rsidRPr="00AF2652" w:rsidRDefault="00AF2652">
                  <w:pPr>
                    <w:rPr>
                      <w:color w:val="17365D"/>
                      <w:lang w:val="fr-FR"/>
                    </w:rPr>
                  </w:pPr>
                </w:p>
              </w:txbxContent>
            </v:textbox>
          </v:shape>
        </w:pict>
      </w:r>
    </w:p>
    <w:p w:rsidR="00A44538" w:rsidRPr="00A44538" w:rsidRDefault="00F2567B" w:rsidP="00A44538">
      <w:r w:rsidRPr="00F2567B">
        <w:rPr>
          <w:noProof/>
          <w:sz w:val="20"/>
          <w:szCs w:val="20"/>
          <w:lang w:eastAsia="fr-C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19.25pt;margin-top:12.1pt;width:405pt;height:0;z-index:251656704" o:connectortype="straight" strokecolor="#548dd4" strokeweight="3pt"/>
        </w:pict>
      </w:r>
    </w:p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F2567B" w:rsidP="00A44538">
      <w:r>
        <w:rPr>
          <w:noProof/>
          <w:lang w:val="fr-FR"/>
        </w:rPr>
        <w:pict>
          <v:shape id="_x0000_s1033" type="#_x0000_t202" style="position:absolute;margin-left:5.25pt;margin-top:11.7pt;width:505.5pt;height:291.9pt;z-index:251654656;mso-width-relative:margin;mso-height-relative:margin" stroked="f">
            <v:textbox style="mso-next-textbox:#_x0000_s1033">
              <w:txbxContent>
                <w:p w:rsidR="00AD7E95" w:rsidRPr="00AD7E95" w:rsidRDefault="00AD7E95" w:rsidP="007A2A6D">
                  <w:pPr>
                    <w:spacing w:after="0" w:line="360" w:lineRule="auto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7A3716"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>Expériences Professionnelles</w:t>
                  </w:r>
                  <w:r w:rsidRPr="00AD7E95"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 xml:space="preserve"> </w:t>
                  </w:r>
                </w:p>
                <w:p w:rsidR="00F12950" w:rsidRPr="003A6611" w:rsidRDefault="007A2A6D" w:rsidP="00A4030B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6" w:hanging="284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2013-2014</w:t>
                  </w:r>
                  <w:r w:rsidR="00487F69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 : 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stage interne à l’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régional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de Temara (Sidi Lahcen) service médecine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,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gynécologie- 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obstétrique, chirurgie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, pédiatrie, et service des urgences durant toute l’année</w:t>
                  </w:r>
                  <w:r w:rsidR="00487F69" w:rsidRPr="003A6611">
                    <w:rPr>
                      <w:bCs/>
                      <w:sz w:val="24"/>
                      <w:szCs w:val="24"/>
                      <w:lang w:val="fr-FR"/>
                    </w:rPr>
                    <w:t>.</w:t>
                  </w:r>
                </w:p>
                <w:p w:rsidR="00487F69" w:rsidRPr="003A6611" w:rsidRDefault="007A2A6D" w:rsidP="00A4030B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6" w:hanging="284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2009-2013 : Stages effectuées au sein de CHU Rabat</w:t>
                  </w:r>
                  <w:r w:rsidR="003A6611" w:rsidRPr="003A6611">
                    <w:rPr>
                      <w:bCs/>
                      <w:sz w:val="24"/>
                      <w:szCs w:val="24"/>
                      <w:lang w:val="fr-FR"/>
                    </w:rPr>
                    <w:t> :</w:t>
                  </w:r>
                </w:p>
                <w:p w:rsidR="007A2A6D" w:rsidRDefault="007A2A6D" w:rsidP="00A4030B">
                  <w:pPr>
                    <w:spacing w:after="0" w:line="240" w:lineRule="auto"/>
                    <w:ind w:left="426"/>
                    <w:jc w:val="both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  <w:t>3eme année :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service de 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médecine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(H.M.V) ,service de chirurgie (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d’oncologie).</w:t>
                  </w:r>
                </w:p>
                <w:p w:rsidR="007A2A6D" w:rsidRPr="003A6611" w:rsidRDefault="007A2A6D" w:rsidP="00A4030B">
                  <w:pPr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  <w:t>4éme </w:t>
                  </w:r>
                  <w:r w:rsidR="003A6611" w:rsidRPr="003A6611"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  <w:t xml:space="preserve">année </w:t>
                  </w:r>
                  <w:r w:rsidRPr="003A6611"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  <w:t>: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service de cardiologie (maternité Souissi) ,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service de pneumologie (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M</w:t>
                  </w:r>
                  <w:r w:rsidR="00A4030B">
                    <w:rPr>
                      <w:bCs/>
                      <w:sz w:val="24"/>
                      <w:szCs w:val="24"/>
                      <w:lang w:val="fr-FR"/>
                    </w:rPr>
                    <w:t>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y Youssef), service neurologie (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Souissi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) , services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pédiatrie</w:t>
                  </w:r>
                  <w:r w:rsidR="00DC07EB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(Hopital d’enfant),service Radiologie (H.M.V).</w:t>
                  </w:r>
                </w:p>
                <w:p w:rsidR="00DC07EB" w:rsidRPr="003A6611" w:rsidRDefault="00DC07EB" w:rsidP="00A4030B">
                  <w:pPr>
                    <w:spacing w:after="0" w:line="240" w:lineRule="auto"/>
                    <w:ind w:left="426"/>
                    <w:jc w:val="both"/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</w:pPr>
                  <w:r w:rsidRPr="003A6611"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  <w:t xml:space="preserve">5 eme année : </w:t>
                  </w:r>
                </w:p>
                <w:p w:rsidR="00DC07EB" w:rsidRPr="003A6611" w:rsidRDefault="00DC07EB" w:rsidP="00A4030B">
                  <w:pPr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Service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Gynécologie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(Maternité des orangers) ,service ORL (HMV).</w:t>
                  </w:r>
                </w:p>
                <w:p w:rsidR="00DC07EB" w:rsidRPr="003A6611" w:rsidRDefault="00DC07EB" w:rsidP="00A4030B">
                  <w:pPr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Service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Néphrologie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</w:t>
                  </w:r>
                  <w:r w:rsidR="00A4030B">
                    <w:rPr>
                      <w:bCs/>
                      <w:sz w:val="24"/>
                      <w:szCs w:val="24"/>
                      <w:lang w:val="fr-FR"/>
                    </w:rPr>
                    <w:t xml:space="preserve">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Souissi),service d’ophtalmo</w:t>
                  </w:r>
                  <w:r w:rsidR="00A4030B">
                    <w:rPr>
                      <w:bCs/>
                      <w:sz w:val="24"/>
                      <w:szCs w:val="24"/>
                      <w:lang w:val="fr-FR"/>
                    </w:rPr>
                    <w:t>lo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gie (HMV).</w:t>
                  </w:r>
                </w:p>
                <w:p w:rsidR="00124D5D" w:rsidRPr="003A6611" w:rsidRDefault="00DC07EB" w:rsidP="00A4030B">
                  <w:pPr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Service </w:t>
                  </w:r>
                  <w:r w:rsidR="00124D5D" w:rsidRPr="003A6611">
                    <w:rPr>
                      <w:bCs/>
                      <w:sz w:val="24"/>
                      <w:szCs w:val="24"/>
                      <w:lang w:val="fr-FR"/>
                    </w:rPr>
                    <w:t>Dermatologie (HMV) ,service psychiatre (</w:t>
                  </w:r>
                  <w:r w:rsidR="000E2CE5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="00124D5D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ELRAZI).</w:t>
                  </w:r>
                </w:p>
                <w:p w:rsidR="00124D5D" w:rsidRPr="003A6611" w:rsidRDefault="00124D5D" w:rsidP="00A4030B">
                  <w:pPr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Santé publique (centre de santé Hay Nahda).</w:t>
                  </w:r>
                </w:p>
                <w:p w:rsidR="00124D5D" w:rsidRPr="003A6611" w:rsidRDefault="00124D5D" w:rsidP="00A4030B">
                  <w:pPr>
                    <w:pStyle w:val="Paragraphedeliste"/>
                    <w:spacing w:after="0" w:line="240" w:lineRule="auto"/>
                    <w:ind w:left="426"/>
                    <w:jc w:val="both"/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</w:pPr>
                  <w:r w:rsidRPr="003A6611">
                    <w:rPr>
                      <w:b/>
                      <w:i/>
                      <w:iCs/>
                      <w:color w:val="C0504D" w:themeColor="accent2"/>
                      <w:sz w:val="24"/>
                      <w:szCs w:val="24"/>
                      <w:u w:val="single"/>
                      <w:lang w:val="fr-FR"/>
                    </w:rPr>
                    <w:t>6 eme année :</w:t>
                  </w:r>
                </w:p>
                <w:p w:rsidR="00124D5D" w:rsidRPr="003A6611" w:rsidRDefault="003A6611" w:rsidP="00A4030B">
                  <w:pPr>
                    <w:pStyle w:val="Paragraphedeliste"/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S</w:t>
                  </w:r>
                  <w:r w:rsidR="00124D5D" w:rsidRPr="003A6611">
                    <w:rPr>
                      <w:bCs/>
                      <w:sz w:val="24"/>
                      <w:szCs w:val="24"/>
                      <w:lang w:val="fr-FR"/>
                    </w:rPr>
                    <w:t>ervice de médecine (H.M.V) ,service de chirurgie (hôpital d’oncologie).</w:t>
                  </w:r>
                </w:p>
                <w:p w:rsidR="00124D5D" w:rsidRPr="003A6611" w:rsidRDefault="003A6611" w:rsidP="00A4030B">
                  <w:pPr>
                    <w:pStyle w:val="Paragraphedeliste"/>
                    <w:spacing w:after="0" w:line="240" w:lineRule="auto"/>
                    <w:ind w:left="426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>S</w:t>
                  </w:r>
                  <w:r w:rsidR="00124D5D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ervices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pédiatrie</w:t>
                  </w:r>
                  <w:r w:rsidR="00124D5D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Hôpital</w:t>
                  </w:r>
                  <w:r w:rsidR="00124D5D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d’enfant),</w:t>
                  </w:r>
                </w:p>
                <w:p w:rsidR="00124D5D" w:rsidRPr="003A6611" w:rsidRDefault="00124D5D" w:rsidP="00A4030B">
                  <w:pPr>
                    <w:spacing w:after="0" w:line="240" w:lineRule="auto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       Service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Gynécologie</w:t>
                  </w: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(Maternité de Souissi),service d’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anesthésie</w:t>
                  </w:r>
                  <w:r w:rsidR="003A6611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réanimation</w:t>
                  </w:r>
                  <w:r w:rsidR="003A6611"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(</w:t>
                  </w:r>
                  <w:r w:rsidR="00A4030B" w:rsidRPr="003A6611">
                    <w:rPr>
                      <w:bCs/>
                      <w:sz w:val="24"/>
                      <w:szCs w:val="24"/>
                      <w:lang w:val="fr-FR"/>
                    </w:rPr>
                    <w:t>Réa. obstétrical</w:t>
                  </w:r>
                  <w:r w:rsidR="003A6611" w:rsidRPr="003A6611">
                    <w:rPr>
                      <w:bCs/>
                      <w:sz w:val="24"/>
                      <w:szCs w:val="24"/>
                      <w:lang w:val="fr-FR"/>
                    </w:rPr>
                    <w:t>),</w:t>
                  </w:r>
                </w:p>
                <w:p w:rsidR="003A6611" w:rsidRPr="003A6611" w:rsidRDefault="003A6611" w:rsidP="00A4030B">
                  <w:pPr>
                    <w:spacing w:after="0" w:line="240" w:lineRule="auto"/>
                    <w:jc w:val="both"/>
                    <w:rPr>
                      <w:bCs/>
                      <w:sz w:val="24"/>
                      <w:szCs w:val="24"/>
                      <w:lang w:val="fr-FR"/>
                    </w:rPr>
                  </w:pPr>
                  <w:r w:rsidRPr="003A6611">
                    <w:rPr>
                      <w:bCs/>
                      <w:sz w:val="24"/>
                      <w:szCs w:val="24"/>
                      <w:lang w:val="fr-FR"/>
                    </w:rPr>
                    <w:t xml:space="preserve">        Service des urgences (urg.medico-chirurgicale H.M.V).</w:t>
                  </w:r>
                </w:p>
                <w:p w:rsidR="00124D5D" w:rsidRPr="003A6611" w:rsidRDefault="00124D5D" w:rsidP="00124D5D">
                  <w:pPr>
                    <w:spacing w:after="0" w:line="240" w:lineRule="auto"/>
                    <w:rPr>
                      <w:bCs/>
                      <w:sz w:val="24"/>
                      <w:szCs w:val="24"/>
                      <w:lang w:val="fr-FR"/>
                    </w:rPr>
                  </w:pPr>
                </w:p>
                <w:p w:rsidR="003A6611" w:rsidRDefault="003A6611"/>
              </w:txbxContent>
            </v:textbox>
          </v:shape>
        </w:pict>
      </w:r>
    </w:p>
    <w:p w:rsidR="00A44538" w:rsidRPr="00A44538" w:rsidRDefault="00F2567B" w:rsidP="00A44538">
      <w:r w:rsidRPr="00F2567B">
        <w:rPr>
          <w:noProof/>
          <w:lang w:eastAsia="fr-CA"/>
        </w:rPr>
        <w:pict>
          <v:shape id="_x0000_s1036" type="#_x0000_t32" style="position:absolute;margin-left:11.1pt;margin-top:13.15pt;width:405pt;height:0;z-index:251657728" o:connectortype="straight" strokecolor="#548dd4" strokeweight="3pt"/>
        </w:pict>
      </w:r>
    </w:p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A44538" w:rsidP="00A44538"/>
    <w:p w:rsidR="00A44538" w:rsidRPr="00A44538" w:rsidRDefault="00F2567B" w:rsidP="00A44538">
      <w:r>
        <w:rPr>
          <w:noProof/>
          <w:lang w:val="fr-FR"/>
        </w:rPr>
        <w:pict>
          <v:shape id="_x0000_s1034" type="#_x0000_t202" style="position:absolute;margin-left:11.1pt;margin-top:23.75pt;width:425.85pt;height:72.25pt;z-index:251655680;mso-width-relative:margin;mso-height-relative:margin" stroked="f">
            <v:textbox style="mso-next-textbox:#_x0000_s1034">
              <w:txbxContent>
                <w:p w:rsidR="00487F69" w:rsidRPr="00124D5D" w:rsidRDefault="00487F69" w:rsidP="00124D5D">
                  <w:pPr>
                    <w:spacing w:after="0"/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  <w: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 xml:space="preserve">Qualités personnelles  </w:t>
                  </w:r>
                </w:p>
                <w:p w:rsidR="00A44538" w:rsidRPr="003D0C0B" w:rsidRDefault="00A44538" w:rsidP="00DC07EB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ind w:left="425" w:firstLine="0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>Dynamique</w:t>
                  </w:r>
                </w:p>
                <w:p w:rsidR="00A44538" w:rsidRPr="003D0C0B" w:rsidRDefault="00A44538" w:rsidP="00DC07EB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ind w:left="425" w:firstLine="0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>Esprit d’équipe</w:t>
                  </w:r>
                </w:p>
                <w:p w:rsidR="007E6A6B" w:rsidRPr="007E6A6B" w:rsidRDefault="007E6A6B">
                  <w:pPr>
                    <w:rPr>
                      <w:b/>
                      <w:color w:val="17365D"/>
                      <w:sz w:val="44"/>
                      <w:szCs w:val="44"/>
                      <w:lang w:val="fr-FR"/>
                    </w:rPr>
                  </w:pPr>
                </w:p>
              </w:txbxContent>
            </v:textbox>
          </v:shape>
        </w:pict>
      </w:r>
    </w:p>
    <w:p w:rsidR="00A44538" w:rsidRPr="00A44538" w:rsidRDefault="00A44538" w:rsidP="00A44538"/>
    <w:p w:rsidR="00A44538" w:rsidRPr="00A44538" w:rsidRDefault="00A32A2D" w:rsidP="00A44538">
      <w:r w:rsidRPr="00F2567B">
        <w:rPr>
          <w:noProof/>
          <w:lang w:eastAsia="fr-CA"/>
        </w:rPr>
        <w:pict>
          <v:shape id="_x0000_s1037" type="#_x0000_t32" style="position:absolute;margin-left:16.5pt;margin-top:.1pt;width:405pt;height:0;z-index:251658752" o:connectortype="straight" strokecolor="#548dd4" strokeweight="3pt"/>
        </w:pict>
      </w:r>
    </w:p>
    <w:p w:rsidR="00A44538" w:rsidRPr="00A44538" w:rsidRDefault="00F2567B" w:rsidP="00A44538">
      <w:r>
        <w:rPr>
          <w:noProof/>
          <w:lang w:val="fr-FR" w:eastAsia="fr-FR"/>
        </w:rPr>
        <w:pict>
          <v:shape id="_x0000_s1040" type="#_x0000_t202" style="position:absolute;margin-left:14.15pt;margin-top:11.65pt;width:427.35pt;height:69pt;z-index:251659776;mso-width-relative:margin;mso-height-relative:margin" stroked="f">
            <v:textbox style="mso-next-textbox:#_x0000_s1040">
              <w:txbxContent>
                <w:p w:rsidR="00487F69" w:rsidRDefault="00487F69" w:rsidP="00487F69">
                  <w:pPr>
                    <w:pStyle w:val="Paragraphedeliste"/>
                    <w:spacing w:after="0" w:line="240" w:lineRule="auto"/>
                    <w:ind w:left="0"/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  <w: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 xml:space="preserve">Connaissance Informatique </w:t>
                  </w:r>
                </w:p>
                <w:p w:rsidR="00487F69" w:rsidRPr="00487F69" w:rsidRDefault="00487F69" w:rsidP="00487F69">
                  <w:pPr>
                    <w:pStyle w:val="Paragraphedeliste"/>
                    <w:spacing w:after="0" w:line="240" w:lineRule="auto"/>
                    <w:ind w:left="0"/>
                    <w:rPr>
                      <w:b/>
                      <w:color w:val="17365D"/>
                      <w:sz w:val="16"/>
                      <w:szCs w:val="16"/>
                      <w:lang w:val="fr-FR"/>
                    </w:rPr>
                  </w:pPr>
                </w:p>
                <w:p w:rsidR="007A3716" w:rsidRPr="0083775D" w:rsidRDefault="007A3716" w:rsidP="003D0C0B">
                  <w:pPr>
                    <w:widowControl w:val="0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/>
                    <w:ind w:left="426" w:firstLine="0"/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83775D">
                    <w:rPr>
                      <w:b/>
                      <w:sz w:val="24"/>
                      <w:szCs w:val="24"/>
                      <w:lang w:val="en-US"/>
                    </w:rPr>
                    <w:t>Bureautique : « Word ; Excel ; Access  ; PowerPoint »</w:t>
                  </w:r>
                </w:p>
                <w:p w:rsidR="00037683" w:rsidRPr="00A32A2D" w:rsidRDefault="00037683" w:rsidP="00037683">
                  <w:pPr>
                    <w:rPr>
                      <w:b/>
                      <w:color w:val="17365D"/>
                      <w:sz w:val="44"/>
                      <w:szCs w:val="44"/>
                      <w:lang w:val="en-US"/>
                    </w:rPr>
                  </w:pPr>
                </w:p>
              </w:txbxContent>
            </v:textbox>
          </v:shape>
        </w:pict>
      </w:r>
    </w:p>
    <w:p w:rsidR="00A44538" w:rsidRPr="00A44538" w:rsidRDefault="00F2567B" w:rsidP="00A44538">
      <w:r>
        <w:rPr>
          <w:noProof/>
          <w:lang w:val="fr-FR" w:eastAsia="fr-FR"/>
        </w:rPr>
        <w:pict>
          <v:shape id="_x0000_s1041" type="#_x0000_t32" style="position:absolute;margin-left:21.5pt;margin-top:17.7pt;width:405pt;height:0;z-index:251660800" o:connectortype="straight" strokecolor="#548dd4" strokeweight="3pt"/>
        </w:pict>
      </w:r>
    </w:p>
    <w:p w:rsidR="00A44538" w:rsidRPr="00A44538" w:rsidRDefault="00F2567B" w:rsidP="00A44538">
      <w:r>
        <w:rPr>
          <w:noProof/>
          <w:lang w:val="fr-FR" w:eastAsia="fr-FR"/>
        </w:rPr>
        <w:pict>
          <v:shape id="_x0000_s1042" type="#_x0000_t202" style="position:absolute;margin-left:11.1pt;margin-top:13.55pt;width:425.85pt;height:105.25pt;z-index:251661824;mso-width-relative:margin;mso-height-relative:margin" stroked="f">
            <v:textbox style="mso-next-textbox:#_x0000_s1042">
              <w:txbxContent>
                <w:p w:rsidR="003D0C0B" w:rsidRPr="003D0C0B" w:rsidRDefault="003D0C0B" w:rsidP="003D0C0B">
                  <w:pP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  <w:r w:rsidRPr="003D0C0B"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>Langues</w:t>
                  </w:r>
                </w:p>
                <w:p w:rsidR="003D0C0B" w:rsidRPr="003D0C0B" w:rsidRDefault="003D0C0B" w:rsidP="00487F69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714" w:hanging="357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>Arabe </w:t>
                  </w: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ab/>
                  </w: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ab/>
                    <w:t xml:space="preserve">: </w:t>
                  </w:r>
                  <w:r w:rsidR="00487F69">
                    <w:rPr>
                      <w:b/>
                      <w:sz w:val="24"/>
                      <w:szCs w:val="24"/>
                      <w:lang w:val="fr-FR"/>
                    </w:rPr>
                    <w:t>langue maternelle</w:t>
                  </w: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</w:p>
                <w:p w:rsidR="003D0C0B" w:rsidRPr="003D0C0B" w:rsidRDefault="003D0C0B" w:rsidP="00A4030B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714" w:hanging="357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>Français </w:t>
                  </w: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ab/>
                    <w:t xml:space="preserve">: </w:t>
                  </w:r>
                  <w:r w:rsidR="00A4030B">
                    <w:rPr>
                      <w:b/>
                      <w:sz w:val="24"/>
                      <w:szCs w:val="24"/>
                      <w:lang w:val="fr-FR"/>
                    </w:rPr>
                    <w:t>Lue, écrit, parlé</w:t>
                  </w: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</w:p>
                <w:p w:rsidR="003D0C0B" w:rsidRPr="003D0C0B" w:rsidRDefault="003D0C0B" w:rsidP="00A4030B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714" w:hanging="357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>Anglais</w:t>
                  </w:r>
                  <w:r w:rsidRPr="003D0C0B">
                    <w:rPr>
                      <w:b/>
                      <w:sz w:val="24"/>
                      <w:szCs w:val="24"/>
                      <w:lang w:val="fr-FR"/>
                    </w:rPr>
                    <w:tab/>
                    <w:t xml:space="preserve">: </w:t>
                  </w:r>
                  <w:r w:rsidR="00A4030B">
                    <w:rPr>
                      <w:b/>
                      <w:sz w:val="24"/>
                      <w:szCs w:val="24"/>
                      <w:lang w:val="fr-FR"/>
                    </w:rPr>
                    <w:t>Lue, écrit ,parlé</w:t>
                  </w:r>
                </w:p>
                <w:p w:rsidR="003D0C0B" w:rsidRPr="003D0C0B" w:rsidRDefault="003D0C0B" w:rsidP="003D0C0B">
                  <w:pPr>
                    <w:rPr>
                      <w:b/>
                      <w:sz w:val="28"/>
                      <w:szCs w:val="28"/>
                      <w:lang w:val="fr-FR"/>
                    </w:rPr>
                  </w:pPr>
                </w:p>
              </w:txbxContent>
            </v:textbox>
          </v:shape>
        </w:pict>
      </w:r>
    </w:p>
    <w:p w:rsidR="00A44538" w:rsidRDefault="00F2567B" w:rsidP="00A44538">
      <w:r w:rsidRPr="00F2567B">
        <w:rPr>
          <w:b/>
          <w:sz w:val="28"/>
          <w:szCs w:val="28"/>
          <w:lang w:val="fr-FR"/>
        </w:rPr>
        <w:pict>
          <v:shape id="_x0000_s1043" type="#_x0000_t32" style="position:absolute;margin-left:19.25pt;margin-top:21.6pt;width:405pt;height:0;z-index:251662848" o:connectortype="straight" strokecolor="#548dd4" strokeweight="3pt"/>
        </w:pict>
      </w:r>
    </w:p>
    <w:p w:rsidR="003A49F1" w:rsidRPr="003D0C0B" w:rsidRDefault="00F2567B" w:rsidP="00A44538">
      <w:pPr>
        <w:tabs>
          <w:tab w:val="left" w:pos="1245"/>
        </w:tabs>
        <w:rPr>
          <w:b/>
          <w:sz w:val="28"/>
          <w:szCs w:val="28"/>
          <w:lang w:val="fr-FR"/>
        </w:rPr>
      </w:pPr>
      <w:r w:rsidRPr="00F2567B">
        <w:rPr>
          <w:noProof/>
          <w:lang w:val="fr-FR" w:eastAsia="fr-FR"/>
        </w:rPr>
        <w:pict>
          <v:shape id="_x0000_s1045" type="#_x0000_t32" style="position:absolute;margin-left:38.75pt;margin-top:76.15pt;width:405pt;height:0;z-index:251664896" o:connectortype="straight" strokecolor="#548dd4" strokeweight="3pt"/>
        </w:pict>
      </w:r>
      <w:r>
        <w:rPr>
          <w:b/>
          <w:noProof/>
          <w:sz w:val="28"/>
          <w:szCs w:val="28"/>
          <w:lang w:val="fr-FR" w:eastAsia="fr-FR"/>
        </w:rPr>
        <w:pict>
          <v:shape id="_x0000_s1044" type="#_x0000_t202" style="position:absolute;margin-left:33pt;margin-top:44.15pt;width:425.85pt;height:59pt;z-index:251663872;mso-width-relative:margin;mso-height-relative:margin" stroked="f">
            <v:textbox style="mso-next-textbox:#_x0000_s1044">
              <w:txbxContent>
                <w:p w:rsidR="004961FA" w:rsidRDefault="00487F69" w:rsidP="004961FA">
                  <w:pP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  <w: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 xml:space="preserve"> </w:t>
                  </w:r>
                  <w:r w:rsidR="004961FA" w:rsidRPr="004961FA"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  <w:t>Divers</w:t>
                  </w:r>
                </w:p>
                <w:p w:rsidR="004961FA" w:rsidRPr="004961FA" w:rsidRDefault="004961FA" w:rsidP="00A4030B">
                  <w:pPr>
                    <w:numPr>
                      <w:ilvl w:val="0"/>
                      <w:numId w:val="8"/>
                    </w:numPr>
                    <w:ind w:left="426" w:firstLine="0"/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  <w:r w:rsidRPr="004961FA">
                    <w:rPr>
                      <w:b/>
                      <w:sz w:val="24"/>
                      <w:szCs w:val="24"/>
                      <w:lang w:val="fr-FR"/>
                    </w:rPr>
                    <w:t xml:space="preserve">Lecture ; Voyage ; Sports  </w:t>
                  </w:r>
                </w:p>
                <w:p w:rsidR="004961FA" w:rsidRPr="004961FA" w:rsidRDefault="004961FA" w:rsidP="004961FA">
                  <w:pPr>
                    <w:rPr>
                      <w:b/>
                      <w:color w:val="17365D"/>
                      <w:sz w:val="36"/>
                      <w:szCs w:val="36"/>
                      <w:lang w:val="fr-FR"/>
                    </w:rPr>
                  </w:pPr>
                </w:p>
              </w:txbxContent>
            </v:textbox>
          </v:shape>
        </w:pict>
      </w:r>
      <w:r w:rsidR="00A44538" w:rsidRPr="003D0C0B">
        <w:rPr>
          <w:b/>
          <w:sz w:val="28"/>
          <w:szCs w:val="28"/>
          <w:lang w:val="fr-FR"/>
        </w:rPr>
        <w:tab/>
      </w:r>
    </w:p>
    <w:sectPr w:rsidR="003A49F1" w:rsidRPr="003D0C0B" w:rsidSect="003A49F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1FF" w:rsidRDefault="009131FF" w:rsidP="00A44538">
      <w:pPr>
        <w:spacing w:after="0" w:line="240" w:lineRule="auto"/>
      </w:pPr>
      <w:r>
        <w:separator/>
      </w:r>
    </w:p>
  </w:endnote>
  <w:endnote w:type="continuationSeparator" w:id="1">
    <w:p w:rsidR="009131FF" w:rsidRDefault="009131FF" w:rsidP="00A4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1FF" w:rsidRDefault="009131FF" w:rsidP="00A44538">
      <w:pPr>
        <w:spacing w:after="0" w:line="240" w:lineRule="auto"/>
      </w:pPr>
      <w:r>
        <w:separator/>
      </w:r>
    </w:p>
  </w:footnote>
  <w:footnote w:type="continuationSeparator" w:id="1">
    <w:p w:rsidR="009131FF" w:rsidRDefault="009131FF" w:rsidP="00A44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04CC"/>
    <w:multiLevelType w:val="hybridMultilevel"/>
    <w:tmpl w:val="65C49B96"/>
    <w:lvl w:ilvl="0" w:tplc="040C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>
    <w:nsid w:val="1B956761"/>
    <w:multiLevelType w:val="hybridMultilevel"/>
    <w:tmpl w:val="72220A84"/>
    <w:lvl w:ilvl="0" w:tplc="D16C97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D2771"/>
    <w:multiLevelType w:val="hybridMultilevel"/>
    <w:tmpl w:val="39BE95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0D6B11"/>
    <w:multiLevelType w:val="hybridMultilevel"/>
    <w:tmpl w:val="88523A26"/>
    <w:lvl w:ilvl="0" w:tplc="D16C97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7E3A68"/>
    <w:multiLevelType w:val="hybridMultilevel"/>
    <w:tmpl w:val="D12AF566"/>
    <w:lvl w:ilvl="0" w:tplc="D16C972E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6A550CF7"/>
    <w:multiLevelType w:val="hybridMultilevel"/>
    <w:tmpl w:val="0DE68700"/>
    <w:lvl w:ilvl="0" w:tplc="83141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805910"/>
    <w:multiLevelType w:val="hybridMultilevel"/>
    <w:tmpl w:val="E2D833DA"/>
    <w:lvl w:ilvl="0" w:tplc="D16C972E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>
    <w:nsid w:val="712C7E50"/>
    <w:multiLevelType w:val="hybridMultilevel"/>
    <w:tmpl w:val="21AAFC7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31422D"/>
    <w:multiLevelType w:val="hybridMultilevel"/>
    <w:tmpl w:val="13B8CBCC"/>
    <w:lvl w:ilvl="0" w:tplc="D16C97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2652"/>
    <w:rsid w:val="00037683"/>
    <w:rsid w:val="00064773"/>
    <w:rsid w:val="0007571A"/>
    <w:rsid w:val="000E2CE5"/>
    <w:rsid w:val="00100BA9"/>
    <w:rsid w:val="00124D5D"/>
    <w:rsid w:val="00152332"/>
    <w:rsid w:val="001E60D9"/>
    <w:rsid w:val="002D514D"/>
    <w:rsid w:val="003A49F1"/>
    <w:rsid w:val="003A5E06"/>
    <w:rsid w:val="003A6611"/>
    <w:rsid w:val="003D0C0B"/>
    <w:rsid w:val="00487F69"/>
    <w:rsid w:val="004961FA"/>
    <w:rsid w:val="00536545"/>
    <w:rsid w:val="00572E3B"/>
    <w:rsid w:val="005F2557"/>
    <w:rsid w:val="007A2A6D"/>
    <w:rsid w:val="007A3716"/>
    <w:rsid w:val="007E6A6B"/>
    <w:rsid w:val="0083775D"/>
    <w:rsid w:val="008D1B96"/>
    <w:rsid w:val="009131FF"/>
    <w:rsid w:val="009479DA"/>
    <w:rsid w:val="00A07C4F"/>
    <w:rsid w:val="00A275BF"/>
    <w:rsid w:val="00A32A2D"/>
    <w:rsid w:val="00A4030B"/>
    <w:rsid w:val="00A44538"/>
    <w:rsid w:val="00AD7E95"/>
    <w:rsid w:val="00AF2652"/>
    <w:rsid w:val="00B146EC"/>
    <w:rsid w:val="00C3529D"/>
    <w:rsid w:val="00DC07EB"/>
    <w:rsid w:val="00E84CBB"/>
    <w:rsid w:val="00F12950"/>
    <w:rsid w:val="00F2567B"/>
    <w:rsid w:val="00FD1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1951]"/>
    </o:shapedefaults>
    <o:shapelayout v:ext="edit">
      <o:idmap v:ext="edit" data="1"/>
      <o:rules v:ext="edit">
        <o:r id="V:Rule7" type="connector" idref="#_x0000_s1036"/>
        <o:r id="V:Rule8" type="connector" idref="#_x0000_s1045"/>
        <o:r id="V:Rule9" type="connector" idref="#_x0000_s1043"/>
        <o:r id="V:Rule10" type="connector" idref="#_x0000_s1037"/>
        <o:r id="V:Rule11" type="connector" idref="#_x0000_s1041"/>
        <o:r id="V:Rule12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9F1"/>
    <w:pPr>
      <w:spacing w:after="200" w:line="276" w:lineRule="auto"/>
    </w:pPr>
    <w:rPr>
      <w:sz w:val="22"/>
      <w:szCs w:val="22"/>
      <w:lang w:val="fr-CA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2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265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F265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7571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A4453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44538"/>
    <w:rPr>
      <w:sz w:val="22"/>
      <w:szCs w:val="22"/>
      <w:lang w:val="fr-CA"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A4453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44538"/>
    <w:rPr>
      <w:sz w:val="22"/>
      <w:szCs w:val="22"/>
      <w:lang w:val="fr-C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cp:lastModifiedBy>hp</cp:lastModifiedBy>
  <cp:revision>4</cp:revision>
  <cp:lastPrinted>2015-01-03T10:51:00Z</cp:lastPrinted>
  <dcterms:created xsi:type="dcterms:W3CDTF">2015-01-03T10:59:00Z</dcterms:created>
  <dcterms:modified xsi:type="dcterms:W3CDTF">2016-09-20T19:31:00Z</dcterms:modified>
</cp:coreProperties>
</file>