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73330" w:rsidRDefault="00676337">
      <w:pPr>
        <w:rPr>
          <w:lang w:bidi="ar-EG"/>
        </w:rPr>
      </w:pPr>
      <w:r w:rsidRPr="00D62F20">
        <w:rPr>
          <w:rFonts w:cs="Arial"/>
          <w:lang w:bidi="ar-EG"/>
        </w:rPr>
        <w:object w:dxaOrig="8306" w:dyaOrig="13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676.5pt" o:ole="">
            <v:imagedata r:id="rId5" o:title=""/>
          </v:shape>
          <o:OLEObject Type="Embed" ProgID="Word.Document.12" ShapeID="_x0000_i1025" DrawAspect="Content" ObjectID="_1567027357" r:id="rId6">
            <o:FieldCodes>\s</o:FieldCodes>
          </o:OLEObject>
        </w:object>
      </w:r>
      <w:bookmarkEnd w:id="0"/>
    </w:p>
    <w:sectPr w:rsidR="00473330" w:rsidSect="00D62F20">
      <w:pgSz w:w="11906" w:h="16838"/>
      <w:pgMar w:top="1440" w:right="1800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87"/>
    <w:rsid w:val="00011387"/>
    <w:rsid w:val="00473330"/>
    <w:rsid w:val="004F732E"/>
    <w:rsid w:val="00527A11"/>
    <w:rsid w:val="00547AF0"/>
    <w:rsid w:val="005C6899"/>
    <w:rsid w:val="00676337"/>
    <w:rsid w:val="007C411A"/>
    <w:rsid w:val="009B7992"/>
    <w:rsid w:val="00A40A9C"/>
    <w:rsid w:val="00CE1BD7"/>
    <w:rsid w:val="00D16E85"/>
    <w:rsid w:val="00D62F20"/>
    <w:rsid w:val="00DE75C0"/>
    <w:rsid w:val="00F173D1"/>
    <w:rsid w:val="00F4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HGH</dc:creator>
  <cp:keywords/>
  <dc:description/>
  <cp:lastModifiedBy>HGH</cp:lastModifiedBy>
  <cp:revision>9</cp:revision>
  <dcterms:created xsi:type="dcterms:W3CDTF">2017-09-13T19:20:00Z</dcterms:created>
  <dcterms:modified xsi:type="dcterms:W3CDTF">2017-09-15T21:36:00Z</dcterms:modified>
</cp:coreProperties>
</file>