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CF3" w:rsidRDefault="00A43187">
      <w:r w:rsidRPr="00A43187">
        <w:drawing>
          <wp:inline distT="0" distB="0" distL="0" distR="0" wp14:anchorId="0A8890C3" wp14:editId="1B412648">
            <wp:extent cx="5943600" cy="3342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drawing>
          <wp:inline distT="0" distB="0" distL="0" distR="0" wp14:anchorId="573DE67A" wp14:editId="514BEA4A">
            <wp:extent cx="5943600" cy="33426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lastRenderedPageBreak/>
        <w:drawing>
          <wp:inline distT="0" distB="0" distL="0" distR="0" wp14:anchorId="3BE66817" wp14:editId="36A7455D">
            <wp:extent cx="5943600" cy="33426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drawing>
          <wp:inline distT="0" distB="0" distL="0" distR="0" wp14:anchorId="537CCE70" wp14:editId="334C3BB7">
            <wp:extent cx="5943600" cy="33426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lastRenderedPageBreak/>
        <w:drawing>
          <wp:inline distT="0" distB="0" distL="0" distR="0" wp14:anchorId="7E13C223" wp14:editId="36B24181">
            <wp:extent cx="5943600" cy="33426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drawing>
          <wp:inline distT="0" distB="0" distL="0" distR="0" wp14:anchorId="396D4120" wp14:editId="2734CE11">
            <wp:extent cx="5943600" cy="33426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lastRenderedPageBreak/>
        <w:drawing>
          <wp:inline distT="0" distB="0" distL="0" distR="0" wp14:anchorId="266669CE" wp14:editId="4E7E6562">
            <wp:extent cx="5943600" cy="33426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drawing>
          <wp:inline distT="0" distB="0" distL="0" distR="0" wp14:anchorId="157E81D1" wp14:editId="06C021C3">
            <wp:extent cx="5943600" cy="33426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lastRenderedPageBreak/>
        <w:drawing>
          <wp:inline distT="0" distB="0" distL="0" distR="0" wp14:anchorId="29042149" wp14:editId="58326B39">
            <wp:extent cx="5943600" cy="33426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drawing>
          <wp:inline distT="0" distB="0" distL="0" distR="0" wp14:anchorId="65A54C1D" wp14:editId="693A2DFC">
            <wp:extent cx="5943600" cy="33426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lastRenderedPageBreak/>
        <w:drawing>
          <wp:inline distT="0" distB="0" distL="0" distR="0" wp14:anchorId="105B713D" wp14:editId="1F13D953">
            <wp:extent cx="5943600" cy="33426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drawing>
          <wp:inline distT="0" distB="0" distL="0" distR="0" wp14:anchorId="71FA74D6" wp14:editId="1C34045A">
            <wp:extent cx="5943600" cy="334264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lastRenderedPageBreak/>
        <w:drawing>
          <wp:inline distT="0" distB="0" distL="0" distR="0" wp14:anchorId="2CB301E4" wp14:editId="0AFBDC3D">
            <wp:extent cx="5943600" cy="334264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drawing>
          <wp:inline distT="0" distB="0" distL="0" distR="0" wp14:anchorId="1C6DEA61" wp14:editId="7FC4EFFC">
            <wp:extent cx="5943600" cy="33426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lastRenderedPageBreak/>
        <w:drawing>
          <wp:inline distT="0" distB="0" distL="0" distR="0" wp14:anchorId="0E861C19" wp14:editId="6F41C10E">
            <wp:extent cx="5943600" cy="334264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187">
        <w:drawing>
          <wp:inline distT="0" distB="0" distL="0" distR="0" wp14:anchorId="64948C4D" wp14:editId="04234E71">
            <wp:extent cx="5943600" cy="33426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A43187">
        <w:lastRenderedPageBreak/>
        <w:drawing>
          <wp:inline distT="0" distB="0" distL="0" distR="0" wp14:anchorId="713A860F" wp14:editId="44F9518C">
            <wp:extent cx="5943600" cy="33426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0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187"/>
    <w:rsid w:val="00A43187"/>
    <w:rsid w:val="00DC0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C14639-2FE2-4AD1-BE66-DE37EF04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Rohini Mehta</dc:creator>
  <cp:keywords/>
  <dc:description/>
  <cp:lastModifiedBy>Rohini Mehta</cp:lastModifiedBy>
  <cp:revision>1</cp:revision>
  <dcterms:created xsi:type="dcterms:W3CDTF">2017-01-26T19:40:00Z</dcterms:created>
  <dcterms:modified xsi:type="dcterms:W3CDTF">2017-01-26T19:45:00Z</dcterms:modified>
</cp:coreProperties>
</file>