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91E" w:rsidRDefault="0059291E">
      <w:pPr>
        <w:rPr>
          <w:b/>
        </w:rPr>
      </w:pPr>
      <w:proofErr w:type="gramStart"/>
      <w:r>
        <w:rPr>
          <w:b/>
        </w:rPr>
        <w:t>A Review on the nutritional contents of small indigenous freshwater fishes of the North East Assam, India.</w:t>
      </w:r>
      <w:proofErr w:type="gramEnd"/>
    </w:p>
    <w:p w:rsidR="00C55FB5" w:rsidRDefault="00C55FB5">
      <w:pPr>
        <w:rPr>
          <w:b/>
        </w:rPr>
      </w:pPr>
      <w:r>
        <w:rPr>
          <w:b/>
        </w:rPr>
        <w:t xml:space="preserve">Dr. </w:t>
      </w:r>
      <w:proofErr w:type="spellStart"/>
      <w:r>
        <w:rPr>
          <w:b/>
        </w:rPr>
        <w:t>Sharmistha</w:t>
      </w:r>
      <w:proofErr w:type="spellEnd"/>
      <w:r>
        <w:rPr>
          <w:b/>
        </w:rPr>
        <w:t xml:space="preserve"> Chakraborty</w:t>
      </w:r>
    </w:p>
    <w:p w:rsidR="00C55FB5" w:rsidRDefault="00C55FB5">
      <w:pPr>
        <w:rPr>
          <w:b/>
        </w:rPr>
      </w:pPr>
      <w:r>
        <w:rPr>
          <w:b/>
        </w:rPr>
        <w:t>D</w:t>
      </w:r>
      <w:r w:rsidR="00B673C9">
        <w:rPr>
          <w:b/>
        </w:rPr>
        <w:t>epartment Of Chemistry, Science</w:t>
      </w:r>
      <w:r>
        <w:rPr>
          <w:b/>
        </w:rPr>
        <w:t xml:space="preserve"> College </w:t>
      </w:r>
      <w:proofErr w:type="spellStart"/>
      <w:r>
        <w:rPr>
          <w:b/>
        </w:rPr>
        <w:t>Kokrajhar</w:t>
      </w:r>
      <w:proofErr w:type="spellEnd"/>
      <w:r w:rsidR="00B673C9">
        <w:rPr>
          <w:b/>
        </w:rPr>
        <w:t xml:space="preserve">, </w:t>
      </w:r>
      <w:proofErr w:type="spellStart"/>
      <w:r w:rsidR="00B673C9">
        <w:rPr>
          <w:b/>
        </w:rPr>
        <w:t>Assam</w:t>
      </w:r>
      <w:proofErr w:type="gramStart"/>
      <w:r w:rsidR="00B673C9">
        <w:rPr>
          <w:b/>
        </w:rPr>
        <w:t>,India</w:t>
      </w:r>
      <w:proofErr w:type="spellEnd"/>
      <w:proofErr w:type="gramEnd"/>
    </w:p>
    <w:p w:rsidR="00845E81" w:rsidRPr="00873671" w:rsidRDefault="00B94226">
      <w:pPr>
        <w:rPr>
          <w:b/>
        </w:rPr>
      </w:pPr>
      <w:r w:rsidRPr="00873671">
        <w:rPr>
          <w:b/>
        </w:rPr>
        <w:t>Abstract</w:t>
      </w:r>
    </w:p>
    <w:p w:rsidR="00B673C9" w:rsidRDefault="004D313F">
      <w:r w:rsidRPr="00873671">
        <w:rPr>
          <w:b/>
        </w:rPr>
        <w:t>Statement of the problem</w:t>
      </w:r>
      <w:r w:rsidR="00873671" w:rsidRPr="00873671">
        <w:rPr>
          <w:b/>
        </w:rPr>
        <w:t>:</w:t>
      </w:r>
      <w:r w:rsidR="00873671">
        <w:t xml:space="preserve"> </w:t>
      </w:r>
      <w:r w:rsidR="00B94226" w:rsidRPr="00B94226">
        <w:t>Small</w:t>
      </w:r>
      <w:r w:rsidR="00B94226">
        <w:t xml:space="preserve"> freshwater fishes are known to be excellent sources of nutrients for human being. </w:t>
      </w:r>
      <w:r w:rsidR="00797B3A">
        <w:t>The North East India is signified as the hotspot region for the biodiversity of fishes. Fishes are also adopted for the livelihood of a</w:t>
      </w:r>
      <w:r>
        <w:t xml:space="preserve"> large portion of common people of India and around the world. </w:t>
      </w:r>
      <w:r w:rsidR="0059291E">
        <w:t xml:space="preserve"> </w:t>
      </w:r>
      <w:r w:rsidR="00880286">
        <w:t>Malnutrition is one of the prime factors of the socio-economic backwardness of the region in spite of having vast potential resources. Small f</w:t>
      </w:r>
      <w:r>
        <w:t>ishes</w:t>
      </w:r>
      <w:r w:rsidR="0059291E">
        <w:t xml:space="preserve"> are enriched in micronutrients as well as macronutrients, essential for the human health.</w:t>
      </w:r>
      <w:r w:rsidR="00DB01FF">
        <w:t xml:space="preserve"> Consumption of fishes may prevent coronary heart diseases and many other life threatening diseases.</w:t>
      </w:r>
      <w:r w:rsidR="00057765" w:rsidRPr="00057765">
        <w:t xml:space="preserve"> </w:t>
      </w:r>
      <w:r w:rsidR="0059291E">
        <w:t>Small fishes</w:t>
      </w:r>
      <w:r w:rsidR="00057765">
        <w:t xml:space="preserve"> are well accepted by the common people due to their low cost and high availability. </w:t>
      </w:r>
      <w:r w:rsidR="00880286">
        <w:t xml:space="preserve">  </w:t>
      </w:r>
      <w:r w:rsidR="003E6485">
        <w:t xml:space="preserve"> Although</w:t>
      </w:r>
      <w:r w:rsidR="00873671">
        <w:t xml:space="preserve"> many researchers </w:t>
      </w:r>
      <w:r w:rsidR="003E6485">
        <w:t>worked on the nutritional status of fishes but the small</w:t>
      </w:r>
      <w:r w:rsidR="00DC5ACE">
        <w:t xml:space="preserve"> fish species are still less emphasized</w:t>
      </w:r>
      <w:r w:rsidR="003E6485">
        <w:t xml:space="preserve">. </w:t>
      </w:r>
      <w:r w:rsidR="00DC5ACE" w:rsidRPr="00DC5ACE">
        <w:rPr>
          <w:b/>
        </w:rPr>
        <w:t>Objective of the work</w:t>
      </w:r>
      <w:r w:rsidR="00DC5ACE">
        <w:rPr>
          <w:b/>
        </w:rPr>
        <w:t xml:space="preserve">: </w:t>
      </w:r>
      <w:r w:rsidR="00DC5ACE" w:rsidRPr="00DC5ACE">
        <w:t>The</w:t>
      </w:r>
      <w:r w:rsidR="00DC5ACE">
        <w:t xml:space="preserve"> present work is aimed at the comparative and quantitative analysis </w:t>
      </w:r>
      <w:r w:rsidR="00787567">
        <w:t>of the nutritional contents of the small fish</w:t>
      </w:r>
      <w:r w:rsidR="003E6485">
        <w:t xml:space="preserve"> species.</w:t>
      </w:r>
      <w:r w:rsidR="00FE63E5">
        <w:t xml:space="preserve"> </w:t>
      </w:r>
      <w:r w:rsidR="00787567" w:rsidRPr="00787567">
        <w:rPr>
          <w:b/>
        </w:rPr>
        <w:t>Methodology &amp; theoretical orientation</w:t>
      </w:r>
      <w:r w:rsidR="00787567">
        <w:rPr>
          <w:b/>
        </w:rPr>
        <w:t xml:space="preserve">: </w:t>
      </w:r>
      <w:r w:rsidR="00B90AD1" w:rsidRPr="00B90AD1">
        <w:t>Many</w:t>
      </w:r>
      <w:r w:rsidR="00B90AD1">
        <w:t xml:space="preserve"> rese</w:t>
      </w:r>
      <w:r w:rsidR="00515E02">
        <w:t>arch articles have been reviewed to tabulate</w:t>
      </w:r>
      <w:r w:rsidR="00B90AD1">
        <w:t xml:space="preserve"> comparative data of the</w:t>
      </w:r>
      <w:r w:rsidR="003E6485">
        <w:t xml:space="preserve"> values of nutrients of</w:t>
      </w:r>
      <w:r w:rsidR="00B90AD1">
        <w:t xml:space="preserve"> different small fish species in North East India and</w:t>
      </w:r>
      <w:r w:rsidR="003E6485">
        <w:t xml:space="preserve"> also around</w:t>
      </w:r>
      <w:r w:rsidR="00B90AD1">
        <w:t xml:space="preserve"> the world.</w:t>
      </w:r>
      <w:r w:rsidR="00515E02">
        <w:t xml:space="preserve"> The standard methods adopted for the study of biochemical compositions of the fishes were keenly analyzed to get the suitable procedures of experimentation.</w:t>
      </w:r>
      <w:r w:rsidR="00FE63E5">
        <w:t xml:space="preserve"> </w:t>
      </w:r>
      <w:r w:rsidR="00515E02" w:rsidRPr="00515E02">
        <w:rPr>
          <w:b/>
        </w:rPr>
        <w:t>Conclusion &amp;</w:t>
      </w:r>
      <w:r w:rsidR="00FE63E5">
        <w:rPr>
          <w:b/>
        </w:rPr>
        <w:t xml:space="preserve"> </w:t>
      </w:r>
      <w:r w:rsidR="00515E02" w:rsidRPr="00515E02">
        <w:rPr>
          <w:b/>
        </w:rPr>
        <w:t>Significance:</w:t>
      </w:r>
      <w:r w:rsidR="00FE63E5">
        <w:rPr>
          <w:b/>
        </w:rPr>
        <w:t xml:space="preserve"> </w:t>
      </w:r>
      <w:r w:rsidR="0072170C" w:rsidRPr="0072170C">
        <w:t>P</w:t>
      </w:r>
      <w:r w:rsidR="0072170C">
        <w:t>roper i</w:t>
      </w:r>
      <w:r w:rsidR="003E6485">
        <w:t>nformation about the contributions</w:t>
      </w:r>
      <w:r w:rsidR="00E80DE3">
        <w:t xml:space="preserve"> of nutrients provided by small freshwater</w:t>
      </w:r>
      <w:r w:rsidR="0072170C">
        <w:t xml:space="preserve"> fishes would enhance the utilization of them in</w:t>
      </w:r>
      <w:r w:rsidR="00E80DE3">
        <w:t xml:space="preserve"> prevention of many critical</w:t>
      </w:r>
      <w:r w:rsidR="0072170C">
        <w:t xml:space="preserve"> diseases</w:t>
      </w:r>
      <w:r w:rsidR="00E80DE3">
        <w:t>.</w:t>
      </w:r>
    </w:p>
    <w:p w:rsidR="00B673C9" w:rsidRPr="00FE63E5" w:rsidRDefault="00B673C9">
      <w:pPr>
        <w:rPr>
          <w:b/>
        </w:rPr>
      </w:pPr>
      <w:r w:rsidRPr="00FE63E5">
        <w:rPr>
          <w:b/>
        </w:rPr>
        <w:t>Biography</w:t>
      </w:r>
    </w:p>
    <w:p w:rsidR="00A60B91" w:rsidRDefault="00B673C9">
      <w:r>
        <w:t xml:space="preserve">Dr. </w:t>
      </w:r>
      <w:proofErr w:type="spellStart"/>
      <w:r w:rsidRPr="00FE63E5">
        <w:rPr>
          <w:b/>
        </w:rPr>
        <w:t>Sharmistha</w:t>
      </w:r>
      <w:proofErr w:type="spellEnd"/>
      <w:r w:rsidRPr="00FE63E5">
        <w:rPr>
          <w:b/>
        </w:rPr>
        <w:t xml:space="preserve"> Chakraborty</w:t>
      </w:r>
      <w:r>
        <w:t xml:space="preserve"> has completed her </w:t>
      </w:r>
      <w:r w:rsidR="00FE63E5">
        <w:t>Ph.D.</w:t>
      </w:r>
      <w:r>
        <w:t xml:space="preserve"> in the area of biochemistry</w:t>
      </w:r>
      <w:r w:rsidR="00A60B91">
        <w:t xml:space="preserve">. Her interested research topics include food and nutrition, biochemical compositions of fishes etc. Due to the lack of </w:t>
      </w:r>
      <w:r w:rsidR="00A60B91" w:rsidRPr="00FE63E5">
        <w:t>infrastructures in concerned area many works have not been done yet. She is in search of scientific</w:t>
      </w:r>
      <w:r w:rsidR="00A60B91">
        <w:t xml:space="preserve"> works in the field of food and nutrition.</w:t>
      </w:r>
    </w:p>
    <w:p w:rsidR="00FE63E5" w:rsidRDefault="00A60B91" w:rsidP="00FE63E5">
      <w:pPr>
        <w:tabs>
          <w:tab w:val="left" w:pos="5449"/>
        </w:tabs>
      </w:pPr>
      <w:r>
        <w:t xml:space="preserve">Mail </w:t>
      </w:r>
      <w:proofErr w:type="gramStart"/>
      <w:r>
        <w:t>ID :chakrabortysharmisthakjh@gmail.com</w:t>
      </w:r>
      <w:proofErr w:type="gramEnd"/>
    </w:p>
    <w:p w:rsidR="008E7318" w:rsidRDefault="00B94226" w:rsidP="008E7318">
      <w:pPr>
        <w:tabs>
          <w:tab w:val="left" w:pos="5449"/>
        </w:tabs>
      </w:pPr>
      <w:r w:rsidRPr="00787567">
        <w:rPr>
          <w:b/>
        </w:rPr>
        <w:t xml:space="preserve"> </w:t>
      </w:r>
      <w:r w:rsidR="00A60B91">
        <w:rPr>
          <w:b/>
        </w:rPr>
        <w:t>Contact no.9127015662</w:t>
      </w:r>
    </w:p>
    <w:p w:rsidR="00A60B91" w:rsidRPr="008E7318" w:rsidRDefault="00A60B91" w:rsidP="008E7318">
      <w:pPr>
        <w:tabs>
          <w:tab w:val="left" w:pos="5449"/>
        </w:tabs>
      </w:pPr>
      <w:bookmarkStart w:id="0" w:name="_GoBack"/>
      <w:bookmarkEnd w:id="0"/>
      <w:r>
        <w:rPr>
          <w:b/>
        </w:rPr>
        <w:t>India</w:t>
      </w:r>
    </w:p>
    <w:sectPr w:rsidR="00A60B91" w:rsidRPr="008E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226"/>
    <w:rsid w:val="00057765"/>
    <w:rsid w:val="003E6485"/>
    <w:rsid w:val="004D313F"/>
    <w:rsid w:val="00515E02"/>
    <w:rsid w:val="0059291E"/>
    <w:rsid w:val="00601B25"/>
    <w:rsid w:val="0072170C"/>
    <w:rsid w:val="00787567"/>
    <w:rsid w:val="00797B3A"/>
    <w:rsid w:val="008006F2"/>
    <w:rsid w:val="00845E81"/>
    <w:rsid w:val="00873671"/>
    <w:rsid w:val="00880286"/>
    <w:rsid w:val="008E7318"/>
    <w:rsid w:val="00A60B91"/>
    <w:rsid w:val="00B673C9"/>
    <w:rsid w:val="00B90AD1"/>
    <w:rsid w:val="00B94226"/>
    <w:rsid w:val="00C15BA5"/>
    <w:rsid w:val="00C55FB5"/>
    <w:rsid w:val="00DB01FF"/>
    <w:rsid w:val="00DC5ACE"/>
    <w:rsid w:val="00E80DE3"/>
    <w:rsid w:val="00FE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2021-12-20T08:32:00Z</dcterms:created>
  <dcterms:modified xsi:type="dcterms:W3CDTF">2021-12-20T14:25:00Z</dcterms:modified>
</cp:coreProperties>
</file>