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88A" w:rsidRDefault="0021588A">
      <w:pPr>
        <w:rPr>
          <w:rFonts w:hint="eastAsia"/>
        </w:rPr>
      </w:pPr>
      <w:r>
        <w:rPr>
          <w:rFonts w:hint="eastAsia"/>
        </w:rPr>
        <w:t>Name :Jane Wang</w:t>
      </w:r>
    </w:p>
    <w:p w:rsidR="0021588A" w:rsidRDefault="0021588A">
      <w:r>
        <w:rPr>
          <w:rFonts w:hint="eastAsia"/>
        </w:rPr>
        <w:t>Job Title:Mkt</w:t>
      </w:r>
    </w:p>
    <w:sectPr w:rsidR="002158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52A8" w:rsidRDefault="002052A8" w:rsidP="0021588A">
      <w:r>
        <w:separator/>
      </w:r>
    </w:p>
  </w:endnote>
  <w:endnote w:type="continuationSeparator" w:id="1">
    <w:p w:rsidR="002052A8" w:rsidRDefault="002052A8" w:rsidP="00215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52A8" w:rsidRDefault="002052A8" w:rsidP="0021588A">
      <w:r>
        <w:separator/>
      </w:r>
    </w:p>
  </w:footnote>
  <w:footnote w:type="continuationSeparator" w:id="1">
    <w:p w:rsidR="002052A8" w:rsidRDefault="002052A8" w:rsidP="002158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588A"/>
    <w:rsid w:val="002052A8"/>
    <w:rsid w:val="00215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158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158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158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1588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S119</dc:creator>
  <cp:keywords/>
  <dc:description/>
  <cp:lastModifiedBy>S119</cp:lastModifiedBy>
  <cp:revision>2</cp:revision>
  <dcterms:created xsi:type="dcterms:W3CDTF">2016-07-17T06:23:00Z</dcterms:created>
  <dcterms:modified xsi:type="dcterms:W3CDTF">2016-07-17T06:23:00Z</dcterms:modified>
</cp:coreProperties>
</file>