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5B9" w:rsidRDefault="00E415F1" w:rsidP="00B045B9">
      <w:pPr>
        <w:jc w:val="center"/>
        <w:rPr>
          <w:rFonts w:ascii="Times New Roman" w:hAnsi="Times New Roman" w:cs="Times New Roman"/>
          <w:b/>
        </w:rPr>
      </w:pPr>
      <w:r w:rsidRPr="00B045B9">
        <w:rPr>
          <w:rFonts w:ascii="Times New Roman" w:hAnsi="Times New Roman" w:cs="Times New Roman"/>
          <w:b/>
        </w:rPr>
        <w:t>THE ROLE OF FARMER-BASED ORGANIZATIONS IN PROMOTING SUSTAINABLE AGRICULTURE IN GHANA.</w:t>
      </w:r>
    </w:p>
    <w:p w:rsidR="004E09D8" w:rsidRDefault="00B045B9" w:rsidP="002F0888">
      <w:pPr>
        <w:jc w:val="center"/>
        <w:rPr>
          <w:rFonts w:ascii="Times New Roman" w:hAnsi="Times New Roman" w:cs="Times New Roman"/>
          <w:b/>
        </w:rPr>
      </w:pPr>
      <w:r w:rsidRPr="00B045B9">
        <w:rPr>
          <w:rFonts w:ascii="Times New Roman" w:hAnsi="Times New Roman" w:cs="Times New Roman"/>
          <w:b/>
          <w:bCs/>
        </w:rPr>
        <w:t>(</w:t>
      </w:r>
      <w:r w:rsidR="002F0888" w:rsidRPr="00B045B9">
        <w:rPr>
          <w:rFonts w:ascii="Times New Roman" w:hAnsi="Times New Roman" w:cs="Times New Roman"/>
          <w:b/>
        </w:rPr>
        <w:t xml:space="preserve">Poultry, Livestock And Aquaculture Federation </w:t>
      </w:r>
      <w:r w:rsidR="002F0888">
        <w:rPr>
          <w:rFonts w:ascii="Times New Roman" w:hAnsi="Times New Roman" w:cs="Times New Roman"/>
          <w:b/>
        </w:rPr>
        <w:t>(</w:t>
      </w:r>
      <w:proofErr w:type="spellStart"/>
      <w:r w:rsidR="002F0888" w:rsidRPr="00B045B9">
        <w:rPr>
          <w:rFonts w:ascii="Times New Roman" w:eastAsia="Times New Roman" w:hAnsi="Times New Roman" w:cs="Times New Roman"/>
          <w:b/>
        </w:rPr>
        <w:t>Poli</w:t>
      </w:r>
      <w:proofErr w:type="spellEnd"/>
      <w:r w:rsidR="00EE3681">
        <w:rPr>
          <w:rFonts w:ascii="Times New Roman" w:eastAsia="Times New Roman" w:hAnsi="Times New Roman" w:cs="Times New Roman"/>
          <w:b/>
        </w:rPr>
        <w:t xml:space="preserve"> -</w:t>
      </w:r>
      <w:r w:rsidR="002F0888" w:rsidRPr="00B045B9">
        <w:rPr>
          <w:rFonts w:ascii="Times New Roman" w:eastAsia="Times New Roman" w:hAnsi="Times New Roman" w:cs="Times New Roman"/>
          <w:b/>
        </w:rPr>
        <w:t xml:space="preserve"> Aqua</w:t>
      </w:r>
      <w:r w:rsidR="0057629A" w:rsidRPr="00B045B9">
        <w:rPr>
          <w:rFonts w:ascii="Times New Roman" w:eastAsia="Times New Roman" w:hAnsi="Times New Roman" w:cs="Times New Roman"/>
          <w:b/>
        </w:rPr>
        <w:t>)</w:t>
      </w:r>
      <w:r w:rsidR="004E09D8" w:rsidRPr="00B045B9">
        <w:rPr>
          <w:rFonts w:ascii="Times New Roman" w:hAnsi="Times New Roman" w:cs="Times New Roman"/>
          <w:b/>
        </w:rPr>
        <w:t>:</w:t>
      </w:r>
      <w:r w:rsidR="002F0888">
        <w:rPr>
          <w:rFonts w:ascii="Times New Roman" w:hAnsi="Times New Roman" w:cs="Times New Roman"/>
          <w:b/>
        </w:rPr>
        <w:t xml:space="preserve"> </w:t>
      </w:r>
      <w:r w:rsidR="002F0888" w:rsidRPr="00046FD3">
        <w:rPr>
          <w:rFonts w:ascii="Times New Roman" w:hAnsi="Times New Roman" w:cs="Times New Roman"/>
          <w:b/>
          <w:i/>
        </w:rPr>
        <w:t>From Confrontation to Collaboration</w:t>
      </w:r>
      <w:r w:rsidR="002F0888" w:rsidRPr="00B045B9">
        <w:rPr>
          <w:rFonts w:ascii="Times New Roman" w:hAnsi="Times New Roman" w:cs="Times New Roman"/>
          <w:b/>
        </w:rPr>
        <w:t>)</w:t>
      </w:r>
    </w:p>
    <w:p w:rsidR="00B045B9" w:rsidRDefault="00B045B9" w:rsidP="00B045B9">
      <w:pPr>
        <w:rPr>
          <w:rFonts w:ascii="Times New Roman" w:hAnsi="Times New Roman" w:cs="Times New Roman"/>
          <w:b/>
        </w:rPr>
      </w:pPr>
      <w:r>
        <w:rPr>
          <w:rFonts w:ascii="Times New Roman" w:hAnsi="Times New Roman" w:cs="Times New Roman"/>
          <w:b/>
        </w:rPr>
        <w:t xml:space="preserve">Asiwome K. Dzineku, MSc, </w:t>
      </w:r>
      <w:r w:rsidR="00B16487">
        <w:rPr>
          <w:rFonts w:ascii="Times New Roman" w:hAnsi="Times New Roman" w:cs="Times New Roman"/>
          <w:b/>
        </w:rPr>
        <w:t>Poultry, Livestock a</w:t>
      </w:r>
      <w:r w:rsidR="00F24B7B" w:rsidRPr="00B045B9">
        <w:rPr>
          <w:rFonts w:ascii="Times New Roman" w:hAnsi="Times New Roman" w:cs="Times New Roman"/>
          <w:b/>
        </w:rPr>
        <w:t>nd Aquaculture Federation</w:t>
      </w:r>
      <w:r w:rsidR="005A0BA9">
        <w:rPr>
          <w:rFonts w:ascii="Times New Roman" w:hAnsi="Times New Roman" w:cs="Times New Roman"/>
          <w:b/>
        </w:rPr>
        <w:t>,</w:t>
      </w:r>
      <w:r>
        <w:rPr>
          <w:rFonts w:ascii="Times New Roman" w:hAnsi="Times New Roman" w:cs="Times New Roman"/>
          <w:b/>
        </w:rPr>
        <w:t xml:space="preserve"> Ghana</w:t>
      </w:r>
    </w:p>
    <w:p w:rsidR="00F24B7B" w:rsidRPr="00B045B9" w:rsidRDefault="00F24B7B" w:rsidP="00B045B9">
      <w:pPr>
        <w:rPr>
          <w:rFonts w:ascii="Times New Roman" w:hAnsi="Times New Roman" w:cs="Times New Roman"/>
          <w:b/>
        </w:rPr>
      </w:pPr>
    </w:p>
    <w:p w:rsidR="00B045B9" w:rsidRPr="00B045B9" w:rsidRDefault="00B045B9" w:rsidP="00B045B9">
      <w:pPr>
        <w:spacing w:line="360" w:lineRule="auto"/>
        <w:jc w:val="both"/>
        <w:rPr>
          <w:rFonts w:ascii="Times New Roman" w:hAnsi="Times New Roman" w:cs="Times New Roman"/>
          <w:iCs/>
        </w:rPr>
      </w:pPr>
      <w:r w:rsidRPr="00B045B9">
        <w:rPr>
          <w:rFonts w:ascii="Times New Roman" w:hAnsi="Times New Roman" w:cs="Times New Roman"/>
          <w:b/>
          <w:iCs/>
        </w:rPr>
        <w:t>Problem Statement:</w:t>
      </w:r>
      <w:r w:rsidRPr="00B045B9">
        <w:rPr>
          <w:rFonts w:ascii="Times New Roman" w:hAnsi="Times New Roman" w:cs="Times New Roman"/>
          <w:iCs/>
        </w:rPr>
        <w:t xml:space="preserve"> </w:t>
      </w:r>
      <w:r w:rsidRPr="00B045B9">
        <w:rPr>
          <w:rFonts w:ascii="Times New Roman" w:eastAsia="Times New Roman" w:hAnsi="Times New Roman" w:cs="Times New Roman"/>
          <w:bCs/>
        </w:rPr>
        <w:t xml:space="preserve">The growing consumer demand coupled with the preferences by poultry consumers for locally-produced animal products (fish, meat and eggs) has required for the critical issues confronting the sector to be holistically addressed. Key among them are the existence of fragmented associations, lack of collaboration among the value chain actors, absence of market linkages, non-accessibility of production inputs, competition between humans and animals for grains and insufficient technical training for farmers and other stakeholders. It is against this backdrop that </w:t>
      </w:r>
      <w:r w:rsidRPr="00B045B9">
        <w:rPr>
          <w:rFonts w:ascii="Times New Roman" w:eastAsia="Times New Roman" w:hAnsi="Times New Roman" w:cs="Times New Roman"/>
          <w:b/>
        </w:rPr>
        <w:t>PoLi Aqua</w:t>
      </w:r>
      <w:r w:rsidRPr="00B045B9">
        <w:rPr>
          <w:rFonts w:ascii="Times New Roman" w:eastAsia="Times New Roman" w:hAnsi="Times New Roman" w:cs="Times New Roman"/>
          <w:bCs/>
        </w:rPr>
        <w:t xml:space="preserve"> intends to provide training to develop the skills and competencies of members and champion the role and value of poultry, livestock and aquaculture production as a critical sector for economic development.</w:t>
      </w:r>
      <w:r w:rsidRPr="00B045B9">
        <w:rPr>
          <w:rFonts w:ascii="Times New Roman" w:eastAsia="Times New Roman" w:hAnsi="Times New Roman" w:cs="Times New Roman"/>
        </w:rPr>
        <w:t xml:space="preserve"> Also, to i</w:t>
      </w:r>
      <w:r w:rsidRPr="00B045B9">
        <w:rPr>
          <w:rFonts w:ascii="Times New Roman" w:eastAsia="Times New Roman" w:hAnsi="Times New Roman" w:cs="Times New Roman"/>
          <w:bCs/>
        </w:rPr>
        <w:t xml:space="preserve">nfluence government policy and regulation on agriculture with specific focus on poultry, livestock and aquaculture, advocate for responsible and ethical production practices. Finally, to promote poultry, livestock and aquaculture marketing as a critical aspect of the production value chain for business growth. </w:t>
      </w:r>
    </w:p>
    <w:p w:rsidR="00B045B9" w:rsidRPr="00B045B9" w:rsidRDefault="00B045B9" w:rsidP="00B045B9">
      <w:pPr>
        <w:spacing w:line="360" w:lineRule="auto"/>
        <w:jc w:val="both"/>
        <w:rPr>
          <w:rFonts w:ascii="Times New Roman" w:hAnsi="Times New Roman" w:cs="Times New Roman"/>
          <w:iCs/>
        </w:rPr>
      </w:pPr>
      <w:r w:rsidRPr="00B045B9">
        <w:rPr>
          <w:rFonts w:ascii="Times New Roman" w:hAnsi="Times New Roman" w:cs="Times New Roman"/>
          <w:b/>
          <w:iCs/>
        </w:rPr>
        <w:t>Approach:</w:t>
      </w:r>
      <w:r w:rsidRPr="00B045B9">
        <w:rPr>
          <w:rFonts w:ascii="Times New Roman" w:hAnsi="Times New Roman" w:cs="Times New Roman"/>
          <w:iCs/>
        </w:rPr>
        <w:t xml:space="preserve"> </w:t>
      </w:r>
      <w:r w:rsidRPr="00B045B9">
        <w:rPr>
          <w:rFonts w:ascii="Times New Roman" w:eastAsia="Times New Roman" w:hAnsi="Times New Roman" w:cs="Times New Roman"/>
        </w:rPr>
        <w:t xml:space="preserve">The outlined key issues confronting the sector has led to the </w:t>
      </w:r>
      <w:r w:rsidRPr="00B045B9">
        <w:rPr>
          <w:rFonts w:ascii="Times New Roman" w:eastAsia="Times New Roman" w:hAnsi="Times New Roman" w:cs="Times New Roman"/>
          <w:b/>
        </w:rPr>
        <w:t>formation</w:t>
      </w:r>
      <w:r w:rsidRPr="00B045B9">
        <w:rPr>
          <w:rFonts w:ascii="Times New Roman" w:eastAsia="Times New Roman" w:hAnsi="Times New Roman" w:cs="Times New Roman"/>
        </w:rPr>
        <w:t xml:space="preserve"> and </w:t>
      </w:r>
      <w:r w:rsidRPr="00B045B9">
        <w:rPr>
          <w:rFonts w:ascii="Times New Roman" w:eastAsia="Times New Roman" w:hAnsi="Times New Roman" w:cs="Times New Roman"/>
          <w:b/>
        </w:rPr>
        <w:t>legal registration</w:t>
      </w:r>
      <w:r w:rsidRPr="00B045B9">
        <w:rPr>
          <w:rFonts w:ascii="Times New Roman" w:eastAsia="Times New Roman" w:hAnsi="Times New Roman" w:cs="Times New Roman"/>
        </w:rPr>
        <w:t xml:space="preserve"> of the </w:t>
      </w:r>
      <w:r w:rsidRPr="00B045B9">
        <w:rPr>
          <w:rFonts w:ascii="Times New Roman" w:eastAsia="Times New Roman" w:hAnsi="Times New Roman" w:cs="Times New Roman"/>
          <w:b/>
        </w:rPr>
        <w:t>Poultry, Livestock &amp; Aquaculture Federation</w:t>
      </w:r>
      <w:r w:rsidRPr="00B045B9">
        <w:rPr>
          <w:rFonts w:ascii="Times New Roman" w:eastAsia="Times New Roman" w:hAnsi="Times New Roman" w:cs="Times New Roman"/>
        </w:rPr>
        <w:t xml:space="preserve"> as a non-governmental organization to bring together every segment of the poultry, livestock and aquaculture industry, including, but not limited to feed milling, input supplies, live production, hatchery, processing, packaging, marketing and all service and support activities within the production value chain proposition. The major activities of the federation will be: membership drive, publication of quarterly newsletter, setting up of a farmers’ academy,</w:t>
      </w:r>
      <w:r w:rsidR="00E60542">
        <w:rPr>
          <w:rFonts w:ascii="Times New Roman" w:eastAsia="Times New Roman" w:hAnsi="Times New Roman" w:cs="Times New Roman"/>
        </w:rPr>
        <w:t xml:space="preserve"> youth and women-centred interventions, </w:t>
      </w:r>
      <w:r w:rsidRPr="00B045B9">
        <w:rPr>
          <w:rFonts w:ascii="Times New Roman" w:eastAsia="Times New Roman" w:hAnsi="Times New Roman" w:cs="Times New Roman"/>
        </w:rPr>
        <w:t>establishment of district market fair, holding of annual national conference and awards scheme.</w:t>
      </w:r>
    </w:p>
    <w:p w:rsidR="00CD180E" w:rsidRPr="00B045B9" w:rsidRDefault="004E09D8" w:rsidP="00601501">
      <w:pPr>
        <w:spacing w:line="360" w:lineRule="auto"/>
        <w:jc w:val="both"/>
        <w:rPr>
          <w:rFonts w:ascii="Times New Roman" w:hAnsi="Times New Roman" w:cs="Times New Roman"/>
          <w:iCs/>
        </w:rPr>
      </w:pPr>
      <w:r w:rsidRPr="00B045B9">
        <w:rPr>
          <w:rFonts w:ascii="Times New Roman" w:hAnsi="Times New Roman" w:cs="Times New Roman"/>
          <w:b/>
          <w:iCs/>
        </w:rPr>
        <w:t>Motivation:</w:t>
      </w:r>
      <w:r w:rsidRPr="00B045B9">
        <w:rPr>
          <w:rFonts w:ascii="Times New Roman" w:hAnsi="Times New Roman" w:cs="Times New Roman"/>
          <w:iCs/>
        </w:rPr>
        <w:t xml:space="preserve"> </w:t>
      </w:r>
      <w:r w:rsidR="00EC7478" w:rsidRPr="00B045B9">
        <w:rPr>
          <w:rFonts w:ascii="Times New Roman" w:hAnsi="Times New Roman" w:cs="Times New Roman"/>
          <w:iCs/>
        </w:rPr>
        <w:t>The prospects of the poultry, livestock and aquaculture sector over the next ten years will depend on the strengths of the sector and investment opportunities. The opportunities exist in the production, processing and marketing of agricultur</w:t>
      </w:r>
      <w:r w:rsidR="002D5046" w:rsidRPr="00B045B9">
        <w:rPr>
          <w:rFonts w:ascii="Times New Roman" w:hAnsi="Times New Roman" w:cs="Times New Roman"/>
          <w:iCs/>
        </w:rPr>
        <w:t xml:space="preserve">al products, such as livestock, poultry </w:t>
      </w:r>
      <w:r w:rsidR="00ED4ED6" w:rsidRPr="00B045B9">
        <w:rPr>
          <w:rFonts w:ascii="Times New Roman" w:hAnsi="Times New Roman" w:cs="Times New Roman"/>
          <w:iCs/>
        </w:rPr>
        <w:t>and fish</w:t>
      </w:r>
      <w:r w:rsidR="00EC7478" w:rsidRPr="00B045B9">
        <w:rPr>
          <w:rFonts w:ascii="Times New Roman" w:hAnsi="Times New Roman" w:cs="Times New Roman"/>
          <w:iCs/>
        </w:rPr>
        <w:t xml:space="preserve">. The current situation of the poultry, livestock and aquaculture sector depends on five main factors: </w:t>
      </w:r>
      <w:r w:rsidR="00EC7478" w:rsidRPr="00B045B9">
        <w:rPr>
          <w:rFonts w:ascii="Times New Roman" w:hAnsi="Times New Roman" w:cs="Times New Roman"/>
          <w:b/>
          <w:iCs/>
        </w:rPr>
        <w:t>Feed &amp; Feed Inputs, Breeding Stocks, Financial Resources, Technical Management and Value-Addition</w:t>
      </w:r>
      <w:r w:rsidR="00331181" w:rsidRPr="00B045B9">
        <w:rPr>
          <w:rFonts w:ascii="Times New Roman" w:hAnsi="Times New Roman" w:cs="Times New Roman"/>
          <w:b/>
          <w:iCs/>
        </w:rPr>
        <w:t xml:space="preserve"> for </w:t>
      </w:r>
      <w:r w:rsidR="009B02CB" w:rsidRPr="00B045B9">
        <w:rPr>
          <w:rFonts w:ascii="Times New Roman" w:hAnsi="Times New Roman" w:cs="Times New Roman"/>
          <w:b/>
          <w:iCs/>
        </w:rPr>
        <w:t>Marketing</w:t>
      </w:r>
      <w:r w:rsidR="00EC7478" w:rsidRPr="00B045B9">
        <w:rPr>
          <w:rFonts w:ascii="Times New Roman" w:hAnsi="Times New Roman" w:cs="Times New Roman"/>
          <w:b/>
          <w:iCs/>
        </w:rPr>
        <w:t>.</w:t>
      </w:r>
      <w:r w:rsidR="00B045B9">
        <w:rPr>
          <w:rFonts w:ascii="Times New Roman" w:hAnsi="Times New Roman" w:cs="Times New Roman"/>
          <w:b/>
          <w:iCs/>
        </w:rPr>
        <w:t xml:space="preserve"> </w:t>
      </w:r>
      <w:r w:rsidR="00CD180E" w:rsidRPr="00B045B9">
        <w:rPr>
          <w:rFonts w:ascii="Times New Roman" w:eastAsia="Times New Roman" w:hAnsi="Times New Roman" w:cs="Times New Roman"/>
        </w:rPr>
        <w:t xml:space="preserve">The purpose of </w:t>
      </w:r>
      <w:r w:rsidR="00EA4C6B" w:rsidRPr="00B045B9">
        <w:rPr>
          <w:rFonts w:ascii="Times New Roman" w:eastAsia="Times New Roman" w:hAnsi="Times New Roman" w:cs="Times New Roman"/>
        </w:rPr>
        <w:t xml:space="preserve">Poultry, Livestock &amp; Aquaculture Federation </w:t>
      </w:r>
      <w:r w:rsidR="00CD180E" w:rsidRPr="00B045B9">
        <w:rPr>
          <w:rFonts w:ascii="Times New Roman" w:eastAsia="Times New Roman" w:hAnsi="Times New Roman" w:cs="Times New Roman"/>
        </w:rPr>
        <w:t>(</w:t>
      </w:r>
      <w:r w:rsidR="00CD180E" w:rsidRPr="00B045B9">
        <w:rPr>
          <w:rFonts w:ascii="Times New Roman" w:eastAsia="Times New Roman" w:hAnsi="Times New Roman" w:cs="Times New Roman"/>
          <w:b/>
        </w:rPr>
        <w:t>P</w:t>
      </w:r>
      <w:r w:rsidR="00EA4C6B" w:rsidRPr="00B045B9">
        <w:rPr>
          <w:rFonts w:ascii="Times New Roman" w:eastAsia="Times New Roman" w:hAnsi="Times New Roman" w:cs="Times New Roman"/>
          <w:b/>
        </w:rPr>
        <w:t>o</w:t>
      </w:r>
      <w:r w:rsidR="00CD180E" w:rsidRPr="00B045B9">
        <w:rPr>
          <w:rFonts w:ascii="Times New Roman" w:eastAsia="Times New Roman" w:hAnsi="Times New Roman" w:cs="Times New Roman"/>
          <w:b/>
        </w:rPr>
        <w:t>L</w:t>
      </w:r>
      <w:r w:rsidR="00EA4C6B" w:rsidRPr="00B045B9">
        <w:rPr>
          <w:rFonts w:ascii="Times New Roman" w:eastAsia="Times New Roman" w:hAnsi="Times New Roman" w:cs="Times New Roman"/>
          <w:b/>
        </w:rPr>
        <w:t>i Aqua</w:t>
      </w:r>
      <w:r w:rsidR="00CD180E" w:rsidRPr="00B045B9">
        <w:rPr>
          <w:rFonts w:ascii="Times New Roman" w:eastAsia="Times New Roman" w:hAnsi="Times New Roman" w:cs="Times New Roman"/>
        </w:rPr>
        <w:t xml:space="preserve">) is to promote and protect all poultry, livestock and aquaculture interests relating to production, distribution, merchandising and consumption of </w:t>
      </w:r>
      <w:r w:rsidR="00205886" w:rsidRPr="00B045B9">
        <w:rPr>
          <w:rFonts w:ascii="Times New Roman" w:eastAsia="Times New Roman" w:hAnsi="Times New Roman" w:cs="Times New Roman"/>
        </w:rPr>
        <w:t>meat, eggs and fish</w:t>
      </w:r>
      <w:r w:rsidR="00CD180E" w:rsidRPr="00B045B9">
        <w:rPr>
          <w:rFonts w:ascii="Times New Roman" w:eastAsia="Times New Roman" w:hAnsi="Times New Roman" w:cs="Times New Roman"/>
        </w:rPr>
        <w:t>; to disseminate information relating to the various phases of the poultry, livestock and aquaculture industry in order to improve and expand markets; to increase efficiency in production and marketing; to encourage and support research in production and marketing of poultry; and to encourage and support youth programs</w:t>
      </w:r>
      <w:r w:rsidR="00F004C1" w:rsidRPr="00B045B9">
        <w:rPr>
          <w:rFonts w:ascii="Times New Roman" w:eastAsia="Times New Roman" w:hAnsi="Times New Roman" w:cs="Times New Roman"/>
        </w:rPr>
        <w:t>.</w:t>
      </w:r>
    </w:p>
    <w:p w:rsidR="006625F2" w:rsidRPr="00B045B9" w:rsidRDefault="004E09D8" w:rsidP="00601501">
      <w:pPr>
        <w:spacing w:line="360" w:lineRule="auto"/>
        <w:jc w:val="both"/>
        <w:rPr>
          <w:rFonts w:ascii="Times New Roman" w:hAnsi="Times New Roman" w:cs="Times New Roman"/>
          <w:iCs/>
        </w:rPr>
      </w:pPr>
      <w:r w:rsidRPr="00B045B9">
        <w:rPr>
          <w:rFonts w:ascii="Times New Roman" w:hAnsi="Times New Roman" w:cs="Times New Roman"/>
          <w:b/>
          <w:iCs/>
        </w:rPr>
        <w:t>Results:</w:t>
      </w:r>
      <w:r w:rsidRPr="00B045B9">
        <w:rPr>
          <w:rFonts w:ascii="Times New Roman" w:hAnsi="Times New Roman" w:cs="Times New Roman"/>
          <w:iCs/>
        </w:rPr>
        <w:t xml:space="preserve"> </w:t>
      </w:r>
      <w:r w:rsidR="001621F1" w:rsidRPr="00B045B9">
        <w:rPr>
          <w:rFonts w:ascii="Times New Roman" w:eastAsia="Times New Roman" w:hAnsi="Times New Roman" w:cs="Times New Roman"/>
        </w:rPr>
        <w:t xml:space="preserve">The federation intends to embark on a </w:t>
      </w:r>
      <w:r w:rsidR="006625F2" w:rsidRPr="00B045B9">
        <w:rPr>
          <w:rFonts w:ascii="Times New Roman" w:eastAsia="Times New Roman" w:hAnsi="Times New Roman" w:cs="Times New Roman"/>
        </w:rPr>
        <w:t xml:space="preserve">membership drive, </w:t>
      </w:r>
      <w:r w:rsidR="001621F1" w:rsidRPr="00B045B9">
        <w:rPr>
          <w:rFonts w:ascii="Times New Roman" w:eastAsia="Times New Roman" w:hAnsi="Times New Roman" w:cs="Times New Roman"/>
        </w:rPr>
        <w:t>publish a</w:t>
      </w:r>
      <w:r w:rsidR="006625F2" w:rsidRPr="00B045B9">
        <w:rPr>
          <w:rFonts w:ascii="Times New Roman" w:eastAsia="Times New Roman" w:hAnsi="Times New Roman" w:cs="Times New Roman"/>
        </w:rPr>
        <w:t xml:space="preserve"> quarterly newsletter, </w:t>
      </w:r>
      <w:r w:rsidR="001621F1" w:rsidRPr="00B045B9">
        <w:rPr>
          <w:rFonts w:ascii="Times New Roman" w:eastAsia="Times New Roman" w:hAnsi="Times New Roman" w:cs="Times New Roman"/>
        </w:rPr>
        <w:t xml:space="preserve">set up </w:t>
      </w:r>
      <w:r w:rsidR="006625F2" w:rsidRPr="00B045B9">
        <w:rPr>
          <w:rFonts w:ascii="Times New Roman" w:eastAsia="Times New Roman" w:hAnsi="Times New Roman" w:cs="Times New Roman"/>
        </w:rPr>
        <w:t>a farmers’ academy, e</w:t>
      </w:r>
      <w:r w:rsidR="001621F1" w:rsidRPr="00B045B9">
        <w:rPr>
          <w:rFonts w:ascii="Times New Roman" w:eastAsia="Times New Roman" w:hAnsi="Times New Roman" w:cs="Times New Roman"/>
        </w:rPr>
        <w:t>sta</w:t>
      </w:r>
      <w:r w:rsidR="00EC5328" w:rsidRPr="00B045B9">
        <w:rPr>
          <w:rFonts w:ascii="Times New Roman" w:eastAsia="Times New Roman" w:hAnsi="Times New Roman" w:cs="Times New Roman"/>
        </w:rPr>
        <w:t xml:space="preserve">blish district market fair, </w:t>
      </w:r>
      <w:proofErr w:type="gramStart"/>
      <w:r w:rsidR="00EC5328" w:rsidRPr="00B045B9">
        <w:rPr>
          <w:rFonts w:ascii="Times New Roman" w:eastAsia="Times New Roman" w:hAnsi="Times New Roman" w:cs="Times New Roman"/>
        </w:rPr>
        <w:t>organize</w:t>
      </w:r>
      <w:proofErr w:type="gramEnd"/>
      <w:r w:rsidR="001621F1" w:rsidRPr="00B045B9">
        <w:rPr>
          <w:rFonts w:ascii="Times New Roman" w:eastAsia="Times New Roman" w:hAnsi="Times New Roman" w:cs="Times New Roman"/>
        </w:rPr>
        <w:t xml:space="preserve"> an</w:t>
      </w:r>
      <w:r w:rsidR="006625F2" w:rsidRPr="00B045B9">
        <w:rPr>
          <w:rFonts w:ascii="Times New Roman" w:eastAsia="Times New Roman" w:hAnsi="Times New Roman" w:cs="Times New Roman"/>
        </w:rPr>
        <w:t xml:space="preserve"> annual national conference and awards scheme.</w:t>
      </w:r>
    </w:p>
    <w:p w:rsidR="00C36320" w:rsidRDefault="004E09D8" w:rsidP="00601501">
      <w:pPr>
        <w:spacing w:line="360" w:lineRule="auto"/>
        <w:jc w:val="both"/>
        <w:rPr>
          <w:rFonts w:ascii="Times New Roman" w:eastAsia="Times New Roman" w:hAnsi="Times New Roman" w:cs="Times New Roman"/>
        </w:rPr>
      </w:pPr>
      <w:r w:rsidRPr="00B045B9">
        <w:rPr>
          <w:rFonts w:ascii="Times New Roman" w:hAnsi="Times New Roman" w:cs="Times New Roman"/>
          <w:b/>
          <w:iCs/>
        </w:rPr>
        <w:lastRenderedPageBreak/>
        <w:t>Conclusions:</w:t>
      </w:r>
      <w:r w:rsidRPr="00B045B9">
        <w:rPr>
          <w:rFonts w:ascii="Times New Roman" w:hAnsi="Times New Roman" w:cs="Times New Roman"/>
          <w:iCs/>
        </w:rPr>
        <w:t xml:space="preserve"> </w:t>
      </w:r>
      <w:proofErr w:type="spellStart"/>
      <w:r w:rsidR="00601501" w:rsidRPr="00B045B9">
        <w:rPr>
          <w:rFonts w:ascii="Times New Roman" w:eastAsia="Times New Roman" w:hAnsi="Times New Roman" w:cs="Times New Roman"/>
          <w:bCs/>
        </w:rPr>
        <w:t>Poli</w:t>
      </w:r>
      <w:proofErr w:type="spellEnd"/>
      <w:r w:rsidR="00601501" w:rsidRPr="00B045B9">
        <w:rPr>
          <w:rFonts w:ascii="Times New Roman" w:eastAsia="Times New Roman" w:hAnsi="Times New Roman" w:cs="Times New Roman"/>
          <w:bCs/>
        </w:rPr>
        <w:t xml:space="preserve"> Aqua Federation intends to </w:t>
      </w:r>
      <w:proofErr w:type="spellStart"/>
      <w:r w:rsidR="00601501" w:rsidRPr="00B045B9">
        <w:rPr>
          <w:rFonts w:ascii="Times New Roman" w:eastAsia="Times New Roman" w:hAnsi="Times New Roman" w:cs="Times New Roman"/>
          <w:bCs/>
        </w:rPr>
        <w:t>honour</w:t>
      </w:r>
      <w:proofErr w:type="spellEnd"/>
      <w:r w:rsidR="00601501" w:rsidRPr="00B045B9">
        <w:rPr>
          <w:rFonts w:ascii="Times New Roman" w:eastAsia="Times New Roman" w:hAnsi="Times New Roman" w:cs="Times New Roman"/>
          <w:bCs/>
        </w:rPr>
        <w:t xml:space="preserve"> and reflect achievements, excellence and best practice in the sector, and help to</w:t>
      </w:r>
      <w:r w:rsidR="00601501" w:rsidRPr="00B045B9">
        <w:rPr>
          <w:rFonts w:ascii="Times New Roman" w:eastAsia="Times New Roman" w:hAnsi="Times New Roman" w:cs="Times New Roman"/>
        </w:rPr>
        <w:t xml:space="preserve"> expand local production and processing of poultry, livestock and aquaculture products in Ghana which lead to job creation and economic development.</w:t>
      </w:r>
      <w:r w:rsidR="00601501" w:rsidRPr="00B045B9">
        <w:rPr>
          <w:rFonts w:ascii="Times New Roman" w:hAnsi="Times New Roman" w:cs="Times New Roman"/>
          <w:iCs/>
        </w:rPr>
        <w:t xml:space="preserve"> </w:t>
      </w:r>
      <w:r w:rsidR="00601501" w:rsidRPr="00B045B9">
        <w:rPr>
          <w:rFonts w:ascii="Times New Roman" w:eastAsia="Times New Roman" w:hAnsi="Times New Roman" w:cs="Times New Roman"/>
        </w:rPr>
        <w:t>POLIAQUA’s goal is to increase Ghana’s Poultry, Livestock and Aquaculture Value Chain’s commercial performance by establishing strong linkages between input suppliers, producers, processors and end market actors towards increasing efficiency along the poultry, livestock and aquaculture supply chain by leveraging private investment in Equipment, Technology, Value-added processing, and marketing by agribusiness enterprises.</w:t>
      </w:r>
    </w:p>
    <w:p w:rsidR="002E3892" w:rsidRDefault="002E3892" w:rsidP="00601501">
      <w:pPr>
        <w:spacing w:line="360" w:lineRule="auto"/>
        <w:jc w:val="both"/>
        <w:rPr>
          <w:rFonts w:ascii="Times New Roman" w:eastAsia="Times New Roman" w:hAnsi="Times New Roman" w:cs="Times New Roman"/>
        </w:rPr>
      </w:pPr>
    </w:p>
    <w:p w:rsidR="002E3892" w:rsidRDefault="002E3892" w:rsidP="00601501">
      <w:pPr>
        <w:spacing w:line="360" w:lineRule="auto"/>
        <w:jc w:val="both"/>
        <w:rPr>
          <w:rFonts w:ascii="Times New Roman" w:hAnsi="Times New Roman" w:cs="Times New Roman"/>
          <w:iCs/>
        </w:rPr>
      </w:pPr>
      <w:r>
        <w:rPr>
          <w:noProof/>
        </w:rPr>
        <w:drawing>
          <wp:inline distT="0" distB="0" distL="0" distR="0" wp14:anchorId="5575BD35" wp14:editId="20E88122">
            <wp:extent cx="5486400" cy="320040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2E3892" w:rsidRDefault="00EB2770" w:rsidP="00601501">
      <w:pPr>
        <w:spacing w:line="360" w:lineRule="auto"/>
        <w:jc w:val="both"/>
        <w:rPr>
          <w:rFonts w:ascii="Times New Roman" w:hAnsi="Times New Roman" w:cs="Times New Roman"/>
          <w:i/>
          <w:iCs/>
          <w:sz w:val="24"/>
          <w:szCs w:val="24"/>
        </w:rPr>
      </w:pPr>
      <w:r w:rsidRPr="003D5895">
        <w:rPr>
          <w:rFonts w:ascii="Times New Roman" w:hAnsi="Times New Roman" w:cs="Times New Roman"/>
          <w:i/>
          <w:iCs/>
          <w:sz w:val="24"/>
          <w:szCs w:val="24"/>
        </w:rPr>
        <w:t>Diagram</w:t>
      </w:r>
      <w:r w:rsidR="003D5895">
        <w:rPr>
          <w:rFonts w:ascii="Times New Roman" w:hAnsi="Times New Roman" w:cs="Times New Roman"/>
          <w:i/>
          <w:iCs/>
          <w:sz w:val="24"/>
          <w:szCs w:val="24"/>
        </w:rPr>
        <w:t xml:space="preserve"> 1</w:t>
      </w:r>
      <w:r w:rsidRPr="003D5895">
        <w:rPr>
          <w:rFonts w:ascii="Times New Roman" w:hAnsi="Times New Roman" w:cs="Times New Roman"/>
          <w:i/>
          <w:iCs/>
          <w:sz w:val="24"/>
          <w:szCs w:val="24"/>
        </w:rPr>
        <w:t>:</w:t>
      </w:r>
      <w:r>
        <w:rPr>
          <w:rFonts w:ascii="Times New Roman" w:hAnsi="Times New Roman" w:cs="Times New Roman"/>
          <w:b/>
          <w:iCs/>
          <w:sz w:val="24"/>
          <w:szCs w:val="24"/>
        </w:rPr>
        <w:t xml:space="preserve"> </w:t>
      </w:r>
      <w:r w:rsidRPr="003D5895">
        <w:rPr>
          <w:rFonts w:ascii="Times New Roman" w:hAnsi="Times New Roman" w:cs="Times New Roman"/>
          <w:i/>
          <w:iCs/>
          <w:sz w:val="24"/>
          <w:szCs w:val="24"/>
        </w:rPr>
        <w:t xml:space="preserve">The </w:t>
      </w:r>
      <w:r w:rsidR="003D5895" w:rsidRPr="003D5895">
        <w:rPr>
          <w:rFonts w:ascii="Times New Roman" w:hAnsi="Times New Roman" w:cs="Times New Roman"/>
          <w:i/>
          <w:iCs/>
          <w:sz w:val="24"/>
          <w:szCs w:val="24"/>
        </w:rPr>
        <w:t xml:space="preserve">influence and activities of the various value-chain actors and their impact on the farmer’s business operation. </w:t>
      </w:r>
    </w:p>
    <w:p w:rsidR="00F24B7B" w:rsidRDefault="00900719" w:rsidP="00601501">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Presenting Author’s Biography</w:t>
      </w:r>
    </w:p>
    <w:p w:rsidR="00900719" w:rsidRPr="00C256E3" w:rsidRDefault="00900719" w:rsidP="00900719">
      <w:pPr>
        <w:ind w:right="14"/>
        <w:jc w:val="both"/>
        <w:rPr>
          <w:rFonts w:ascii="Times New Roman" w:eastAsia="Times New Roman" w:hAnsi="Times New Roman" w:cs="Times New Roman"/>
          <w:sz w:val="24"/>
          <w:szCs w:val="24"/>
        </w:rPr>
      </w:pPr>
      <w:r w:rsidRPr="00C256E3">
        <w:rPr>
          <w:rFonts w:ascii="Times New Roman" w:eastAsia="Times New Roman" w:hAnsi="Times New Roman" w:cs="Times New Roman"/>
          <w:sz w:val="24"/>
          <w:szCs w:val="24"/>
        </w:rPr>
        <w:t xml:space="preserve">Asiwome Kwame Dzineku: </w:t>
      </w:r>
      <w:r w:rsidRPr="00C256E3">
        <w:rPr>
          <w:rFonts w:ascii="Times New Roman" w:hAnsi="Times New Roman" w:cs="Times New Roman"/>
          <w:sz w:val="24"/>
          <w:szCs w:val="24"/>
        </w:rPr>
        <w:t xml:space="preserve">MSc Supply Chain </w:t>
      </w:r>
      <w:proofErr w:type="spellStart"/>
      <w:r w:rsidRPr="00C256E3">
        <w:rPr>
          <w:rFonts w:ascii="Times New Roman" w:hAnsi="Times New Roman" w:cs="Times New Roman"/>
          <w:sz w:val="24"/>
          <w:szCs w:val="24"/>
        </w:rPr>
        <w:t>Mgt</w:t>
      </w:r>
      <w:proofErr w:type="spellEnd"/>
      <w:r w:rsidRPr="00C256E3">
        <w:rPr>
          <w:rFonts w:ascii="Times New Roman" w:hAnsi="Times New Roman" w:cs="Times New Roman"/>
          <w:sz w:val="24"/>
          <w:szCs w:val="24"/>
        </w:rPr>
        <w:t>, BSc Admin (Marketing Option), HND, Teacher’s Cert. ‘A’ (3 – Year Post Sec), SSSC</w:t>
      </w:r>
      <w:r w:rsidRPr="00C256E3">
        <w:rPr>
          <w:rFonts w:ascii="Times New Roman" w:eastAsia="Times New Roman" w:hAnsi="Times New Roman" w:cs="Times New Roman"/>
          <w:sz w:val="24"/>
          <w:szCs w:val="24"/>
        </w:rPr>
        <w:t xml:space="preserve">. He has </w:t>
      </w:r>
      <w:r w:rsidR="006429F4" w:rsidRPr="00C256E3">
        <w:rPr>
          <w:rFonts w:ascii="Times New Roman" w:eastAsia="Times New Roman" w:hAnsi="Times New Roman" w:cs="Times New Roman"/>
          <w:sz w:val="24"/>
          <w:szCs w:val="24"/>
        </w:rPr>
        <w:t>acquired</w:t>
      </w:r>
      <w:r w:rsidRPr="00C256E3">
        <w:rPr>
          <w:rFonts w:ascii="Times New Roman" w:eastAsia="Times New Roman" w:hAnsi="Times New Roman" w:cs="Times New Roman"/>
          <w:sz w:val="24"/>
          <w:szCs w:val="24"/>
        </w:rPr>
        <w:t xml:space="preserve"> a wealth of </w:t>
      </w:r>
      <w:r w:rsidRPr="00C256E3">
        <w:rPr>
          <w:rFonts w:ascii="Times New Roman" w:eastAsia="Times New Roman" w:hAnsi="Times New Roman" w:cs="Times New Roman"/>
          <w:sz w:val="24"/>
          <w:szCs w:val="24"/>
        </w:rPr>
        <w:t xml:space="preserve">agriculture, </w:t>
      </w:r>
      <w:r w:rsidRPr="00C256E3">
        <w:rPr>
          <w:rFonts w:ascii="Times New Roman" w:eastAsia="Times New Roman" w:hAnsi="Times New Roman" w:cs="Times New Roman"/>
          <w:sz w:val="24"/>
          <w:szCs w:val="24"/>
        </w:rPr>
        <w:t>business and project management skills</w:t>
      </w:r>
      <w:r w:rsidRPr="00C256E3">
        <w:rPr>
          <w:rFonts w:ascii="Times New Roman" w:eastAsia="Times New Roman" w:hAnsi="Times New Roman" w:cs="Times New Roman"/>
          <w:sz w:val="24"/>
          <w:szCs w:val="24"/>
        </w:rPr>
        <w:t xml:space="preserve"> and </w:t>
      </w:r>
      <w:r w:rsidRPr="00C256E3">
        <w:rPr>
          <w:rFonts w:ascii="Times New Roman" w:eastAsia="Times New Roman" w:hAnsi="Times New Roman" w:cs="Times New Roman"/>
          <w:sz w:val="24"/>
          <w:szCs w:val="24"/>
        </w:rPr>
        <w:t xml:space="preserve">also has far-reaching experience in banking, marketing, </w:t>
      </w:r>
      <w:proofErr w:type="gramStart"/>
      <w:r w:rsidRPr="00C256E3">
        <w:rPr>
          <w:rFonts w:ascii="Times New Roman" w:eastAsia="Times New Roman" w:hAnsi="Times New Roman" w:cs="Times New Roman"/>
          <w:sz w:val="24"/>
          <w:szCs w:val="24"/>
        </w:rPr>
        <w:t>agribusiness</w:t>
      </w:r>
      <w:proofErr w:type="gramEnd"/>
      <w:r w:rsidRPr="00C256E3">
        <w:rPr>
          <w:rFonts w:ascii="Times New Roman" w:eastAsia="Times New Roman" w:hAnsi="Times New Roman" w:cs="Times New Roman"/>
          <w:sz w:val="24"/>
          <w:szCs w:val="24"/>
        </w:rPr>
        <w:t xml:space="preserve"> and supply chain management</w:t>
      </w:r>
      <w:r w:rsidR="006429F4" w:rsidRPr="00C256E3">
        <w:rPr>
          <w:rFonts w:ascii="Times New Roman" w:eastAsia="Times New Roman" w:hAnsi="Times New Roman" w:cs="Times New Roman"/>
          <w:sz w:val="24"/>
          <w:szCs w:val="24"/>
        </w:rPr>
        <w:t xml:space="preserve"> for the past 15 years</w:t>
      </w:r>
      <w:r w:rsidRPr="00C256E3">
        <w:rPr>
          <w:rFonts w:ascii="Times New Roman" w:eastAsia="Times New Roman" w:hAnsi="Times New Roman" w:cs="Times New Roman"/>
          <w:sz w:val="24"/>
          <w:szCs w:val="24"/>
        </w:rPr>
        <w:t xml:space="preserve">. He has been consulting for well-established farmers, industry associations and experts in the industry to acquire more specialized knowledge on their farming projects. </w:t>
      </w:r>
    </w:p>
    <w:p w:rsidR="00900719" w:rsidRPr="00C256E3" w:rsidRDefault="00900719" w:rsidP="00900719">
      <w:pPr>
        <w:rPr>
          <w:rFonts w:ascii="Times New Roman" w:hAnsi="Times New Roman" w:cs="Times New Roman"/>
          <w:sz w:val="24"/>
          <w:szCs w:val="24"/>
        </w:rPr>
      </w:pPr>
      <w:r w:rsidRPr="00C256E3">
        <w:rPr>
          <w:rFonts w:ascii="Times New Roman" w:hAnsi="Times New Roman" w:cs="Times New Roman"/>
          <w:sz w:val="24"/>
          <w:szCs w:val="24"/>
        </w:rPr>
        <w:t>WORK EXPERIENCE</w:t>
      </w:r>
    </w:p>
    <w:p w:rsidR="00900719" w:rsidRPr="00C256E3" w:rsidRDefault="00900719" w:rsidP="00900719">
      <w:pPr>
        <w:spacing w:after="120" w:line="240" w:lineRule="auto"/>
        <w:rPr>
          <w:rFonts w:ascii="Times New Roman" w:hAnsi="Times New Roman" w:cs="Times New Roman"/>
          <w:w w:val="90"/>
          <w:sz w:val="24"/>
          <w:szCs w:val="24"/>
        </w:rPr>
      </w:pPr>
      <w:r w:rsidRPr="00C256E3">
        <w:rPr>
          <w:rFonts w:ascii="Times New Roman" w:hAnsi="Times New Roman" w:cs="Times New Roman"/>
          <w:w w:val="90"/>
          <w:sz w:val="24"/>
          <w:szCs w:val="24"/>
        </w:rPr>
        <w:t>EXECUTIVE DIRECTOR</w:t>
      </w:r>
    </w:p>
    <w:p w:rsidR="00900719" w:rsidRPr="00C256E3" w:rsidRDefault="00900719" w:rsidP="00900719">
      <w:pPr>
        <w:spacing w:after="120" w:line="240" w:lineRule="auto"/>
        <w:rPr>
          <w:rFonts w:ascii="Times New Roman" w:hAnsi="Times New Roman" w:cs="Times New Roman"/>
          <w:w w:val="90"/>
          <w:sz w:val="24"/>
          <w:szCs w:val="24"/>
        </w:rPr>
      </w:pPr>
      <w:r w:rsidRPr="00C256E3">
        <w:rPr>
          <w:rFonts w:ascii="Times New Roman" w:hAnsi="Times New Roman" w:cs="Times New Roman"/>
          <w:w w:val="90"/>
          <w:sz w:val="24"/>
          <w:szCs w:val="24"/>
        </w:rPr>
        <w:t xml:space="preserve"> – Poultry, Livestock &amp; Aquaculture Federation (</w:t>
      </w:r>
      <w:proofErr w:type="spellStart"/>
      <w:r w:rsidRPr="00C256E3">
        <w:rPr>
          <w:rFonts w:ascii="Times New Roman" w:hAnsi="Times New Roman" w:cs="Times New Roman"/>
          <w:w w:val="90"/>
          <w:sz w:val="24"/>
          <w:szCs w:val="24"/>
        </w:rPr>
        <w:t>Poli</w:t>
      </w:r>
      <w:proofErr w:type="spellEnd"/>
      <w:r w:rsidRPr="00C256E3">
        <w:rPr>
          <w:rFonts w:ascii="Times New Roman" w:hAnsi="Times New Roman" w:cs="Times New Roman"/>
          <w:w w:val="90"/>
          <w:sz w:val="24"/>
          <w:szCs w:val="24"/>
        </w:rPr>
        <w:t xml:space="preserve"> Aqua) (</w:t>
      </w:r>
      <w:r w:rsidR="00DB6506">
        <w:rPr>
          <w:rFonts w:ascii="Times New Roman" w:hAnsi="Times New Roman" w:cs="Times New Roman"/>
          <w:w w:val="90"/>
          <w:sz w:val="24"/>
          <w:szCs w:val="24"/>
        </w:rPr>
        <w:t>Oct. 2015</w:t>
      </w:r>
      <w:r w:rsidRPr="00C256E3">
        <w:rPr>
          <w:rFonts w:ascii="Times New Roman" w:hAnsi="Times New Roman" w:cs="Times New Roman"/>
          <w:w w:val="90"/>
          <w:sz w:val="24"/>
          <w:szCs w:val="24"/>
        </w:rPr>
        <w:t xml:space="preserve"> – to date)</w:t>
      </w:r>
    </w:p>
    <w:p w:rsidR="00900719" w:rsidRPr="00C256E3" w:rsidRDefault="00900719" w:rsidP="00900719">
      <w:pPr>
        <w:spacing w:after="120" w:line="240" w:lineRule="auto"/>
        <w:rPr>
          <w:rFonts w:ascii="Times New Roman" w:hAnsi="Times New Roman" w:cs="Times New Roman"/>
          <w:w w:val="90"/>
          <w:sz w:val="24"/>
          <w:szCs w:val="24"/>
        </w:rPr>
      </w:pPr>
      <w:r w:rsidRPr="00C256E3">
        <w:rPr>
          <w:rFonts w:ascii="Times New Roman" w:hAnsi="Times New Roman" w:cs="Times New Roman"/>
          <w:w w:val="90"/>
          <w:sz w:val="24"/>
          <w:szCs w:val="24"/>
        </w:rPr>
        <w:t xml:space="preserve">BUSINESS ADVISOR (SME &amp; AGRIBUSINESS) </w:t>
      </w:r>
    </w:p>
    <w:p w:rsidR="00900719" w:rsidRPr="00C256E3" w:rsidRDefault="00900719" w:rsidP="00900719">
      <w:pPr>
        <w:spacing w:after="120" w:line="240" w:lineRule="auto"/>
        <w:rPr>
          <w:rFonts w:ascii="Times New Roman" w:hAnsi="Times New Roman" w:cs="Times New Roman"/>
          <w:w w:val="90"/>
          <w:sz w:val="24"/>
          <w:szCs w:val="24"/>
        </w:rPr>
      </w:pPr>
      <w:r w:rsidRPr="00C256E3">
        <w:rPr>
          <w:rFonts w:ascii="Times New Roman" w:hAnsi="Times New Roman" w:cs="Times New Roman"/>
          <w:w w:val="90"/>
          <w:sz w:val="24"/>
          <w:szCs w:val="24"/>
        </w:rPr>
        <w:lastRenderedPageBreak/>
        <w:t xml:space="preserve">– Essential Farm Solutions, </w:t>
      </w:r>
      <w:proofErr w:type="spellStart"/>
      <w:r w:rsidRPr="00C256E3">
        <w:rPr>
          <w:rFonts w:ascii="Times New Roman" w:hAnsi="Times New Roman" w:cs="Times New Roman"/>
          <w:w w:val="90"/>
          <w:sz w:val="24"/>
          <w:szCs w:val="24"/>
        </w:rPr>
        <w:t>Tema</w:t>
      </w:r>
      <w:proofErr w:type="spellEnd"/>
      <w:r w:rsidRPr="00C256E3">
        <w:rPr>
          <w:rFonts w:ascii="Times New Roman" w:hAnsi="Times New Roman" w:cs="Times New Roman"/>
          <w:w w:val="90"/>
          <w:sz w:val="24"/>
          <w:szCs w:val="24"/>
        </w:rPr>
        <w:t xml:space="preserve"> (April 2012 – to date)</w:t>
      </w:r>
    </w:p>
    <w:p w:rsidR="00900719" w:rsidRPr="00C256E3" w:rsidRDefault="00900719" w:rsidP="00900719">
      <w:pPr>
        <w:shd w:val="clear" w:color="auto" w:fill="FFFFFF"/>
        <w:spacing w:after="120" w:line="240" w:lineRule="auto"/>
        <w:jc w:val="both"/>
        <w:rPr>
          <w:rFonts w:ascii="Times New Roman" w:hAnsi="Times New Roman" w:cs="Times New Roman"/>
          <w:bCs/>
          <w:sz w:val="24"/>
          <w:szCs w:val="24"/>
        </w:rPr>
      </w:pPr>
      <w:r w:rsidRPr="00C256E3">
        <w:rPr>
          <w:rFonts w:ascii="Times New Roman" w:hAnsi="Times New Roman" w:cs="Times New Roman"/>
          <w:bCs/>
          <w:sz w:val="24"/>
          <w:szCs w:val="24"/>
        </w:rPr>
        <w:t xml:space="preserve">AGRIBUSINESS MANAGER </w:t>
      </w:r>
    </w:p>
    <w:p w:rsidR="00900719" w:rsidRPr="00C256E3" w:rsidRDefault="00900719" w:rsidP="00900719">
      <w:pPr>
        <w:shd w:val="clear" w:color="auto" w:fill="FFFFFF"/>
        <w:spacing w:after="120" w:line="240" w:lineRule="auto"/>
        <w:jc w:val="both"/>
        <w:rPr>
          <w:rFonts w:ascii="Times New Roman" w:hAnsi="Times New Roman" w:cs="Times New Roman"/>
          <w:bCs/>
          <w:sz w:val="24"/>
          <w:szCs w:val="24"/>
        </w:rPr>
      </w:pPr>
      <w:r w:rsidRPr="00C256E3">
        <w:rPr>
          <w:rFonts w:ascii="Times New Roman" w:hAnsi="Times New Roman" w:cs="Times New Roman"/>
          <w:bCs/>
          <w:sz w:val="24"/>
          <w:szCs w:val="24"/>
        </w:rPr>
        <w:t>- Essential Business Solutions, Ho (July 2012 to Jan 2016)</w:t>
      </w:r>
    </w:p>
    <w:p w:rsidR="00900719" w:rsidRPr="00C256E3" w:rsidRDefault="00900719" w:rsidP="00900719">
      <w:pPr>
        <w:spacing w:after="120" w:line="240" w:lineRule="auto"/>
        <w:rPr>
          <w:rFonts w:ascii="Times New Roman" w:hAnsi="Times New Roman" w:cs="Times New Roman"/>
          <w:sz w:val="24"/>
          <w:szCs w:val="24"/>
        </w:rPr>
      </w:pPr>
      <w:r w:rsidRPr="00C256E3">
        <w:rPr>
          <w:rFonts w:ascii="Times New Roman" w:hAnsi="Times New Roman" w:cs="Times New Roman"/>
          <w:sz w:val="24"/>
          <w:szCs w:val="24"/>
        </w:rPr>
        <w:t xml:space="preserve">BRANCH MANAGER </w:t>
      </w:r>
    </w:p>
    <w:p w:rsidR="00900719" w:rsidRPr="00C256E3" w:rsidRDefault="00900719" w:rsidP="00900719">
      <w:pPr>
        <w:spacing w:after="120" w:line="240" w:lineRule="auto"/>
        <w:rPr>
          <w:rFonts w:ascii="Times New Roman" w:hAnsi="Times New Roman" w:cs="Times New Roman"/>
          <w:sz w:val="24"/>
          <w:szCs w:val="24"/>
        </w:rPr>
      </w:pPr>
      <w:r w:rsidRPr="00C256E3">
        <w:rPr>
          <w:rFonts w:ascii="Times New Roman" w:hAnsi="Times New Roman" w:cs="Times New Roman"/>
          <w:sz w:val="24"/>
          <w:szCs w:val="24"/>
        </w:rPr>
        <w:t xml:space="preserve">– </w:t>
      </w:r>
      <w:proofErr w:type="spellStart"/>
      <w:r w:rsidRPr="00C256E3">
        <w:rPr>
          <w:rFonts w:ascii="Times New Roman" w:hAnsi="Times New Roman" w:cs="Times New Roman"/>
          <w:sz w:val="24"/>
          <w:szCs w:val="24"/>
        </w:rPr>
        <w:t>ABii</w:t>
      </w:r>
      <w:proofErr w:type="spellEnd"/>
      <w:r w:rsidRPr="00C256E3">
        <w:rPr>
          <w:rFonts w:ascii="Times New Roman" w:hAnsi="Times New Roman" w:cs="Times New Roman"/>
          <w:sz w:val="24"/>
          <w:szCs w:val="24"/>
        </w:rPr>
        <w:t xml:space="preserve"> National Savings and Loans Limited (July 2015 – April 2016)</w:t>
      </w:r>
    </w:p>
    <w:p w:rsidR="00900719" w:rsidRPr="00C256E3" w:rsidRDefault="00900719" w:rsidP="00900719">
      <w:pPr>
        <w:spacing w:after="120" w:line="240" w:lineRule="auto"/>
        <w:rPr>
          <w:rFonts w:ascii="Times New Roman" w:hAnsi="Times New Roman" w:cs="Times New Roman"/>
          <w:sz w:val="24"/>
          <w:szCs w:val="24"/>
        </w:rPr>
      </w:pPr>
      <w:r w:rsidRPr="00C256E3">
        <w:rPr>
          <w:rFonts w:ascii="Times New Roman" w:hAnsi="Times New Roman" w:cs="Times New Roman"/>
          <w:sz w:val="24"/>
          <w:szCs w:val="24"/>
        </w:rPr>
        <w:t xml:space="preserve">BUSINESS BANKER </w:t>
      </w:r>
    </w:p>
    <w:p w:rsidR="00900719" w:rsidRPr="00C256E3" w:rsidRDefault="00900719" w:rsidP="00900719">
      <w:pPr>
        <w:spacing w:line="360" w:lineRule="auto"/>
        <w:jc w:val="both"/>
        <w:rPr>
          <w:rFonts w:ascii="Times New Roman" w:hAnsi="Times New Roman" w:cs="Times New Roman"/>
          <w:sz w:val="24"/>
          <w:szCs w:val="24"/>
        </w:rPr>
      </w:pPr>
      <w:r w:rsidRPr="00C256E3">
        <w:rPr>
          <w:rFonts w:ascii="Times New Roman" w:hAnsi="Times New Roman" w:cs="Times New Roman"/>
          <w:sz w:val="24"/>
          <w:szCs w:val="24"/>
        </w:rPr>
        <w:t xml:space="preserve">– </w:t>
      </w:r>
      <w:proofErr w:type="spellStart"/>
      <w:r w:rsidRPr="00C256E3">
        <w:rPr>
          <w:rFonts w:ascii="Times New Roman" w:hAnsi="Times New Roman" w:cs="Times New Roman"/>
          <w:sz w:val="24"/>
          <w:szCs w:val="24"/>
        </w:rPr>
        <w:t>Stanbic</w:t>
      </w:r>
      <w:proofErr w:type="spellEnd"/>
      <w:r w:rsidRPr="00C256E3">
        <w:rPr>
          <w:rFonts w:ascii="Times New Roman" w:hAnsi="Times New Roman" w:cs="Times New Roman"/>
          <w:sz w:val="24"/>
          <w:szCs w:val="24"/>
        </w:rPr>
        <w:t xml:space="preserve"> Bank Ghana Limited, (March 2008 – July 2015)</w:t>
      </w:r>
    </w:p>
    <w:p w:rsidR="00C256E3" w:rsidRPr="00C256E3" w:rsidRDefault="00C256E3" w:rsidP="00900719">
      <w:pPr>
        <w:spacing w:line="360" w:lineRule="auto"/>
        <w:jc w:val="both"/>
        <w:rPr>
          <w:rFonts w:ascii="Times New Roman" w:hAnsi="Times New Roman" w:cs="Times New Roman"/>
          <w:i/>
          <w:iCs/>
          <w:sz w:val="24"/>
          <w:szCs w:val="24"/>
        </w:rPr>
      </w:pPr>
      <w:r w:rsidRPr="00C256E3">
        <w:rPr>
          <w:rFonts w:ascii="Times New Roman" w:hAnsi="Times New Roman" w:cs="Times New Roman"/>
          <w:sz w:val="24"/>
          <w:szCs w:val="24"/>
        </w:rPr>
        <w:t xml:space="preserve">Email: </w:t>
      </w:r>
      <w:hyperlink r:id="rId10" w:history="1">
        <w:r w:rsidRPr="00C256E3">
          <w:rPr>
            <w:rStyle w:val="Hyperlink"/>
            <w:rFonts w:ascii="Times New Roman" w:hAnsi="Times New Roman" w:cs="Times New Roman"/>
            <w:sz w:val="24"/>
            <w:szCs w:val="24"/>
          </w:rPr>
          <w:t>asiscus@gmail.com</w:t>
        </w:r>
      </w:hyperlink>
      <w:r w:rsidRPr="00C256E3">
        <w:rPr>
          <w:rFonts w:ascii="Times New Roman" w:hAnsi="Times New Roman" w:cs="Times New Roman"/>
          <w:sz w:val="24"/>
          <w:szCs w:val="24"/>
        </w:rPr>
        <w:tab/>
      </w:r>
      <w:r w:rsidRPr="00C256E3">
        <w:rPr>
          <w:rFonts w:ascii="Times New Roman" w:hAnsi="Times New Roman" w:cs="Times New Roman"/>
          <w:sz w:val="24"/>
          <w:szCs w:val="24"/>
        </w:rPr>
        <w:tab/>
        <w:t>Tel: +233 244712254</w:t>
      </w:r>
      <w:bookmarkStart w:id="0" w:name="_GoBack"/>
      <w:bookmarkEnd w:id="0"/>
    </w:p>
    <w:p w:rsidR="00F24B7B" w:rsidRPr="00F24B7B" w:rsidRDefault="00F24B7B" w:rsidP="00601501">
      <w:pPr>
        <w:spacing w:line="360" w:lineRule="auto"/>
        <w:jc w:val="both"/>
        <w:rPr>
          <w:rFonts w:ascii="Times New Roman" w:hAnsi="Times New Roman" w:cs="Times New Roman"/>
          <w:iCs/>
          <w:sz w:val="24"/>
          <w:szCs w:val="24"/>
        </w:rPr>
      </w:pPr>
    </w:p>
    <w:p w:rsidR="003D5895" w:rsidRPr="003D5895" w:rsidRDefault="003D5895" w:rsidP="00601501">
      <w:pPr>
        <w:spacing w:line="360" w:lineRule="auto"/>
        <w:jc w:val="both"/>
        <w:rPr>
          <w:rFonts w:ascii="Times New Roman" w:hAnsi="Times New Roman" w:cs="Times New Roman"/>
          <w:i/>
          <w:iCs/>
          <w:sz w:val="24"/>
          <w:szCs w:val="24"/>
        </w:rPr>
      </w:pPr>
    </w:p>
    <w:sectPr w:rsidR="003D5895" w:rsidRPr="003D5895" w:rsidSect="002D504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F5819"/>
    <w:multiLevelType w:val="hybridMultilevel"/>
    <w:tmpl w:val="E702F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A6813"/>
    <w:multiLevelType w:val="multilevel"/>
    <w:tmpl w:val="DA36EC8C"/>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A5B5ACC"/>
    <w:multiLevelType w:val="hybridMultilevel"/>
    <w:tmpl w:val="27427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9D8"/>
    <w:rsid w:val="00026C2D"/>
    <w:rsid w:val="00046FD3"/>
    <w:rsid w:val="000A68F6"/>
    <w:rsid w:val="000D2D05"/>
    <w:rsid w:val="00133814"/>
    <w:rsid w:val="001514D7"/>
    <w:rsid w:val="001621F1"/>
    <w:rsid w:val="001F1A49"/>
    <w:rsid w:val="00205886"/>
    <w:rsid w:val="00217A32"/>
    <w:rsid w:val="00255846"/>
    <w:rsid w:val="00260F44"/>
    <w:rsid w:val="002952FA"/>
    <w:rsid w:val="002C7DB2"/>
    <w:rsid w:val="002D5046"/>
    <w:rsid w:val="002D6461"/>
    <w:rsid w:val="002E3892"/>
    <w:rsid w:val="002F0888"/>
    <w:rsid w:val="00331181"/>
    <w:rsid w:val="00356833"/>
    <w:rsid w:val="00394CFA"/>
    <w:rsid w:val="003D0539"/>
    <w:rsid w:val="003D5895"/>
    <w:rsid w:val="00405920"/>
    <w:rsid w:val="00437182"/>
    <w:rsid w:val="00437B9B"/>
    <w:rsid w:val="004C5A79"/>
    <w:rsid w:val="004D1AFC"/>
    <w:rsid w:val="004E09D8"/>
    <w:rsid w:val="00506541"/>
    <w:rsid w:val="0057629A"/>
    <w:rsid w:val="00586BD9"/>
    <w:rsid w:val="005A0BA9"/>
    <w:rsid w:val="00601501"/>
    <w:rsid w:val="00616BEA"/>
    <w:rsid w:val="006429F4"/>
    <w:rsid w:val="006625F2"/>
    <w:rsid w:val="00710048"/>
    <w:rsid w:val="00760823"/>
    <w:rsid w:val="00776B02"/>
    <w:rsid w:val="007A4072"/>
    <w:rsid w:val="007C35CF"/>
    <w:rsid w:val="007F17B1"/>
    <w:rsid w:val="008012ED"/>
    <w:rsid w:val="00805A95"/>
    <w:rsid w:val="008608D0"/>
    <w:rsid w:val="00880941"/>
    <w:rsid w:val="00900719"/>
    <w:rsid w:val="00913D9D"/>
    <w:rsid w:val="00923C38"/>
    <w:rsid w:val="009567BA"/>
    <w:rsid w:val="0096615D"/>
    <w:rsid w:val="009A3C5A"/>
    <w:rsid w:val="009B02CB"/>
    <w:rsid w:val="00A35DD9"/>
    <w:rsid w:val="00A42F59"/>
    <w:rsid w:val="00AA5CCE"/>
    <w:rsid w:val="00B045B9"/>
    <w:rsid w:val="00B16487"/>
    <w:rsid w:val="00B51D66"/>
    <w:rsid w:val="00B76373"/>
    <w:rsid w:val="00C256E3"/>
    <w:rsid w:val="00C36320"/>
    <w:rsid w:val="00CC554C"/>
    <w:rsid w:val="00CD180E"/>
    <w:rsid w:val="00CF76E7"/>
    <w:rsid w:val="00D231FF"/>
    <w:rsid w:val="00DB6506"/>
    <w:rsid w:val="00E415F1"/>
    <w:rsid w:val="00E60542"/>
    <w:rsid w:val="00EA4C6B"/>
    <w:rsid w:val="00EB2770"/>
    <w:rsid w:val="00EC5328"/>
    <w:rsid w:val="00EC7478"/>
    <w:rsid w:val="00ED1316"/>
    <w:rsid w:val="00ED4ED6"/>
    <w:rsid w:val="00EE3681"/>
    <w:rsid w:val="00F004C1"/>
    <w:rsid w:val="00F24B7B"/>
    <w:rsid w:val="00F676D7"/>
    <w:rsid w:val="00F8429E"/>
    <w:rsid w:val="00FA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7F217"/>
  <w15:chartTrackingRefBased/>
  <w15:docId w15:val="{8F35EA48-815A-4577-8FAC-91542B61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E09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09D8"/>
    <w:rPr>
      <w:rFonts w:ascii="Times New Roman" w:eastAsia="Times New Roman" w:hAnsi="Times New Roman" w:cs="Times New Roman"/>
      <w:b/>
      <w:bCs/>
      <w:sz w:val="27"/>
      <w:szCs w:val="27"/>
    </w:rPr>
  </w:style>
  <w:style w:type="paragraph" w:styleId="ListParagraph">
    <w:name w:val="List Paragraph"/>
    <w:basedOn w:val="Normal"/>
    <w:uiPriority w:val="34"/>
    <w:qFormat/>
    <w:rsid w:val="00394CFA"/>
    <w:pPr>
      <w:ind w:left="720"/>
      <w:contextualSpacing/>
    </w:pPr>
  </w:style>
  <w:style w:type="character" w:styleId="Hyperlink">
    <w:name w:val="Hyperlink"/>
    <w:basedOn w:val="DefaultParagraphFont"/>
    <w:uiPriority w:val="99"/>
    <w:unhideWhenUsed/>
    <w:rsid w:val="00C256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hyperlink" Target="mailto:asiscus@gmail.com" TargetMode="Externa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E8BFFF-226F-4D6F-927B-A13543AF833B}" type="doc">
      <dgm:prSet loTypeId="urn:microsoft.com/office/officeart/2005/8/layout/radial5" loCatId="cycle" qsTypeId="urn:microsoft.com/office/officeart/2005/8/quickstyle/simple1" qsCatId="simple" csTypeId="urn:microsoft.com/office/officeart/2005/8/colors/colorful1" csCatId="colorful" phldr="1"/>
      <dgm:spPr/>
      <dgm:t>
        <a:bodyPr/>
        <a:lstStyle/>
        <a:p>
          <a:endParaRPr lang="en-US"/>
        </a:p>
      </dgm:t>
    </dgm:pt>
    <dgm:pt modelId="{454A1087-9651-488E-BDEA-7CE81FED0A81}">
      <dgm:prSet phldrT="[Text]"/>
      <dgm:spPr/>
      <dgm:t>
        <a:bodyPr/>
        <a:lstStyle/>
        <a:p>
          <a:r>
            <a:rPr lang="en-US"/>
            <a:t>Farmer</a:t>
          </a:r>
        </a:p>
      </dgm:t>
    </dgm:pt>
    <dgm:pt modelId="{59D0729D-5FBF-41DD-B03D-648CCD7A0B55}" type="parTrans" cxnId="{3BB81C04-5787-40F6-A3A9-E9B9F6B27D17}">
      <dgm:prSet/>
      <dgm:spPr/>
      <dgm:t>
        <a:bodyPr/>
        <a:lstStyle/>
        <a:p>
          <a:endParaRPr lang="en-US"/>
        </a:p>
      </dgm:t>
    </dgm:pt>
    <dgm:pt modelId="{2873075F-F894-441F-86E1-D6931F2A8103}" type="sibTrans" cxnId="{3BB81C04-5787-40F6-A3A9-E9B9F6B27D17}">
      <dgm:prSet/>
      <dgm:spPr/>
      <dgm:t>
        <a:bodyPr/>
        <a:lstStyle/>
        <a:p>
          <a:endParaRPr lang="en-US"/>
        </a:p>
      </dgm:t>
    </dgm:pt>
    <dgm:pt modelId="{0C6B4C0E-7E71-46E4-B010-81EDCB8C4B39}">
      <dgm:prSet phldrT="[Text]"/>
      <dgm:spPr/>
      <dgm:t>
        <a:bodyPr/>
        <a:lstStyle/>
        <a:p>
          <a:r>
            <a:rPr lang="en-US"/>
            <a:t>Feed Producers</a:t>
          </a:r>
        </a:p>
      </dgm:t>
    </dgm:pt>
    <dgm:pt modelId="{35F25D47-DAB0-4C7A-8F3B-E2E2C68C2430}" type="parTrans" cxnId="{B6CD7FB6-66D7-4218-9839-1BF21C2424ED}">
      <dgm:prSet/>
      <dgm:spPr/>
      <dgm:t>
        <a:bodyPr/>
        <a:lstStyle/>
        <a:p>
          <a:endParaRPr lang="en-US"/>
        </a:p>
      </dgm:t>
    </dgm:pt>
    <dgm:pt modelId="{41FCABD5-53A9-4E2E-A9DB-793DB01948F8}" type="sibTrans" cxnId="{B6CD7FB6-66D7-4218-9839-1BF21C2424ED}">
      <dgm:prSet/>
      <dgm:spPr/>
      <dgm:t>
        <a:bodyPr/>
        <a:lstStyle/>
        <a:p>
          <a:endParaRPr lang="en-US"/>
        </a:p>
      </dgm:t>
    </dgm:pt>
    <dgm:pt modelId="{9C668EC9-B10C-4C96-AC27-E79D532286F3}">
      <dgm:prSet phldrT="[Text]"/>
      <dgm:spPr/>
      <dgm:t>
        <a:bodyPr/>
        <a:lstStyle/>
        <a:p>
          <a:r>
            <a:rPr lang="en-US"/>
            <a:t>MOFA/VSD</a:t>
          </a:r>
        </a:p>
      </dgm:t>
    </dgm:pt>
    <dgm:pt modelId="{9B5D9BA5-6B81-4D9D-8ADC-9A73CE5D8F4A}" type="parTrans" cxnId="{28B5B765-B2FA-4D60-83F5-489EFD176097}">
      <dgm:prSet/>
      <dgm:spPr/>
      <dgm:t>
        <a:bodyPr/>
        <a:lstStyle/>
        <a:p>
          <a:endParaRPr lang="en-US"/>
        </a:p>
      </dgm:t>
    </dgm:pt>
    <dgm:pt modelId="{A46EFF73-78D3-433C-901E-657FDC7C1DFC}" type="sibTrans" cxnId="{28B5B765-B2FA-4D60-83F5-489EFD176097}">
      <dgm:prSet/>
      <dgm:spPr/>
      <dgm:t>
        <a:bodyPr/>
        <a:lstStyle/>
        <a:p>
          <a:endParaRPr lang="en-US"/>
        </a:p>
      </dgm:t>
    </dgm:pt>
    <dgm:pt modelId="{DDAC9CE3-13B6-4AE1-BE57-A69F39D03ABD}">
      <dgm:prSet phldrT="[Text]"/>
      <dgm:spPr/>
      <dgm:t>
        <a:bodyPr/>
        <a:lstStyle/>
        <a:p>
          <a:r>
            <a:rPr lang="en-US"/>
            <a:t>Processors</a:t>
          </a:r>
        </a:p>
      </dgm:t>
    </dgm:pt>
    <dgm:pt modelId="{E97989C5-02DB-4D2B-BB04-CB82ACF97B11}" type="parTrans" cxnId="{391C1352-6A30-4864-8CDC-C86DA28C6C32}">
      <dgm:prSet/>
      <dgm:spPr/>
      <dgm:t>
        <a:bodyPr/>
        <a:lstStyle/>
        <a:p>
          <a:endParaRPr lang="en-US"/>
        </a:p>
      </dgm:t>
    </dgm:pt>
    <dgm:pt modelId="{6C945B97-8D58-4631-963E-5C31BDF6292C}" type="sibTrans" cxnId="{391C1352-6A30-4864-8CDC-C86DA28C6C32}">
      <dgm:prSet/>
      <dgm:spPr/>
      <dgm:t>
        <a:bodyPr/>
        <a:lstStyle/>
        <a:p>
          <a:endParaRPr lang="en-US"/>
        </a:p>
      </dgm:t>
    </dgm:pt>
    <dgm:pt modelId="{F11FED8E-4CDA-4FC8-8196-C6ED2B992102}">
      <dgm:prSet phldrT="[Text]"/>
      <dgm:spPr/>
      <dgm:t>
        <a:bodyPr/>
        <a:lstStyle/>
        <a:p>
          <a:r>
            <a:rPr lang="en-US"/>
            <a:t>Trade Intermediaries</a:t>
          </a:r>
        </a:p>
      </dgm:t>
    </dgm:pt>
    <dgm:pt modelId="{8A48E768-54A7-442D-839E-21ECAC393B6A}" type="parTrans" cxnId="{8DC82FC0-DE0C-4344-9B4E-88357AA647EB}">
      <dgm:prSet/>
      <dgm:spPr/>
      <dgm:t>
        <a:bodyPr/>
        <a:lstStyle/>
        <a:p>
          <a:endParaRPr lang="en-US"/>
        </a:p>
      </dgm:t>
    </dgm:pt>
    <dgm:pt modelId="{26E06414-4CD8-4102-B30D-924D5AA8D57C}" type="sibTrans" cxnId="{8DC82FC0-DE0C-4344-9B4E-88357AA647EB}">
      <dgm:prSet/>
      <dgm:spPr/>
      <dgm:t>
        <a:bodyPr/>
        <a:lstStyle/>
        <a:p>
          <a:endParaRPr lang="en-US"/>
        </a:p>
      </dgm:t>
    </dgm:pt>
    <dgm:pt modelId="{98AF41CF-6FBD-4A7F-B576-06E368FF8AE9}">
      <dgm:prSet phldrT="[Text]"/>
      <dgm:spPr/>
      <dgm:t>
        <a:bodyPr/>
        <a:lstStyle/>
        <a:p>
          <a:r>
            <a:rPr lang="en-US"/>
            <a:t>Trade Associations</a:t>
          </a:r>
        </a:p>
      </dgm:t>
    </dgm:pt>
    <dgm:pt modelId="{DF3A62B9-A2BF-44ED-8216-32E9B9584DAE}" type="parTrans" cxnId="{21C262AB-8351-41C5-A27E-8FEA8A6406B8}">
      <dgm:prSet/>
      <dgm:spPr/>
      <dgm:t>
        <a:bodyPr/>
        <a:lstStyle/>
        <a:p>
          <a:endParaRPr lang="en-US"/>
        </a:p>
      </dgm:t>
    </dgm:pt>
    <dgm:pt modelId="{7426EBB2-67EC-4373-8D8D-1D38EF88C901}" type="sibTrans" cxnId="{21C262AB-8351-41C5-A27E-8FEA8A6406B8}">
      <dgm:prSet/>
      <dgm:spPr/>
      <dgm:t>
        <a:bodyPr/>
        <a:lstStyle/>
        <a:p>
          <a:endParaRPr lang="en-US"/>
        </a:p>
      </dgm:t>
    </dgm:pt>
    <dgm:pt modelId="{19561B4E-CD6B-4387-9A87-F13F3A1F5983}">
      <dgm:prSet phldrT="[Text]"/>
      <dgm:spPr/>
      <dgm:t>
        <a:bodyPr/>
        <a:lstStyle/>
        <a:p>
          <a:r>
            <a:rPr lang="en-US"/>
            <a:t>Fin'l Institutions</a:t>
          </a:r>
        </a:p>
      </dgm:t>
    </dgm:pt>
    <dgm:pt modelId="{9F8BF95A-625D-44BD-9702-AF5E44BFCF05}" type="parTrans" cxnId="{F6C1677F-A33F-4534-AAED-46F63F1E8C4D}">
      <dgm:prSet/>
      <dgm:spPr/>
      <dgm:t>
        <a:bodyPr/>
        <a:lstStyle/>
        <a:p>
          <a:endParaRPr lang="en-US"/>
        </a:p>
      </dgm:t>
    </dgm:pt>
    <dgm:pt modelId="{1445A050-7363-46CE-9E74-1E124F47F064}" type="sibTrans" cxnId="{F6C1677F-A33F-4534-AAED-46F63F1E8C4D}">
      <dgm:prSet/>
      <dgm:spPr/>
      <dgm:t>
        <a:bodyPr/>
        <a:lstStyle/>
        <a:p>
          <a:endParaRPr lang="en-US"/>
        </a:p>
      </dgm:t>
    </dgm:pt>
    <dgm:pt modelId="{65B2B55D-EF70-473F-9ABD-E42A046C3ADA}">
      <dgm:prSet phldrT="[Text]"/>
      <dgm:spPr/>
      <dgm:t>
        <a:bodyPr/>
        <a:lstStyle/>
        <a:p>
          <a:r>
            <a:rPr lang="en-US"/>
            <a:t>Feed Millers</a:t>
          </a:r>
        </a:p>
      </dgm:t>
    </dgm:pt>
    <dgm:pt modelId="{2D661B6E-FFFD-4409-AC1A-49FBF611C938}" type="parTrans" cxnId="{27A95C12-E5CE-4760-8CD6-3FE9AA250B0D}">
      <dgm:prSet/>
      <dgm:spPr/>
      <dgm:t>
        <a:bodyPr/>
        <a:lstStyle/>
        <a:p>
          <a:endParaRPr lang="en-US"/>
        </a:p>
      </dgm:t>
    </dgm:pt>
    <dgm:pt modelId="{03FF3993-7632-48A2-B7A7-BCCA35608410}" type="sibTrans" cxnId="{27A95C12-E5CE-4760-8CD6-3FE9AA250B0D}">
      <dgm:prSet/>
      <dgm:spPr/>
      <dgm:t>
        <a:bodyPr/>
        <a:lstStyle/>
        <a:p>
          <a:endParaRPr lang="en-US"/>
        </a:p>
      </dgm:t>
    </dgm:pt>
    <dgm:pt modelId="{46DD54A4-90FB-47FB-9023-FD35C104FB6E}">
      <dgm:prSet phldrT="[Text]"/>
      <dgm:spPr/>
      <dgm:t>
        <a:bodyPr/>
        <a:lstStyle/>
        <a:p>
          <a:r>
            <a:rPr lang="en-US"/>
            <a:t>GSA/FDA/EPA</a:t>
          </a:r>
        </a:p>
      </dgm:t>
    </dgm:pt>
    <dgm:pt modelId="{576190FF-E97C-4C6B-B8A2-BD1A483FF1FD}" type="parTrans" cxnId="{F6622D5C-6AA5-4082-87DE-6C58BF52D789}">
      <dgm:prSet/>
      <dgm:spPr/>
      <dgm:t>
        <a:bodyPr/>
        <a:lstStyle/>
        <a:p>
          <a:endParaRPr lang="en-US"/>
        </a:p>
      </dgm:t>
    </dgm:pt>
    <dgm:pt modelId="{AB91C7A3-E169-493F-8252-5E92A8A02367}" type="sibTrans" cxnId="{F6622D5C-6AA5-4082-87DE-6C58BF52D789}">
      <dgm:prSet/>
      <dgm:spPr/>
      <dgm:t>
        <a:bodyPr/>
        <a:lstStyle/>
        <a:p>
          <a:endParaRPr lang="en-US"/>
        </a:p>
      </dgm:t>
    </dgm:pt>
    <dgm:pt modelId="{BD528450-A847-4935-8622-77B1D605D9DB}">
      <dgm:prSet phldrT="[Text]"/>
      <dgm:spPr/>
      <dgm:t>
        <a:bodyPr/>
        <a:lstStyle/>
        <a:p>
          <a:r>
            <a:rPr lang="en-US"/>
            <a:t>Input Dealers</a:t>
          </a:r>
        </a:p>
      </dgm:t>
    </dgm:pt>
    <dgm:pt modelId="{46842318-C517-46DB-A0FC-2B5B721CF716}" type="parTrans" cxnId="{9F35D758-10D7-4664-AB4F-0164D089DDE5}">
      <dgm:prSet/>
      <dgm:spPr/>
      <dgm:t>
        <a:bodyPr/>
        <a:lstStyle/>
        <a:p>
          <a:endParaRPr lang="en-US"/>
        </a:p>
      </dgm:t>
    </dgm:pt>
    <dgm:pt modelId="{6BC4DA1E-E97A-4909-A59E-1B350B3400A5}" type="sibTrans" cxnId="{9F35D758-10D7-4664-AB4F-0164D089DDE5}">
      <dgm:prSet/>
      <dgm:spPr/>
      <dgm:t>
        <a:bodyPr/>
        <a:lstStyle/>
        <a:p>
          <a:endParaRPr lang="en-US"/>
        </a:p>
      </dgm:t>
    </dgm:pt>
    <dgm:pt modelId="{2B3A5547-BFC0-417A-8ADC-59A5AE29B320}">
      <dgm:prSet phldrT="[Text]"/>
      <dgm:spPr/>
      <dgm:t>
        <a:bodyPr/>
        <a:lstStyle/>
        <a:p>
          <a:r>
            <a:rPr lang="en-US"/>
            <a:t>MOH/NADMO</a:t>
          </a:r>
        </a:p>
      </dgm:t>
    </dgm:pt>
    <dgm:pt modelId="{89A20DEF-9E96-41CD-B71F-C613BA193796}" type="parTrans" cxnId="{3B5CC2A0-F454-47AC-800F-64F0B118C805}">
      <dgm:prSet/>
      <dgm:spPr/>
      <dgm:t>
        <a:bodyPr/>
        <a:lstStyle/>
        <a:p>
          <a:endParaRPr lang="en-US"/>
        </a:p>
      </dgm:t>
    </dgm:pt>
    <dgm:pt modelId="{4941E888-D5BF-4424-8859-9CB390167AD9}" type="sibTrans" cxnId="{3B5CC2A0-F454-47AC-800F-64F0B118C805}">
      <dgm:prSet/>
      <dgm:spPr/>
      <dgm:t>
        <a:bodyPr/>
        <a:lstStyle/>
        <a:p>
          <a:endParaRPr lang="en-US"/>
        </a:p>
      </dgm:t>
    </dgm:pt>
    <dgm:pt modelId="{1A50712C-7F68-4785-A649-568F7970D633}">
      <dgm:prSet phldrT="[Text]"/>
      <dgm:spPr/>
      <dgm:t>
        <a:bodyPr/>
        <a:lstStyle/>
        <a:p>
          <a:r>
            <a:rPr lang="en-US"/>
            <a:t>Utility Providers</a:t>
          </a:r>
        </a:p>
      </dgm:t>
    </dgm:pt>
    <dgm:pt modelId="{1B50E9E9-D8A0-49CD-AA19-86EF3DCF8559}" type="parTrans" cxnId="{111A26D5-4696-44D9-9449-3248897EFC1B}">
      <dgm:prSet/>
      <dgm:spPr/>
      <dgm:t>
        <a:bodyPr/>
        <a:lstStyle/>
        <a:p>
          <a:endParaRPr lang="en-US"/>
        </a:p>
      </dgm:t>
    </dgm:pt>
    <dgm:pt modelId="{B02752BB-282B-4C3F-B651-B3A24538F47C}" type="sibTrans" cxnId="{111A26D5-4696-44D9-9449-3248897EFC1B}">
      <dgm:prSet/>
      <dgm:spPr/>
      <dgm:t>
        <a:bodyPr/>
        <a:lstStyle/>
        <a:p>
          <a:endParaRPr lang="en-US"/>
        </a:p>
      </dgm:t>
    </dgm:pt>
    <dgm:pt modelId="{EA1A21B3-AFDC-42BC-B694-A1E59B0300D4}">
      <dgm:prSet phldrT="[Text]"/>
      <dgm:spPr/>
      <dgm:t>
        <a:bodyPr/>
        <a:lstStyle/>
        <a:p>
          <a:r>
            <a:rPr lang="en-US"/>
            <a:t>Dist. Assemblies</a:t>
          </a:r>
        </a:p>
      </dgm:t>
    </dgm:pt>
    <dgm:pt modelId="{63362480-CE2A-4A9C-B088-A022CAEE1A01}" type="parTrans" cxnId="{55A21376-CD4C-4E59-AC8A-C61B2E1AE8CE}">
      <dgm:prSet/>
      <dgm:spPr/>
      <dgm:t>
        <a:bodyPr/>
        <a:lstStyle/>
        <a:p>
          <a:endParaRPr lang="en-US"/>
        </a:p>
      </dgm:t>
    </dgm:pt>
    <dgm:pt modelId="{94484864-722A-487F-BB6F-424C7E239291}" type="sibTrans" cxnId="{55A21376-CD4C-4E59-AC8A-C61B2E1AE8CE}">
      <dgm:prSet/>
      <dgm:spPr/>
      <dgm:t>
        <a:bodyPr/>
        <a:lstStyle/>
        <a:p>
          <a:endParaRPr lang="en-US"/>
        </a:p>
      </dgm:t>
    </dgm:pt>
    <dgm:pt modelId="{EBABEBAD-270A-4E8F-BA86-44D17A60BE90}">
      <dgm:prSet phldrT="[Text]"/>
      <dgm:spPr/>
      <dgm:t>
        <a:bodyPr/>
        <a:lstStyle/>
        <a:p>
          <a:r>
            <a:rPr lang="en-US"/>
            <a:t>Media</a:t>
          </a:r>
        </a:p>
      </dgm:t>
    </dgm:pt>
    <dgm:pt modelId="{2CC84726-DFF7-4A2E-A38D-49BADB83F3A9}" type="parTrans" cxnId="{B8009C49-3652-4AA8-963E-6D8E719724E2}">
      <dgm:prSet/>
      <dgm:spPr/>
      <dgm:t>
        <a:bodyPr/>
        <a:lstStyle/>
        <a:p>
          <a:endParaRPr lang="en-US"/>
        </a:p>
      </dgm:t>
    </dgm:pt>
    <dgm:pt modelId="{2BA7FD48-F676-4F59-AA82-AD85B8BF94B8}" type="sibTrans" cxnId="{B8009C49-3652-4AA8-963E-6D8E719724E2}">
      <dgm:prSet/>
      <dgm:spPr/>
      <dgm:t>
        <a:bodyPr/>
        <a:lstStyle/>
        <a:p>
          <a:endParaRPr lang="en-US"/>
        </a:p>
      </dgm:t>
    </dgm:pt>
    <dgm:pt modelId="{EBA7F0FC-BDCA-48F8-BFC9-0B8A3772B70B}">
      <dgm:prSet phldrT="[Text]"/>
      <dgm:spPr/>
      <dgm:t>
        <a:bodyPr/>
        <a:lstStyle/>
        <a:p>
          <a:r>
            <a:rPr lang="en-US"/>
            <a:t>Transporters</a:t>
          </a:r>
        </a:p>
      </dgm:t>
    </dgm:pt>
    <dgm:pt modelId="{5285B542-053E-446C-84E8-9B9514436469}" type="parTrans" cxnId="{1531EC62-7572-4630-B095-B840468045E2}">
      <dgm:prSet/>
      <dgm:spPr/>
      <dgm:t>
        <a:bodyPr/>
        <a:lstStyle/>
        <a:p>
          <a:endParaRPr lang="en-US"/>
        </a:p>
      </dgm:t>
    </dgm:pt>
    <dgm:pt modelId="{50D1EE52-1FCD-4051-A929-37845E525E24}" type="sibTrans" cxnId="{1531EC62-7572-4630-B095-B840468045E2}">
      <dgm:prSet/>
      <dgm:spPr/>
      <dgm:t>
        <a:bodyPr/>
        <a:lstStyle/>
        <a:p>
          <a:endParaRPr lang="en-US"/>
        </a:p>
      </dgm:t>
    </dgm:pt>
    <dgm:pt modelId="{4D6DA9A1-68E8-46E8-BD3C-5D357716DC9B}">
      <dgm:prSet phldrT="[Text]"/>
      <dgm:spPr/>
      <dgm:t>
        <a:bodyPr/>
        <a:lstStyle/>
        <a:p>
          <a:r>
            <a:rPr lang="en-US"/>
            <a:t>Donor Agencies</a:t>
          </a:r>
        </a:p>
      </dgm:t>
    </dgm:pt>
    <dgm:pt modelId="{14A4345A-45D9-4DB2-9651-67E874663731}" type="parTrans" cxnId="{AB72B85F-F2B4-410F-9DB7-EB84D2B80452}">
      <dgm:prSet/>
      <dgm:spPr/>
      <dgm:t>
        <a:bodyPr/>
        <a:lstStyle/>
        <a:p>
          <a:endParaRPr lang="en-US"/>
        </a:p>
      </dgm:t>
    </dgm:pt>
    <dgm:pt modelId="{B63D4891-ABF8-4684-83F9-21027BE8BDA6}" type="sibTrans" cxnId="{AB72B85F-F2B4-410F-9DB7-EB84D2B80452}">
      <dgm:prSet/>
      <dgm:spPr/>
      <dgm:t>
        <a:bodyPr/>
        <a:lstStyle/>
        <a:p>
          <a:endParaRPr lang="en-US"/>
        </a:p>
      </dgm:t>
    </dgm:pt>
    <dgm:pt modelId="{8700B95C-0CD2-4C0D-91E8-78BEC318B45F}">
      <dgm:prSet phldrT="[Text]"/>
      <dgm:spPr/>
      <dgm:t>
        <a:bodyPr/>
        <a:lstStyle/>
        <a:p>
          <a:r>
            <a:rPr lang="en-US"/>
            <a:t>Training Institutions</a:t>
          </a:r>
        </a:p>
      </dgm:t>
    </dgm:pt>
    <dgm:pt modelId="{9A80F8A6-2E71-4E59-81BE-A01CAA674A5D}" type="parTrans" cxnId="{77365870-E604-4ABB-BBBE-5962831C2134}">
      <dgm:prSet/>
      <dgm:spPr/>
      <dgm:t>
        <a:bodyPr/>
        <a:lstStyle/>
        <a:p>
          <a:endParaRPr lang="en-US"/>
        </a:p>
      </dgm:t>
    </dgm:pt>
    <dgm:pt modelId="{CAD6DFDD-42DD-4AE2-9ED7-C9F347590D88}" type="sibTrans" cxnId="{77365870-E604-4ABB-BBBE-5962831C2134}">
      <dgm:prSet/>
      <dgm:spPr/>
      <dgm:t>
        <a:bodyPr/>
        <a:lstStyle/>
        <a:p>
          <a:endParaRPr lang="en-US"/>
        </a:p>
      </dgm:t>
    </dgm:pt>
    <dgm:pt modelId="{1B976A8C-9A50-4F47-BD35-6C90E06862B8}">
      <dgm:prSet phldrT="[Text]"/>
      <dgm:spPr/>
      <dgm:t>
        <a:bodyPr/>
        <a:lstStyle/>
        <a:p>
          <a:endParaRPr lang="en-US"/>
        </a:p>
      </dgm:t>
    </dgm:pt>
    <dgm:pt modelId="{005200B6-B451-4FB4-9661-9371FCEC769F}" type="parTrans" cxnId="{2BEBA4B6-DE5D-4F37-89CE-317B301DE0AB}">
      <dgm:prSet/>
      <dgm:spPr/>
      <dgm:t>
        <a:bodyPr/>
        <a:lstStyle/>
        <a:p>
          <a:endParaRPr lang="en-US"/>
        </a:p>
      </dgm:t>
    </dgm:pt>
    <dgm:pt modelId="{C8A4A304-B4D4-4F47-B717-3A64310FD3A2}" type="sibTrans" cxnId="{2BEBA4B6-DE5D-4F37-89CE-317B301DE0AB}">
      <dgm:prSet/>
      <dgm:spPr/>
      <dgm:t>
        <a:bodyPr/>
        <a:lstStyle/>
        <a:p>
          <a:endParaRPr lang="en-US"/>
        </a:p>
      </dgm:t>
    </dgm:pt>
    <dgm:pt modelId="{1C3F4D26-51AB-46AE-9F1B-65F8E2D4D08C}">
      <dgm:prSet/>
      <dgm:spPr/>
      <dgm:t>
        <a:bodyPr/>
        <a:lstStyle/>
        <a:p>
          <a:endParaRPr lang="en-US"/>
        </a:p>
      </dgm:t>
    </dgm:pt>
    <dgm:pt modelId="{1B3F1052-01D7-4E2F-B2F8-E71DCB7F16E4}" type="parTrans" cxnId="{E2E47AE3-876A-41D6-8E15-C85FFC5F6641}">
      <dgm:prSet/>
      <dgm:spPr/>
      <dgm:t>
        <a:bodyPr/>
        <a:lstStyle/>
        <a:p>
          <a:endParaRPr lang="en-US"/>
        </a:p>
      </dgm:t>
    </dgm:pt>
    <dgm:pt modelId="{AA761381-BF20-43E7-B7AD-DCC3A253E53D}" type="sibTrans" cxnId="{E2E47AE3-876A-41D6-8E15-C85FFC5F6641}">
      <dgm:prSet/>
      <dgm:spPr/>
      <dgm:t>
        <a:bodyPr/>
        <a:lstStyle/>
        <a:p>
          <a:endParaRPr lang="en-US"/>
        </a:p>
      </dgm:t>
    </dgm:pt>
    <dgm:pt modelId="{F7158845-86A4-4231-89FC-1E5A5EF113D6}">
      <dgm:prSet/>
      <dgm:spPr/>
    </dgm:pt>
    <dgm:pt modelId="{6959E34F-082B-488A-9DE7-73062047601C}" type="parTrans" cxnId="{2E7E2246-653A-4095-A218-6E5B3E1714A5}">
      <dgm:prSet/>
      <dgm:spPr/>
      <dgm:t>
        <a:bodyPr/>
        <a:lstStyle/>
        <a:p>
          <a:endParaRPr lang="en-US"/>
        </a:p>
      </dgm:t>
    </dgm:pt>
    <dgm:pt modelId="{62FD6867-4B5D-4D48-A69F-230D982DE87A}" type="sibTrans" cxnId="{2E7E2246-653A-4095-A218-6E5B3E1714A5}">
      <dgm:prSet/>
      <dgm:spPr/>
      <dgm:t>
        <a:bodyPr/>
        <a:lstStyle/>
        <a:p>
          <a:endParaRPr lang="en-US"/>
        </a:p>
      </dgm:t>
    </dgm:pt>
    <dgm:pt modelId="{3BEE4E2F-CEAB-462F-8591-3D7AD929084F}">
      <dgm:prSet/>
      <dgm:spPr/>
    </dgm:pt>
    <dgm:pt modelId="{4894BC79-9F65-4583-AF2C-1C214E46D02F}" type="parTrans" cxnId="{77CC5DFB-890D-4E10-B39F-8444679E0C10}">
      <dgm:prSet/>
      <dgm:spPr/>
      <dgm:t>
        <a:bodyPr/>
        <a:lstStyle/>
        <a:p>
          <a:endParaRPr lang="en-US"/>
        </a:p>
      </dgm:t>
    </dgm:pt>
    <dgm:pt modelId="{1FDB65FB-FCD9-442C-B312-9531E823DBD3}" type="sibTrans" cxnId="{77CC5DFB-890D-4E10-B39F-8444679E0C10}">
      <dgm:prSet/>
      <dgm:spPr/>
      <dgm:t>
        <a:bodyPr/>
        <a:lstStyle/>
        <a:p>
          <a:endParaRPr lang="en-US"/>
        </a:p>
      </dgm:t>
    </dgm:pt>
    <dgm:pt modelId="{044ED3EF-2EBD-46AB-81D6-6365159BB3B6}">
      <dgm:prSet/>
      <dgm:spPr/>
    </dgm:pt>
    <dgm:pt modelId="{2D89F5DD-675C-4628-9B98-B6E783A37C2C}" type="parTrans" cxnId="{352BBB8A-8F19-4548-BD85-3059B9691947}">
      <dgm:prSet/>
      <dgm:spPr/>
      <dgm:t>
        <a:bodyPr/>
        <a:lstStyle/>
        <a:p>
          <a:endParaRPr lang="en-US"/>
        </a:p>
      </dgm:t>
    </dgm:pt>
    <dgm:pt modelId="{6ECBD7B6-DAAA-46D4-B59A-D0D95EDCDF17}" type="sibTrans" cxnId="{352BBB8A-8F19-4548-BD85-3059B9691947}">
      <dgm:prSet/>
      <dgm:spPr/>
      <dgm:t>
        <a:bodyPr/>
        <a:lstStyle/>
        <a:p>
          <a:endParaRPr lang="en-US"/>
        </a:p>
      </dgm:t>
    </dgm:pt>
    <dgm:pt modelId="{4C042BB2-9A0B-4030-B11B-4D814BFFFAB5}">
      <dgm:prSet/>
      <dgm:spPr/>
    </dgm:pt>
    <dgm:pt modelId="{F05DEFC0-51A5-4B52-9511-72A0CB8B0CD7}" type="parTrans" cxnId="{3867F02F-B10B-4293-9C12-972B90D2212F}">
      <dgm:prSet/>
      <dgm:spPr/>
      <dgm:t>
        <a:bodyPr/>
        <a:lstStyle/>
        <a:p>
          <a:endParaRPr lang="en-US"/>
        </a:p>
      </dgm:t>
    </dgm:pt>
    <dgm:pt modelId="{89F97D65-883F-4F61-859C-1076A97FC342}" type="sibTrans" cxnId="{3867F02F-B10B-4293-9C12-972B90D2212F}">
      <dgm:prSet/>
      <dgm:spPr/>
      <dgm:t>
        <a:bodyPr/>
        <a:lstStyle/>
        <a:p>
          <a:endParaRPr lang="en-US"/>
        </a:p>
      </dgm:t>
    </dgm:pt>
    <dgm:pt modelId="{F7CACD6B-F4C6-44E5-91A7-547ABCE9B359}">
      <dgm:prSet/>
      <dgm:spPr/>
    </dgm:pt>
    <dgm:pt modelId="{80923FE6-7D10-4519-845A-A1618D6822B1}" type="parTrans" cxnId="{E442F1A1-C0EC-4002-BD41-ED4DE787AD4A}">
      <dgm:prSet/>
      <dgm:spPr/>
      <dgm:t>
        <a:bodyPr/>
        <a:lstStyle/>
        <a:p>
          <a:endParaRPr lang="en-US"/>
        </a:p>
      </dgm:t>
    </dgm:pt>
    <dgm:pt modelId="{B4E75D77-3756-40EB-B037-B0F76BE01BA1}" type="sibTrans" cxnId="{E442F1A1-C0EC-4002-BD41-ED4DE787AD4A}">
      <dgm:prSet/>
      <dgm:spPr/>
      <dgm:t>
        <a:bodyPr/>
        <a:lstStyle/>
        <a:p>
          <a:endParaRPr lang="en-US"/>
        </a:p>
      </dgm:t>
    </dgm:pt>
    <dgm:pt modelId="{C29B6D8A-C2B1-4AD0-BC6B-697FB5911E80}">
      <dgm:prSet/>
      <dgm:spPr/>
    </dgm:pt>
    <dgm:pt modelId="{4A1C8544-6830-4EF3-9D32-9B34B921C103}" type="parTrans" cxnId="{95D8AD22-3E43-42B2-9136-48EDA7950393}">
      <dgm:prSet/>
      <dgm:spPr/>
      <dgm:t>
        <a:bodyPr/>
        <a:lstStyle/>
        <a:p>
          <a:endParaRPr lang="en-US"/>
        </a:p>
      </dgm:t>
    </dgm:pt>
    <dgm:pt modelId="{343BED8F-B0AD-4F97-AE44-62A2D42615CC}" type="sibTrans" cxnId="{95D8AD22-3E43-42B2-9136-48EDA7950393}">
      <dgm:prSet/>
      <dgm:spPr/>
      <dgm:t>
        <a:bodyPr/>
        <a:lstStyle/>
        <a:p>
          <a:endParaRPr lang="en-US"/>
        </a:p>
      </dgm:t>
    </dgm:pt>
    <dgm:pt modelId="{6B96F398-5ABB-4F92-9A16-ED6CE4D38C20}">
      <dgm:prSet/>
      <dgm:spPr/>
    </dgm:pt>
    <dgm:pt modelId="{BCD08816-09F9-4A49-B634-EDEE1DD299CA}" type="parTrans" cxnId="{CB4DFD37-D3C2-4690-9EB9-CB4D9B851A31}">
      <dgm:prSet/>
      <dgm:spPr/>
      <dgm:t>
        <a:bodyPr/>
        <a:lstStyle/>
        <a:p>
          <a:endParaRPr lang="en-US"/>
        </a:p>
      </dgm:t>
    </dgm:pt>
    <dgm:pt modelId="{71D1B6FC-C4C2-4EF1-8B95-202CCB6F704C}" type="sibTrans" cxnId="{CB4DFD37-D3C2-4690-9EB9-CB4D9B851A31}">
      <dgm:prSet/>
      <dgm:spPr/>
      <dgm:t>
        <a:bodyPr/>
        <a:lstStyle/>
        <a:p>
          <a:endParaRPr lang="en-US"/>
        </a:p>
      </dgm:t>
    </dgm:pt>
    <dgm:pt modelId="{700D2167-1809-4633-B77E-A1275E721BB1}">
      <dgm:prSet/>
      <dgm:spPr/>
    </dgm:pt>
    <dgm:pt modelId="{44D49634-9B4E-42B2-A957-58748B78A801}" type="parTrans" cxnId="{4525E5CF-3900-4680-AF87-F4D9D216DFCC}">
      <dgm:prSet/>
      <dgm:spPr/>
      <dgm:t>
        <a:bodyPr/>
        <a:lstStyle/>
        <a:p>
          <a:endParaRPr lang="en-US"/>
        </a:p>
      </dgm:t>
    </dgm:pt>
    <dgm:pt modelId="{1BF86ABE-9736-473B-8002-406895194094}" type="sibTrans" cxnId="{4525E5CF-3900-4680-AF87-F4D9D216DFCC}">
      <dgm:prSet/>
      <dgm:spPr/>
      <dgm:t>
        <a:bodyPr/>
        <a:lstStyle/>
        <a:p>
          <a:endParaRPr lang="en-US"/>
        </a:p>
      </dgm:t>
    </dgm:pt>
    <dgm:pt modelId="{0D86938F-509D-4BBC-A82C-EE3624F04899}">
      <dgm:prSet/>
      <dgm:spPr/>
    </dgm:pt>
    <dgm:pt modelId="{B32553B3-362B-4667-9EEB-3327915CF1ED}" type="parTrans" cxnId="{1AD7CC14-68A9-4BD6-B816-10413C3B5E68}">
      <dgm:prSet/>
      <dgm:spPr/>
      <dgm:t>
        <a:bodyPr/>
        <a:lstStyle/>
        <a:p>
          <a:endParaRPr lang="en-US"/>
        </a:p>
      </dgm:t>
    </dgm:pt>
    <dgm:pt modelId="{9B45489B-9AA0-40E1-AB60-718ABDD0ED09}" type="sibTrans" cxnId="{1AD7CC14-68A9-4BD6-B816-10413C3B5E68}">
      <dgm:prSet/>
      <dgm:spPr/>
      <dgm:t>
        <a:bodyPr/>
        <a:lstStyle/>
        <a:p>
          <a:endParaRPr lang="en-US"/>
        </a:p>
      </dgm:t>
    </dgm:pt>
    <dgm:pt modelId="{5612F47F-74F3-4CEC-9111-E62CD6AE9F7E}">
      <dgm:prSet/>
      <dgm:spPr/>
    </dgm:pt>
    <dgm:pt modelId="{C12F6DC7-8886-4B01-82A4-FC4DD8A6E27A}" type="parTrans" cxnId="{1AF29854-18BD-453C-B953-1FBB0D2E5D42}">
      <dgm:prSet/>
      <dgm:spPr/>
      <dgm:t>
        <a:bodyPr/>
        <a:lstStyle/>
        <a:p>
          <a:endParaRPr lang="en-US"/>
        </a:p>
      </dgm:t>
    </dgm:pt>
    <dgm:pt modelId="{931F3AC0-6C24-46C9-9B3C-B2C21EFE365D}" type="sibTrans" cxnId="{1AF29854-18BD-453C-B953-1FBB0D2E5D42}">
      <dgm:prSet/>
      <dgm:spPr/>
      <dgm:t>
        <a:bodyPr/>
        <a:lstStyle/>
        <a:p>
          <a:endParaRPr lang="en-US"/>
        </a:p>
      </dgm:t>
    </dgm:pt>
    <dgm:pt modelId="{A3121EB5-311A-4B36-A2E9-B09F24FE8963}">
      <dgm:prSet/>
      <dgm:spPr/>
    </dgm:pt>
    <dgm:pt modelId="{74285419-4C2C-4207-BD9D-E05467692CAD}" type="parTrans" cxnId="{9ABD2078-E023-43E0-A952-7614FF76DA32}">
      <dgm:prSet/>
      <dgm:spPr/>
      <dgm:t>
        <a:bodyPr/>
        <a:lstStyle/>
        <a:p>
          <a:endParaRPr lang="en-US"/>
        </a:p>
      </dgm:t>
    </dgm:pt>
    <dgm:pt modelId="{83D47BD2-B050-47E4-8C38-477C9E6A4083}" type="sibTrans" cxnId="{9ABD2078-E023-43E0-A952-7614FF76DA32}">
      <dgm:prSet/>
      <dgm:spPr/>
      <dgm:t>
        <a:bodyPr/>
        <a:lstStyle/>
        <a:p>
          <a:endParaRPr lang="en-US"/>
        </a:p>
      </dgm:t>
    </dgm:pt>
    <dgm:pt modelId="{D510D77A-FB66-4691-92A3-FA9740388A6E}">
      <dgm:prSet/>
      <dgm:spPr/>
    </dgm:pt>
    <dgm:pt modelId="{766A519E-8A75-47CC-B8D9-3C846E009AC1}" type="parTrans" cxnId="{2E670D85-F73D-40F0-9B71-8A69FF0C98C9}">
      <dgm:prSet/>
      <dgm:spPr/>
      <dgm:t>
        <a:bodyPr/>
        <a:lstStyle/>
        <a:p>
          <a:endParaRPr lang="en-US"/>
        </a:p>
      </dgm:t>
    </dgm:pt>
    <dgm:pt modelId="{6740CA55-A455-4C0D-AA46-51BCE891FD32}" type="sibTrans" cxnId="{2E670D85-F73D-40F0-9B71-8A69FF0C98C9}">
      <dgm:prSet/>
      <dgm:spPr/>
      <dgm:t>
        <a:bodyPr/>
        <a:lstStyle/>
        <a:p>
          <a:endParaRPr lang="en-US"/>
        </a:p>
      </dgm:t>
    </dgm:pt>
    <dgm:pt modelId="{105CC307-5DF3-4E41-8A8E-8BE14C20E3B0}">
      <dgm:prSet/>
      <dgm:spPr/>
    </dgm:pt>
    <dgm:pt modelId="{E3FEE7DE-FCBF-45C8-893E-6B422AACFC2C}" type="parTrans" cxnId="{48DD53E2-5F4B-48C4-8028-F54F28EEEE51}">
      <dgm:prSet/>
      <dgm:spPr/>
      <dgm:t>
        <a:bodyPr/>
        <a:lstStyle/>
        <a:p>
          <a:endParaRPr lang="en-US"/>
        </a:p>
      </dgm:t>
    </dgm:pt>
    <dgm:pt modelId="{8F9B382D-3D18-4DFA-9667-0EAF77E4B651}" type="sibTrans" cxnId="{48DD53E2-5F4B-48C4-8028-F54F28EEEE51}">
      <dgm:prSet/>
      <dgm:spPr/>
      <dgm:t>
        <a:bodyPr/>
        <a:lstStyle/>
        <a:p>
          <a:endParaRPr lang="en-US"/>
        </a:p>
      </dgm:t>
    </dgm:pt>
    <dgm:pt modelId="{912B41A3-E75E-4DD6-AF88-DDC30D9C5A8D}">
      <dgm:prSet/>
      <dgm:spPr/>
    </dgm:pt>
    <dgm:pt modelId="{FCD6EB98-2CF1-4633-8A00-7EAC69D284F9}" type="parTrans" cxnId="{6B45282F-57DD-422E-83EB-E54B86792BAD}">
      <dgm:prSet/>
      <dgm:spPr/>
      <dgm:t>
        <a:bodyPr/>
        <a:lstStyle/>
        <a:p>
          <a:endParaRPr lang="en-US"/>
        </a:p>
      </dgm:t>
    </dgm:pt>
    <dgm:pt modelId="{91C1D675-AE2C-4C35-870D-F16EC246046D}" type="sibTrans" cxnId="{6B45282F-57DD-422E-83EB-E54B86792BAD}">
      <dgm:prSet/>
      <dgm:spPr/>
      <dgm:t>
        <a:bodyPr/>
        <a:lstStyle/>
        <a:p>
          <a:endParaRPr lang="en-US"/>
        </a:p>
      </dgm:t>
    </dgm:pt>
    <dgm:pt modelId="{0CFB00D3-2AA4-48CB-8275-753B03799E5C}">
      <dgm:prSet/>
      <dgm:spPr/>
    </dgm:pt>
    <dgm:pt modelId="{05C31709-2109-4D88-A104-B5D98DE582E8}" type="parTrans" cxnId="{6680794E-ECD4-4B46-9420-4B90B690BC3A}">
      <dgm:prSet/>
      <dgm:spPr/>
      <dgm:t>
        <a:bodyPr/>
        <a:lstStyle/>
        <a:p>
          <a:endParaRPr lang="en-US"/>
        </a:p>
      </dgm:t>
    </dgm:pt>
    <dgm:pt modelId="{42AD7F32-9055-439B-A5BF-F374EA69252E}" type="sibTrans" cxnId="{6680794E-ECD4-4B46-9420-4B90B690BC3A}">
      <dgm:prSet/>
      <dgm:spPr/>
      <dgm:t>
        <a:bodyPr/>
        <a:lstStyle/>
        <a:p>
          <a:endParaRPr lang="en-US"/>
        </a:p>
      </dgm:t>
    </dgm:pt>
    <dgm:pt modelId="{122D52F0-BC1B-40CA-B0B8-FCAAE30C97F5}">
      <dgm:prSet/>
      <dgm:spPr/>
    </dgm:pt>
    <dgm:pt modelId="{672D7337-27AD-4C17-B119-56DA3DA44E51}" type="parTrans" cxnId="{BB539663-D2FD-47BF-BD07-95238957F034}">
      <dgm:prSet/>
      <dgm:spPr/>
      <dgm:t>
        <a:bodyPr/>
        <a:lstStyle/>
        <a:p>
          <a:endParaRPr lang="en-US"/>
        </a:p>
      </dgm:t>
    </dgm:pt>
    <dgm:pt modelId="{CE7D99D5-F813-48AC-A5C5-40F8B590417F}" type="sibTrans" cxnId="{BB539663-D2FD-47BF-BD07-95238957F034}">
      <dgm:prSet/>
      <dgm:spPr/>
      <dgm:t>
        <a:bodyPr/>
        <a:lstStyle/>
        <a:p>
          <a:endParaRPr lang="en-US"/>
        </a:p>
      </dgm:t>
    </dgm:pt>
    <dgm:pt modelId="{3F76DE7E-22D4-4E97-8933-CE4BD66A6092}">
      <dgm:prSet/>
      <dgm:spPr/>
    </dgm:pt>
    <dgm:pt modelId="{A8A39C3C-2DD3-42EB-B124-FD6C2728A93D}" type="parTrans" cxnId="{852A30EB-DA97-4ADC-8789-87228DDDD738}">
      <dgm:prSet/>
      <dgm:spPr/>
      <dgm:t>
        <a:bodyPr/>
        <a:lstStyle/>
        <a:p>
          <a:endParaRPr lang="en-US"/>
        </a:p>
      </dgm:t>
    </dgm:pt>
    <dgm:pt modelId="{16138248-579F-4BB3-9406-7E0F11D0CA2B}" type="sibTrans" cxnId="{852A30EB-DA97-4ADC-8789-87228DDDD738}">
      <dgm:prSet/>
      <dgm:spPr/>
      <dgm:t>
        <a:bodyPr/>
        <a:lstStyle/>
        <a:p>
          <a:endParaRPr lang="en-US"/>
        </a:p>
      </dgm:t>
    </dgm:pt>
    <dgm:pt modelId="{39583275-9BEE-4203-92B4-9EE7ED68F8BB}">
      <dgm:prSet/>
      <dgm:spPr/>
    </dgm:pt>
    <dgm:pt modelId="{0ECEF6A9-394B-4BBE-823D-6A2625529862}" type="parTrans" cxnId="{69498F1A-92D6-4F9A-BC49-0F43C9C916F3}">
      <dgm:prSet/>
      <dgm:spPr/>
      <dgm:t>
        <a:bodyPr/>
        <a:lstStyle/>
        <a:p>
          <a:endParaRPr lang="en-US"/>
        </a:p>
      </dgm:t>
    </dgm:pt>
    <dgm:pt modelId="{CD5A9389-B96E-4D96-A2D9-86558585496E}" type="sibTrans" cxnId="{69498F1A-92D6-4F9A-BC49-0F43C9C916F3}">
      <dgm:prSet/>
      <dgm:spPr/>
      <dgm:t>
        <a:bodyPr/>
        <a:lstStyle/>
        <a:p>
          <a:endParaRPr lang="en-US"/>
        </a:p>
      </dgm:t>
    </dgm:pt>
    <dgm:pt modelId="{964B55ED-0350-4FF4-94F7-0EB8543512C3}">
      <dgm:prSet/>
      <dgm:spPr/>
    </dgm:pt>
    <dgm:pt modelId="{1E4D8E93-AE1C-41B7-97B8-B95270C9BEE1}" type="parTrans" cxnId="{E93C848F-2E6F-40BF-8B99-3C16EE3CA568}">
      <dgm:prSet/>
      <dgm:spPr/>
      <dgm:t>
        <a:bodyPr/>
        <a:lstStyle/>
        <a:p>
          <a:endParaRPr lang="en-US"/>
        </a:p>
      </dgm:t>
    </dgm:pt>
    <dgm:pt modelId="{F2903159-753C-424D-A7B7-FC112FA147E5}" type="sibTrans" cxnId="{E93C848F-2E6F-40BF-8B99-3C16EE3CA568}">
      <dgm:prSet/>
      <dgm:spPr/>
      <dgm:t>
        <a:bodyPr/>
        <a:lstStyle/>
        <a:p>
          <a:endParaRPr lang="en-US"/>
        </a:p>
      </dgm:t>
    </dgm:pt>
    <dgm:pt modelId="{977F845A-8C60-494A-9B97-34473870C31C}">
      <dgm:prSet/>
      <dgm:spPr/>
    </dgm:pt>
    <dgm:pt modelId="{3A5AB882-024F-40B9-8954-ED2CFC06AF96}" type="parTrans" cxnId="{2FF3F9EF-23E0-4D02-985E-DC5B662B5574}">
      <dgm:prSet/>
      <dgm:spPr/>
      <dgm:t>
        <a:bodyPr/>
        <a:lstStyle/>
        <a:p>
          <a:endParaRPr lang="en-US"/>
        </a:p>
      </dgm:t>
    </dgm:pt>
    <dgm:pt modelId="{40FDA35C-FBC7-45C7-B5C8-33BE06C16493}" type="sibTrans" cxnId="{2FF3F9EF-23E0-4D02-985E-DC5B662B5574}">
      <dgm:prSet/>
      <dgm:spPr/>
      <dgm:t>
        <a:bodyPr/>
        <a:lstStyle/>
        <a:p>
          <a:endParaRPr lang="en-US"/>
        </a:p>
      </dgm:t>
    </dgm:pt>
    <dgm:pt modelId="{6D32DEA3-BA4D-4160-B7F5-0818BA13F716}">
      <dgm:prSet/>
      <dgm:spPr/>
    </dgm:pt>
    <dgm:pt modelId="{003C3C3D-99BB-4BA7-A151-78DA66433B7F}" type="parTrans" cxnId="{CA60BF6E-B2C3-44DA-82BA-EAC31F0174AD}">
      <dgm:prSet/>
      <dgm:spPr/>
      <dgm:t>
        <a:bodyPr/>
        <a:lstStyle/>
        <a:p>
          <a:endParaRPr lang="en-US"/>
        </a:p>
      </dgm:t>
    </dgm:pt>
    <dgm:pt modelId="{CF9EB58D-2CBA-4FF6-93C3-66D1A444644F}" type="sibTrans" cxnId="{CA60BF6E-B2C3-44DA-82BA-EAC31F0174AD}">
      <dgm:prSet/>
      <dgm:spPr/>
      <dgm:t>
        <a:bodyPr/>
        <a:lstStyle/>
        <a:p>
          <a:endParaRPr lang="en-US"/>
        </a:p>
      </dgm:t>
    </dgm:pt>
    <dgm:pt modelId="{4B1F6C37-0042-442E-8AF4-6A566CA519DB}">
      <dgm:prSet/>
      <dgm:spPr/>
    </dgm:pt>
    <dgm:pt modelId="{15F4868C-4577-464B-8CB4-0D6282D8D23F}" type="parTrans" cxnId="{2AFB88DC-62F2-40AF-BC23-42C86BE65D28}">
      <dgm:prSet/>
      <dgm:spPr/>
      <dgm:t>
        <a:bodyPr/>
        <a:lstStyle/>
        <a:p>
          <a:endParaRPr lang="en-US"/>
        </a:p>
      </dgm:t>
    </dgm:pt>
    <dgm:pt modelId="{9A8894F8-F6E1-4504-905B-75FA20136B86}" type="sibTrans" cxnId="{2AFB88DC-62F2-40AF-BC23-42C86BE65D28}">
      <dgm:prSet/>
      <dgm:spPr/>
      <dgm:t>
        <a:bodyPr/>
        <a:lstStyle/>
        <a:p>
          <a:endParaRPr lang="en-US"/>
        </a:p>
      </dgm:t>
    </dgm:pt>
    <dgm:pt modelId="{89034475-C23D-4E0B-8C9D-0B2087A7EDBF}">
      <dgm:prSet/>
      <dgm:spPr/>
    </dgm:pt>
    <dgm:pt modelId="{D63C6F8E-B51B-4B99-9EA3-3EC7F700FCC7}" type="parTrans" cxnId="{A604F107-BE6A-4ADA-90A8-76E98FD3E191}">
      <dgm:prSet/>
      <dgm:spPr/>
      <dgm:t>
        <a:bodyPr/>
        <a:lstStyle/>
        <a:p>
          <a:endParaRPr lang="en-US"/>
        </a:p>
      </dgm:t>
    </dgm:pt>
    <dgm:pt modelId="{523859B5-27DB-4B30-AEFA-D175D65540AF}" type="sibTrans" cxnId="{A604F107-BE6A-4ADA-90A8-76E98FD3E191}">
      <dgm:prSet/>
      <dgm:spPr/>
      <dgm:t>
        <a:bodyPr/>
        <a:lstStyle/>
        <a:p>
          <a:endParaRPr lang="en-US"/>
        </a:p>
      </dgm:t>
    </dgm:pt>
    <dgm:pt modelId="{24C11123-3425-495A-829E-A5D3621FC82E}">
      <dgm:prSet/>
      <dgm:spPr/>
    </dgm:pt>
    <dgm:pt modelId="{4BD746A6-91EA-4C52-B3E6-C6E483143E18}" type="parTrans" cxnId="{5663A9C2-3050-4564-99E7-005827C88DBE}">
      <dgm:prSet/>
      <dgm:spPr/>
      <dgm:t>
        <a:bodyPr/>
        <a:lstStyle/>
        <a:p>
          <a:endParaRPr lang="en-US"/>
        </a:p>
      </dgm:t>
    </dgm:pt>
    <dgm:pt modelId="{BF242EB6-B0B1-49C8-A191-8A0CDEB122FA}" type="sibTrans" cxnId="{5663A9C2-3050-4564-99E7-005827C88DBE}">
      <dgm:prSet/>
      <dgm:spPr/>
      <dgm:t>
        <a:bodyPr/>
        <a:lstStyle/>
        <a:p>
          <a:endParaRPr lang="en-US"/>
        </a:p>
      </dgm:t>
    </dgm:pt>
    <dgm:pt modelId="{3C958ACB-122F-457D-B972-AB30D6D4C7A3}">
      <dgm:prSet/>
      <dgm:spPr/>
    </dgm:pt>
    <dgm:pt modelId="{657CE820-924C-4A19-92F2-BC627C5D418C}" type="parTrans" cxnId="{3A94DE5F-8DB2-4E0D-951C-B950736E6275}">
      <dgm:prSet/>
      <dgm:spPr/>
      <dgm:t>
        <a:bodyPr/>
        <a:lstStyle/>
        <a:p>
          <a:endParaRPr lang="en-US"/>
        </a:p>
      </dgm:t>
    </dgm:pt>
    <dgm:pt modelId="{F9200AA9-9CEF-4709-91D4-A2287CDFAFBE}" type="sibTrans" cxnId="{3A94DE5F-8DB2-4E0D-951C-B950736E6275}">
      <dgm:prSet/>
      <dgm:spPr/>
      <dgm:t>
        <a:bodyPr/>
        <a:lstStyle/>
        <a:p>
          <a:endParaRPr lang="en-US"/>
        </a:p>
      </dgm:t>
    </dgm:pt>
    <dgm:pt modelId="{A90314D7-F076-4BAF-9189-E250EBF43157}">
      <dgm:prSet/>
      <dgm:spPr/>
    </dgm:pt>
    <dgm:pt modelId="{4D2254BA-87BC-40D1-A17C-3FA8ADE42BFC}" type="parTrans" cxnId="{B4D19AB9-E196-4950-9522-08B9D1CD47B1}">
      <dgm:prSet/>
      <dgm:spPr/>
      <dgm:t>
        <a:bodyPr/>
        <a:lstStyle/>
        <a:p>
          <a:endParaRPr lang="en-US"/>
        </a:p>
      </dgm:t>
    </dgm:pt>
    <dgm:pt modelId="{BB50E39C-747C-439B-90B8-B1CE3D20C4D8}" type="sibTrans" cxnId="{B4D19AB9-E196-4950-9522-08B9D1CD47B1}">
      <dgm:prSet/>
      <dgm:spPr/>
      <dgm:t>
        <a:bodyPr/>
        <a:lstStyle/>
        <a:p>
          <a:endParaRPr lang="en-US"/>
        </a:p>
      </dgm:t>
    </dgm:pt>
    <dgm:pt modelId="{E5751A88-8750-4D82-9845-52811B3A2993}">
      <dgm:prSet/>
      <dgm:spPr/>
    </dgm:pt>
    <dgm:pt modelId="{31477BA7-EA25-401A-9BFF-470A6E010E39}" type="parTrans" cxnId="{D97ADC58-A080-4612-B2EC-03C8F24B1076}">
      <dgm:prSet/>
      <dgm:spPr/>
      <dgm:t>
        <a:bodyPr/>
        <a:lstStyle/>
        <a:p>
          <a:endParaRPr lang="en-US"/>
        </a:p>
      </dgm:t>
    </dgm:pt>
    <dgm:pt modelId="{02A10659-273F-41FE-B79C-AFA6824DEAC2}" type="sibTrans" cxnId="{D97ADC58-A080-4612-B2EC-03C8F24B1076}">
      <dgm:prSet/>
      <dgm:spPr/>
      <dgm:t>
        <a:bodyPr/>
        <a:lstStyle/>
        <a:p>
          <a:endParaRPr lang="en-US"/>
        </a:p>
      </dgm:t>
    </dgm:pt>
    <dgm:pt modelId="{3569F688-18EE-43B1-B421-D895EAB61BCF}">
      <dgm:prSet/>
      <dgm:spPr/>
    </dgm:pt>
    <dgm:pt modelId="{C5F458F2-CEED-495F-BB57-B47A20F8F4FB}" type="parTrans" cxnId="{033612CF-D20D-4651-8EEC-064F7D8D05AC}">
      <dgm:prSet/>
      <dgm:spPr/>
      <dgm:t>
        <a:bodyPr/>
        <a:lstStyle/>
        <a:p>
          <a:endParaRPr lang="en-US"/>
        </a:p>
      </dgm:t>
    </dgm:pt>
    <dgm:pt modelId="{924C4D86-1C42-4837-B14A-4FECC4CE2B1D}" type="sibTrans" cxnId="{033612CF-D20D-4651-8EEC-064F7D8D05AC}">
      <dgm:prSet/>
      <dgm:spPr/>
      <dgm:t>
        <a:bodyPr/>
        <a:lstStyle/>
        <a:p>
          <a:endParaRPr lang="en-US"/>
        </a:p>
      </dgm:t>
    </dgm:pt>
    <dgm:pt modelId="{4C7CA0B2-B5F7-4280-AF6D-29E9BE9C156F}">
      <dgm:prSet/>
      <dgm:spPr/>
    </dgm:pt>
    <dgm:pt modelId="{CB7B252F-FC0F-4FE2-8872-F49E08977391}" type="parTrans" cxnId="{A08D2774-98A8-457B-81FA-E1D5060F0862}">
      <dgm:prSet/>
      <dgm:spPr/>
      <dgm:t>
        <a:bodyPr/>
        <a:lstStyle/>
        <a:p>
          <a:endParaRPr lang="en-US"/>
        </a:p>
      </dgm:t>
    </dgm:pt>
    <dgm:pt modelId="{988B9444-BF4B-4321-9066-85ABD42C655A}" type="sibTrans" cxnId="{A08D2774-98A8-457B-81FA-E1D5060F0862}">
      <dgm:prSet/>
      <dgm:spPr/>
      <dgm:t>
        <a:bodyPr/>
        <a:lstStyle/>
        <a:p>
          <a:endParaRPr lang="en-US"/>
        </a:p>
      </dgm:t>
    </dgm:pt>
    <dgm:pt modelId="{F5414D9A-E937-4C24-9B43-D2E79E2556C0}">
      <dgm:prSet/>
      <dgm:spPr/>
    </dgm:pt>
    <dgm:pt modelId="{3CE81C9C-30F3-468C-B067-BB1E726586BD}" type="parTrans" cxnId="{B40CA571-421B-4DCF-811F-348448E15A19}">
      <dgm:prSet/>
      <dgm:spPr/>
      <dgm:t>
        <a:bodyPr/>
        <a:lstStyle/>
        <a:p>
          <a:endParaRPr lang="en-US"/>
        </a:p>
      </dgm:t>
    </dgm:pt>
    <dgm:pt modelId="{BC10BDD3-4F24-4C07-90AF-AB21D333C8AA}" type="sibTrans" cxnId="{B40CA571-421B-4DCF-811F-348448E15A19}">
      <dgm:prSet/>
      <dgm:spPr/>
      <dgm:t>
        <a:bodyPr/>
        <a:lstStyle/>
        <a:p>
          <a:endParaRPr lang="en-US"/>
        </a:p>
      </dgm:t>
    </dgm:pt>
    <dgm:pt modelId="{91C5C455-64DC-4003-A685-7DC7C43CD30B}">
      <dgm:prSet/>
      <dgm:spPr/>
    </dgm:pt>
    <dgm:pt modelId="{1D2CCBAB-16C7-4E01-A266-C2AD12E78766}" type="parTrans" cxnId="{7B5ED1E9-818C-4E69-AADB-17387EDCE083}">
      <dgm:prSet/>
      <dgm:spPr/>
      <dgm:t>
        <a:bodyPr/>
        <a:lstStyle/>
        <a:p>
          <a:endParaRPr lang="en-US"/>
        </a:p>
      </dgm:t>
    </dgm:pt>
    <dgm:pt modelId="{11B96241-7B48-4055-9DB8-9256731CA965}" type="sibTrans" cxnId="{7B5ED1E9-818C-4E69-AADB-17387EDCE083}">
      <dgm:prSet/>
      <dgm:spPr/>
      <dgm:t>
        <a:bodyPr/>
        <a:lstStyle/>
        <a:p>
          <a:endParaRPr lang="en-US"/>
        </a:p>
      </dgm:t>
    </dgm:pt>
    <dgm:pt modelId="{845D39C1-7742-4EAB-869E-E8506066611F}">
      <dgm:prSet/>
      <dgm:spPr/>
    </dgm:pt>
    <dgm:pt modelId="{37C18EDB-0A4B-4699-8958-630C14EA390A}" type="parTrans" cxnId="{6F51BEE2-7333-4369-A327-17682BC5211D}">
      <dgm:prSet/>
      <dgm:spPr/>
      <dgm:t>
        <a:bodyPr/>
        <a:lstStyle/>
        <a:p>
          <a:endParaRPr lang="en-US"/>
        </a:p>
      </dgm:t>
    </dgm:pt>
    <dgm:pt modelId="{E5E3D6B9-72C3-47A7-AAD2-DA7C017CFCF6}" type="sibTrans" cxnId="{6F51BEE2-7333-4369-A327-17682BC5211D}">
      <dgm:prSet/>
      <dgm:spPr/>
      <dgm:t>
        <a:bodyPr/>
        <a:lstStyle/>
        <a:p>
          <a:endParaRPr lang="en-US"/>
        </a:p>
      </dgm:t>
    </dgm:pt>
    <dgm:pt modelId="{EFE8D063-41DF-4338-B4BB-D2602DCAF2F5}">
      <dgm:prSet/>
      <dgm:spPr/>
    </dgm:pt>
    <dgm:pt modelId="{0F527068-339B-4F38-A878-063B13FC752C}" type="parTrans" cxnId="{BD93397A-72B6-4A57-A45D-008BC48B671D}">
      <dgm:prSet/>
      <dgm:spPr/>
      <dgm:t>
        <a:bodyPr/>
        <a:lstStyle/>
        <a:p>
          <a:endParaRPr lang="en-US"/>
        </a:p>
      </dgm:t>
    </dgm:pt>
    <dgm:pt modelId="{F20168CD-ED36-42B7-B322-2D28AB029405}" type="sibTrans" cxnId="{BD93397A-72B6-4A57-A45D-008BC48B671D}">
      <dgm:prSet/>
      <dgm:spPr/>
      <dgm:t>
        <a:bodyPr/>
        <a:lstStyle/>
        <a:p>
          <a:endParaRPr lang="en-US"/>
        </a:p>
      </dgm:t>
    </dgm:pt>
    <dgm:pt modelId="{0E682A3C-CE19-4412-8E9F-E056CC303665}">
      <dgm:prSet/>
      <dgm:spPr/>
    </dgm:pt>
    <dgm:pt modelId="{C5CD37E4-DC88-47F6-934F-BB426FCFECA7}" type="parTrans" cxnId="{6567F164-8302-4459-AA89-90E58462B467}">
      <dgm:prSet/>
      <dgm:spPr/>
      <dgm:t>
        <a:bodyPr/>
        <a:lstStyle/>
        <a:p>
          <a:endParaRPr lang="en-US"/>
        </a:p>
      </dgm:t>
    </dgm:pt>
    <dgm:pt modelId="{2F05D6AB-C0AC-4E01-942F-0D32008C33AE}" type="sibTrans" cxnId="{6567F164-8302-4459-AA89-90E58462B467}">
      <dgm:prSet/>
      <dgm:spPr/>
      <dgm:t>
        <a:bodyPr/>
        <a:lstStyle/>
        <a:p>
          <a:endParaRPr lang="en-US"/>
        </a:p>
      </dgm:t>
    </dgm:pt>
    <dgm:pt modelId="{2946E050-4B5A-4DB8-9C2A-CF01C9A5ED0D}">
      <dgm:prSet/>
      <dgm:spPr/>
    </dgm:pt>
    <dgm:pt modelId="{9D12CB0F-B673-4C20-9E83-7C89558B3D35}" type="parTrans" cxnId="{B0B77929-5188-4C98-8922-D10C790E41F9}">
      <dgm:prSet/>
      <dgm:spPr/>
      <dgm:t>
        <a:bodyPr/>
        <a:lstStyle/>
        <a:p>
          <a:endParaRPr lang="en-US"/>
        </a:p>
      </dgm:t>
    </dgm:pt>
    <dgm:pt modelId="{60D4A48C-0B83-409E-AC59-34B9F32406C3}" type="sibTrans" cxnId="{B0B77929-5188-4C98-8922-D10C790E41F9}">
      <dgm:prSet/>
      <dgm:spPr/>
      <dgm:t>
        <a:bodyPr/>
        <a:lstStyle/>
        <a:p>
          <a:endParaRPr lang="en-US"/>
        </a:p>
      </dgm:t>
    </dgm:pt>
    <dgm:pt modelId="{4B10A534-EAF3-4BDF-9A67-79BD67862116}">
      <dgm:prSet/>
      <dgm:spPr/>
    </dgm:pt>
    <dgm:pt modelId="{F845B90D-B752-4A12-A7B1-A1EEFE5EE147}" type="parTrans" cxnId="{7B0BC2CB-16B9-41C4-9AE7-209721681850}">
      <dgm:prSet/>
      <dgm:spPr/>
      <dgm:t>
        <a:bodyPr/>
        <a:lstStyle/>
        <a:p>
          <a:endParaRPr lang="en-US"/>
        </a:p>
      </dgm:t>
    </dgm:pt>
    <dgm:pt modelId="{C7964EF8-A39F-4C69-B84F-9074298FFD02}" type="sibTrans" cxnId="{7B0BC2CB-16B9-41C4-9AE7-209721681850}">
      <dgm:prSet/>
      <dgm:spPr/>
      <dgm:t>
        <a:bodyPr/>
        <a:lstStyle/>
        <a:p>
          <a:endParaRPr lang="en-US"/>
        </a:p>
      </dgm:t>
    </dgm:pt>
    <dgm:pt modelId="{574ADFED-0E03-499A-8838-01C6904FA8DD}">
      <dgm:prSet/>
      <dgm:spPr/>
    </dgm:pt>
    <dgm:pt modelId="{E7CC3EA5-A0AA-4BCD-9EE6-764AB723F380}" type="parTrans" cxnId="{9ADC83B9-DACD-459F-99F3-B5D231971210}">
      <dgm:prSet/>
      <dgm:spPr/>
      <dgm:t>
        <a:bodyPr/>
        <a:lstStyle/>
        <a:p>
          <a:endParaRPr lang="en-US"/>
        </a:p>
      </dgm:t>
    </dgm:pt>
    <dgm:pt modelId="{B8794F38-35C7-471D-BDA7-BFCD645877D8}" type="sibTrans" cxnId="{9ADC83B9-DACD-459F-99F3-B5D231971210}">
      <dgm:prSet/>
      <dgm:spPr/>
      <dgm:t>
        <a:bodyPr/>
        <a:lstStyle/>
        <a:p>
          <a:endParaRPr lang="en-US"/>
        </a:p>
      </dgm:t>
    </dgm:pt>
    <dgm:pt modelId="{1B42B90F-E97F-476C-BAB8-69BE4193E62C}">
      <dgm:prSet/>
      <dgm:spPr/>
    </dgm:pt>
    <dgm:pt modelId="{BBCE5571-6A4F-446A-96B6-09360E8189EA}" type="parTrans" cxnId="{A3B60151-42C0-4C88-925A-19ADF568F7D2}">
      <dgm:prSet/>
      <dgm:spPr/>
      <dgm:t>
        <a:bodyPr/>
        <a:lstStyle/>
        <a:p>
          <a:endParaRPr lang="en-US"/>
        </a:p>
      </dgm:t>
    </dgm:pt>
    <dgm:pt modelId="{A4D6C044-C3C9-49B9-858D-9A36C7640BE5}" type="sibTrans" cxnId="{A3B60151-42C0-4C88-925A-19ADF568F7D2}">
      <dgm:prSet/>
      <dgm:spPr/>
      <dgm:t>
        <a:bodyPr/>
        <a:lstStyle/>
        <a:p>
          <a:endParaRPr lang="en-US"/>
        </a:p>
      </dgm:t>
    </dgm:pt>
    <dgm:pt modelId="{FD08A25D-756A-455B-863C-A661732478E7}">
      <dgm:prSet/>
      <dgm:spPr/>
    </dgm:pt>
    <dgm:pt modelId="{D967B3C2-1407-43FC-A195-52F7686CB4EA}" type="parTrans" cxnId="{22C5BB20-9F0A-485B-A6A2-41283CD5AEF8}">
      <dgm:prSet/>
      <dgm:spPr/>
      <dgm:t>
        <a:bodyPr/>
        <a:lstStyle/>
        <a:p>
          <a:endParaRPr lang="en-US"/>
        </a:p>
      </dgm:t>
    </dgm:pt>
    <dgm:pt modelId="{E816484F-BCFC-4D91-8A75-28A52432D872}" type="sibTrans" cxnId="{22C5BB20-9F0A-485B-A6A2-41283CD5AEF8}">
      <dgm:prSet/>
      <dgm:spPr/>
      <dgm:t>
        <a:bodyPr/>
        <a:lstStyle/>
        <a:p>
          <a:endParaRPr lang="en-US"/>
        </a:p>
      </dgm:t>
    </dgm:pt>
    <dgm:pt modelId="{71D7425D-BCAA-42B9-96B9-AE76154ACE26}">
      <dgm:prSet/>
      <dgm:spPr/>
    </dgm:pt>
    <dgm:pt modelId="{6A2A5451-0255-46EE-A3B2-F8F9F54B54B3}" type="parTrans" cxnId="{34E65170-7A86-4BC7-8B11-5FC8CB525229}">
      <dgm:prSet/>
      <dgm:spPr/>
      <dgm:t>
        <a:bodyPr/>
        <a:lstStyle/>
        <a:p>
          <a:endParaRPr lang="en-US"/>
        </a:p>
      </dgm:t>
    </dgm:pt>
    <dgm:pt modelId="{85366A53-2A78-4949-9AE4-19D98ADE2CD6}" type="sibTrans" cxnId="{34E65170-7A86-4BC7-8B11-5FC8CB525229}">
      <dgm:prSet/>
      <dgm:spPr/>
      <dgm:t>
        <a:bodyPr/>
        <a:lstStyle/>
        <a:p>
          <a:endParaRPr lang="en-US"/>
        </a:p>
      </dgm:t>
    </dgm:pt>
    <dgm:pt modelId="{E8E2B454-B05B-49AB-82FD-BEFCECF0FC78}">
      <dgm:prSet/>
      <dgm:spPr/>
    </dgm:pt>
    <dgm:pt modelId="{923977C8-53CE-4146-8D07-B0E82F9A2DFF}" type="parTrans" cxnId="{D01C6FF7-D04B-461E-8151-A0D257A8B207}">
      <dgm:prSet/>
      <dgm:spPr/>
      <dgm:t>
        <a:bodyPr/>
        <a:lstStyle/>
        <a:p>
          <a:endParaRPr lang="en-US"/>
        </a:p>
      </dgm:t>
    </dgm:pt>
    <dgm:pt modelId="{C1F5E484-A5E9-4517-9D7C-4ED7D8DAAB1B}" type="sibTrans" cxnId="{D01C6FF7-D04B-461E-8151-A0D257A8B207}">
      <dgm:prSet/>
      <dgm:spPr/>
      <dgm:t>
        <a:bodyPr/>
        <a:lstStyle/>
        <a:p>
          <a:endParaRPr lang="en-US"/>
        </a:p>
      </dgm:t>
    </dgm:pt>
    <dgm:pt modelId="{8D0ECA3A-06A7-4542-BBC0-8AB7462A299F}">
      <dgm:prSet/>
      <dgm:spPr/>
    </dgm:pt>
    <dgm:pt modelId="{B7156C8E-427E-40E2-91B8-3EAB7562CCF9}" type="parTrans" cxnId="{4DE19D34-455E-4204-A8FB-CC42BDADDC18}">
      <dgm:prSet/>
      <dgm:spPr/>
      <dgm:t>
        <a:bodyPr/>
        <a:lstStyle/>
        <a:p>
          <a:endParaRPr lang="en-US"/>
        </a:p>
      </dgm:t>
    </dgm:pt>
    <dgm:pt modelId="{6AFCE73D-C634-4575-AC0B-3EA59F70E371}" type="sibTrans" cxnId="{4DE19D34-455E-4204-A8FB-CC42BDADDC18}">
      <dgm:prSet/>
      <dgm:spPr/>
      <dgm:t>
        <a:bodyPr/>
        <a:lstStyle/>
        <a:p>
          <a:endParaRPr lang="en-US"/>
        </a:p>
      </dgm:t>
    </dgm:pt>
    <dgm:pt modelId="{26D147CC-BCE8-4322-826D-A400DE424D5B}">
      <dgm:prSet/>
      <dgm:spPr/>
    </dgm:pt>
    <dgm:pt modelId="{DB766F0D-8338-4830-8C9A-869AD2A3F84E}" type="parTrans" cxnId="{FA9AC1E9-C940-4113-81CC-03B03FB4400C}">
      <dgm:prSet/>
      <dgm:spPr/>
      <dgm:t>
        <a:bodyPr/>
        <a:lstStyle/>
        <a:p>
          <a:endParaRPr lang="en-US"/>
        </a:p>
      </dgm:t>
    </dgm:pt>
    <dgm:pt modelId="{D6AD5FD6-D63E-4F6C-95DE-6C3EF82D7E83}" type="sibTrans" cxnId="{FA9AC1E9-C940-4113-81CC-03B03FB4400C}">
      <dgm:prSet/>
      <dgm:spPr/>
      <dgm:t>
        <a:bodyPr/>
        <a:lstStyle/>
        <a:p>
          <a:endParaRPr lang="en-US"/>
        </a:p>
      </dgm:t>
    </dgm:pt>
    <dgm:pt modelId="{A3902830-E520-46DB-A2B0-A48A07075438}">
      <dgm:prSet/>
      <dgm:spPr/>
    </dgm:pt>
    <dgm:pt modelId="{27D80065-66FC-43B2-9BA7-FD565057BA22}" type="parTrans" cxnId="{58259390-42B9-486F-BE80-29F3854160E6}">
      <dgm:prSet/>
      <dgm:spPr/>
      <dgm:t>
        <a:bodyPr/>
        <a:lstStyle/>
        <a:p>
          <a:endParaRPr lang="en-US"/>
        </a:p>
      </dgm:t>
    </dgm:pt>
    <dgm:pt modelId="{EC2669CA-F495-4129-A05B-9BEC865BA1DC}" type="sibTrans" cxnId="{58259390-42B9-486F-BE80-29F3854160E6}">
      <dgm:prSet/>
      <dgm:spPr/>
      <dgm:t>
        <a:bodyPr/>
        <a:lstStyle/>
        <a:p>
          <a:endParaRPr lang="en-US"/>
        </a:p>
      </dgm:t>
    </dgm:pt>
    <dgm:pt modelId="{1CC63F93-8B76-4F8C-9A4F-9713FB060D24}">
      <dgm:prSet/>
      <dgm:spPr/>
    </dgm:pt>
    <dgm:pt modelId="{0E1B095B-7931-4878-9E0A-523D3228B8E7}" type="parTrans" cxnId="{D3360C2A-5598-4350-9CD7-D8BF0809AE6A}">
      <dgm:prSet/>
      <dgm:spPr/>
      <dgm:t>
        <a:bodyPr/>
        <a:lstStyle/>
        <a:p>
          <a:endParaRPr lang="en-US"/>
        </a:p>
      </dgm:t>
    </dgm:pt>
    <dgm:pt modelId="{BC66CE42-7EF9-4AE4-8C67-61821CE2DDC2}" type="sibTrans" cxnId="{D3360C2A-5598-4350-9CD7-D8BF0809AE6A}">
      <dgm:prSet/>
      <dgm:spPr/>
      <dgm:t>
        <a:bodyPr/>
        <a:lstStyle/>
        <a:p>
          <a:endParaRPr lang="en-US"/>
        </a:p>
      </dgm:t>
    </dgm:pt>
    <dgm:pt modelId="{2DD4C9C6-440A-4BF3-902D-28FE1ABD2290}">
      <dgm:prSet/>
      <dgm:spPr/>
    </dgm:pt>
    <dgm:pt modelId="{02432FBB-4CED-4B05-A5BC-9B704B07353A}" type="parTrans" cxnId="{C70112C2-3E10-4E50-8852-0556E9315AAF}">
      <dgm:prSet/>
      <dgm:spPr/>
      <dgm:t>
        <a:bodyPr/>
        <a:lstStyle/>
        <a:p>
          <a:endParaRPr lang="en-US"/>
        </a:p>
      </dgm:t>
    </dgm:pt>
    <dgm:pt modelId="{013EE96B-B6A4-43D6-9617-37F056C1B920}" type="sibTrans" cxnId="{C70112C2-3E10-4E50-8852-0556E9315AAF}">
      <dgm:prSet/>
      <dgm:spPr/>
      <dgm:t>
        <a:bodyPr/>
        <a:lstStyle/>
        <a:p>
          <a:endParaRPr lang="en-US"/>
        </a:p>
      </dgm:t>
    </dgm:pt>
    <dgm:pt modelId="{3E2202AF-DAA8-4893-A1B0-DF528F41E2B6}">
      <dgm:prSet/>
      <dgm:spPr/>
    </dgm:pt>
    <dgm:pt modelId="{8EA6FC6A-71BF-4413-AD0B-77231C3B2C63}" type="parTrans" cxnId="{0F12D579-1D43-44AE-A50F-5349B4D2112E}">
      <dgm:prSet/>
      <dgm:spPr/>
      <dgm:t>
        <a:bodyPr/>
        <a:lstStyle/>
        <a:p>
          <a:endParaRPr lang="en-US"/>
        </a:p>
      </dgm:t>
    </dgm:pt>
    <dgm:pt modelId="{4C79A5AF-F663-4282-9884-90E6F2C42BE8}" type="sibTrans" cxnId="{0F12D579-1D43-44AE-A50F-5349B4D2112E}">
      <dgm:prSet/>
      <dgm:spPr/>
      <dgm:t>
        <a:bodyPr/>
        <a:lstStyle/>
        <a:p>
          <a:endParaRPr lang="en-US"/>
        </a:p>
      </dgm:t>
    </dgm:pt>
    <dgm:pt modelId="{C30807A2-2380-480E-97EE-494B0585BF4F}">
      <dgm:prSet/>
      <dgm:spPr/>
    </dgm:pt>
    <dgm:pt modelId="{4BEA605C-B109-46F4-A50E-040B4E6E780C}" type="parTrans" cxnId="{310B4806-D139-4910-B7DE-5F2336199430}">
      <dgm:prSet/>
      <dgm:spPr/>
      <dgm:t>
        <a:bodyPr/>
        <a:lstStyle/>
        <a:p>
          <a:endParaRPr lang="en-US"/>
        </a:p>
      </dgm:t>
    </dgm:pt>
    <dgm:pt modelId="{789612E7-14FE-4BAD-91EF-4612B10DD447}" type="sibTrans" cxnId="{310B4806-D139-4910-B7DE-5F2336199430}">
      <dgm:prSet/>
      <dgm:spPr/>
      <dgm:t>
        <a:bodyPr/>
        <a:lstStyle/>
        <a:p>
          <a:endParaRPr lang="en-US"/>
        </a:p>
      </dgm:t>
    </dgm:pt>
    <dgm:pt modelId="{DB5A0945-F949-439E-9EFA-71D044C1D7BA}">
      <dgm:prSet/>
      <dgm:spPr/>
    </dgm:pt>
    <dgm:pt modelId="{D7C30B3C-A855-4F21-A11D-75315A1F6C6B}" type="parTrans" cxnId="{10B59E3E-69FE-410F-A48E-655A925C2931}">
      <dgm:prSet/>
      <dgm:spPr/>
      <dgm:t>
        <a:bodyPr/>
        <a:lstStyle/>
        <a:p>
          <a:endParaRPr lang="en-US"/>
        </a:p>
      </dgm:t>
    </dgm:pt>
    <dgm:pt modelId="{2A8FC420-DFED-4856-BE66-8B478EABE836}" type="sibTrans" cxnId="{10B59E3E-69FE-410F-A48E-655A925C2931}">
      <dgm:prSet/>
      <dgm:spPr/>
      <dgm:t>
        <a:bodyPr/>
        <a:lstStyle/>
        <a:p>
          <a:endParaRPr lang="en-US"/>
        </a:p>
      </dgm:t>
    </dgm:pt>
    <dgm:pt modelId="{8CE0DDC0-D5A3-45E9-AF15-C9F7CFF3F64A}">
      <dgm:prSet/>
      <dgm:spPr/>
    </dgm:pt>
    <dgm:pt modelId="{D1EACD07-4577-4295-A1C0-3DB72BEFDBC8}" type="parTrans" cxnId="{97A4B0AC-4FCD-4F28-AA6F-875B988D63FC}">
      <dgm:prSet/>
      <dgm:spPr/>
      <dgm:t>
        <a:bodyPr/>
        <a:lstStyle/>
        <a:p>
          <a:endParaRPr lang="en-US"/>
        </a:p>
      </dgm:t>
    </dgm:pt>
    <dgm:pt modelId="{1B4C4119-8EB3-4A2C-BCAC-62CB9B0ADB81}" type="sibTrans" cxnId="{97A4B0AC-4FCD-4F28-AA6F-875B988D63FC}">
      <dgm:prSet/>
      <dgm:spPr/>
      <dgm:t>
        <a:bodyPr/>
        <a:lstStyle/>
        <a:p>
          <a:endParaRPr lang="en-US"/>
        </a:p>
      </dgm:t>
    </dgm:pt>
    <dgm:pt modelId="{EC4C6702-A9BD-4AD4-A35C-5CBDDD97625D}">
      <dgm:prSet/>
      <dgm:spPr/>
    </dgm:pt>
    <dgm:pt modelId="{A68CA5DC-7565-477A-BFC1-86282B2438B6}" type="parTrans" cxnId="{97FBB5BD-5D94-4CBE-BE72-6CA0CC31A4C4}">
      <dgm:prSet/>
      <dgm:spPr/>
      <dgm:t>
        <a:bodyPr/>
        <a:lstStyle/>
        <a:p>
          <a:endParaRPr lang="en-US"/>
        </a:p>
      </dgm:t>
    </dgm:pt>
    <dgm:pt modelId="{6F4E5FD9-BBF8-4ED1-8BE4-7E203122003D}" type="sibTrans" cxnId="{97FBB5BD-5D94-4CBE-BE72-6CA0CC31A4C4}">
      <dgm:prSet/>
      <dgm:spPr/>
      <dgm:t>
        <a:bodyPr/>
        <a:lstStyle/>
        <a:p>
          <a:endParaRPr lang="en-US"/>
        </a:p>
      </dgm:t>
    </dgm:pt>
    <dgm:pt modelId="{F8CE7CD9-DC08-4BE3-B56C-95B39A39BCBB}">
      <dgm:prSet/>
      <dgm:spPr/>
    </dgm:pt>
    <dgm:pt modelId="{2E6E7FD0-1B75-440B-B204-41F87E0B8D09}" type="parTrans" cxnId="{B00B6918-E2D3-4BE1-95E4-D80A7657BC11}">
      <dgm:prSet/>
      <dgm:spPr/>
      <dgm:t>
        <a:bodyPr/>
        <a:lstStyle/>
        <a:p>
          <a:endParaRPr lang="en-US"/>
        </a:p>
      </dgm:t>
    </dgm:pt>
    <dgm:pt modelId="{01C8BF3B-ECF6-44A6-9C55-0AA128B86659}" type="sibTrans" cxnId="{B00B6918-E2D3-4BE1-95E4-D80A7657BC11}">
      <dgm:prSet/>
      <dgm:spPr/>
      <dgm:t>
        <a:bodyPr/>
        <a:lstStyle/>
        <a:p>
          <a:endParaRPr lang="en-US"/>
        </a:p>
      </dgm:t>
    </dgm:pt>
    <dgm:pt modelId="{D2D1973F-5BD9-4787-9DDE-9797A0CDF398}">
      <dgm:prSet/>
      <dgm:spPr/>
    </dgm:pt>
    <dgm:pt modelId="{7FC29482-779D-40E5-A6AF-A778CF378DBB}" type="parTrans" cxnId="{428C02E5-E422-4171-9559-3CD2236429DA}">
      <dgm:prSet/>
      <dgm:spPr/>
      <dgm:t>
        <a:bodyPr/>
        <a:lstStyle/>
        <a:p>
          <a:endParaRPr lang="en-US"/>
        </a:p>
      </dgm:t>
    </dgm:pt>
    <dgm:pt modelId="{335970DF-3DAF-4376-8243-1A74B97E5F71}" type="sibTrans" cxnId="{428C02E5-E422-4171-9559-3CD2236429DA}">
      <dgm:prSet/>
      <dgm:spPr/>
      <dgm:t>
        <a:bodyPr/>
        <a:lstStyle/>
        <a:p>
          <a:endParaRPr lang="en-US"/>
        </a:p>
      </dgm:t>
    </dgm:pt>
    <dgm:pt modelId="{424892CB-468A-4D52-8361-1A1D253963C0}">
      <dgm:prSet/>
      <dgm:spPr/>
    </dgm:pt>
    <dgm:pt modelId="{B028E943-60D9-43A9-A604-DEE4BE913231}" type="parTrans" cxnId="{325B4EF0-B3C8-4E7B-8E2B-1D3E1204B897}">
      <dgm:prSet/>
      <dgm:spPr/>
      <dgm:t>
        <a:bodyPr/>
        <a:lstStyle/>
        <a:p>
          <a:endParaRPr lang="en-US"/>
        </a:p>
      </dgm:t>
    </dgm:pt>
    <dgm:pt modelId="{0AB7D15D-1E79-4B27-ACD9-B11D6A696B56}" type="sibTrans" cxnId="{325B4EF0-B3C8-4E7B-8E2B-1D3E1204B897}">
      <dgm:prSet/>
      <dgm:spPr/>
      <dgm:t>
        <a:bodyPr/>
        <a:lstStyle/>
        <a:p>
          <a:endParaRPr lang="en-US"/>
        </a:p>
      </dgm:t>
    </dgm:pt>
    <dgm:pt modelId="{69493161-41FC-4EA3-A28A-8B6BDA4509E9}">
      <dgm:prSet/>
      <dgm:spPr/>
    </dgm:pt>
    <dgm:pt modelId="{8E91A4EB-D4CD-4B5E-AA31-D3AC6A334172}" type="parTrans" cxnId="{98967F12-DA64-4364-BA7D-69F2711E1223}">
      <dgm:prSet/>
      <dgm:spPr/>
      <dgm:t>
        <a:bodyPr/>
        <a:lstStyle/>
        <a:p>
          <a:endParaRPr lang="en-US"/>
        </a:p>
      </dgm:t>
    </dgm:pt>
    <dgm:pt modelId="{0F580D51-B78E-4BFA-9425-F20120FBDCB9}" type="sibTrans" cxnId="{98967F12-DA64-4364-BA7D-69F2711E1223}">
      <dgm:prSet/>
      <dgm:spPr/>
      <dgm:t>
        <a:bodyPr/>
        <a:lstStyle/>
        <a:p>
          <a:endParaRPr lang="en-US"/>
        </a:p>
      </dgm:t>
    </dgm:pt>
    <dgm:pt modelId="{860F910D-B7DC-466B-8FBF-72CE112AFB00}">
      <dgm:prSet/>
      <dgm:spPr/>
    </dgm:pt>
    <dgm:pt modelId="{62EE6642-3CD1-4483-A01F-FD552833A82A}" type="parTrans" cxnId="{53A376B1-5034-485D-A7D2-0B5B4EC4E22E}">
      <dgm:prSet/>
      <dgm:spPr/>
      <dgm:t>
        <a:bodyPr/>
        <a:lstStyle/>
        <a:p>
          <a:endParaRPr lang="en-US"/>
        </a:p>
      </dgm:t>
    </dgm:pt>
    <dgm:pt modelId="{FA0DC5B8-8A87-4E4E-8C1A-8FEF596A3649}" type="sibTrans" cxnId="{53A376B1-5034-485D-A7D2-0B5B4EC4E22E}">
      <dgm:prSet/>
      <dgm:spPr/>
      <dgm:t>
        <a:bodyPr/>
        <a:lstStyle/>
        <a:p>
          <a:endParaRPr lang="en-US"/>
        </a:p>
      </dgm:t>
    </dgm:pt>
    <dgm:pt modelId="{7105809F-FE05-4D80-B3F8-2C8FE0335B8C}">
      <dgm:prSet/>
      <dgm:spPr/>
    </dgm:pt>
    <dgm:pt modelId="{FA8872DF-2074-4BC6-B49E-B2C4F80243F8}" type="parTrans" cxnId="{5B1559C5-9EED-4040-AF75-82F91AD2CA0D}">
      <dgm:prSet/>
      <dgm:spPr/>
      <dgm:t>
        <a:bodyPr/>
        <a:lstStyle/>
        <a:p>
          <a:endParaRPr lang="en-US"/>
        </a:p>
      </dgm:t>
    </dgm:pt>
    <dgm:pt modelId="{5F85F867-FABA-40A0-A9F3-B314C3EFF886}" type="sibTrans" cxnId="{5B1559C5-9EED-4040-AF75-82F91AD2CA0D}">
      <dgm:prSet/>
      <dgm:spPr/>
      <dgm:t>
        <a:bodyPr/>
        <a:lstStyle/>
        <a:p>
          <a:endParaRPr lang="en-US"/>
        </a:p>
      </dgm:t>
    </dgm:pt>
    <dgm:pt modelId="{7922CEDD-13C8-49CE-BB40-B95D2EA4AD85}">
      <dgm:prSet/>
      <dgm:spPr/>
    </dgm:pt>
    <dgm:pt modelId="{F0A690DA-B1CF-4883-B8AA-31CE4594A585}" type="parTrans" cxnId="{70316A80-45F9-42B8-BE79-754E2E359895}">
      <dgm:prSet/>
      <dgm:spPr/>
      <dgm:t>
        <a:bodyPr/>
        <a:lstStyle/>
        <a:p>
          <a:endParaRPr lang="en-US"/>
        </a:p>
      </dgm:t>
    </dgm:pt>
    <dgm:pt modelId="{B2C875BE-08A5-42A7-B430-EA3DF2F1902D}" type="sibTrans" cxnId="{70316A80-45F9-42B8-BE79-754E2E359895}">
      <dgm:prSet/>
      <dgm:spPr/>
      <dgm:t>
        <a:bodyPr/>
        <a:lstStyle/>
        <a:p>
          <a:endParaRPr lang="en-US"/>
        </a:p>
      </dgm:t>
    </dgm:pt>
    <dgm:pt modelId="{31606499-7D47-46B8-853E-81B7D58D5AAB}">
      <dgm:prSet/>
      <dgm:spPr/>
    </dgm:pt>
    <dgm:pt modelId="{1BEAD34C-D1D2-4146-A63E-53E9E2C15B65}" type="parTrans" cxnId="{2B0C60B9-A4F7-4B36-BC4D-60BA15EF407B}">
      <dgm:prSet/>
      <dgm:spPr/>
      <dgm:t>
        <a:bodyPr/>
        <a:lstStyle/>
        <a:p>
          <a:endParaRPr lang="en-US"/>
        </a:p>
      </dgm:t>
    </dgm:pt>
    <dgm:pt modelId="{DF8C6D64-EC9F-431C-9FB5-84AC3DEDE5DA}" type="sibTrans" cxnId="{2B0C60B9-A4F7-4B36-BC4D-60BA15EF407B}">
      <dgm:prSet/>
      <dgm:spPr/>
      <dgm:t>
        <a:bodyPr/>
        <a:lstStyle/>
        <a:p>
          <a:endParaRPr lang="en-US"/>
        </a:p>
      </dgm:t>
    </dgm:pt>
    <dgm:pt modelId="{28B8509E-C037-4AAE-8E2E-652E5F217A47}">
      <dgm:prSet/>
      <dgm:spPr/>
    </dgm:pt>
    <dgm:pt modelId="{387ECC2C-BAEF-4659-A323-F08F7AA74896}" type="parTrans" cxnId="{4F8F7231-7B47-4970-A761-9FF20BE786E6}">
      <dgm:prSet/>
      <dgm:spPr/>
      <dgm:t>
        <a:bodyPr/>
        <a:lstStyle/>
        <a:p>
          <a:endParaRPr lang="en-US"/>
        </a:p>
      </dgm:t>
    </dgm:pt>
    <dgm:pt modelId="{CB213BD8-4C8C-402B-9CAE-CF372A965340}" type="sibTrans" cxnId="{4F8F7231-7B47-4970-A761-9FF20BE786E6}">
      <dgm:prSet/>
      <dgm:spPr/>
      <dgm:t>
        <a:bodyPr/>
        <a:lstStyle/>
        <a:p>
          <a:endParaRPr lang="en-US"/>
        </a:p>
      </dgm:t>
    </dgm:pt>
    <dgm:pt modelId="{514535D6-8A13-4DE3-B9D7-AAAD3D7302CA}">
      <dgm:prSet/>
      <dgm:spPr/>
    </dgm:pt>
    <dgm:pt modelId="{3658104B-C329-43E6-84C5-8653D02CC911}" type="parTrans" cxnId="{7B7575DC-E194-4251-BEF9-0A7BF5826E8B}">
      <dgm:prSet/>
      <dgm:spPr/>
      <dgm:t>
        <a:bodyPr/>
        <a:lstStyle/>
        <a:p>
          <a:endParaRPr lang="en-US"/>
        </a:p>
      </dgm:t>
    </dgm:pt>
    <dgm:pt modelId="{4166E3A0-F46D-426C-A9D3-CA37046514A5}" type="sibTrans" cxnId="{7B7575DC-E194-4251-BEF9-0A7BF5826E8B}">
      <dgm:prSet/>
      <dgm:spPr/>
      <dgm:t>
        <a:bodyPr/>
        <a:lstStyle/>
        <a:p>
          <a:endParaRPr lang="en-US"/>
        </a:p>
      </dgm:t>
    </dgm:pt>
    <dgm:pt modelId="{F533FDFB-233F-454E-AE01-80575690B6DE}">
      <dgm:prSet/>
      <dgm:spPr/>
    </dgm:pt>
    <dgm:pt modelId="{BCE063E6-97B5-40F7-BF3A-7F548F515BF5}" type="parTrans" cxnId="{6F822977-9219-48DC-9B1E-0E594A7CF082}">
      <dgm:prSet/>
      <dgm:spPr/>
      <dgm:t>
        <a:bodyPr/>
        <a:lstStyle/>
        <a:p>
          <a:endParaRPr lang="en-US"/>
        </a:p>
      </dgm:t>
    </dgm:pt>
    <dgm:pt modelId="{05E524FF-D233-44FD-AB39-E6C171492F20}" type="sibTrans" cxnId="{6F822977-9219-48DC-9B1E-0E594A7CF082}">
      <dgm:prSet/>
      <dgm:spPr/>
      <dgm:t>
        <a:bodyPr/>
        <a:lstStyle/>
        <a:p>
          <a:endParaRPr lang="en-US"/>
        </a:p>
      </dgm:t>
    </dgm:pt>
    <dgm:pt modelId="{E3C677F4-6516-4E2B-9384-DAAB185EF983}">
      <dgm:prSet/>
      <dgm:spPr/>
    </dgm:pt>
    <dgm:pt modelId="{D6B045BB-EF2E-48DD-BD11-4BC026297572}" type="parTrans" cxnId="{035D30CC-64C5-4E0A-97AE-E86A65AC15EE}">
      <dgm:prSet/>
      <dgm:spPr/>
      <dgm:t>
        <a:bodyPr/>
        <a:lstStyle/>
        <a:p>
          <a:endParaRPr lang="en-US"/>
        </a:p>
      </dgm:t>
    </dgm:pt>
    <dgm:pt modelId="{61000155-0DFB-4D6A-AB2A-79F7C9C2E528}" type="sibTrans" cxnId="{035D30CC-64C5-4E0A-97AE-E86A65AC15EE}">
      <dgm:prSet/>
      <dgm:spPr/>
      <dgm:t>
        <a:bodyPr/>
        <a:lstStyle/>
        <a:p>
          <a:endParaRPr lang="en-US"/>
        </a:p>
      </dgm:t>
    </dgm:pt>
    <dgm:pt modelId="{B845F67F-253C-45E7-A73F-9C5D72C327D3}">
      <dgm:prSet/>
      <dgm:spPr/>
    </dgm:pt>
    <dgm:pt modelId="{882E4CA5-A1C3-4B0C-B349-A172016C6EE4}" type="parTrans" cxnId="{42314DF8-D4A2-4E4D-AA12-EF8332054F72}">
      <dgm:prSet/>
      <dgm:spPr/>
      <dgm:t>
        <a:bodyPr/>
        <a:lstStyle/>
        <a:p>
          <a:endParaRPr lang="en-US"/>
        </a:p>
      </dgm:t>
    </dgm:pt>
    <dgm:pt modelId="{A11C3DE5-E573-4DD1-8A65-65C37EB7D4B6}" type="sibTrans" cxnId="{42314DF8-D4A2-4E4D-AA12-EF8332054F72}">
      <dgm:prSet/>
      <dgm:spPr/>
      <dgm:t>
        <a:bodyPr/>
        <a:lstStyle/>
        <a:p>
          <a:endParaRPr lang="en-US"/>
        </a:p>
      </dgm:t>
    </dgm:pt>
    <dgm:pt modelId="{01D075CA-5351-4C76-80B6-DC79C09038C3}">
      <dgm:prSet/>
      <dgm:spPr/>
    </dgm:pt>
    <dgm:pt modelId="{7C97E0B0-A6A4-4DD9-88F0-C3CC674D9124}" type="parTrans" cxnId="{F5EB828D-E7B4-4C8B-84E5-5D085C47DF34}">
      <dgm:prSet/>
      <dgm:spPr/>
      <dgm:t>
        <a:bodyPr/>
        <a:lstStyle/>
        <a:p>
          <a:endParaRPr lang="en-US"/>
        </a:p>
      </dgm:t>
    </dgm:pt>
    <dgm:pt modelId="{9867912D-329C-4307-9FB6-D33853AB54E3}" type="sibTrans" cxnId="{F5EB828D-E7B4-4C8B-84E5-5D085C47DF34}">
      <dgm:prSet/>
      <dgm:spPr/>
      <dgm:t>
        <a:bodyPr/>
        <a:lstStyle/>
        <a:p>
          <a:endParaRPr lang="en-US"/>
        </a:p>
      </dgm:t>
    </dgm:pt>
    <dgm:pt modelId="{8BF4CED0-41BE-40D0-8853-1EF5A56219B7}">
      <dgm:prSet/>
      <dgm:spPr/>
    </dgm:pt>
    <dgm:pt modelId="{7E8D4964-4530-4041-B682-F78C04694B9F}" type="parTrans" cxnId="{7A66A54F-B992-4037-9748-9A62E362EE4F}">
      <dgm:prSet/>
      <dgm:spPr/>
      <dgm:t>
        <a:bodyPr/>
        <a:lstStyle/>
        <a:p>
          <a:endParaRPr lang="en-US"/>
        </a:p>
      </dgm:t>
    </dgm:pt>
    <dgm:pt modelId="{EA68CC58-2B87-41BB-BF11-45B4D6C35D34}" type="sibTrans" cxnId="{7A66A54F-B992-4037-9748-9A62E362EE4F}">
      <dgm:prSet/>
      <dgm:spPr/>
      <dgm:t>
        <a:bodyPr/>
        <a:lstStyle/>
        <a:p>
          <a:endParaRPr lang="en-US"/>
        </a:p>
      </dgm:t>
    </dgm:pt>
    <dgm:pt modelId="{87CB09B5-3B15-4817-BBFF-28FDE5E01E9D}">
      <dgm:prSet/>
      <dgm:spPr/>
    </dgm:pt>
    <dgm:pt modelId="{C2A82165-63FC-4585-AEAD-EDDE25F1C577}" type="parTrans" cxnId="{AD0A8747-5836-4551-BFC6-9A4EB1FD6685}">
      <dgm:prSet/>
      <dgm:spPr/>
      <dgm:t>
        <a:bodyPr/>
        <a:lstStyle/>
        <a:p>
          <a:endParaRPr lang="en-US"/>
        </a:p>
      </dgm:t>
    </dgm:pt>
    <dgm:pt modelId="{9AD36CA1-FC8B-40A0-863D-E228860E1035}" type="sibTrans" cxnId="{AD0A8747-5836-4551-BFC6-9A4EB1FD6685}">
      <dgm:prSet/>
      <dgm:spPr/>
      <dgm:t>
        <a:bodyPr/>
        <a:lstStyle/>
        <a:p>
          <a:endParaRPr lang="en-US"/>
        </a:p>
      </dgm:t>
    </dgm:pt>
    <dgm:pt modelId="{3E04A8AF-554C-42BA-B217-F5DC73E26AE6}">
      <dgm:prSet/>
      <dgm:spPr/>
    </dgm:pt>
    <dgm:pt modelId="{3420D857-D482-4A57-B668-A655FDB897CD}" type="parTrans" cxnId="{80A52139-FEAF-4728-A1E1-C81CB22A2994}">
      <dgm:prSet/>
      <dgm:spPr/>
      <dgm:t>
        <a:bodyPr/>
        <a:lstStyle/>
        <a:p>
          <a:endParaRPr lang="en-US"/>
        </a:p>
      </dgm:t>
    </dgm:pt>
    <dgm:pt modelId="{C00464F2-68E5-421C-99C4-160C09B3C4D5}" type="sibTrans" cxnId="{80A52139-FEAF-4728-A1E1-C81CB22A2994}">
      <dgm:prSet/>
      <dgm:spPr/>
      <dgm:t>
        <a:bodyPr/>
        <a:lstStyle/>
        <a:p>
          <a:endParaRPr lang="en-US"/>
        </a:p>
      </dgm:t>
    </dgm:pt>
    <dgm:pt modelId="{AD31E81F-E9F0-43D2-A603-7A314E52D9C0}">
      <dgm:prSet/>
      <dgm:spPr/>
    </dgm:pt>
    <dgm:pt modelId="{A03977C4-A959-43FB-AA90-F6C8FEC2FFAF}" type="parTrans" cxnId="{1768D70E-E1CD-4AD7-A29B-27F0DC0F93AA}">
      <dgm:prSet/>
      <dgm:spPr/>
      <dgm:t>
        <a:bodyPr/>
        <a:lstStyle/>
        <a:p>
          <a:endParaRPr lang="en-US"/>
        </a:p>
      </dgm:t>
    </dgm:pt>
    <dgm:pt modelId="{4D1D4834-8329-400B-8D3E-9A0077339398}" type="sibTrans" cxnId="{1768D70E-E1CD-4AD7-A29B-27F0DC0F93AA}">
      <dgm:prSet/>
      <dgm:spPr/>
      <dgm:t>
        <a:bodyPr/>
        <a:lstStyle/>
        <a:p>
          <a:endParaRPr lang="en-US"/>
        </a:p>
      </dgm:t>
    </dgm:pt>
    <dgm:pt modelId="{F3FB736A-AE4F-42CB-85F5-AC44C33BD100}">
      <dgm:prSet/>
      <dgm:spPr/>
    </dgm:pt>
    <dgm:pt modelId="{9100A329-E9B0-4F69-9B35-A9F6B526380A}" type="parTrans" cxnId="{D50C6F19-BD6D-4832-8633-13549657A417}">
      <dgm:prSet/>
      <dgm:spPr/>
      <dgm:t>
        <a:bodyPr/>
        <a:lstStyle/>
        <a:p>
          <a:endParaRPr lang="en-US"/>
        </a:p>
      </dgm:t>
    </dgm:pt>
    <dgm:pt modelId="{A466D053-46FB-4F41-BBA7-0B8EFB873923}" type="sibTrans" cxnId="{D50C6F19-BD6D-4832-8633-13549657A417}">
      <dgm:prSet/>
      <dgm:spPr/>
      <dgm:t>
        <a:bodyPr/>
        <a:lstStyle/>
        <a:p>
          <a:endParaRPr lang="en-US"/>
        </a:p>
      </dgm:t>
    </dgm:pt>
    <dgm:pt modelId="{7544DD6B-C98A-43E6-B5AD-D169C43E7431}">
      <dgm:prSet/>
      <dgm:spPr/>
    </dgm:pt>
    <dgm:pt modelId="{AD4AE87C-352B-4E15-99DA-8D99C685B22C}" type="parTrans" cxnId="{17369FCA-F98B-424D-A36A-1D2879D9C3C5}">
      <dgm:prSet/>
      <dgm:spPr/>
      <dgm:t>
        <a:bodyPr/>
        <a:lstStyle/>
        <a:p>
          <a:endParaRPr lang="en-US"/>
        </a:p>
      </dgm:t>
    </dgm:pt>
    <dgm:pt modelId="{22AF79DE-CC32-4C6B-8A88-39B0589DB0A6}" type="sibTrans" cxnId="{17369FCA-F98B-424D-A36A-1D2879D9C3C5}">
      <dgm:prSet/>
      <dgm:spPr/>
      <dgm:t>
        <a:bodyPr/>
        <a:lstStyle/>
        <a:p>
          <a:endParaRPr lang="en-US"/>
        </a:p>
      </dgm:t>
    </dgm:pt>
    <dgm:pt modelId="{3E4BF617-F9E9-4CF4-BAB3-FAF23353DA72}">
      <dgm:prSet/>
      <dgm:spPr/>
    </dgm:pt>
    <dgm:pt modelId="{51FC96B5-A107-4DBB-8850-8A5C476C267D}" type="parTrans" cxnId="{52D3D07D-BED6-4CB2-B30F-DA7420368FCF}">
      <dgm:prSet/>
      <dgm:spPr/>
      <dgm:t>
        <a:bodyPr/>
        <a:lstStyle/>
        <a:p>
          <a:endParaRPr lang="en-US"/>
        </a:p>
      </dgm:t>
    </dgm:pt>
    <dgm:pt modelId="{F6C70C70-A8EF-4784-BA4D-3DB0C83841A5}" type="sibTrans" cxnId="{52D3D07D-BED6-4CB2-B30F-DA7420368FCF}">
      <dgm:prSet/>
      <dgm:spPr/>
      <dgm:t>
        <a:bodyPr/>
        <a:lstStyle/>
        <a:p>
          <a:endParaRPr lang="en-US"/>
        </a:p>
      </dgm:t>
    </dgm:pt>
    <dgm:pt modelId="{B712046F-F361-40DE-A60C-1092F50F0E1B}">
      <dgm:prSet/>
      <dgm:spPr/>
    </dgm:pt>
    <dgm:pt modelId="{4D8ECC1B-9160-45BA-9C9A-2C30EE6F84C4}" type="parTrans" cxnId="{22F811F6-FF30-4DCF-8AFE-B830191C1C80}">
      <dgm:prSet/>
      <dgm:spPr/>
      <dgm:t>
        <a:bodyPr/>
        <a:lstStyle/>
        <a:p>
          <a:endParaRPr lang="en-US"/>
        </a:p>
      </dgm:t>
    </dgm:pt>
    <dgm:pt modelId="{E37E49D8-F2E2-4615-9662-D7BB198D7E47}" type="sibTrans" cxnId="{22F811F6-FF30-4DCF-8AFE-B830191C1C80}">
      <dgm:prSet/>
      <dgm:spPr/>
      <dgm:t>
        <a:bodyPr/>
        <a:lstStyle/>
        <a:p>
          <a:endParaRPr lang="en-US"/>
        </a:p>
      </dgm:t>
    </dgm:pt>
    <dgm:pt modelId="{4DB64B29-01CE-4A53-9DB7-B044110E8EE6}">
      <dgm:prSet/>
      <dgm:spPr/>
    </dgm:pt>
    <dgm:pt modelId="{2CD03A6A-2F15-4486-8362-55F952908E63}" type="parTrans" cxnId="{FE1A2482-7730-4DE5-AF07-B78E41A4FF69}">
      <dgm:prSet/>
      <dgm:spPr/>
      <dgm:t>
        <a:bodyPr/>
        <a:lstStyle/>
        <a:p>
          <a:endParaRPr lang="en-US"/>
        </a:p>
      </dgm:t>
    </dgm:pt>
    <dgm:pt modelId="{2597F9A9-4F18-4A1B-A039-4A771294A416}" type="sibTrans" cxnId="{FE1A2482-7730-4DE5-AF07-B78E41A4FF69}">
      <dgm:prSet/>
      <dgm:spPr/>
      <dgm:t>
        <a:bodyPr/>
        <a:lstStyle/>
        <a:p>
          <a:endParaRPr lang="en-US"/>
        </a:p>
      </dgm:t>
    </dgm:pt>
    <dgm:pt modelId="{83AFD868-875B-4B3A-8CC8-CB78AB5C8531}">
      <dgm:prSet/>
      <dgm:spPr/>
    </dgm:pt>
    <dgm:pt modelId="{9BC5AF5F-F2EE-4606-83E4-E77B424E08DA}" type="parTrans" cxnId="{490B6D14-F253-492F-B981-2A0B580D64B5}">
      <dgm:prSet/>
      <dgm:spPr/>
      <dgm:t>
        <a:bodyPr/>
        <a:lstStyle/>
        <a:p>
          <a:endParaRPr lang="en-US"/>
        </a:p>
      </dgm:t>
    </dgm:pt>
    <dgm:pt modelId="{16CE329C-BBEB-4D75-9AC5-575E1176A209}" type="sibTrans" cxnId="{490B6D14-F253-492F-B981-2A0B580D64B5}">
      <dgm:prSet/>
      <dgm:spPr/>
      <dgm:t>
        <a:bodyPr/>
        <a:lstStyle/>
        <a:p>
          <a:endParaRPr lang="en-US"/>
        </a:p>
      </dgm:t>
    </dgm:pt>
    <dgm:pt modelId="{FE6BA3D5-02D1-4FEE-AA16-1DC383AF136F}">
      <dgm:prSet/>
      <dgm:spPr/>
    </dgm:pt>
    <dgm:pt modelId="{11E225DE-D1FC-4BE3-A81D-3748547D27D6}" type="parTrans" cxnId="{CE98D7AE-859E-4020-A1A0-AE13DB199D54}">
      <dgm:prSet/>
      <dgm:spPr/>
      <dgm:t>
        <a:bodyPr/>
        <a:lstStyle/>
        <a:p>
          <a:endParaRPr lang="en-US"/>
        </a:p>
      </dgm:t>
    </dgm:pt>
    <dgm:pt modelId="{E7CC07F8-C642-4F67-8C3C-286DEF864CDE}" type="sibTrans" cxnId="{CE98D7AE-859E-4020-A1A0-AE13DB199D54}">
      <dgm:prSet/>
      <dgm:spPr/>
      <dgm:t>
        <a:bodyPr/>
        <a:lstStyle/>
        <a:p>
          <a:endParaRPr lang="en-US"/>
        </a:p>
      </dgm:t>
    </dgm:pt>
    <dgm:pt modelId="{5866765F-988F-4618-A94A-D1579C831EFC}">
      <dgm:prSet/>
      <dgm:spPr/>
    </dgm:pt>
    <dgm:pt modelId="{148F45CB-3F88-48B2-BADF-F544D4FEC64F}" type="parTrans" cxnId="{2EF3EC15-10C7-45E1-9421-FBC1B3ED0B4E}">
      <dgm:prSet/>
      <dgm:spPr/>
      <dgm:t>
        <a:bodyPr/>
        <a:lstStyle/>
        <a:p>
          <a:endParaRPr lang="en-US"/>
        </a:p>
      </dgm:t>
    </dgm:pt>
    <dgm:pt modelId="{ACEA862D-683E-4EEA-B2F3-32F8D5DB642F}" type="sibTrans" cxnId="{2EF3EC15-10C7-45E1-9421-FBC1B3ED0B4E}">
      <dgm:prSet/>
      <dgm:spPr/>
      <dgm:t>
        <a:bodyPr/>
        <a:lstStyle/>
        <a:p>
          <a:endParaRPr lang="en-US"/>
        </a:p>
      </dgm:t>
    </dgm:pt>
    <dgm:pt modelId="{8A7D85C1-63C2-4D4A-AF0E-58C79D84862F}">
      <dgm:prSet/>
      <dgm:spPr/>
    </dgm:pt>
    <dgm:pt modelId="{BCEB756C-FAA1-45EE-B0B8-DA59440D682A}" type="parTrans" cxnId="{77587147-866A-4F6B-A82A-791C327D5A7C}">
      <dgm:prSet/>
      <dgm:spPr/>
      <dgm:t>
        <a:bodyPr/>
        <a:lstStyle/>
        <a:p>
          <a:endParaRPr lang="en-US"/>
        </a:p>
      </dgm:t>
    </dgm:pt>
    <dgm:pt modelId="{73110373-2C46-4D64-BE9B-C6A258EA94E6}" type="sibTrans" cxnId="{77587147-866A-4F6B-A82A-791C327D5A7C}">
      <dgm:prSet/>
      <dgm:spPr/>
      <dgm:t>
        <a:bodyPr/>
        <a:lstStyle/>
        <a:p>
          <a:endParaRPr lang="en-US"/>
        </a:p>
      </dgm:t>
    </dgm:pt>
    <dgm:pt modelId="{D9C02AC7-9E3C-463F-BEE8-AC8462C21482}">
      <dgm:prSet/>
      <dgm:spPr/>
    </dgm:pt>
    <dgm:pt modelId="{645BAFA6-1CEF-492A-971E-2A463FEBA551}" type="parTrans" cxnId="{FB25657C-6B8E-4EB5-95D2-B4EAFDD87E5A}">
      <dgm:prSet/>
      <dgm:spPr/>
      <dgm:t>
        <a:bodyPr/>
        <a:lstStyle/>
        <a:p>
          <a:endParaRPr lang="en-US"/>
        </a:p>
      </dgm:t>
    </dgm:pt>
    <dgm:pt modelId="{19EA3B2B-E3CC-4007-92B5-1CA582A648AA}" type="sibTrans" cxnId="{FB25657C-6B8E-4EB5-95D2-B4EAFDD87E5A}">
      <dgm:prSet/>
      <dgm:spPr/>
      <dgm:t>
        <a:bodyPr/>
        <a:lstStyle/>
        <a:p>
          <a:endParaRPr lang="en-US"/>
        </a:p>
      </dgm:t>
    </dgm:pt>
    <dgm:pt modelId="{8F60C0DC-FB06-48F0-9E67-7CE0A1BBE7C4}">
      <dgm:prSet/>
      <dgm:spPr/>
    </dgm:pt>
    <dgm:pt modelId="{E2B46D9E-C30E-4938-91A8-57F3646E3535}" type="parTrans" cxnId="{C9C12212-CBA2-4183-8820-A2FECC0E7C29}">
      <dgm:prSet/>
      <dgm:spPr/>
      <dgm:t>
        <a:bodyPr/>
        <a:lstStyle/>
        <a:p>
          <a:endParaRPr lang="en-US"/>
        </a:p>
      </dgm:t>
    </dgm:pt>
    <dgm:pt modelId="{5EF19EEB-3AB0-4991-AF93-55A4B878F186}" type="sibTrans" cxnId="{C9C12212-CBA2-4183-8820-A2FECC0E7C29}">
      <dgm:prSet/>
      <dgm:spPr/>
      <dgm:t>
        <a:bodyPr/>
        <a:lstStyle/>
        <a:p>
          <a:endParaRPr lang="en-US"/>
        </a:p>
      </dgm:t>
    </dgm:pt>
    <dgm:pt modelId="{1158922A-8DB1-4B15-88E8-5C17296D9F03}">
      <dgm:prSet/>
      <dgm:spPr/>
    </dgm:pt>
    <dgm:pt modelId="{06F62C90-1356-4150-9889-B49BBD65B50D}" type="parTrans" cxnId="{7419B262-3C0A-41E4-8A3F-041408058C4D}">
      <dgm:prSet/>
      <dgm:spPr/>
      <dgm:t>
        <a:bodyPr/>
        <a:lstStyle/>
        <a:p>
          <a:endParaRPr lang="en-US"/>
        </a:p>
      </dgm:t>
    </dgm:pt>
    <dgm:pt modelId="{749B2481-1681-41F6-9A20-171698DA7931}" type="sibTrans" cxnId="{7419B262-3C0A-41E4-8A3F-041408058C4D}">
      <dgm:prSet/>
      <dgm:spPr/>
      <dgm:t>
        <a:bodyPr/>
        <a:lstStyle/>
        <a:p>
          <a:endParaRPr lang="en-US"/>
        </a:p>
      </dgm:t>
    </dgm:pt>
    <dgm:pt modelId="{A10C9A74-79AF-4C1D-9C4F-2FA230E52922}">
      <dgm:prSet/>
      <dgm:spPr/>
    </dgm:pt>
    <dgm:pt modelId="{B8A71D9E-FFF6-43A4-B761-8C52B91587BA}" type="parTrans" cxnId="{4782719E-3F4C-4EB5-A3D7-E62D0996A22C}">
      <dgm:prSet/>
      <dgm:spPr/>
      <dgm:t>
        <a:bodyPr/>
        <a:lstStyle/>
        <a:p>
          <a:endParaRPr lang="en-US"/>
        </a:p>
      </dgm:t>
    </dgm:pt>
    <dgm:pt modelId="{2D8D034A-5C26-484F-AE62-46EC69C704E0}" type="sibTrans" cxnId="{4782719E-3F4C-4EB5-A3D7-E62D0996A22C}">
      <dgm:prSet/>
      <dgm:spPr/>
      <dgm:t>
        <a:bodyPr/>
        <a:lstStyle/>
        <a:p>
          <a:endParaRPr lang="en-US"/>
        </a:p>
      </dgm:t>
    </dgm:pt>
    <dgm:pt modelId="{6F90B295-E613-4676-A8AD-A88FF746C128}">
      <dgm:prSet/>
      <dgm:spPr/>
    </dgm:pt>
    <dgm:pt modelId="{B4D0C035-CED0-468E-A83B-A214CB9556F0}" type="parTrans" cxnId="{18D3DFB1-A9F4-46FD-BC32-A7C455A3F007}">
      <dgm:prSet/>
      <dgm:spPr/>
      <dgm:t>
        <a:bodyPr/>
        <a:lstStyle/>
        <a:p>
          <a:endParaRPr lang="en-US"/>
        </a:p>
      </dgm:t>
    </dgm:pt>
    <dgm:pt modelId="{591F4E58-CB78-419C-A0FE-D5439E21E882}" type="sibTrans" cxnId="{18D3DFB1-A9F4-46FD-BC32-A7C455A3F007}">
      <dgm:prSet/>
      <dgm:spPr/>
      <dgm:t>
        <a:bodyPr/>
        <a:lstStyle/>
        <a:p>
          <a:endParaRPr lang="en-US"/>
        </a:p>
      </dgm:t>
    </dgm:pt>
    <dgm:pt modelId="{D69B1510-94D8-4F45-8FC0-60CACEF6FA47}">
      <dgm:prSet/>
      <dgm:spPr/>
    </dgm:pt>
    <dgm:pt modelId="{835E8503-8621-4D87-8A8F-66623518E4FD}" type="parTrans" cxnId="{75671ABF-638D-4F7C-9237-ACD7EC1A4FCD}">
      <dgm:prSet/>
      <dgm:spPr/>
      <dgm:t>
        <a:bodyPr/>
        <a:lstStyle/>
        <a:p>
          <a:endParaRPr lang="en-US"/>
        </a:p>
      </dgm:t>
    </dgm:pt>
    <dgm:pt modelId="{1C2884C5-B903-443C-834B-AE6D85F9CA3F}" type="sibTrans" cxnId="{75671ABF-638D-4F7C-9237-ACD7EC1A4FCD}">
      <dgm:prSet/>
      <dgm:spPr/>
      <dgm:t>
        <a:bodyPr/>
        <a:lstStyle/>
        <a:p>
          <a:endParaRPr lang="en-US"/>
        </a:p>
      </dgm:t>
    </dgm:pt>
    <dgm:pt modelId="{66BC96B8-4832-45BB-902D-4188F8EDF4D9}">
      <dgm:prSet/>
      <dgm:spPr/>
    </dgm:pt>
    <dgm:pt modelId="{FA5038C9-F16E-4DA4-A88B-019E82779518}" type="parTrans" cxnId="{2C54B826-9938-4C51-A4E1-F471070F4729}">
      <dgm:prSet/>
      <dgm:spPr/>
      <dgm:t>
        <a:bodyPr/>
        <a:lstStyle/>
        <a:p>
          <a:endParaRPr lang="en-US"/>
        </a:p>
      </dgm:t>
    </dgm:pt>
    <dgm:pt modelId="{36FBB5BD-120A-41EC-A9DD-31A9014AD19D}" type="sibTrans" cxnId="{2C54B826-9938-4C51-A4E1-F471070F4729}">
      <dgm:prSet/>
      <dgm:spPr/>
      <dgm:t>
        <a:bodyPr/>
        <a:lstStyle/>
        <a:p>
          <a:endParaRPr lang="en-US"/>
        </a:p>
      </dgm:t>
    </dgm:pt>
    <dgm:pt modelId="{157EE3C4-D7AE-41BA-981C-5E68C44BF8F4}">
      <dgm:prSet/>
      <dgm:spPr/>
    </dgm:pt>
    <dgm:pt modelId="{0C129418-79E0-4836-A04E-0E8468DE3CFC}" type="parTrans" cxnId="{4E543853-5B32-4BF5-81D7-012CE499D487}">
      <dgm:prSet/>
      <dgm:spPr/>
      <dgm:t>
        <a:bodyPr/>
        <a:lstStyle/>
        <a:p>
          <a:endParaRPr lang="en-US"/>
        </a:p>
      </dgm:t>
    </dgm:pt>
    <dgm:pt modelId="{DE25BBA5-6928-43DC-B572-932C197DDFD2}" type="sibTrans" cxnId="{4E543853-5B32-4BF5-81D7-012CE499D487}">
      <dgm:prSet/>
      <dgm:spPr/>
      <dgm:t>
        <a:bodyPr/>
        <a:lstStyle/>
        <a:p>
          <a:endParaRPr lang="en-US"/>
        </a:p>
      </dgm:t>
    </dgm:pt>
    <dgm:pt modelId="{B66317D7-FD22-4797-855C-D62CED24FF8F}">
      <dgm:prSet/>
      <dgm:spPr/>
    </dgm:pt>
    <dgm:pt modelId="{83B0DEEF-C762-4216-B256-C81B128DE32C}" type="parTrans" cxnId="{D0CFA60F-C10E-4B34-8FB0-F5C4C9D4031A}">
      <dgm:prSet/>
      <dgm:spPr/>
      <dgm:t>
        <a:bodyPr/>
        <a:lstStyle/>
        <a:p>
          <a:endParaRPr lang="en-US"/>
        </a:p>
      </dgm:t>
    </dgm:pt>
    <dgm:pt modelId="{5D7BC7AD-27FE-47A3-BC7C-F5F33363BAB0}" type="sibTrans" cxnId="{D0CFA60F-C10E-4B34-8FB0-F5C4C9D4031A}">
      <dgm:prSet/>
      <dgm:spPr/>
      <dgm:t>
        <a:bodyPr/>
        <a:lstStyle/>
        <a:p>
          <a:endParaRPr lang="en-US"/>
        </a:p>
      </dgm:t>
    </dgm:pt>
    <dgm:pt modelId="{5F899AE2-8CD9-424A-8831-A4FC61CD9562}">
      <dgm:prSet/>
      <dgm:spPr/>
    </dgm:pt>
    <dgm:pt modelId="{09E33493-1E12-49EE-AD14-48314C215E94}" type="parTrans" cxnId="{0AD36A55-7BEB-42D5-ABE9-E855022E4BF7}">
      <dgm:prSet/>
      <dgm:spPr/>
      <dgm:t>
        <a:bodyPr/>
        <a:lstStyle/>
        <a:p>
          <a:endParaRPr lang="en-US"/>
        </a:p>
      </dgm:t>
    </dgm:pt>
    <dgm:pt modelId="{D1DE37E3-AD09-47CB-90B9-EB3C9C43DF1F}" type="sibTrans" cxnId="{0AD36A55-7BEB-42D5-ABE9-E855022E4BF7}">
      <dgm:prSet/>
      <dgm:spPr/>
      <dgm:t>
        <a:bodyPr/>
        <a:lstStyle/>
        <a:p>
          <a:endParaRPr lang="en-US"/>
        </a:p>
      </dgm:t>
    </dgm:pt>
    <dgm:pt modelId="{4C544F8C-8BED-4A0A-836E-298B704574C8}">
      <dgm:prSet/>
      <dgm:spPr/>
    </dgm:pt>
    <dgm:pt modelId="{F613F6E8-9133-4886-B84E-5408AF01D497}" type="parTrans" cxnId="{4CC38336-576A-493B-B3C7-C9E7DF556658}">
      <dgm:prSet/>
      <dgm:spPr/>
      <dgm:t>
        <a:bodyPr/>
        <a:lstStyle/>
        <a:p>
          <a:endParaRPr lang="en-US"/>
        </a:p>
      </dgm:t>
    </dgm:pt>
    <dgm:pt modelId="{2E06AA4B-3A30-4FCD-8201-8467A407F3C5}" type="sibTrans" cxnId="{4CC38336-576A-493B-B3C7-C9E7DF556658}">
      <dgm:prSet/>
      <dgm:spPr/>
      <dgm:t>
        <a:bodyPr/>
        <a:lstStyle/>
        <a:p>
          <a:endParaRPr lang="en-US"/>
        </a:p>
      </dgm:t>
    </dgm:pt>
    <dgm:pt modelId="{1E05370A-050E-465E-A325-E4252D5A6AB7}">
      <dgm:prSet/>
      <dgm:spPr/>
    </dgm:pt>
    <dgm:pt modelId="{73D5F2EF-C92B-4745-B952-8433C325D7A6}" type="parTrans" cxnId="{2C8D64BD-31C7-415E-83F1-A25015A9E32A}">
      <dgm:prSet/>
      <dgm:spPr/>
      <dgm:t>
        <a:bodyPr/>
        <a:lstStyle/>
        <a:p>
          <a:endParaRPr lang="en-US"/>
        </a:p>
      </dgm:t>
    </dgm:pt>
    <dgm:pt modelId="{D90DCF36-EBF6-4BDB-AB00-8CD1FCE7759A}" type="sibTrans" cxnId="{2C8D64BD-31C7-415E-83F1-A25015A9E32A}">
      <dgm:prSet/>
      <dgm:spPr/>
      <dgm:t>
        <a:bodyPr/>
        <a:lstStyle/>
        <a:p>
          <a:endParaRPr lang="en-US"/>
        </a:p>
      </dgm:t>
    </dgm:pt>
    <dgm:pt modelId="{08E0D0AE-C1AE-463E-B8E1-383481EE38DA}">
      <dgm:prSet/>
      <dgm:spPr/>
    </dgm:pt>
    <dgm:pt modelId="{EA7BD57A-98E2-445B-BEB5-BB80724B54A9}" type="parTrans" cxnId="{33120B27-A819-41D4-9DD7-6BE7D32EC763}">
      <dgm:prSet/>
      <dgm:spPr/>
      <dgm:t>
        <a:bodyPr/>
        <a:lstStyle/>
        <a:p>
          <a:endParaRPr lang="en-US"/>
        </a:p>
      </dgm:t>
    </dgm:pt>
    <dgm:pt modelId="{3D367338-FE20-46B1-B702-15FD349EDDCE}" type="sibTrans" cxnId="{33120B27-A819-41D4-9DD7-6BE7D32EC763}">
      <dgm:prSet/>
      <dgm:spPr/>
      <dgm:t>
        <a:bodyPr/>
        <a:lstStyle/>
        <a:p>
          <a:endParaRPr lang="en-US"/>
        </a:p>
      </dgm:t>
    </dgm:pt>
    <dgm:pt modelId="{C29F184B-E7DA-4193-9C30-1ED6D8C0DC88}">
      <dgm:prSet/>
      <dgm:spPr/>
    </dgm:pt>
    <dgm:pt modelId="{355C8491-2266-49D1-8C84-690C289FFBA7}" type="parTrans" cxnId="{02C89D1B-4C14-4B0C-B1F9-582A84A833E7}">
      <dgm:prSet/>
      <dgm:spPr/>
      <dgm:t>
        <a:bodyPr/>
        <a:lstStyle/>
        <a:p>
          <a:endParaRPr lang="en-US"/>
        </a:p>
      </dgm:t>
    </dgm:pt>
    <dgm:pt modelId="{BCD63C56-978C-443B-BEA3-893C39900B94}" type="sibTrans" cxnId="{02C89D1B-4C14-4B0C-B1F9-582A84A833E7}">
      <dgm:prSet/>
      <dgm:spPr/>
      <dgm:t>
        <a:bodyPr/>
        <a:lstStyle/>
        <a:p>
          <a:endParaRPr lang="en-US"/>
        </a:p>
      </dgm:t>
    </dgm:pt>
    <dgm:pt modelId="{DB61DDDC-B897-4F09-9649-F0E00808A00F}">
      <dgm:prSet/>
      <dgm:spPr/>
    </dgm:pt>
    <dgm:pt modelId="{3A06FB91-172A-4013-901E-2728C7554732}" type="parTrans" cxnId="{9CCB308D-7788-448A-B242-D6536EC9C2E8}">
      <dgm:prSet/>
      <dgm:spPr/>
      <dgm:t>
        <a:bodyPr/>
        <a:lstStyle/>
        <a:p>
          <a:endParaRPr lang="en-US"/>
        </a:p>
      </dgm:t>
    </dgm:pt>
    <dgm:pt modelId="{D28BF9C4-0AC4-40E8-A35F-5B76EB44F6B3}" type="sibTrans" cxnId="{9CCB308D-7788-448A-B242-D6536EC9C2E8}">
      <dgm:prSet/>
      <dgm:spPr/>
      <dgm:t>
        <a:bodyPr/>
        <a:lstStyle/>
        <a:p>
          <a:endParaRPr lang="en-US"/>
        </a:p>
      </dgm:t>
    </dgm:pt>
    <dgm:pt modelId="{D69EBEAA-008D-4EF4-AB99-FBBC1D1CA8AF}">
      <dgm:prSet/>
      <dgm:spPr/>
    </dgm:pt>
    <dgm:pt modelId="{5EBDF5B9-9003-4A4A-815D-42EECB075AF8}" type="parTrans" cxnId="{9797D231-3F48-4BDA-98F7-E691311422BC}">
      <dgm:prSet/>
      <dgm:spPr/>
      <dgm:t>
        <a:bodyPr/>
        <a:lstStyle/>
        <a:p>
          <a:endParaRPr lang="en-US"/>
        </a:p>
      </dgm:t>
    </dgm:pt>
    <dgm:pt modelId="{0B65BCB4-8BFC-41B5-8783-029DF7565A71}" type="sibTrans" cxnId="{9797D231-3F48-4BDA-98F7-E691311422BC}">
      <dgm:prSet/>
      <dgm:spPr/>
      <dgm:t>
        <a:bodyPr/>
        <a:lstStyle/>
        <a:p>
          <a:endParaRPr lang="en-US"/>
        </a:p>
      </dgm:t>
    </dgm:pt>
    <dgm:pt modelId="{7793798E-82D4-4ECD-8E75-E7259EE4F5F9}">
      <dgm:prSet/>
      <dgm:spPr/>
    </dgm:pt>
    <dgm:pt modelId="{15A8A953-F4C3-4333-BD20-96804C8DF6F3}" type="parTrans" cxnId="{D735A957-7E49-4EEC-8734-1D3171B19011}">
      <dgm:prSet/>
      <dgm:spPr/>
      <dgm:t>
        <a:bodyPr/>
        <a:lstStyle/>
        <a:p>
          <a:endParaRPr lang="en-US"/>
        </a:p>
      </dgm:t>
    </dgm:pt>
    <dgm:pt modelId="{07E40AE2-228A-4819-AADD-BB7211AA5A57}" type="sibTrans" cxnId="{D735A957-7E49-4EEC-8734-1D3171B19011}">
      <dgm:prSet/>
      <dgm:spPr/>
      <dgm:t>
        <a:bodyPr/>
        <a:lstStyle/>
        <a:p>
          <a:endParaRPr lang="en-US"/>
        </a:p>
      </dgm:t>
    </dgm:pt>
    <dgm:pt modelId="{198BAFCB-93BB-4EA1-A411-35A654ED8782}">
      <dgm:prSet/>
      <dgm:spPr/>
    </dgm:pt>
    <dgm:pt modelId="{5338ACC5-28DC-4DF3-96A2-9FC312CCD1F6}" type="parTrans" cxnId="{0C00C848-4A41-4C43-93E6-F51CA0A4ACD4}">
      <dgm:prSet/>
      <dgm:spPr/>
      <dgm:t>
        <a:bodyPr/>
        <a:lstStyle/>
        <a:p>
          <a:endParaRPr lang="en-US"/>
        </a:p>
      </dgm:t>
    </dgm:pt>
    <dgm:pt modelId="{C1558FB7-BA0D-4E67-84DE-4B659281BB88}" type="sibTrans" cxnId="{0C00C848-4A41-4C43-93E6-F51CA0A4ACD4}">
      <dgm:prSet/>
      <dgm:spPr/>
      <dgm:t>
        <a:bodyPr/>
        <a:lstStyle/>
        <a:p>
          <a:endParaRPr lang="en-US"/>
        </a:p>
      </dgm:t>
    </dgm:pt>
    <dgm:pt modelId="{BA1E37D2-4834-44BE-AA1F-4420EEA60DDD}">
      <dgm:prSet/>
      <dgm:spPr/>
    </dgm:pt>
    <dgm:pt modelId="{923A1109-F5B0-4033-AC5F-512C698C2E9F}" type="parTrans" cxnId="{F3CDEA10-9E0B-4F3B-AF64-D974B7172C74}">
      <dgm:prSet/>
      <dgm:spPr/>
      <dgm:t>
        <a:bodyPr/>
        <a:lstStyle/>
        <a:p>
          <a:endParaRPr lang="en-US"/>
        </a:p>
      </dgm:t>
    </dgm:pt>
    <dgm:pt modelId="{5FD4ED59-DC25-4092-B7B8-2A4D262CCB1F}" type="sibTrans" cxnId="{F3CDEA10-9E0B-4F3B-AF64-D974B7172C74}">
      <dgm:prSet/>
      <dgm:spPr/>
      <dgm:t>
        <a:bodyPr/>
        <a:lstStyle/>
        <a:p>
          <a:endParaRPr lang="en-US"/>
        </a:p>
      </dgm:t>
    </dgm:pt>
    <dgm:pt modelId="{3DCFB768-A222-4BCA-BFF0-3CFBFFE8AD78}">
      <dgm:prSet/>
      <dgm:spPr/>
    </dgm:pt>
    <dgm:pt modelId="{8F14AC61-D0EC-4D6D-B7B6-831B9A3E0FC5}" type="parTrans" cxnId="{BF639EAC-442E-4F34-8EEE-2EB5150C3DA3}">
      <dgm:prSet/>
      <dgm:spPr/>
      <dgm:t>
        <a:bodyPr/>
        <a:lstStyle/>
        <a:p>
          <a:endParaRPr lang="en-US"/>
        </a:p>
      </dgm:t>
    </dgm:pt>
    <dgm:pt modelId="{AD751BB5-A553-4F7B-8A5A-FD74B9277794}" type="sibTrans" cxnId="{BF639EAC-442E-4F34-8EEE-2EB5150C3DA3}">
      <dgm:prSet/>
      <dgm:spPr/>
      <dgm:t>
        <a:bodyPr/>
        <a:lstStyle/>
        <a:p>
          <a:endParaRPr lang="en-US"/>
        </a:p>
      </dgm:t>
    </dgm:pt>
    <dgm:pt modelId="{03E9BEB1-6BCC-479C-B9FD-A6D434B2A484}">
      <dgm:prSet/>
      <dgm:spPr/>
    </dgm:pt>
    <dgm:pt modelId="{321683C8-9BAD-4032-AB32-7F3C9912D2F3}" type="parTrans" cxnId="{4BD7E113-D842-4FA3-B505-5AF9267B9923}">
      <dgm:prSet/>
      <dgm:spPr/>
      <dgm:t>
        <a:bodyPr/>
        <a:lstStyle/>
        <a:p>
          <a:endParaRPr lang="en-US"/>
        </a:p>
      </dgm:t>
    </dgm:pt>
    <dgm:pt modelId="{2E73D50D-291A-4184-A390-35657B7117F7}" type="sibTrans" cxnId="{4BD7E113-D842-4FA3-B505-5AF9267B9923}">
      <dgm:prSet/>
      <dgm:spPr/>
      <dgm:t>
        <a:bodyPr/>
        <a:lstStyle/>
        <a:p>
          <a:endParaRPr lang="en-US"/>
        </a:p>
      </dgm:t>
    </dgm:pt>
    <dgm:pt modelId="{969CA550-0D62-4DA6-A9C5-A63AC0C06AB0}">
      <dgm:prSet/>
      <dgm:spPr/>
    </dgm:pt>
    <dgm:pt modelId="{284D6C7D-07CE-458B-B678-D447EC33BFA9}" type="parTrans" cxnId="{FF2008A7-32D2-440C-91FE-D821817A98B0}">
      <dgm:prSet/>
      <dgm:spPr/>
      <dgm:t>
        <a:bodyPr/>
        <a:lstStyle/>
        <a:p>
          <a:endParaRPr lang="en-US"/>
        </a:p>
      </dgm:t>
    </dgm:pt>
    <dgm:pt modelId="{7DA40DF2-0601-42AE-BDD3-641A75DBB678}" type="sibTrans" cxnId="{FF2008A7-32D2-440C-91FE-D821817A98B0}">
      <dgm:prSet/>
      <dgm:spPr/>
      <dgm:t>
        <a:bodyPr/>
        <a:lstStyle/>
        <a:p>
          <a:endParaRPr lang="en-US"/>
        </a:p>
      </dgm:t>
    </dgm:pt>
    <dgm:pt modelId="{8F7E2F0B-EBD3-4549-B27C-76AE3150F538}">
      <dgm:prSet/>
      <dgm:spPr/>
    </dgm:pt>
    <dgm:pt modelId="{74842C3D-B753-4077-BDAB-F151368994FE}" type="parTrans" cxnId="{D4CD7A79-9D19-4834-93C3-A3AD6A9E5B57}">
      <dgm:prSet/>
      <dgm:spPr/>
      <dgm:t>
        <a:bodyPr/>
        <a:lstStyle/>
        <a:p>
          <a:endParaRPr lang="en-US"/>
        </a:p>
      </dgm:t>
    </dgm:pt>
    <dgm:pt modelId="{CFB9134E-4B6D-4D53-9F2A-EBEBCC42E9B6}" type="sibTrans" cxnId="{D4CD7A79-9D19-4834-93C3-A3AD6A9E5B57}">
      <dgm:prSet/>
      <dgm:spPr/>
      <dgm:t>
        <a:bodyPr/>
        <a:lstStyle/>
        <a:p>
          <a:endParaRPr lang="en-US"/>
        </a:p>
      </dgm:t>
    </dgm:pt>
    <dgm:pt modelId="{186C8C87-DC3D-41EC-9769-83402489466D}">
      <dgm:prSet/>
      <dgm:spPr/>
    </dgm:pt>
    <dgm:pt modelId="{C8377C8A-1648-479E-82CC-BD822E58664A}" type="parTrans" cxnId="{0B8BBBCD-51BD-45D6-A8A1-A65CF5E127C8}">
      <dgm:prSet/>
      <dgm:spPr/>
      <dgm:t>
        <a:bodyPr/>
        <a:lstStyle/>
        <a:p>
          <a:endParaRPr lang="en-US"/>
        </a:p>
      </dgm:t>
    </dgm:pt>
    <dgm:pt modelId="{FE86EE96-8B81-444A-BC60-51E0271E1B2B}" type="sibTrans" cxnId="{0B8BBBCD-51BD-45D6-A8A1-A65CF5E127C8}">
      <dgm:prSet/>
      <dgm:spPr/>
      <dgm:t>
        <a:bodyPr/>
        <a:lstStyle/>
        <a:p>
          <a:endParaRPr lang="en-US"/>
        </a:p>
      </dgm:t>
    </dgm:pt>
    <dgm:pt modelId="{3D9C6044-1F7F-40B5-B943-2A62B6876235}">
      <dgm:prSet/>
      <dgm:spPr/>
    </dgm:pt>
    <dgm:pt modelId="{C7FDBE8F-69DA-47FE-9355-4B3233D915A8}" type="parTrans" cxnId="{F26E8501-391B-4025-96E1-4D513E1B8655}">
      <dgm:prSet/>
      <dgm:spPr/>
      <dgm:t>
        <a:bodyPr/>
        <a:lstStyle/>
        <a:p>
          <a:endParaRPr lang="en-US"/>
        </a:p>
      </dgm:t>
    </dgm:pt>
    <dgm:pt modelId="{9ADE25B3-B23E-4DBD-9ED2-51BCBCDD3A52}" type="sibTrans" cxnId="{F26E8501-391B-4025-96E1-4D513E1B8655}">
      <dgm:prSet/>
      <dgm:spPr/>
      <dgm:t>
        <a:bodyPr/>
        <a:lstStyle/>
        <a:p>
          <a:endParaRPr lang="en-US"/>
        </a:p>
      </dgm:t>
    </dgm:pt>
    <dgm:pt modelId="{76F6DA41-CAD4-4527-B240-AA6F4895EED1}">
      <dgm:prSet/>
      <dgm:spPr/>
    </dgm:pt>
    <dgm:pt modelId="{25AB50C8-0B63-42FA-8FA2-F0DEF53B7BE1}" type="parTrans" cxnId="{E81DF839-1EC9-435F-9246-8AECF98DEEFA}">
      <dgm:prSet/>
      <dgm:spPr/>
      <dgm:t>
        <a:bodyPr/>
        <a:lstStyle/>
        <a:p>
          <a:endParaRPr lang="en-US"/>
        </a:p>
      </dgm:t>
    </dgm:pt>
    <dgm:pt modelId="{0C915B7F-082E-4908-926C-A387FD2090D3}" type="sibTrans" cxnId="{E81DF839-1EC9-435F-9246-8AECF98DEEFA}">
      <dgm:prSet/>
      <dgm:spPr/>
      <dgm:t>
        <a:bodyPr/>
        <a:lstStyle/>
        <a:p>
          <a:endParaRPr lang="en-US"/>
        </a:p>
      </dgm:t>
    </dgm:pt>
    <dgm:pt modelId="{1C21F4A4-6839-473D-A5E8-4EBCAD353536}">
      <dgm:prSet/>
      <dgm:spPr/>
    </dgm:pt>
    <dgm:pt modelId="{8AC8EB37-4EF2-4D0A-8926-3D09414D1CD8}" type="parTrans" cxnId="{140844E8-CF70-41AE-AF4B-F3A12F27240A}">
      <dgm:prSet/>
      <dgm:spPr/>
      <dgm:t>
        <a:bodyPr/>
        <a:lstStyle/>
        <a:p>
          <a:endParaRPr lang="en-US"/>
        </a:p>
      </dgm:t>
    </dgm:pt>
    <dgm:pt modelId="{993A9BC7-74B9-473E-8560-10B361EFEA1B}" type="sibTrans" cxnId="{140844E8-CF70-41AE-AF4B-F3A12F27240A}">
      <dgm:prSet/>
      <dgm:spPr/>
      <dgm:t>
        <a:bodyPr/>
        <a:lstStyle/>
        <a:p>
          <a:endParaRPr lang="en-US"/>
        </a:p>
      </dgm:t>
    </dgm:pt>
    <dgm:pt modelId="{0DD08077-06C3-4175-AF4E-AD4AD3FE48B6}">
      <dgm:prSet/>
      <dgm:spPr/>
    </dgm:pt>
    <dgm:pt modelId="{EEF61759-BEAA-4BBF-A485-9800509397C4}" type="parTrans" cxnId="{C176A135-EDE0-4209-8B5B-C8DBEA860C37}">
      <dgm:prSet/>
      <dgm:spPr/>
      <dgm:t>
        <a:bodyPr/>
        <a:lstStyle/>
        <a:p>
          <a:endParaRPr lang="en-US"/>
        </a:p>
      </dgm:t>
    </dgm:pt>
    <dgm:pt modelId="{F49FB4F2-B116-463E-89DF-BE95D1A1EBB5}" type="sibTrans" cxnId="{C176A135-EDE0-4209-8B5B-C8DBEA860C37}">
      <dgm:prSet/>
      <dgm:spPr/>
      <dgm:t>
        <a:bodyPr/>
        <a:lstStyle/>
        <a:p>
          <a:endParaRPr lang="en-US"/>
        </a:p>
      </dgm:t>
    </dgm:pt>
    <dgm:pt modelId="{A3A4A865-E1F7-4844-BF5A-5CF67F52FD2A}">
      <dgm:prSet/>
      <dgm:spPr/>
    </dgm:pt>
    <dgm:pt modelId="{90293B7A-F0B5-44BF-BEC0-3A11C3C29A55}" type="parTrans" cxnId="{BD6E1FA4-10C5-4979-BABC-9331723FFCBA}">
      <dgm:prSet/>
      <dgm:spPr/>
      <dgm:t>
        <a:bodyPr/>
        <a:lstStyle/>
        <a:p>
          <a:endParaRPr lang="en-US"/>
        </a:p>
      </dgm:t>
    </dgm:pt>
    <dgm:pt modelId="{7314B7D9-1CCB-4973-931A-4C644A96DF42}" type="sibTrans" cxnId="{BD6E1FA4-10C5-4979-BABC-9331723FFCBA}">
      <dgm:prSet/>
      <dgm:spPr/>
      <dgm:t>
        <a:bodyPr/>
        <a:lstStyle/>
        <a:p>
          <a:endParaRPr lang="en-US"/>
        </a:p>
      </dgm:t>
    </dgm:pt>
    <dgm:pt modelId="{9D38444B-B447-497B-B6C3-FFDD9957A667}">
      <dgm:prSet/>
      <dgm:spPr/>
    </dgm:pt>
    <dgm:pt modelId="{39858896-C87B-4AC1-864E-7918FBE7D597}" type="parTrans" cxnId="{37408344-F669-4987-ADC4-4E010F08E09E}">
      <dgm:prSet/>
      <dgm:spPr/>
      <dgm:t>
        <a:bodyPr/>
        <a:lstStyle/>
        <a:p>
          <a:endParaRPr lang="en-US"/>
        </a:p>
      </dgm:t>
    </dgm:pt>
    <dgm:pt modelId="{996452AB-2FB1-4761-87A1-A7F80CC5D65B}" type="sibTrans" cxnId="{37408344-F669-4987-ADC4-4E010F08E09E}">
      <dgm:prSet/>
      <dgm:spPr/>
      <dgm:t>
        <a:bodyPr/>
        <a:lstStyle/>
        <a:p>
          <a:endParaRPr lang="en-US"/>
        </a:p>
      </dgm:t>
    </dgm:pt>
    <dgm:pt modelId="{C317A1A4-FF9A-4BD3-B40C-06821CEAB001}">
      <dgm:prSet/>
      <dgm:spPr/>
    </dgm:pt>
    <dgm:pt modelId="{78905204-F8E8-49FC-BC19-ACB4E610E4AF}" type="parTrans" cxnId="{76498954-EDBE-4006-903F-F13B19DF4A82}">
      <dgm:prSet/>
      <dgm:spPr/>
      <dgm:t>
        <a:bodyPr/>
        <a:lstStyle/>
        <a:p>
          <a:endParaRPr lang="en-US"/>
        </a:p>
      </dgm:t>
    </dgm:pt>
    <dgm:pt modelId="{2BDA5A90-5AFC-4766-BEC0-1361FD8AB516}" type="sibTrans" cxnId="{76498954-EDBE-4006-903F-F13B19DF4A82}">
      <dgm:prSet/>
      <dgm:spPr/>
      <dgm:t>
        <a:bodyPr/>
        <a:lstStyle/>
        <a:p>
          <a:endParaRPr lang="en-US"/>
        </a:p>
      </dgm:t>
    </dgm:pt>
    <dgm:pt modelId="{D42BF610-3B3A-4E22-B68C-6DFFA4ED9E81}">
      <dgm:prSet/>
      <dgm:spPr/>
    </dgm:pt>
    <dgm:pt modelId="{E2D9D94D-1C67-42D3-9644-9F08E9B2D209}" type="parTrans" cxnId="{50BDF158-C839-4482-9336-740CCEF7C1B8}">
      <dgm:prSet/>
      <dgm:spPr/>
      <dgm:t>
        <a:bodyPr/>
        <a:lstStyle/>
        <a:p>
          <a:endParaRPr lang="en-US"/>
        </a:p>
      </dgm:t>
    </dgm:pt>
    <dgm:pt modelId="{335CE3A1-448C-41A6-A60E-C47AC93D6D25}" type="sibTrans" cxnId="{50BDF158-C839-4482-9336-740CCEF7C1B8}">
      <dgm:prSet/>
      <dgm:spPr/>
      <dgm:t>
        <a:bodyPr/>
        <a:lstStyle/>
        <a:p>
          <a:endParaRPr lang="en-US"/>
        </a:p>
      </dgm:t>
    </dgm:pt>
    <dgm:pt modelId="{FA4BF13C-79A2-47C2-BF44-C4068062989E}">
      <dgm:prSet/>
      <dgm:spPr/>
    </dgm:pt>
    <dgm:pt modelId="{98CEA09D-F7F9-4E9D-B248-ACF77746ADE0}" type="parTrans" cxnId="{1D75E306-E904-4BC0-A86E-BDDB4668DFBB}">
      <dgm:prSet/>
      <dgm:spPr/>
      <dgm:t>
        <a:bodyPr/>
        <a:lstStyle/>
        <a:p>
          <a:endParaRPr lang="en-US"/>
        </a:p>
      </dgm:t>
    </dgm:pt>
    <dgm:pt modelId="{4F4B7265-81AA-4F99-9519-DF0765AD8379}" type="sibTrans" cxnId="{1D75E306-E904-4BC0-A86E-BDDB4668DFBB}">
      <dgm:prSet/>
      <dgm:spPr/>
      <dgm:t>
        <a:bodyPr/>
        <a:lstStyle/>
        <a:p>
          <a:endParaRPr lang="en-US"/>
        </a:p>
      </dgm:t>
    </dgm:pt>
    <dgm:pt modelId="{E84180FD-B2C8-44CA-A209-645E8BBFDC7E}">
      <dgm:prSet/>
      <dgm:spPr/>
    </dgm:pt>
    <dgm:pt modelId="{B75D59C8-8A84-4393-829D-1F7417DC6531}" type="parTrans" cxnId="{9193FF06-C228-4061-B6D3-9C3F77A13B45}">
      <dgm:prSet/>
      <dgm:spPr/>
      <dgm:t>
        <a:bodyPr/>
        <a:lstStyle/>
        <a:p>
          <a:endParaRPr lang="en-US"/>
        </a:p>
      </dgm:t>
    </dgm:pt>
    <dgm:pt modelId="{4EBC4530-E4DC-4B71-B37F-AD1A8D9E4B8C}" type="sibTrans" cxnId="{9193FF06-C228-4061-B6D3-9C3F77A13B45}">
      <dgm:prSet/>
      <dgm:spPr/>
      <dgm:t>
        <a:bodyPr/>
        <a:lstStyle/>
        <a:p>
          <a:endParaRPr lang="en-US"/>
        </a:p>
      </dgm:t>
    </dgm:pt>
    <dgm:pt modelId="{00AF4DE5-5AA6-4AC0-95F9-F37E8BA81785}">
      <dgm:prSet/>
      <dgm:spPr/>
    </dgm:pt>
    <dgm:pt modelId="{F021B1B1-9226-495C-B3CF-C2B9725E36C2}" type="parTrans" cxnId="{03C55886-2CD2-4EEF-85D5-9DDDB37EFA27}">
      <dgm:prSet/>
      <dgm:spPr/>
      <dgm:t>
        <a:bodyPr/>
        <a:lstStyle/>
        <a:p>
          <a:endParaRPr lang="en-US"/>
        </a:p>
      </dgm:t>
    </dgm:pt>
    <dgm:pt modelId="{8C7F9944-CC7D-4386-9B5A-10451CEA48E5}" type="sibTrans" cxnId="{03C55886-2CD2-4EEF-85D5-9DDDB37EFA27}">
      <dgm:prSet/>
      <dgm:spPr/>
      <dgm:t>
        <a:bodyPr/>
        <a:lstStyle/>
        <a:p>
          <a:endParaRPr lang="en-US"/>
        </a:p>
      </dgm:t>
    </dgm:pt>
    <dgm:pt modelId="{0C5A80B0-EB06-4F7A-9076-ED5A5EEFFBE2}">
      <dgm:prSet/>
      <dgm:spPr/>
    </dgm:pt>
    <dgm:pt modelId="{0F551710-997E-4350-A634-0C4C59CE5381}" type="parTrans" cxnId="{26157B52-07EE-403F-9F1B-2FC209687BFD}">
      <dgm:prSet/>
      <dgm:spPr/>
      <dgm:t>
        <a:bodyPr/>
        <a:lstStyle/>
        <a:p>
          <a:endParaRPr lang="en-US"/>
        </a:p>
      </dgm:t>
    </dgm:pt>
    <dgm:pt modelId="{458E4C63-5351-48C7-9DA2-5085240BC65E}" type="sibTrans" cxnId="{26157B52-07EE-403F-9F1B-2FC209687BFD}">
      <dgm:prSet/>
      <dgm:spPr/>
      <dgm:t>
        <a:bodyPr/>
        <a:lstStyle/>
        <a:p>
          <a:endParaRPr lang="en-US"/>
        </a:p>
      </dgm:t>
    </dgm:pt>
    <dgm:pt modelId="{BC1B9555-AB65-4754-B9D6-536E29D8FAE3}">
      <dgm:prSet/>
      <dgm:spPr/>
    </dgm:pt>
    <dgm:pt modelId="{7CDF722B-7572-482F-BA82-65476F68F97B}" type="parTrans" cxnId="{5C2DA2D0-0303-43AF-8896-664B2193B51A}">
      <dgm:prSet/>
      <dgm:spPr/>
      <dgm:t>
        <a:bodyPr/>
        <a:lstStyle/>
        <a:p>
          <a:endParaRPr lang="en-US"/>
        </a:p>
      </dgm:t>
    </dgm:pt>
    <dgm:pt modelId="{558EF78D-1D86-4A87-9FB4-8F2A4E6434F5}" type="sibTrans" cxnId="{5C2DA2D0-0303-43AF-8896-664B2193B51A}">
      <dgm:prSet/>
      <dgm:spPr/>
      <dgm:t>
        <a:bodyPr/>
        <a:lstStyle/>
        <a:p>
          <a:endParaRPr lang="en-US"/>
        </a:p>
      </dgm:t>
    </dgm:pt>
    <dgm:pt modelId="{E08F3B81-9E18-4ADD-A70C-03FC9529CEC6}">
      <dgm:prSet/>
      <dgm:spPr/>
    </dgm:pt>
    <dgm:pt modelId="{6890DB1D-DC65-4E1C-B7E3-B4AFADE29C90}" type="parTrans" cxnId="{891783D2-DE1C-4342-974A-9989214512FB}">
      <dgm:prSet/>
      <dgm:spPr/>
      <dgm:t>
        <a:bodyPr/>
        <a:lstStyle/>
        <a:p>
          <a:endParaRPr lang="en-US"/>
        </a:p>
      </dgm:t>
    </dgm:pt>
    <dgm:pt modelId="{7004E19C-17AA-4DBD-8761-320B3AC620D2}" type="sibTrans" cxnId="{891783D2-DE1C-4342-974A-9989214512FB}">
      <dgm:prSet/>
      <dgm:spPr/>
      <dgm:t>
        <a:bodyPr/>
        <a:lstStyle/>
        <a:p>
          <a:endParaRPr lang="en-US"/>
        </a:p>
      </dgm:t>
    </dgm:pt>
    <dgm:pt modelId="{662F2B06-8E90-429A-A28B-565C72966B1D}">
      <dgm:prSet/>
      <dgm:spPr/>
    </dgm:pt>
    <dgm:pt modelId="{804D5155-F73C-4A29-8EF3-FE73F0E3BA94}" type="parTrans" cxnId="{C168F574-6234-44FC-9929-22B579B46F78}">
      <dgm:prSet/>
      <dgm:spPr/>
      <dgm:t>
        <a:bodyPr/>
        <a:lstStyle/>
        <a:p>
          <a:endParaRPr lang="en-US"/>
        </a:p>
      </dgm:t>
    </dgm:pt>
    <dgm:pt modelId="{9FDA2E2C-F74D-4DDD-AC67-F5E2B3AF8278}" type="sibTrans" cxnId="{C168F574-6234-44FC-9929-22B579B46F78}">
      <dgm:prSet/>
      <dgm:spPr/>
      <dgm:t>
        <a:bodyPr/>
        <a:lstStyle/>
        <a:p>
          <a:endParaRPr lang="en-US"/>
        </a:p>
      </dgm:t>
    </dgm:pt>
    <dgm:pt modelId="{37FFB2E3-7724-4164-B447-671E303BD4FA}">
      <dgm:prSet/>
      <dgm:spPr/>
    </dgm:pt>
    <dgm:pt modelId="{2794A053-9678-4F50-8B1D-26EB2C96369B}" type="parTrans" cxnId="{DCA79B2C-D0A0-4D60-9E93-9257DAD4299D}">
      <dgm:prSet/>
      <dgm:spPr/>
      <dgm:t>
        <a:bodyPr/>
        <a:lstStyle/>
        <a:p>
          <a:endParaRPr lang="en-US"/>
        </a:p>
      </dgm:t>
    </dgm:pt>
    <dgm:pt modelId="{7C649B65-234E-4528-A720-7738E9807CC4}" type="sibTrans" cxnId="{DCA79B2C-D0A0-4D60-9E93-9257DAD4299D}">
      <dgm:prSet/>
      <dgm:spPr/>
      <dgm:t>
        <a:bodyPr/>
        <a:lstStyle/>
        <a:p>
          <a:endParaRPr lang="en-US"/>
        </a:p>
      </dgm:t>
    </dgm:pt>
    <dgm:pt modelId="{F77E63DB-3606-4F46-8E31-2486D33A3CCC}">
      <dgm:prSet/>
      <dgm:spPr/>
    </dgm:pt>
    <dgm:pt modelId="{C7914D4C-2088-4A74-9E99-30EF42146735}" type="parTrans" cxnId="{BC1A69A6-46C8-4917-A17D-50E4F597F4FF}">
      <dgm:prSet/>
      <dgm:spPr/>
      <dgm:t>
        <a:bodyPr/>
        <a:lstStyle/>
        <a:p>
          <a:endParaRPr lang="en-US"/>
        </a:p>
      </dgm:t>
    </dgm:pt>
    <dgm:pt modelId="{FBAEC532-F9E0-4B2D-B75B-4E2F8EBB8601}" type="sibTrans" cxnId="{BC1A69A6-46C8-4917-A17D-50E4F597F4FF}">
      <dgm:prSet/>
      <dgm:spPr/>
      <dgm:t>
        <a:bodyPr/>
        <a:lstStyle/>
        <a:p>
          <a:endParaRPr lang="en-US"/>
        </a:p>
      </dgm:t>
    </dgm:pt>
    <dgm:pt modelId="{2535CB33-2A95-4140-9512-14ED27715DE4}">
      <dgm:prSet/>
      <dgm:spPr/>
    </dgm:pt>
    <dgm:pt modelId="{CE2058FE-65E9-4765-A7F0-580B5485A944}" type="parTrans" cxnId="{4ADBE69A-5B67-4936-AE50-8C54BD80BD70}">
      <dgm:prSet/>
      <dgm:spPr/>
      <dgm:t>
        <a:bodyPr/>
        <a:lstStyle/>
        <a:p>
          <a:endParaRPr lang="en-US"/>
        </a:p>
      </dgm:t>
    </dgm:pt>
    <dgm:pt modelId="{962B5B19-4E19-489A-A7DD-74018C40244A}" type="sibTrans" cxnId="{4ADBE69A-5B67-4936-AE50-8C54BD80BD70}">
      <dgm:prSet/>
      <dgm:spPr/>
      <dgm:t>
        <a:bodyPr/>
        <a:lstStyle/>
        <a:p>
          <a:endParaRPr lang="en-US"/>
        </a:p>
      </dgm:t>
    </dgm:pt>
    <dgm:pt modelId="{5C706579-412F-4263-9E1F-74E99537FF0D}">
      <dgm:prSet/>
      <dgm:spPr/>
    </dgm:pt>
    <dgm:pt modelId="{7DF40E58-1108-45AB-A97A-CC23AD1D1E01}" type="parTrans" cxnId="{C135CB89-AFF5-45DE-8A1F-BF3C92CA0D5A}">
      <dgm:prSet/>
      <dgm:spPr/>
      <dgm:t>
        <a:bodyPr/>
        <a:lstStyle/>
        <a:p>
          <a:endParaRPr lang="en-US"/>
        </a:p>
      </dgm:t>
    </dgm:pt>
    <dgm:pt modelId="{7A795731-B78A-4E3B-B201-79AA169E152B}" type="sibTrans" cxnId="{C135CB89-AFF5-45DE-8A1F-BF3C92CA0D5A}">
      <dgm:prSet/>
      <dgm:spPr/>
      <dgm:t>
        <a:bodyPr/>
        <a:lstStyle/>
        <a:p>
          <a:endParaRPr lang="en-US"/>
        </a:p>
      </dgm:t>
    </dgm:pt>
    <dgm:pt modelId="{9E702E8C-FCCC-4A04-844A-77772009AB73}">
      <dgm:prSet/>
      <dgm:spPr/>
    </dgm:pt>
    <dgm:pt modelId="{9D55E9F5-372F-42CA-9EF1-1C5DB2BE0FAD}" type="parTrans" cxnId="{09C86EF1-3DD6-4C9C-85AB-7FBE1D8D7775}">
      <dgm:prSet/>
      <dgm:spPr/>
      <dgm:t>
        <a:bodyPr/>
        <a:lstStyle/>
        <a:p>
          <a:endParaRPr lang="en-US"/>
        </a:p>
      </dgm:t>
    </dgm:pt>
    <dgm:pt modelId="{189B74ED-E9C2-46D0-B788-4EEF2D07AAC4}" type="sibTrans" cxnId="{09C86EF1-3DD6-4C9C-85AB-7FBE1D8D7775}">
      <dgm:prSet/>
      <dgm:spPr/>
      <dgm:t>
        <a:bodyPr/>
        <a:lstStyle/>
        <a:p>
          <a:endParaRPr lang="en-US"/>
        </a:p>
      </dgm:t>
    </dgm:pt>
    <dgm:pt modelId="{463A8EFC-CBC0-4207-8396-FF36A68C5B17}">
      <dgm:prSet/>
      <dgm:spPr/>
    </dgm:pt>
    <dgm:pt modelId="{EB6A5B40-14CE-405F-A9C4-596C1B429587}" type="parTrans" cxnId="{DEA0AACA-05A8-45BF-BD83-6E223C38A9F5}">
      <dgm:prSet/>
      <dgm:spPr/>
      <dgm:t>
        <a:bodyPr/>
        <a:lstStyle/>
        <a:p>
          <a:endParaRPr lang="en-US"/>
        </a:p>
      </dgm:t>
    </dgm:pt>
    <dgm:pt modelId="{C25B2645-58DB-4CE4-9B7F-7632CB9CDBE4}" type="sibTrans" cxnId="{DEA0AACA-05A8-45BF-BD83-6E223C38A9F5}">
      <dgm:prSet/>
      <dgm:spPr/>
      <dgm:t>
        <a:bodyPr/>
        <a:lstStyle/>
        <a:p>
          <a:endParaRPr lang="en-US"/>
        </a:p>
      </dgm:t>
    </dgm:pt>
    <dgm:pt modelId="{52A5025D-5DDF-48D0-AB96-015E6E1B815B}">
      <dgm:prSet/>
      <dgm:spPr/>
    </dgm:pt>
    <dgm:pt modelId="{8829FC7C-C4EA-41D7-B025-250CF22B285A}" type="parTrans" cxnId="{6FC06BDD-577F-4C1A-8AB0-AF3E19B0344B}">
      <dgm:prSet/>
      <dgm:spPr/>
      <dgm:t>
        <a:bodyPr/>
        <a:lstStyle/>
        <a:p>
          <a:endParaRPr lang="en-US"/>
        </a:p>
      </dgm:t>
    </dgm:pt>
    <dgm:pt modelId="{E59056C8-196A-448C-A4DF-49AE01F190EC}" type="sibTrans" cxnId="{6FC06BDD-577F-4C1A-8AB0-AF3E19B0344B}">
      <dgm:prSet/>
      <dgm:spPr/>
      <dgm:t>
        <a:bodyPr/>
        <a:lstStyle/>
        <a:p>
          <a:endParaRPr lang="en-US"/>
        </a:p>
      </dgm:t>
    </dgm:pt>
    <dgm:pt modelId="{F594094A-414A-40AE-8D5F-AD4E3D0D758C}">
      <dgm:prSet/>
      <dgm:spPr/>
    </dgm:pt>
    <dgm:pt modelId="{AEF376FE-C718-48EE-8870-BEEA37E73F35}" type="parTrans" cxnId="{1C2213FC-DC44-46D9-8869-75962C22F01E}">
      <dgm:prSet/>
      <dgm:spPr/>
      <dgm:t>
        <a:bodyPr/>
        <a:lstStyle/>
        <a:p>
          <a:endParaRPr lang="en-US"/>
        </a:p>
      </dgm:t>
    </dgm:pt>
    <dgm:pt modelId="{129C4DDF-1FAE-466A-B03D-F77697EF51BF}" type="sibTrans" cxnId="{1C2213FC-DC44-46D9-8869-75962C22F01E}">
      <dgm:prSet/>
      <dgm:spPr/>
      <dgm:t>
        <a:bodyPr/>
        <a:lstStyle/>
        <a:p>
          <a:endParaRPr lang="en-US"/>
        </a:p>
      </dgm:t>
    </dgm:pt>
    <dgm:pt modelId="{D193306D-5061-4359-B524-32B98209C05B}">
      <dgm:prSet/>
      <dgm:spPr/>
    </dgm:pt>
    <dgm:pt modelId="{59DE52F7-86CE-4FBB-A3EB-ACDD0B47CBBB}" type="parTrans" cxnId="{2305BC5B-6F9A-4836-9049-08412E6E9706}">
      <dgm:prSet/>
      <dgm:spPr/>
      <dgm:t>
        <a:bodyPr/>
        <a:lstStyle/>
        <a:p>
          <a:endParaRPr lang="en-US"/>
        </a:p>
      </dgm:t>
    </dgm:pt>
    <dgm:pt modelId="{14446FFD-8FEE-46A0-B2A5-38F31ABEDF98}" type="sibTrans" cxnId="{2305BC5B-6F9A-4836-9049-08412E6E9706}">
      <dgm:prSet/>
      <dgm:spPr/>
      <dgm:t>
        <a:bodyPr/>
        <a:lstStyle/>
        <a:p>
          <a:endParaRPr lang="en-US"/>
        </a:p>
      </dgm:t>
    </dgm:pt>
    <dgm:pt modelId="{0FFF3DB1-37B8-440E-AA89-B706BC97ED35}">
      <dgm:prSet/>
      <dgm:spPr/>
    </dgm:pt>
    <dgm:pt modelId="{EB0416EE-0F7C-4501-B833-497AC71C8CCA}" type="parTrans" cxnId="{E77AE6D5-7EAC-4415-97FF-9AEA1B3ECD1E}">
      <dgm:prSet/>
      <dgm:spPr/>
      <dgm:t>
        <a:bodyPr/>
        <a:lstStyle/>
        <a:p>
          <a:endParaRPr lang="en-US"/>
        </a:p>
      </dgm:t>
    </dgm:pt>
    <dgm:pt modelId="{D983330B-0DCA-495E-81A3-4650B0076C12}" type="sibTrans" cxnId="{E77AE6D5-7EAC-4415-97FF-9AEA1B3ECD1E}">
      <dgm:prSet/>
      <dgm:spPr/>
      <dgm:t>
        <a:bodyPr/>
        <a:lstStyle/>
        <a:p>
          <a:endParaRPr lang="en-US"/>
        </a:p>
      </dgm:t>
    </dgm:pt>
    <dgm:pt modelId="{248CD094-AC9E-43A1-90E3-44E58DA0822E}">
      <dgm:prSet/>
      <dgm:spPr/>
    </dgm:pt>
    <dgm:pt modelId="{F033B81C-EC1F-422D-AAC8-51FC3F80CF30}" type="parTrans" cxnId="{C93730DC-F661-4A8D-AA85-E5542E975D8B}">
      <dgm:prSet/>
      <dgm:spPr/>
      <dgm:t>
        <a:bodyPr/>
        <a:lstStyle/>
        <a:p>
          <a:endParaRPr lang="en-US"/>
        </a:p>
      </dgm:t>
    </dgm:pt>
    <dgm:pt modelId="{76955FC2-E38E-4359-8F57-F28DCFE2C486}" type="sibTrans" cxnId="{C93730DC-F661-4A8D-AA85-E5542E975D8B}">
      <dgm:prSet/>
      <dgm:spPr/>
      <dgm:t>
        <a:bodyPr/>
        <a:lstStyle/>
        <a:p>
          <a:endParaRPr lang="en-US"/>
        </a:p>
      </dgm:t>
    </dgm:pt>
    <dgm:pt modelId="{E36C2D80-3F58-48D4-87F7-6D09C3EEDB6F}">
      <dgm:prSet/>
      <dgm:spPr/>
    </dgm:pt>
    <dgm:pt modelId="{B736855C-694B-46CF-B0E9-49B4D75A7D8B}" type="parTrans" cxnId="{B64FA467-9030-42B2-A257-007F5C5AEEA4}">
      <dgm:prSet/>
      <dgm:spPr/>
      <dgm:t>
        <a:bodyPr/>
        <a:lstStyle/>
        <a:p>
          <a:endParaRPr lang="en-US"/>
        </a:p>
      </dgm:t>
    </dgm:pt>
    <dgm:pt modelId="{A31C3EDE-1F3B-4DED-B458-D6C91D53B868}" type="sibTrans" cxnId="{B64FA467-9030-42B2-A257-007F5C5AEEA4}">
      <dgm:prSet/>
      <dgm:spPr/>
      <dgm:t>
        <a:bodyPr/>
        <a:lstStyle/>
        <a:p>
          <a:endParaRPr lang="en-US"/>
        </a:p>
      </dgm:t>
    </dgm:pt>
    <dgm:pt modelId="{B4DACBA4-2F71-472C-BE17-CBCF2E1572DC}">
      <dgm:prSet/>
      <dgm:spPr/>
    </dgm:pt>
    <dgm:pt modelId="{0F73DC23-28D8-4EE9-9649-BE61E0D72182}" type="parTrans" cxnId="{DBFE1EAA-A1ED-4D2A-B7FE-032D7B67DDCF}">
      <dgm:prSet/>
      <dgm:spPr/>
      <dgm:t>
        <a:bodyPr/>
        <a:lstStyle/>
        <a:p>
          <a:endParaRPr lang="en-US"/>
        </a:p>
      </dgm:t>
    </dgm:pt>
    <dgm:pt modelId="{C5D3E26F-C8EC-43EC-A707-78B9CE93E582}" type="sibTrans" cxnId="{DBFE1EAA-A1ED-4D2A-B7FE-032D7B67DDCF}">
      <dgm:prSet/>
      <dgm:spPr/>
      <dgm:t>
        <a:bodyPr/>
        <a:lstStyle/>
        <a:p>
          <a:endParaRPr lang="en-US"/>
        </a:p>
      </dgm:t>
    </dgm:pt>
    <dgm:pt modelId="{11B9120A-FD84-4E69-BD91-FABF79B24E94}">
      <dgm:prSet/>
      <dgm:spPr/>
    </dgm:pt>
    <dgm:pt modelId="{4AF405EA-2BB0-4847-8CB7-9B5A8386C7D8}" type="parTrans" cxnId="{06CA4DE1-DEA8-4854-B1C1-70674767B4D3}">
      <dgm:prSet/>
      <dgm:spPr/>
      <dgm:t>
        <a:bodyPr/>
        <a:lstStyle/>
        <a:p>
          <a:endParaRPr lang="en-US"/>
        </a:p>
      </dgm:t>
    </dgm:pt>
    <dgm:pt modelId="{63D1DC23-0689-41ED-AF46-CC061E915599}" type="sibTrans" cxnId="{06CA4DE1-DEA8-4854-B1C1-70674767B4D3}">
      <dgm:prSet/>
      <dgm:spPr/>
      <dgm:t>
        <a:bodyPr/>
        <a:lstStyle/>
        <a:p>
          <a:endParaRPr lang="en-US"/>
        </a:p>
      </dgm:t>
    </dgm:pt>
    <dgm:pt modelId="{4F3CA5D8-D5B0-4840-93B5-574E4815B76A}">
      <dgm:prSet/>
      <dgm:spPr/>
    </dgm:pt>
    <dgm:pt modelId="{C046CC37-4D05-4F6E-94F6-03B6F8E52713}" type="parTrans" cxnId="{A818DF05-062D-474C-AC82-B7B3A3739920}">
      <dgm:prSet/>
      <dgm:spPr/>
      <dgm:t>
        <a:bodyPr/>
        <a:lstStyle/>
        <a:p>
          <a:endParaRPr lang="en-US"/>
        </a:p>
      </dgm:t>
    </dgm:pt>
    <dgm:pt modelId="{1520DFB0-E559-4DAD-9818-37A7ABC2D065}" type="sibTrans" cxnId="{A818DF05-062D-474C-AC82-B7B3A3739920}">
      <dgm:prSet/>
      <dgm:spPr/>
      <dgm:t>
        <a:bodyPr/>
        <a:lstStyle/>
        <a:p>
          <a:endParaRPr lang="en-US"/>
        </a:p>
      </dgm:t>
    </dgm:pt>
    <dgm:pt modelId="{BA532347-9DDF-4466-8009-FDB58ACBB8BA}">
      <dgm:prSet/>
      <dgm:spPr/>
    </dgm:pt>
    <dgm:pt modelId="{2D5177B0-123C-4BF7-996A-A79123CD4B58}" type="parTrans" cxnId="{F6E2822F-A64F-4ECC-B32A-C765ED6973A6}">
      <dgm:prSet/>
      <dgm:spPr/>
      <dgm:t>
        <a:bodyPr/>
        <a:lstStyle/>
        <a:p>
          <a:endParaRPr lang="en-US"/>
        </a:p>
      </dgm:t>
    </dgm:pt>
    <dgm:pt modelId="{93A37AC7-A826-40CC-BDA9-7294C675F7FB}" type="sibTrans" cxnId="{F6E2822F-A64F-4ECC-B32A-C765ED6973A6}">
      <dgm:prSet/>
      <dgm:spPr/>
      <dgm:t>
        <a:bodyPr/>
        <a:lstStyle/>
        <a:p>
          <a:endParaRPr lang="en-US"/>
        </a:p>
      </dgm:t>
    </dgm:pt>
    <dgm:pt modelId="{D24F2018-05E7-4336-8C5B-FBDE457B4894}">
      <dgm:prSet/>
      <dgm:spPr/>
    </dgm:pt>
    <dgm:pt modelId="{B73435ED-1216-40B4-BCB3-FC33E11E1A94}" type="parTrans" cxnId="{39098BE9-F939-4156-A3DD-75195C839ABA}">
      <dgm:prSet/>
      <dgm:spPr/>
      <dgm:t>
        <a:bodyPr/>
        <a:lstStyle/>
        <a:p>
          <a:endParaRPr lang="en-US"/>
        </a:p>
      </dgm:t>
    </dgm:pt>
    <dgm:pt modelId="{1417BBE8-8483-4603-AD62-13005DF32194}" type="sibTrans" cxnId="{39098BE9-F939-4156-A3DD-75195C839ABA}">
      <dgm:prSet/>
      <dgm:spPr/>
      <dgm:t>
        <a:bodyPr/>
        <a:lstStyle/>
        <a:p>
          <a:endParaRPr lang="en-US"/>
        </a:p>
      </dgm:t>
    </dgm:pt>
    <dgm:pt modelId="{D52D5561-18B4-4745-A2B8-C06DF9778643}">
      <dgm:prSet/>
      <dgm:spPr/>
    </dgm:pt>
    <dgm:pt modelId="{0E1BE786-B460-437C-8CE4-4B9BC1D89D76}" type="parTrans" cxnId="{CC1AAA84-038E-4037-AE60-899224418725}">
      <dgm:prSet/>
      <dgm:spPr/>
      <dgm:t>
        <a:bodyPr/>
        <a:lstStyle/>
        <a:p>
          <a:endParaRPr lang="en-US"/>
        </a:p>
      </dgm:t>
    </dgm:pt>
    <dgm:pt modelId="{ACDEE3C2-D99C-4325-A78F-BB7BAEA85F83}" type="sibTrans" cxnId="{CC1AAA84-038E-4037-AE60-899224418725}">
      <dgm:prSet/>
      <dgm:spPr/>
      <dgm:t>
        <a:bodyPr/>
        <a:lstStyle/>
        <a:p>
          <a:endParaRPr lang="en-US"/>
        </a:p>
      </dgm:t>
    </dgm:pt>
    <dgm:pt modelId="{4CBB8245-EA05-49D3-9600-62E3A22D29D8}">
      <dgm:prSet/>
      <dgm:spPr/>
    </dgm:pt>
    <dgm:pt modelId="{A93B57B1-C857-424D-A96C-817C5E4A5230}" type="parTrans" cxnId="{4E5A3042-30B7-446B-9673-9F4A3FEE35E1}">
      <dgm:prSet/>
      <dgm:spPr/>
      <dgm:t>
        <a:bodyPr/>
        <a:lstStyle/>
        <a:p>
          <a:endParaRPr lang="en-US"/>
        </a:p>
      </dgm:t>
    </dgm:pt>
    <dgm:pt modelId="{8FB9F566-9D77-40AA-BD82-1E1786279119}" type="sibTrans" cxnId="{4E5A3042-30B7-446B-9673-9F4A3FEE35E1}">
      <dgm:prSet/>
      <dgm:spPr/>
      <dgm:t>
        <a:bodyPr/>
        <a:lstStyle/>
        <a:p>
          <a:endParaRPr lang="en-US"/>
        </a:p>
      </dgm:t>
    </dgm:pt>
    <dgm:pt modelId="{C4093FCB-2D92-4B35-ACE7-C70D0449640B}">
      <dgm:prSet/>
      <dgm:spPr/>
    </dgm:pt>
    <dgm:pt modelId="{4EED7B1B-249F-46EA-B807-06881BB913B5}" type="parTrans" cxnId="{F2A19565-4505-40B7-883D-F846756AFAC9}">
      <dgm:prSet/>
      <dgm:spPr/>
      <dgm:t>
        <a:bodyPr/>
        <a:lstStyle/>
        <a:p>
          <a:endParaRPr lang="en-US"/>
        </a:p>
      </dgm:t>
    </dgm:pt>
    <dgm:pt modelId="{1F47F4D3-27D2-49C3-B0B1-D1542269BD0A}" type="sibTrans" cxnId="{F2A19565-4505-40B7-883D-F846756AFAC9}">
      <dgm:prSet/>
      <dgm:spPr/>
      <dgm:t>
        <a:bodyPr/>
        <a:lstStyle/>
        <a:p>
          <a:endParaRPr lang="en-US"/>
        </a:p>
      </dgm:t>
    </dgm:pt>
    <dgm:pt modelId="{A62D66DD-4392-4500-8B21-88F613730CA0}">
      <dgm:prSet/>
      <dgm:spPr/>
    </dgm:pt>
    <dgm:pt modelId="{C6DFBA23-0B45-4C17-927E-6F8B2C4DBB6A}" type="parTrans" cxnId="{B455643A-9033-4095-B603-38B411669F0B}">
      <dgm:prSet/>
      <dgm:spPr/>
      <dgm:t>
        <a:bodyPr/>
        <a:lstStyle/>
        <a:p>
          <a:endParaRPr lang="en-US"/>
        </a:p>
      </dgm:t>
    </dgm:pt>
    <dgm:pt modelId="{4281BCF1-55CF-4788-A6F2-B49F4B0CFA07}" type="sibTrans" cxnId="{B455643A-9033-4095-B603-38B411669F0B}">
      <dgm:prSet/>
      <dgm:spPr/>
      <dgm:t>
        <a:bodyPr/>
        <a:lstStyle/>
        <a:p>
          <a:endParaRPr lang="en-US"/>
        </a:p>
      </dgm:t>
    </dgm:pt>
    <dgm:pt modelId="{0C295D9E-A098-4FCB-B7B9-797BE090AA00}">
      <dgm:prSet/>
      <dgm:spPr/>
    </dgm:pt>
    <dgm:pt modelId="{C7223073-36C2-42A9-9E4A-DCA9FF608EED}" type="parTrans" cxnId="{9B4D08A2-BC41-4CAD-900C-CC91ED14BE1A}">
      <dgm:prSet/>
      <dgm:spPr/>
      <dgm:t>
        <a:bodyPr/>
        <a:lstStyle/>
        <a:p>
          <a:endParaRPr lang="en-US"/>
        </a:p>
      </dgm:t>
    </dgm:pt>
    <dgm:pt modelId="{F08CB8A3-8FFD-4C86-89E3-FD1D2CCF88B2}" type="sibTrans" cxnId="{9B4D08A2-BC41-4CAD-900C-CC91ED14BE1A}">
      <dgm:prSet/>
      <dgm:spPr/>
      <dgm:t>
        <a:bodyPr/>
        <a:lstStyle/>
        <a:p>
          <a:endParaRPr lang="en-US"/>
        </a:p>
      </dgm:t>
    </dgm:pt>
    <dgm:pt modelId="{9DAD28AD-DC3D-44DD-BD2B-399045466AEE}">
      <dgm:prSet/>
      <dgm:spPr/>
    </dgm:pt>
    <dgm:pt modelId="{1E22FCAC-A80F-4D79-87F7-B9635BD866AE}" type="parTrans" cxnId="{B7512BCF-54EE-491A-947B-738FF68D0FF9}">
      <dgm:prSet/>
      <dgm:spPr/>
      <dgm:t>
        <a:bodyPr/>
        <a:lstStyle/>
        <a:p>
          <a:endParaRPr lang="en-US"/>
        </a:p>
      </dgm:t>
    </dgm:pt>
    <dgm:pt modelId="{69681623-8ECC-4E4E-AFA2-3D44B8B0E2D5}" type="sibTrans" cxnId="{B7512BCF-54EE-491A-947B-738FF68D0FF9}">
      <dgm:prSet/>
      <dgm:spPr/>
      <dgm:t>
        <a:bodyPr/>
        <a:lstStyle/>
        <a:p>
          <a:endParaRPr lang="en-US"/>
        </a:p>
      </dgm:t>
    </dgm:pt>
    <dgm:pt modelId="{87CC24D7-BD0B-45D3-8F0B-2966486F8E8B}">
      <dgm:prSet/>
      <dgm:spPr/>
    </dgm:pt>
    <dgm:pt modelId="{4311B912-9DC6-41B6-9DF4-9987A5724800}" type="parTrans" cxnId="{724475C4-CEB7-427A-8680-5C15E456E7B2}">
      <dgm:prSet/>
      <dgm:spPr/>
      <dgm:t>
        <a:bodyPr/>
        <a:lstStyle/>
        <a:p>
          <a:endParaRPr lang="en-US"/>
        </a:p>
      </dgm:t>
    </dgm:pt>
    <dgm:pt modelId="{D602D54A-5082-4966-80BE-F3CC30FB0850}" type="sibTrans" cxnId="{724475C4-CEB7-427A-8680-5C15E456E7B2}">
      <dgm:prSet/>
      <dgm:spPr/>
      <dgm:t>
        <a:bodyPr/>
        <a:lstStyle/>
        <a:p>
          <a:endParaRPr lang="en-US"/>
        </a:p>
      </dgm:t>
    </dgm:pt>
    <dgm:pt modelId="{CD727BCD-8673-4573-8A5E-6D7F4ADB503C}">
      <dgm:prSet/>
      <dgm:spPr/>
    </dgm:pt>
    <dgm:pt modelId="{B38DDAB4-F45C-48DC-B995-8663574DF5B9}" type="parTrans" cxnId="{62F291B0-1F4C-4AE1-9AC5-2CF95E3B6409}">
      <dgm:prSet/>
      <dgm:spPr/>
      <dgm:t>
        <a:bodyPr/>
        <a:lstStyle/>
        <a:p>
          <a:endParaRPr lang="en-US"/>
        </a:p>
      </dgm:t>
    </dgm:pt>
    <dgm:pt modelId="{A9CD4CE0-23CD-4A50-B7D4-792D09070FDD}" type="sibTrans" cxnId="{62F291B0-1F4C-4AE1-9AC5-2CF95E3B6409}">
      <dgm:prSet/>
      <dgm:spPr/>
      <dgm:t>
        <a:bodyPr/>
        <a:lstStyle/>
        <a:p>
          <a:endParaRPr lang="en-US"/>
        </a:p>
      </dgm:t>
    </dgm:pt>
    <dgm:pt modelId="{E12C6E5E-B13B-42F7-841B-4BE5CDA87426}">
      <dgm:prSet/>
      <dgm:spPr/>
    </dgm:pt>
    <dgm:pt modelId="{52BB1336-5FAD-4585-AC70-F5409764D10C}" type="parTrans" cxnId="{BA416F8E-65E0-4429-8D20-2AD2799914FA}">
      <dgm:prSet/>
      <dgm:spPr/>
      <dgm:t>
        <a:bodyPr/>
        <a:lstStyle/>
        <a:p>
          <a:endParaRPr lang="en-US"/>
        </a:p>
      </dgm:t>
    </dgm:pt>
    <dgm:pt modelId="{0908E8A0-AD8B-4C89-8049-1FB7D9B36191}" type="sibTrans" cxnId="{BA416F8E-65E0-4429-8D20-2AD2799914FA}">
      <dgm:prSet/>
      <dgm:spPr/>
      <dgm:t>
        <a:bodyPr/>
        <a:lstStyle/>
        <a:p>
          <a:endParaRPr lang="en-US"/>
        </a:p>
      </dgm:t>
    </dgm:pt>
    <dgm:pt modelId="{511A2B10-8A02-4EC1-8A62-0A18165A93C7}">
      <dgm:prSet/>
      <dgm:spPr/>
    </dgm:pt>
    <dgm:pt modelId="{04E44644-C43E-4007-A5FA-400E3FBAB70A}" type="parTrans" cxnId="{AAE609A8-FCC6-4E91-9DEF-758A64712910}">
      <dgm:prSet/>
      <dgm:spPr/>
      <dgm:t>
        <a:bodyPr/>
        <a:lstStyle/>
        <a:p>
          <a:endParaRPr lang="en-US"/>
        </a:p>
      </dgm:t>
    </dgm:pt>
    <dgm:pt modelId="{B581CBE8-9F7D-4893-8338-F71B125AAF4E}" type="sibTrans" cxnId="{AAE609A8-FCC6-4E91-9DEF-758A64712910}">
      <dgm:prSet/>
      <dgm:spPr/>
      <dgm:t>
        <a:bodyPr/>
        <a:lstStyle/>
        <a:p>
          <a:endParaRPr lang="en-US"/>
        </a:p>
      </dgm:t>
    </dgm:pt>
    <dgm:pt modelId="{3B36B790-CED9-4DCC-87E3-A52D3133CE26}">
      <dgm:prSet/>
      <dgm:spPr/>
    </dgm:pt>
    <dgm:pt modelId="{E67B4277-CA03-4DA0-9BF9-DBF46FB7809E}" type="parTrans" cxnId="{27BB6939-6894-48CD-846A-3D2353FDADCE}">
      <dgm:prSet/>
      <dgm:spPr/>
      <dgm:t>
        <a:bodyPr/>
        <a:lstStyle/>
        <a:p>
          <a:endParaRPr lang="en-US"/>
        </a:p>
      </dgm:t>
    </dgm:pt>
    <dgm:pt modelId="{BC299E92-A975-4E94-A565-0D333ED3EAA3}" type="sibTrans" cxnId="{27BB6939-6894-48CD-846A-3D2353FDADCE}">
      <dgm:prSet/>
      <dgm:spPr/>
      <dgm:t>
        <a:bodyPr/>
        <a:lstStyle/>
        <a:p>
          <a:endParaRPr lang="en-US"/>
        </a:p>
      </dgm:t>
    </dgm:pt>
    <dgm:pt modelId="{57D83A51-C686-4C3C-93D9-F36AAF5DEF63}">
      <dgm:prSet/>
      <dgm:spPr/>
    </dgm:pt>
    <dgm:pt modelId="{150D07E1-E063-4F98-9D86-2D6C0B22E842}" type="parTrans" cxnId="{129B28D8-E7FD-4D1B-8F48-D2EEE8013BB8}">
      <dgm:prSet/>
      <dgm:spPr/>
      <dgm:t>
        <a:bodyPr/>
        <a:lstStyle/>
        <a:p>
          <a:endParaRPr lang="en-US"/>
        </a:p>
      </dgm:t>
    </dgm:pt>
    <dgm:pt modelId="{0AB49F72-EC8B-469B-9039-7B9BE00405DB}" type="sibTrans" cxnId="{129B28D8-E7FD-4D1B-8F48-D2EEE8013BB8}">
      <dgm:prSet/>
      <dgm:spPr/>
      <dgm:t>
        <a:bodyPr/>
        <a:lstStyle/>
        <a:p>
          <a:endParaRPr lang="en-US"/>
        </a:p>
      </dgm:t>
    </dgm:pt>
    <dgm:pt modelId="{E6D88513-4F7E-429E-976A-126BC0E4FFB1}">
      <dgm:prSet/>
      <dgm:spPr/>
    </dgm:pt>
    <dgm:pt modelId="{B8826BFF-8EFD-49A5-A049-AFD6707F2FE3}" type="parTrans" cxnId="{AFD818A1-F002-4EB5-9CFF-140E2EC5C66D}">
      <dgm:prSet/>
      <dgm:spPr/>
      <dgm:t>
        <a:bodyPr/>
        <a:lstStyle/>
        <a:p>
          <a:endParaRPr lang="en-US"/>
        </a:p>
      </dgm:t>
    </dgm:pt>
    <dgm:pt modelId="{61472FB9-60A2-4E50-9369-CAFD8F3C0EF5}" type="sibTrans" cxnId="{AFD818A1-F002-4EB5-9CFF-140E2EC5C66D}">
      <dgm:prSet/>
      <dgm:spPr/>
      <dgm:t>
        <a:bodyPr/>
        <a:lstStyle/>
        <a:p>
          <a:endParaRPr lang="en-US"/>
        </a:p>
      </dgm:t>
    </dgm:pt>
    <dgm:pt modelId="{1394344B-52BB-4A4F-B05D-2E1F101E5C1A}">
      <dgm:prSet/>
      <dgm:spPr/>
    </dgm:pt>
    <dgm:pt modelId="{B9F2CEC6-A2A4-4B46-8941-8755AFC32B85}" type="parTrans" cxnId="{74A1A613-3AAF-4F59-A65A-0ECA06CCABE4}">
      <dgm:prSet/>
      <dgm:spPr/>
      <dgm:t>
        <a:bodyPr/>
        <a:lstStyle/>
        <a:p>
          <a:endParaRPr lang="en-US"/>
        </a:p>
      </dgm:t>
    </dgm:pt>
    <dgm:pt modelId="{81477875-B78D-4AA5-AEE8-FD839668A08C}" type="sibTrans" cxnId="{74A1A613-3AAF-4F59-A65A-0ECA06CCABE4}">
      <dgm:prSet/>
      <dgm:spPr/>
      <dgm:t>
        <a:bodyPr/>
        <a:lstStyle/>
        <a:p>
          <a:endParaRPr lang="en-US"/>
        </a:p>
      </dgm:t>
    </dgm:pt>
    <dgm:pt modelId="{FCBD10DE-F321-41AA-A883-260C64041E77}">
      <dgm:prSet/>
      <dgm:spPr/>
    </dgm:pt>
    <dgm:pt modelId="{02B83BCB-335F-426A-84CC-F58529C01AD8}" type="parTrans" cxnId="{235109F0-21E2-4DE1-8BF3-B2B9EF630E44}">
      <dgm:prSet/>
      <dgm:spPr/>
      <dgm:t>
        <a:bodyPr/>
        <a:lstStyle/>
        <a:p>
          <a:endParaRPr lang="en-US"/>
        </a:p>
      </dgm:t>
    </dgm:pt>
    <dgm:pt modelId="{BF6B4ED6-7AFC-4C4C-A470-FADF750AB2AC}" type="sibTrans" cxnId="{235109F0-21E2-4DE1-8BF3-B2B9EF630E44}">
      <dgm:prSet/>
      <dgm:spPr/>
      <dgm:t>
        <a:bodyPr/>
        <a:lstStyle/>
        <a:p>
          <a:endParaRPr lang="en-US"/>
        </a:p>
      </dgm:t>
    </dgm:pt>
    <dgm:pt modelId="{66F6FD1C-BEB9-4C5B-89AC-15F9417D8E3A}">
      <dgm:prSet/>
      <dgm:spPr/>
    </dgm:pt>
    <dgm:pt modelId="{1682EB0E-3606-4A4C-939D-D935D7C9D815}" type="parTrans" cxnId="{C0013A6B-DD9E-4A64-A8DC-3E45FEEA34CD}">
      <dgm:prSet/>
      <dgm:spPr/>
      <dgm:t>
        <a:bodyPr/>
        <a:lstStyle/>
        <a:p>
          <a:endParaRPr lang="en-US"/>
        </a:p>
      </dgm:t>
    </dgm:pt>
    <dgm:pt modelId="{D86AAAA8-E76A-4B01-9DB8-59C2D4AAD849}" type="sibTrans" cxnId="{C0013A6B-DD9E-4A64-A8DC-3E45FEEA34CD}">
      <dgm:prSet/>
      <dgm:spPr/>
      <dgm:t>
        <a:bodyPr/>
        <a:lstStyle/>
        <a:p>
          <a:endParaRPr lang="en-US"/>
        </a:p>
      </dgm:t>
    </dgm:pt>
    <dgm:pt modelId="{CEAD4C5D-66AD-4337-85A1-43341E0EBF90}">
      <dgm:prSet/>
      <dgm:spPr/>
    </dgm:pt>
    <dgm:pt modelId="{9FFE4F78-DE72-40B8-BCAB-363F986488AC}" type="parTrans" cxnId="{418CAEED-079D-4AB2-B6A5-3E9BA54031FE}">
      <dgm:prSet/>
      <dgm:spPr/>
      <dgm:t>
        <a:bodyPr/>
        <a:lstStyle/>
        <a:p>
          <a:endParaRPr lang="en-US"/>
        </a:p>
      </dgm:t>
    </dgm:pt>
    <dgm:pt modelId="{8409ADF4-7CCB-4FBF-8195-1EB9A1C0917F}" type="sibTrans" cxnId="{418CAEED-079D-4AB2-B6A5-3E9BA54031FE}">
      <dgm:prSet/>
      <dgm:spPr/>
      <dgm:t>
        <a:bodyPr/>
        <a:lstStyle/>
        <a:p>
          <a:endParaRPr lang="en-US"/>
        </a:p>
      </dgm:t>
    </dgm:pt>
    <dgm:pt modelId="{1B402F3B-EED3-4D34-BE5D-53FC6564ECD3}">
      <dgm:prSet/>
      <dgm:spPr/>
    </dgm:pt>
    <dgm:pt modelId="{B465CEC8-B7BB-416C-8799-1851852ED192}" type="parTrans" cxnId="{8FBC3EAE-F8F9-4BE2-A096-9E48DAB57CE7}">
      <dgm:prSet/>
      <dgm:spPr/>
      <dgm:t>
        <a:bodyPr/>
        <a:lstStyle/>
        <a:p>
          <a:endParaRPr lang="en-US"/>
        </a:p>
      </dgm:t>
    </dgm:pt>
    <dgm:pt modelId="{2B9E20AB-861A-473C-93DF-E698075FF4FB}" type="sibTrans" cxnId="{8FBC3EAE-F8F9-4BE2-A096-9E48DAB57CE7}">
      <dgm:prSet/>
      <dgm:spPr/>
      <dgm:t>
        <a:bodyPr/>
        <a:lstStyle/>
        <a:p>
          <a:endParaRPr lang="en-US"/>
        </a:p>
      </dgm:t>
    </dgm:pt>
    <dgm:pt modelId="{08DF9793-42C8-4694-BB13-C0166FA0B98D}">
      <dgm:prSet/>
      <dgm:spPr/>
    </dgm:pt>
    <dgm:pt modelId="{BF4CB768-2A6A-4BF5-9490-BB6399DB3C85}" type="parTrans" cxnId="{79C581B5-8840-4FC9-90B2-D9A1A45EF78B}">
      <dgm:prSet/>
      <dgm:spPr/>
      <dgm:t>
        <a:bodyPr/>
        <a:lstStyle/>
        <a:p>
          <a:endParaRPr lang="en-US"/>
        </a:p>
      </dgm:t>
    </dgm:pt>
    <dgm:pt modelId="{07F3D4E2-534D-47B2-B694-360CF729DB82}" type="sibTrans" cxnId="{79C581B5-8840-4FC9-90B2-D9A1A45EF78B}">
      <dgm:prSet/>
      <dgm:spPr/>
      <dgm:t>
        <a:bodyPr/>
        <a:lstStyle/>
        <a:p>
          <a:endParaRPr lang="en-US"/>
        </a:p>
      </dgm:t>
    </dgm:pt>
    <dgm:pt modelId="{212A5600-3C8B-4A4D-9722-D224C7880FE8}">
      <dgm:prSet/>
      <dgm:spPr/>
    </dgm:pt>
    <dgm:pt modelId="{99123A6B-FBFD-4032-B519-0998801A747B}" type="parTrans" cxnId="{4124EE29-0DB3-4615-8F20-4D4DDB189995}">
      <dgm:prSet/>
      <dgm:spPr/>
      <dgm:t>
        <a:bodyPr/>
        <a:lstStyle/>
        <a:p>
          <a:endParaRPr lang="en-US"/>
        </a:p>
      </dgm:t>
    </dgm:pt>
    <dgm:pt modelId="{E7082693-7BD3-4868-BB3A-6B8C72297A92}" type="sibTrans" cxnId="{4124EE29-0DB3-4615-8F20-4D4DDB189995}">
      <dgm:prSet/>
      <dgm:spPr/>
      <dgm:t>
        <a:bodyPr/>
        <a:lstStyle/>
        <a:p>
          <a:endParaRPr lang="en-US"/>
        </a:p>
      </dgm:t>
    </dgm:pt>
    <dgm:pt modelId="{5AEE4715-6245-45D2-9D84-1A50C177385F}">
      <dgm:prSet/>
      <dgm:spPr/>
    </dgm:pt>
    <dgm:pt modelId="{0FDBD308-2777-4099-8322-82DA66FEA258}" type="parTrans" cxnId="{09344F60-0365-4364-9518-16410C8C7D4B}">
      <dgm:prSet/>
      <dgm:spPr/>
      <dgm:t>
        <a:bodyPr/>
        <a:lstStyle/>
        <a:p>
          <a:endParaRPr lang="en-US"/>
        </a:p>
      </dgm:t>
    </dgm:pt>
    <dgm:pt modelId="{B0BC0031-0E9E-490E-8EDD-2A05DFBD3EED}" type="sibTrans" cxnId="{09344F60-0365-4364-9518-16410C8C7D4B}">
      <dgm:prSet/>
      <dgm:spPr/>
      <dgm:t>
        <a:bodyPr/>
        <a:lstStyle/>
        <a:p>
          <a:endParaRPr lang="en-US"/>
        </a:p>
      </dgm:t>
    </dgm:pt>
    <dgm:pt modelId="{10C875D3-19C2-4CA1-9320-CB90D531283E}">
      <dgm:prSet/>
      <dgm:spPr/>
    </dgm:pt>
    <dgm:pt modelId="{70F373A9-EB98-4684-8116-A8149B9E9FB6}" type="parTrans" cxnId="{AEAF357B-C7B2-49F0-8717-20F7FDBD507E}">
      <dgm:prSet/>
      <dgm:spPr/>
      <dgm:t>
        <a:bodyPr/>
        <a:lstStyle/>
        <a:p>
          <a:endParaRPr lang="en-US"/>
        </a:p>
      </dgm:t>
    </dgm:pt>
    <dgm:pt modelId="{63F45820-2FF2-40FB-80BB-C3D536FA66FF}" type="sibTrans" cxnId="{AEAF357B-C7B2-49F0-8717-20F7FDBD507E}">
      <dgm:prSet/>
      <dgm:spPr/>
      <dgm:t>
        <a:bodyPr/>
        <a:lstStyle/>
        <a:p>
          <a:endParaRPr lang="en-US"/>
        </a:p>
      </dgm:t>
    </dgm:pt>
    <dgm:pt modelId="{D0AAFCE9-DEEC-400F-A461-3AFDF8D5C0A3}">
      <dgm:prSet/>
      <dgm:spPr/>
    </dgm:pt>
    <dgm:pt modelId="{8E5359E0-2AB1-494E-9066-45B7128CF55B}" type="parTrans" cxnId="{B7B2F57F-D293-4C8D-8A50-2BAAE56C8210}">
      <dgm:prSet/>
      <dgm:spPr/>
      <dgm:t>
        <a:bodyPr/>
        <a:lstStyle/>
        <a:p>
          <a:endParaRPr lang="en-US"/>
        </a:p>
      </dgm:t>
    </dgm:pt>
    <dgm:pt modelId="{E236C15F-2F25-454F-A4A4-DFA39F9A6173}" type="sibTrans" cxnId="{B7B2F57F-D293-4C8D-8A50-2BAAE56C8210}">
      <dgm:prSet/>
      <dgm:spPr/>
      <dgm:t>
        <a:bodyPr/>
        <a:lstStyle/>
        <a:p>
          <a:endParaRPr lang="en-US"/>
        </a:p>
      </dgm:t>
    </dgm:pt>
    <dgm:pt modelId="{A8017371-B801-4CBF-B1F4-1EA4844FD0F4}">
      <dgm:prSet/>
      <dgm:spPr/>
    </dgm:pt>
    <dgm:pt modelId="{F93D51A1-2373-4E77-B557-DF4ACD951134}" type="parTrans" cxnId="{D6451FD1-048A-4068-B461-412DF840077A}">
      <dgm:prSet/>
      <dgm:spPr/>
      <dgm:t>
        <a:bodyPr/>
        <a:lstStyle/>
        <a:p>
          <a:endParaRPr lang="en-US"/>
        </a:p>
      </dgm:t>
    </dgm:pt>
    <dgm:pt modelId="{7420B1DE-F4FE-493C-B61C-4014F0AF4AE7}" type="sibTrans" cxnId="{D6451FD1-048A-4068-B461-412DF840077A}">
      <dgm:prSet/>
      <dgm:spPr/>
      <dgm:t>
        <a:bodyPr/>
        <a:lstStyle/>
        <a:p>
          <a:endParaRPr lang="en-US"/>
        </a:p>
      </dgm:t>
    </dgm:pt>
    <dgm:pt modelId="{7F7D8814-53E5-4341-9276-824D1359B8D9}">
      <dgm:prSet/>
      <dgm:spPr/>
    </dgm:pt>
    <dgm:pt modelId="{5FD6171B-0C35-47B9-9986-8F3C2E672AC0}" type="parTrans" cxnId="{29FF2FD5-BCF9-4284-B06F-9A8954393CC9}">
      <dgm:prSet/>
      <dgm:spPr/>
      <dgm:t>
        <a:bodyPr/>
        <a:lstStyle/>
        <a:p>
          <a:endParaRPr lang="en-US"/>
        </a:p>
      </dgm:t>
    </dgm:pt>
    <dgm:pt modelId="{E4CF5525-C11B-47BD-8DDE-5AC545322F93}" type="sibTrans" cxnId="{29FF2FD5-BCF9-4284-B06F-9A8954393CC9}">
      <dgm:prSet/>
      <dgm:spPr/>
      <dgm:t>
        <a:bodyPr/>
        <a:lstStyle/>
        <a:p>
          <a:endParaRPr lang="en-US"/>
        </a:p>
      </dgm:t>
    </dgm:pt>
    <dgm:pt modelId="{60A3A99D-B5C2-4859-9C4E-6D9916CC1652}">
      <dgm:prSet/>
      <dgm:spPr/>
    </dgm:pt>
    <dgm:pt modelId="{CF96FB58-5B10-4ACA-B374-3A14F9408CFE}" type="parTrans" cxnId="{E8DE87ED-B191-4C8D-BF6E-9E46AEAC7ACC}">
      <dgm:prSet/>
      <dgm:spPr/>
      <dgm:t>
        <a:bodyPr/>
        <a:lstStyle/>
        <a:p>
          <a:endParaRPr lang="en-US"/>
        </a:p>
      </dgm:t>
    </dgm:pt>
    <dgm:pt modelId="{AA47D31B-622E-4163-A88B-D04A9331ED39}" type="sibTrans" cxnId="{E8DE87ED-B191-4C8D-BF6E-9E46AEAC7ACC}">
      <dgm:prSet/>
      <dgm:spPr/>
      <dgm:t>
        <a:bodyPr/>
        <a:lstStyle/>
        <a:p>
          <a:endParaRPr lang="en-US"/>
        </a:p>
      </dgm:t>
    </dgm:pt>
    <dgm:pt modelId="{22B19391-A7B4-4A11-B43E-DC1F0DF80DFF}">
      <dgm:prSet/>
      <dgm:spPr/>
    </dgm:pt>
    <dgm:pt modelId="{261793B1-8D21-40B0-9F00-E31C368ED655}" type="parTrans" cxnId="{87E4EBFA-76D4-4353-9FA6-1B57320B886D}">
      <dgm:prSet/>
      <dgm:spPr/>
      <dgm:t>
        <a:bodyPr/>
        <a:lstStyle/>
        <a:p>
          <a:endParaRPr lang="en-US"/>
        </a:p>
      </dgm:t>
    </dgm:pt>
    <dgm:pt modelId="{C6863C53-17F3-4D76-8E4F-D2CE7A2F26E6}" type="sibTrans" cxnId="{87E4EBFA-76D4-4353-9FA6-1B57320B886D}">
      <dgm:prSet/>
      <dgm:spPr/>
      <dgm:t>
        <a:bodyPr/>
        <a:lstStyle/>
        <a:p>
          <a:endParaRPr lang="en-US"/>
        </a:p>
      </dgm:t>
    </dgm:pt>
    <dgm:pt modelId="{B3C92B4E-CDBD-4E73-BB5A-13B38B878EF5}">
      <dgm:prSet/>
      <dgm:spPr/>
    </dgm:pt>
    <dgm:pt modelId="{AEA76215-24F9-4968-925A-8CBA1417424C}" type="parTrans" cxnId="{3144138B-41F7-49BB-8400-F09D2D44CF44}">
      <dgm:prSet/>
      <dgm:spPr/>
      <dgm:t>
        <a:bodyPr/>
        <a:lstStyle/>
        <a:p>
          <a:endParaRPr lang="en-US"/>
        </a:p>
      </dgm:t>
    </dgm:pt>
    <dgm:pt modelId="{F363B137-31E4-4A73-9177-12360B05EAF3}" type="sibTrans" cxnId="{3144138B-41F7-49BB-8400-F09D2D44CF44}">
      <dgm:prSet/>
      <dgm:spPr/>
      <dgm:t>
        <a:bodyPr/>
        <a:lstStyle/>
        <a:p>
          <a:endParaRPr lang="en-US"/>
        </a:p>
      </dgm:t>
    </dgm:pt>
    <dgm:pt modelId="{E5B06B0C-6B5A-417D-A80C-57FD84C9CEFA}">
      <dgm:prSet/>
      <dgm:spPr/>
    </dgm:pt>
    <dgm:pt modelId="{1697B332-BBAD-4137-B9FD-965C772B25A9}" type="parTrans" cxnId="{45FF4B2D-9C92-4E5C-BD1B-837A960623B9}">
      <dgm:prSet/>
      <dgm:spPr/>
      <dgm:t>
        <a:bodyPr/>
        <a:lstStyle/>
        <a:p>
          <a:endParaRPr lang="en-US"/>
        </a:p>
      </dgm:t>
    </dgm:pt>
    <dgm:pt modelId="{48348685-6E24-44BF-8B69-AA732F92C8A3}" type="sibTrans" cxnId="{45FF4B2D-9C92-4E5C-BD1B-837A960623B9}">
      <dgm:prSet/>
      <dgm:spPr/>
      <dgm:t>
        <a:bodyPr/>
        <a:lstStyle/>
        <a:p>
          <a:endParaRPr lang="en-US"/>
        </a:p>
      </dgm:t>
    </dgm:pt>
    <dgm:pt modelId="{DDE5F957-8333-4B19-B463-CE78AEB0A429}">
      <dgm:prSet/>
      <dgm:spPr/>
    </dgm:pt>
    <dgm:pt modelId="{DB06DBFF-39E3-4FC1-96CC-9A9B14EBF1AC}" type="parTrans" cxnId="{B2665F42-B023-4C9A-A832-4C6291340E5A}">
      <dgm:prSet/>
      <dgm:spPr/>
      <dgm:t>
        <a:bodyPr/>
        <a:lstStyle/>
        <a:p>
          <a:endParaRPr lang="en-US"/>
        </a:p>
      </dgm:t>
    </dgm:pt>
    <dgm:pt modelId="{180DB564-2687-44C0-B5B8-949BCD1CBAD6}" type="sibTrans" cxnId="{B2665F42-B023-4C9A-A832-4C6291340E5A}">
      <dgm:prSet/>
      <dgm:spPr/>
      <dgm:t>
        <a:bodyPr/>
        <a:lstStyle/>
        <a:p>
          <a:endParaRPr lang="en-US"/>
        </a:p>
      </dgm:t>
    </dgm:pt>
    <dgm:pt modelId="{971305FD-13E9-451A-B290-C41A2DE3A6D9}">
      <dgm:prSet/>
      <dgm:spPr/>
    </dgm:pt>
    <dgm:pt modelId="{9B118A52-4C53-433A-9BE5-97A256B1D261}" type="parTrans" cxnId="{DDC4A2CE-6C4E-4A96-9454-41A663E98D9E}">
      <dgm:prSet/>
      <dgm:spPr/>
      <dgm:t>
        <a:bodyPr/>
        <a:lstStyle/>
        <a:p>
          <a:endParaRPr lang="en-US"/>
        </a:p>
      </dgm:t>
    </dgm:pt>
    <dgm:pt modelId="{B95D9045-DEB7-49C6-AB07-D8961B3E4947}" type="sibTrans" cxnId="{DDC4A2CE-6C4E-4A96-9454-41A663E98D9E}">
      <dgm:prSet/>
      <dgm:spPr/>
      <dgm:t>
        <a:bodyPr/>
        <a:lstStyle/>
        <a:p>
          <a:endParaRPr lang="en-US"/>
        </a:p>
      </dgm:t>
    </dgm:pt>
    <dgm:pt modelId="{D2E0C6E3-4886-48DB-963C-991301761A34}">
      <dgm:prSet/>
      <dgm:spPr/>
    </dgm:pt>
    <dgm:pt modelId="{DD664427-4CC8-4F9A-9BB7-29875F537346}" type="parTrans" cxnId="{FF4D90A9-BD14-48EC-82CE-AE522187713D}">
      <dgm:prSet/>
      <dgm:spPr/>
      <dgm:t>
        <a:bodyPr/>
        <a:lstStyle/>
        <a:p>
          <a:endParaRPr lang="en-US"/>
        </a:p>
      </dgm:t>
    </dgm:pt>
    <dgm:pt modelId="{A76641F1-0B5C-4EC5-90E2-8571D971C37C}" type="sibTrans" cxnId="{FF4D90A9-BD14-48EC-82CE-AE522187713D}">
      <dgm:prSet/>
      <dgm:spPr/>
      <dgm:t>
        <a:bodyPr/>
        <a:lstStyle/>
        <a:p>
          <a:endParaRPr lang="en-US"/>
        </a:p>
      </dgm:t>
    </dgm:pt>
    <dgm:pt modelId="{A16FFBF2-594D-49A7-AD29-7F17C471AEF3}">
      <dgm:prSet/>
      <dgm:spPr/>
    </dgm:pt>
    <dgm:pt modelId="{7CA6BC94-65C0-4721-8615-C0EEEC6A515C}" type="parTrans" cxnId="{27AFC560-7323-4A99-9E63-8212EB78A7CF}">
      <dgm:prSet/>
      <dgm:spPr/>
      <dgm:t>
        <a:bodyPr/>
        <a:lstStyle/>
        <a:p>
          <a:endParaRPr lang="en-US"/>
        </a:p>
      </dgm:t>
    </dgm:pt>
    <dgm:pt modelId="{CD185FB0-1D95-44E9-907A-3FF8183863B8}" type="sibTrans" cxnId="{27AFC560-7323-4A99-9E63-8212EB78A7CF}">
      <dgm:prSet/>
      <dgm:spPr/>
      <dgm:t>
        <a:bodyPr/>
        <a:lstStyle/>
        <a:p>
          <a:endParaRPr lang="en-US"/>
        </a:p>
      </dgm:t>
    </dgm:pt>
    <dgm:pt modelId="{251AC875-1054-4700-B169-854FE17E9433}">
      <dgm:prSet/>
      <dgm:spPr/>
    </dgm:pt>
    <dgm:pt modelId="{8CC796F3-1AD1-4FFA-AAB8-273D438CD0BC}" type="parTrans" cxnId="{E34A3033-244C-4969-8E6E-92D4484A2760}">
      <dgm:prSet/>
      <dgm:spPr/>
      <dgm:t>
        <a:bodyPr/>
        <a:lstStyle/>
        <a:p>
          <a:endParaRPr lang="en-US"/>
        </a:p>
      </dgm:t>
    </dgm:pt>
    <dgm:pt modelId="{CED3060A-85E1-43A7-901E-0041A25B0745}" type="sibTrans" cxnId="{E34A3033-244C-4969-8E6E-92D4484A2760}">
      <dgm:prSet/>
      <dgm:spPr/>
      <dgm:t>
        <a:bodyPr/>
        <a:lstStyle/>
        <a:p>
          <a:endParaRPr lang="en-US"/>
        </a:p>
      </dgm:t>
    </dgm:pt>
    <dgm:pt modelId="{19234B16-429B-4B28-B995-2448D9B9668E}">
      <dgm:prSet/>
      <dgm:spPr/>
    </dgm:pt>
    <dgm:pt modelId="{8F1F95E9-8803-4A8D-B101-D28D9EFF523C}" type="parTrans" cxnId="{0F0112A5-0471-4B66-ACE9-E187927931AB}">
      <dgm:prSet/>
      <dgm:spPr/>
      <dgm:t>
        <a:bodyPr/>
        <a:lstStyle/>
        <a:p>
          <a:endParaRPr lang="en-US"/>
        </a:p>
      </dgm:t>
    </dgm:pt>
    <dgm:pt modelId="{33B17D1F-03A0-4A1E-AF67-B6B272BEFD89}" type="sibTrans" cxnId="{0F0112A5-0471-4B66-ACE9-E187927931AB}">
      <dgm:prSet/>
      <dgm:spPr/>
      <dgm:t>
        <a:bodyPr/>
        <a:lstStyle/>
        <a:p>
          <a:endParaRPr lang="en-US"/>
        </a:p>
      </dgm:t>
    </dgm:pt>
    <dgm:pt modelId="{C243B5F6-1F30-45DF-AE4A-2C7C2FBC4ED9}">
      <dgm:prSet/>
      <dgm:spPr/>
    </dgm:pt>
    <dgm:pt modelId="{AB0FEE26-6242-432E-9BE2-1E1589BC9C3B}" type="parTrans" cxnId="{77B366AD-BDD0-4BA9-8D5D-628A4FFE86B9}">
      <dgm:prSet/>
      <dgm:spPr/>
      <dgm:t>
        <a:bodyPr/>
        <a:lstStyle/>
        <a:p>
          <a:endParaRPr lang="en-US"/>
        </a:p>
      </dgm:t>
    </dgm:pt>
    <dgm:pt modelId="{005F2A2A-0D02-420E-8376-A47CA87C0ABD}" type="sibTrans" cxnId="{77B366AD-BDD0-4BA9-8D5D-628A4FFE86B9}">
      <dgm:prSet/>
      <dgm:spPr/>
      <dgm:t>
        <a:bodyPr/>
        <a:lstStyle/>
        <a:p>
          <a:endParaRPr lang="en-US"/>
        </a:p>
      </dgm:t>
    </dgm:pt>
    <dgm:pt modelId="{CCC85046-9380-4B58-9925-358D0FA69E41}">
      <dgm:prSet/>
      <dgm:spPr/>
    </dgm:pt>
    <dgm:pt modelId="{99BF5DF4-6E5D-4EF8-904E-00BB8B5C3E2A}" type="parTrans" cxnId="{D8768F8C-AC57-414A-ACB8-0FFB7CA28B7C}">
      <dgm:prSet/>
      <dgm:spPr/>
      <dgm:t>
        <a:bodyPr/>
        <a:lstStyle/>
        <a:p>
          <a:endParaRPr lang="en-US"/>
        </a:p>
      </dgm:t>
    </dgm:pt>
    <dgm:pt modelId="{2B22D963-8BAB-4D6A-9BB8-8CD0B9A495FF}" type="sibTrans" cxnId="{D8768F8C-AC57-414A-ACB8-0FFB7CA28B7C}">
      <dgm:prSet/>
      <dgm:spPr/>
      <dgm:t>
        <a:bodyPr/>
        <a:lstStyle/>
        <a:p>
          <a:endParaRPr lang="en-US"/>
        </a:p>
      </dgm:t>
    </dgm:pt>
    <dgm:pt modelId="{950003FD-3667-44DC-89B5-728FD4D7F7AB}">
      <dgm:prSet/>
      <dgm:spPr/>
    </dgm:pt>
    <dgm:pt modelId="{7E599EB8-4422-416C-9ABE-052A0095CAB5}" type="parTrans" cxnId="{E0B0F4A3-54D9-4515-B186-D1921398975D}">
      <dgm:prSet/>
      <dgm:spPr/>
      <dgm:t>
        <a:bodyPr/>
        <a:lstStyle/>
        <a:p>
          <a:endParaRPr lang="en-US"/>
        </a:p>
      </dgm:t>
    </dgm:pt>
    <dgm:pt modelId="{D4237714-A721-49A9-80EF-262FE94CDF29}" type="sibTrans" cxnId="{E0B0F4A3-54D9-4515-B186-D1921398975D}">
      <dgm:prSet/>
      <dgm:spPr/>
      <dgm:t>
        <a:bodyPr/>
        <a:lstStyle/>
        <a:p>
          <a:endParaRPr lang="en-US"/>
        </a:p>
      </dgm:t>
    </dgm:pt>
    <dgm:pt modelId="{2BD04617-183C-4536-B8B9-7CAFB30C00CE}">
      <dgm:prSet/>
      <dgm:spPr/>
    </dgm:pt>
    <dgm:pt modelId="{562E5738-95FC-4CF5-9335-A6B1C99C3189}" type="parTrans" cxnId="{5E85A57C-503A-4C1A-A069-E2488324D351}">
      <dgm:prSet/>
      <dgm:spPr/>
      <dgm:t>
        <a:bodyPr/>
        <a:lstStyle/>
        <a:p>
          <a:endParaRPr lang="en-US"/>
        </a:p>
      </dgm:t>
    </dgm:pt>
    <dgm:pt modelId="{B3080240-F9F1-4EB8-B6C0-398EB67B0174}" type="sibTrans" cxnId="{5E85A57C-503A-4C1A-A069-E2488324D351}">
      <dgm:prSet/>
      <dgm:spPr/>
      <dgm:t>
        <a:bodyPr/>
        <a:lstStyle/>
        <a:p>
          <a:endParaRPr lang="en-US"/>
        </a:p>
      </dgm:t>
    </dgm:pt>
    <dgm:pt modelId="{F9A68AD1-717F-4034-BBE7-AB2F96DAAC06}">
      <dgm:prSet/>
      <dgm:spPr/>
    </dgm:pt>
    <dgm:pt modelId="{61BA90F5-1313-4D15-8426-26A3311A3B3B}" type="parTrans" cxnId="{A01D706E-91B4-4A3A-A730-2BE938DFBB50}">
      <dgm:prSet/>
      <dgm:spPr/>
      <dgm:t>
        <a:bodyPr/>
        <a:lstStyle/>
        <a:p>
          <a:endParaRPr lang="en-US"/>
        </a:p>
      </dgm:t>
    </dgm:pt>
    <dgm:pt modelId="{B0B7EC04-E853-4991-8B36-A1DA466A376E}" type="sibTrans" cxnId="{A01D706E-91B4-4A3A-A730-2BE938DFBB50}">
      <dgm:prSet/>
      <dgm:spPr/>
      <dgm:t>
        <a:bodyPr/>
        <a:lstStyle/>
        <a:p>
          <a:endParaRPr lang="en-US"/>
        </a:p>
      </dgm:t>
    </dgm:pt>
    <dgm:pt modelId="{88A5F593-A1A2-4EF1-904E-FA7C282C82BE}">
      <dgm:prSet/>
      <dgm:spPr/>
    </dgm:pt>
    <dgm:pt modelId="{E8565397-0D76-4FE7-A46C-F231D0B5FC50}" type="parTrans" cxnId="{378563CF-DE25-4FEA-A26F-06E35E1FD693}">
      <dgm:prSet/>
      <dgm:spPr/>
      <dgm:t>
        <a:bodyPr/>
        <a:lstStyle/>
        <a:p>
          <a:endParaRPr lang="en-US"/>
        </a:p>
      </dgm:t>
    </dgm:pt>
    <dgm:pt modelId="{F17CDF24-571B-473A-ACAD-1554717E2651}" type="sibTrans" cxnId="{378563CF-DE25-4FEA-A26F-06E35E1FD693}">
      <dgm:prSet/>
      <dgm:spPr/>
      <dgm:t>
        <a:bodyPr/>
        <a:lstStyle/>
        <a:p>
          <a:endParaRPr lang="en-US"/>
        </a:p>
      </dgm:t>
    </dgm:pt>
    <dgm:pt modelId="{BCFD9B71-AAB3-4E88-9A89-A0FC2B01F6EC}">
      <dgm:prSet/>
      <dgm:spPr/>
    </dgm:pt>
    <dgm:pt modelId="{6347DE01-78BB-418A-A8A1-3907AF099923}" type="parTrans" cxnId="{7E388C15-04FB-40C4-B057-1523F1AC583A}">
      <dgm:prSet/>
      <dgm:spPr/>
      <dgm:t>
        <a:bodyPr/>
        <a:lstStyle/>
        <a:p>
          <a:endParaRPr lang="en-US"/>
        </a:p>
      </dgm:t>
    </dgm:pt>
    <dgm:pt modelId="{63D8313C-2243-43C3-B9A4-05867A029D6F}" type="sibTrans" cxnId="{7E388C15-04FB-40C4-B057-1523F1AC583A}">
      <dgm:prSet/>
      <dgm:spPr/>
      <dgm:t>
        <a:bodyPr/>
        <a:lstStyle/>
        <a:p>
          <a:endParaRPr lang="en-US"/>
        </a:p>
      </dgm:t>
    </dgm:pt>
    <dgm:pt modelId="{9A49CFE6-286E-4AA1-B53C-B024D58FCA12}">
      <dgm:prSet/>
      <dgm:spPr/>
    </dgm:pt>
    <dgm:pt modelId="{A323BBB3-6A91-43EF-8D64-85B076212086}" type="parTrans" cxnId="{A6CD561F-0928-4FDE-9B4C-53A048C579BE}">
      <dgm:prSet/>
      <dgm:spPr/>
      <dgm:t>
        <a:bodyPr/>
        <a:lstStyle/>
        <a:p>
          <a:endParaRPr lang="en-US"/>
        </a:p>
      </dgm:t>
    </dgm:pt>
    <dgm:pt modelId="{A0BE783B-4927-4249-A62F-D706D285F1B1}" type="sibTrans" cxnId="{A6CD561F-0928-4FDE-9B4C-53A048C579BE}">
      <dgm:prSet/>
      <dgm:spPr/>
      <dgm:t>
        <a:bodyPr/>
        <a:lstStyle/>
        <a:p>
          <a:endParaRPr lang="en-US"/>
        </a:p>
      </dgm:t>
    </dgm:pt>
    <dgm:pt modelId="{B166E69C-12DF-49B2-AF8A-E533CDA1900E}">
      <dgm:prSet/>
      <dgm:spPr/>
    </dgm:pt>
    <dgm:pt modelId="{D2830A99-30FD-428F-8013-1C524BE2E686}" type="parTrans" cxnId="{CE331E92-C9D6-474B-8298-097DD204282A}">
      <dgm:prSet/>
      <dgm:spPr/>
      <dgm:t>
        <a:bodyPr/>
        <a:lstStyle/>
        <a:p>
          <a:endParaRPr lang="en-US"/>
        </a:p>
      </dgm:t>
    </dgm:pt>
    <dgm:pt modelId="{F61FE616-6525-48C2-B981-90A9CECDFF39}" type="sibTrans" cxnId="{CE331E92-C9D6-474B-8298-097DD204282A}">
      <dgm:prSet/>
      <dgm:spPr/>
      <dgm:t>
        <a:bodyPr/>
        <a:lstStyle/>
        <a:p>
          <a:endParaRPr lang="en-US"/>
        </a:p>
      </dgm:t>
    </dgm:pt>
    <dgm:pt modelId="{CED040E7-B0A6-46E2-82FE-1AF7528CDB59}">
      <dgm:prSet/>
      <dgm:spPr/>
    </dgm:pt>
    <dgm:pt modelId="{E1AAD520-1502-454E-AE13-5D9B1BD5AF04}" type="parTrans" cxnId="{D6F5D8EB-7C3C-412A-B6D1-579FA142CFCD}">
      <dgm:prSet/>
      <dgm:spPr/>
      <dgm:t>
        <a:bodyPr/>
        <a:lstStyle/>
        <a:p>
          <a:endParaRPr lang="en-US"/>
        </a:p>
      </dgm:t>
    </dgm:pt>
    <dgm:pt modelId="{D0A886B4-177F-4E4A-93CE-5D9F813B42FA}" type="sibTrans" cxnId="{D6F5D8EB-7C3C-412A-B6D1-579FA142CFCD}">
      <dgm:prSet/>
      <dgm:spPr/>
      <dgm:t>
        <a:bodyPr/>
        <a:lstStyle/>
        <a:p>
          <a:endParaRPr lang="en-US"/>
        </a:p>
      </dgm:t>
    </dgm:pt>
    <dgm:pt modelId="{73280B24-4070-4DCF-AAFC-0B12B7E043E6}">
      <dgm:prSet/>
      <dgm:spPr/>
    </dgm:pt>
    <dgm:pt modelId="{1B0D47F8-3F4F-41E2-A71F-2E82DF098C7D}" type="parTrans" cxnId="{F2C4DF0D-9CFE-46A2-9F4B-7169E4DA8DF3}">
      <dgm:prSet/>
      <dgm:spPr/>
      <dgm:t>
        <a:bodyPr/>
        <a:lstStyle/>
        <a:p>
          <a:endParaRPr lang="en-US"/>
        </a:p>
      </dgm:t>
    </dgm:pt>
    <dgm:pt modelId="{DAA504DA-094C-44F3-9EDA-B3F7A1BDA8D0}" type="sibTrans" cxnId="{F2C4DF0D-9CFE-46A2-9F4B-7169E4DA8DF3}">
      <dgm:prSet/>
      <dgm:spPr/>
      <dgm:t>
        <a:bodyPr/>
        <a:lstStyle/>
        <a:p>
          <a:endParaRPr lang="en-US"/>
        </a:p>
      </dgm:t>
    </dgm:pt>
    <dgm:pt modelId="{AA9C3266-DC26-40FA-AC69-724B12130057}">
      <dgm:prSet/>
      <dgm:spPr/>
    </dgm:pt>
    <dgm:pt modelId="{BE321982-F575-4E09-ACBC-637728CEB474}" type="parTrans" cxnId="{36A08FFE-2614-48C4-9A0E-2D81E9D07C92}">
      <dgm:prSet/>
      <dgm:spPr/>
      <dgm:t>
        <a:bodyPr/>
        <a:lstStyle/>
        <a:p>
          <a:endParaRPr lang="en-US"/>
        </a:p>
      </dgm:t>
    </dgm:pt>
    <dgm:pt modelId="{C36AD9F7-B1FB-4317-B48F-5F5B6C9E8AAC}" type="sibTrans" cxnId="{36A08FFE-2614-48C4-9A0E-2D81E9D07C92}">
      <dgm:prSet/>
      <dgm:spPr/>
      <dgm:t>
        <a:bodyPr/>
        <a:lstStyle/>
        <a:p>
          <a:endParaRPr lang="en-US"/>
        </a:p>
      </dgm:t>
    </dgm:pt>
    <dgm:pt modelId="{F6F7789E-974D-4887-8320-52297EAEB305}">
      <dgm:prSet/>
      <dgm:spPr/>
    </dgm:pt>
    <dgm:pt modelId="{CA3ADC37-85F4-4FE3-98F2-C368430264E7}" type="parTrans" cxnId="{1626514D-9759-4D22-B176-7EA0D17F9816}">
      <dgm:prSet/>
      <dgm:spPr/>
      <dgm:t>
        <a:bodyPr/>
        <a:lstStyle/>
        <a:p>
          <a:endParaRPr lang="en-US"/>
        </a:p>
      </dgm:t>
    </dgm:pt>
    <dgm:pt modelId="{67BC18D3-5DE3-417C-BAED-EA08053DA013}" type="sibTrans" cxnId="{1626514D-9759-4D22-B176-7EA0D17F9816}">
      <dgm:prSet/>
      <dgm:spPr/>
      <dgm:t>
        <a:bodyPr/>
        <a:lstStyle/>
        <a:p>
          <a:endParaRPr lang="en-US"/>
        </a:p>
      </dgm:t>
    </dgm:pt>
    <dgm:pt modelId="{748E5818-6C9C-48A0-A8FE-8ED8BC0161D6}">
      <dgm:prSet/>
      <dgm:spPr/>
    </dgm:pt>
    <dgm:pt modelId="{5C20A11E-0E5C-4E8A-A3B3-C1A63C46826B}" type="parTrans" cxnId="{AD4398D9-BB78-4C6E-9C9B-FA56490C8451}">
      <dgm:prSet/>
      <dgm:spPr/>
      <dgm:t>
        <a:bodyPr/>
        <a:lstStyle/>
        <a:p>
          <a:endParaRPr lang="en-US"/>
        </a:p>
      </dgm:t>
    </dgm:pt>
    <dgm:pt modelId="{841A5498-AD70-4B77-B6DC-47C270A8D6B1}" type="sibTrans" cxnId="{AD4398D9-BB78-4C6E-9C9B-FA56490C8451}">
      <dgm:prSet/>
      <dgm:spPr/>
      <dgm:t>
        <a:bodyPr/>
        <a:lstStyle/>
        <a:p>
          <a:endParaRPr lang="en-US"/>
        </a:p>
      </dgm:t>
    </dgm:pt>
    <dgm:pt modelId="{1C33B224-D232-497A-9E4A-D526FB5C3953}">
      <dgm:prSet/>
      <dgm:spPr/>
    </dgm:pt>
    <dgm:pt modelId="{E48CEB2C-EEEF-41A9-8B37-A2D3B142EB14}" type="parTrans" cxnId="{ED74A10F-A591-4C21-B69F-9462D911843C}">
      <dgm:prSet/>
      <dgm:spPr/>
      <dgm:t>
        <a:bodyPr/>
        <a:lstStyle/>
        <a:p>
          <a:endParaRPr lang="en-US"/>
        </a:p>
      </dgm:t>
    </dgm:pt>
    <dgm:pt modelId="{127E2836-6052-4DCF-8767-9157D97D89A1}" type="sibTrans" cxnId="{ED74A10F-A591-4C21-B69F-9462D911843C}">
      <dgm:prSet/>
      <dgm:spPr/>
      <dgm:t>
        <a:bodyPr/>
        <a:lstStyle/>
        <a:p>
          <a:endParaRPr lang="en-US"/>
        </a:p>
      </dgm:t>
    </dgm:pt>
    <dgm:pt modelId="{BB41F21C-7E3D-469F-A7CD-55632427968C}">
      <dgm:prSet/>
      <dgm:spPr/>
    </dgm:pt>
    <dgm:pt modelId="{0E6B83C2-807E-4121-9913-7525CBFE88E1}" type="parTrans" cxnId="{A028CEE9-B970-4672-9CEA-7D9E5AC53587}">
      <dgm:prSet/>
      <dgm:spPr/>
      <dgm:t>
        <a:bodyPr/>
        <a:lstStyle/>
        <a:p>
          <a:endParaRPr lang="en-US"/>
        </a:p>
      </dgm:t>
    </dgm:pt>
    <dgm:pt modelId="{24C0EB99-74EF-4235-8DD5-CF94481A0670}" type="sibTrans" cxnId="{A028CEE9-B970-4672-9CEA-7D9E5AC53587}">
      <dgm:prSet/>
      <dgm:spPr/>
      <dgm:t>
        <a:bodyPr/>
        <a:lstStyle/>
        <a:p>
          <a:endParaRPr lang="en-US"/>
        </a:p>
      </dgm:t>
    </dgm:pt>
    <dgm:pt modelId="{753C3A01-C788-4E9C-9047-8850D5D7172C}">
      <dgm:prSet/>
      <dgm:spPr/>
    </dgm:pt>
    <dgm:pt modelId="{9847074F-4FC4-4A62-8720-C5B1A36C0382}" type="parTrans" cxnId="{9BA0C903-885C-4F2C-8A02-6DAC70619675}">
      <dgm:prSet/>
      <dgm:spPr/>
      <dgm:t>
        <a:bodyPr/>
        <a:lstStyle/>
        <a:p>
          <a:endParaRPr lang="en-US"/>
        </a:p>
      </dgm:t>
    </dgm:pt>
    <dgm:pt modelId="{5A949980-6580-4D3E-BD8E-9B1AFC1BF189}" type="sibTrans" cxnId="{9BA0C903-885C-4F2C-8A02-6DAC70619675}">
      <dgm:prSet/>
      <dgm:spPr/>
      <dgm:t>
        <a:bodyPr/>
        <a:lstStyle/>
        <a:p>
          <a:endParaRPr lang="en-US"/>
        </a:p>
      </dgm:t>
    </dgm:pt>
    <dgm:pt modelId="{50E7492D-FFAC-46F5-A624-9B99433EEFD6}">
      <dgm:prSet/>
      <dgm:spPr/>
    </dgm:pt>
    <dgm:pt modelId="{9A7278EE-D943-437A-ADF2-D29BB4457BF1}" type="parTrans" cxnId="{8BB88BD5-52BC-44F1-B9F7-DA402CD77016}">
      <dgm:prSet/>
      <dgm:spPr/>
      <dgm:t>
        <a:bodyPr/>
        <a:lstStyle/>
        <a:p>
          <a:endParaRPr lang="en-US"/>
        </a:p>
      </dgm:t>
    </dgm:pt>
    <dgm:pt modelId="{FF707EA5-61F6-490A-8B31-FFA2F8309C2D}" type="sibTrans" cxnId="{8BB88BD5-52BC-44F1-B9F7-DA402CD77016}">
      <dgm:prSet/>
      <dgm:spPr/>
      <dgm:t>
        <a:bodyPr/>
        <a:lstStyle/>
        <a:p>
          <a:endParaRPr lang="en-US"/>
        </a:p>
      </dgm:t>
    </dgm:pt>
    <dgm:pt modelId="{469729BC-CBCD-464F-904F-3EA01D3BF1EE}">
      <dgm:prSet/>
      <dgm:spPr/>
    </dgm:pt>
    <dgm:pt modelId="{5D4DC713-5338-484D-8F5B-F71FBFA3C6E8}" type="parTrans" cxnId="{DE75EF3A-4468-4B69-8A87-902EBC63BB7C}">
      <dgm:prSet/>
      <dgm:spPr/>
      <dgm:t>
        <a:bodyPr/>
        <a:lstStyle/>
        <a:p>
          <a:endParaRPr lang="en-US"/>
        </a:p>
      </dgm:t>
    </dgm:pt>
    <dgm:pt modelId="{0F82E912-DCA8-4C30-B69B-77D4DA23635E}" type="sibTrans" cxnId="{DE75EF3A-4468-4B69-8A87-902EBC63BB7C}">
      <dgm:prSet/>
      <dgm:spPr/>
      <dgm:t>
        <a:bodyPr/>
        <a:lstStyle/>
        <a:p>
          <a:endParaRPr lang="en-US"/>
        </a:p>
      </dgm:t>
    </dgm:pt>
    <dgm:pt modelId="{A912FF70-1802-4DDE-A2F9-EB85A515BDEC}">
      <dgm:prSet/>
      <dgm:spPr/>
    </dgm:pt>
    <dgm:pt modelId="{3B04BB81-E585-4D81-911B-0E6A68612D10}" type="parTrans" cxnId="{802624C6-774C-4E08-95C6-9048C22A9B30}">
      <dgm:prSet/>
      <dgm:spPr/>
      <dgm:t>
        <a:bodyPr/>
        <a:lstStyle/>
        <a:p>
          <a:endParaRPr lang="en-US"/>
        </a:p>
      </dgm:t>
    </dgm:pt>
    <dgm:pt modelId="{DB436CD3-E277-47F8-B7F7-9F78F5860C8C}" type="sibTrans" cxnId="{802624C6-774C-4E08-95C6-9048C22A9B30}">
      <dgm:prSet/>
      <dgm:spPr/>
      <dgm:t>
        <a:bodyPr/>
        <a:lstStyle/>
        <a:p>
          <a:endParaRPr lang="en-US"/>
        </a:p>
      </dgm:t>
    </dgm:pt>
    <dgm:pt modelId="{D68175AC-03A6-4755-825C-7B0FEE135FC5}">
      <dgm:prSet/>
      <dgm:spPr/>
    </dgm:pt>
    <dgm:pt modelId="{CDAF5FB8-1554-46E7-B1E9-B9B935CDFDB2}" type="parTrans" cxnId="{C6D56936-C402-49DD-98B4-62CE2B692F89}">
      <dgm:prSet/>
      <dgm:spPr/>
      <dgm:t>
        <a:bodyPr/>
        <a:lstStyle/>
        <a:p>
          <a:endParaRPr lang="en-US"/>
        </a:p>
      </dgm:t>
    </dgm:pt>
    <dgm:pt modelId="{8AE4C4E6-A450-4383-A48F-FAF5739A7C37}" type="sibTrans" cxnId="{C6D56936-C402-49DD-98B4-62CE2B692F89}">
      <dgm:prSet/>
      <dgm:spPr/>
      <dgm:t>
        <a:bodyPr/>
        <a:lstStyle/>
        <a:p>
          <a:endParaRPr lang="en-US"/>
        </a:p>
      </dgm:t>
    </dgm:pt>
    <dgm:pt modelId="{D3B29B0C-C074-42EB-B7A0-DFE8EE07AD97}">
      <dgm:prSet/>
      <dgm:spPr/>
    </dgm:pt>
    <dgm:pt modelId="{6DA4BE9D-E623-40FA-A950-7527D5C3FD0A}" type="parTrans" cxnId="{31CC65BA-BACC-44CE-9CCD-B30CBE547451}">
      <dgm:prSet/>
      <dgm:spPr/>
      <dgm:t>
        <a:bodyPr/>
        <a:lstStyle/>
        <a:p>
          <a:endParaRPr lang="en-US"/>
        </a:p>
      </dgm:t>
    </dgm:pt>
    <dgm:pt modelId="{AC837D33-7661-4461-AD65-C7E1AEFC17C3}" type="sibTrans" cxnId="{31CC65BA-BACC-44CE-9CCD-B30CBE547451}">
      <dgm:prSet/>
      <dgm:spPr/>
      <dgm:t>
        <a:bodyPr/>
        <a:lstStyle/>
        <a:p>
          <a:endParaRPr lang="en-US"/>
        </a:p>
      </dgm:t>
    </dgm:pt>
    <dgm:pt modelId="{799E02D9-7B84-4BD2-8243-4E230B2A3C58}">
      <dgm:prSet/>
      <dgm:spPr/>
    </dgm:pt>
    <dgm:pt modelId="{E680AF41-56C2-4AE8-9A3A-B0BF5071CC99}" type="parTrans" cxnId="{A7EFD566-AC4A-4B77-9471-160A737D476D}">
      <dgm:prSet/>
      <dgm:spPr/>
      <dgm:t>
        <a:bodyPr/>
        <a:lstStyle/>
        <a:p>
          <a:endParaRPr lang="en-US"/>
        </a:p>
      </dgm:t>
    </dgm:pt>
    <dgm:pt modelId="{4FDD8798-7D9B-4366-8674-4556A60615BB}" type="sibTrans" cxnId="{A7EFD566-AC4A-4B77-9471-160A737D476D}">
      <dgm:prSet/>
      <dgm:spPr/>
      <dgm:t>
        <a:bodyPr/>
        <a:lstStyle/>
        <a:p>
          <a:endParaRPr lang="en-US"/>
        </a:p>
      </dgm:t>
    </dgm:pt>
    <dgm:pt modelId="{411881BC-A050-4C62-910C-177B791EC3F7}">
      <dgm:prSet/>
      <dgm:spPr/>
    </dgm:pt>
    <dgm:pt modelId="{6122C298-7A8A-44CA-AAD3-8A49AC9DF40C}" type="parTrans" cxnId="{8CC76575-301F-4FE0-8628-3C48B621D29F}">
      <dgm:prSet/>
      <dgm:spPr/>
      <dgm:t>
        <a:bodyPr/>
        <a:lstStyle/>
        <a:p>
          <a:endParaRPr lang="en-US"/>
        </a:p>
      </dgm:t>
    </dgm:pt>
    <dgm:pt modelId="{3D9AF63E-970F-466C-8BC6-532DAD92C9C9}" type="sibTrans" cxnId="{8CC76575-301F-4FE0-8628-3C48B621D29F}">
      <dgm:prSet/>
      <dgm:spPr/>
      <dgm:t>
        <a:bodyPr/>
        <a:lstStyle/>
        <a:p>
          <a:endParaRPr lang="en-US"/>
        </a:p>
      </dgm:t>
    </dgm:pt>
    <dgm:pt modelId="{20537E6F-4125-4BFD-B4F7-7F5DBE882572}">
      <dgm:prSet/>
      <dgm:spPr/>
    </dgm:pt>
    <dgm:pt modelId="{2ED246BA-A44D-4BEC-8D6C-CBCA5E263187}" type="parTrans" cxnId="{CF877350-4DED-47D2-A9C4-AAA2CB6D5BC8}">
      <dgm:prSet/>
      <dgm:spPr/>
      <dgm:t>
        <a:bodyPr/>
        <a:lstStyle/>
        <a:p>
          <a:endParaRPr lang="en-US"/>
        </a:p>
      </dgm:t>
    </dgm:pt>
    <dgm:pt modelId="{9065C930-1163-4BC5-8337-7179D5DECAC1}" type="sibTrans" cxnId="{CF877350-4DED-47D2-A9C4-AAA2CB6D5BC8}">
      <dgm:prSet/>
      <dgm:spPr/>
      <dgm:t>
        <a:bodyPr/>
        <a:lstStyle/>
        <a:p>
          <a:endParaRPr lang="en-US"/>
        </a:p>
      </dgm:t>
    </dgm:pt>
    <dgm:pt modelId="{6BB01711-6BCA-47FA-8DA0-0DBA98FD492C}" type="pres">
      <dgm:prSet presAssocID="{75E8BFFF-226F-4D6F-927B-A13543AF833B}" presName="Name0" presStyleCnt="0">
        <dgm:presLayoutVars>
          <dgm:chMax val="1"/>
          <dgm:dir/>
          <dgm:animLvl val="ctr"/>
          <dgm:resizeHandles val="exact"/>
        </dgm:presLayoutVars>
      </dgm:prSet>
      <dgm:spPr/>
      <dgm:t>
        <a:bodyPr/>
        <a:lstStyle/>
        <a:p>
          <a:endParaRPr lang="en-US"/>
        </a:p>
      </dgm:t>
    </dgm:pt>
    <dgm:pt modelId="{08F68A3A-D974-4584-B557-FA60C3BF6928}" type="pres">
      <dgm:prSet presAssocID="{454A1087-9651-488E-BDEA-7CE81FED0A81}" presName="centerShape" presStyleLbl="node0" presStyleIdx="0" presStyleCnt="1"/>
      <dgm:spPr/>
      <dgm:t>
        <a:bodyPr/>
        <a:lstStyle/>
        <a:p>
          <a:endParaRPr lang="en-US"/>
        </a:p>
      </dgm:t>
    </dgm:pt>
    <dgm:pt modelId="{CE90018E-B444-4DC5-93B7-76FB02174E94}" type="pres">
      <dgm:prSet presAssocID="{35F25D47-DAB0-4C7A-8F3B-E2E2C68C2430}" presName="parTrans" presStyleLbl="sibTrans2D1" presStyleIdx="0" presStyleCnt="16"/>
      <dgm:spPr/>
      <dgm:t>
        <a:bodyPr/>
        <a:lstStyle/>
        <a:p>
          <a:endParaRPr lang="en-US"/>
        </a:p>
      </dgm:t>
    </dgm:pt>
    <dgm:pt modelId="{FB34E725-AF52-4EA0-B751-B281777D0F4B}" type="pres">
      <dgm:prSet presAssocID="{35F25D47-DAB0-4C7A-8F3B-E2E2C68C2430}" presName="connectorText" presStyleLbl="sibTrans2D1" presStyleIdx="0" presStyleCnt="16"/>
      <dgm:spPr/>
      <dgm:t>
        <a:bodyPr/>
        <a:lstStyle/>
        <a:p>
          <a:endParaRPr lang="en-US"/>
        </a:p>
      </dgm:t>
    </dgm:pt>
    <dgm:pt modelId="{6546CF3B-CE13-4072-9417-B9CF320886AD}" type="pres">
      <dgm:prSet presAssocID="{0C6B4C0E-7E71-46E4-B010-81EDCB8C4B39}" presName="node" presStyleLbl="node1" presStyleIdx="0" presStyleCnt="16">
        <dgm:presLayoutVars>
          <dgm:bulletEnabled val="1"/>
        </dgm:presLayoutVars>
      </dgm:prSet>
      <dgm:spPr/>
      <dgm:t>
        <a:bodyPr/>
        <a:lstStyle/>
        <a:p>
          <a:endParaRPr lang="en-US"/>
        </a:p>
      </dgm:t>
    </dgm:pt>
    <dgm:pt modelId="{C1DF1252-AFD2-4032-87B4-AB947D18A41A}" type="pres">
      <dgm:prSet presAssocID="{9B5D9BA5-6B81-4D9D-8ADC-9A73CE5D8F4A}" presName="parTrans" presStyleLbl="sibTrans2D1" presStyleIdx="1" presStyleCnt="16"/>
      <dgm:spPr/>
      <dgm:t>
        <a:bodyPr/>
        <a:lstStyle/>
        <a:p>
          <a:endParaRPr lang="en-US"/>
        </a:p>
      </dgm:t>
    </dgm:pt>
    <dgm:pt modelId="{ADA41AE8-1C2A-46BC-AE97-038433DBBFE5}" type="pres">
      <dgm:prSet presAssocID="{9B5D9BA5-6B81-4D9D-8ADC-9A73CE5D8F4A}" presName="connectorText" presStyleLbl="sibTrans2D1" presStyleIdx="1" presStyleCnt="16"/>
      <dgm:spPr/>
      <dgm:t>
        <a:bodyPr/>
        <a:lstStyle/>
        <a:p>
          <a:endParaRPr lang="en-US"/>
        </a:p>
      </dgm:t>
    </dgm:pt>
    <dgm:pt modelId="{3C974C44-BCD7-4FBF-8917-52209EDD279B}" type="pres">
      <dgm:prSet presAssocID="{9C668EC9-B10C-4C96-AC27-E79D532286F3}" presName="node" presStyleLbl="node1" presStyleIdx="1" presStyleCnt="16" custScaleX="123264" custScaleY="133804">
        <dgm:presLayoutVars>
          <dgm:bulletEnabled val="1"/>
        </dgm:presLayoutVars>
      </dgm:prSet>
      <dgm:spPr/>
      <dgm:t>
        <a:bodyPr/>
        <a:lstStyle/>
        <a:p>
          <a:endParaRPr lang="en-US"/>
        </a:p>
      </dgm:t>
    </dgm:pt>
    <dgm:pt modelId="{812CB9BE-27FA-45A3-9A2B-2F9F647DBE4D}" type="pres">
      <dgm:prSet presAssocID="{E97989C5-02DB-4D2B-BB04-CB82ACF97B11}" presName="parTrans" presStyleLbl="sibTrans2D1" presStyleIdx="2" presStyleCnt="16"/>
      <dgm:spPr/>
      <dgm:t>
        <a:bodyPr/>
        <a:lstStyle/>
        <a:p>
          <a:endParaRPr lang="en-US"/>
        </a:p>
      </dgm:t>
    </dgm:pt>
    <dgm:pt modelId="{EAB4E645-6AC9-4C83-979E-C52961A80C34}" type="pres">
      <dgm:prSet presAssocID="{E97989C5-02DB-4D2B-BB04-CB82ACF97B11}" presName="connectorText" presStyleLbl="sibTrans2D1" presStyleIdx="2" presStyleCnt="16"/>
      <dgm:spPr/>
      <dgm:t>
        <a:bodyPr/>
        <a:lstStyle/>
        <a:p>
          <a:endParaRPr lang="en-US"/>
        </a:p>
      </dgm:t>
    </dgm:pt>
    <dgm:pt modelId="{19A5A124-2973-4B78-969B-EA74BF9F784C}" type="pres">
      <dgm:prSet presAssocID="{DDAC9CE3-13B6-4AE1-BE57-A69F39D03ABD}" presName="node" presStyleLbl="node1" presStyleIdx="2" presStyleCnt="16">
        <dgm:presLayoutVars>
          <dgm:bulletEnabled val="1"/>
        </dgm:presLayoutVars>
      </dgm:prSet>
      <dgm:spPr/>
      <dgm:t>
        <a:bodyPr/>
        <a:lstStyle/>
        <a:p>
          <a:endParaRPr lang="en-US"/>
        </a:p>
      </dgm:t>
    </dgm:pt>
    <dgm:pt modelId="{797DA17A-9E97-4EA9-BEC8-923BB78C8B16}" type="pres">
      <dgm:prSet presAssocID="{8A48E768-54A7-442D-839E-21ECAC393B6A}" presName="parTrans" presStyleLbl="sibTrans2D1" presStyleIdx="3" presStyleCnt="16"/>
      <dgm:spPr/>
      <dgm:t>
        <a:bodyPr/>
        <a:lstStyle/>
        <a:p>
          <a:endParaRPr lang="en-US"/>
        </a:p>
      </dgm:t>
    </dgm:pt>
    <dgm:pt modelId="{6FB3C52C-5C26-4764-A1C4-7E74DB47C111}" type="pres">
      <dgm:prSet presAssocID="{8A48E768-54A7-442D-839E-21ECAC393B6A}" presName="connectorText" presStyleLbl="sibTrans2D1" presStyleIdx="3" presStyleCnt="16"/>
      <dgm:spPr/>
      <dgm:t>
        <a:bodyPr/>
        <a:lstStyle/>
        <a:p>
          <a:endParaRPr lang="en-US"/>
        </a:p>
      </dgm:t>
    </dgm:pt>
    <dgm:pt modelId="{FEB63607-373B-4698-9D84-8A0478AF0A4B}" type="pres">
      <dgm:prSet presAssocID="{F11FED8E-4CDA-4FC8-8196-C6ED2B992102}" presName="node" presStyleLbl="node1" presStyleIdx="3" presStyleCnt="16" custScaleX="138003" custScaleY="125736">
        <dgm:presLayoutVars>
          <dgm:bulletEnabled val="1"/>
        </dgm:presLayoutVars>
      </dgm:prSet>
      <dgm:spPr/>
      <dgm:t>
        <a:bodyPr/>
        <a:lstStyle/>
        <a:p>
          <a:endParaRPr lang="en-US"/>
        </a:p>
      </dgm:t>
    </dgm:pt>
    <dgm:pt modelId="{CA778662-A09B-43C6-B652-180F8C3B13D8}" type="pres">
      <dgm:prSet presAssocID="{DF3A62B9-A2BF-44ED-8216-32E9B9584DAE}" presName="parTrans" presStyleLbl="sibTrans2D1" presStyleIdx="4" presStyleCnt="16"/>
      <dgm:spPr/>
      <dgm:t>
        <a:bodyPr/>
        <a:lstStyle/>
        <a:p>
          <a:endParaRPr lang="en-US"/>
        </a:p>
      </dgm:t>
    </dgm:pt>
    <dgm:pt modelId="{5C1655A0-1294-47B3-B25E-7BAD2A012B0B}" type="pres">
      <dgm:prSet presAssocID="{DF3A62B9-A2BF-44ED-8216-32E9B9584DAE}" presName="connectorText" presStyleLbl="sibTrans2D1" presStyleIdx="4" presStyleCnt="16"/>
      <dgm:spPr/>
      <dgm:t>
        <a:bodyPr/>
        <a:lstStyle/>
        <a:p>
          <a:endParaRPr lang="en-US"/>
        </a:p>
      </dgm:t>
    </dgm:pt>
    <dgm:pt modelId="{5041391C-8E32-46DB-B7BC-CD94491F0800}" type="pres">
      <dgm:prSet presAssocID="{98AF41CF-6FBD-4A7F-B576-06E368FF8AE9}" presName="node" presStyleLbl="node1" presStyleIdx="4" presStyleCnt="16" custScaleX="118223" custScaleY="117716">
        <dgm:presLayoutVars>
          <dgm:bulletEnabled val="1"/>
        </dgm:presLayoutVars>
      </dgm:prSet>
      <dgm:spPr/>
      <dgm:t>
        <a:bodyPr/>
        <a:lstStyle/>
        <a:p>
          <a:endParaRPr lang="en-US"/>
        </a:p>
      </dgm:t>
    </dgm:pt>
    <dgm:pt modelId="{C49F0229-306B-43EC-9455-F2496258B6AD}" type="pres">
      <dgm:prSet presAssocID="{9F8BF95A-625D-44BD-9702-AF5E44BFCF05}" presName="parTrans" presStyleLbl="sibTrans2D1" presStyleIdx="5" presStyleCnt="16"/>
      <dgm:spPr/>
      <dgm:t>
        <a:bodyPr/>
        <a:lstStyle/>
        <a:p>
          <a:endParaRPr lang="en-US"/>
        </a:p>
      </dgm:t>
    </dgm:pt>
    <dgm:pt modelId="{EA42F4C1-7F67-4A3F-958E-7DB685A93AF0}" type="pres">
      <dgm:prSet presAssocID="{9F8BF95A-625D-44BD-9702-AF5E44BFCF05}" presName="connectorText" presStyleLbl="sibTrans2D1" presStyleIdx="5" presStyleCnt="16"/>
      <dgm:spPr/>
      <dgm:t>
        <a:bodyPr/>
        <a:lstStyle/>
        <a:p>
          <a:endParaRPr lang="en-US"/>
        </a:p>
      </dgm:t>
    </dgm:pt>
    <dgm:pt modelId="{E9F0C5E0-6AA0-4621-8439-03748F3B7550}" type="pres">
      <dgm:prSet presAssocID="{19561B4E-CD6B-4387-9A87-F13F3A1F5983}" presName="node" presStyleLbl="node1" presStyleIdx="5" presStyleCnt="16" custScaleX="108990" custScaleY="134254">
        <dgm:presLayoutVars>
          <dgm:bulletEnabled val="1"/>
        </dgm:presLayoutVars>
      </dgm:prSet>
      <dgm:spPr/>
      <dgm:t>
        <a:bodyPr/>
        <a:lstStyle/>
        <a:p>
          <a:endParaRPr lang="en-US"/>
        </a:p>
      </dgm:t>
    </dgm:pt>
    <dgm:pt modelId="{06110365-A3DC-4BA8-97D0-F6C316B755E3}" type="pres">
      <dgm:prSet presAssocID="{2D661B6E-FFFD-4409-AC1A-49FBF611C938}" presName="parTrans" presStyleLbl="sibTrans2D1" presStyleIdx="6" presStyleCnt="16"/>
      <dgm:spPr/>
      <dgm:t>
        <a:bodyPr/>
        <a:lstStyle/>
        <a:p>
          <a:endParaRPr lang="en-US"/>
        </a:p>
      </dgm:t>
    </dgm:pt>
    <dgm:pt modelId="{88E2320C-C7AD-47EE-A45F-78AB066DC0A0}" type="pres">
      <dgm:prSet presAssocID="{2D661B6E-FFFD-4409-AC1A-49FBF611C938}" presName="connectorText" presStyleLbl="sibTrans2D1" presStyleIdx="6" presStyleCnt="16"/>
      <dgm:spPr/>
      <dgm:t>
        <a:bodyPr/>
        <a:lstStyle/>
        <a:p>
          <a:endParaRPr lang="en-US"/>
        </a:p>
      </dgm:t>
    </dgm:pt>
    <dgm:pt modelId="{D75759B9-0480-472C-AE2D-FAA9EB094FB4}" type="pres">
      <dgm:prSet presAssocID="{65B2B55D-EF70-473F-9ABD-E42A046C3ADA}" presName="node" presStyleLbl="node1" presStyleIdx="6" presStyleCnt="16">
        <dgm:presLayoutVars>
          <dgm:bulletEnabled val="1"/>
        </dgm:presLayoutVars>
      </dgm:prSet>
      <dgm:spPr/>
      <dgm:t>
        <a:bodyPr/>
        <a:lstStyle/>
        <a:p>
          <a:endParaRPr lang="en-US"/>
        </a:p>
      </dgm:t>
    </dgm:pt>
    <dgm:pt modelId="{798DB930-A686-4790-9238-DDFFD046FD22}" type="pres">
      <dgm:prSet presAssocID="{576190FF-E97C-4C6B-B8A2-BD1A483FF1FD}" presName="parTrans" presStyleLbl="sibTrans2D1" presStyleIdx="7" presStyleCnt="16"/>
      <dgm:spPr/>
      <dgm:t>
        <a:bodyPr/>
        <a:lstStyle/>
        <a:p>
          <a:endParaRPr lang="en-US"/>
        </a:p>
      </dgm:t>
    </dgm:pt>
    <dgm:pt modelId="{B3238721-C9F9-4ABF-92A5-C9A93F734FF4}" type="pres">
      <dgm:prSet presAssocID="{576190FF-E97C-4C6B-B8A2-BD1A483FF1FD}" presName="connectorText" presStyleLbl="sibTrans2D1" presStyleIdx="7" presStyleCnt="16"/>
      <dgm:spPr/>
      <dgm:t>
        <a:bodyPr/>
        <a:lstStyle/>
        <a:p>
          <a:endParaRPr lang="en-US"/>
        </a:p>
      </dgm:t>
    </dgm:pt>
    <dgm:pt modelId="{1AC4C54C-3487-44B6-A6FC-754F162FF6D2}" type="pres">
      <dgm:prSet presAssocID="{46DD54A4-90FB-47FB-9023-FD35C104FB6E}" presName="node" presStyleLbl="node1" presStyleIdx="7" presStyleCnt="16" custScaleX="146432" custScaleY="111686">
        <dgm:presLayoutVars>
          <dgm:bulletEnabled val="1"/>
        </dgm:presLayoutVars>
      </dgm:prSet>
      <dgm:spPr/>
      <dgm:t>
        <a:bodyPr/>
        <a:lstStyle/>
        <a:p>
          <a:endParaRPr lang="en-US"/>
        </a:p>
      </dgm:t>
    </dgm:pt>
    <dgm:pt modelId="{6C1AA335-EF1C-48B6-ADC8-554C3DF24733}" type="pres">
      <dgm:prSet presAssocID="{46842318-C517-46DB-A0FC-2B5B721CF716}" presName="parTrans" presStyleLbl="sibTrans2D1" presStyleIdx="8" presStyleCnt="16"/>
      <dgm:spPr/>
      <dgm:t>
        <a:bodyPr/>
        <a:lstStyle/>
        <a:p>
          <a:endParaRPr lang="en-US"/>
        </a:p>
      </dgm:t>
    </dgm:pt>
    <dgm:pt modelId="{4FC674E3-8659-4078-B39A-FC8B0BEF1CDA}" type="pres">
      <dgm:prSet presAssocID="{46842318-C517-46DB-A0FC-2B5B721CF716}" presName="connectorText" presStyleLbl="sibTrans2D1" presStyleIdx="8" presStyleCnt="16"/>
      <dgm:spPr/>
      <dgm:t>
        <a:bodyPr/>
        <a:lstStyle/>
        <a:p>
          <a:endParaRPr lang="en-US"/>
        </a:p>
      </dgm:t>
    </dgm:pt>
    <dgm:pt modelId="{2F8F9F9A-2EE8-47A2-9EA2-98C28DE189CA}" type="pres">
      <dgm:prSet presAssocID="{BD528450-A847-4935-8622-77B1D605D9DB}" presName="node" presStyleLbl="node1" presStyleIdx="8" presStyleCnt="16">
        <dgm:presLayoutVars>
          <dgm:bulletEnabled val="1"/>
        </dgm:presLayoutVars>
      </dgm:prSet>
      <dgm:spPr/>
      <dgm:t>
        <a:bodyPr/>
        <a:lstStyle/>
        <a:p>
          <a:endParaRPr lang="en-US"/>
        </a:p>
      </dgm:t>
    </dgm:pt>
    <dgm:pt modelId="{FF59B15A-709B-41BA-B261-C2FCC16EF382}" type="pres">
      <dgm:prSet presAssocID="{89A20DEF-9E96-41CD-B71F-C613BA193796}" presName="parTrans" presStyleLbl="sibTrans2D1" presStyleIdx="9" presStyleCnt="16"/>
      <dgm:spPr/>
      <dgm:t>
        <a:bodyPr/>
        <a:lstStyle/>
        <a:p>
          <a:endParaRPr lang="en-US"/>
        </a:p>
      </dgm:t>
    </dgm:pt>
    <dgm:pt modelId="{100975AE-51AF-4E8F-9393-A72995465935}" type="pres">
      <dgm:prSet presAssocID="{89A20DEF-9E96-41CD-B71F-C613BA193796}" presName="connectorText" presStyleLbl="sibTrans2D1" presStyleIdx="9" presStyleCnt="16"/>
      <dgm:spPr/>
      <dgm:t>
        <a:bodyPr/>
        <a:lstStyle/>
        <a:p>
          <a:endParaRPr lang="en-US"/>
        </a:p>
      </dgm:t>
    </dgm:pt>
    <dgm:pt modelId="{145AB1E0-FFAE-42F3-A38B-3DE005A3FF2F}" type="pres">
      <dgm:prSet presAssocID="{2B3A5547-BFC0-417A-8ADC-59A5AE29B320}" presName="node" presStyleLbl="node1" presStyleIdx="9" presStyleCnt="16">
        <dgm:presLayoutVars>
          <dgm:bulletEnabled val="1"/>
        </dgm:presLayoutVars>
      </dgm:prSet>
      <dgm:spPr/>
      <dgm:t>
        <a:bodyPr/>
        <a:lstStyle/>
        <a:p>
          <a:endParaRPr lang="en-US"/>
        </a:p>
      </dgm:t>
    </dgm:pt>
    <dgm:pt modelId="{898CD0C9-87A0-4714-A294-9339E8331AE2}" type="pres">
      <dgm:prSet presAssocID="{1B50E9E9-D8A0-49CD-AA19-86EF3DCF8559}" presName="parTrans" presStyleLbl="sibTrans2D1" presStyleIdx="10" presStyleCnt="16"/>
      <dgm:spPr/>
      <dgm:t>
        <a:bodyPr/>
        <a:lstStyle/>
        <a:p>
          <a:endParaRPr lang="en-US"/>
        </a:p>
      </dgm:t>
    </dgm:pt>
    <dgm:pt modelId="{4E8DD07F-F7E6-4DB3-927F-D8F015BB01C1}" type="pres">
      <dgm:prSet presAssocID="{1B50E9E9-D8A0-49CD-AA19-86EF3DCF8559}" presName="connectorText" presStyleLbl="sibTrans2D1" presStyleIdx="10" presStyleCnt="16"/>
      <dgm:spPr/>
      <dgm:t>
        <a:bodyPr/>
        <a:lstStyle/>
        <a:p>
          <a:endParaRPr lang="en-US"/>
        </a:p>
      </dgm:t>
    </dgm:pt>
    <dgm:pt modelId="{4A3AAFA8-6EE4-475F-9F88-C11E60FF10AF}" type="pres">
      <dgm:prSet presAssocID="{1A50712C-7F68-4785-A649-568F7970D633}" presName="node" presStyleLbl="node1" presStyleIdx="10" presStyleCnt="16">
        <dgm:presLayoutVars>
          <dgm:bulletEnabled val="1"/>
        </dgm:presLayoutVars>
      </dgm:prSet>
      <dgm:spPr/>
      <dgm:t>
        <a:bodyPr/>
        <a:lstStyle/>
        <a:p>
          <a:endParaRPr lang="en-US"/>
        </a:p>
      </dgm:t>
    </dgm:pt>
    <dgm:pt modelId="{7949B23A-A013-4703-8783-512B34E043C5}" type="pres">
      <dgm:prSet presAssocID="{63362480-CE2A-4A9C-B088-A022CAEE1A01}" presName="parTrans" presStyleLbl="sibTrans2D1" presStyleIdx="11" presStyleCnt="16"/>
      <dgm:spPr/>
      <dgm:t>
        <a:bodyPr/>
        <a:lstStyle/>
        <a:p>
          <a:endParaRPr lang="en-US"/>
        </a:p>
      </dgm:t>
    </dgm:pt>
    <dgm:pt modelId="{A90D077C-29EE-4D3E-BB5F-1028724F5DF9}" type="pres">
      <dgm:prSet presAssocID="{63362480-CE2A-4A9C-B088-A022CAEE1A01}" presName="connectorText" presStyleLbl="sibTrans2D1" presStyleIdx="11" presStyleCnt="16"/>
      <dgm:spPr/>
      <dgm:t>
        <a:bodyPr/>
        <a:lstStyle/>
        <a:p>
          <a:endParaRPr lang="en-US"/>
        </a:p>
      </dgm:t>
    </dgm:pt>
    <dgm:pt modelId="{58EEF0AC-89EF-4274-87F9-701B49CB3193}" type="pres">
      <dgm:prSet presAssocID="{EA1A21B3-AFDC-42BC-B694-A1E59B0300D4}" presName="node" presStyleLbl="node1" presStyleIdx="11" presStyleCnt="16" custScaleX="118053" custScaleY="113850">
        <dgm:presLayoutVars>
          <dgm:bulletEnabled val="1"/>
        </dgm:presLayoutVars>
      </dgm:prSet>
      <dgm:spPr/>
      <dgm:t>
        <a:bodyPr/>
        <a:lstStyle/>
        <a:p>
          <a:endParaRPr lang="en-US"/>
        </a:p>
      </dgm:t>
    </dgm:pt>
    <dgm:pt modelId="{B8F8D7A0-6FB5-47E9-9FB7-BE2861D1C289}" type="pres">
      <dgm:prSet presAssocID="{2CC84726-DFF7-4A2E-A38D-49BADB83F3A9}" presName="parTrans" presStyleLbl="sibTrans2D1" presStyleIdx="12" presStyleCnt="16"/>
      <dgm:spPr/>
      <dgm:t>
        <a:bodyPr/>
        <a:lstStyle/>
        <a:p>
          <a:endParaRPr lang="en-US"/>
        </a:p>
      </dgm:t>
    </dgm:pt>
    <dgm:pt modelId="{1B5E1E3F-5FB3-44B0-926E-9D8DFB4C8C8F}" type="pres">
      <dgm:prSet presAssocID="{2CC84726-DFF7-4A2E-A38D-49BADB83F3A9}" presName="connectorText" presStyleLbl="sibTrans2D1" presStyleIdx="12" presStyleCnt="16"/>
      <dgm:spPr/>
      <dgm:t>
        <a:bodyPr/>
        <a:lstStyle/>
        <a:p>
          <a:endParaRPr lang="en-US"/>
        </a:p>
      </dgm:t>
    </dgm:pt>
    <dgm:pt modelId="{0B0626CF-F517-4412-B085-A6011BB168C4}" type="pres">
      <dgm:prSet presAssocID="{EBABEBAD-270A-4E8F-BA86-44D17A60BE90}" presName="node" presStyleLbl="node1" presStyleIdx="12" presStyleCnt="16">
        <dgm:presLayoutVars>
          <dgm:bulletEnabled val="1"/>
        </dgm:presLayoutVars>
      </dgm:prSet>
      <dgm:spPr/>
      <dgm:t>
        <a:bodyPr/>
        <a:lstStyle/>
        <a:p>
          <a:endParaRPr lang="en-US"/>
        </a:p>
      </dgm:t>
    </dgm:pt>
    <dgm:pt modelId="{EF8D7B99-0D10-43A8-AF34-DB06BDC8AE59}" type="pres">
      <dgm:prSet presAssocID="{5285B542-053E-446C-84E8-9B9514436469}" presName="parTrans" presStyleLbl="sibTrans2D1" presStyleIdx="13" presStyleCnt="16"/>
      <dgm:spPr/>
      <dgm:t>
        <a:bodyPr/>
        <a:lstStyle/>
        <a:p>
          <a:endParaRPr lang="en-US"/>
        </a:p>
      </dgm:t>
    </dgm:pt>
    <dgm:pt modelId="{FFA696A6-CEC6-413A-8A46-88C472B31299}" type="pres">
      <dgm:prSet presAssocID="{5285B542-053E-446C-84E8-9B9514436469}" presName="connectorText" presStyleLbl="sibTrans2D1" presStyleIdx="13" presStyleCnt="16"/>
      <dgm:spPr/>
      <dgm:t>
        <a:bodyPr/>
        <a:lstStyle/>
        <a:p>
          <a:endParaRPr lang="en-US"/>
        </a:p>
      </dgm:t>
    </dgm:pt>
    <dgm:pt modelId="{17E7B34C-205F-4808-84F3-DB750F02A57C}" type="pres">
      <dgm:prSet presAssocID="{EBA7F0FC-BDCA-48F8-BFC9-0B8A3772B70B}" presName="node" presStyleLbl="node1" presStyleIdx="13" presStyleCnt="16" custScaleX="153891" custScaleY="122139">
        <dgm:presLayoutVars>
          <dgm:bulletEnabled val="1"/>
        </dgm:presLayoutVars>
      </dgm:prSet>
      <dgm:spPr/>
      <dgm:t>
        <a:bodyPr/>
        <a:lstStyle/>
        <a:p>
          <a:endParaRPr lang="en-US"/>
        </a:p>
      </dgm:t>
    </dgm:pt>
    <dgm:pt modelId="{D6B58B25-896F-4674-9465-43F89123F151}" type="pres">
      <dgm:prSet presAssocID="{14A4345A-45D9-4DB2-9651-67E874663731}" presName="parTrans" presStyleLbl="sibTrans2D1" presStyleIdx="14" presStyleCnt="16"/>
      <dgm:spPr/>
      <dgm:t>
        <a:bodyPr/>
        <a:lstStyle/>
        <a:p>
          <a:endParaRPr lang="en-US"/>
        </a:p>
      </dgm:t>
    </dgm:pt>
    <dgm:pt modelId="{995A1737-A373-462D-A318-89BA817B28B3}" type="pres">
      <dgm:prSet presAssocID="{14A4345A-45D9-4DB2-9651-67E874663731}" presName="connectorText" presStyleLbl="sibTrans2D1" presStyleIdx="14" presStyleCnt="16"/>
      <dgm:spPr/>
      <dgm:t>
        <a:bodyPr/>
        <a:lstStyle/>
        <a:p>
          <a:endParaRPr lang="en-US"/>
        </a:p>
      </dgm:t>
    </dgm:pt>
    <dgm:pt modelId="{5139EDDB-9755-4C46-91C2-E03CDBE16475}" type="pres">
      <dgm:prSet presAssocID="{4D6DA9A1-68E8-46E8-BD3C-5D357716DC9B}" presName="node" presStyleLbl="node1" presStyleIdx="14" presStyleCnt="16">
        <dgm:presLayoutVars>
          <dgm:bulletEnabled val="1"/>
        </dgm:presLayoutVars>
      </dgm:prSet>
      <dgm:spPr/>
      <dgm:t>
        <a:bodyPr/>
        <a:lstStyle/>
        <a:p>
          <a:endParaRPr lang="en-US"/>
        </a:p>
      </dgm:t>
    </dgm:pt>
    <dgm:pt modelId="{FC0F78B6-4765-47F8-9B41-277E17E3065B}" type="pres">
      <dgm:prSet presAssocID="{9A80F8A6-2E71-4E59-81BE-A01CAA674A5D}" presName="parTrans" presStyleLbl="sibTrans2D1" presStyleIdx="15" presStyleCnt="16"/>
      <dgm:spPr/>
      <dgm:t>
        <a:bodyPr/>
        <a:lstStyle/>
        <a:p>
          <a:endParaRPr lang="en-US"/>
        </a:p>
      </dgm:t>
    </dgm:pt>
    <dgm:pt modelId="{22E75657-683A-4C56-B934-F0CCDDD53DAA}" type="pres">
      <dgm:prSet presAssocID="{9A80F8A6-2E71-4E59-81BE-A01CAA674A5D}" presName="connectorText" presStyleLbl="sibTrans2D1" presStyleIdx="15" presStyleCnt="16"/>
      <dgm:spPr/>
      <dgm:t>
        <a:bodyPr/>
        <a:lstStyle/>
        <a:p>
          <a:endParaRPr lang="en-US"/>
        </a:p>
      </dgm:t>
    </dgm:pt>
    <dgm:pt modelId="{F48C8A6B-1B87-4B96-B65F-BD84EFB26C9F}" type="pres">
      <dgm:prSet presAssocID="{8700B95C-0CD2-4C0D-91E8-78BEC318B45F}" presName="node" presStyleLbl="node1" presStyleIdx="15" presStyleCnt="16" custScaleX="145676" custScaleY="129239">
        <dgm:presLayoutVars>
          <dgm:bulletEnabled val="1"/>
        </dgm:presLayoutVars>
      </dgm:prSet>
      <dgm:spPr/>
      <dgm:t>
        <a:bodyPr/>
        <a:lstStyle/>
        <a:p>
          <a:endParaRPr lang="en-US"/>
        </a:p>
      </dgm:t>
    </dgm:pt>
  </dgm:ptLst>
  <dgm:cxnLst>
    <dgm:cxn modelId="{4E5A3042-30B7-446B-9673-9F4A3FEE35E1}" srcId="{75E8BFFF-226F-4D6F-927B-A13543AF833B}" destId="{4CBB8245-EA05-49D3-9600-62E3A22D29D8}" srcOrd="138" destOrd="0" parTransId="{A93B57B1-C857-424D-A96C-817C5E4A5230}" sibTransId="{8FB9F566-9D77-40AA-BD82-1E1786279119}"/>
    <dgm:cxn modelId="{BD6E1FA4-10C5-4979-BABC-9331723FFCBA}" srcId="{75E8BFFF-226F-4D6F-927B-A13543AF833B}" destId="{A3A4A865-E1F7-4844-BF5A-5CF67F52FD2A}" srcOrd="109" destOrd="0" parTransId="{90293B7A-F0B5-44BF-BEC0-3A11C3C29A55}" sibTransId="{7314B7D9-1CCB-4973-931A-4C644A96DF42}"/>
    <dgm:cxn modelId="{3867F02F-B10B-4293-9C12-972B90D2212F}" srcId="{75E8BFFF-226F-4D6F-927B-A13543AF833B}" destId="{4C042BB2-9A0B-4030-B11B-4D814BFFFAB5}" srcOrd="6" destOrd="0" parTransId="{F05DEFC0-51A5-4B52-9511-72A0CB8B0CD7}" sibTransId="{89F97D65-883F-4F61-859C-1076A97FC342}"/>
    <dgm:cxn modelId="{C6D56936-C402-49DD-98B4-62CE2B692F89}" srcId="{75E8BFFF-226F-4D6F-927B-A13543AF833B}" destId="{D68175AC-03A6-4755-825C-7B0FEE135FC5}" srcOrd="192" destOrd="0" parTransId="{CDAF5FB8-1554-46E7-B1E9-B9B935CDFDB2}" sibTransId="{8AE4C4E6-A450-4383-A48F-FAF5739A7C37}"/>
    <dgm:cxn modelId="{AEAF357B-C7B2-49F0-8717-20F7FDBD507E}" srcId="{75E8BFFF-226F-4D6F-927B-A13543AF833B}" destId="{10C875D3-19C2-4CA1-9320-CB90D531283E}" srcOrd="158" destOrd="0" parTransId="{70F373A9-EB98-4684-8116-A8149B9E9FB6}" sibTransId="{63F45820-2FF2-40FB-80BB-C3D536FA66FF}"/>
    <dgm:cxn modelId="{DBFE1EAA-A1ED-4D2A-B7FE-032D7B67DDCF}" srcId="{75E8BFFF-226F-4D6F-927B-A13543AF833B}" destId="{B4DACBA4-2F71-472C-BE17-CBCF2E1572DC}" srcOrd="132" destOrd="0" parTransId="{0F73DC23-28D8-4EE9-9649-BE61E0D72182}" sibTransId="{C5D3E26F-C8EC-43EC-A707-78B9CE93E582}"/>
    <dgm:cxn modelId="{9193FF06-C228-4061-B6D3-9C3F77A13B45}" srcId="{75E8BFFF-226F-4D6F-927B-A13543AF833B}" destId="{E84180FD-B2C8-44CA-A209-645E8BBFDC7E}" srcOrd="114" destOrd="0" parTransId="{B75D59C8-8A84-4393-829D-1F7417DC6531}" sibTransId="{4EBC4530-E4DC-4B71-B37F-AD1A8D9E4B8C}"/>
    <dgm:cxn modelId="{DEA0AACA-05A8-45BF-BD83-6E223C38A9F5}" srcId="{75E8BFFF-226F-4D6F-927B-A13543AF833B}" destId="{463A8EFC-CBC0-4207-8396-FF36A68C5B17}" srcOrd="125" destOrd="0" parTransId="{EB6A5B40-14CE-405F-A9C4-596C1B429587}" sibTransId="{C25B2645-58DB-4CE4-9B7F-7632CB9CDBE4}"/>
    <dgm:cxn modelId="{FF2008A7-32D2-440C-91FE-D821817A98B0}" srcId="{75E8BFFF-226F-4D6F-927B-A13543AF833B}" destId="{969CA550-0D62-4DA6-A9C5-A63AC0C06AB0}" srcOrd="102" destOrd="0" parTransId="{284D6C7D-07CE-458B-B678-D447EC33BFA9}" sibTransId="{7DA40DF2-0601-42AE-BDD3-641A75DBB678}"/>
    <dgm:cxn modelId="{9ADC83B9-DACD-459F-99F3-B5D231971210}" srcId="{75E8BFFF-226F-4D6F-927B-A13543AF833B}" destId="{574ADFED-0E03-499A-8838-01C6904FA8DD}" srcOrd="39" destOrd="0" parTransId="{E7CC3EA5-A0AA-4BCD-9EE6-764AB723F380}" sibTransId="{B8794F38-35C7-471D-BDA7-BFCD645877D8}"/>
    <dgm:cxn modelId="{D6451FD1-048A-4068-B461-412DF840077A}" srcId="{75E8BFFF-226F-4D6F-927B-A13543AF833B}" destId="{A8017371-B801-4CBF-B1F4-1EA4844FD0F4}" srcOrd="160" destOrd="0" parTransId="{F93D51A1-2373-4E77-B557-DF4ACD951134}" sibTransId="{7420B1DE-F4FE-493C-B61C-4014F0AF4AE7}"/>
    <dgm:cxn modelId="{50BDF158-C839-4482-9336-740CCEF7C1B8}" srcId="{75E8BFFF-226F-4D6F-927B-A13543AF833B}" destId="{D42BF610-3B3A-4E22-B68C-6DFFA4ED9E81}" srcOrd="112" destOrd="0" parTransId="{E2D9D94D-1C67-42D3-9644-9F08E9B2D209}" sibTransId="{335CE3A1-448C-41A6-A60E-C47AC93D6D25}"/>
    <dgm:cxn modelId="{77CC5DFB-890D-4E10-B39F-8444679E0C10}" srcId="{75E8BFFF-226F-4D6F-927B-A13543AF833B}" destId="{3BEE4E2F-CEAB-462F-8591-3D7AD929084F}" srcOrd="4" destOrd="0" parTransId="{4894BC79-9F65-4583-AF2C-1C214E46D02F}" sibTransId="{1FDB65FB-FCD9-442C-B312-9531E823DBD3}"/>
    <dgm:cxn modelId="{EABBF38B-55F9-4ED5-8F4A-01B7D53779A5}" type="presOf" srcId="{DDAC9CE3-13B6-4AE1-BE57-A69F39D03ABD}" destId="{19A5A124-2973-4B78-969B-EA74BF9F784C}" srcOrd="0" destOrd="0" presId="urn:microsoft.com/office/officeart/2005/8/layout/radial5"/>
    <dgm:cxn modelId="{6B45282F-57DD-422E-83EB-E54B86792BAD}" srcId="{75E8BFFF-226F-4D6F-927B-A13543AF833B}" destId="{912B41A3-E75E-4DD6-AF88-DDC30D9C5A8D}" srcOrd="16" destOrd="0" parTransId="{FCD6EB98-2CF1-4633-8A00-7EAC69D284F9}" sibTransId="{91C1D675-AE2C-4C35-870D-F16EC246046D}"/>
    <dgm:cxn modelId="{17369FCA-F98B-424D-A36A-1D2879D9C3C5}" srcId="{75E8BFFF-226F-4D6F-927B-A13543AF833B}" destId="{7544DD6B-C98A-43E6-B5AD-D169C43E7431}" srcOrd="73" destOrd="0" parTransId="{AD4AE87C-352B-4E15-99DA-8D99C685B22C}" sibTransId="{22AF79DE-CC32-4C6B-8A88-39B0589DB0A6}"/>
    <dgm:cxn modelId="{2BEBA4B6-DE5D-4F37-89CE-317B301DE0AB}" srcId="{75E8BFFF-226F-4D6F-927B-A13543AF833B}" destId="{1B976A8C-9A50-4F47-BD35-6C90E06862B8}" srcOrd="1" destOrd="0" parTransId="{005200B6-B451-4FB4-9661-9371FCEC769F}" sibTransId="{C8A4A304-B4D4-4F47-B717-3A64310FD3A2}"/>
    <dgm:cxn modelId="{035D30CC-64C5-4E0A-97AE-E86A65AC15EE}" srcId="{75E8BFFF-226F-4D6F-927B-A13543AF833B}" destId="{E3C677F4-6516-4E2B-9384-DAAB185EF983}" srcOrd="65" destOrd="0" parTransId="{D6B045BB-EF2E-48DD-BD11-4BC026297572}" sibTransId="{61000155-0DFB-4D6A-AB2A-79F7C9C2E528}"/>
    <dgm:cxn modelId="{3745F11F-2D0F-4265-84B0-ED9C4FBD2A26}" type="presOf" srcId="{E97989C5-02DB-4D2B-BB04-CB82ACF97B11}" destId="{812CB9BE-27FA-45A3-9A2B-2F9F647DBE4D}" srcOrd="0" destOrd="0" presId="urn:microsoft.com/office/officeart/2005/8/layout/radial5"/>
    <dgm:cxn modelId="{2B0C60B9-A4F7-4B36-BC4D-60BA15EF407B}" srcId="{75E8BFFF-226F-4D6F-927B-A13543AF833B}" destId="{31606499-7D47-46B8-853E-81B7D58D5AAB}" srcOrd="61" destOrd="0" parTransId="{1BEAD34C-D1D2-4146-A63E-53E9E2C15B65}" sibTransId="{DF8C6D64-EC9F-431C-9FB5-84AC3DEDE5DA}"/>
    <dgm:cxn modelId="{E81DF839-1EC9-435F-9246-8AECF98DEEFA}" srcId="{75E8BFFF-226F-4D6F-927B-A13543AF833B}" destId="{76F6DA41-CAD4-4527-B240-AA6F4895EED1}" srcOrd="106" destOrd="0" parTransId="{25AB50C8-0B63-42FA-8FA2-F0DEF53B7BE1}" sibTransId="{0C915B7F-082E-4908-926C-A387FD2090D3}"/>
    <dgm:cxn modelId="{7FFC5CFF-AD7E-4288-BBAE-8BE327D375A5}" type="presOf" srcId="{EA1A21B3-AFDC-42BC-B694-A1E59B0300D4}" destId="{58EEF0AC-89EF-4274-87F9-701B49CB3193}" srcOrd="0" destOrd="0" presId="urn:microsoft.com/office/officeart/2005/8/layout/radial5"/>
    <dgm:cxn modelId="{45FF4B2D-9C92-4E5C-BD1B-837A960623B9}" srcId="{75E8BFFF-226F-4D6F-927B-A13543AF833B}" destId="{E5B06B0C-6B5A-417D-A80C-57FD84C9CEFA}" srcOrd="165" destOrd="0" parTransId="{1697B332-BBAD-4137-B9FD-965C772B25A9}" sibTransId="{48348685-6E24-44BF-8B69-AA732F92C8A3}"/>
    <dgm:cxn modelId="{5B1559C5-9EED-4040-AF75-82F91AD2CA0D}" srcId="{75E8BFFF-226F-4D6F-927B-A13543AF833B}" destId="{7105809F-FE05-4D80-B3F8-2C8FE0335B8C}" srcOrd="59" destOrd="0" parTransId="{FA8872DF-2074-4BC6-B49E-B2C4F80243F8}" sibTransId="{5F85F867-FABA-40A0-A9F3-B314C3EFF886}"/>
    <dgm:cxn modelId="{E93C848F-2E6F-40BF-8B99-3C16EE3CA568}" srcId="{75E8BFFF-226F-4D6F-927B-A13543AF833B}" destId="{964B55ED-0350-4FF4-94F7-0EB8543512C3}" srcOrd="21" destOrd="0" parTransId="{1E4D8E93-AE1C-41B7-97B8-B95270C9BEE1}" sibTransId="{F2903159-753C-424D-A7B7-FC112FA147E5}"/>
    <dgm:cxn modelId="{C168F574-6234-44FC-9929-22B579B46F78}" srcId="{75E8BFFF-226F-4D6F-927B-A13543AF833B}" destId="{662F2B06-8E90-429A-A28B-565C72966B1D}" srcOrd="119" destOrd="0" parTransId="{804D5155-F73C-4A29-8EF3-FE73F0E3BA94}" sibTransId="{9FDA2E2C-F74D-4DDD-AC67-F5E2B3AF8278}"/>
    <dgm:cxn modelId="{27BB6939-6894-48CD-846A-3D2353FDADCE}" srcId="{75E8BFFF-226F-4D6F-927B-A13543AF833B}" destId="{3B36B790-CED9-4DCC-87E3-A52D3133CE26}" srcOrd="147" destOrd="0" parTransId="{E67B4277-CA03-4DA0-9BF9-DBF46FB7809E}" sibTransId="{BC299E92-A975-4E94-A565-0D333ED3EAA3}"/>
    <dgm:cxn modelId="{74A1A613-3AAF-4F59-A65A-0ECA06CCABE4}" srcId="{75E8BFFF-226F-4D6F-927B-A13543AF833B}" destId="{1394344B-52BB-4A4F-B05D-2E1F101E5C1A}" srcOrd="150" destOrd="0" parTransId="{B9F2CEC6-A2A4-4B46-8941-8755AFC32B85}" sibTransId="{81477875-B78D-4AA5-AEE8-FD839668A08C}"/>
    <dgm:cxn modelId="{2FF3F9EF-23E0-4D02-985E-DC5B662B5574}" srcId="{75E8BFFF-226F-4D6F-927B-A13543AF833B}" destId="{977F845A-8C60-494A-9B97-34473870C31C}" srcOrd="22" destOrd="0" parTransId="{3A5AB882-024F-40B9-8954-ED2CFC06AF96}" sibTransId="{40FDA35C-FBC7-45C7-B5C8-33BE06C16493}"/>
    <dgm:cxn modelId="{8AC23DB1-D294-4CF7-8502-32550FE4AC78}" type="presOf" srcId="{8700B95C-0CD2-4C0D-91E8-78BEC318B45F}" destId="{F48C8A6B-1B87-4B96-B65F-BD84EFB26C9F}" srcOrd="0" destOrd="0" presId="urn:microsoft.com/office/officeart/2005/8/layout/radial5"/>
    <dgm:cxn modelId="{F49F14EC-2F17-493F-9BC8-9DBADCAE838B}" type="presOf" srcId="{35F25D47-DAB0-4C7A-8F3B-E2E2C68C2430}" destId="{FB34E725-AF52-4EA0-B751-B281777D0F4B}" srcOrd="1" destOrd="0" presId="urn:microsoft.com/office/officeart/2005/8/layout/radial5"/>
    <dgm:cxn modelId="{29FF2FD5-BCF9-4284-B06F-9A8954393CC9}" srcId="{75E8BFFF-226F-4D6F-927B-A13543AF833B}" destId="{7F7D8814-53E5-4341-9276-824D1359B8D9}" srcOrd="161" destOrd="0" parTransId="{5FD6171B-0C35-47B9-9986-8F3C2E672AC0}" sibTransId="{E4CF5525-C11B-47BD-8DDE-5AC545322F93}"/>
    <dgm:cxn modelId="{2305BC5B-6F9A-4836-9049-08412E6E9706}" srcId="{75E8BFFF-226F-4D6F-927B-A13543AF833B}" destId="{D193306D-5061-4359-B524-32B98209C05B}" srcOrd="128" destOrd="0" parTransId="{59DE52F7-86CE-4FBB-A3EB-ACDD0B47CBBB}" sibTransId="{14446FFD-8FEE-46A0-B2A5-38F31ABEDF98}"/>
    <dgm:cxn modelId="{BF639EAC-442E-4F34-8EEE-2EB5150C3DA3}" srcId="{75E8BFFF-226F-4D6F-927B-A13543AF833B}" destId="{3DCFB768-A222-4BCA-BFF0-3CFBFFE8AD78}" srcOrd="100" destOrd="0" parTransId="{8F14AC61-D0EC-4D6D-B7B6-831B9A3E0FC5}" sibTransId="{AD751BB5-A553-4F7B-8A5A-FD74B9277794}"/>
    <dgm:cxn modelId="{129B28D8-E7FD-4D1B-8F48-D2EEE8013BB8}" srcId="{75E8BFFF-226F-4D6F-927B-A13543AF833B}" destId="{57D83A51-C686-4C3C-93D9-F36AAF5DEF63}" srcOrd="148" destOrd="0" parTransId="{150D07E1-E063-4F98-9D86-2D6C0B22E842}" sibTransId="{0AB49F72-EC8B-469B-9039-7B9BE00405DB}"/>
    <dgm:cxn modelId="{B9E0BC6E-7D86-46EB-A80D-7661FF37C2E2}" type="presOf" srcId="{89A20DEF-9E96-41CD-B71F-C613BA193796}" destId="{FF59B15A-709B-41BA-B261-C2FCC16EF382}" srcOrd="0" destOrd="0" presId="urn:microsoft.com/office/officeart/2005/8/layout/radial5"/>
    <dgm:cxn modelId="{AD4398D9-BB78-4C6E-9C9B-FA56490C8451}" srcId="{75E8BFFF-226F-4D6F-927B-A13543AF833B}" destId="{748E5818-6C9C-48A0-A8FE-8ED8BC0161D6}" srcOrd="185" destOrd="0" parTransId="{5C20A11E-0E5C-4E8A-A3B3-C1A63C46826B}" sibTransId="{841A5498-AD70-4B77-B6DC-47C270A8D6B1}"/>
    <dgm:cxn modelId="{378563CF-DE25-4FEA-A26F-06E35E1FD693}" srcId="{75E8BFFF-226F-4D6F-927B-A13543AF833B}" destId="{88A5F593-A1A2-4EF1-904E-FA7C282C82BE}" srcOrd="177" destOrd="0" parTransId="{E8565397-0D76-4FE7-A46C-F231D0B5FC50}" sibTransId="{F17CDF24-571B-473A-ACAD-1554717E2651}"/>
    <dgm:cxn modelId="{A818DF05-062D-474C-AC82-B7B3A3739920}" srcId="{75E8BFFF-226F-4D6F-927B-A13543AF833B}" destId="{4F3CA5D8-D5B0-4840-93B5-574E4815B76A}" srcOrd="134" destOrd="0" parTransId="{C046CC37-4D05-4F6E-94F6-03B6F8E52713}" sibTransId="{1520DFB0-E559-4DAD-9818-37A7ABC2D065}"/>
    <dgm:cxn modelId="{D735A957-7E49-4EEC-8734-1D3171B19011}" srcId="{75E8BFFF-226F-4D6F-927B-A13543AF833B}" destId="{7793798E-82D4-4ECD-8E75-E7259EE4F5F9}" srcOrd="97" destOrd="0" parTransId="{15A8A953-F4C3-4333-BD20-96804C8DF6F3}" sibTransId="{07E40AE2-228A-4819-AADD-BB7211AA5A57}"/>
    <dgm:cxn modelId="{F26E8501-391B-4025-96E1-4D513E1B8655}" srcId="{75E8BFFF-226F-4D6F-927B-A13543AF833B}" destId="{3D9C6044-1F7F-40B5-B943-2A62B6876235}" srcOrd="105" destOrd="0" parTransId="{C7FDBE8F-69DA-47FE-9355-4B3233D915A8}" sibTransId="{9ADE25B3-B23E-4DBD-9ED2-51BCBCDD3A52}"/>
    <dgm:cxn modelId="{06CA4DE1-DEA8-4854-B1C1-70674767B4D3}" srcId="{75E8BFFF-226F-4D6F-927B-A13543AF833B}" destId="{11B9120A-FD84-4E69-BD91-FABF79B24E94}" srcOrd="133" destOrd="0" parTransId="{4AF405EA-2BB0-4847-8CB7-9B5A8386C7D8}" sibTransId="{63D1DC23-0689-41ED-AF46-CC061E915599}"/>
    <dgm:cxn modelId="{B6CD7FB6-66D7-4218-9839-1BF21C2424ED}" srcId="{454A1087-9651-488E-BDEA-7CE81FED0A81}" destId="{0C6B4C0E-7E71-46E4-B010-81EDCB8C4B39}" srcOrd="0" destOrd="0" parTransId="{35F25D47-DAB0-4C7A-8F3B-E2E2C68C2430}" sibTransId="{41FCABD5-53A9-4E2E-A9DB-793DB01948F8}"/>
    <dgm:cxn modelId="{4F8F7231-7B47-4970-A761-9FF20BE786E6}" srcId="{75E8BFFF-226F-4D6F-927B-A13543AF833B}" destId="{28B8509E-C037-4AAE-8E2E-652E5F217A47}" srcOrd="62" destOrd="0" parTransId="{387ECC2C-BAEF-4659-A323-F08F7AA74896}" sibTransId="{CB213BD8-4C8C-402B-9CAE-CF372A965340}"/>
    <dgm:cxn modelId="{42FCF1CA-D619-4FB9-B0F7-BA15C9DBC7A0}" type="presOf" srcId="{F11FED8E-4CDA-4FC8-8196-C6ED2B992102}" destId="{FEB63607-373B-4698-9D84-8A0478AF0A4B}" srcOrd="0" destOrd="0" presId="urn:microsoft.com/office/officeart/2005/8/layout/radial5"/>
    <dgm:cxn modelId="{0B8BBBCD-51BD-45D6-A8A1-A65CF5E127C8}" srcId="{75E8BFFF-226F-4D6F-927B-A13543AF833B}" destId="{186C8C87-DC3D-41EC-9769-83402489466D}" srcOrd="104" destOrd="0" parTransId="{C8377C8A-1648-479E-82CC-BD822E58664A}" sibTransId="{FE86EE96-8B81-444A-BC60-51E0271E1B2B}"/>
    <dgm:cxn modelId="{9A5E3DD1-A236-467F-9575-B14A5BF17B6F}" type="presOf" srcId="{576190FF-E97C-4C6B-B8A2-BD1A483FF1FD}" destId="{798DB930-A686-4790-9238-DDFFD046FD22}" srcOrd="0" destOrd="0" presId="urn:microsoft.com/office/officeart/2005/8/layout/radial5"/>
    <dgm:cxn modelId="{97FBB5BD-5D94-4CBE-BE72-6CA0CC31A4C4}" srcId="{75E8BFFF-226F-4D6F-927B-A13543AF833B}" destId="{EC4C6702-A9BD-4AD4-A35C-5CBDDD97625D}" srcOrd="53" destOrd="0" parTransId="{A68CA5DC-7565-477A-BFC1-86282B2438B6}" sibTransId="{6F4E5FD9-BBF8-4ED1-8BE4-7E203122003D}"/>
    <dgm:cxn modelId="{9B4D08A2-BC41-4CAD-900C-CC91ED14BE1A}" srcId="{75E8BFFF-226F-4D6F-927B-A13543AF833B}" destId="{0C295D9E-A098-4FCB-B7B9-797BE090AA00}" srcOrd="141" destOrd="0" parTransId="{C7223073-36C2-42A9-9E4A-DCA9FF608EED}" sibTransId="{F08CB8A3-8FFD-4C86-89E3-FD1D2CCF88B2}"/>
    <dgm:cxn modelId="{34E65170-7A86-4BC7-8B11-5FC8CB525229}" srcId="{75E8BFFF-226F-4D6F-927B-A13543AF833B}" destId="{71D7425D-BCAA-42B9-96B9-AE76154ACE26}" srcOrd="42" destOrd="0" parTransId="{6A2A5451-0255-46EE-A3B2-F8F9F54B54B3}" sibTransId="{85366A53-2A78-4949-9AE4-19D98ADE2CD6}"/>
    <dgm:cxn modelId="{D01C6FF7-D04B-461E-8151-A0D257A8B207}" srcId="{75E8BFFF-226F-4D6F-927B-A13543AF833B}" destId="{E8E2B454-B05B-49AB-82FD-BEFCECF0FC78}" srcOrd="43" destOrd="0" parTransId="{923977C8-53CE-4146-8D07-B0E82F9A2DFF}" sibTransId="{C1F5E484-A5E9-4517-9D7C-4ED7D8DAAB1B}"/>
    <dgm:cxn modelId="{B7512BCF-54EE-491A-947B-738FF68D0FF9}" srcId="{75E8BFFF-226F-4D6F-927B-A13543AF833B}" destId="{9DAD28AD-DC3D-44DD-BD2B-399045466AEE}" srcOrd="142" destOrd="0" parTransId="{1E22FCAC-A80F-4D79-87F7-B9635BD866AE}" sibTransId="{69681623-8ECC-4E4E-AFA2-3D44B8B0E2D5}"/>
    <dgm:cxn modelId="{6F822977-9219-48DC-9B1E-0E594A7CF082}" srcId="{75E8BFFF-226F-4D6F-927B-A13543AF833B}" destId="{F533FDFB-233F-454E-AE01-80575690B6DE}" srcOrd="64" destOrd="0" parTransId="{BCE063E6-97B5-40F7-BF3A-7F548F515BF5}" sibTransId="{05E524FF-D233-44FD-AB39-E6C171492F20}"/>
    <dgm:cxn modelId="{E77AE6D5-7EAC-4415-97FF-9AEA1B3ECD1E}" srcId="{75E8BFFF-226F-4D6F-927B-A13543AF833B}" destId="{0FFF3DB1-37B8-440E-AA89-B706BC97ED35}" srcOrd="129" destOrd="0" parTransId="{EB0416EE-0F7C-4501-B833-497AC71C8CCA}" sibTransId="{D983330B-0DCA-495E-81A3-4650B0076C12}"/>
    <dgm:cxn modelId="{8CC48C49-2420-4F23-BDE0-5AB356D7B874}" type="presOf" srcId="{1B50E9E9-D8A0-49CD-AA19-86EF3DCF8559}" destId="{4E8DD07F-F7E6-4DB3-927F-D8F015BB01C1}" srcOrd="1" destOrd="0" presId="urn:microsoft.com/office/officeart/2005/8/layout/radial5"/>
    <dgm:cxn modelId="{7E388C15-04FB-40C4-B057-1523F1AC583A}" srcId="{75E8BFFF-226F-4D6F-927B-A13543AF833B}" destId="{BCFD9B71-AAB3-4E88-9A89-A0FC2B01F6EC}" srcOrd="178" destOrd="0" parTransId="{6347DE01-78BB-418A-A8A1-3907AF099923}" sibTransId="{63D8313C-2243-43C3-B9A4-05867A029D6F}"/>
    <dgm:cxn modelId="{5C2DA2D0-0303-43AF-8896-664B2193B51A}" srcId="{75E8BFFF-226F-4D6F-927B-A13543AF833B}" destId="{BC1B9555-AB65-4754-B9D6-536E29D8FAE3}" srcOrd="117" destOrd="0" parTransId="{7CDF722B-7572-482F-BA82-65476F68F97B}" sibTransId="{558EF78D-1D86-4A87-9FB4-8F2A4E6434F5}"/>
    <dgm:cxn modelId="{4CC38336-576A-493B-B3C7-C9E7DF556658}" srcId="{75E8BFFF-226F-4D6F-927B-A13543AF833B}" destId="{4C544F8C-8BED-4A0A-836E-298B704574C8}" srcOrd="91" destOrd="0" parTransId="{F613F6E8-9133-4886-B84E-5408AF01D497}" sibTransId="{2E06AA4B-3A30-4FCD-8201-8467A407F3C5}"/>
    <dgm:cxn modelId="{C93730DC-F661-4A8D-AA85-E5542E975D8B}" srcId="{75E8BFFF-226F-4D6F-927B-A13543AF833B}" destId="{248CD094-AC9E-43A1-90E3-44E58DA0822E}" srcOrd="130" destOrd="0" parTransId="{F033B81C-EC1F-422D-AAC8-51FC3F80CF30}" sibTransId="{76955FC2-E38E-4359-8F57-F28DCFE2C486}"/>
    <dgm:cxn modelId="{6F51BEE2-7333-4369-A327-17682BC5211D}" srcId="{75E8BFFF-226F-4D6F-927B-A13543AF833B}" destId="{845D39C1-7742-4EAB-869E-E8506066611F}" srcOrd="34" destOrd="0" parTransId="{37C18EDB-0A4B-4699-8958-630C14EA390A}" sibTransId="{E5E3D6B9-72C3-47A7-AAD2-DA7C017CFCF6}"/>
    <dgm:cxn modelId="{0F0112A5-0471-4B66-ACE9-E187927931AB}" srcId="{75E8BFFF-226F-4D6F-927B-A13543AF833B}" destId="{19234B16-429B-4B28-B995-2448D9B9668E}" srcOrd="171" destOrd="0" parTransId="{8F1F95E9-8803-4A8D-B101-D28D9EFF523C}" sibTransId="{33B17D1F-03A0-4A1E-AF67-B6B272BEFD89}"/>
    <dgm:cxn modelId="{4124EE29-0DB3-4615-8F20-4D4DDB189995}" srcId="{75E8BFFF-226F-4D6F-927B-A13543AF833B}" destId="{212A5600-3C8B-4A4D-9722-D224C7880FE8}" srcOrd="156" destOrd="0" parTransId="{99123A6B-FBFD-4032-B519-0998801A747B}" sibTransId="{E7082693-7BD3-4868-BB3A-6B8C72297A92}"/>
    <dgm:cxn modelId="{8BB88BD5-52BC-44F1-B9F7-DA402CD77016}" srcId="{75E8BFFF-226F-4D6F-927B-A13543AF833B}" destId="{50E7492D-FFAC-46F5-A624-9B99433EEFD6}" srcOrd="189" destOrd="0" parTransId="{9A7278EE-D943-437A-ADF2-D29BB4457BF1}" sibTransId="{FF707EA5-61F6-490A-8B31-FFA2F8309C2D}"/>
    <dgm:cxn modelId="{C9C12212-CBA2-4183-8820-A2FECC0E7C29}" srcId="{75E8BFFF-226F-4D6F-927B-A13543AF833B}" destId="{8F60C0DC-FB06-48F0-9E67-7CE0A1BBE7C4}" srcOrd="82" destOrd="0" parTransId="{E2B46D9E-C30E-4938-91A8-57F3646E3535}" sibTransId="{5EF19EEB-3AB0-4991-AF93-55A4B878F186}"/>
    <dgm:cxn modelId="{E0B0F4A3-54D9-4515-B186-D1921398975D}" srcId="{75E8BFFF-226F-4D6F-927B-A13543AF833B}" destId="{950003FD-3667-44DC-89B5-728FD4D7F7AB}" srcOrd="174" destOrd="0" parTransId="{7E599EB8-4422-416C-9ABE-052A0095CAB5}" sibTransId="{D4237714-A721-49A9-80EF-262FE94CDF29}"/>
    <dgm:cxn modelId="{F5EB828D-E7B4-4C8B-84E5-5D085C47DF34}" srcId="{75E8BFFF-226F-4D6F-927B-A13543AF833B}" destId="{01D075CA-5351-4C76-80B6-DC79C09038C3}" srcOrd="67" destOrd="0" parTransId="{7C97E0B0-A6A4-4DD9-88F0-C3CC674D9124}" sibTransId="{9867912D-329C-4307-9FB6-D33853AB54E3}"/>
    <dgm:cxn modelId="{9BA0C903-885C-4F2C-8A02-6DAC70619675}" srcId="{75E8BFFF-226F-4D6F-927B-A13543AF833B}" destId="{753C3A01-C788-4E9C-9047-8850D5D7172C}" srcOrd="188" destOrd="0" parTransId="{9847074F-4FC4-4A62-8720-C5B1A36C0382}" sibTransId="{5A949980-6580-4D3E-BD8E-9B1AFC1BF189}"/>
    <dgm:cxn modelId="{C176A135-EDE0-4209-8B5B-C8DBEA860C37}" srcId="{75E8BFFF-226F-4D6F-927B-A13543AF833B}" destId="{0DD08077-06C3-4175-AF4E-AD4AD3FE48B6}" srcOrd="108" destOrd="0" parTransId="{EEF61759-BEAA-4BBF-A485-9800509397C4}" sibTransId="{F49FB4F2-B116-463E-89DF-BE95D1A1EBB5}"/>
    <dgm:cxn modelId="{A6CD561F-0928-4FDE-9B4C-53A048C579BE}" srcId="{75E8BFFF-226F-4D6F-927B-A13543AF833B}" destId="{9A49CFE6-286E-4AA1-B53C-B024D58FCA12}" srcOrd="179" destOrd="0" parTransId="{A323BBB3-6A91-43EF-8D64-85B076212086}" sibTransId="{A0BE783B-4927-4249-A62F-D706D285F1B1}"/>
    <dgm:cxn modelId="{5102EBFA-C54C-4F47-B118-DCCB08248783}" type="presOf" srcId="{9F8BF95A-625D-44BD-9702-AF5E44BFCF05}" destId="{C49F0229-306B-43EC-9455-F2496258B6AD}" srcOrd="0" destOrd="0" presId="urn:microsoft.com/office/officeart/2005/8/layout/radial5"/>
    <dgm:cxn modelId="{7B7575DC-E194-4251-BEF9-0A7BF5826E8B}" srcId="{75E8BFFF-226F-4D6F-927B-A13543AF833B}" destId="{514535D6-8A13-4DE3-B9D7-AAAD3D7302CA}" srcOrd="63" destOrd="0" parTransId="{3658104B-C329-43E6-84C5-8653D02CC911}" sibTransId="{4166E3A0-F46D-426C-A9D3-CA37046514A5}"/>
    <dgm:cxn modelId="{F728A613-69E5-4FE8-9017-BD666D88B2B0}" type="presOf" srcId="{8A48E768-54A7-442D-839E-21ECAC393B6A}" destId="{797DA17A-9E97-4EA9-BEC8-923BB78C8B16}" srcOrd="0" destOrd="0" presId="urn:microsoft.com/office/officeart/2005/8/layout/radial5"/>
    <dgm:cxn modelId="{6CB1FC98-DD0C-43D0-BF2F-2C06F298FAE1}" type="presOf" srcId="{1B50E9E9-D8A0-49CD-AA19-86EF3DCF8559}" destId="{898CD0C9-87A0-4714-A294-9339E8331AE2}" srcOrd="0" destOrd="0" presId="urn:microsoft.com/office/officeart/2005/8/layout/radial5"/>
    <dgm:cxn modelId="{33120B27-A819-41D4-9DD7-6BE7D32EC763}" srcId="{75E8BFFF-226F-4D6F-927B-A13543AF833B}" destId="{08E0D0AE-C1AE-463E-B8E1-383481EE38DA}" srcOrd="93" destOrd="0" parTransId="{EA7BD57A-98E2-445B-BEB5-BB80724B54A9}" sibTransId="{3D367338-FE20-46B1-B702-15FD349EDDCE}"/>
    <dgm:cxn modelId="{CC1AAA84-038E-4037-AE60-899224418725}" srcId="{75E8BFFF-226F-4D6F-927B-A13543AF833B}" destId="{D52D5561-18B4-4745-A2B8-C06DF9778643}" srcOrd="137" destOrd="0" parTransId="{0E1BE786-B460-437C-8CE4-4B9BC1D89D76}" sibTransId="{ACDEE3C2-D99C-4325-A78F-BB7BAEA85F83}"/>
    <dgm:cxn modelId="{B52B3D71-484E-4E77-8789-781998C8F22D}" type="presOf" srcId="{14A4345A-45D9-4DB2-9651-67E874663731}" destId="{D6B58B25-896F-4674-9465-43F89123F151}" srcOrd="0" destOrd="0" presId="urn:microsoft.com/office/officeart/2005/8/layout/radial5"/>
    <dgm:cxn modelId="{3A94DE5F-8DB2-4E0D-951C-B950736E6275}" srcId="{75E8BFFF-226F-4D6F-927B-A13543AF833B}" destId="{3C958ACB-122F-457D-B972-AB30D6D4C7A3}" srcOrd="27" destOrd="0" parTransId="{657CE820-924C-4A19-92F2-BC627C5D418C}" sibTransId="{F9200AA9-9CEF-4709-91D4-A2287CDFAFBE}"/>
    <dgm:cxn modelId="{DE75EF3A-4468-4B69-8A87-902EBC63BB7C}" srcId="{75E8BFFF-226F-4D6F-927B-A13543AF833B}" destId="{469729BC-CBCD-464F-904F-3EA01D3BF1EE}" srcOrd="190" destOrd="0" parTransId="{5D4DC713-5338-484D-8F5B-F71FBFA3C6E8}" sibTransId="{0F82E912-DCA8-4C30-B69B-77D4DA23635E}"/>
    <dgm:cxn modelId="{CE331E92-C9D6-474B-8298-097DD204282A}" srcId="{75E8BFFF-226F-4D6F-927B-A13543AF833B}" destId="{B166E69C-12DF-49B2-AF8A-E533CDA1900E}" srcOrd="180" destOrd="0" parTransId="{D2830A99-30FD-428F-8013-1C524BE2E686}" sibTransId="{F61FE616-6525-48C2-B981-90A9CECDFF39}"/>
    <dgm:cxn modelId="{6567F164-8302-4459-AA89-90E58462B467}" srcId="{75E8BFFF-226F-4D6F-927B-A13543AF833B}" destId="{0E682A3C-CE19-4412-8E9F-E056CC303665}" srcOrd="36" destOrd="0" parTransId="{C5CD37E4-DC88-47F6-934F-BB426FCFECA7}" sibTransId="{2F05D6AB-C0AC-4E01-942F-0D32008C33AE}"/>
    <dgm:cxn modelId="{7B0BC2CB-16B9-41C4-9AE7-209721681850}" srcId="{75E8BFFF-226F-4D6F-927B-A13543AF833B}" destId="{4B10A534-EAF3-4BDF-9A67-79BD67862116}" srcOrd="38" destOrd="0" parTransId="{F845B90D-B752-4A12-A7B1-A1EEFE5EE147}" sibTransId="{C7964EF8-A39F-4C69-B84F-9074298FFD02}"/>
    <dgm:cxn modelId="{B511C51A-1265-4C68-A14A-2DD20B4973DC}" type="presOf" srcId="{DF3A62B9-A2BF-44ED-8216-32E9B9584DAE}" destId="{CA778662-A09B-43C6-B652-180F8C3B13D8}" srcOrd="0" destOrd="0" presId="urn:microsoft.com/office/officeart/2005/8/layout/radial5"/>
    <dgm:cxn modelId="{352BBB8A-8F19-4548-BD85-3059B9691947}" srcId="{75E8BFFF-226F-4D6F-927B-A13543AF833B}" destId="{044ED3EF-2EBD-46AB-81D6-6365159BB3B6}" srcOrd="5" destOrd="0" parTransId="{2D89F5DD-675C-4628-9B98-B6E783A37C2C}" sibTransId="{6ECBD7B6-DAAA-46D4-B59A-D0D95EDCDF17}"/>
    <dgm:cxn modelId="{A08D2774-98A8-457B-81FA-E1D5060F0862}" srcId="{75E8BFFF-226F-4D6F-927B-A13543AF833B}" destId="{4C7CA0B2-B5F7-4280-AF6D-29E9BE9C156F}" srcOrd="31" destOrd="0" parTransId="{CB7B252F-FC0F-4FE2-8872-F49E08977391}" sibTransId="{988B9444-BF4B-4321-9066-85ABD42C655A}"/>
    <dgm:cxn modelId="{F6E2822F-A64F-4ECC-B32A-C765ED6973A6}" srcId="{75E8BFFF-226F-4D6F-927B-A13543AF833B}" destId="{BA532347-9DDF-4466-8009-FDB58ACBB8BA}" srcOrd="135" destOrd="0" parTransId="{2D5177B0-123C-4BF7-996A-A79123CD4B58}" sibTransId="{93A37AC7-A826-40CC-BDA9-7294C675F7FB}"/>
    <dgm:cxn modelId="{C135CB89-AFF5-45DE-8A1F-BF3C92CA0D5A}" srcId="{75E8BFFF-226F-4D6F-927B-A13543AF833B}" destId="{5C706579-412F-4263-9E1F-74E99537FF0D}" srcOrd="123" destOrd="0" parTransId="{7DF40E58-1108-45AB-A97A-CC23AD1D1E01}" sibTransId="{7A795731-B78A-4E3B-B201-79AA169E152B}"/>
    <dgm:cxn modelId="{52D3D07D-BED6-4CB2-B30F-DA7420368FCF}" srcId="{75E8BFFF-226F-4D6F-927B-A13543AF833B}" destId="{3E4BF617-F9E9-4CF4-BAB3-FAF23353DA72}" srcOrd="74" destOrd="0" parTransId="{51FC96B5-A107-4DBB-8850-8A5C476C267D}" sibTransId="{F6C70C70-A8EF-4784-BA4D-3DB0C83841A5}"/>
    <dgm:cxn modelId="{03C55886-2CD2-4EEF-85D5-9DDDB37EFA27}" srcId="{75E8BFFF-226F-4D6F-927B-A13543AF833B}" destId="{00AF4DE5-5AA6-4AC0-95F9-F37E8BA81785}" srcOrd="115" destOrd="0" parTransId="{F021B1B1-9226-495C-B3CF-C2B9725E36C2}" sibTransId="{8C7F9944-CC7D-4386-9B5A-10451CEA48E5}"/>
    <dgm:cxn modelId="{8CC76575-301F-4FE0-8628-3C48B621D29F}" srcId="{75E8BFFF-226F-4D6F-927B-A13543AF833B}" destId="{411881BC-A050-4C62-910C-177B791EC3F7}" srcOrd="195" destOrd="0" parTransId="{6122C298-7A8A-44CA-AAD3-8A49AC9DF40C}" sibTransId="{3D9AF63E-970F-466C-8BC6-532DAD92C9C9}"/>
    <dgm:cxn modelId="{D50C6F19-BD6D-4832-8633-13549657A417}" srcId="{75E8BFFF-226F-4D6F-927B-A13543AF833B}" destId="{F3FB736A-AE4F-42CB-85F5-AC44C33BD100}" srcOrd="72" destOrd="0" parTransId="{9100A329-E9B0-4F69-9B35-A9F6B526380A}" sibTransId="{A466D053-46FB-4F41-BBA7-0B8EFB873923}"/>
    <dgm:cxn modelId="{4BD7E113-D842-4FA3-B505-5AF9267B9923}" srcId="{75E8BFFF-226F-4D6F-927B-A13543AF833B}" destId="{03E9BEB1-6BCC-479C-B9FD-A6D434B2A484}" srcOrd="101" destOrd="0" parTransId="{321683C8-9BAD-4032-AB32-7F3C9912D2F3}" sibTransId="{2E73D50D-291A-4184-A390-35657B7117F7}"/>
    <dgm:cxn modelId="{D8768F8C-AC57-414A-ACB8-0FFB7CA28B7C}" srcId="{75E8BFFF-226F-4D6F-927B-A13543AF833B}" destId="{CCC85046-9380-4B58-9925-358D0FA69E41}" srcOrd="173" destOrd="0" parTransId="{99BF5DF4-6E5D-4EF8-904E-00BB8B5C3E2A}" sibTransId="{2B22D963-8BAB-4D6A-9BB8-8CD0B9A495FF}"/>
    <dgm:cxn modelId="{B64FA467-9030-42B2-A257-007F5C5AEEA4}" srcId="{75E8BFFF-226F-4D6F-927B-A13543AF833B}" destId="{E36C2D80-3F58-48D4-87F7-6D09C3EEDB6F}" srcOrd="131" destOrd="0" parTransId="{B736855C-694B-46CF-B0E9-49B4D75A7D8B}" sibTransId="{A31C3EDE-1F3B-4DED-B458-D6C91D53B868}"/>
    <dgm:cxn modelId="{FF4D90A9-BD14-48EC-82CE-AE522187713D}" srcId="{75E8BFFF-226F-4D6F-927B-A13543AF833B}" destId="{D2E0C6E3-4886-48DB-963C-991301761A34}" srcOrd="168" destOrd="0" parTransId="{DD664427-4CC8-4F9A-9BB7-29875F537346}" sibTransId="{A76641F1-0B5C-4EC5-90E2-8571D971C37C}"/>
    <dgm:cxn modelId="{7419B262-3C0A-41E4-8A3F-041408058C4D}" srcId="{75E8BFFF-226F-4D6F-927B-A13543AF833B}" destId="{1158922A-8DB1-4B15-88E8-5C17296D9F03}" srcOrd="83" destOrd="0" parTransId="{06F62C90-1356-4150-9889-B49BBD65B50D}" sibTransId="{749B2481-1681-41F6-9A20-171698DA7931}"/>
    <dgm:cxn modelId="{BD93397A-72B6-4A57-A45D-008BC48B671D}" srcId="{75E8BFFF-226F-4D6F-927B-A13543AF833B}" destId="{EFE8D063-41DF-4338-B4BB-D2602DCAF2F5}" srcOrd="35" destOrd="0" parTransId="{0F527068-339B-4F38-A878-063B13FC752C}" sibTransId="{F20168CD-ED36-42B7-B322-2D28AB029405}"/>
    <dgm:cxn modelId="{DCA79B2C-D0A0-4D60-9E93-9257DAD4299D}" srcId="{75E8BFFF-226F-4D6F-927B-A13543AF833B}" destId="{37FFB2E3-7724-4164-B447-671E303BD4FA}" srcOrd="120" destOrd="0" parTransId="{2794A053-9678-4F50-8B1D-26EB2C96369B}" sibTransId="{7C649B65-234E-4528-A720-7738E9807CC4}"/>
    <dgm:cxn modelId="{4A08CC23-4188-438A-A875-59B28A419853}" type="presOf" srcId="{9F8BF95A-625D-44BD-9702-AF5E44BFCF05}" destId="{EA42F4C1-7F67-4A3F-958E-7DB685A93AF0}" srcOrd="1" destOrd="0" presId="urn:microsoft.com/office/officeart/2005/8/layout/radial5"/>
    <dgm:cxn modelId="{5160C4E0-9962-4DE7-911B-F25EA43DCEB0}" type="presOf" srcId="{576190FF-E97C-4C6B-B8A2-BD1A483FF1FD}" destId="{B3238721-C9F9-4ABF-92A5-C9A93F734FF4}" srcOrd="1" destOrd="0" presId="urn:microsoft.com/office/officeart/2005/8/layout/radial5"/>
    <dgm:cxn modelId="{428C02E5-E422-4171-9559-3CD2236429DA}" srcId="{75E8BFFF-226F-4D6F-927B-A13543AF833B}" destId="{D2D1973F-5BD9-4787-9DDE-9797A0CDF398}" srcOrd="55" destOrd="0" parTransId="{7FC29482-779D-40E5-A6AF-A778CF378DBB}" sibTransId="{335970DF-3DAF-4376-8243-1A74B97E5F71}"/>
    <dgm:cxn modelId="{36A08FFE-2614-48C4-9A0E-2D81E9D07C92}" srcId="{75E8BFFF-226F-4D6F-927B-A13543AF833B}" destId="{AA9C3266-DC26-40FA-AC69-724B12130057}" srcOrd="183" destOrd="0" parTransId="{BE321982-F575-4E09-ACBC-637728CEB474}" sibTransId="{C36AD9F7-B1FB-4317-B48F-5F5B6C9E8AAC}"/>
    <dgm:cxn modelId="{82D7B845-EDB6-4EA1-9FCC-76225B9F15E7}" type="presOf" srcId="{5285B542-053E-446C-84E8-9B9514436469}" destId="{EF8D7B99-0D10-43A8-AF34-DB06BDC8AE59}" srcOrd="0" destOrd="0" presId="urn:microsoft.com/office/officeart/2005/8/layout/radial5"/>
    <dgm:cxn modelId="{B40CA571-421B-4DCF-811F-348448E15A19}" srcId="{75E8BFFF-226F-4D6F-927B-A13543AF833B}" destId="{F5414D9A-E937-4C24-9B43-D2E79E2556C0}" srcOrd="32" destOrd="0" parTransId="{3CE81C9C-30F3-468C-B067-BB1E726586BD}" sibTransId="{BC10BDD3-4F24-4C07-90AF-AB21D333C8AA}"/>
    <dgm:cxn modelId="{27AFC560-7323-4A99-9E63-8212EB78A7CF}" srcId="{75E8BFFF-226F-4D6F-927B-A13543AF833B}" destId="{A16FFBF2-594D-49A7-AD29-7F17C471AEF3}" srcOrd="169" destOrd="0" parTransId="{7CA6BC94-65C0-4721-8615-C0EEEC6A515C}" sibTransId="{CD185FB0-1D95-44E9-907A-3FF8183863B8}"/>
    <dgm:cxn modelId="{0D1B177A-DD8C-4C68-A287-98E973ADA025}" type="presOf" srcId="{98AF41CF-6FBD-4A7F-B576-06E368FF8AE9}" destId="{5041391C-8E32-46DB-B7BC-CD94491F0800}" srcOrd="0" destOrd="0" presId="urn:microsoft.com/office/officeart/2005/8/layout/radial5"/>
    <dgm:cxn modelId="{77B366AD-BDD0-4BA9-8D5D-628A4FFE86B9}" srcId="{75E8BFFF-226F-4D6F-927B-A13543AF833B}" destId="{C243B5F6-1F30-45DF-AE4A-2C7C2FBC4ED9}" srcOrd="172" destOrd="0" parTransId="{AB0FEE26-6242-432E-9BE2-1E1589BC9C3B}" sibTransId="{005F2A2A-0D02-420E-8376-A47CA87C0ABD}"/>
    <dgm:cxn modelId="{6FC06BDD-577F-4C1A-8AB0-AF3E19B0344B}" srcId="{75E8BFFF-226F-4D6F-927B-A13543AF833B}" destId="{52A5025D-5DDF-48D0-AB96-015E6E1B815B}" srcOrd="126" destOrd="0" parTransId="{8829FC7C-C4EA-41D7-B025-250CF22B285A}" sibTransId="{E59056C8-196A-448C-A4DF-49AE01F190EC}"/>
    <dgm:cxn modelId="{37408344-F669-4987-ADC4-4E010F08E09E}" srcId="{75E8BFFF-226F-4D6F-927B-A13543AF833B}" destId="{9D38444B-B447-497B-B6C3-FFDD9957A667}" srcOrd="110" destOrd="0" parTransId="{39858896-C87B-4AC1-864E-7918FBE7D597}" sibTransId="{996452AB-2FB1-4761-87A1-A7F80CC5D65B}"/>
    <dgm:cxn modelId="{8DC82FC0-DE0C-4344-9B4E-88357AA647EB}" srcId="{454A1087-9651-488E-BDEA-7CE81FED0A81}" destId="{F11FED8E-4CDA-4FC8-8196-C6ED2B992102}" srcOrd="3" destOrd="0" parTransId="{8A48E768-54A7-442D-839E-21ECAC393B6A}" sibTransId="{26E06414-4CD8-4102-B30D-924D5AA8D57C}"/>
    <dgm:cxn modelId="{09C86EF1-3DD6-4C9C-85AB-7FBE1D8D7775}" srcId="{75E8BFFF-226F-4D6F-927B-A13543AF833B}" destId="{9E702E8C-FCCC-4A04-844A-77772009AB73}" srcOrd="124" destOrd="0" parTransId="{9D55E9F5-372F-42CA-9EF1-1C5DB2BE0FAD}" sibTransId="{189B74ED-E9C2-46D0-B788-4EEF2D07AAC4}"/>
    <dgm:cxn modelId="{1F7CDE3B-BDBC-4989-A27C-A6CFB3D585FA}" type="presOf" srcId="{75E8BFFF-226F-4D6F-927B-A13543AF833B}" destId="{6BB01711-6BCA-47FA-8DA0-0DBA98FD492C}" srcOrd="0" destOrd="0" presId="urn:microsoft.com/office/officeart/2005/8/layout/radial5"/>
    <dgm:cxn modelId="{FA9AC1E9-C940-4113-81CC-03B03FB4400C}" srcId="{75E8BFFF-226F-4D6F-927B-A13543AF833B}" destId="{26D147CC-BCE8-4322-826D-A400DE424D5B}" srcOrd="45" destOrd="0" parTransId="{DB766F0D-8338-4830-8C9A-869AD2A3F84E}" sibTransId="{D6AD5FD6-D63E-4F6C-95DE-6C3EF82D7E83}"/>
    <dgm:cxn modelId="{391C1352-6A30-4864-8CDC-C86DA28C6C32}" srcId="{454A1087-9651-488E-BDEA-7CE81FED0A81}" destId="{DDAC9CE3-13B6-4AE1-BE57-A69F39D03ABD}" srcOrd="2" destOrd="0" parTransId="{E97989C5-02DB-4D2B-BB04-CB82ACF97B11}" sibTransId="{6C945B97-8D58-4631-963E-5C31BDF6292C}"/>
    <dgm:cxn modelId="{9ABD2078-E023-43E0-A952-7614FF76DA32}" srcId="{75E8BFFF-226F-4D6F-927B-A13543AF833B}" destId="{A3121EB5-311A-4B36-A2E9-B09F24FE8963}" srcOrd="13" destOrd="0" parTransId="{74285419-4C2C-4207-BD9D-E05467692CAD}" sibTransId="{83D47BD2-B050-47E4-8C38-477C9E6A4083}"/>
    <dgm:cxn modelId="{1768D70E-E1CD-4AD7-A29B-27F0DC0F93AA}" srcId="{75E8BFFF-226F-4D6F-927B-A13543AF833B}" destId="{AD31E81F-E9F0-43D2-A603-7A314E52D9C0}" srcOrd="71" destOrd="0" parTransId="{A03977C4-A959-43FB-AA90-F6C8FEC2FFAF}" sibTransId="{4D1D4834-8329-400B-8D3E-9A0077339398}"/>
    <dgm:cxn modelId="{69498F1A-92D6-4F9A-BC49-0F43C9C916F3}" srcId="{75E8BFFF-226F-4D6F-927B-A13543AF833B}" destId="{39583275-9BEE-4203-92B4-9EE7ED68F8BB}" srcOrd="20" destOrd="0" parTransId="{0ECEF6A9-394B-4BBE-823D-6A2625529862}" sibTransId="{CD5A9389-B96E-4D96-A2D9-86558585496E}"/>
    <dgm:cxn modelId="{09344F60-0365-4364-9518-16410C8C7D4B}" srcId="{75E8BFFF-226F-4D6F-927B-A13543AF833B}" destId="{5AEE4715-6245-45D2-9D84-1A50C177385F}" srcOrd="157" destOrd="0" parTransId="{0FDBD308-2777-4099-8322-82DA66FEA258}" sibTransId="{B0BC0031-0E9E-490E-8EDD-2A05DFBD3EED}"/>
    <dgm:cxn modelId="{7256B4D0-CE40-44B0-B562-5B0A4BE14AA0}" type="presOf" srcId="{454A1087-9651-488E-BDEA-7CE81FED0A81}" destId="{08F68A3A-D974-4584-B557-FA60C3BF6928}" srcOrd="0" destOrd="0" presId="urn:microsoft.com/office/officeart/2005/8/layout/radial5"/>
    <dgm:cxn modelId="{60A9E5B4-9D63-41D8-B513-A3F10EE91619}" type="presOf" srcId="{89A20DEF-9E96-41CD-B71F-C613BA193796}" destId="{100975AE-51AF-4E8F-9393-A72995465935}" srcOrd="1" destOrd="0" presId="urn:microsoft.com/office/officeart/2005/8/layout/radial5"/>
    <dgm:cxn modelId="{CE98D7AE-859E-4020-A1A0-AE13DB199D54}" srcId="{75E8BFFF-226F-4D6F-927B-A13543AF833B}" destId="{FE6BA3D5-02D1-4FEE-AA16-1DC383AF136F}" srcOrd="78" destOrd="0" parTransId="{11E225DE-D1FC-4BE3-A81D-3748547D27D6}" sibTransId="{E7CC07F8-C642-4F67-8C3C-286DEF864CDE}"/>
    <dgm:cxn modelId="{2E670D85-F73D-40F0-9B71-8A69FF0C98C9}" srcId="{75E8BFFF-226F-4D6F-927B-A13543AF833B}" destId="{D510D77A-FB66-4691-92A3-FA9740388A6E}" srcOrd="14" destOrd="0" parTransId="{766A519E-8A75-47CC-B8D9-3C846E009AC1}" sibTransId="{6740CA55-A455-4C0D-AA46-51BCE891FD32}"/>
    <dgm:cxn modelId="{0F12D579-1D43-44AE-A50F-5349B4D2112E}" srcId="{75E8BFFF-226F-4D6F-927B-A13543AF833B}" destId="{3E2202AF-DAA8-4893-A1B0-DF528F41E2B6}" srcOrd="49" destOrd="0" parTransId="{8EA6FC6A-71BF-4413-AD0B-77231C3B2C63}" sibTransId="{4C79A5AF-F663-4282-9884-90E6F2C42BE8}"/>
    <dgm:cxn modelId="{D0CFA60F-C10E-4B34-8FB0-F5C4C9D4031A}" srcId="{75E8BFFF-226F-4D6F-927B-A13543AF833B}" destId="{B66317D7-FD22-4797-855C-D62CED24FF8F}" srcOrd="89" destOrd="0" parTransId="{83B0DEEF-C762-4216-B256-C81B128DE32C}" sibTransId="{5D7BC7AD-27FE-47A3-BC7C-F5F33363BAB0}"/>
    <dgm:cxn modelId="{E442F1A1-C0EC-4002-BD41-ED4DE787AD4A}" srcId="{75E8BFFF-226F-4D6F-927B-A13543AF833B}" destId="{F7CACD6B-F4C6-44E5-91A7-547ABCE9B359}" srcOrd="7" destOrd="0" parTransId="{80923FE6-7D10-4519-845A-A1618D6822B1}" sibTransId="{B4E75D77-3756-40EB-B037-B0F76BE01BA1}"/>
    <dgm:cxn modelId="{28D3C383-6575-426E-BCEA-BEF9F095545D}" type="presOf" srcId="{4D6DA9A1-68E8-46E8-BD3C-5D357716DC9B}" destId="{5139EDDB-9755-4C46-91C2-E03CDBE16475}" srcOrd="0" destOrd="0" presId="urn:microsoft.com/office/officeart/2005/8/layout/radial5"/>
    <dgm:cxn modelId="{C70112C2-3E10-4E50-8852-0556E9315AAF}" srcId="{75E8BFFF-226F-4D6F-927B-A13543AF833B}" destId="{2DD4C9C6-440A-4BF3-902D-28FE1ABD2290}" srcOrd="48" destOrd="0" parTransId="{02432FBB-4CED-4B05-A5BC-9B704B07353A}" sibTransId="{013EE96B-B6A4-43D6-9617-37F056C1B920}"/>
    <dgm:cxn modelId="{E34A3033-244C-4969-8E6E-92D4484A2760}" srcId="{75E8BFFF-226F-4D6F-927B-A13543AF833B}" destId="{251AC875-1054-4700-B169-854FE17E9433}" srcOrd="170" destOrd="0" parTransId="{8CC796F3-1AD1-4FFA-AAB8-273D438CD0BC}" sibTransId="{CED3060A-85E1-43A7-901E-0041A25B0745}"/>
    <dgm:cxn modelId="{97A4B0AC-4FCD-4F28-AA6F-875B988D63FC}" srcId="{75E8BFFF-226F-4D6F-927B-A13543AF833B}" destId="{8CE0DDC0-D5A3-45E9-AF15-C9F7CFF3F64A}" srcOrd="52" destOrd="0" parTransId="{D1EACD07-4577-4295-A1C0-3DB72BEFDBC8}" sibTransId="{1B4C4119-8EB3-4A2C-BCAC-62CB9B0ADB81}"/>
    <dgm:cxn modelId="{62F291B0-1F4C-4AE1-9AC5-2CF95E3B6409}" srcId="{75E8BFFF-226F-4D6F-927B-A13543AF833B}" destId="{CD727BCD-8673-4573-8A5E-6D7F4ADB503C}" srcOrd="144" destOrd="0" parTransId="{B38DDAB4-F45C-48DC-B995-8663574DF5B9}" sibTransId="{A9CD4CE0-23CD-4A50-B7D4-792D09070FDD}"/>
    <dgm:cxn modelId="{74B4A571-ABE3-4A14-8E7A-60C826449C8D}" type="presOf" srcId="{0C6B4C0E-7E71-46E4-B010-81EDCB8C4B39}" destId="{6546CF3B-CE13-4072-9417-B9CF320886AD}" srcOrd="0" destOrd="0" presId="urn:microsoft.com/office/officeart/2005/8/layout/radial5"/>
    <dgm:cxn modelId="{1AF29854-18BD-453C-B953-1FBB0D2E5D42}" srcId="{75E8BFFF-226F-4D6F-927B-A13543AF833B}" destId="{5612F47F-74F3-4CEC-9111-E62CD6AE9F7E}" srcOrd="12" destOrd="0" parTransId="{C12F6DC7-8886-4B01-82A4-FC4DD8A6E27A}" sibTransId="{931F3AC0-6C24-46C9-9B3C-B2C21EFE365D}"/>
    <dgm:cxn modelId="{893B3CD8-3FFA-4FA3-8D51-07E0FA88D62F}" type="presOf" srcId="{9C668EC9-B10C-4C96-AC27-E79D532286F3}" destId="{3C974C44-BCD7-4FBF-8917-52209EDD279B}" srcOrd="0" destOrd="0" presId="urn:microsoft.com/office/officeart/2005/8/layout/radial5"/>
    <dgm:cxn modelId="{02C89D1B-4C14-4B0C-B1F9-582A84A833E7}" srcId="{75E8BFFF-226F-4D6F-927B-A13543AF833B}" destId="{C29F184B-E7DA-4193-9C30-1ED6D8C0DC88}" srcOrd="94" destOrd="0" parTransId="{355C8491-2266-49D1-8C84-690C289FFBA7}" sibTransId="{BCD63C56-978C-443B-BEA3-893C39900B94}"/>
    <dgm:cxn modelId="{CA60BF6E-B2C3-44DA-82BA-EAC31F0174AD}" srcId="{75E8BFFF-226F-4D6F-927B-A13543AF833B}" destId="{6D32DEA3-BA4D-4160-B7F5-0818BA13F716}" srcOrd="23" destOrd="0" parTransId="{003C3C3D-99BB-4BA7-A151-78DA66433B7F}" sibTransId="{CF9EB58D-2CBA-4FF6-93C3-66D1A444644F}"/>
    <dgm:cxn modelId="{2EF3EC15-10C7-45E1-9421-FBC1B3ED0B4E}" srcId="{75E8BFFF-226F-4D6F-927B-A13543AF833B}" destId="{5866765F-988F-4618-A94A-D1579C831EFC}" srcOrd="79" destOrd="0" parTransId="{148F45CB-3F88-48B2-BADF-F544D4FEC64F}" sibTransId="{ACEA862D-683E-4EEA-B2F3-32F8D5DB642F}"/>
    <dgm:cxn modelId="{80A52139-FEAF-4728-A1E1-C81CB22A2994}" srcId="{75E8BFFF-226F-4D6F-927B-A13543AF833B}" destId="{3E04A8AF-554C-42BA-B217-F5DC73E26AE6}" srcOrd="70" destOrd="0" parTransId="{3420D857-D482-4A57-B668-A655FDB897CD}" sibTransId="{C00464F2-68E5-421C-99C4-160C09B3C4D5}"/>
    <dgm:cxn modelId="{AB72B85F-F2B4-410F-9DB7-EB84D2B80452}" srcId="{454A1087-9651-488E-BDEA-7CE81FED0A81}" destId="{4D6DA9A1-68E8-46E8-BD3C-5D357716DC9B}" srcOrd="14" destOrd="0" parTransId="{14A4345A-45D9-4DB2-9651-67E874663731}" sibTransId="{B63D4891-ABF8-4684-83F9-21027BE8BDA6}"/>
    <dgm:cxn modelId="{77587147-866A-4F6B-A82A-791C327D5A7C}" srcId="{75E8BFFF-226F-4D6F-927B-A13543AF833B}" destId="{8A7D85C1-63C2-4D4A-AF0E-58C79D84862F}" srcOrd="80" destOrd="0" parTransId="{BCEB756C-FAA1-45EE-B0B8-DA59440D682A}" sibTransId="{73110373-2C46-4D64-BE9B-C6A258EA94E6}"/>
    <dgm:cxn modelId="{4525E5CF-3900-4680-AF87-F4D9D216DFCC}" srcId="{75E8BFFF-226F-4D6F-927B-A13543AF833B}" destId="{700D2167-1809-4633-B77E-A1275E721BB1}" srcOrd="10" destOrd="0" parTransId="{44D49634-9B4E-42B2-A957-58748B78A801}" sibTransId="{1BF86ABE-9736-473B-8002-406895194094}"/>
    <dgm:cxn modelId="{70316A80-45F9-42B8-BE79-754E2E359895}" srcId="{75E8BFFF-226F-4D6F-927B-A13543AF833B}" destId="{7922CEDD-13C8-49CE-BB40-B95D2EA4AD85}" srcOrd="60" destOrd="0" parTransId="{F0A690DA-B1CF-4883-B8AA-31CE4594A585}" sibTransId="{B2C875BE-08A5-42A7-B430-EA3DF2F1902D}"/>
    <dgm:cxn modelId="{2C8D64BD-31C7-415E-83F1-A25015A9E32A}" srcId="{75E8BFFF-226F-4D6F-927B-A13543AF833B}" destId="{1E05370A-050E-465E-A325-E4252D5A6AB7}" srcOrd="92" destOrd="0" parTransId="{73D5F2EF-C92B-4745-B952-8433C325D7A6}" sibTransId="{D90DCF36-EBF6-4BDB-AB00-8CD1FCE7759A}"/>
    <dgm:cxn modelId="{B00B6918-E2D3-4BE1-95E4-D80A7657BC11}" srcId="{75E8BFFF-226F-4D6F-927B-A13543AF833B}" destId="{F8CE7CD9-DC08-4BE3-B56C-95B39A39BCBB}" srcOrd="54" destOrd="0" parTransId="{2E6E7FD0-1B75-440B-B204-41F87E0B8D09}" sibTransId="{01C8BF3B-ECF6-44A6-9C55-0AA128B86659}"/>
    <dgm:cxn modelId="{235109F0-21E2-4DE1-8BF3-B2B9EF630E44}" srcId="{75E8BFFF-226F-4D6F-927B-A13543AF833B}" destId="{FCBD10DE-F321-41AA-A883-260C64041E77}" srcOrd="151" destOrd="0" parTransId="{02B83BCB-335F-426A-84CC-F58529C01AD8}" sibTransId="{BF6B4ED6-7AFC-4C4C-A470-FADF750AB2AC}"/>
    <dgm:cxn modelId="{4B706691-1E68-4CA7-B0B9-7A871047735A}" type="presOf" srcId="{2D661B6E-FFFD-4409-AC1A-49FBF611C938}" destId="{06110365-A3DC-4BA8-97D0-F6C316B755E3}" srcOrd="0" destOrd="0" presId="urn:microsoft.com/office/officeart/2005/8/layout/radial5"/>
    <dgm:cxn modelId="{1AD7CC14-68A9-4BD6-B816-10413C3B5E68}" srcId="{75E8BFFF-226F-4D6F-927B-A13543AF833B}" destId="{0D86938F-509D-4BBC-A82C-EE3624F04899}" srcOrd="11" destOrd="0" parTransId="{B32553B3-362B-4667-9EEB-3327915CF1ED}" sibTransId="{9B45489B-9AA0-40E1-AB60-718ABDD0ED09}"/>
    <dgm:cxn modelId="{CBD67D4D-934E-4F92-B64E-9447C6EA24F9}" type="presOf" srcId="{9A80F8A6-2E71-4E59-81BE-A01CAA674A5D}" destId="{22E75657-683A-4C56-B934-F0CCDDD53DAA}" srcOrd="1" destOrd="0" presId="urn:microsoft.com/office/officeart/2005/8/layout/radial5"/>
    <dgm:cxn modelId="{7A3DDA81-A42F-4AD8-8F01-B8DD7E1EB632}" type="presOf" srcId="{46842318-C517-46DB-A0FC-2B5B721CF716}" destId="{4FC674E3-8659-4078-B39A-FC8B0BEF1CDA}" srcOrd="1" destOrd="0" presId="urn:microsoft.com/office/officeart/2005/8/layout/radial5"/>
    <dgm:cxn modelId="{CF877350-4DED-47D2-A9C4-AAA2CB6D5BC8}" srcId="{75E8BFFF-226F-4D6F-927B-A13543AF833B}" destId="{20537E6F-4125-4BFD-B4F7-7F5DBE882572}" srcOrd="196" destOrd="0" parTransId="{2ED246BA-A44D-4BEC-8D6C-CBCA5E263187}" sibTransId="{9065C930-1163-4BC5-8337-7179D5DECAC1}"/>
    <dgm:cxn modelId="{B8009C49-3652-4AA8-963E-6D8E719724E2}" srcId="{454A1087-9651-488E-BDEA-7CE81FED0A81}" destId="{EBABEBAD-270A-4E8F-BA86-44D17A60BE90}" srcOrd="12" destOrd="0" parTransId="{2CC84726-DFF7-4A2E-A38D-49BADB83F3A9}" sibTransId="{2BA7FD48-F676-4F59-AA82-AD85B8BF94B8}"/>
    <dgm:cxn modelId="{9C5004F9-756F-43FE-8FBB-714133FD465C}" type="presOf" srcId="{2D661B6E-FFFD-4409-AC1A-49FBF611C938}" destId="{88E2320C-C7AD-47EE-A45F-78AB066DC0A0}" srcOrd="1" destOrd="0" presId="urn:microsoft.com/office/officeart/2005/8/layout/radial5"/>
    <dgm:cxn modelId="{8220CA9E-966E-4D83-81BC-22BC351E1A1A}" type="presOf" srcId="{EBABEBAD-270A-4E8F-BA86-44D17A60BE90}" destId="{0B0626CF-F517-4412-B085-A6011BB168C4}" srcOrd="0" destOrd="0" presId="urn:microsoft.com/office/officeart/2005/8/layout/radial5"/>
    <dgm:cxn modelId="{8A6CF25A-7D1C-4FAC-8795-BADD61609465}" type="presOf" srcId="{EBA7F0FC-BDCA-48F8-BFC9-0B8A3772B70B}" destId="{17E7B34C-205F-4808-84F3-DB750F02A57C}" srcOrd="0" destOrd="0" presId="urn:microsoft.com/office/officeart/2005/8/layout/radial5"/>
    <dgm:cxn modelId="{1626514D-9759-4D22-B176-7EA0D17F9816}" srcId="{75E8BFFF-226F-4D6F-927B-A13543AF833B}" destId="{F6F7789E-974D-4887-8320-52297EAEB305}" srcOrd="184" destOrd="0" parTransId="{CA3ADC37-85F4-4FE3-98F2-C368430264E7}" sibTransId="{67BC18D3-5DE3-417C-BAED-EA08053DA013}"/>
    <dgm:cxn modelId="{3B5CC2A0-F454-47AC-800F-64F0B118C805}" srcId="{454A1087-9651-488E-BDEA-7CE81FED0A81}" destId="{2B3A5547-BFC0-417A-8ADC-59A5AE29B320}" srcOrd="9" destOrd="0" parTransId="{89A20DEF-9E96-41CD-B71F-C613BA193796}" sibTransId="{4941E888-D5BF-4424-8859-9CB390167AD9}"/>
    <dgm:cxn modelId="{58259390-42B9-486F-BE80-29F3854160E6}" srcId="{75E8BFFF-226F-4D6F-927B-A13543AF833B}" destId="{A3902830-E520-46DB-A2B0-A48A07075438}" srcOrd="46" destOrd="0" parTransId="{27D80065-66FC-43B2-9BA7-FD565057BA22}" sibTransId="{EC2669CA-F495-4129-A05B-9BEC865BA1DC}"/>
    <dgm:cxn modelId="{3BB81C04-5787-40F6-A3A9-E9B9F6B27D17}" srcId="{75E8BFFF-226F-4D6F-927B-A13543AF833B}" destId="{454A1087-9651-488E-BDEA-7CE81FED0A81}" srcOrd="0" destOrd="0" parTransId="{59D0729D-5FBF-41DD-B03D-648CCD7A0B55}" sibTransId="{2873075F-F894-441F-86E1-D6931F2A8103}"/>
    <dgm:cxn modelId="{4ADBE69A-5B67-4936-AE50-8C54BD80BD70}" srcId="{75E8BFFF-226F-4D6F-927B-A13543AF833B}" destId="{2535CB33-2A95-4140-9512-14ED27715DE4}" srcOrd="122" destOrd="0" parTransId="{CE2058FE-65E9-4765-A7F0-580B5485A944}" sibTransId="{962B5B19-4E19-489A-A7DD-74018C40244A}"/>
    <dgm:cxn modelId="{E2E47AE3-876A-41D6-8E15-C85FFC5F6641}" srcId="{75E8BFFF-226F-4D6F-927B-A13543AF833B}" destId="{1C3F4D26-51AB-46AE-9F1B-65F8E2D4D08C}" srcOrd="2" destOrd="0" parTransId="{1B3F1052-01D7-4E2F-B2F8-E71DCB7F16E4}" sibTransId="{AA761381-BF20-43E7-B7AD-DCC3A253E53D}"/>
    <dgm:cxn modelId="{7A66A54F-B992-4037-9748-9A62E362EE4F}" srcId="{75E8BFFF-226F-4D6F-927B-A13543AF833B}" destId="{8BF4CED0-41BE-40D0-8853-1EF5A56219B7}" srcOrd="68" destOrd="0" parTransId="{7E8D4964-4530-4041-B682-F78C04694B9F}" sibTransId="{EA68CC58-2B87-41BB-BF11-45B4D6C35D34}"/>
    <dgm:cxn modelId="{7B5ED1E9-818C-4E69-AADB-17387EDCE083}" srcId="{75E8BFFF-226F-4D6F-927B-A13543AF833B}" destId="{91C5C455-64DC-4003-A685-7DC7C43CD30B}" srcOrd="33" destOrd="0" parTransId="{1D2CCBAB-16C7-4E01-A266-C2AD12E78766}" sibTransId="{11B96241-7B48-4055-9DB8-9256731CA965}"/>
    <dgm:cxn modelId="{EF326D48-C780-4090-A24C-5847A4FC2C36}" type="presOf" srcId="{5285B542-053E-446C-84E8-9B9514436469}" destId="{FFA696A6-CEC6-413A-8A46-88C472B31299}" srcOrd="1" destOrd="0" presId="urn:microsoft.com/office/officeart/2005/8/layout/radial5"/>
    <dgm:cxn modelId="{DDC4A2CE-6C4E-4A96-9454-41A663E98D9E}" srcId="{75E8BFFF-226F-4D6F-927B-A13543AF833B}" destId="{971305FD-13E9-451A-B290-C41A2DE3A6D9}" srcOrd="167" destOrd="0" parTransId="{9B118A52-4C53-433A-9BE5-97A256B1D261}" sibTransId="{B95D9045-DEB7-49C6-AB07-D8961B3E4947}"/>
    <dgm:cxn modelId="{5D1F270E-C50B-4A4A-9854-9EF52B6A62F8}" type="presOf" srcId="{65B2B55D-EF70-473F-9ABD-E42A046C3ADA}" destId="{D75759B9-0480-472C-AE2D-FAA9EB094FB4}" srcOrd="0" destOrd="0" presId="urn:microsoft.com/office/officeart/2005/8/layout/radial5"/>
    <dgm:cxn modelId="{033612CF-D20D-4651-8EEC-064F7D8D05AC}" srcId="{75E8BFFF-226F-4D6F-927B-A13543AF833B}" destId="{3569F688-18EE-43B1-B421-D895EAB61BCF}" srcOrd="30" destOrd="0" parTransId="{C5F458F2-CEED-495F-BB57-B47A20F8F4FB}" sibTransId="{924C4D86-1C42-4837-B14A-4FECC4CE2B1D}"/>
    <dgm:cxn modelId="{4782719E-3F4C-4EB5-A3D7-E62D0996A22C}" srcId="{75E8BFFF-226F-4D6F-927B-A13543AF833B}" destId="{A10C9A74-79AF-4C1D-9C4F-2FA230E52922}" srcOrd="84" destOrd="0" parTransId="{B8A71D9E-FFF6-43A4-B761-8C52B91587BA}" sibTransId="{2D8D034A-5C26-484F-AE62-46EC69C704E0}"/>
    <dgm:cxn modelId="{6C437FBC-0BE2-470A-A2C4-8AEC719C7CF8}" type="presOf" srcId="{9B5D9BA5-6B81-4D9D-8ADC-9A73CE5D8F4A}" destId="{ADA41AE8-1C2A-46BC-AE97-038433DBBFE5}" srcOrd="1" destOrd="0" presId="urn:microsoft.com/office/officeart/2005/8/layout/radial5"/>
    <dgm:cxn modelId="{852A30EB-DA97-4ADC-8789-87228DDDD738}" srcId="{75E8BFFF-226F-4D6F-927B-A13543AF833B}" destId="{3F76DE7E-22D4-4E97-8933-CE4BD66A6092}" srcOrd="19" destOrd="0" parTransId="{A8A39C3C-2DD3-42EB-B124-FD6C2728A93D}" sibTransId="{16138248-579F-4BB3-9406-7E0F11D0CA2B}"/>
    <dgm:cxn modelId="{ED74A10F-A591-4C21-B69F-9462D911843C}" srcId="{75E8BFFF-226F-4D6F-927B-A13543AF833B}" destId="{1C33B224-D232-497A-9E4A-D526FB5C3953}" srcOrd="186" destOrd="0" parTransId="{E48CEB2C-EEEF-41A9-8B37-A2D3B142EB14}" sibTransId="{127E2836-6052-4DCF-8767-9157D97D89A1}"/>
    <dgm:cxn modelId="{6680794E-ECD4-4B46-9420-4B90B690BC3A}" srcId="{75E8BFFF-226F-4D6F-927B-A13543AF833B}" destId="{0CFB00D3-2AA4-48CB-8275-753B03799E5C}" srcOrd="17" destOrd="0" parTransId="{05C31709-2109-4D88-A104-B5D98DE582E8}" sibTransId="{42AD7F32-9055-439B-A5BF-F374EA69252E}"/>
    <dgm:cxn modelId="{3F25C8C8-565B-4ED1-8313-8DE9A1ADB200}" type="presOf" srcId="{BD528450-A847-4935-8622-77B1D605D9DB}" destId="{2F8F9F9A-2EE8-47A2-9EA2-98C28DE189CA}" srcOrd="0" destOrd="0" presId="urn:microsoft.com/office/officeart/2005/8/layout/radial5"/>
    <dgm:cxn modelId="{42314DF8-D4A2-4E4D-AA12-EF8332054F72}" srcId="{75E8BFFF-226F-4D6F-927B-A13543AF833B}" destId="{B845F67F-253C-45E7-A73F-9C5D72C327D3}" srcOrd="66" destOrd="0" parTransId="{882E4CA5-A1C3-4B0C-B349-A172016C6EE4}" sibTransId="{A11C3DE5-E573-4DD1-8A65-65C37EB7D4B6}"/>
    <dgm:cxn modelId="{B455643A-9033-4095-B603-38B411669F0B}" srcId="{75E8BFFF-226F-4D6F-927B-A13543AF833B}" destId="{A62D66DD-4392-4500-8B21-88F613730CA0}" srcOrd="140" destOrd="0" parTransId="{C6DFBA23-0B45-4C17-927E-6F8B2C4DBB6A}" sibTransId="{4281BCF1-55CF-4788-A6F2-B49F4B0CFA07}"/>
    <dgm:cxn modelId="{48DD53E2-5F4B-48C4-8028-F54F28EEEE51}" srcId="{75E8BFFF-226F-4D6F-927B-A13543AF833B}" destId="{105CC307-5DF3-4E41-8A8E-8BE14C20E3B0}" srcOrd="15" destOrd="0" parTransId="{E3FEE7DE-FCBF-45C8-893E-6B422AACFC2C}" sibTransId="{8F9B382D-3D18-4DFA-9667-0EAF77E4B651}"/>
    <dgm:cxn modelId="{D97ADC58-A080-4612-B2EC-03C8F24B1076}" srcId="{75E8BFFF-226F-4D6F-927B-A13543AF833B}" destId="{E5751A88-8750-4D82-9845-52811B3A2993}" srcOrd="29" destOrd="0" parTransId="{31477BA7-EA25-401A-9BFF-470A6E010E39}" sibTransId="{02A10659-273F-41FE-B79C-AFA6824DEAC2}"/>
    <dgm:cxn modelId="{418CAEED-079D-4AB2-B6A5-3E9BA54031FE}" srcId="{75E8BFFF-226F-4D6F-927B-A13543AF833B}" destId="{CEAD4C5D-66AD-4337-85A1-43341E0EBF90}" srcOrd="153" destOrd="0" parTransId="{9FFE4F78-DE72-40B8-BCAB-363F986488AC}" sibTransId="{8409ADF4-7CCB-4FBF-8195-1EB9A1C0917F}"/>
    <dgm:cxn modelId="{BC1A69A6-46C8-4917-A17D-50E4F597F4FF}" srcId="{75E8BFFF-226F-4D6F-927B-A13543AF833B}" destId="{F77E63DB-3606-4F46-8E31-2486D33A3CCC}" srcOrd="121" destOrd="0" parTransId="{C7914D4C-2088-4A74-9E99-30EF42146735}" sibTransId="{FBAEC532-F9E0-4B2D-B75B-4E2F8EBB8601}"/>
    <dgm:cxn modelId="{55A21376-CD4C-4E59-AC8A-C61B2E1AE8CE}" srcId="{454A1087-9651-488E-BDEA-7CE81FED0A81}" destId="{EA1A21B3-AFDC-42BC-B694-A1E59B0300D4}" srcOrd="11" destOrd="0" parTransId="{63362480-CE2A-4A9C-B088-A022CAEE1A01}" sibTransId="{94484864-722A-487F-BB6F-424C7E239291}"/>
    <dgm:cxn modelId="{AD0A8747-5836-4551-BFC6-9A4EB1FD6685}" srcId="{75E8BFFF-226F-4D6F-927B-A13543AF833B}" destId="{87CB09B5-3B15-4817-BBFF-28FDE5E01E9D}" srcOrd="69" destOrd="0" parTransId="{C2A82165-63FC-4585-AEAD-EDDE25F1C577}" sibTransId="{9AD36CA1-FC8B-40A0-863D-E228860E1035}"/>
    <dgm:cxn modelId="{A3B60151-42C0-4C88-925A-19ADF568F7D2}" srcId="{75E8BFFF-226F-4D6F-927B-A13543AF833B}" destId="{1B42B90F-E97F-476C-BAB8-69BE4193E62C}" srcOrd="40" destOrd="0" parTransId="{BBCE5571-6A4F-446A-96B6-09360E8189EA}" sibTransId="{A4D6C044-C3C9-49B9-858D-9A36C7640BE5}"/>
    <dgm:cxn modelId="{79C581B5-8840-4FC9-90B2-D9A1A45EF78B}" srcId="{75E8BFFF-226F-4D6F-927B-A13543AF833B}" destId="{08DF9793-42C8-4694-BB13-C0166FA0B98D}" srcOrd="155" destOrd="0" parTransId="{BF4CB768-2A6A-4BF5-9490-BB6399DB3C85}" sibTransId="{07F3D4E2-534D-47B2-B694-360CF729DB82}"/>
    <dgm:cxn modelId="{A028CEE9-B970-4672-9CEA-7D9E5AC53587}" srcId="{75E8BFFF-226F-4D6F-927B-A13543AF833B}" destId="{BB41F21C-7E3D-469F-A7CD-55632427968C}" srcOrd="187" destOrd="0" parTransId="{0E6B83C2-807E-4121-9913-7525CBFE88E1}" sibTransId="{24C0EB99-74EF-4235-8DD5-CF94481A0670}"/>
    <dgm:cxn modelId="{A586B14F-B2D2-4655-9A9B-86266F10D0C2}" type="presOf" srcId="{14A4345A-45D9-4DB2-9651-67E874663731}" destId="{995A1737-A373-462D-A318-89BA817B28B3}" srcOrd="1" destOrd="0" presId="urn:microsoft.com/office/officeart/2005/8/layout/radial5"/>
    <dgm:cxn modelId="{31CC65BA-BACC-44CE-9CCD-B30CBE547451}" srcId="{75E8BFFF-226F-4D6F-927B-A13543AF833B}" destId="{D3B29B0C-C074-42EB-B7A0-DFE8EE07AD97}" srcOrd="193" destOrd="0" parTransId="{6DA4BE9D-E623-40FA-A950-7527D5C3FD0A}" sibTransId="{AC837D33-7661-4461-AD65-C7E1AEFC17C3}"/>
    <dgm:cxn modelId="{1C2213FC-DC44-46D9-8869-75962C22F01E}" srcId="{75E8BFFF-226F-4D6F-927B-A13543AF833B}" destId="{F594094A-414A-40AE-8D5F-AD4E3D0D758C}" srcOrd="127" destOrd="0" parTransId="{AEF376FE-C718-48EE-8870-BEEA37E73F35}" sibTransId="{129C4DDF-1FAE-466A-B03D-F77697EF51BF}"/>
    <dgm:cxn modelId="{98967F12-DA64-4364-BA7D-69F2711E1223}" srcId="{75E8BFFF-226F-4D6F-927B-A13543AF833B}" destId="{69493161-41FC-4EA3-A28A-8B6BDA4509E9}" srcOrd="57" destOrd="0" parTransId="{8E91A4EB-D4CD-4B5E-AA31-D3AC6A334172}" sibTransId="{0F580D51-B78E-4BFA-9425-F20120FBDCB9}"/>
    <dgm:cxn modelId="{B4D19AB9-E196-4950-9522-08B9D1CD47B1}" srcId="{75E8BFFF-226F-4D6F-927B-A13543AF833B}" destId="{A90314D7-F076-4BAF-9189-E250EBF43157}" srcOrd="28" destOrd="0" parTransId="{4D2254BA-87BC-40D1-A17C-3FA8ADE42BFC}" sibTransId="{BB50E39C-747C-439B-90B8-B1CE3D20C4D8}"/>
    <dgm:cxn modelId="{1F9331EF-2723-4E22-B883-2BD0CB6F34E6}" type="presOf" srcId="{2CC84726-DFF7-4A2E-A38D-49BADB83F3A9}" destId="{B8F8D7A0-6FB5-47E9-9FB7-BE2861D1C289}" srcOrd="0" destOrd="0" presId="urn:microsoft.com/office/officeart/2005/8/layout/radial5"/>
    <dgm:cxn modelId="{4E543853-5B32-4BF5-81D7-012CE499D487}" srcId="{75E8BFFF-226F-4D6F-927B-A13543AF833B}" destId="{157EE3C4-D7AE-41BA-981C-5E68C44BF8F4}" srcOrd="88" destOrd="0" parTransId="{0C129418-79E0-4836-A04E-0E8468DE3CFC}" sibTransId="{DE25BBA5-6928-43DC-B572-932C197DDFD2}"/>
    <dgm:cxn modelId="{4DE19D34-455E-4204-A8FB-CC42BDADDC18}" srcId="{75E8BFFF-226F-4D6F-927B-A13543AF833B}" destId="{8D0ECA3A-06A7-4542-BBC0-8AB7462A299F}" srcOrd="44" destOrd="0" parTransId="{B7156C8E-427E-40E2-91B8-3EAB7562CCF9}" sibTransId="{6AFCE73D-C634-4575-AC0B-3EA59F70E371}"/>
    <dgm:cxn modelId="{1531EC62-7572-4630-B095-B840468045E2}" srcId="{454A1087-9651-488E-BDEA-7CE81FED0A81}" destId="{EBA7F0FC-BDCA-48F8-BFC9-0B8A3772B70B}" srcOrd="13" destOrd="0" parTransId="{5285B542-053E-446C-84E8-9B9514436469}" sibTransId="{50D1EE52-1FCD-4051-A929-37845E525E24}"/>
    <dgm:cxn modelId="{5663A9C2-3050-4564-99E7-005827C88DBE}" srcId="{75E8BFFF-226F-4D6F-927B-A13543AF833B}" destId="{24C11123-3425-495A-829E-A5D3621FC82E}" srcOrd="26" destOrd="0" parTransId="{4BD746A6-91EA-4C52-B3E6-C6E483143E18}" sibTransId="{BF242EB6-B0B1-49C8-A191-8A0CDEB122FA}"/>
    <dgm:cxn modelId="{2C54B826-9938-4C51-A4E1-F471070F4729}" srcId="{75E8BFFF-226F-4D6F-927B-A13543AF833B}" destId="{66BC96B8-4832-45BB-902D-4188F8EDF4D9}" srcOrd="87" destOrd="0" parTransId="{FA5038C9-F16E-4DA4-A88B-019E82779518}" sibTransId="{36FBB5BD-120A-41EC-A9DD-31A9014AD19D}"/>
    <dgm:cxn modelId="{D6F5D8EB-7C3C-412A-B6D1-579FA142CFCD}" srcId="{75E8BFFF-226F-4D6F-927B-A13543AF833B}" destId="{CED040E7-B0A6-46E2-82FE-1AF7528CDB59}" srcOrd="181" destOrd="0" parTransId="{E1AAD520-1502-454E-AE13-5D9B1BD5AF04}" sibTransId="{D0A886B4-177F-4E4A-93CE-5D9F813B42FA}"/>
    <dgm:cxn modelId="{9797D231-3F48-4BDA-98F7-E691311422BC}" srcId="{75E8BFFF-226F-4D6F-927B-A13543AF833B}" destId="{D69EBEAA-008D-4EF4-AB99-FBBC1D1CA8AF}" srcOrd="96" destOrd="0" parTransId="{5EBDF5B9-9003-4A4A-815D-42EECB075AF8}" sibTransId="{0B65BCB4-8BFC-41B5-8783-029DF7565A71}"/>
    <dgm:cxn modelId="{28B5B765-B2FA-4D60-83F5-489EFD176097}" srcId="{454A1087-9651-488E-BDEA-7CE81FED0A81}" destId="{9C668EC9-B10C-4C96-AC27-E79D532286F3}" srcOrd="1" destOrd="0" parTransId="{9B5D9BA5-6B81-4D9D-8ADC-9A73CE5D8F4A}" sibTransId="{A46EFF73-78D3-433C-901E-657FDC7C1DFC}"/>
    <dgm:cxn modelId="{AD4026D5-9878-47A0-B5B2-A31FB9A72D25}" type="presOf" srcId="{63362480-CE2A-4A9C-B088-A022CAEE1A01}" destId="{A90D077C-29EE-4D3E-BB5F-1028724F5DF9}" srcOrd="1" destOrd="0" presId="urn:microsoft.com/office/officeart/2005/8/layout/radial5"/>
    <dgm:cxn modelId="{C0013A6B-DD9E-4A64-A8DC-3E45FEEA34CD}" srcId="{75E8BFFF-226F-4D6F-927B-A13543AF833B}" destId="{66F6FD1C-BEB9-4C5B-89AC-15F9417D8E3A}" srcOrd="152" destOrd="0" parTransId="{1682EB0E-3606-4A4C-939D-D935D7C9D815}" sibTransId="{D86AAAA8-E76A-4B01-9DB8-59C2D4AAD849}"/>
    <dgm:cxn modelId="{325B4EF0-B3C8-4E7B-8E2B-1D3E1204B897}" srcId="{75E8BFFF-226F-4D6F-927B-A13543AF833B}" destId="{424892CB-468A-4D52-8361-1A1D253963C0}" srcOrd="56" destOrd="0" parTransId="{B028E943-60D9-43A9-A604-DEE4BE913231}" sibTransId="{0AB7D15D-1E79-4B27-ACD9-B11D6A696B56}"/>
    <dgm:cxn modelId="{FBB50F28-9218-4BAC-BB6A-0946A9938C16}" type="presOf" srcId="{9A80F8A6-2E71-4E59-81BE-A01CAA674A5D}" destId="{FC0F78B6-4765-47F8-9B41-277E17E3065B}" srcOrd="0" destOrd="0" presId="urn:microsoft.com/office/officeart/2005/8/layout/radial5"/>
    <dgm:cxn modelId="{802624C6-774C-4E08-95C6-9048C22A9B30}" srcId="{75E8BFFF-226F-4D6F-927B-A13543AF833B}" destId="{A912FF70-1802-4DDE-A2F9-EB85A515BDEC}" srcOrd="191" destOrd="0" parTransId="{3B04BB81-E585-4D81-911B-0E6A68612D10}" sibTransId="{DB436CD3-E277-47F8-B7F7-9F78F5860C8C}"/>
    <dgm:cxn modelId="{26157B52-07EE-403F-9F1B-2FC209687BFD}" srcId="{75E8BFFF-226F-4D6F-927B-A13543AF833B}" destId="{0C5A80B0-EB06-4F7A-9076-ED5A5EEFFBE2}" srcOrd="116" destOrd="0" parTransId="{0F551710-997E-4350-A634-0C4C59CE5381}" sibTransId="{458E4C63-5351-48C7-9DA2-5085240BC65E}"/>
    <dgm:cxn modelId="{75671ABF-638D-4F7C-9237-ACD7EC1A4FCD}" srcId="{75E8BFFF-226F-4D6F-927B-A13543AF833B}" destId="{D69B1510-94D8-4F45-8FC0-60CACEF6FA47}" srcOrd="86" destOrd="0" parTransId="{835E8503-8621-4D87-8A8F-66623518E4FD}" sibTransId="{1C2884C5-B903-443C-834B-AE6D85F9CA3F}"/>
    <dgm:cxn modelId="{891783D2-DE1C-4342-974A-9989214512FB}" srcId="{75E8BFFF-226F-4D6F-927B-A13543AF833B}" destId="{E08F3B81-9E18-4ADD-A70C-03FC9529CEC6}" srcOrd="118" destOrd="0" parTransId="{6890DB1D-DC65-4E1C-B7E3-B4AFADE29C90}" sibTransId="{7004E19C-17AA-4DBD-8761-320B3AC620D2}"/>
    <dgm:cxn modelId="{140844E8-CF70-41AE-AF4B-F3A12F27240A}" srcId="{75E8BFFF-226F-4D6F-927B-A13543AF833B}" destId="{1C21F4A4-6839-473D-A5E8-4EBCAD353536}" srcOrd="107" destOrd="0" parTransId="{8AC8EB37-4EF2-4D0A-8926-3D09414D1CD8}" sibTransId="{993A9BC7-74B9-473E-8560-10B361EFEA1B}"/>
    <dgm:cxn modelId="{AAE609A8-FCC6-4E91-9DEF-758A64712910}" srcId="{75E8BFFF-226F-4D6F-927B-A13543AF833B}" destId="{511A2B10-8A02-4EC1-8A62-0A18165A93C7}" srcOrd="146" destOrd="0" parTransId="{04E44644-C43E-4007-A5FA-400E3FBAB70A}" sibTransId="{B581CBE8-9F7D-4893-8338-F71B125AAF4E}"/>
    <dgm:cxn modelId="{B7B2F57F-D293-4C8D-8A50-2BAAE56C8210}" srcId="{75E8BFFF-226F-4D6F-927B-A13543AF833B}" destId="{D0AAFCE9-DEEC-400F-A461-3AFDF8D5C0A3}" srcOrd="159" destOrd="0" parTransId="{8E5359E0-2AB1-494E-9066-45B7128CF55B}" sibTransId="{E236C15F-2F25-454F-A4A4-DFA39F9A6173}"/>
    <dgm:cxn modelId="{53A376B1-5034-485D-A7D2-0B5B4EC4E22E}" srcId="{75E8BFFF-226F-4D6F-927B-A13543AF833B}" destId="{860F910D-B7DC-466B-8FBF-72CE112AFB00}" srcOrd="58" destOrd="0" parTransId="{62EE6642-3CD1-4483-A01F-FD552833A82A}" sibTransId="{FA0DC5B8-8A87-4E4E-8C1A-8FEF596A3649}"/>
    <dgm:cxn modelId="{CB4DFD37-D3C2-4690-9EB9-CB4D9B851A31}" srcId="{75E8BFFF-226F-4D6F-927B-A13543AF833B}" destId="{6B96F398-5ABB-4F92-9A16-ED6CE4D38C20}" srcOrd="9" destOrd="0" parTransId="{BCD08816-09F9-4A49-B634-EDEE1DD299CA}" sibTransId="{71D1B6FC-C4C2-4EF1-8B95-202CCB6F704C}"/>
    <dgm:cxn modelId="{E4FB1244-E920-4C89-90E5-55DB149720B6}" type="presOf" srcId="{2B3A5547-BFC0-417A-8ADC-59A5AE29B320}" destId="{145AB1E0-FFAE-42F3-A38B-3DE005A3FF2F}" srcOrd="0" destOrd="0" presId="urn:microsoft.com/office/officeart/2005/8/layout/radial5"/>
    <dgm:cxn modelId="{BB539663-D2FD-47BF-BD07-95238957F034}" srcId="{75E8BFFF-226F-4D6F-927B-A13543AF833B}" destId="{122D52F0-BC1B-40CA-B0B8-FCAAE30C97F5}" srcOrd="18" destOrd="0" parTransId="{672D7337-27AD-4C17-B119-56DA3DA44E51}" sibTransId="{CE7D99D5-F813-48AC-A5C5-40F8B590417F}"/>
    <dgm:cxn modelId="{9F35D758-10D7-4664-AB4F-0164D089DDE5}" srcId="{454A1087-9651-488E-BDEA-7CE81FED0A81}" destId="{BD528450-A847-4935-8622-77B1D605D9DB}" srcOrd="8" destOrd="0" parTransId="{46842318-C517-46DB-A0FC-2B5B721CF716}" sibTransId="{6BC4DA1E-E97A-4909-A59E-1B350B3400A5}"/>
    <dgm:cxn modelId="{FC74AF1D-5807-4448-9D95-9D41D115CD2D}" type="presOf" srcId="{E97989C5-02DB-4D2B-BB04-CB82ACF97B11}" destId="{EAB4E645-6AC9-4C83-979E-C52961A80C34}" srcOrd="1" destOrd="0" presId="urn:microsoft.com/office/officeart/2005/8/layout/radial5"/>
    <dgm:cxn modelId="{B2665F42-B023-4C9A-A832-4C6291340E5A}" srcId="{75E8BFFF-226F-4D6F-927B-A13543AF833B}" destId="{DDE5F957-8333-4B19-B463-CE78AEB0A429}" srcOrd="166" destOrd="0" parTransId="{DB06DBFF-39E3-4FC1-96CC-9A9B14EBF1AC}" sibTransId="{180DB564-2687-44C0-B5B8-949BCD1CBAD6}"/>
    <dgm:cxn modelId="{7EF48DF2-FC2D-4FEA-8054-6341682C4D58}" type="presOf" srcId="{1A50712C-7F68-4785-A649-568F7970D633}" destId="{4A3AAFA8-6EE4-475F-9F88-C11E60FF10AF}" srcOrd="0" destOrd="0" presId="urn:microsoft.com/office/officeart/2005/8/layout/radial5"/>
    <dgm:cxn modelId="{490B6D14-F253-492F-B981-2A0B580D64B5}" srcId="{75E8BFFF-226F-4D6F-927B-A13543AF833B}" destId="{83AFD868-875B-4B3A-8CC8-CB78AB5C8531}" srcOrd="77" destOrd="0" parTransId="{9BC5AF5F-F2EE-4606-83E4-E77B424E08DA}" sibTransId="{16CE329C-BBEB-4D75-9AC5-575E1176A209}"/>
    <dgm:cxn modelId="{D3360C2A-5598-4350-9CD7-D8BF0809AE6A}" srcId="{75E8BFFF-226F-4D6F-927B-A13543AF833B}" destId="{1CC63F93-8B76-4F8C-9A4F-9713FB060D24}" srcOrd="47" destOrd="0" parTransId="{0E1B095B-7931-4878-9E0A-523D3228B8E7}" sibTransId="{BC66CE42-7EF9-4AE4-8C67-61821CE2DDC2}"/>
    <dgm:cxn modelId="{9CCB308D-7788-448A-B242-D6536EC9C2E8}" srcId="{75E8BFFF-226F-4D6F-927B-A13543AF833B}" destId="{DB61DDDC-B897-4F09-9649-F0E00808A00F}" srcOrd="95" destOrd="0" parTransId="{3A06FB91-172A-4013-901E-2728C7554732}" sibTransId="{D28BF9C4-0AC4-40E8-A35F-5B76EB44F6B3}"/>
    <dgm:cxn modelId="{B0B77929-5188-4C98-8922-D10C790E41F9}" srcId="{75E8BFFF-226F-4D6F-927B-A13543AF833B}" destId="{2946E050-4B5A-4DB8-9C2A-CF01C9A5ED0D}" srcOrd="37" destOrd="0" parTransId="{9D12CB0F-B673-4C20-9E83-7C89558B3D35}" sibTransId="{60D4A48C-0B83-409E-AC59-34B9F32406C3}"/>
    <dgm:cxn modelId="{7447B100-39E9-4446-87BD-FECEC8F6BB02}" type="presOf" srcId="{46DD54A4-90FB-47FB-9023-FD35C104FB6E}" destId="{1AC4C54C-3487-44B6-A6FC-754F162FF6D2}" srcOrd="0" destOrd="0" presId="urn:microsoft.com/office/officeart/2005/8/layout/radial5"/>
    <dgm:cxn modelId="{724475C4-CEB7-427A-8680-5C15E456E7B2}" srcId="{75E8BFFF-226F-4D6F-927B-A13543AF833B}" destId="{87CC24D7-BD0B-45D3-8F0B-2966486F8E8B}" srcOrd="143" destOrd="0" parTransId="{4311B912-9DC6-41B6-9DF4-9987A5724800}" sibTransId="{D602D54A-5082-4966-80BE-F3CC30FB0850}"/>
    <dgm:cxn modelId="{77365870-E604-4ABB-BBBE-5962831C2134}" srcId="{454A1087-9651-488E-BDEA-7CE81FED0A81}" destId="{8700B95C-0CD2-4C0D-91E8-78BEC318B45F}" srcOrd="15" destOrd="0" parTransId="{9A80F8A6-2E71-4E59-81BE-A01CAA674A5D}" sibTransId="{CAD6DFDD-42DD-4AE2-9ED7-C9F347590D88}"/>
    <dgm:cxn modelId="{18D3DFB1-A9F4-46FD-BC32-A7C455A3F007}" srcId="{75E8BFFF-226F-4D6F-927B-A13543AF833B}" destId="{6F90B295-E613-4676-A8AD-A88FF746C128}" srcOrd="85" destOrd="0" parTransId="{B4D0C035-CED0-468E-A83B-A214CB9556F0}" sibTransId="{591F4E58-CB78-419C-A0FE-D5439E21E882}"/>
    <dgm:cxn modelId="{D4CD7A79-9D19-4834-93C3-A3AD6A9E5B57}" srcId="{75E8BFFF-226F-4D6F-927B-A13543AF833B}" destId="{8F7E2F0B-EBD3-4549-B27C-76AE3150F538}" srcOrd="103" destOrd="0" parTransId="{74842C3D-B753-4077-BDAB-F151368994FE}" sibTransId="{CFB9134E-4B6D-4D53-9F2A-EBEBCC42E9B6}"/>
    <dgm:cxn modelId="{22C5BB20-9F0A-485B-A6A2-41283CD5AEF8}" srcId="{75E8BFFF-226F-4D6F-927B-A13543AF833B}" destId="{FD08A25D-756A-455B-863C-A661732478E7}" srcOrd="41" destOrd="0" parTransId="{D967B3C2-1407-43FC-A195-52F7686CB4EA}" sibTransId="{E816484F-BCFC-4D91-8A75-28A52432D872}"/>
    <dgm:cxn modelId="{F2C4DF0D-9CFE-46A2-9F4B-7169E4DA8DF3}" srcId="{75E8BFFF-226F-4D6F-927B-A13543AF833B}" destId="{73280B24-4070-4DCF-AAFC-0B12B7E043E6}" srcOrd="182" destOrd="0" parTransId="{1B0D47F8-3F4F-41E2-A71F-2E82DF098C7D}" sibTransId="{DAA504DA-094C-44F3-9EDA-B3F7A1BDA8D0}"/>
    <dgm:cxn modelId="{22F811F6-FF30-4DCF-8AFE-B830191C1C80}" srcId="{75E8BFFF-226F-4D6F-927B-A13543AF833B}" destId="{B712046F-F361-40DE-A60C-1092F50F0E1B}" srcOrd="75" destOrd="0" parTransId="{4D8ECC1B-9160-45BA-9C9A-2C30EE6F84C4}" sibTransId="{E37E49D8-F2E2-4615-9662-D7BB198D7E47}"/>
    <dgm:cxn modelId="{87E4EBFA-76D4-4353-9FA6-1B57320B886D}" srcId="{75E8BFFF-226F-4D6F-927B-A13543AF833B}" destId="{22B19391-A7B4-4A11-B43E-DC1F0DF80DFF}" srcOrd="163" destOrd="0" parTransId="{261793B1-8D21-40B0-9F00-E31C368ED655}" sibTransId="{C6863C53-17F3-4D76-8E4F-D2CE7A2F26E6}"/>
    <dgm:cxn modelId="{2AFB88DC-62F2-40AF-BC23-42C86BE65D28}" srcId="{75E8BFFF-226F-4D6F-927B-A13543AF833B}" destId="{4B1F6C37-0042-442E-8AF4-6A566CA519DB}" srcOrd="24" destOrd="0" parTransId="{15F4868C-4577-464B-8CB4-0D6282D8D23F}" sibTransId="{9A8894F8-F6E1-4504-905B-75FA20136B86}"/>
    <dgm:cxn modelId="{95D8AD22-3E43-42B2-9136-48EDA7950393}" srcId="{75E8BFFF-226F-4D6F-927B-A13543AF833B}" destId="{C29B6D8A-C2B1-4AD0-BC6B-697FB5911E80}" srcOrd="8" destOrd="0" parTransId="{4A1C8544-6830-4EF3-9D32-9B34B921C103}" sibTransId="{343BED8F-B0AD-4F97-AE44-62A2D42615CC}"/>
    <dgm:cxn modelId="{5E85A57C-503A-4C1A-A069-E2488324D351}" srcId="{75E8BFFF-226F-4D6F-927B-A13543AF833B}" destId="{2BD04617-183C-4536-B8B9-7CAFB30C00CE}" srcOrd="175" destOrd="0" parTransId="{562E5738-95FC-4CF5-9335-A6B1C99C3189}" sibTransId="{B3080240-F9F1-4EB8-B6C0-398EB67B0174}"/>
    <dgm:cxn modelId="{F7084A7F-D86E-4C73-8B6C-50CC5475E3CD}" type="presOf" srcId="{35F25D47-DAB0-4C7A-8F3B-E2E2C68C2430}" destId="{CE90018E-B444-4DC5-93B7-76FB02174E94}" srcOrd="0" destOrd="0" presId="urn:microsoft.com/office/officeart/2005/8/layout/radial5"/>
    <dgm:cxn modelId="{2E7E2246-653A-4095-A218-6E5B3E1714A5}" srcId="{75E8BFFF-226F-4D6F-927B-A13543AF833B}" destId="{F7158845-86A4-4231-89FC-1E5A5EF113D6}" srcOrd="3" destOrd="0" parTransId="{6959E34F-082B-488A-9DE7-73062047601C}" sibTransId="{62FD6867-4B5D-4D48-A69F-230D982DE87A}"/>
    <dgm:cxn modelId="{A604F107-BE6A-4ADA-90A8-76E98FD3E191}" srcId="{75E8BFFF-226F-4D6F-927B-A13543AF833B}" destId="{89034475-C23D-4E0B-8C9D-0B2087A7EDBF}" srcOrd="25" destOrd="0" parTransId="{D63C6F8E-B51B-4B99-9EA3-3EC7F700FCC7}" sibTransId="{523859B5-27DB-4B30-AEFA-D175D65540AF}"/>
    <dgm:cxn modelId="{1D75E306-E904-4BC0-A86E-BDDB4668DFBB}" srcId="{75E8BFFF-226F-4D6F-927B-A13543AF833B}" destId="{FA4BF13C-79A2-47C2-BF44-C4068062989E}" srcOrd="113" destOrd="0" parTransId="{98CEA09D-F7F9-4E9D-B248-ACF77746ADE0}" sibTransId="{4F4B7265-81AA-4F99-9519-DF0765AD8379}"/>
    <dgm:cxn modelId="{10B59E3E-69FE-410F-A48E-655A925C2931}" srcId="{75E8BFFF-226F-4D6F-927B-A13543AF833B}" destId="{DB5A0945-F949-439E-9EFA-71D044C1D7BA}" srcOrd="51" destOrd="0" parTransId="{D7C30B3C-A855-4F21-A11D-75315A1F6C6B}" sibTransId="{2A8FC420-DFED-4856-BE66-8B478EABE836}"/>
    <dgm:cxn modelId="{0D570705-4DFD-42BB-B5A9-322CE22EAAEA}" type="presOf" srcId="{63362480-CE2A-4A9C-B088-A022CAEE1A01}" destId="{7949B23A-A013-4703-8783-512B34E043C5}" srcOrd="0" destOrd="0" presId="urn:microsoft.com/office/officeart/2005/8/layout/radial5"/>
    <dgm:cxn modelId="{FB25657C-6B8E-4EB5-95D2-B4EAFDD87E5A}" srcId="{75E8BFFF-226F-4D6F-927B-A13543AF833B}" destId="{D9C02AC7-9E3C-463F-BEE8-AC8462C21482}" srcOrd="81" destOrd="0" parTransId="{645BAFA6-1CEF-492A-971E-2A463FEBA551}" sibTransId="{19EA3B2B-E3CC-4007-92B5-1CA582A648AA}"/>
    <dgm:cxn modelId="{FB93D8BA-447B-4890-92F3-84891D9A095E}" type="presOf" srcId="{2CC84726-DFF7-4A2E-A38D-49BADB83F3A9}" destId="{1B5E1E3F-5FB3-44B0-926E-9D8DFB4C8C8F}" srcOrd="1" destOrd="0" presId="urn:microsoft.com/office/officeart/2005/8/layout/radial5"/>
    <dgm:cxn modelId="{F6C1677F-A33F-4534-AAED-46F63F1E8C4D}" srcId="{454A1087-9651-488E-BDEA-7CE81FED0A81}" destId="{19561B4E-CD6B-4387-9A87-F13F3A1F5983}" srcOrd="5" destOrd="0" parTransId="{9F8BF95A-625D-44BD-9702-AF5E44BFCF05}" sibTransId="{1445A050-7363-46CE-9E74-1E124F47F064}"/>
    <dgm:cxn modelId="{310B4806-D139-4910-B7DE-5F2336199430}" srcId="{75E8BFFF-226F-4D6F-927B-A13543AF833B}" destId="{C30807A2-2380-480E-97EE-494B0585BF4F}" srcOrd="50" destOrd="0" parTransId="{4BEA605C-B109-46F4-A50E-040B4E6E780C}" sibTransId="{789612E7-14FE-4BAD-91EF-4612B10DD447}"/>
    <dgm:cxn modelId="{F2A19565-4505-40B7-883D-F846756AFAC9}" srcId="{75E8BFFF-226F-4D6F-927B-A13543AF833B}" destId="{C4093FCB-2D92-4B35-ACE7-C70D0449640B}" srcOrd="139" destOrd="0" parTransId="{4EED7B1B-249F-46EA-B807-06881BB913B5}" sibTransId="{1F47F4D3-27D2-49C3-B0B1-D1542269BD0A}"/>
    <dgm:cxn modelId="{8FBC3EAE-F8F9-4BE2-A096-9E48DAB57CE7}" srcId="{75E8BFFF-226F-4D6F-927B-A13543AF833B}" destId="{1B402F3B-EED3-4D34-BE5D-53FC6564ECD3}" srcOrd="154" destOrd="0" parTransId="{B465CEC8-B7BB-416C-8799-1851852ED192}" sibTransId="{2B9E20AB-861A-473C-93DF-E698075FF4FB}"/>
    <dgm:cxn modelId="{A01D706E-91B4-4A3A-A730-2BE938DFBB50}" srcId="{75E8BFFF-226F-4D6F-927B-A13543AF833B}" destId="{F9A68AD1-717F-4034-BBE7-AB2F96DAAC06}" srcOrd="176" destOrd="0" parTransId="{61BA90F5-1313-4D15-8426-26A3311A3B3B}" sibTransId="{B0B7EC04-E853-4991-8B36-A1DA466A376E}"/>
    <dgm:cxn modelId="{E8DE87ED-B191-4C8D-BF6E-9E46AEAC7ACC}" srcId="{75E8BFFF-226F-4D6F-927B-A13543AF833B}" destId="{60A3A99D-B5C2-4859-9C4E-6D9916CC1652}" srcOrd="162" destOrd="0" parTransId="{CF96FB58-5B10-4ACA-B374-3A14F9408CFE}" sibTransId="{AA47D31B-622E-4163-A88B-D04A9331ED39}"/>
    <dgm:cxn modelId="{0C00C848-4A41-4C43-93E6-F51CA0A4ACD4}" srcId="{75E8BFFF-226F-4D6F-927B-A13543AF833B}" destId="{198BAFCB-93BB-4EA1-A411-35A654ED8782}" srcOrd="98" destOrd="0" parTransId="{5338ACC5-28DC-4DF3-96A2-9FC312CCD1F6}" sibTransId="{C1558FB7-BA0D-4E67-84DE-4B659281BB88}"/>
    <dgm:cxn modelId="{29DB2B97-E6C1-47DA-B299-0667B48EDA8D}" type="presOf" srcId="{8A48E768-54A7-442D-839E-21ECAC393B6A}" destId="{6FB3C52C-5C26-4764-A1C4-7E74DB47C111}" srcOrd="1" destOrd="0" presId="urn:microsoft.com/office/officeart/2005/8/layout/radial5"/>
    <dgm:cxn modelId="{831CF3BF-8CA2-4AC2-808B-F17FBD9718B2}" type="presOf" srcId="{9B5D9BA5-6B81-4D9D-8ADC-9A73CE5D8F4A}" destId="{C1DF1252-AFD2-4032-87B4-AB947D18A41A}" srcOrd="0" destOrd="0" presId="urn:microsoft.com/office/officeart/2005/8/layout/radial5"/>
    <dgm:cxn modelId="{AFD818A1-F002-4EB5-9CFF-140E2EC5C66D}" srcId="{75E8BFFF-226F-4D6F-927B-A13543AF833B}" destId="{E6D88513-4F7E-429E-976A-126BC0E4FFB1}" srcOrd="149" destOrd="0" parTransId="{B8826BFF-8EFD-49A5-A049-AFD6707F2FE3}" sibTransId="{61472FB9-60A2-4E50-9369-CAFD8F3C0EF5}"/>
    <dgm:cxn modelId="{111A26D5-4696-44D9-9449-3248897EFC1B}" srcId="{454A1087-9651-488E-BDEA-7CE81FED0A81}" destId="{1A50712C-7F68-4785-A649-568F7970D633}" srcOrd="10" destOrd="0" parTransId="{1B50E9E9-D8A0-49CD-AA19-86EF3DCF8559}" sibTransId="{B02752BB-282B-4C3F-B651-B3A24538F47C}"/>
    <dgm:cxn modelId="{FE1A2482-7730-4DE5-AF07-B78E41A4FF69}" srcId="{75E8BFFF-226F-4D6F-927B-A13543AF833B}" destId="{4DB64B29-01CE-4A53-9DB7-B044110E8EE6}" srcOrd="76" destOrd="0" parTransId="{2CD03A6A-2F15-4486-8362-55F952908E63}" sibTransId="{2597F9A9-4F18-4A1B-A039-4A771294A416}"/>
    <dgm:cxn modelId="{F6622D5C-6AA5-4082-87DE-6C58BF52D789}" srcId="{454A1087-9651-488E-BDEA-7CE81FED0A81}" destId="{46DD54A4-90FB-47FB-9023-FD35C104FB6E}" srcOrd="7" destOrd="0" parTransId="{576190FF-E97C-4C6B-B8A2-BD1A483FF1FD}" sibTransId="{AB91C7A3-E169-493F-8252-5E92A8A02367}"/>
    <dgm:cxn modelId="{F3CDEA10-9E0B-4F3B-AF64-D974B7172C74}" srcId="{75E8BFFF-226F-4D6F-927B-A13543AF833B}" destId="{BA1E37D2-4834-44BE-AA1F-4420EEA60DDD}" srcOrd="99" destOrd="0" parTransId="{923A1109-F5B0-4033-AC5F-512C698C2E9F}" sibTransId="{5FD4ED59-DC25-4092-B7B8-2A4D262CCB1F}"/>
    <dgm:cxn modelId="{76498954-EDBE-4006-903F-F13B19DF4A82}" srcId="{75E8BFFF-226F-4D6F-927B-A13543AF833B}" destId="{C317A1A4-FF9A-4BD3-B40C-06821CEAB001}" srcOrd="111" destOrd="0" parTransId="{78905204-F8E8-49FC-BC19-ACB4E610E4AF}" sibTransId="{2BDA5A90-5AFC-4766-BEC0-1361FD8AB516}"/>
    <dgm:cxn modelId="{E639ABEC-4992-442B-BE3E-9879E0D6FAD9}" type="presOf" srcId="{19561B4E-CD6B-4387-9A87-F13F3A1F5983}" destId="{E9F0C5E0-6AA0-4621-8439-03748F3B7550}" srcOrd="0" destOrd="0" presId="urn:microsoft.com/office/officeart/2005/8/layout/radial5"/>
    <dgm:cxn modelId="{39098BE9-F939-4156-A3DD-75195C839ABA}" srcId="{75E8BFFF-226F-4D6F-927B-A13543AF833B}" destId="{D24F2018-05E7-4336-8C5B-FBDE457B4894}" srcOrd="136" destOrd="0" parTransId="{B73435ED-1216-40B4-BCB3-FC33E11E1A94}" sibTransId="{1417BBE8-8483-4603-AD62-13005DF32194}"/>
    <dgm:cxn modelId="{E76ECBC2-3140-4491-88BC-24A5DB6CFEDD}" type="presOf" srcId="{DF3A62B9-A2BF-44ED-8216-32E9B9584DAE}" destId="{5C1655A0-1294-47B3-B25E-7BAD2A012B0B}" srcOrd="1" destOrd="0" presId="urn:microsoft.com/office/officeart/2005/8/layout/radial5"/>
    <dgm:cxn modelId="{257C2087-FD6E-4867-9AF3-72A8F6B52D56}" type="presOf" srcId="{46842318-C517-46DB-A0FC-2B5B721CF716}" destId="{6C1AA335-EF1C-48B6-ADC8-554C3DF24733}" srcOrd="0" destOrd="0" presId="urn:microsoft.com/office/officeart/2005/8/layout/radial5"/>
    <dgm:cxn modelId="{BA416F8E-65E0-4429-8D20-2AD2799914FA}" srcId="{75E8BFFF-226F-4D6F-927B-A13543AF833B}" destId="{E12C6E5E-B13B-42F7-841B-4BE5CDA87426}" srcOrd="145" destOrd="0" parTransId="{52BB1336-5FAD-4585-AC70-F5409764D10C}" sibTransId="{0908E8A0-AD8B-4C89-8049-1FB7D9B36191}"/>
    <dgm:cxn modelId="{21C262AB-8351-41C5-A27E-8FEA8A6406B8}" srcId="{454A1087-9651-488E-BDEA-7CE81FED0A81}" destId="{98AF41CF-6FBD-4A7F-B576-06E368FF8AE9}" srcOrd="4" destOrd="0" parTransId="{DF3A62B9-A2BF-44ED-8216-32E9B9584DAE}" sibTransId="{7426EBB2-67EC-4373-8D8D-1D38EF88C901}"/>
    <dgm:cxn modelId="{A7EFD566-AC4A-4B77-9471-160A737D476D}" srcId="{75E8BFFF-226F-4D6F-927B-A13543AF833B}" destId="{799E02D9-7B84-4BD2-8243-4E230B2A3C58}" srcOrd="194" destOrd="0" parTransId="{E680AF41-56C2-4AE8-9A3A-B0BF5071CC99}" sibTransId="{4FDD8798-7D9B-4366-8674-4556A60615BB}"/>
    <dgm:cxn modelId="{27A95C12-E5CE-4760-8CD6-3FE9AA250B0D}" srcId="{454A1087-9651-488E-BDEA-7CE81FED0A81}" destId="{65B2B55D-EF70-473F-9ABD-E42A046C3ADA}" srcOrd="6" destOrd="0" parTransId="{2D661B6E-FFFD-4409-AC1A-49FBF611C938}" sibTransId="{03FF3993-7632-48A2-B7A7-BCCA35608410}"/>
    <dgm:cxn modelId="{3144138B-41F7-49BB-8400-F09D2D44CF44}" srcId="{75E8BFFF-226F-4D6F-927B-A13543AF833B}" destId="{B3C92B4E-CDBD-4E73-BB5A-13B38B878EF5}" srcOrd="164" destOrd="0" parTransId="{AEA76215-24F9-4968-925A-8CBA1417424C}" sibTransId="{F363B137-31E4-4A73-9177-12360B05EAF3}"/>
    <dgm:cxn modelId="{0AD36A55-7BEB-42D5-ABE9-E855022E4BF7}" srcId="{75E8BFFF-226F-4D6F-927B-A13543AF833B}" destId="{5F899AE2-8CD9-424A-8831-A4FC61CD9562}" srcOrd="90" destOrd="0" parTransId="{09E33493-1E12-49EE-AD14-48314C215E94}" sibTransId="{D1DE37E3-AD09-47CB-90B9-EB3C9C43DF1F}"/>
    <dgm:cxn modelId="{D3CD8236-448E-4611-932C-8387E31AC6BF}" type="presParOf" srcId="{6BB01711-6BCA-47FA-8DA0-0DBA98FD492C}" destId="{08F68A3A-D974-4584-B557-FA60C3BF6928}" srcOrd="0" destOrd="0" presId="urn:microsoft.com/office/officeart/2005/8/layout/radial5"/>
    <dgm:cxn modelId="{DB9EF137-EB67-41DA-8B10-9053009A1976}" type="presParOf" srcId="{6BB01711-6BCA-47FA-8DA0-0DBA98FD492C}" destId="{CE90018E-B444-4DC5-93B7-76FB02174E94}" srcOrd="1" destOrd="0" presId="urn:microsoft.com/office/officeart/2005/8/layout/radial5"/>
    <dgm:cxn modelId="{6A4D5852-2656-4F10-A401-CAE430169736}" type="presParOf" srcId="{CE90018E-B444-4DC5-93B7-76FB02174E94}" destId="{FB34E725-AF52-4EA0-B751-B281777D0F4B}" srcOrd="0" destOrd="0" presId="urn:microsoft.com/office/officeart/2005/8/layout/radial5"/>
    <dgm:cxn modelId="{BE397355-08E7-441F-A9B1-1932C7B2F5A8}" type="presParOf" srcId="{6BB01711-6BCA-47FA-8DA0-0DBA98FD492C}" destId="{6546CF3B-CE13-4072-9417-B9CF320886AD}" srcOrd="2" destOrd="0" presId="urn:microsoft.com/office/officeart/2005/8/layout/radial5"/>
    <dgm:cxn modelId="{3B6AD665-E881-4637-AB6F-FBEE211B772F}" type="presParOf" srcId="{6BB01711-6BCA-47FA-8DA0-0DBA98FD492C}" destId="{C1DF1252-AFD2-4032-87B4-AB947D18A41A}" srcOrd="3" destOrd="0" presId="urn:microsoft.com/office/officeart/2005/8/layout/radial5"/>
    <dgm:cxn modelId="{07A7D785-198C-46F4-BF90-5A8AE3B1A33B}" type="presParOf" srcId="{C1DF1252-AFD2-4032-87B4-AB947D18A41A}" destId="{ADA41AE8-1C2A-46BC-AE97-038433DBBFE5}" srcOrd="0" destOrd="0" presId="urn:microsoft.com/office/officeart/2005/8/layout/radial5"/>
    <dgm:cxn modelId="{B8949078-1698-498D-9FA2-4218DD2DB7D1}" type="presParOf" srcId="{6BB01711-6BCA-47FA-8DA0-0DBA98FD492C}" destId="{3C974C44-BCD7-4FBF-8917-52209EDD279B}" srcOrd="4" destOrd="0" presId="urn:microsoft.com/office/officeart/2005/8/layout/radial5"/>
    <dgm:cxn modelId="{01493B92-81B3-4BF7-969A-EBCF6AB34388}" type="presParOf" srcId="{6BB01711-6BCA-47FA-8DA0-0DBA98FD492C}" destId="{812CB9BE-27FA-45A3-9A2B-2F9F647DBE4D}" srcOrd="5" destOrd="0" presId="urn:microsoft.com/office/officeart/2005/8/layout/radial5"/>
    <dgm:cxn modelId="{3884423F-E47F-4BA5-A411-BEC1B6CC259B}" type="presParOf" srcId="{812CB9BE-27FA-45A3-9A2B-2F9F647DBE4D}" destId="{EAB4E645-6AC9-4C83-979E-C52961A80C34}" srcOrd="0" destOrd="0" presId="urn:microsoft.com/office/officeart/2005/8/layout/radial5"/>
    <dgm:cxn modelId="{055EC361-04F4-4BFA-9DD1-219FEF1CB90C}" type="presParOf" srcId="{6BB01711-6BCA-47FA-8DA0-0DBA98FD492C}" destId="{19A5A124-2973-4B78-969B-EA74BF9F784C}" srcOrd="6" destOrd="0" presId="urn:microsoft.com/office/officeart/2005/8/layout/radial5"/>
    <dgm:cxn modelId="{3867A626-1486-4B07-9F7A-C721D06A723F}" type="presParOf" srcId="{6BB01711-6BCA-47FA-8DA0-0DBA98FD492C}" destId="{797DA17A-9E97-4EA9-BEC8-923BB78C8B16}" srcOrd="7" destOrd="0" presId="urn:microsoft.com/office/officeart/2005/8/layout/radial5"/>
    <dgm:cxn modelId="{6BDAF318-C6B4-4B37-A481-A8CDAB3ECE42}" type="presParOf" srcId="{797DA17A-9E97-4EA9-BEC8-923BB78C8B16}" destId="{6FB3C52C-5C26-4764-A1C4-7E74DB47C111}" srcOrd="0" destOrd="0" presId="urn:microsoft.com/office/officeart/2005/8/layout/radial5"/>
    <dgm:cxn modelId="{B2211598-A3A7-4535-9F9E-A4B849BCA406}" type="presParOf" srcId="{6BB01711-6BCA-47FA-8DA0-0DBA98FD492C}" destId="{FEB63607-373B-4698-9D84-8A0478AF0A4B}" srcOrd="8" destOrd="0" presId="urn:microsoft.com/office/officeart/2005/8/layout/radial5"/>
    <dgm:cxn modelId="{0A6F6793-87FF-4E59-927C-836826AE9AF8}" type="presParOf" srcId="{6BB01711-6BCA-47FA-8DA0-0DBA98FD492C}" destId="{CA778662-A09B-43C6-B652-180F8C3B13D8}" srcOrd="9" destOrd="0" presId="urn:microsoft.com/office/officeart/2005/8/layout/radial5"/>
    <dgm:cxn modelId="{05978A84-09AE-45EB-868E-241529FEEA7D}" type="presParOf" srcId="{CA778662-A09B-43C6-B652-180F8C3B13D8}" destId="{5C1655A0-1294-47B3-B25E-7BAD2A012B0B}" srcOrd="0" destOrd="0" presId="urn:microsoft.com/office/officeart/2005/8/layout/radial5"/>
    <dgm:cxn modelId="{A63DE56B-FDF4-4175-9C75-D66C51A689FF}" type="presParOf" srcId="{6BB01711-6BCA-47FA-8DA0-0DBA98FD492C}" destId="{5041391C-8E32-46DB-B7BC-CD94491F0800}" srcOrd="10" destOrd="0" presId="urn:microsoft.com/office/officeart/2005/8/layout/radial5"/>
    <dgm:cxn modelId="{3FBEDED0-906E-484C-9B97-A0690CDE5A4B}" type="presParOf" srcId="{6BB01711-6BCA-47FA-8DA0-0DBA98FD492C}" destId="{C49F0229-306B-43EC-9455-F2496258B6AD}" srcOrd="11" destOrd="0" presId="urn:microsoft.com/office/officeart/2005/8/layout/radial5"/>
    <dgm:cxn modelId="{E0D473DA-DA45-45F4-8166-2C53B2215C94}" type="presParOf" srcId="{C49F0229-306B-43EC-9455-F2496258B6AD}" destId="{EA42F4C1-7F67-4A3F-958E-7DB685A93AF0}" srcOrd="0" destOrd="0" presId="urn:microsoft.com/office/officeart/2005/8/layout/radial5"/>
    <dgm:cxn modelId="{4DE72D15-01F4-4A46-BD8C-599FA4158336}" type="presParOf" srcId="{6BB01711-6BCA-47FA-8DA0-0DBA98FD492C}" destId="{E9F0C5E0-6AA0-4621-8439-03748F3B7550}" srcOrd="12" destOrd="0" presId="urn:microsoft.com/office/officeart/2005/8/layout/radial5"/>
    <dgm:cxn modelId="{227B1693-3750-4296-A6C2-7AEA837CE4D0}" type="presParOf" srcId="{6BB01711-6BCA-47FA-8DA0-0DBA98FD492C}" destId="{06110365-A3DC-4BA8-97D0-F6C316B755E3}" srcOrd="13" destOrd="0" presId="urn:microsoft.com/office/officeart/2005/8/layout/radial5"/>
    <dgm:cxn modelId="{7127F37C-03DD-4E20-B0D0-3D0658B5C70D}" type="presParOf" srcId="{06110365-A3DC-4BA8-97D0-F6C316B755E3}" destId="{88E2320C-C7AD-47EE-A45F-78AB066DC0A0}" srcOrd="0" destOrd="0" presId="urn:microsoft.com/office/officeart/2005/8/layout/radial5"/>
    <dgm:cxn modelId="{04F470C4-2492-4F88-8158-52220328783E}" type="presParOf" srcId="{6BB01711-6BCA-47FA-8DA0-0DBA98FD492C}" destId="{D75759B9-0480-472C-AE2D-FAA9EB094FB4}" srcOrd="14" destOrd="0" presId="urn:microsoft.com/office/officeart/2005/8/layout/radial5"/>
    <dgm:cxn modelId="{88B3859B-65F7-4CDB-A03A-CE440AF83247}" type="presParOf" srcId="{6BB01711-6BCA-47FA-8DA0-0DBA98FD492C}" destId="{798DB930-A686-4790-9238-DDFFD046FD22}" srcOrd="15" destOrd="0" presId="urn:microsoft.com/office/officeart/2005/8/layout/radial5"/>
    <dgm:cxn modelId="{B37B01D0-AF68-4B56-A476-12AD1AEA4434}" type="presParOf" srcId="{798DB930-A686-4790-9238-DDFFD046FD22}" destId="{B3238721-C9F9-4ABF-92A5-C9A93F734FF4}" srcOrd="0" destOrd="0" presId="urn:microsoft.com/office/officeart/2005/8/layout/radial5"/>
    <dgm:cxn modelId="{885FB97C-A24F-4F52-87EA-53D4E3CA72D5}" type="presParOf" srcId="{6BB01711-6BCA-47FA-8DA0-0DBA98FD492C}" destId="{1AC4C54C-3487-44B6-A6FC-754F162FF6D2}" srcOrd="16" destOrd="0" presId="urn:microsoft.com/office/officeart/2005/8/layout/radial5"/>
    <dgm:cxn modelId="{A8A2EF21-B52A-47AB-AD4B-CD641E0EB7DD}" type="presParOf" srcId="{6BB01711-6BCA-47FA-8DA0-0DBA98FD492C}" destId="{6C1AA335-EF1C-48B6-ADC8-554C3DF24733}" srcOrd="17" destOrd="0" presId="urn:microsoft.com/office/officeart/2005/8/layout/radial5"/>
    <dgm:cxn modelId="{C1DD5E40-F114-4588-9E75-9E3822164EB6}" type="presParOf" srcId="{6C1AA335-EF1C-48B6-ADC8-554C3DF24733}" destId="{4FC674E3-8659-4078-B39A-FC8B0BEF1CDA}" srcOrd="0" destOrd="0" presId="urn:microsoft.com/office/officeart/2005/8/layout/radial5"/>
    <dgm:cxn modelId="{EF49D94D-9B51-4EFF-96B7-0E1FEA2CE532}" type="presParOf" srcId="{6BB01711-6BCA-47FA-8DA0-0DBA98FD492C}" destId="{2F8F9F9A-2EE8-47A2-9EA2-98C28DE189CA}" srcOrd="18" destOrd="0" presId="urn:microsoft.com/office/officeart/2005/8/layout/radial5"/>
    <dgm:cxn modelId="{91A4D146-FB99-4B17-90A8-E434FAE2DD07}" type="presParOf" srcId="{6BB01711-6BCA-47FA-8DA0-0DBA98FD492C}" destId="{FF59B15A-709B-41BA-B261-C2FCC16EF382}" srcOrd="19" destOrd="0" presId="urn:microsoft.com/office/officeart/2005/8/layout/radial5"/>
    <dgm:cxn modelId="{DAE57402-FAFB-4278-A313-6C034592DD47}" type="presParOf" srcId="{FF59B15A-709B-41BA-B261-C2FCC16EF382}" destId="{100975AE-51AF-4E8F-9393-A72995465935}" srcOrd="0" destOrd="0" presId="urn:microsoft.com/office/officeart/2005/8/layout/radial5"/>
    <dgm:cxn modelId="{A93B1794-26AA-4091-8FDB-C5EEDA2DDAFB}" type="presParOf" srcId="{6BB01711-6BCA-47FA-8DA0-0DBA98FD492C}" destId="{145AB1E0-FFAE-42F3-A38B-3DE005A3FF2F}" srcOrd="20" destOrd="0" presId="urn:microsoft.com/office/officeart/2005/8/layout/radial5"/>
    <dgm:cxn modelId="{82A6027B-B378-4A5A-9CC7-BCF3C5F57202}" type="presParOf" srcId="{6BB01711-6BCA-47FA-8DA0-0DBA98FD492C}" destId="{898CD0C9-87A0-4714-A294-9339E8331AE2}" srcOrd="21" destOrd="0" presId="urn:microsoft.com/office/officeart/2005/8/layout/radial5"/>
    <dgm:cxn modelId="{D120A103-C427-49AC-BDBF-4EB6B4087024}" type="presParOf" srcId="{898CD0C9-87A0-4714-A294-9339E8331AE2}" destId="{4E8DD07F-F7E6-4DB3-927F-D8F015BB01C1}" srcOrd="0" destOrd="0" presId="urn:microsoft.com/office/officeart/2005/8/layout/radial5"/>
    <dgm:cxn modelId="{0669F4CB-F803-45A3-93A0-C0FA15BFCF93}" type="presParOf" srcId="{6BB01711-6BCA-47FA-8DA0-0DBA98FD492C}" destId="{4A3AAFA8-6EE4-475F-9F88-C11E60FF10AF}" srcOrd="22" destOrd="0" presId="urn:microsoft.com/office/officeart/2005/8/layout/radial5"/>
    <dgm:cxn modelId="{75D7D237-2623-43C0-B4A8-CF29902ED77B}" type="presParOf" srcId="{6BB01711-6BCA-47FA-8DA0-0DBA98FD492C}" destId="{7949B23A-A013-4703-8783-512B34E043C5}" srcOrd="23" destOrd="0" presId="urn:microsoft.com/office/officeart/2005/8/layout/radial5"/>
    <dgm:cxn modelId="{A370066B-AD02-446D-98AB-CE5DB8511D75}" type="presParOf" srcId="{7949B23A-A013-4703-8783-512B34E043C5}" destId="{A90D077C-29EE-4D3E-BB5F-1028724F5DF9}" srcOrd="0" destOrd="0" presId="urn:microsoft.com/office/officeart/2005/8/layout/radial5"/>
    <dgm:cxn modelId="{AD02F33C-89AE-4246-B3D9-E8DABD40F740}" type="presParOf" srcId="{6BB01711-6BCA-47FA-8DA0-0DBA98FD492C}" destId="{58EEF0AC-89EF-4274-87F9-701B49CB3193}" srcOrd="24" destOrd="0" presId="urn:microsoft.com/office/officeart/2005/8/layout/radial5"/>
    <dgm:cxn modelId="{A8729A1F-5C1E-4699-9E97-D2FCF44CDFAF}" type="presParOf" srcId="{6BB01711-6BCA-47FA-8DA0-0DBA98FD492C}" destId="{B8F8D7A0-6FB5-47E9-9FB7-BE2861D1C289}" srcOrd="25" destOrd="0" presId="urn:microsoft.com/office/officeart/2005/8/layout/radial5"/>
    <dgm:cxn modelId="{677AF199-1BF9-44FF-89B6-AB06FF7E8E15}" type="presParOf" srcId="{B8F8D7A0-6FB5-47E9-9FB7-BE2861D1C289}" destId="{1B5E1E3F-5FB3-44B0-926E-9D8DFB4C8C8F}" srcOrd="0" destOrd="0" presId="urn:microsoft.com/office/officeart/2005/8/layout/radial5"/>
    <dgm:cxn modelId="{8BD6F7AD-EFBF-4C79-9C5F-641563FF16C6}" type="presParOf" srcId="{6BB01711-6BCA-47FA-8DA0-0DBA98FD492C}" destId="{0B0626CF-F517-4412-B085-A6011BB168C4}" srcOrd="26" destOrd="0" presId="urn:microsoft.com/office/officeart/2005/8/layout/radial5"/>
    <dgm:cxn modelId="{E575230D-E83F-459E-B99A-A8CD2940580E}" type="presParOf" srcId="{6BB01711-6BCA-47FA-8DA0-0DBA98FD492C}" destId="{EF8D7B99-0D10-43A8-AF34-DB06BDC8AE59}" srcOrd="27" destOrd="0" presId="urn:microsoft.com/office/officeart/2005/8/layout/radial5"/>
    <dgm:cxn modelId="{40A813DA-D2C2-42E5-8B7D-41A8E48E8A30}" type="presParOf" srcId="{EF8D7B99-0D10-43A8-AF34-DB06BDC8AE59}" destId="{FFA696A6-CEC6-413A-8A46-88C472B31299}" srcOrd="0" destOrd="0" presId="urn:microsoft.com/office/officeart/2005/8/layout/radial5"/>
    <dgm:cxn modelId="{6B8633D3-E896-420D-AA90-6577C419AF34}" type="presParOf" srcId="{6BB01711-6BCA-47FA-8DA0-0DBA98FD492C}" destId="{17E7B34C-205F-4808-84F3-DB750F02A57C}" srcOrd="28" destOrd="0" presId="urn:microsoft.com/office/officeart/2005/8/layout/radial5"/>
    <dgm:cxn modelId="{A4615FD3-FE00-4D92-88CA-3AAA0E35FCDD}" type="presParOf" srcId="{6BB01711-6BCA-47FA-8DA0-0DBA98FD492C}" destId="{D6B58B25-896F-4674-9465-43F89123F151}" srcOrd="29" destOrd="0" presId="urn:microsoft.com/office/officeart/2005/8/layout/radial5"/>
    <dgm:cxn modelId="{F11D33F5-4BD6-4FB1-8763-BA9088E60736}" type="presParOf" srcId="{D6B58B25-896F-4674-9465-43F89123F151}" destId="{995A1737-A373-462D-A318-89BA817B28B3}" srcOrd="0" destOrd="0" presId="urn:microsoft.com/office/officeart/2005/8/layout/radial5"/>
    <dgm:cxn modelId="{E04AA6B5-FA3C-4DA9-81F9-EB81B5C9A93C}" type="presParOf" srcId="{6BB01711-6BCA-47FA-8DA0-0DBA98FD492C}" destId="{5139EDDB-9755-4C46-91C2-E03CDBE16475}" srcOrd="30" destOrd="0" presId="urn:microsoft.com/office/officeart/2005/8/layout/radial5"/>
    <dgm:cxn modelId="{6805FEA8-44FB-446D-A1C6-55EE914C8D36}" type="presParOf" srcId="{6BB01711-6BCA-47FA-8DA0-0DBA98FD492C}" destId="{FC0F78B6-4765-47F8-9B41-277E17E3065B}" srcOrd="31" destOrd="0" presId="urn:microsoft.com/office/officeart/2005/8/layout/radial5"/>
    <dgm:cxn modelId="{08441556-2BAD-4C05-B75B-3DB358150BCC}" type="presParOf" srcId="{FC0F78B6-4765-47F8-9B41-277E17E3065B}" destId="{22E75657-683A-4C56-B934-F0CCDDD53DAA}" srcOrd="0" destOrd="0" presId="urn:microsoft.com/office/officeart/2005/8/layout/radial5"/>
    <dgm:cxn modelId="{18C258F8-7FF3-4C12-B0F9-4F636D98E543}" type="presParOf" srcId="{6BB01711-6BCA-47FA-8DA0-0DBA98FD492C}" destId="{F48C8A6B-1B87-4B96-B65F-BD84EFB26C9F}" srcOrd="32" destOrd="0" presId="urn:microsoft.com/office/officeart/2005/8/layout/radial5"/>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F68A3A-D974-4584-B557-FA60C3BF6928}">
      <dsp:nvSpPr>
        <dsp:cNvPr id="0" name=""/>
        <dsp:cNvSpPr/>
      </dsp:nvSpPr>
      <dsp:spPr>
        <a:xfrm>
          <a:off x="2543548" y="1409820"/>
          <a:ext cx="380759" cy="38075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Farmer</a:t>
          </a:r>
        </a:p>
      </dsp:txBody>
      <dsp:txXfrm>
        <a:off x="2599309" y="1465581"/>
        <a:ext cx="269237" cy="269237"/>
      </dsp:txXfrm>
    </dsp:sp>
    <dsp:sp modelId="{CE90018E-B444-4DC5-93B7-76FB02174E94}">
      <dsp:nvSpPr>
        <dsp:cNvPr id="0" name=""/>
        <dsp:cNvSpPr/>
      </dsp:nvSpPr>
      <dsp:spPr>
        <a:xfrm rot="16200000">
          <a:off x="2487389" y="897468"/>
          <a:ext cx="493077" cy="122278"/>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2505731" y="940266"/>
        <a:ext cx="456394" cy="73366"/>
      </dsp:txXfrm>
    </dsp:sp>
    <dsp:sp modelId="{6546CF3B-CE13-4072-9417-B9CF320886AD}">
      <dsp:nvSpPr>
        <dsp:cNvPr id="0" name=""/>
        <dsp:cNvSpPr/>
      </dsp:nvSpPr>
      <dsp:spPr>
        <a:xfrm>
          <a:off x="2495953" y="3535"/>
          <a:ext cx="475949" cy="475949"/>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Feed Producers</a:t>
          </a:r>
        </a:p>
      </dsp:txBody>
      <dsp:txXfrm>
        <a:off x="2565654" y="73236"/>
        <a:ext cx="336547" cy="336547"/>
      </dsp:txXfrm>
    </dsp:sp>
    <dsp:sp modelId="{C1DF1252-AFD2-4032-87B4-AB947D18A41A}">
      <dsp:nvSpPr>
        <dsp:cNvPr id="0" name=""/>
        <dsp:cNvSpPr/>
      </dsp:nvSpPr>
      <dsp:spPr>
        <a:xfrm rot="17550000">
          <a:off x="2738979" y="980525"/>
          <a:ext cx="452602" cy="122278"/>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2750302" y="1021926"/>
        <a:ext cx="415919" cy="73366"/>
      </dsp:txXfrm>
    </dsp:sp>
    <dsp:sp modelId="{3C974C44-BCD7-4FBF-8917-52209EDD279B}">
      <dsp:nvSpPr>
        <dsp:cNvPr id="0" name=""/>
        <dsp:cNvSpPr/>
      </dsp:nvSpPr>
      <dsp:spPr>
        <a:xfrm>
          <a:off x="2960538" y="26514"/>
          <a:ext cx="586674" cy="636839"/>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MOFA/VSD</a:t>
          </a:r>
        </a:p>
      </dsp:txBody>
      <dsp:txXfrm>
        <a:off x="3046454" y="119777"/>
        <a:ext cx="414842" cy="450313"/>
      </dsp:txXfrm>
    </dsp:sp>
    <dsp:sp modelId="{812CB9BE-27FA-45A3-9A2B-2F9F647DBE4D}">
      <dsp:nvSpPr>
        <dsp:cNvPr id="0" name=""/>
        <dsp:cNvSpPr/>
      </dsp:nvSpPr>
      <dsp:spPr>
        <a:xfrm rot="18900000">
          <a:off x="2941063" y="1085386"/>
          <a:ext cx="493077" cy="122278"/>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2946435" y="1122811"/>
        <a:ext cx="456394" cy="73366"/>
      </dsp:txXfrm>
    </dsp:sp>
    <dsp:sp modelId="{19A5A124-2973-4B78-969B-EA74BF9F784C}">
      <dsp:nvSpPr>
        <dsp:cNvPr id="0" name=""/>
        <dsp:cNvSpPr/>
      </dsp:nvSpPr>
      <dsp:spPr>
        <a:xfrm>
          <a:off x="3456691" y="401486"/>
          <a:ext cx="475949" cy="475949"/>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Processors</a:t>
          </a:r>
        </a:p>
      </dsp:txBody>
      <dsp:txXfrm>
        <a:off x="3526392" y="471187"/>
        <a:ext cx="336547" cy="336547"/>
      </dsp:txXfrm>
    </dsp:sp>
    <dsp:sp modelId="{797DA17A-9E97-4EA9-BEC8-923BB78C8B16}">
      <dsp:nvSpPr>
        <dsp:cNvPr id="0" name=""/>
        <dsp:cNvSpPr/>
      </dsp:nvSpPr>
      <dsp:spPr>
        <a:xfrm rot="20250000">
          <a:off x="3064467" y="1309425"/>
          <a:ext cx="447696" cy="122278"/>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3065863" y="1340900"/>
        <a:ext cx="411013" cy="73366"/>
      </dsp:txXfrm>
    </dsp:sp>
    <dsp:sp modelId="{FEB63607-373B-4698-9D84-8A0478AF0A4B}">
      <dsp:nvSpPr>
        <dsp:cNvPr id="0" name=""/>
        <dsp:cNvSpPr/>
      </dsp:nvSpPr>
      <dsp:spPr>
        <a:xfrm>
          <a:off x="3660781" y="781031"/>
          <a:ext cx="656825" cy="598440"/>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Trade Intermediaries</a:t>
          </a:r>
        </a:p>
      </dsp:txBody>
      <dsp:txXfrm>
        <a:off x="3756971" y="868671"/>
        <a:ext cx="464445" cy="423160"/>
      </dsp:txXfrm>
    </dsp:sp>
    <dsp:sp modelId="{CA778662-A09B-43C6-B652-180F8C3B13D8}">
      <dsp:nvSpPr>
        <dsp:cNvPr id="0" name=""/>
        <dsp:cNvSpPr/>
      </dsp:nvSpPr>
      <dsp:spPr>
        <a:xfrm>
          <a:off x="3119441" y="1539060"/>
          <a:ext cx="470093" cy="122278"/>
        </a:xfrm>
        <a:prstGeom prst="righ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3119441" y="1563516"/>
        <a:ext cx="433410" cy="73366"/>
      </dsp:txXfrm>
    </dsp:sp>
    <dsp:sp modelId="{5041391C-8E32-46DB-B7BC-CD94491F0800}">
      <dsp:nvSpPr>
        <dsp:cNvPr id="0" name=""/>
        <dsp:cNvSpPr/>
      </dsp:nvSpPr>
      <dsp:spPr>
        <a:xfrm>
          <a:off x="3811276" y="1320065"/>
          <a:ext cx="562682" cy="560269"/>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Trade Associations</a:t>
          </a:r>
        </a:p>
      </dsp:txBody>
      <dsp:txXfrm>
        <a:off x="3893679" y="1402114"/>
        <a:ext cx="397876" cy="396171"/>
      </dsp:txXfrm>
    </dsp:sp>
    <dsp:sp modelId="{C49F0229-306B-43EC-9455-F2496258B6AD}">
      <dsp:nvSpPr>
        <dsp:cNvPr id="0" name=""/>
        <dsp:cNvSpPr/>
      </dsp:nvSpPr>
      <dsp:spPr>
        <a:xfrm rot="1350000">
          <a:off x="3074995" y="1779367"/>
          <a:ext cx="478172" cy="122278"/>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3076391" y="1796804"/>
        <a:ext cx="441489" cy="73366"/>
      </dsp:txXfrm>
    </dsp:sp>
    <dsp:sp modelId="{E9F0C5E0-6AA0-4621-8439-03748F3B7550}">
      <dsp:nvSpPr>
        <dsp:cNvPr id="0" name=""/>
        <dsp:cNvSpPr/>
      </dsp:nvSpPr>
      <dsp:spPr>
        <a:xfrm>
          <a:off x="3729824" y="1800657"/>
          <a:ext cx="518737" cy="63898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Fin'l Institutions</a:t>
          </a:r>
        </a:p>
      </dsp:txBody>
      <dsp:txXfrm>
        <a:off x="3805791" y="1894234"/>
        <a:ext cx="366803" cy="451827"/>
      </dsp:txXfrm>
    </dsp:sp>
    <dsp:sp modelId="{06110365-A3DC-4BA8-97D0-F6C316B755E3}">
      <dsp:nvSpPr>
        <dsp:cNvPr id="0" name=""/>
        <dsp:cNvSpPr/>
      </dsp:nvSpPr>
      <dsp:spPr>
        <a:xfrm rot="2700000">
          <a:off x="2941063" y="1992734"/>
          <a:ext cx="493077" cy="122278"/>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2946435" y="2004221"/>
        <a:ext cx="456394" cy="73366"/>
      </dsp:txXfrm>
    </dsp:sp>
    <dsp:sp modelId="{D75759B9-0480-472C-AE2D-FAA9EB094FB4}">
      <dsp:nvSpPr>
        <dsp:cNvPr id="0" name=""/>
        <dsp:cNvSpPr/>
      </dsp:nvSpPr>
      <dsp:spPr>
        <a:xfrm>
          <a:off x="3456691" y="2322963"/>
          <a:ext cx="475949" cy="475949"/>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Feed Millers</a:t>
          </a:r>
        </a:p>
      </dsp:txBody>
      <dsp:txXfrm>
        <a:off x="3526392" y="2392664"/>
        <a:ext cx="336547" cy="336547"/>
      </dsp:txXfrm>
    </dsp:sp>
    <dsp:sp modelId="{798DB930-A686-4790-9238-DDFFD046FD22}">
      <dsp:nvSpPr>
        <dsp:cNvPr id="0" name=""/>
        <dsp:cNvSpPr/>
      </dsp:nvSpPr>
      <dsp:spPr>
        <a:xfrm rot="4050000">
          <a:off x="2735802" y="2115529"/>
          <a:ext cx="473814" cy="122278"/>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2747125" y="2123040"/>
        <a:ext cx="437131" cy="73366"/>
      </dsp:txXfrm>
    </dsp:sp>
    <dsp:sp modelId="{1AC4C54C-3487-44B6-A6FC-754F162FF6D2}">
      <dsp:nvSpPr>
        <dsp:cNvPr id="0" name=""/>
        <dsp:cNvSpPr/>
      </dsp:nvSpPr>
      <dsp:spPr>
        <a:xfrm>
          <a:off x="2905404" y="2589680"/>
          <a:ext cx="696942" cy="531569"/>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GSA/FDA/EPA</a:t>
          </a:r>
        </a:p>
      </dsp:txBody>
      <dsp:txXfrm>
        <a:off x="3007469" y="2667526"/>
        <a:ext cx="492812" cy="375877"/>
      </dsp:txXfrm>
    </dsp:sp>
    <dsp:sp modelId="{6C1AA335-EF1C-48B6-ADC8-554C3DF24733}">
      <dsp:nvSpPr>
        <dsp:cNvPr id="0" name=""/>
        <dsp:cNvSpPr/>
      </dsp:nvSpPr>
      <dsp:spPr>
        <a:xfrm rot="5400000">
          <a:off x="2487389" y="2180652"/>
          <a:ext cx="493077" cy="122278"/>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2505731" y="2186767"/>
        <a:ext cx="456394" cy="73366"/>
      </dsp:txXfrm>
    </dsp:sp>
    <dsp:sp modelId="{2F8F9F9A-2EE8-47A2-9EA2-98C28DE189CA}">
      <dsp:nvSpPr>
        <dsp:cNvPr id="0" name=""/>
        <dsp:cNvSpPr/>
      </dsp:nvSpPr>
      <dsp:spPr>
        <a:xfrm>
          <a:off x="2495953" y="2720914"/>
          <a:ext cx="475949" cy="475949"/>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Input Dealers</a:t>
          </a:r>
        </a:p>
      </dsp:txBody>
      <dsp:txXfrm>
        <a:off x="2565654" y="2790615"/>
        <a:ext cx="336547" cy="336547"/>
      </dsp:txXfrm>
    </dsp:sp>
    <dsp:sp modelId="{FF59B15A-709B-41BA-B261-C2FCC16EF382}">
      <dsp:nvSpPr>
        <dsp:cNvPr id="0" name=""/>
        <dsp:cNvSpPr/>
      </dsp:nvSpPr>
      <dsp:spPr>
        <a:xfrm rot="6750000">
          <a:off x="2241863" y="2131814"/>
          <a:ext cx="493077" cy="122278"/>
        </a:xfrm>
        <a:prstGeom prst="righ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267223" y="2139325"/>
        <a:ext cx="456394" cy="73366"/>
      </dsp:txXfrm>
    </dsp:sp>
    <dsp:sp modelId="{145AB1E0-FFAE-42F3-A38B-3DE005A3FF2F}">
      <dsp:nvSpPr>
        <dsp:cNvPr id="0" name=""/>
        <dsp:cNvSpPr/>
      </dsp:nvSpPr>
      <dsp:spPr>
        <a:xfrm>
          <a:off x="1976005" y="2617490"/>
          <a:ext cx="475949" cy="475949"/>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MOH/NADMO</a:t>
          </a:r>
        </a:p>
      </dsp:txBody>
      <dsp:txXfrm>
        <a:off x="2045706" y="2687191"/>
        <a:ext cx="336547" cy="336547"/>
      </dsp:txXfrm>
    </dsp:sp>
    <dsp:sp modelId="{898CD0C9-87A0-4714-A294-9339E8331AE2}">
      <dsp:nvSpPr>
        <dsp:cNvPr id="0" name=""/>
        <dsp:cNvSpPr/>
      </dsp:nvSpPr>
      <dsp:spPr>
        <a:xfrm rot="8100000">
          <a:off x="2033715" y="1992734"/>
          <a:ext cx="493077" cy="122278"/>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065026" y="2004221"/>
        <a:ext cx="456394" cy="73366"/>
      </dsp:txXfrm>
    </dsp:sp>
    <dsp:sp modelId="{4A3AAFA8-6EE4-475F-9F88-C11E60FF10AF}">
      <dsp:nvSpPr>
        <dsp:cNvPr id="0" name=""/>
        <dsp:cNvSpPr/>
      </dsp:nvSpPr>
      <dsp:spPr>
        <a:xfrm>
          <a:off x="1535214" y="2322963"/>
          <a:ext cx="475949" cy="475949"/>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Utility Providers</a:t>
          </a:r>
        </a:p>
      </dsp:txBody>
      <dsp:txXfrm>
        <a:off x="1604915" y="2392664"/>
        <a:ext cx="336547" cy="336547"/>
      </dsp:txXfrm>
    </dsp:sp>
    <dsp:sp modelId="{7949B23A-A013-4703-8783-512B34E043C5}">
      <dsp:nvSpPr>
        <dsp:cNvPr id="0" name=""/>
        <dsp:cNvSpPr/>
      </dsp:nvSpPr>
      <dsp:spPr>
        <a:xfrm rot="9450000">
          <a:off x="1924176" y="1776898"/>
          <a:ext cx="471120" cy="122278"/>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959463" y="1794335"/>
        <a:ext cx="434437" cy="73366"/>
      </dsp:txXfrm>
    </dsp:sp>
    <dsp:sp modelId="{58EEF0AC-89EF-4274-87F9-701B49CB3193}">
      <dsp:nvSpPr>
        <dsp:cNvPr id="0" name=""/>
        <dsp:cNvSpPr/>
      </dsp:nvSpPr>
      <dsp:spPr>
        <a:xfrm>
          <a:off x="1197726" y="1849213"/>
          <a:ext cx="561873" cy="541868"/>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Dist. Assemblies</a:t>
          </a:r>
        </a:p>
      </dsp:txBody>
      <dsp:txXfrm>
        <a:off x="1280010" y="1928568"/>
        <a:ext cx="397305" cy="383158"/>
      </dsp:txXfrm>
    </dsp:sp>
    <dsp:sp modelId="{B8F8D7A0-6FB5-47E9-9FB7-BE2861D1C289}">
      <dsp:nvSpPr>
        <dsp:cNvPr id="0" name=""/>
        <dsp:cNvSpPr/>
      </dsp:nvSpPr>
      <dsp:spPr>
        <a:xfrm rot="10800000">
          <a:off x="1845797" y="1539060"/>
          <a:ext cx="493077" cy="122278"/>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882480" y="1563516"/>
        <a:ext cx="456394" cy="73366"/>
      </dsp:txXfrm>
    </dsp:sp>
    <dsp:sp modelId="{0B0626CF-F517-4412-B085-A6011BB168C4}">
      <dsp:nvSpPr>
        <dsp:cNvPr id="0" name=""/>
        <dsp:cNvSpPr/>
      </dsp:nvSpPr>
      <dsp:spPr>
        <a:xfrm>
          <a:off x="1137264" y="1362225"/>
          <a:ext cx="475949" cy="475949"/>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Media</a:t>
          </a:r>
        </a:p>
      </dsp:txBody>
      <dsp:txXfrm>
        <a:off x="1206965" y="1431926"/>
        <a:ext cx="336547" cy="336547"/>
      </dsp:txXfrm>
    </dsp:sp>
    <dsp:sp modelId="{EF8D7B99-0D10-43A8-AF34-DB06BDC8AE59}">
      <dsp:nvSpPr>
        <dsp:cNvPr id="0" name=""/>
        <dsp:cNvSpPr/>
      </dsp:nvSpPr>
      <dsp:spPr>
        <a:xfrm rot="12150000">
          <a:off x="1975528" y="1314588"/>
          <a:ext cx="432953" cy="122278"/>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010815" y="1346063"/>
        <a:ext cx="396270" cy="73366"/>
      </dsp:txXfrm>
    </dsp:sp>
    <dsp:sp modelId="{17E7B34C-205F-4808-84F3-DB750F02A57C}">
      <dsp:nvSpPr>
        <dsp:cNvPr id="0" name=""/>
        <dsp:cNvSpPr/>
      </dsp:nvSpPr>
      <dsp:spPr>
        <a:xfrm>
          <a:off x="1112441" y="789591"/>
          <a:ext cx="732444" cy="581320"/>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Transporters</a:t>
          </a:r>
        </a:p>
      </dsp:txBody>
      <dsp:txXfrm>
        <a:off x="1219705" y="874723"/>
        <a:ext cx="517916" cy="411056"/>
      </dsp:txXfrm>
    </dsp:sp>
    <dsp:sp modelId="{D6B58B25-896F-4674-9465-43F89123F151}">
      <dsp:nvSpPr>
        <dsp:cNvPr id="0" name=""/>
        <dsp:cNvSpPr/>
      </dsp:nvSpPr>
      <dsp:spPr>
        <a:xfrm rot="13500000">
          <a:off x="2033715" y="1085386"/>
          <a:ext cx="493077" cy="122278"/>
        </a:xfrm>
        <a:prstGeom prst="righ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065026" y="1122811"/>
        <a:ext cx="456394" cy="73366"/>
      </dsp:txXfrm>
    </dsp:sp>
    <dsp:sp modelId="{5139EDDB-9755-4C46-91C2-E03CDBE16475}">
      <dsp:nvSpPr>
        <dsp:cNvPr id="0" name=""/>
        <dsp:cNvSpPr/>
      </dsp:nvSpPr>
      <dsp:spPr>
        <a:xfrm>
          <a:off x="1535214" y="401486"/>
          <a:ext cx="475949" cy="475949"/>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Donor Agencies</a:t>
          </a:r>
        </a:p>
      </dsp:txBody>
      <dsp:txXfrm>
        <a:off x="1604915" y="471187"/>
        <a:ext cx="336547" cy="336547"/>
      </dsp:txXfrm>
    </dsp:sp>
    <dsp:sp modelId="{FC0F78B6-4765-47F8-9B41-277E17E3065B}">
      <dsp:nvSpPr>
        <dsp:cNvPr id="0" name=""/>
        <dsp:cNvSpPr/>
      </dsp:nvSpPr>
      <dsp:spPr>
        <a:xfrm rot="14850000">
          <a:off x="2275429" y="979685"/>
          <a:ext cx="453596" cy="122278"/>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300789" y="1021086"/>
        <a:ext cx="416913" cy="73366"/>
      </dsp:txXfrm>
    </dsp:sp>
    <dsp:sp modelId="{F48C8A6B-1B87-4B96-B65F-BD84EFB26C9F}">
      <dsp:nvSpPr>
        <dsp:cNvPr id="0" name=""/>
        <dsp:cNvSpPr/>
      </dsp:nvSpPr>
      <dsp:spPr>
        <a:xfrm>
          <a:off x="1867308" y="37378"/>
          <a:ext cx="693344" cy="615112"/>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Training Institutions</a:t>
          </a:r>
        </a:p>
      </dsp:txBody>
      <dsp:txXfrm>
        <a:off x="1968846" y="127459"/>
        <a:ext cx="490268" cy="4349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Asiwome Dzineku</dc:creator>
  <cp:keywords/>
  <dc:description/>
  <cp:lastModifiedBy>Asiwome Dzineku</cp:lastModifiedBy>
  <cp:revision>2</cp:revision>
  <dcterms:created xsi:type="dcterms:W3CDTF">2020-01-28T15:51:00Z</dcterms:created>
  <dcterms:modified xsi:type="dcterms:W3CDTF">2020-01-28T15:51:00Z</dcterms:modified>
</cp:coreProperties>
</file>