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34E" w:rsidRDefault="0004234E">
      <w:r>
        <w:rPr>
          <w:noProof/>
        </w:rPr>
        <w:drawing>
          <wp:inline distT="0" distB="0" distL="0" distR="0" wp14:anchorId="108DAA62" wp14:editId="740078F0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A96" w:rsidRDefault="0002498E">
      <w:r>
        <w:rPr>
          <w:noProof/>
        </w:rPr>
        <w:drawing>
          <wp:inline distT="0" distB="0" distL="0" distR="0" wp14:anchorId="7D641249" wp14:editId="40519FD1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34E" w:rsidRDefault="0004234E">
      <w:bookmarkStart w:id="0" w:name="_GoBack"/>
      <w:r>
        <w:rPr>
          <w:noProof/>
        </w:rPr>
        <w:lastRenderedPageBreak/>
        <w:drawing>
          <wp:inline distT="0" distB="0" distL="0" distR="0" wp14:anchorId="2FC209CE" wp14:editId="6A3D76B9">
            <wp:extent cx="5943600" cy="33413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4234E" w:rsidRDefault="0004234E">
      <w:r>
        <w:rPr>
          <w:noProof/>
        </w:rPr>
        <w:drawing>
          <wp:inline distT="0" distB="0" distL="0" distR="0" wp14:anchorId="57807550" wp14:editId="7A49D2A9">
            <wp:extent cx="5943600" cy="3341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34E" w:rsidRDefault="0004234E"/>
    <w:p w:rsidR="0004234E" w:rsidRDefault="0004234E">
      <w:r>
        <w:rPr>
          <w:noProof/>
        </w:rPr>
        <w:lastRenderedPageBreak/>
        <w:drawing>
          <wp:inline distT="0" distB="0" distL="0" distR="0" wp14:anchorId="6045ED84" wp14:editId="57F40D9B">
            <wp:extent cx="5943600" cy="33413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34E" w:rsidRDefault="0004234E">
      <w:r>
        <w:rPr>
          <w:noProof/>
        </w:rPr>
        <w:drawing>
          <wp:inline distT="0" distB="0" distL="0" distR="0" wp14:anchorId="06BA8BF3" wp14:editId="7CE9A3D5">
            <wp:extent cx="5943600" cy="33413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34E" w:rsidRDefault="0004234E"/>
    <w:p w:rsidR="0004234E" w:rsidRDefault="0004234E"/>
    <w:p w:rsidR="0004234E" w:rsidRDefault="0004234E"/>
    <w:sectPr w:rsidR="000423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98E"/>
    <w:rsid w:val="0002498E"/>
    <w:rsid w:val="0004234E"/>
    <w:rsid w:val="009B4D74"/>
    <w:rsid w:val="00A71EF0"/>
    <w:rsid w:val="00B82D8C"/>
    <w:rsid w:val="00C54A96"/>
    <w:rsid w:val="00E0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4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9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4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9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European Cardiology Congress</dc:creator>
  <cp:lastModifiedBy>European Cardiology Congress</cp:lastModifiedBy>
  <cp:revision>2</cp:revision>
  <dcterms:created xsi:type="dcterms:W3CDTF">2017-03-13T10:20:00Z</dcterms:created>
  <dcterms:modified xsi:type="dcterms:W3CDTF">2017-03-14T14:29:00Z</dcterms:modified>
</cp:coreProperties>
</file>