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6658" w:rsidRDefault="00516658">
      <w:r>
        <w:rPr>
          <w:lang w:val="en-US"/>
        </w:rPr>
        <w:t>M</w:t>
      </w:r>
      <w:bookmarkStart w:id="0" w:name="_GoBack"/>
      <w:bookmarkEnd w:id="0"/>
    </w:p>
    <w:sectPr w:rsidR="005166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658"/>
    <w:rsid w:val="0051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C7420A0"/>
  <w15:chartTrackingRefBased/>
  <w15:docId w15:val="{E7FC416E-FAED-FB4A-9BD7-6286F37C1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2</cp:revision>
  <dcterms:created xsi:type="dcterms:W3CDTF">2018-09-09T20:27:00Z</dcterms:created>
  <dcterms:modified xsi:type="dcterms:W3CDTF">2018-09-09T20:27:00Z</dcterms:modified>
</cp:coreProperties>
</file>