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10F" w:rsidRDefault="00BD720D">
      <w:r>
        <w:t>Nepal</w:t>
      </w:r>
    </w:p>
    <w:sectPr w:rsidR="003E410F" w:rsidSect="003E4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D720D"/>
    <w:rsid w:val="003E410F"/>
    <w:rsid w:val="00BD7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1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2017-10-09T14:11:00Z</dcterms:created>
  <dcterms:modified xsi:type="dcterms:W3CDTF">2017-10-09T14:11:00Z</dcterms:modified>
</cp:coreProperties>
</file>