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3D73B6">
        <w:rPr>
          <w:noProof/>
          <w:sz w:val="22"/>
          <w:szCs w:val="22"/>
          <w:lang w:val="en-US" w:eastAsia="en-US"/>
        </w:rPr>
        <w:drawing>
          <wp:inline distT="0" distB="0" distL="0" distR="0">
            <wp:extent cx="1448789" cy="1448789"/>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448789" cy="1448789"/>
                    </a:xfrm>
                    <a:prstGeom prst="rect">
                      <a:avLst/>
                    </a:prstGeom>
                  </pic:spPr>
                </pic:pic>
              </a:graphicData>
            </a:graphic>
          </wp:inline>
        </w:drawing>
      </w:r>
      <w:r>
        <w:rPr>
          <w:sz w:val="22"/>
          <w:szCs w:val="22"/>
          <w:lang w:val="en-GB"/>
        </w:rPr>
        <w:t xml:space="preserve">                                                                                                                   </w:t>
      </w:r>
    </w:p>
    <w:p w:rsidR="00524F1E" w:rsidRPr="00170B87" w:rsidRDefault="00E0532C" w:rsidP="00524F1E">
      <w:pPr>
        <w:autoSpaceDE w:val="0"/>
        <w:autoSpaceDN w:val="0"/>
        <w:adjustRightInd w:val="0"/>
        <w:spacing w:line="490" w:lineRule="atLeast"/>
        <w:rPr>
          <w:b/>
          <w:bCs/>
        </w:rPr>
      </w:pPr>
      <w:r>
        <w:rPr>
          <w:color w:val="000000"/>
          <w:sz w:val="48"/>
          <w:szCs w:val="48"/>
        </w:rPr>
        <w:t xml:space="preserve">Why </w:t>
      </w:r>
      <w:r w:rsidR="00524F1E" w:rsidRPr="00170B87">
        <w:rPr>
          <w:color w:val="000000"/>
          <w:sz w:val="48"/>
          <w:szCs w:val="48"/>
        </w:rPr>
        <w:t xml:space="preserv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lastRenderedPageBreak/>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332691" w:rsidRPr="0005164C" w:rsidRDefault="00801784" w:rsidP="00332691">
      <w:pPr>
        <w:pStyle w:val="BodyText"/>
        <w:jc w:val="left"/>
        <w:rPr>
          <w:sz w:val="19"/>
          <w:szCs w:val="19"/>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332691" w:rsidRPr="00C05615" w:rsidRDefault="00332691" w:rsidP="00DD6C5B">
      <w:pPr>
        <w:pStyle w:val="ListParagraph"/>
        <w:tabs>
          <w:tab w:val="left" w:pos="384"/>
        </w:tabs>
        <w:ind w:left="1714" w:right="118" w:firstLine="0"/>
        <w:sectPr w:rsidR="00332691" w:rsidRPr="00C05615" w:rsidSect="00332691">
          <w:pgSz w:w="11910" w:h="16840"/>
          <w:pgMar w:top="1740" w:right="600" w:bottom="840" w:left="620" w:header="720" w:footer="720" w:gutter="0"/>
          <w:cols w:num="2" w:space="720" w:equalWidth="0">
            <w:col w:w="5214" w:space="138"/>
            <w:col w:w="5338"/>
          </w:cols>
        </w:sectPr>
      </w:pPr>
    </w:p>
    <w:p w:rsidR="00801784" w:rsidRDefault="00801784" w:rsidP="00801784">
      <w:pPr>
        <w:autoSpaceDE w:val="0"/>
        <w:autoSpaceDN w:val="0"/>
        <w:adjustRightInd w:val="0"/>
        <w:spacing w:line="276" w:lineRule="auto"/>
        <w:rPr>
          <w:b/>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A practicing physician in the field of healthcare in the state of Kerala in India for the last</w:t>
      </w:r>
      <w:r w:rsidR="007E3FD4">
        <w:rPr>
          <w:color w:val="000000"/>
        </w:rPr>
        <w:t>30</w:t>
      </w:r>
      <w:r w:rsidRPr="00BA2C43">
        <w:rPr>
          <w:color w:val="000000"/>
        </w:rPr>
        <w:t xml:space="preserve">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t>After scientific studies we have developed 8000 affirmative cross checking questions. It  can explain all queries related with fever</w:t>
      </w:r>
    </w:p>
    <w:p w:rsidR="00EC321A" w:rsidRDefault="00EC321A" w:rsidP="00524F1E">
      <w:pPr>
        <w:autoSpaceDE w:val="0"/>
        <w:autoSpaceDN w:val="0"/>
        <w:adjustRightInd w:val="0"/>
        <w:rPr>
          <w:bCs/>
        </w:rPr>
      </w:pPr>
    </w:p>
    <w:p w:rsidR="00D57E0D" w:rsidRDefault="00D57E0D" w:rsidP="00D57E0D">
      <w:r>
        <w:t>Presenter Name: Yacob</w:t>
      </w:r>
    </w:p>
    <w:p w:rsidR="000920EF" w:rsidRDefault="00D57E0D" w:rsidP="000920EF">
      <w:pPr>
        <w:autoSpaceDE w:val="0"/>
        <w:autoSpaceDN w:val="0"/>
        <w:adjustRightInd w:val="0"/>
      </w:pPr>
      <w:r>
        <w:t xml:space="preserve">Type of Presentation: Speaker </w:t>
      </w:r>
    </w:p>
    <w:p w:rsidR="00D57E0D" w:rsidRDefault="00951445" w:rsidP="001B63DD">
      <w:pPr>
        <w:autoSpaceDE w:val="0"/>
        <w:autoSpaceDN w:val="0"/>
        <w:adjustRightInd w:val="0"/>
      </w:pPr>
      <w:r>
        <w:rPr>
          <w:color w:val="000000"/>
          <w:lang w:val="en-US" w:eastAsia="en-US"/>
        </w:rPr>
        <w:tab/>
      </w:r>
      <w:r w:rsidR="00D57E0D">
        <w:t xml:space="preserve">Contact Number: </w:t>
      </w:r>
      <w:r w:rsidR="00D57E0D" w:rsidRPr="00B057F9">
        <w:t>+</w:t>
      </w:r>
      <w:r w:rsidR="00D57E0D">
        <w:t>9847094788</w:t>
      </w:r>
    </w:p>
    <w:p w:rsidR="00EC321A" w:rsidRDefault="00EC321A" w:rsidP="00D57E0D">
      <w:r>
        <w:t>Email ID.yacobkm@gmail.com</w:t>
      </w:r>
    </w:p>
    <w:p w:rsidR="00A945BF" w:rsidRDefault="00A945BF" w:rsidP="00AB7704">
      <w:pPr>
        <w:pStyle w:val="Heading4"/>
        <w:shd w:val="clear" w:color="auto" w:fill="F5F1F0"/>
        <w:spacing w:before="187" w:after="187"/>
        <w:jc w:val="center"/>
        <w:rPr>
          <w:rFonts w:ascii="Arial" w:hAnsi="Arial" w:cs="Arial"/>
          <w:b w:val="0"/>
          <w:color w:val="222222"/>
          <w:sz w:val="24"/>
          <w:szCs w:val="24"/>
          <w:shd w:val="clear" w:color="auto" w:fill="FFFFFF"/>
        </w:rPr>
      </w:pPr>
    </w:p>
    <w:p w:rsidR="00AC3BCD" w:rsidRDefault="00DA581F" w:rsidP="00AB7704">
      <w:pPr>
        <w:pStyle w:val="Heading4"/>
        <w:shd w:val="clear" w:color="auto" w:fill="F5F1F0"/>
        <w:spacing w:before="187" w:after="187"/>
        <w:jc w:val="center"/>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965" w:rsidRDefault="00531965" w:rsidP="00671A59">
      <w:r>
        <w:separator/>
      </w:r>
    </w:p>
  </w:endnote>
  <w:endnote w:type="continuationSeparator" w:id="1">
    <w:p w:rsidR="00531965" w:rsidRDefault="0053196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965" w:rsidRDefault="00531965" w:rsidP="00671A59">
      <w:r>
        <w:separator/>
      </w:r>
    </w:p>
  </w:footnote>
  <w:footnote w:type="continuationSeparator" w:id="1">
    <w:p w:rsidR="00531965" w:rsidRDefault="0053196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98306"/>
  </w:hdrShapeDefaults>
  <w:footnotePr>
    <w:footnote w:id="0"/>
    <w:footnote w:id="1"/>
  </w:footnotePr>
  <w:endnotePr>
    <w:endnote w:id="0"/>
    <w:endnote w:id="1"/>
  </w:endnotePr>
  <w:compat/>
  <w:rsids>
    <w:rsidRoot w:val="00BF5676"/>
    <w:rsid w:val="0000051E"/>
    <w:rsid w:val="00007E4B"/>
    <w:rsid w:val="00023D76"/>
    <w:rsid w:val="000525C7"/>
    <w:rsid w:val="00064708"/>
    <w:rsid w:val="00072E30"/>
    <w:rsid w:val="00082BC9"/>
    <w:rsid w:val="00085B88"/>
    <w:rsid w:val="00090564"/>
    <w:rsid w:val="000920EF"/>
    <w:rsid w:val="00097CA5"/>
    <w:rsid w:val="000A4C72"/>
    <w:rsid w:val="000E7A02"/>
    <w:rsid w:val="00101A04"/>
    <w:rsid w:val="00106952"/>
    <w:rsid w:val="0011536A"/>
    <w:rsid w:val="001216E5"/>
    <w:rsid w:val="001242C8"/>
    <w:rsid w:val="0013563F"/>
    <w:rsid w:val="00145878"/>
    <w:rsid w:val="00151448"/>
    <w:rsid w:val="00167255"/>
    <w:rsid w:val="00181D46"/>
    <w:rsid w:val="001A411C"/>
    <w:rsid w:val="001B1336"/>
    <w:rsid w:val="001B1CA4"/>
    <w:rsid w:val="001B63DD"/>
    <w:rsid w:val="001B6DE6"/>
    <w:rsid w:val="001F414A"/>
    <w:rsid w:val="002035C5"/>
    <w:rsid w:val="00205354"/>
    <w:rsid w:val="00212DD4"/>
    <w:rsid w:val="00230923"/>
    <w:rsid w:val="002659F1"/>
    <w:rsid w:val="00270EC9"/>
    <w:rsid w:val="00292DC0"/>
    <w:rsid w:val="002A1770"/>
    <w:rsid w:val="002B18D5"/>
    <w:rsid w:val="002B61B2"/>
    <w:rsid w:val="002C0F2B"/>
    <w:rsid w:val="002F38B5"/>
    <w:rsid w:val="00332691"/>
    <w:rsid w:val="003753DD"/>
    <w:rsid w:val="003A4429"/>
    <w:rsid w:val="003A4A5F"/>
    <w:rsid w:val="003A4A88"/>
    <w:rsid w:val="003A5FD8"/>
    <w:rsid w:val="003C22FD"/>
    <w:rsid w:val="003D73B6"/>
    <w:rsid w:val="00401030"/>
    <w:rsid w:val="004775E3"/>
    <w:rsid w:val="00482BF0"/>
    <w:rsid w:val="00483B35"/>
    <w:rsid w:val="0049217F"/>
    <w:rsid w:val="00492A7A"/>
    <w:rsid w:val="00494943"/>
    <w:rsid w:val="004A262E"/>
    <w:rsid w:val="004A2CA1"/>
    <w:rsid w:val="004A4DAB"/>
    <w:rsid w:val="004B3B30"/>
    <w:rsid w:val="004F39D7"/>
    <w:rsid w:val="00505DA1"/>
    <w:rsid w:val="00524F1E"/>
    <w:rsid w:val="00531965"/>
    <w:rsid w:val="005408D9"/>
    <w:rsid w:val="00547071"/>
    <w:rsid w:val="00555DAD"/>
    <w:rsid w:val="005744B6"/>
    <w:rsid w:val="005879CD"/>
    <w:rsid w:val="005B168A"/>
    <w:rsid w:val="005C2EA1"/>
    <w:rsid w:val="005C3848"/>
    <w:rsid w:val="005D01C1"/>
    <w:rsid w:val="005D1A77"/>
    <w:rsid w:val="005D43ED"/>
    <w:rsid w:val="00605142"/>
    <w:rsid w:val="00612C13"/>
    <w:rsid w:val="00614506"/>
    <w:rsid w:val="00632416"/>
    <w:rsid w:val="00650640"/>
    <w:rsid w:val="006511AA"/>
    <w:rsid w:val="00667020"/>
    <w:rsid w:val="006718E5"/>
    <w:rsid w:val="00671A59"/>
    <w:rsid w:val="00691F82"/>
    <w:rsid w:val="006B463C"/>
    <w:rsid w:val="006C30B4"/>
    <w:rsid w:val="006C51B8"/>
    <w:rsid w:val="006F0C5C"/>
    <w:rsid w:val="007206A3"/>
    <w:rsid w:val="007258AA"/>
    <w:rsid w:val="00727F8B"/>
    <w:rsid w:val="00743CCA"/>
    <w:rsid w:val="00746319"/>
    <w:rsid w:val="00747582"/>
    <w:rsid w:val="007677E7"/>
    <w:rsid w:val="007810C5"/>
    <w:rsid w:val="007875D1"/>
    <w:rsid w:val="00790C29"/>
    <w:rsid w:val="007A159F"/>
    <w:rsid w:val="007A5FBA"/>
    <w:rsid w:val="007B49FC"/>
    <w:rsid w:val="007E3FD4"/>
    <w:rsid w:val="007F0333"/>
    <w:rsid w:val="00800D58"/>
    <w:rsid w:val="00801784"/>
    <w:rsid w:val="008115F3"/>
    <w:rsid w:val="00832764"/>
    <w:rsid w:val="00834D93"/>
    <w:rsid w:val="008443D3"/>
    <w:rsid w:val="00862283"/>
    <w:rsid w:val="008745DA"/>
    <w:rsid w:val="008879A3"/>
    <w:rsid w:val="008A3E9A"/>
    <w:rsid w:val="008A690F"/>
    <w:rsid w:val="008C07C3"/>
    <w:rsid w:val="008C3A3B"/>
    <w:rsid w:val="008C4FCE"/>
    <w:rsid w:val="008C74C7"/>
    <w:rsid w:val="008D1626"/>
    <w:rsid w:val="008E2F71"/>
    <w:rsid w:val="008E4A32"/>
    <w:rsid w:val="00901E5B"/>
    <w:rsid w:val="00922D42"/>
    <w:rsid w:val="00950AD2"/>
    <w:rsid w:val="00951445"/>
    <w:rsid w:val="00970E67"/>
    <w:rsid w:val="009821B4"/>
    <w:rsid w:val="00991885"/>
    <w:rsid w:val="00993333"/>
    <w:rsid w:val="009A6AD9"/>
    <w:rsid w:val="009B0CCF"/>
    <w:rsid w:val="009B7F4F"/>
    <w:rsid w:val="009D3EA4"/>
    <w:rsid w:val="009E07AB"/>
    <w:rsid w:val="009E6632"/>
    <w:rsid w:val="009E6C61"/>
    <w:rsid w:val="009E7BEE"/>
    <w:rsid w:val="009F6C4D"/>
    <w:rsid w:val="00A221FF"/>
    <w:rsid w:val="00A31D17"/>
    <w:rsid w:val="00A41107"/>
    <w:rsid w:val="00A50066"/>
    <w:rsid w:val="00A60F10"/>
    <w:rsid w:val="00A668A1"/>
    <w:rsid w:val="00A76E81"/>
    <w:rsid w:val="00A83688"/>
    <w:rsid w:val="00A83863"/>
    <w:rsid w:val="00A84141"/>
    <w:rsid w:val="00A945BF"/>
    <w:rsid w:val="00A9655A"/>
    <w:rsid w:val="00AA4C4B"/>
    <w:rsid w:val="00AB7704"/>
    <w:rsid w:val="00AC190A"/>
    <w:rsid w:val="00AC3BCD"/>
    <w:rsid w:val="00AD6315"/>
    <w:rsid w:val="00AE1729"/>
    <w:rsid w:val="00AE6838"/>
    <w:rsid w:val="00AF4356"/>
    <w:rsid w:val="00B15FED"/>
    <w:rsid w:val="00B174FE"/>
    <w:rsid w:val="00B26097"/>
    <w:rsid w:val="00B27625"/>
    <w:rsid w:val="00B3441D"/>
    <w:rsid w:val="00B37E54"/>
    <w:rsid w:val="00B46CFC"/>
    <w:rsid w:val="00B47992"/>
    <w:rsid w:val="00B568CE"/>
    <w:rsid w:val="00B675D9"/>
    <w:rsid w:val="00B7301F"/>
    <w:rsid w:val="00BB0BA5"/>
    <w:rsid w:val="00BF5676"/>
    <w:rsid w:val="00C12732"/>
    <w:rsid w:val="00C21460"/>
    <w:rsid w:val="00C33CFA"/>
    <w:rsid w:val="00C83B7C"/>
    <w:rsid w:val="00CB09E5"/>
    <w:rsid w:val="00CC6814"/>
    <w:rsid w:val="00CE08A2"/>
    <w:rsid w:val="00D1341D"/>
    <w:rsid w:val="00D367E3"/>
    <w:rsid w:val="00D46A8F"/>
    <w:rsid w:val="00D57E0D"/>
    <w:rsid w:val="00D62BAF"/>
    <w:rsid w:val="00D741AE"/>
    <w:rsid w:val="00D76552"/>
    <w:rsid w:val="00DA2249"/>
    <w:rsid w:val="00DA360E"/>
    <w:rsid w:val="00DA581F"/>
    <w:rsid w:val="00DC29A1"/>
    <w:rsid w:val="00DC4053"/>
    <w:rsid w:val="00DC7405"/>
    <w:rsid w:val="00DD3006"/>
    <w:rsid w:val="00DD6C5B"/>
    <w:rsid w:val="00DE2102"/>
    <w:rsid w:val="00DF79D5"/>
    <w:rsid w:val="00E038D4"/>
    <w:rsid w:val="00E0532C"/>
    <w:rsid w:val="00E119D1"/>
    <w:rsid w:val="00E20241"/>
    <w:rsid w:val="00E2410A"/>
    <w:rsid w:val="00E42E92"/>
    <w:rsid w:val="00E713DA"/>
    <w:rsid w:val="00E85CF8"/>
    <w:rsid w:val="00EB1672"/>
    <w:rsid w:val="00EB353E"/>
    <w:rsid w:val="00EC321A"/>
    <w:rsid w:val="00EC5D4B"/>
    <w:rsid w:val="00ED51D7"/>
    <w:rsid w:val="00EE1DF0"/>
    <w:rsid w:val="00EE713F"/>
    <w:rsid w:val="00F01887"/>
    <w:rsid w:val="00F215A7"/>
    <w:rsid w:val="00F348B0"/>
    <w:rsid w:val="00F42DCF"/>
    <w:rsid w:val="00F709F5"/>
    <w:rsid w:val="00F90AE2"/>
    <w:rsid w:val="00FA5CBE"/>
    <w:rsid w:val="00FB641C"/>
    <w:rsid w:val="00FC1073"/>
    <w:rsid w:val="00FC1098"/>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rsid w:val="00524F1E"/>
    <w:rPr>
      <w:rFonts w:ascii="Calibri" w:eastAsia="Times New Roman" w:hAnsi="Calibri" w:cs="Times New Roman"/>
      <w:b/>
      <w:bCs/>
      <w:sz w:val="28"/>
      <w:szCs w:val="28"/>
      <w:lang w:val="it-IT" w:eastAsia="it-IT"/>
    </w:rPr>
  </w:style>
  <w:style w:type="paragraph" w:styleId="ListParagraph">
    <w:name w:val="List Paragraph"/>
    <w:basedOn w:val="Normal"/>
    <w:uiPriority w:val="1"/>
    <w:qFormat/>
    <w:rsid w:val="0033269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9B5BA-8A94-4128-9AFE-A1BB1169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2503</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2018-08-31T10:43:00Z</dcterms:created>
  <dcterms:modified xsi:type="dcterms:W3CDTF">2019-01-30T10:56:00Z</dcterms:modified>
</cp:coreProperties>
</file>