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003" w:rsidRDefault="0072097F">
      <w:r>
        <w:t>Hi</w:t>
      </w:r>
    </w:p>
    <w:p w:rsidR="0072097F" w:rsidRDefault="0072097F">
      <w:r>
        <w:t xml:space="preserve">I’m really interested to attend this conference but as of that </w:t>
      </w:r>
      <w:proofErr w:type="gramStart"/>
      <w:r>
        <w:t>our  bank</w:t>
      </w:r>
      <w:proofErr w:type="gramEnd"/>
      <w:r>
        <w:t xml:space="preserve"> is block so I will pay all money on desk</w:t>
      </w:r>
    </w:p>
    <w:p w:rsidR="0072097F" w:rsidRDefault="0072097F"/>
    <w:p w:rsidR="0072097F" w:rsidRDefault="0072097F"/>
    <w:p w:rsidR="0072097F" w:rsidRDefault="0072097F"/>
    <w:p w:rsidR="0072097F" w:rsidRDefault="0072097F">
      <w:r>
        <w:t>thanks</w:t>
      </w:r>
      <w:bookmarkStart w:id="0" w:name="_GoBack"/>
      <w:bookmarkEnd w:id="0"/>
      <w:r>
        <w:t xml:space="preserve"> </w:t>
      </w:r>
    </w:p>
    <w:sectPr w:rsidR="007209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97F"/>
    <w:rsid w:val="00380F58"/>
    <w:rsid w:val="0072097F"/>
    <w:rsid w:val="00CF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F661C"/>
  <w15:chartTrackingRefBased/>
  <w15:docId w15:val="{E56BDECA-81BC-4589-AC1F-749880973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2017-04-29T11:24:00Z</dcterms:created>
  <dcterms:modified xsi:type="dcterms:W3CDTF">2017-04-29T11:27:00Z</dcterms:modified>
</cp:coreProperties>
</file>