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theme/themeOverride2.xml" ContentType="application/vnd.openxmlformats-officedocument.themeOverride+xml"/>
  <Override PartName="/word/drawings/drawing2.xml" ContentType="application/vnd.openxmlformats-officedocument.drawingml.chartshapes+xml"/>
  <Override PartName="/word/charts/chart3.xml" ContentType="application/vnd.openxmlformats-officedocument.drawingml.chart+xml"/>
  <Override PartName="/word/theme/themeOverride3.xml" ContentType="application/vnd.openxmlformats-officedocument.themeOverride+xml"/>
  <Override PartName="/word/drawings/drawing3.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6368" w:rsidRPr="007D2280" w:rsidRDefault="002C7E29" w:rsidP="00F16368">
      <w:pPr>
        <w:jc w:val="both"/>
        <w:rPr>
          <w:rFonts w:ascii="Minion Pro" w:hAnsi="Minion Pro"/>
          <w:b/>
          <w:sz w:val="36"/>
          <w:szCs w:val="36"/>
        </w:rPr>
      </w:pPr>
      <w:r w:rsidRPr="007D2280">
        <w:rPr>
          <w:rFonts w:ascii="Minion Pro" w:hAnsi="Minion Pro"/>
          <w:b/>
          <w:noProof/>
          <w:sz w:val="36"/>
          <w:szCs w:val="36"/>
          <w:lang w:val="en-US" w:eastAsia="en-US"/>
        </w:rPr>
        <mc:AlternateContent>
          <mc:Choice Requires="wps">
            <w:drawing>
              <wp:anchor distT="0" distB="0" distL="114300" distR="114300" simplePos="0" relativeHeight="251665408" behindDoc="0" locked="0" layoutInCell="1" allowOverlap="1" wp14:anchorId="1987C862" wp14:editId="091F09BB">
                <wp:simplePos x="0" y="0"/>
                <wp:positionH relativeFrom="column">
                  <wp:posOffset>7426960</wp:posOffset>
                </wp:positionH>
                <wp:positionV relativeFrom="paragraph">
                  <wp:posOffset>-906286</wp:posOffset>
                </wp:positionV>
                <wp:extent cx="1483360" cy="849630"/>
                <wp:effectExtent l="0" t="0" r="2540" b="7620"/>
                <wp:wrapNone/>
                <wp:docPr id="2" name="Text Box 2"/>
                <wp:cNvGraphicFramePr/>
                <a:graphic xmlns:a="http://schemas.openxmlformats.org/drawingml/2006/main">
                  <a:graphicData uri="http://schemas.microsoft.com/office/word/2010/wordprocessingShape">
                    <wps:wsp>
                      <wps:cNvSpPr txBox="1"/>
                      <wps:spPr>
                        <a:xfrm>
                          <a:off x="0" y="0"/>
                          <a:ext cx="1483360" cy="8496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9546C" w:rsidRDefault="0079546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584.8pt;margin-top:-71.35pt;width:116.8pt;height:66.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" fillcolor="white [3201]" stroked="f" strokeweight=".5pt">
                <v:textbox>
                  <w:txbxContent>
                    <w:p w:rsidR="0079546C" w:rsidRDefault="0079546C"/>
                  </w:txbxContent>
                </v:textbox>
              </v:shape>
            </w:pict>
          </mc:Fallback>
        </mc:AlternateContent>
      </w:r>
      <w:r w:rsidR="007D15BD" w:rsidRPr="007D2280">
        <w:rPr>
          <w:rFonts w:ascii="Minion Pro" w:hAnsi="Minion Pro"/>
          <w:noProof/>
          <w:sz w:val="36"/>
          <w:szCs w:val="36"/>
          <w:lang w:val="en-US"/>
        </w:rPr>
        <mc:AlternateContent>
          <mc:Choice Requires="wps">
            <w:drawing>
              <wp:anchor distT="0" distB="0" distL="114300" distR="114300" simplePos="0" relativeHeight="251666432" behindDoc="0" locked="0" layoutInCell="1" allowOverlap="1" wp14:anchorId="06C51245" wp14:editId="515A918B">
                <wp:simplePos x="0" y="0"/>
                <wp:positionH relativeFrom="column">
                  <wp:posOffset>7637444</wp:posOffset>
                </wp:positionH>
                <wp:positionV relativeFrom="paragraph">
                  <wp:posOffset>-420034</wp:posOffset>
                </wp:positionV>
                <wp:extent cx="1137583" cy="591670"/>
                <wp:effectExtent l="0" t="0" r="5715" b="0"/>
                <wp:wrapNone/>
                <wp:docPr id="3" name="Text Box 3"/>
                <wp:cNvGraphicFramePr/>
                <a:graphic xmlns:a="http://schemas.openxmlformats.org/drawingml/2006/main">
                  <a:graphicData uri="http://schemas.microsoft.com/office/word/2010/wordprocessingShape">
                    <wps:wsp>
                      <wps:cNvSpPr txBox="1"/>
                      <wps:spPr>
                        <a:xfrm flipH="1">
                          <a:off x="0" y="0"/>
                          <a:ext cx="1137583" cy="59167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9546C" w:rsidRDefault="0079546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o:spid="_x0000_s1027" type="#_x0000_t202" style="position:absolute;left:0;text-align:left;margin-left:601.35pt;margin-top:-33.05pt;width:89.55pt;height:46.6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" fillcolor="white [3201]" stroked="f" strokeweight=".5pt">
                <v:textbox>
                  <w:txbxContent>
                    <w:p w:rsidR="0079546C" w:rsidRDefault="0079546C"/>
                  </w:txbxContent>
                </v:textbox>
              </v:shape>
            </w:pict>
          </mc:Fallback>
        </mc:AlternateContent>
      </w:r>
      <w:proofErr w:type="gramStart"/>
      <w:r w:rsidR="009170EE" w:rsidRPr="007D2280">
        <w:rPr>
          <w:rFonts w:ascii="Minion Pro" w:hAnsi="Minion Pro"/>
          <w:b/>
          <w:sz w:val="36"/>
          <w:szCs w:val="36"/>
        </w:rPr>
        <w:t xml:space="preserve">Facile </w:t>
      </w:r>
      <w:r w:rsidR="00F16368" w:rsidRPr="007D2280">
        <w:rPr>
          <w:rFonts w:ascii="Minion Pro" w:hAnsi="Minion Pro"/>
          <w:b/>
          <w:sz w:val="36"/>
          <w:szCs w:val="36"/>
        </w:rPr>
        <w:t xml:space="preserve">synthesis of L-Cysteine </w:t>
      </w:r>
      <w:proofErr w:type="spellStart"/>
      <w:r w:rsidR="00F16368" w:rsidRPr="007D2280">
        <w:rPr>
          <w:rFonts w:ascii="Minion Pro" w:hAnsi="Minion Pro"/>
          <w:b/>
          <w:sz w:val="36"/>
          <w:szCs w:val="36"/>
        </w:rPr>
        <w:t>CdTe</w:t>
      </w:r>
      <w:proofErr w:type="spellEnd"/>
      <w:r w:rsidR="00F16368" w:rsidRPr="007D2280">
        <w:rPr>
          <w:rFonts w:ascii="Minion Pro" w:hAnsi="Minion Pro"/>
          <w:b/>
          <w:sz w:val="36"/>
          <w:szCs w:val="36"/>
        </w:rPr>
        <w:t xml:space="preserve"> core shell system and its antioxidants properties.</w:t>
      </w:r>
      <w:proofErr w:type="gramEnd"/>
      <w:r w:rsidR="007D15BD" w:rsidRPr="007D2280">
        <w:rPr>
          <w:rFonts w:ascii="Minion Pro" w:hAnsi="Minion Pro"/>
          <w:b/>
          <w:sz w:val="36"/>
          <w:szCs w:val="36"/>
        </w:rPr>
        <w:t xml:space="preserve">     </w:t>
      </w:r>
      <w:r w:rsidR="00697303" w:rsidRPr="007D2280">
        <w:rPr>
          <w:rStyle w:val="Normal"/>
          <w:rFonts w:ascii="Minion Pro" w:hAnsi="Minion Pro"/>
          <w:snapToGrid w:val="0"/>
          <w:color w:val="000000"/>
          <w:w w:val="0"/>
          <w:sz w:val="36"/>
          <w:szCs w:val="36"/>
          <w:u w:color="000000"/>
          <w:bdr w:val="none" w:sz="0" w:space="0" w:color="000000"/>
          <w:shd w:val="clear" w:color="000000" w:fill="000000"/>
          <w:lang/>
        </w:rPr>
        <w:t xml:space="preserve"> </w:t>
      </w:r>
    </w:p>
    <w:p w:rsidR="00F16368" w:rsidRPr="001444CE" w:rsidRDefault="00F16368" w:rsidP="00F16368">
      <w:pPr>
        <w:jc w:val="both"/>
        <w:rPr>
          <w:rFonts w:ascii="Times New Roman" w:hAnsi="Times New Roman"/>
          <w:b/>
          <w:i/>
          <w:sz w:val="22"/>
          <w:szCs w:val="22"/>
        </w:rPr>
      </w:pPr>
    </w:p>
    <w:p w:rsidR="00F16368" w:rsidRPr="007D2280" w:rsidRDefault="00306844" w:rsidP="007D15BD">
      <w:pPr>
        <w:rPr>
          <w:rFonts w:cs="Arial"/>
          <w:sz w:val="18"/>
          <w:szCs w:val="18"/>
        </w:rPr>
      </w:pPr>
      <w:proofErr w:type="spellStart"/>
      <w:r w:rsidRPr="007D2280">
        <w:rPr>
          <w:rFonts w:cs="Arial"/>
          <w:sz w:val="18"/>
          <w:szCs w:val="18"/>
        </w:rPr>
        <w:t>Daramola</w:t>
      </w:r>
      <w:proofErr w:type="spellEnd"/>
      <w:r w:rsidRPr="007D2280">
        <w:rPr>
          <w:rFonts w:cs="Arial"/>
          <w:sz w:val="18"/>
          <w:szCs w:val="18"/>
        </w:rPr>
        <w:t xml:space="preserve"> A </w:t>
      </w:r>
      <w:proofErr w:type="spellStart"/>
      <w:r w:rsidRPr="007D2280">
        <w:rPr>
          <w:rFonts w:cs="Arial"/>
          <w:sz w:val="18"/>
          <w:szCs w:val="18"/>
        </w:rPr>
        <w:t>Olamide</w:t>
      </w:r>
      <w:proofErr w:type="spellEnd"/>
      <w:r w:rsidRPr="007D2280">
        <w:rPr>
          <w:rFonts w:cs="Arial"/>
          <w:sz w:val="18"/>
          <w:szCs w:val="18"/>
        </w:rPr>
        <w:t xml:space="preserve">, MSc, Department of Chemistry, Walter </w:t>
      </w:r>
      <w:proofErr w:type="spellStart"/>
      <w:r w:rsidRPr="007D2280">
        <w:rPr>
          <w:rFonts w:cs="Arial"/>
          <w:sz w:val="18"/>
          <w:szCs w:val="18"/>
        </w:rPr>
        <w:t>Sisulu</w:t>
      </w:r>
      <w:proofErr w:type="spellEnd"/>
      <w:r w:rsidRPr="007D2280">
        <w:rPr>
          <w:rFonts w:cs="Arial"/>
          <w:sz w:val="18"/>
          <w:szCs w:val="18"/>
        </w:rPr>
        <w:t xml:space="preserve"> University, South Africa</w:t>
      </w:r>
    </w:p>
    <w:p w:rsidR="00306844" w:rsidRDefault="00306844" w:rsidP="007D15BD">
      <w:pPr>
        <w:rPr>
          <w:rFonts w:cs="Arial"/>
          <w:sz w:val="18"/>
          <w:szCs w:val="18"/>
        </w:rPr>
      </w:pPr>
    </w:p>
    <w:p w:rsidR="00DC1E5C" w:rsidRDefault="00DC1E5C" w:rsidP="007D15BD">
      <w:pPr>
        <w:rPr>
          <w:rFonts w:ascii="Times New Roman" w:hAnsi="Times New Roman"/>
          <w:sz w:val="16"/>
          <w:szCs w:val="16"/>
        </w:rPr>
      </w:pPr>
    </w:p>
    <w:p w:rsidR="00DC1E5C" w:rsidRPr="00DC1E5C" w:rsidRDefault="00DC1E5C" w:rsidP="00DC1E5C">
      <w:pPr>
        <w:jc w:val="center"/>
        <w:rPr>
          <w:rFonts w:cs="Arial"/>
          <w:b/>
          <w:sz w:val="20"/>
          <w:szCs w:val="20"/>
        </w:rPr>
      </w:pPr>
      <w:r w:rsidRPr="00DC1E5C">
        <w:rPr>
          <w:rFonts w:cs="Arial"/>
          <w:b/>
          <w:sz w:val="20"/>
          <w:szCs w:val="20"/>
        </w:rPr>
        <w:t>Abstract</w:t>
      </w:r>
    </w:p>
    <w:p w:rsidR="00DC1E5C" w:rsidRDefault="00DC1E5C" w:rsidP="007D15BD">
      <w:pPr>
        <w:rPr>
          <w:rFonts w:ascii="Times New Roman" w:hAnsi="Times New Roman"/>
          <w:sz w:val="16"/>
          <w:szCs w:val="16"/>
        </w:rPr>
      </w:pPr>
    </w:p>
    <w:p w:rsidR="0093329F" w:rsidRDefault="0093329F" w:rsidP="007D15BD">
      <w:pPr>
        <w:rPr>
          <w:rFonts w:ascii="Tw Cen MT" w:hAnsi="Tw Cen MT"/>
          <w:sz w:val="18"/>
          <w:szCs w:val="18"/>
        </w:rPr>
        <w:sectPr w:rsidR="0093329F">
          <w:pgSz w:w="12240" w:h="15840"/>
          <w:pgMar w:top="1440" w:right="1440" w:bottom="1440" w:left="1440" w:header="720" w:footer="720" w:gutter="0"/>
          <w:cols w:space="720"/>
          <w:docGrid w:linePitch="360"/>
        </w:sectPr>
      </w:pPr>
    </w:p>
    <w:p w:rsidR="00306844" w:rsidRPr="007D2280" w:rsidRDefault="00306844" w:rsidP="007D15BD">
      <w:pPr>
        <w:rPr>
          <w:rFonts w:ascii="Tw Cen MT" w:hAnsi="Tw Cen MT"/>
          <w:sz w:val="18"/>
          <w:szCs w:val="18"/>
        </w:rPr>
      </w:pPr>
      <w:r w:rsidRPr="007D2280">
        <w:rPr>
          <w:rFonts w:ascii="Tw Cen MT" w:hAnsi="Tw Cen MT"/>
          <w:sz w:val="18"/>
          <w:szCs w:val="18"/>
        </w:rPr>
        <w:lastRenderedPageBreak/>
        <w:t xml:space="preserve">L-Cysteine </w:t>
      </w:r>
      <w:proofErr w:type="spellStart"/>
      <w:r w:rsidRPr="007D2280">
        <w:rPr>
          <w:rFonts w:ascii="Tw Cen MT" w:hAnsi="Tw Cen MT"/>
          <w:sz w:val="18"/>
          <w:szCs w:val="18"/>
        </w:rPr>
        <w:t>CdTe</w:t>
      </w:r>
      <w:proofErr w:type="spellEnd"/>
      <w:r w:rsidRPr="007D2280">
        <w:rPr>
          <w:rFonts w:ascii="Tw Cen MT" w:hAnsi="Tw Cen MT"/>
          <w:sz w:val="18"/>
          <w:szCs w:val="18"/>
        </w:rPr>
        <w:t xml:space="preserve"> core and </w:t>
      </w:r>
      <w:proofErr w:type="spellStart"/>
      <w:r w:rsidRPr="007D2280">
        <w:rPr>
          <w:rFonts w:ascii="Tw Cen MT" w:hAnsi="Tw Cen MT"/>
          <w:sz w:val="18"/>
          <w:szCs w:val="18"/>
        </w:rPr>
        <w:t>CdTe</w:t>
      </w:r>
      <w:proofErr w:type="spellEnd"/>
      <w:r w:rsidRPr="007D2280">
        <w:rPr>
          <w:rFonts w:ascii="Tw Cen MT" w:hAnsi="Tw Cen MT"/>
          <w:sz w:val="18"/>
          <w:szCs w:val="18"/>
        </w:rPr>
        <w:t>/</w:t>
      </w:r>
      <w:proofErr w:type="spellStart"/>
      <w:r w:rsidRPr="007D2280">
        <w:rPr>
          <w:rFonts w:ascii="Tw Cen MT" w:hAnsi="Tw Cen MT"/>
          <w:sz w:val="18"/>
          <w:szCs w:val="18"/>
        </w:rPr>
        <w:t>CdSe</w:t>
      </w:r>
      <w:proofErr w:type="spellEnd"/>
      <w:r w:rsidRPr="007D2280">
        <w:rPr>
          <w:rFonts w:ascii="Tw Cen MT" w:hAnsi="Tw Cen MT"/>
          <w:sz w:val="18"/>
          <w:szCs w:val="18"/>
        </w:rPr>
        <w:t xml:space="preserve"> core-shell were successfully synthesized in an aqueous solution medium. The synthesized QDs were analysed using UV-</w:t>
      </w:r>
      <w:proofErr w:type="spellStart"/>
      <w:r w:rsidRPr="007D2280">
        <w:rPr>
          <w:rFonts w:ascii="Tw Cen MT" w:hAnsi="Tw Cen MT"/>
          <w:sz w:val="18"/>
          <w:szCs w:val="18"/>
        </w:rPr>
        <w:t>vis</w:t>
      </w:r>
      <w:proofErr w:type="spellEnd"/>
      <w:r w:rsidRPr="007D2280">
        <w:rPr>
          <w:rFonts w:ascii="Tw Cen MT" w:hAnsi="Tw Cen MT"/>
          <w:sz w:val="18"/>
          <w:szCs w:val="18"/>
        </w:rPr>
        <w:t xml:space="preserve"> absorption spectroscopy and florescence spectroscopy, transmission electron microscope (TEM), Fourier transform infra-red spectra (FT-IR) and X-ray powder diffraction (XRD). Systematic investigations were carried out for the determination of optimal condition namely: reaction times, pH and mole ratios. Compared to </w:t>
      </w:r>
      <w:proofErr w:type="spellStart"/>
      <w:r w:rsidRPr="007D2280">
        <w:rPr>
          <w:rFonts w:ascii="Tw Cen MT" w:hAnsi="Tw Cen MT"/>
          <w:sz w:val="18"/>
          <w:szCs w:val="18"/>
        </w:rPr>
        <w:t>CdTe</w:t>
      </w:r>
      <w:proofErr w:type="spellEnd"/>
      <w:r w:rsidRPr="007D2280">
        <w:rPr>
          <w:rFonts w:ascii="Tw Cen MT" w:hAnsi="Tw Cen MT"/>
          <w:sz w:val="18"/>
          <w:szCs w:val="18"/>
        </w:rPr>
        <w:t xml:space="preserve"> core (529nm), the core shell (601nm) demonstrate a drastic shift in wavelength to the red region proving that as extra material had been deposited unto the surface of the core.  The 20, 40 and 60 days stability tests conducted proved that core-shell nanoparticles were quite stable compared to the core material. Investigation was also conducted on the total anti-oxidant capacity (TAC) and lipid peroxidation with the use of six (8) Swiss albino mice and this was done using ferric reducing antioxidant power (FRAP) and TBARS was used to </w:t>
      </w:r>
      <w:proofErr w:type="spellStart"/>
      <w:r w:rsidRPr="007D2280">
        <w:rPr>
          <w:rFonts w:ascii="Tw Cen MT" w:hAnsi="Tw Cen MT"/>
          <w:sz w:val="18"/>
          <w:szCs w:val="18"/>
        </w:rPr>
        <w:t>malondi</w:t>
      </w:r>
      <w:proofErr w:type="spellEnd"/>
      <w:r w:rsidRPr="007D2280">
        <w:rPr>
          <w:rFonts w:ascii="Tw Cen MT" w:hAnsi="Tw Cen MT"/>
          <w:sz w:val="18"/>
          <w:szCs w:val="18"/>
        </w:rPr>
        <w:t>-aldehyde (MDA) concentration. It was discovered that the core-shell demonstrated a poor anti-oxidant property at the heart, spleen, kidney, and brain except at the liver where good a</w:t>
      </w:r>
      <w:bookmarkStart w:id="0" w:name="_GoBack"/>
      <w:bookmarkEnd w:id="0"/>
      <w:r w:rsidRPr="007D2280">
        <w:rPr>
          <w:rFonts w:ascii="Tw Cen MT" w:hAnsi="Tw Cen MT"/>
          <w:sz w:val="18"/>
          <w:szCs w:val="18"/>
        </w:rPr>
        <w:t>nti-oxidant property was demonstrated after 24 and 72 hours of exposure. The result at the testis was not significant as against the control. Since this reaction did not involve the use of a nitrogen atmosphere nor special Ligand or buffer solutions, it suggests that the process could be easily operated on an industrial scale</w:t>
      </w:r>
    </w:p>
    <w:p w:rsidR="00DC1E5C" w:rsidRDefault="00DC1E5C" w:rsidP="007D15BD">
      <w:pPr>
        <w:rPr>
          <w:rFonts w:ascii="Times New Roman" w:hAnsi="Times New Roman"/>
          <w:sz w:val="20"/>
          <w:szCs w:val="20"/>
        </w:rPr>
      </w:pPr>
    </w:p>
    <w:p w:rsidR="00DC1E5C" w:rsidRDefault="00DC1E5C" w:rsidP="007D15BD">
      <w:pPr>
        <w:rPr>
          <w:rFonts w:cs="Arial"/>
          <w:b/>
          <w:sz w:val="20"/>
          <w:szCs w:val="20"/>
        </w:rPr>
      </w:pPr>
      <w:r w:rsidRPr="00DC1E5C">
        <w:rPr>
          <w:rFonts w:cs="Arial"/>
          <w:b/>
          <w:sz w:val="20"/>
          <w:szCs w:val="20"/>
        </w:rPr>
        <w:t>Image</w:t>
      </w:r>
    </w:p>
    <w:p w:rsidR="00004E89" w:rsidRPr="00DC1E5C" w:rsidRDefault="00004E89" w:rsidP="007D15BD">
      <w:pPr>
        <w:rPr>
          <w:rFonts w:cs="Arial"/>
          <w:b/>
          <w:sz w:val="18"/>
          <w:szCs w:val="18"/>
        </w:rPr>
      </w:pPr>
      <w:r w:rsidRPr="009A1CF0">
        <w:rPr>
          <w:rFonts w:ascii="Tahoma" w:hAnsi="Tahoma" w:cs="Tahoma"/>
          <w:b/>
          <w:noProof/>
          <w:color w:val="000000" w:themeColor="text1"/>
          <w:lang w:val="en-US" w:eastAsia="en-US"/>
        </w:rPr>
        <w:drawing>
          <wp:inline distT="0" distB="0" distL="0" distR="0" wp14:anchorId="1CF1D37B" wp14:editId="044AC844">
            <wp:extent cx="1286934" cy="1727200"/>
            <wp:effectExtent l="0" t="0" r="27940" b="2540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r w:rsidR="0035650E" w:rsidRPr="0035650E">
        <w:rPr>
          <w:rFonts w:ascii="Tahoma" w:hAnsi="Tahoma" w:cs="Tahoma"/>
          <w:b/>
          <w:noProof/>
          <w:color w:val="000000" w:themeColor="text1"/>
          <w:lang w:val="en-US" w:eastAsia="en-US"/>
        </w:rPr>
        <w:t xml:space="preserve"> </w:t>
      </w:r>
      <w:r w:rsidR="0035650E" w:rsidRPr="009A1CF0">
        <w:rPr>
          <w:rFonts w:ascii="Tahoma" w:hAnsi="Tahoma" w:cs="Tahoma"/>
          <w:b/>
          <w:noProof/>
          <w:color w:val="000000" w:themeColor="text1"/>
          <w:lang w:val="en-US" w:eastAsia="en-US"/>
        </w:rPr>
        <w:drawing>
          <wp:inline distT="0" distB="0" distL="0" distR="0" wp14:anchorId="43F17D1E" wp14:editId="2259CC61">
            <wp:extent cx="1354667" cy="1727200"/>
            <wp:effectExtent l="0" t="0" r="17145" b="2540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F47991" w:rsidRPr="00306844" w:rsidRDefault="00F47991" w:rsidP="00306844">
      <w:pPr>
        <w:jc w:val="both"/>
        <w:rPr>
          <w:rFonts w:ascii="Times New Roman" w:hAnsi="Times New Roman"/>
          <w:i/>
        </w:rPr>
      </w:pPr>
    </w:p>
    <w:p w:rsidR="008262F7" w:rsidRDefault="008262F7" w:rsidP="00F16368">
      <w:pPr>
        <w:autoSpaceDE w:val="0"/>
        <w:autoSpaceDN w:val="0"/>
        <w:adjustRightInd w:val="0"/>
        <w:jc w:val="both"/>
        <w:rPr>
          <w:rFonts w:ascii="Times New Roman" w:hAnsi="Times New Roman"/>
          <w:sz w:val="18"/>
          <w:szCs w:val="18"/>
        </w:rPr>
      </w:pPr>
    </w:p>
    <w:p w:rsidR="008262F7" w:rsidRPr="00557FA4" w:rsidRDefault="009F487A" w:rsidP="008262F7">
      <w:pPr>
        <w:autoSpaceDE w:val="0"/>
        <w:autoSpaceDN w:val="0"/>
        <w:adjustRightInd w:val="0"/>
        <w:jc w:val="both"/>
        <w:rPr>
          <w:rFonts w:ascii="Times New Roman" w:hAnsi="Times New Roman"/>
        </w:rPr>
      </w:pPr>
      <w:r>
        <w:rPr>
          <w:rFonts w:ascii="Tahoma" w:eastAsia="Calibri" w:hAnsi="Tahoma" w:cs="Tahoma"/>
          <w:b/>
          <w:noProof/>
          <w:sz w:val="20"/>
          <w:szCs w:val="20"/>
          <w:lang w:val="en-US" w:eastAsia="en-US"/>
        </w:rPr>
        <mc:AlternateContent>
          <mc:Choice Requires="wps">
            <w:drawing>
              <wp:anchor distT="0" distB="0" distL="114300" distR="114300" simplePos="0" relativeHeight="251662336" behindDoc="0" locked="0" layoutInCell="1" allowOverlap="1" wp14:anchorId="6BB65E5A" wp14:editId="4E4E8873">
                <wp:simplePos x="0" y="0"/>
                <wp:positionH relativeFrom="column">
                  <wp:posOffset>2578453</wp:posOffset>
                </wp:positionH>
                <wp:positionV relativeFrom="paragraph">
                  <wp:posOffset>1358124</wp:posOffset>
                </wp:positionV>
                <wp:extent cx="248285" cy="236855"/>
                <wp:effectExtent l="0" t="0" r="18415" b="10795"/>
                <wp:wrapNone/>
                <wp:docPr id="12" name="Text Box 12"/>
                <wp:cNvGraphicFramePr/>
                <a:graphic xmlns:a="http://schemas.openxmlformats.org/drawingml/2006/main">
                  <a:graphicData uri="http://schemas.microsoft.com/office/word/2010/wordprocessingShape">
                    <wps:wsp>
                      <wps:cNvSpPr txBox="1"/>
                      <wps:spPr>
                        <a:xfrm>
                          <a:off x="0" y="0"/>
                          <a:ext cx="248285" cy="236855"/>
                        </a:xfrm>
                        <a:prstGeom prst="rect">
                          <a:avLst/>
                        </a:prstGeom>
                        <a:solidFill>
                          <a:sysClr val="window" lastClr="FFFFFF"/>
                        </a:solidFill>
                        <a:ln w="6350">
                          <a:solidFill>
                            <a:sysClr val="window" lastClr="FFFFFF"/>
                          </a:solidFill>
                        </a:ln>
                        <a:effectLst/>
                      </wps:spPr>
                      <wps:txbx>
                        <w:txbxContent>
                          <w:p w:rsidR="0079546C" w:rsidRPr="009170EE" w:rsidRDefault="0079546C" w:rsidP="008262F7">
                            <w:pPr>
                              <w:rPr>
                                <w:rFonts w:asciiTheme="minorHAnsi" w:hAnsiTheme="minorHAnsi"/>
                                <w:sz w:val="22"/>
                                <w:szCs w:val="22"/>
                              </w:rPr>
                            </w:pPr>
                            <w:r w:rsidRPr="009170EE">
                              <w:rPr>
                                <w:rFonts w:asciiTheme="minorHAnsi" w:hAnsiTheme="minorHAnsi"/>
                                <w:sz w:val="22"/>
                                <w:szCs w:val="22"/>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2" o:spid="_x0000_s1028" type="#_x0000_t202" style="position:absolute;left:0;text-align:left;margin-left:203.05pt;margin-top:106.95pt;width:19.55pt;height:18.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" fillcolor="window" strokecolor="window" strokeweight=".5pt">
                <v:textbox>
                  <w:txbxContent>
                    <w:p w:rsidR="0079546C" w:rsidRPr="009170EE" w:rsidRDefault="0079546C" w:rsidP="008262F7">
                      <w:pPr>
                        <w:rPr>
                          <w:rFonts w:asciiTheme="minorHAnsi" w:hAnsiTheme="minorHAnsi"/>
                          <w:sz w:val="22"/>
                          <w:szCs w:val="22"/>
                        </w:rPr>
                      </w:pPr>
                      <w:r w:rsidRPr="009170EE">
                        <w:rPr>
                          <w:rFonts w:asciiTheme="minorHAnsi" w:hAnsiTheme="minorHAnsi"/>
                          <w:sz w:val="22"/>
                          <w:szCs w:val="22"/>
                        </w:rPr>
                        <w:t>E</w:t>
                      </w:r>
                    </w:p>
                  </w:txbxContent>
                </v:textbox>
              </v:shape>
            </w:pict>
          </mc:Fallback>
        </mc:AlternateContent>
      </w:r>
      <w:r>
        <w:rPr>
          <w:rFonts w:ascii="Tahoma" w:eastAsia="Calibri" w:hAnsi="Tahoma" w:cs="Tahoma"/>
          <w:b/>
          <w:noProof/>
          <w:sz w:val="20"/>
          <w:szCs w:val="20"/>
          <w:lang w:val="en-US" w:eastAsia="en-US"/>
        </w:rPr>
        <mc:AlternateContent>
          <mc:Choice Requires="wps">
            <w:drawing>
              <wp:anchor distT="0" distB="0" distL="114300" distR="114300" simplePos="0" relativeHeight="251661312" behindDoc="0" locked="0" layoutInCell="1" allowOverlap="1" wp14:anchorId="35A47F13" wp14:editId="02ABD91E">
                <wp:simplePos x="0" y="0"/>
                <wp:positionH relativeFrom="column">
                  <wp:posOffset>2578735</wp:posOffset>
                </wp:positionH>
                <wp:positionV relativeFrom="paragraph">
                  <wp:posOffset>557530</wp:posOffset>
                </wp:positionV>
                <wp:extent cx="281940" cy="236855"/>
                <wp:effectExtent l="0" t="0" r="22860" b="10795"/>
                <wp:wrapNone/>
                <wp:docPr id="11" name="Text Box 11"/>
                <wp:cNvGraphicFramePr/>
                <a:graphic xmlns:a="http://schemas.openxmlformats.org/drawingml/2006/main">
                  <a:graphicData uri="http://schemas.microsoft.com/office/word/2010/wordprocessingShape">
                    <wps:wsp>
                      <wps:cNvSpPr txBox="1"/>
                      <wps:spPr>
                        <a:xfrm>
                          <a:off x="0" y="0"/>
                          <a:ext cx="281940" cy="236855"/>
                        </a:xfrm>
                        <a:prstGeom prst="rect">
                          <a:avLst/>
                        </a:prstGeom>
                        <a:solidFill>
                          <a:sysClr val="window" lastClr="FFFFFF"/>
                        </a:solidFill>
                        <a:ln w="6350">
                          <a:solidFill>
                            <a:sysClr val="window" lastClr="FFFFFF"/>
                          </a:solidFill>
                        </a:ln>
                        <a:effectLst/>
                      </wps:spPr>
                      <wps:txbx>
                        <w:txbxContent>
                          <w:p w:rsidR="0079546C" w:rsidRPr="009170EE" w:rsidRDefault="0079546C" w:rsidP="008262F7">
                            <w:pPr>
                              <w:rPr>
                                <w:rFonts w:asciiTheme="minorHAnsi" w:hAnsiTheme="minorHAnsi"/>
                                <w:sz w:val="22"/>
                                <w:szCs w:val="22"/>
                              </w:rPr>
                            </w:pPr>
                            <w:r w:rsidRPr="009170EE">
                              <w:rPr>
                                <w:rFonts w:asciiTheme="minorHAnsi" w:hAnsiTheme="minorHAnsi"/>
                                <w:sz w:val="22"/>
                                <w:szCs w:val="22"/>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1" o:spid="_x0000_s1029" type="#_x0000_t202" style="position:absolute;left:0;text-align:left;margin-left:203.05pt;margin-top:43.9pt;width:22.2pt;height:18.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" fillcolor="window" strokecolor="window" strokeweight=".5pt">
                <v:textbox>
                  <w:txbxContent>
                    <w:p w:rsidR="0079546C" w:rsidRPr="009170EE" w:rsidRDefault="0079546C" w:rsidP="008262F7">
                      <w:pPr>
                        <w:rPr>
                          <w:rFonts w:asciiTheme="minorHAnsi" w:hAnsiTheme="minorHAnsi"/>
                          <w:sz w:val="22"/>
                          <w:szCs w:val="22"/>
                        </w:rPr>
                      </w:pPr>
                      <w:r w:rsidRPr="009170EE">
                        <w:rPr>
                          <w:rFonts w:asciiTheme="minorHAnsi" w:hAnsiTheme="minorHAnsi"/>
                          <w:sz w:val="22"/>
                          <w:szCs w:val="22"/>
                        </w:rPr>
                        <w:t>D</w:t>
                      </w:r>
                    </w:p>
                  </w:txbxContent>
                </v:textbox>
              </v:shape>
            </w:pict>
          </mc:Fallback>
        </mc:AlternateContent>
      </w:r>
      <w:r w:rsidR="00572FA2">
        <w:rPr>
          <w:rFonts w:ascii="Tahoma" w:eastAsia="Calibri" w:hAnsi="Tahoma" w:cs="Tahoma"/>
          <w:b/>
          <w:noProof/>
          <w:sz w:val="20"/>
          <w:szCs w:val="20"/>
          <w:lang w:val="en-US" w:eastAsia="en-US"/>
        </w:rPr>
        <mc:AlternateContent>
          <mc:Choice Requires="wps">
            <w:drawing>
              <wp:anchor distT="0" distB="0" distL="114300" distR="114300" simplePos="0" relativeHeight="251670528" behindDoc="0" locked="0" layoutInCell="1" allowOverlap="1" wp14:anchorId="1D00E04A" wp14:editId="45A93526">
                <wp:simplePos x="0" y="0"/>
                <wp:positionH relativeFrom="column">
                  <wp:posOffset>1428045</wp:posOffset>
                </wp:positionH>
                <wp:positionV relativeFrom="paragraph">
                  <wp:posOffset>5362</wp:posOffset>
                </wp:positionV>
                <wp:extent cx="1140178" cy="1749284"/>
                <wp:effectExtent l="0" t="0" r="3175" b="3810"/>
                <wp:wrapNone/>
                <wp:docPr id="10" name="Text Box 10"/>
                <wp:cNvGraphicFramePr/>
                <a:graphic xmlns:a="http://schemas.openxmlformats.org/drawingml/2006/main">
                  <a:graphicData uri="http://schemas.microsoft.com/office/word/2010/wordprocessingShape">
                    <wps:wsp>
                      <wps:cNvSpPr txBox="1"/>
                      <wps:spPr>
                        <a:xfrm>
                          <a:off x="0" y="0"/>
                          <a:ext cx="1140178" cy="1749284"/>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72FA2" w:rsidRDefault="00572FA2">
                            <w:r>
                              <w:rPr>
                                <w:rFonts w:ascii="Times New Roman" w:hAnsi="Times New Roman"/>
                                <w:noProof/>
                                <w:lang w:val="en-US" w:eastAsia="en-US"/>
                              </w:rPr>
                              <w:drawing>
                                <wp:inline distT="0" distB="0" distL="0" distR="0" wp14:anchorId="76A8A396" wp14:editId="3E98A196">
                                  <wp:extent cx="1049513" cy="767644"/>
                                  <wp:effectExtent l="0" t="0" r="0" b="0"/>
                                  <wp:docPr id="18" name="Picture 18" descr="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A4.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55007" cy="771662"/>
                                          </a:xfrm>
                                          <a:prstGeom prst="rect">
                                            <a:avLst/>
                                          </a:prstGeom>
                                          <a:noFill/>
                                          <a:ln>
                                            <a:noFill/>
                                          </a:ln>
                                        </pic:spPr>
                                      </pic:pic>
                                    </a:graphicData>
                                  </a:graphic>
                                </wp:inline>
                              </w:drawing>
                            </w:r>
                            <w:r w:rsidRPr="00E20746">
                              <w:rPr>
                                <w:rFonts w:ascii="Tahoma" w:eastAsia="Calibri" w:hAnsi="Tahoma" w:cs="Tahoma"/>
                                <w:b/>
                                <w:noProof/>
                                <w:sz w:val="20"/>
                                <w:szCs w:val="20"/>
                                <w:lang w:val="en-US" w:eastAsia="en-US"/>
                              </w:rPr>
                              <w:drawing>
                                <wp:inline distT="0" distB="0" distL="0" distR="0" wp14:anchorId="1F88F7EF" wp14:editId="649C5614">
                                  <wp:extent cx="1139825" cy="846667"/>
                                  <wp:effectExtent l="0" t="0" r="3175" b="0"/>
                                  <wp:docPr id="24" name="Picture 5" descr="C:\Users\user\Documents\L-cystein CdTeCdSe, 2.5,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ocuments\L-cystein CdTeCdSe, 2.5,2.5.jpg"/>
                                          <pic:cNvPicPr>
                                            <a:picLocks noChangeAspect="1" noChangeArrowheads="1"/>
                                          </pic:cNvPicPr>
                                        </pic:nvPicPr>
                                        <pic:blipFill>
                                          <a:blip r:embed="rId10" cstate="print"/>
                                          <a:srcRect/>
                                          <a:stretch>
                                            <a:fillRect/>
                                          </a:stretch>
                                        </pic:blipFill>
                                        <pic:spPr bwMode="auto">
                                          <a:xfrm>
                                            <a:off x="0" y="0"/>
                                            <a:ext cx="1139824" cy="846666"/>
                                          </a:xfrm>
                                          <a:prstGeom prst="rect">
                                            <a:avLst/>
                                          </a:prstGeom>
                                          <a:noFill/>
                                          <a:ln w="9525">
                                            <a:noFill/>
                                            <a:miter lim="800000"/>
                                            <a:headEnd/>
                                            <a:tailEnd/>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 o:spid="_x0000_s1030" type="#_x0000_t202" style="position:absolute;left:0;text-align:left;margin-left:112.45pt;margin-top:.4pt;width:89.8pt;height:137.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" fillcolor="white [3201]" stroked="f" strokeweight=".5pt">
                <v:textbox>
                  <w:txbxContent>
                    <w:p w:rsidR="00572FA2" w:rsidRDefault="00572FA2">
                      <w:r>
                        <w:rPr>
                          <w:rFonts w:ascii="Times New Roman" w:hAnsi="Times New Roman"/>
                          <w:noProof/>
                          <w:lang w:val="en-US" w:eastAsia="en-US"/>
                        </w:rPr>
                        <w:drawing>
                          <wp:inline distT="0" distB="0" distL="0" distR="0" wp14:anchorId="76A8A396" wp14:editId="3E98A196">
                            <wp:extent cx="1049513" cy="767644"/>
                            <wp:effectExtent l="0" t="0" r="0" b="0"/>
                            <wp:docPr id="18" name="Picture 18" descr="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A4.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55007" cy="771662"/>
                                    </a:xfrm>
                                    <a:prstGeom prst="rect">
                                      <a:avLst/>
                                    </a:prstGeom>
                                    <a:noFill/>
                                    <a:ln>
                                      <a:noFill/>
                                    </a:ln>
                                  </pic:spPr>
                                </pic:pic>
                              </a:graphicData>
                            </a:graphic>
                          </wp:inline>
                        </w:drawing>
                      </w:r>
                      <w:r w:rsidRPr="00E20746">
                        <w:rPr>
                          <w:rFonts w:ascii="Tahoma" w:eastAsia="Calibri" w:hAnsi="Tahoma" w:cs="Tahoma"/>
                          <w:b/>
                          <w:noProof/>
                          <w:sz w:val="20"/>
                          <w:szCs w:val="20"/>
                          <w:lang w:val="en-US" w:eastAsia="en-US"/>
                        </w:rPr>
                        <w:drawing>
                          <wp:inline distT="0" distB="0" distL="0" distR="0" wp14:anchorId="1F88F7EF" wp14:editId="649C5614">
                            <wp:extent cx="1139825" cy="846667"/>
                            <wp:effectExtent l="0" t="0" r="3175" b="0"/>
                            <wp:docPr id="24" name="Picture 5" descr="C:\Users\user\Documents\L-cystein CdTeCdSe, 2.5,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ocuments\L-cystein CdTeCdSe, 2.5,2.5.jpg"/>
                                    <pic:cNvPicPr>
                                      <a:picLocks noChangeAspect="1" noChangeArrowheads="1"/>
                                    </pic:cNvPicPr>
                                  </pic:nvPicPr>
                                  <pic:blipFill>
                                    <a:blip r:embed="rId10" cstate="print"/>
                                    <a:srcRect/>
                                    <a:stretch>
                                      <a:fillRect/>
                                    </a:stretch>
                                  </pic:blipFill>
                                  <pic:spPr bwMode="auto">
                                    <a:xfrm>
                                      <a:off x="0" y="0"/>
                                      <a:ext cx="1139824" cy="846666"/>
                                    </a:xfrm>
                                    <a:prstGeom prst="rect">
                                      <a:avLst/>
                                    </a:prstGeom>
                                    <a:noFill/>
                                    <a:ln w="9525">
                                      <a:noFill/>
                                      <a:miter lim="800000"/>
                                      <a:headEnd/>
                                      <a:tailEnd/>
                                    </a:ln>
                                  </pic:spPr>
                                </pic:pic>
                              </a:graphicData>
                            </a:graphic>
                          </wp:inline>
                        </w:drawing>
                      </w:r>
                    </w:p>
                  </w:txbxContent>
                </v:textbox>
              </v:shape>
            </w:pict>
          </mc:Fallback>
        </mc:AlternateContent>
      </w:r>
      <w:r w:rsidR="008262F7" w:rsidRPr="000216F8">
        <w:rPr>
          <w:rFonts w:ascii="Tahoma" w:hAnsi="Tahoma" w:cs="Tahoma"/>
          <w:noProof/>
          <w:sz w:val="20"/>
          <w:szCs w:val="20"/>
          <w:lang w:val="en-US" w:eastAsia="en-US"/>
        </w:rPr>
        <w:drawing>
          <wp:inline distT="0" distB="0" distL="0" distR="0" wp14:anchorId="0415BE5B" wp14:editId="513452CB">
            <wp:extent cx="1354667" cy="1727200"/>
            <wp:effectExtent l="0" t="0" r="17145" b="25400"/>
            <wp:docPr id="16"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8262F7" w:rsidRDefault="0035650E" w:rsidP="008262F7">
      <w:r>
        <w:rPr>
          <w:rFonts w:ascii="Tahoma" w:eastAsia="Calibri" w:hAnsi="Tahoma" w:cs="Tahoma"/>
          <w:b/>
          <w:noProof/>
          <w:sz w:val="20"/>
          <w:szCs w:val="20"/>
          <w:lang w:val="en-US" w:eastAsia="en-US"/>
        </w:rPr>
        <mc:AlternateContent>
          <mc:Choice Requires="wps">
            <w:drawing>
              <wp:anchor distT="0" distB="0" distL="114300" distR="114300" simplePos="0" relativeHeight="251663360" behindDoc="0" locked="0" layoutInCell="1" allowOverlap="1" wp14:anchorId="64BBEB87" wp14:editId="1847790E">
                <wp:simplePos x="0" y="0"/>
                <wp:positionH relativeFrom="column">
                  <wp:posOffset>-208844</wp:posOffset>
                </wp:positionH>
                <wp:positionV relativeFrom="paragraph">
                  <wp:posOffset>123613</wp:posOffset>
                </wp:positionV>
                <wp:extent cx="3162300" cy="3239911"/>
                <wp:effectExtent l="0" t="0" r="19050" b="17780"/>
                <wp:wrapNone/>
                <wp:docPr id="13" name="Text Box 13"/>
                <wp:cNvGraphicFramePr/>
                <a:graphic xmlns:a="http://schemas.openxmlformats.org/drawingml/2006/main">
                  <a:graphicData uri="http://schemas.microsoft.com/office/word/2010/wordprocessingShape">
                    <wps:wsp>
                      <wps:cNvSpPr txBox="1"/>
                      <wps:spPr>
                        <a:xfrm>
                          <a:off x="0" y="0"/>
                          <a:ext cx="3162300" cy="3239911"/>
                        </a:xfrm>
                        <a:prstGeom prst="rect">
                          <a:avLst/>
                        </a:prstGeom>
                        <a:solidFill>
                          <a:sysClr val="window" lastClr="FFFFFF"/>
                        </a:solidFill>
                        <a:ln w="6350">
                          <a:solidFill>
                            <a:sysClr val="window" lastClr="FFFFFF"/>
                          </a:solidFill>
                        </a:ln>
                        <a:effectLst/>
                      </wps:spPr>
                      <wps:txbx>
                        <w:txbxContent>
                          <w:p w:rsidR="00DC1E5C" w:rsidRPr="00DC1E5C" w:rsidRDefault="00DC1E5C" w:rsidP="008262F7">
                            <w:pPr>
                              <w:rPr>
                                <w:rFonts w:ascii="Tw Cen MT" w:hAnsi="Tw Cen MT"/>
                                <w:b/>
                                <w:sz w:val="18"/>
                                <w:szCs w:val="18"/>
                              </w:rPr>
                            </w:pPr>
                            <w:r w:rsidRPr="00DC1E5C">
                              <w:rPr>
                                <w:rFonts w:ascii="Tw Cen MT" w:hAnsi="Tw Cen MT"/>
                                <w:b/>
                                <w:sz w:val="18"/>
                                <w:szCs w:val="18"/>
                              </w:rPr>
                              <w:t>Figure 1:</w:t>
                            </w:r>
                            <w:r w:rsidR="00572FA2" w:rsidRPr="00572FA2">
                              <w:rPr>
                                <w:rFonts w:ascii="Times New Roman" w:hAnsi="Times New Roman"/>
                                <w:noProof/>
                                <w:lang w:val="en-US" w:eastAsia="en-US"/>
                              </w:rPr>
                              <w:t xml:space="preserve"> </w:t>
                            </w:r>
                          </w:p>
                          <w:p w:rsidR="00DC1E5C" w:rsidRDefault="00DC1E5C" w:rsidP="008262F7">
                            <w:pPr>
                              <w:rPr>
                                <w:rFonts w:ascii="Tw Cen MT" w:hAnsi="Tw Cen MT"/>
                                <w:sz w:val="18"/>
                                <w:szCs w:val="18"/>
                              </w:rPr>
                            </w:pPr>
                          </w:p>
                          <w:p w:rsidR="009F487A" w:rsidRPr="007D2280" w:rsidRDefault="0079546C" w:rsidP="009F487A">
                            <w:pPr>
                              <w:rPr>
                                <w:rFonts w:ascii="Tw Cen MT" w:hAnsi="Tw Cen MT"/>
                                <w:sz w:val="18"/>
                                <w:szCs w:val="18"/>
                              </w:rPr>
                            </w:pPr>
                            <w:r w:rsidRPr="007D2280">
                              <w:rPr>
                                <w:rFonts w:ascii="Tw Cen MT" w:hAnsi="Tw Cen MT"/>
                                <w:sz w:val="18"/>
                                <w:szCs w:val="18"/>
                              </w:rPr>
                              <w:t>A and B represent the UV and PL spectra for L-Cysteine-</w:t>
                            </w:r>
                            <w:proofErr w:type="spellStart"/>
                            <w:r w:rsidRPr="007D2280">
                              <w:rPr>
                                <w:rFonts w:ascii="Tw Cen MT" w:hAnsi="Tw Cen MT"/>
                                <w:sz w:val="18"/>
                                <w:szCs w:val="18"/>
                              </w:rPr>
                              <w:t>CdTe</w:t>
                            </w:r>
                            <w:proofErr w:type="spellEnd"/>
                            <w:r w:rsidRPr="007D2280">
                              <w:rPr>
                                <w:rFonts w:ascii="Tw Cen MT" w:hAnsi="Tw Cen MT"/>
                                <w:sz w:val="18"/>
                                <w:szCs w:val="18"/>
                              </w:rPr>
                              <w:t xml:space="preserve"> core at pH=11.0, while C demonstrate the Pl emission spectra of L-Cysteine-</w:t>
                            </w:r>
                            <w:proofErr w:type="spellStart"/>
                            <w:r w:rsidRPr="007D2280">
                              <w:rPr>
                                <w:rFonts w:ascii="Tw Cen MT" w:hAnsi="Tw Cen MT"/>
                                <w:sz w:val="18"/>
                                <w:szCs w:val="18"/>
                              </w:rPr>
                              <w:t>CdTe</w:t>
                            </w:r>
                            <w:proofErr w:type="spellEnd"/>
                            <w:r w:rsidRPr="007D2280">
                              <w:rPr>
                                <w:rFonts w:ascii="Tw Cen MT" w:hAnsi="Tw Cen MT"/>
                                <w:sz w:val="18"/>
                                <w:szCs w:val="18"/>
                              </w:rPr>
                              <w:t>/</w:t>
                            </w:r>
                            <w:proofErr w:type="spellStart"/>
                            <w:r w:rsidRPr="007D2280">
                              <w:rPr>
                                <w:rFonts w:ascii="Tw Cen MT" w:hAnsi="Tw Cen MT"/>
                                <w:sz w:val="18"/>
                                <w:szCs w:val="18"/>
                              </w:rPr>
                              <w:t>CdSe</w:t>
                            </w:r>
                            <w:proofErr w:type="spellEnd"/>
                            <w:r w:rsidRPr="007D2280">
                              <w:rPr>
                                <w:rFonts w:ascii="Tw Cen MT" w:hAnsi="Tw Cen MT"/>
                                <w:sz w:val="18"/>
                                <w:szCs w:val="18"/>
                              </w:rPr>
                              <w:t xml:space="preserve"> core shell at 1:1 of </w:t>
                            </w:r>
                            <w:proofErr w:type="spellStart"/>
                            <w:r w:rsidRPr="007D2280">
                              <w:rPr>
                                <w:rFonts w:ascii="Tw Cen MT" w:hAnsi="Tw Cen MT"/>
                                <w:sz w:val="18"/>
                                <w:szCs w:val="18"/>
                              </w:rPr>
                              <w:t>Te</w:t>
                            </w:r>
                            <w:proofErr w:type="spellEnd"/>
                            <w:r w:rsidRPr="007D2280">
                              <w:rPr>
                                <w:rFonts w:ascii="Tw Cen MT" w:hAnsi="Tw Cen MT"/>
                                <w:sz w:val="18"/>
                                <w:szCs w:val="18"/>
                              </w:rPr>
                              <w:t xml:space="preserve">/Se The shift in wavelength can be observed between 3 </w:t>
                            </w:r>
                            <w:proofErr w:type="spellStart"/>
                            <w:r w:rsidRPr="007D2280">
                              <w:rPr>
                                <w:rFonts w:ascii="Tw Cen MT" w:hAnsi="Tw Cen MT"/>
                                <w:sz w:val="18"/>
                                <w:szCs w:val="18"/>
                              </w:rPr>
                              <w:t>hrs</w:t>
                            </w:r>
                            <w:proofErr w:type="spellEnd"/>
                            <w:r w:rsidRPr="007D2280">
                              <w:rPr>
                                <w:rFonts w:ascii="Tw Cen MT" w:hAnsi="Tw Cen MT"/>
                                <w:sz w:val="18"/>
                                <w:szCs w:val="18"/>
                              </w:rPr>
                              <w:t xml:space="preserve"> </w:t>
                            </w:r>
                            <w:proofErr w:type="spellStart"/>
                            <w:r w:rsidRPr="007D2280">
                              <w:rPr>
                                <w:rFonts w:ascii="Tw Cen MT" w:hAnsi="Tw Cen MT"/>
                                <w:sz w:val="18"/>
                                <w:szCs w:val="18"/>
                              </w:rPr>
                              <w:t>CdTe</w:t>
                            </w:r>
                            <w:proofErr w:type="spellEnd"/>
                            <w:r w:rsidRPr="007D2280">
                              <w:rPr>
                                <w:rFonts w:ascii="Tw Cen MT" w:hAnsi="Tw Cen MT"/>
                                <w:sz w:val="18"/>
                                <w:szCs w:val="18"/>
                              </w:rPr>
                              <w:t xml:space="preserve"> core and 0 </w:t>
                            </w:r>
                            <w:proofErr w:type="spellStart"/>
                            <w:r w:rsidRPr="007D2280">
                              <w:rPr>
                                <w:rFonts w:ascii="Tw Cen MT" w:hAnsi="Tw Cen MT"/>
                                <w:sz w:val="18"/>
                                <w:szCs w:val="18"/>
                              </w:rPr>
                              <w:t>mins</w:t>
                            </w:r>
                            <w:proofErr w:type="spellEnd"/>
                            <w:r w:rsidRPr="007D2280">
                              <w:rPr>
                                <w:rFonts w:ascii="Tw Cen MT" w:hAnsi="Tw Cen MT"/>
                                <w:sz w:val="18"/>
                                <w:szCs w:val="18"/>
                              </w:rPr>
                              <w:t xml:space="preserve"> </w:t>
                            </w:r>
                            <w:proofErr w:type="spellStart"/>
                            <w:r w:rsidRPr="007D2280">
                              <w:rPr>
                                <w:rFonts w:ascii="Tw Cen MT" w:hAnsi="Tw Cen MT"/>
                                <w:sz w:val="18"/>
                                <w:szCs w:val="18"/>
                              </w:rPr>
                              <w:t>CdTe</w:t>
                            </w:r>
                            <w:proofErr w:type="spellEnd"/>
                            <w:r w:rsidRPr="007D2280">
                              <w:rPr>
                                <w:rFonts w:ascii="Tw Cen MT" w:hAnsi="Tw Cen MT"/>
                                <w:sz w:val="18"/>
                                <w:szCs w:val="18"/>
                              </w:rPr>
                              <w:t>/</w:t>
                            </w:r>
                            <w:proofErr w:type="spellStart"/>
                            <w:r w:rsidRPr="007D2280">
                              <w:rPr>
                                <w:rFonts w:ascii="Tw Cen MT" w:hAnsi="Tw Cen MT"/>
                                <w:sz w:val="18"/>
                                <w:szCs w:val="18"/>
                              </w:rPr>
                              <w:t>CdSe</w:t>
                            </w:r>
                            <w:proofErr w:type="spellEnd"/>
                            <w:r w:rsidRPr="007D2280">
                              <w:rPr>
                                <w:rFonts w:ascii="Tw Cen MT" w:hAnsi="Tw Cen MT"/>
                                <w:sz w:val="18"/>
                                <w:szCs w:val="18"/>
                              </w:rPr>
                              <w:t xml:space="preserve"> core-shell.. The </w:t>
                            </w:r>
                            <w:r w:rsidR="009F487A" w:rsidRPr="007D2280">
                              <w:rPr>
                                <w:rFonts w:ascii="Tw Cen MT" w:hAnsi="Tw Cen MT"/>
                                <w:sz w:val="18"/>
                                <w:szCs w:val="18"/>
                              </w:rPr>
                              <w:t>TEM image for L-C</w:t>
                            </w:r>
                            <w:r w:rsidR="009F487A" w:rsidRPr="007D2280">
                              <w:rPr>
                                <w:rFonts w:ascii="Tw Cen MT" w:hAnsi="Tw Cen MT"/>
                                <w:sz w:val="18"/>
                                <w:szCs w:val="18"/>
                              </w:rPr>
                              <w:t>ysteine-</w:t>
                            </w:r>
                            <w:proofErr w:type="spellStart"/>
                            <w:r w:rsidR="009F487A" w:rsidRPr="007D2280">
                              <w:rPr>
                                <w:rFonts w:ascii="Tw Cen MT" w:hAnsi="Tw Cen MT"/>
                                <w:sz w:val="18"/>
                                <w:szCs w:val="18"/>
                              </w:rPr>
                              <w:t>CdTe</w:t>
                            </w:r>
                            <w:proofErr w:type="spellEnd"/>
                            <w:r w:rsidR="009F487A" w:rsidRPr="007D2280">
                              <w:rPr>
                                <w:rFonts w:ascii="Tw Cen MT" w:hAnsi="Tw Cen MT"/>
                                <w:sz w:val="18"/>
                                <w:szCs w:val="18"/>
                              </w:rPr>
                              <w:t>/</w:t>
                            </w:r>
                            <w:proofErr w:type="spellStart"/>
                            <w:r w:rsidR="009F487A" w:rsidRPr="007D2280">
                              <w:rPr>
                                <w:rFonts w:ascii="Tw Cen MT" w:hAnsi="Tw Cen MT"/>
                                <w:sz w:val="18"/>
                                <w:szCs w:val="18"/>
                              </w:rPr>
                              <w:t>CdSe</w:t>
                            </w:r>
                            <w:proofErr w:type="spellEnd"/>
                            <w:r w:rsidR="009F487A" w:rsidRPr="007D2280">
                              <w:rPr>
                                <w:rFonts w:ascii="Tw Cen MT" w:hAnsi="Tw Cen MT"/>
                                <w:sz w:val="18"/>
                                <w:szCs w:val="18"/>
                              </w:rPr>
                              <w:t xml:space="preserve"> core-shell can be represented by image D while</w:t>
                            </w:r>
                          </w:p>
                          <w:p w:rsidR="00602845" w:rsidRPr="007D2280" w:rsidRDefault="009F487A" w:rsidP="009F487A">
                            <w:pPr>
                              <w:rPr>
                                <w:rFonts w:ascii="Tw Cen MT" w:hAnsi="Tw Cen MT"/>
                                <w:sz w:val="18"/>
                                <w:szCs w:val="18"/>
                              </w:rPr>
                            </w:pPr>
                            <w:proofErr w:type="gramStart"/>
                            <w:r w:rsidRPr="007D2280">
                              <w:rPr>
                                <w:rFonts w:ascii="Tw Cen MT" w:hAnsi="Tw Cen MT"/>
                                <w:sz w:val="18"/>
                                <w:szCs w:val="18"/>
                              </w:rPr>
                              <w:t>the</w:t>
                            </w:r>
                            <w:proofErr w:type="gramEnd"/>
                            <w:r w:rsidRPr="007D2280">
                              <w:rPr>
                                <w:rFonts w:ascii="Tw Cen MT" w:hAnsi="Tw Cen MT"/>
                                <w:sz w:val="18"/>
                                <w:szCs w:val="18"/>
                              </w:rPr>
                              <w:t xml:space="preserve"> </w:t>
                            </w:r>
                            <w:r w:rsidR="0079546C" w:rsidRPr="007D2280">
                              <w:rPr>
                                <w:rFonts w:ascii="Tw Cen MT" w:hAnsi="Tw Cen MT"/>
                                <w:sz w:val="18"/>
                                <w:szCs w:val="18"/>
                              </w:rPr>
                              <w:t>emission colours of the Q</w:t>
                            </w:r>
                            <w:r w:rsidRPr="007D2280">
                              <w:rPr>
                                <w:rFonts w:ascii="Tw Cen MT" w:hAnsi="Tw Cen MT"/>
                                <w:sz w:val="18"/>
                                <w:szCs w:val="18"/>
                              </w:rPr>
                              <w:t>Ds can be represented by Image E</w:t>
                            </w:r>
                            <w:r w:rsidR="0079546C" w:rsidRPr="007D2280">
                              <w:rPr>
                                <w:rFonts w:ascii="Tw Cen MT" w:hAnsi="Tw Cen MT"/>
                                <w:sz w:val="18"/>
                                <w:szCs w:val="18"/>
                              </w:rPr>
                              <w:t xml:space="preserve"> </w:t>
                            </w:r>
                            <w:r w:rsidRPr="007D2280">
                              <w:rPr>
                                <w:rFonts w:ascii="Tw Cen MT" w:hAnsi="Tw Cen MT"/>
                                <w:sz w:val="18"/>
                                <w:szCs w:val="18"/>
                              </w:rPr>
                              <w:t>.</w:t>
                            </w:r>
                          </w:p>
                          <w:p w:rsidR="009F487A" w:rsidRPr="007D2280" w:rsidRDefault="009F487A" w:rsidP="008262F7">
                            <w:pPr>
                              <w:rPr>
                                <w:rFonts w:asciiTheme="minorHAnsi" w:hAnsiTheme="minorHAnsi"/>
                                <w:b/>
                                <w:sz w:val="18"/>
                                <w:szCs w:val="18"/>
                              </w:rPr>
                            </w:pPr>
                          </w:p>
                          <w:p w:rsidR="00602845" w:rsidRPr="007D2280" w:rsidRDefault="00602845" w:rsidP="008262F7">
                            <w:pPr>
                              <w:rPr>
                                <w:rFonts w:asciiTheme="minorHAnsi" w:hAnsiTheme="minorHAnsi"/>
                                <w:b/>
                                <w:sz w:val="18"/>
                                <w:szCs w:val="18"/>
                              </w:rPr>
                            </w:pPr>
                            <w:r w:rsidRPr="007D2280">
                              <w:rPr>
                                <w:rFonts w:asciiTheme="minorHAnsi" w:hAnsiTheme="minorHAnsi"/>
                                <w:b/>
                                <w:sz w:val="18"/>
                                <w:szCs w:val="18"/>
                              </w:rPr>
                              <w:t>Recent Publications:</w:t>
                            </w:r>
                          </w:p>
                          <w:p w:rsidR="00602845" w:rsidRPr="007D2280" w:rsidRDefault="00602845" w:rsidP="008262F7">
                            <w:pPr>
                              <w:rPr>
                                <w:rFonts w:asciiTheme="minorHAnsi" w:hAnsiTheme="minorHAnsi"/>
                                <w:sz w:val="18"/>
                                <w:szCs w:val="18"/>
                              </w:rPr>
                            </w:pPr>
                          </w:p>
                          <w:p w:rsidR="004B028D" w:rsidRPr="007D2280" w:rsidRDefault="00602845" w:rsidP="004B028D">
                            <w:pPr>
                              <w:pStyle w:val="ListParagraph"/>
                              <w:numPr>
                                <w:ilvl w:val="0"/>
                                <w:numId w:val="3"/>
                              </w:numPr>
                              <w:rPr>
                                <w:rFonts w:asciiTheme="minorHAnsi" w:hAnsiTheme="minorHAnsi"/>
                                <w:sz w:val="18"/>
                                <w:szCs w:val="18"/>
                              </w:rPr>
                            </w:pPr>
                            <w:proofErr w:type="spellStart"/>
                            <w:r w:rsidRPr="007D2280">
                              <w:rPr>
                                <w:rFonts w:asciiTheme="minorHAnsi" w:hAnsiTheme="minorHAnsi"/>
                                <w:sz w:val="18"/>
                                <w:szCs w:val="18"/>
                              </w:rPr>
                              <w:t>Oluwafemi</w:t>
                            </w:r>
                            <w:proofErr w:type="spellEnd"/>
                            <w:r w:rsidRPr="007D2280">
                              <w:rPr>
                                <w:rFonts w:asciiTheme="minorHAnsi" w:hAnsiTheme="minorHAnsi"/>
                                <w:sz w:val="18"/>
                                <w:szCs w:val="18"/>
                              </w:rPr>
                              <w:t xml:space="preserve">, O.S., </w:t>
                            </w:r>
                            <w:proofErr w:type="spellStart"/>
                            <w:r w:rsidRPr="007D2280">
                              <w:rPr>
                                <w:rFonts w:asciiTheme="minorHAnsi" w:hAnsiTheme="minorHAnsi"/>
                                <w:sz w:val="18"/>
                                <w:szCs w:val="18"/>
                              </w:rPr>
                              <w:t>Daramola</w:t>
                            </w:r>
                            <w:proofErr w:type="spellEnd"/>
                            <w:r w:rsidRPr="007D2280">
                              <w:rPr>
                                <w:rFonts w:asciiTheme="minorHAnsi" w:hAnsiTheme="minorHAnsi"/>
                                <w:sz w:val="18"/>
                                <w:szCs w:val="18"/>
                              </w:rPr>
                              <w:t xml:space="preserve">, A.O., </w:t>
                            </w:r>
                            <w:proofErr w:type="spellStart"/>
                            <w:r w:rsidRPr="007D2280">
                              <w:rPr>
                                <w:rFonts w:asciiTheme="minorHAnsi" w:hAnsiTheme="minorHAnsi"/>
                                <w:sz w:val="18"/>
                                <w:szCs w:val="18"/>
                              </w:rPr>
                              <w:t>Ncapayi</w:t>
                            </w:r>
                            <w:proofErr w:type="spellEnd"/>
                            <w:r w:rsidRPr="007D2280">
                              <w:rPr>
                                <w:rFonts w:asciiTheme="minorHAnsi" w:hAnsiTheme="minorHAnsi"/>
                                <w:sz w:val="18"/>
                                <w:szCs w:val="18"/>
                              </w:rPr>
                              <w:t xml:space="preserve">, V. 2014. A facile synthesis of type II water soluble </w:t>
                            </w:r>
                            <w:proofErr w:type="spellStart"/>
                            <w:r w:rsidRPr="007D2280">
                              <w:rPr>
                                <w:rFonts w:asciiTheme="minorHAnsi" w:hAnsiTheme="minorHAnsi"/>
                                <w:sz w:val="18"/>
                                <w:szCs w:val="18"/>
                              </w:rPr>
                              <w:t>CdTe</w:t>
                            </w:r>
                            <w:proofErr w:type="spellEnd"/>
                            <w:r w:rsidRPr="007D2280">
                              <w:rPr>
                                <w:rFonts w:asciiTheme="minorHAnsi" w:hAnsiTheme="minorHAnsi"/>
                                <w:sz w:val="18"/>
                                <w:szCs w:val="18"/>
                              </w:rPr>
                              <w:t>/</w:t>
                            </w:r>
                            <w:proofErr w:type="spellStart"/>
                            <w:r w:rsidRPr="007D2280">
                              <w:rPr>
                                <w:rFonts w:asciiTheme="minorHAnsi" w:hAnsiTheme="minorHAnsi"/>
                                <w:sz w:val="18"/>
                                <w:szCs w:val="18"/>
                              </w:rPr>
                              <w:t>CdSe</w:t>
                            </w:r>
                            <w:proofErr w:type="spellEnd"/>
                            <w:r w:rsidRPr="007D2280">
                              <w:rPr>
                                <w:rFonts w:asciiTheme="minorHAnsi" w:hAnsiTheme="minorHAnsi"/>
                                <w:sz w:val="18"/>
                                <w:szCs w:val="18"/>
                              </w:rPr>
                              <w:t xml:space="preserve"> core-shell nanoparticles. Material letters, 113, 9-13</w:t>
                            </w:r>
                            <w:r w:rsidR="004B028D" w:rsidRPr="007D2280">
                              <w:rPr>
                                <w:rFonts w:asciiTheme="minorHAnsi" w:hAnsiTheme="minorHAnsi"/>
                                <w:sz w:val="18"/>
                                <w:szCs w:val="18"/>
                              </w:rPr>
                              <w:t xml:space="preserve"> </w:t>
                            </w:r>
                            <w:r w:rsidR="004B028D" w:rsidRPr="007D2280">
                              <w:rPr>
                                <w:rFonts w:asciiTheme="minorHAnsi" w:hAnsiTheme="minorHAnsi"/>
                                <w:b/>
                                <w:sz w:val="18"/>
                                <w:szCs w:val="18"/>
                              </w:rPr>
                              <w:t>(online)</w:t>
                            </w:r>
                          </w:p>
                          <w:p w:rsidR="00602845" w:rsidRPr="007D2280" w:rsidRDefault="004B028D" w:rsidP="004B028D">
                            <w:pPr>
                              <w:pStyle w:val="ListParagraph"/>
                              <w:numPr>
                                <w:ilvl w:val="0"/>
                                <w:numId w:val="3"/>
                              </w:numPr>
                              <w:rPr>
                                <w:rFonts w:asciiTheme="minorHAnsi" w:hAnsiTheme="minorHAnsi"/>
                                <w:sz w:val="18"/>
                                <w:szCs w:val="18"/>
                              </w:rPr>
                            </w:pPr>
                            <w:proofErr w:type="spellStart"/>
                            <w:r w:rsidRPr="007D2280">
                              <w:rPr>
                                <w:rFonts w:asciiTheme="minorHAnsi" w:eastAsiaTheme="minorHAnsi" w:hAnsiTheme="minorHAnsi"/>
                                <w:sz w:val="18"/>
                                <w:szCs w:val="18"/>
                                <w:lang w:val="en-US"/>
                              </w:rPr>
                              <w:t>Daramola</w:t>
                            </w:r>
                            <w:proofErr w:type="spellEnd"/>
                            <w:r w:rsidRPr="007D2280">
                              <w:rPr>
                                <w:rFonts w:asciiTheme="minorHAnsi" w:eastAsiaTheme="minorHAnsi" w:hAnsiTheme="minorHAnsi"/>
                                <w:sz w:val="18"/>
                                <w:szCs w:val="18"/>
                                <w:lang w:val="en-US"/>
                              </w:rPr>
                              <w:t xml:space="preserve"> A.O, </w:t>
                            </w:r>
                            <w:proofErr w:type="spellStart"/>
                            <w:r w:rsidRPr="007D2280">
                              <w:rPr>
                                <w:rFonts w:asciiTheme="minorHAnsi" w:eastAsiaTheme="minorHAnsi" w:hAnsiTheme="minorHAnsi"/>
                                <w:sz w:val="18"/>
                                <w:szCs w:val="18"/>
                                <w:lang w:val="en-US"/>
                              </w:rPr>
                              <w:t>Noundou</w:t>
                            </w:r>
                            <w:proofErr w:type="spellEnd"/>
                            <w:r w:rsidRPr="007D2280">
                              <w:rPr>
                                <w:rFonts w:asciiTheme="minorHAnsi" w:eastAsiaTheme="minorHAnsi" w:hAnsiTheme="minorHAnsi"/>
                                <w:sz w:val="18"/>
                                <w:szCs w:val="18"/>
                                <w:lang w:val="en-US"/>
                              </w:rPr>
                              <w:t xml:space="preserve"> </w:t>
                            </w:r>
                            <w:proofErr w:type="spellStart"/>
                            <w:r w:rsidRPr="007D2280">
                              <w:rPr>
                                <w:rFonts w:asciiTheme="minorHAnsi" w:eastAsiaTheme="minorHAnsi" w:hAnsiTheme="minorHAnsi"/>
                                <w:sz w:val="18"/>
                                <w:szCs w:val="18"/>
                                <w:lang w:val="en-US"/>
                              </w:rPr>
                              <w:t>Siwe</w:t>
                            </w:r>
                            <w:proofErr w:type="spellEnd"/>
                            <w:r w:rsidRPr="007D2280">
                              <w:rPr>
                                <w:rFonts w:asciiTheme="minorHAnsi" w:eastAsiaTheme="minorHAnsi" w:hAnsiTheme="minorHAnsi"/>
                                <w:sz w:val="18"/>
                                <w:szCs w:val="18"/>
                                <w:lang w:val="en-US"/>
                              </w:rPr>
                              <w:t xml:space="preserve"> X, Krause R.W.M, Marks J.A. 2017. </w:t>
                            </w:r>
                            <w:r w:rsidR="00602845" w:rsidRPr="007D2280">
                              <w:rPr>
                                <w:rFonts w:asciiTheme="minorHAnsi" w:eastAsiaTheme="minorHAnsi" w:hAnsiTheme="minorHAnsi"/>
                                <w:sz w:val="18"/>
                                <w:szCs w:val="18"/>
                                <w:lang w:val="en-US"/>
                              </w:rPr>
                              <w:t>Facile Synthesis of Glutathione-l-Cysteine Co-Capped</w:t>
                            </w:r>
                            <w:r w:rsidR="00602845" w:rsidRPr="007D2280">
                              <w:rPr>
                                <w:rFonts w:asciiTheme="minorHAnsi" w:eastAsiaTheme="minorHAnsi" w:hAnsiTheme="minorHAnsi"/>
                                <w:sz w:val="18"/>
                                <w:szCs w:val="18"/>
                                <w:lang w:val="en-US"/>
                              </w:rPr>
                              <w:t xml:space="preserve"> </w:t>
                            </w:r>
                            <w:proofErr w:type="spellStart"/>
                            <w:r w:rsidR="00602845" w:rsidRPr="007D2280">
                              <w:rPr>
                                <w:rFonts w:asciiTheme="minorHAnsi" w:eastAsiaTheme="minorHAnsi" w:hAnsiTheme="minorHAnsi"/>
                                <w:sz w:val="18"/>
                                <w:szCs w:val="18"/>
                                <w:lang w:val="en-US"/>
                              </w:rPr>
                              <w:t>CdTe</w:t>
                            </w:r>
                            <w:proofErr w:type="spellEnd"/>
                            <w:r w:rsidR="00602845" w:rsidRPr="007D2280">
                              <w:rPr>
                                <w:rFonts w:asciiTheme="minorHAnsi" w:eastAsiaTheme="minorHAnsi" w:hAnsiTheme="minorHAnsi"/>
                                <w:sz w:val="18"/>
                                <w:szCs w:val="18"/>
                                <w:lang w:val="en-US"/>
                              </w:rPr>
                              <w:t xml:space="preserve"> Core Shell System:</w:t>
                            </w:r>
                            <w:r w:rsidR="00602845" w:rsidRPr="007D2280">
                              <w:rPr>
                                <w:rFonts w:asciiTheme="minorHAnsi" w:eastAsiaTheme="minorHAnsi" w:hAnsiTheme="minorHAnsi"/>
                                <w:sz w:val="36"/>
                                <w:szCs w:val="36"/>
                                <w:lang w:val="en-US"/>
                              </w:rPr>
                              <w:t xml:space="preserve"> </w:t>
                            </w:r>
                            <w:r w:rsidR="00602845" w:rsidRPr="007D2280">
                              <w:rPr>
                                <w:rFonts w:asciiTheme="minorHAnsi" w:eastAsiaTheme="minorHAnsi" w:hAnsiTheme="minorHAnsi"/>
                                <w:sz w:val="18"/>
                                <w:szCs w:val="18"/>
                                <w:lang w:val="en-US"/>
                              </w:rPr>
                              <w:t xml:space="preserve">Study on Optical and </w:t>
                            </w:r>
                            <w:r w:rsidR="00602845" w:rsidRPr="007D2280">
                              <w:rPr>
                                <w:rFonts w:asciiTheme="minorHAnsi" w:eastAsiaTheme="minorHAnsi" w:hAnsiTheme="minorHAnsi"/>
                                <w:sz w:val="18"/>
                                <w:szCs w:val="18"/>
                                <w:lang w:val="en-US"/>
                              </w:rPr>
                              <w:t>Structural Morphology</w:t>
                            </w:r>
                            <w:r w:rsidR="00C800AB" w:rsidRPr="007D2280">
                              <w:rPr>
                                <w:rFonts w:asciiTheme="minorHAnsi" w:eastAsiaTheme="minorHAnsi" w:hAnsiTheme="minorHAnsi"/>
                                <w:sz w:val="18"/>
                                <w:szCs w:val="18"/>
                                <w:lang w:val="en-US"/>
                              </w:rPr>
                              <w:t xml:space="preserve">. Journal of </w:t>
                            </w:r>
                            <w:proofErr w:type="spellStart"/>
                            <w:r w:rsidR="00C800AB" w:rsidRPr="007D2280">
                              <w:rPr>
                                <w:rFonts w:asciiTheme="minorHAnsi" w:eastAsiaTheme="minorHAnsi" w:hAnsiTheme="minorHAnsi"/>
                                <w:sz w:val="18"/>
                                <w:szCs w:val="18"/>
                                <w:lang w:val="en-US"/>
                              </w:rPr>
                              <w:t>nano</w:t>
                            </w:r>
                            <w:proofErr w:type="spellEnd"/>
                            <w:r w:rsidR="0093329F" w:rsidRPr="007D2280">
                              <w:rPr>
                                <w:rFonts w:asciiTheme="minorHAnsi" w:eastAsiaTheme="minorHAnsi" w:hAnsiTheme="minorHAnsi"/>
                                <w:sz w:val="18"/>
                                <w:szCs w:val="18"/>
                                <w:lang w:val="en-US"/>
                              </w:rPr>
                              <w:t>-</w:t>
                            </w:r>
                            <w:r w:rsidR="00C800AB" w:rsidRPr="007D2280">
                              <w:rPr>
                                <w:rFonts w:asciiTheme="minorHAnsi" w:eastAsiaTheme="minorHAnsi" w:hAnsiTheme="minorHAnsi"/>
                                <w:sz w:val="18"/>
                                <w:szCs w:val="18"/>
                                <w:lang w:val="en-US"/>
                              </w:rPr>
                              <w:t xml:space="preserve">science and nanotechnology, </w:t>
                            </w:r>
                            <w:r w:rsidRPr="007D2280">
                              <w:rPr>
                                <w:rFonts w:asciiTheme="minorHAnsi" w:eastAsiaTheme="minorHAnsi" w:hAnsiTheme="minorHAnsi"/>
                                <w:sz w:val="18"/>
                                <w:szCs w:val="18"/>
                                <w:lang w:val="en-US"/>
                              </w:rPr>
                              <w:t xml:space="preserve">17, 1-7. </w:t>
                            </w:r>
                            <w:r w:rsidRPr="007D2280">
                              <w:rPr>
                                <w:rFonts w:asciiTheme="minorHAnsi" w:eastAsiaTheme="minorHAnsi" w:hAnsiTheme="minorHAnsi"/>
                                <w:b/>
                                <w:sz w:val="18"/>
                                <w:szCs w:val="18"/>
                                <w:lang w:val="en-US"/>
                              </w:rPr>
                              <w:t>(Accepted</w:t>
                            </w:r>
                            <w:r w:rsidR="002C7E29" w:rsidRPr="007D2280">
                              <w:rPr>
                                <w:rFonts w:asciiTheme="minorHAnsi" w:eastAsiaTheme="minorHAnsi" w:hAnsiTheme="minorHAnsi"/>
                                <w:b/>
                                <w:sz w:val="18"/>
                                <w:szCs w:val="18"/>
                                <w:lang w:val="en-US"/>
                              </w:rPr>
                              <w:t>)</w:t>
                            </w:r>
                            <w:r w:rsidRPr="007D2280">
                              <w:rPr>
                                <w:rFonts w:asciiTheme="minorHAnsi" w:eastAsiaTheme="minorHAnsi" w:hAnsiTheme="minorHAnsi"/>
                                <w:b/>
                                <w:sz w:val="18"/>
                                <w:szCs w:val="18"/>
                                <w:lang w:val="en-US"/>
                              </w:rPr>
                              <w:t xml:space="preserve"> Manuscript)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3" o:spid="_x0000_s1031" type="#_x0000_t202" style="position:absolute;margin-left:-16.45pt;margin-top:9.75pt;width:249pt;height:255.1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" fillcolor="window" strokecolor="window" strokeweight=".5pt">
                <v:textbox>
                  <w:txbxContent>
                    <w:p w:rsidR="00DC1E5C" w:rsidRPr="00DC1E5C" w:rsidRDefault="00DC1E5C" w:rsidP="008262F7">
                      <w:pPr>
                        <w:rPr>
                          <w:rFonts w:ascii="Tw Cen MT" w:hAnsi="Tw Cen MT"/>
                          <w:b/>
                          <w:sz w:val="18"/>
                          <w:szCs w:val="18"/>
                        </w:rPr>
                      </w:pPr>
                      <w:r w:rsidRPr="00DC1E5C">
                        <w:rPr>
                          <w:rFonts w:ascii="Tw Cen MT" w:hAnsi="Tw Cen MT"/>
                          <w:b/>
                          <w:sz w:val="18"/>
                          <w:szCs w:val="18"/>
                        </w:rPr>
                        <w:t>Figure 1:</w:t>
                      </w:r>
                      <w:r w:rsidR="00572FA2" w:rsidRPr="00572FA2">
                        <w:rPr>
                          <w:rFonts w:ascii="Times New Roman" w:hAnsi="Times New Roman"/>
                          <w:noProof/>
                          <w:lang w:val="en-US" w:eastAsia="en-US"/>
                        </w:rPr>
                        <w:t xml:space="preserve"> </w:t>
                      </w:r>
                    </w:p>
                    <w:p w:rsidR="00DC1E5C" w:rsidRDefault="00DC1E5C" w:rsidP="008262F7">
                      <w:pPr>
                        <w:rPr>
                          <w:rFonts w:ascii="Tw Cen MT" w:hAnsi="Tw Cen MT"/>
                          <w:sz w:val="18"/>
                          <w:szCs w:val="18"/>
                        </w:rPr>
                      </w:pPr>
                    </w:p>
                    <w:p w:rsidR="009F487A" w:rsidRPr="007D2280" w:rsidRDefault="0079546C" w:rsidP="009F487A">
                      <w:pPr>
                        <w:rPr>
                          <w:rFonts w:ascii="Tw Cen MT" w:hAnsi="Tw Cen MT"/>
                          <w:sz w:val="18"/>
                          <w:szCs w:val="18"/>
                        </w:rPr>
                      </w:pPr>
                      <w:r w:rsidRPr="007D2280">
                        <w:rPr>
                          <w:rFonts w:ascii="Tw Cen MT" w:hAnsi="Tw Cen MT"/>
                          <w:sz w:val="18"/>
                          <w:szCs w:val="18"/>
                        </w:rPr>
                        <w:t>A and B represent the UV and PL spectra for L-Cysteine-</w:t>
                      </w:r>
                      <w:proofErr w:type="spellStart"/>
                      <w:r w:rsidRPr="007D2280">
                        <w:rPr>
                          <w:rFonts w:ascii="Tw Cen MT" w:hAnsi="Tw Cen MT"/>
                          <w:sz w:val="18"/>
                          <w:szCs w:val="18"/>
                        </w:rPr>
                        <w:t>CdTe</w:t>
                      </w:r>
                      <w:proofErr w:type="spellEnd"/>
                      <w:r w:rsidRPr="007D2280">
                        <w:rPr>
                          <w:rFonts w:ascii="Tw Cen MT" w:hAnsi="Tw Cen MT"/>
                          <w:sz w:val="18"/>
                          <w:szCs w:val="18"/>
                        </w:rPr>
                        <w:t xml:space="preserve"> core at pH=11.0, while C demonstrate the Pl emission spectra of L-Cysteine-</w:t>
                      </w:r>
                      <w:proofErr w:type="spellStart"/>
                      <w:r w:rsidRPr="007D2280">
                        <w:rPr>
                          <w:rFonts w:ascii="Tw Cen MT" w:hAnsi="Tw Cen MT"/>
                          <w:sz w:val="18"/>
                          <w:szCs w:val="18"/>
                        </w:rPr>
                        <w:t>CdTe</w:t>
                      </w:r>
                      <w:proofErr w:type="spellEnd"/>
                      <w:r w:rsidRPr="007D2280">
                        <w:rPr>
                          <w:rFonts w:ascii="Tw Cen MT" w:hAnsi="Tw Cen MT"/>
                          <w:sz w:val="18"/>
                          <w:szCs w:val="18"/>
                        </w:rPr>
                        <w:t>/</w:t>
                      </w:r>
                      <w:proofErr w:type="spellStart"/>
                      <w:r w:rsidRPr="007D2280">
                        <w:rPr>
                          <w:rFonts w:ascii="Tw Cen MT" w:hAnsi="Tw Cen MT"/>
                          <w:sz w:val="18"/>
                          <w:szCs w:val="18"/>
                        </w:rPr>
                        <w:t>CdSe</w:t>
                      </w:r>
                      <w:proofErr w:type="spellEnd"/>
                      <w:r w:rsidRPr="007D2280">
                        <w:rPr>
                          <w:rFonts w:ascii="Tw Cen MT" w:hAnsi="Tw Cen MT"/>
                          <w:sz w:val="18"/>
                          <w:szCs w:val="18"/>
                        </w:rPr>
                        <w:t xml:space="preserve"> core shell at 1:1 of </w:t>
                      </w:r>
                      <w:proofErr w:type="spellStart"/>
                      <w:r w:rsidRPr="007D2280">
                        <w:rPr>
                          <w:rFonts w:ascii="Tw Cen MT" w:hAnsi="Tw Cen MT"/>
                          <w:sz w:val="18"/>
                          <w:szCs w:val="18"/>
                        </w:rPr>
                        <w:t>Te</w:t>
                      </w:r>
                      <w:proofErr w:type="spellEnd"/>
                      <w:r w:rsidRPr="007D2280">
                        <w:rPr>
                          <w:rFonts w:ascii="Tw Cen MT" w:hAnsi="Tw Cen MT"/>
                          <w:sz w:val="18"/>
                          <w:szCs w:val="18"/>
                        </w:rPr>
                        <w:t xml:space="preserve">/Se The shift in wavelength can be observed between 3 </w:t>
                      </w:r>
                      <w:proofErr w:type="spellStart"/>
                      <w:r w:rsidRPr="007D2280">
                        <w:rPr>
                          <w:rFonts w:ascii="Tw Cen MT" w:hAnsi="Tw Cen MT"/>
                          <w:sz w:val="18"/>
                          <w:szCs w:val="18"/>
                        </w:rPr>
                        <w:t>hrs</w:t>
                      </w:r>
                      <w:proofErr w:type="spellEnd"/>
                      <w:r w:rsidRPr="007D2280">
                        <w:rPr>
                          <w:rFonts w:ascii="Tw Cen MT" w:hAnsi="Tw Cen MT"/>
                          <w:sz w:val="18"/>
                          <w:szCs w:val="18"/>
                        </w:rPr>
                        <w:t xml:space="preserve"> </w:t>
                      </w:r>
                      <w:proofErr w:type="spellStart"/>
                      <w:r w:rsidRPr="007D2280">
                        <w:rPr>
                          <w:rFonts w:ascii="Tw Cen MT" w:hAnsi="Tw Cen MT"/>
                          <w:sz w:val="18"/>
                          <w:szCs w:val="18"/>
                        </w:rPr>
                        <w:t>CdTe</w:t>
                      </w:r>
                      <w:proofErr w:type="spellEnd"/>
                      <w:r w:rsidRPr="007D2280">
                        <w:rPr>
                          <w:rFonts w:ascii="Tw Cen MT" w:hAnsi="Tw Cen MT"/>
                          <w:sz w:val="18"/>
                          <w:szCs w:val="18"/>
                        </w:rPr>
                        <w:t xml:space="preserve"> core and 0 </w:t>
                      </w:r>
                      <w:proofErr w:type="spellStart"/>
                      <w:r w:rsidRPr="007D2280">
                        <w:rPr>
                          <w:rFonts w:ascii="Tw Cen MT" w:hAnsi="Tw Cen MT"/>
                          <w:sz w:val="18"/>
                          <w:szCs w:val="18"/>
                        </w:rPr>
                        <w:t>mins</w:t>
                      </w:r>
                      <w:proofErr w:type="spellEnd"/>
                      <w:r w:rsidRPr="007D2280">
                        <w:rPr>
                          <w:rFonts w:ascii="Tw Cen MT" w:hAnsi="Tw Cen MT"/>
                          <w:sz w:val="18"/>
                          <w:szCs w:val="18"/>
                        </w:rPr>
                        <w:t xml:space="preserve"> </w:t>
                      </w:r>
                      <w:proofErr w:type="spellStart"/>
                      <w:r w:rsidRPr="007D2280">
                        <w:rPr>
                          <w:rFonts w:ascii="Tw Cen MT" w:hAnsi="Tw Cen MT"/>
                          <w:sz w:val="18"/>
                          <w:szCs w:val="18"/>
                        </w:rPr>
                        <w:t>CdTe</w:t>
                      </w:r>
                      <w:proofErr w:type="spellEnd"/>
                      <w:r w:rsidRPr="007D2280">
                        <w:rPr>
                          <w:rFonts w:ascii="Tw Cen MT" w:hAnsi="Tw Cen MT"/>
                          <w:sz w:val="18"/>
                          <w:szCs w:val="18"/>
                        </w:rPr>
                        <w:t>/</w:t>
                      </w:r>
                      <w:proofErr w:type="spellStart"/>
                      <w:r w:rsidRPr="007D2280">
                        <w:rPr>
                          <w:rFonts w:ascii="Tw Cen MT" w:hAnsi="Tw Cen MT"/>
                          <w:sz w:val="18"/>
                          <w:szCs w:val="18"/>
                        </w:rPr>
                        <w:t>CdSe</w:t>
                      </w:r>
                      <w:proofErr w:type="spellEnd"/>
                      <w:r w:rsidRPr="007D2280">
                        <w:rPr>
                          <w:rFonts w:ascii="Tw Cen MT" w:hAnsi="Tw Cen MT"/>
                          <w:sz w:val="18"/>
                          <w:szCs w:val="18"/>
                        </w:rPr>
                        <w:t xml:space="preserve"> core-shell.. The </w:t>
                      </w:r>
                      <w:r w:rsidR="009F487A" w:rsidRPr="007D2280">
                        <w:rPr>
                          <w:rFonts w:ascii="Tw Cen MT" w:hAnsi="Tw Cen MT"/>
                          <w:sz w:val="18"/>
                          <w:szCs w:val="18"/>
                        </w:rPr>
                        <w:t>TEM image for L-C</w:t>
                      </w:r>
                      <w:r w:rsidR="009F487A" w:rsidRPr="007D2280">
                        <w:rPr>
                          <w:rFonts w:ascii="Tw Cen MT" w:hAnsi="Tw Cen MT"/>
                          <w:sz w:val="18"/>
                          <w:szCs w:val="18"/>
                        </w:rPr>
                        <w:t>ysteine-</w:t>
                      </w:r>
                      <w:proofErr w:type="spellStart"/>
                      <w:r w:rsidR="009F487A" w:rsidRPr="007D2280">
                        <w:rPr>
                          <w:rFonts w:ascii="Tw Cen MT" w:hAnsi="Tw Cen MT"/>
                          <w:sz w:val="18"/>
                          <w:szCs w:val="18"/>
                        </w:rPr>
                        <w:t>CdTe</w:t>
                      </w:r>
                      <w:proofErr w:type="spellEnd"/>
                      <w:r w:rsidR="009F487A" w:rsidRPr="007D2280">
                        <w:rPr>
                          <w:rFonts w:ascii="Tw Cen MT" w:hAnsi="Tw Cen MT"/>
                          <w:sz w:val="18"/>
                          <w:szCs w:val="18"/>
                        </w:rPr>
                        <w:t>/</w:t>
                      </w:r>
                      <w:proofErr w:type="spellStart"/>
                      <w:r w:rsidR="009F487A" w:rsidRPr="007D2280">
                        <w:rPr>
                          <w:rFonts w:ascii="Tw Cen MT" w:hAnsi="Tw Cen MT"/>
                          <w:sz w:val="18"/>
                          <w:szCs w:val="18"/>
                        </w:rPr>
                        <w:t>CdSe</w:t>
                      </w:r>
                      <w:proofErr w:type="spellEnd"/>
                      <w:r w:rsidR="009F487A" w:rsidRPr="007D2280">
                        <w:rPr>
                          <w:rFonts w:ascii="Tw Cen MT" w:hAnsi="Tw Cen MT"/>
                          <w:sz w:val="18"/>
                          <w:szCs w:val="18"/>
                        </w:rPr>
                        <w:t xml:space="preserve"> core-shell can be represented by image D while</w:t>
                      </w:r>
                    </w:p>
                    <w:p w:rsidR="00602845" w:rsidRPr="007D2280" w:rsidRDefault="009F487A" w:rsidP="009F487A">
                      <w:pPr>
                        <w:rPr>
                          <w:rFonts w:ascii="Tw Cen MT" w:hAnsi="Tw Cen MT"/>
                          <w:sz w:val="18"/>
                          <w:szCs w:val="18"/>
                        </w:rPr>
                      </w:pPr>
                      <w:proofErr w:type="gramStart"/>
                      <w:r w:rsidRPr="007D2280">
                        <w:rPr>
                          <w:rFonts w:ascii="Tw Cen MT" w:hAnsi="Tw Cen MT"/>
                          <w:sz w:val="18"/>
                          <w:szCs w:val="18"/>
                        </w:rPr>
                        <w:t>the</w:t>
                      </w:r>
                      <w:proofErr w:type="gramEnd"/>
                      <w:r w:rsidRPr="007D2280">
                        <w:rPr>
                          <w:rFonts w:ascii="Tw Cen MT" w:hAnsi="Tw Cen MT"/>
                          <w:sz w:val="18"/>
                          <w:szCs w:val="18"/>
                        </w:rPr>
                        <w:t xml:space="preserve"> </w:t>
                      </w:r>
                      <w:r w:rsidR="0079546C" w:rsidRPr="007D2280">
                        <w:rPr>
                          <w:rFonts w:ascii="Tw Cen MT" w:hAnsi="Tw Cen MT"/>
                          <w:sz w:val="18"/>
                          <w:szCs w:val="18"/>
                        </w:rPr>
                        <w:t>emission colours of the Q</w:t>
                      </w:r>
                      <w:r w:rsidRPr="007D2280">
                        <w:rPr>
                          <w:rFonts w:ascii="Tw Cen MT" w:hAnsi="Tw Cen MT"/>
                          <w:sz w:val="18"/>
                          <w:szCs w:val="18"/>
                        </w:rPr>
                        <w:t>Ds can be represented by Image E</w:t>
                      </w:r>
                      <w:r w:rsidR="0079546C" w:rsidRPr="007D2280">
                        <w:rPr>
                          <w:rFonts w:ascii="Tw Cen MT" w:hAnsi="Tw Cen MT"/>
                          <w:sz w:val="18"/>
                          <w:szCs w:val="18"/>
                        </w:rPr>
                        <w:t xml:space="preserve"> </w:t>
                      </w:r>
                      <w:r w:rsidRPr="007D2280">
                        <w:rPr>
                          <w:rFonts w:ascii="Tw Cen MT" w:hAnsi="Tw Cen MT"/>
                          <w:sz w:val="18"/>
                          <w:szCs w:val="18"/>
                        </w:rPr>
                        <w:t>.</w:t>
                      </w:r>
                    </w:p>
                    <w:p w:rsidR="009F487A" w:rsidRPr="007D2280" w:rsidRDefault="009F487A" w:rsidP="008262F7">
                      <w:pPr>
                        <w:rPr>
                          <w:rFonts w:asciiTheme="minorHAnsi" w:hAnsiTheme="minorHAnsi"/>
                          <w:b/>
                          <w:sz w:val="18"/>
                          <w:szCs w:val="18"/>
                        </w:rPr>
                      </w:pPr>
                    </w:p>
                    <w:p w:rsidR="00602845" w:rsidRPr="007D2280" w:rsidRDefault="00602845" w:rsidP="008262F7">
                      <w:pPr>
                        <w:rPr>
                          <w:rFonts w:asciiTheme="minorHAnsi" w:hAnsiTheme="minorHAnsi"/>
                          <w:b/>
                          <w:sz w:val="18"/>
                          <w:szCs w:val="18"/>
                        </w:rPr>
                      </w:pPr>
                      <w:r w:rsidRPr="007D2280">
                        <w:rPr>
                          <w:rFonts w:asciiTheme="minorHAnsi" w:hAnsiTheme="minorHAnsi"/>
                          <w:b/>
                          <w:sz w:val="18"/>
                          <w:szCs w:val="18"/>
                        </w:rPr>
                        <w:t>Recent Publications:</w:t>
                      </w:r>
                    </w:p>
                    <w:p w:rsidR="00602845" w:rsidRPr="007D2280" w:rsidRDefault="00602845" w:rsidP="008262F7">
                      <w:pPr>
                        <w:rPr>
                          <w:rFonts w:asciiTheme="minorHAnsi" w:hAnsiTheme="minorHAnsi"/>
                          <w:sz w:val="18"/>
                          <w:szCs w:val="18"/>
                        </w:rPr>
                      </w:pPr>
                    </w:p>
                    <w:p w:rsidR="004B028D" w:rsidRPr="007D2280" w:rsidRDefault="00602845" w:rsidP="004B028D">
                      <w:pPr>
                        <w:pStyle w:val="ListParagraph"/>
                        <w:numPr>
                          <w:ilvl w:val="0"/>
                          <w:numId w:val="3"/>
                        </w:numPr>
                        <w:rPr>
                          <w:rFonts w:asciiTheme="minorHAnsi" w:hAnsiTheme="minorHAnsi"/>
                          <w:sz w:val="18"/>
                          <w:szCs w:val="18"/>
                        </w:rPr>
                      </w:pPr>
                      <w:proofErr w:type="spellStart"/>
                      <w:r w:rsidRPr="007D2280">
                        <w:rPr>
                          <w:rFonts w:asciiTheme="minorHAnsi" w:hAnsiTheme="minorHAnsi"/>
                          <w:sz w:val="18"/>
                          <w:szCs w:val="18"/>
                        </w:rPr>
                        <w:t>Oluwafemi</w:t>
                      </w:r>
                      <w:proofErr w:type="spellEnd"/>
                      <w:r w:rsidRPr="007D2280">
                        <w:rPr>
                          <w:rFonts w:asciiTheme="minorHAnsi" w:hAnsiTheme="minorHAnsi"/>
                          <w:sz w:val="18"/>
                          <w:szCs w:val="18"/>
                        </w:rPr>
                        <w:t xml:space="preserve">, O.S., </w:t>
                      </w:r>
                      <w:proofErr w:type="spellStart"/>
                      <w:r w:rsidRPr="007D2280">
                        <w:rPr>
                          <w:rFonts w:asciiTheme="minorHAnsi" w:hAnsiTheme="minorHAnsi"/>
                          <w:sz w:val="18"/>
                          <w:szCs w:val="18"/>
                        </w:rPr>
                        <w:t>Daramola</w:t>
                      </w:r>
                      <w:proofErr w:type="spellEnd"/>
                      <w:r w:rsidRPr="007D2280">
                        <w:rPr>
                          <w:rFonts w:asciiTheme="minorHAnsi" w:hAnsiTheme="minorHAnsi"/>
                          <w:sz w:val="18"/>
                          <w:szCs w:val="18"/>
                        </w:rPr>
                        <w:t xml:space="preserve">, A.O., </w:t>
                      </w:r>
                      <w:proofErr w:type="spellStart"/>
                      <w:r w:rsidRPr="007D2280">
                        <w:rPr>
                          <w:rFonts w:asciiTheme="minorHAnsi" w:hAnsiTheme="minorHAnsi"/>
                          <w:sz w:val="18"/>
                          <w:szCs w:val="18"/>
                        </w:rPr>
                        <w:t>Ncapayi</w:t>
                      </w:r>
                      <w:proofErr w:type="spellEnd"/>
                      <w:r w:rsidRPr="007D2280">
                        <w:rPr>
                          <w:rFonts w:asciiTheme="minorHAnsi" w:hAnsiTheme="minorHAnsi"/>
                          <w:sz w:val="18"/>
                          <w:szCs w:val="18"/>
                        </w:rPr>
                        <w:t xml:space="preserve">, V. 2014. A facile synthesis of type II water soluble </w:t>
                      </w:r>
                      <w:proofErr w:type="spellStart"/>
                      <w:r w:rsidRPr="007D2280">
                        <w:rPr>
                          <w:rFonts w:asciiTheme="minorHAnsi" w:hAnsiTheme="minorHAnsi"/>
                          <w:sz w:val="18"/>
                          <w:szCs w:val="18"/>
                        </w:rPr>
                        <w:t>CdTe</w:t>
                      </w:r>
                      <w:proofErr w:type="spellEnd"/>
                      <w:r w:rsidRPr="007D2280">
                        <w:rPr>
                          <w:rFonts w:asciiTheme="minorHAnsi" w:hAnsiTheme="minorHAnsi"/>
                          <w:sz w:val="18"/>
                          <w:szCs w:val="18"/>
                        </w:rPr>
                        <w:t>/</w:t>
                      </w:r>
                      <w:proofErr w:type="spellStart"/>
                      <w:r w:rsidRPr="007D2280">
                        <w:rPr>
                          <w:rFonts w:asciiTheme="minorHAnsi" w:hAnsiTheme="minorHAnsi"/>
                          <w:sz w:val="18"/>
                          <w:szCs w:val="18"/>
                        </w:rPr>
                        <w:t>CdSe</w:t>
                      </w:r>
                      <w:proofErr w:type="spellEnd"/>
                      <w:r w:rsidRPr="007D2280">
                        <w:rPr>
                          <w:rFonts w:asciiTheme="minorHAnsi" w:hAnsiTheme="minorHAnsi"/>
                          <w:sz w:val="18"/>
                          <w:szCs w:val="18"/>
                        </w:rPr>
                        <w:t xml:space="preserve"> core-shell nanoparticles. Material letters, 113, 9-13</w:t>
                      </w:r>
                      <w:r w:rsidR="004B028D" w:rsidRPr="007D2280">
                        <w:rPr>
                          <w:rFonts w:asciiTheme="minorHAnsi" w:hAnsiTheme="minorHAnsi"/>
                          <w:sz w:val="18"/>
                          <w:szCs w:val="18"/>
                        </w:rPr>
                        <w:t xml:space="preserve"> </w:t>
                      </w:r>
                      <w:r w:rsidR="004B028D" w:rsidRPr="007D2280">
                        <w:rPr>
                          <w:rFonts w:asciiTheme="minorHAnsi" w:hAnsiTheme="minorHAnsi"/>
                          <w:b/>
                          <w:sz w:val="18"/>
                          <w:szCs w:val="18"/>
                        </w:rPr>
                        <w:t>(online)</w:t>
                      </w:r>
                    </w:p>
                    <w:p w:rsidR="00602845" w:rsidRPr="007D2280" w:rsidRDefault="004B028D" w:rsidP="004B028D">
                      <w:pPr>
                        <w:pStyle w:val="ListParagraph"/>
                        <w:numPr>
                          <w:ilvl w:val="0"/>
                          <w:numId w:val="3"/>
                        </w:numPr>
                        <w:rPr>
                          <w:rFonts w:asciiTheme="minorHAnsi" w:hAnsiTheme="minorHAnsi"/>
                          <w:sz w:val="18"/>
                          <w:szCs w:val="18"/>
                        </w:rPr>
                      </w:pPr>
                      <w:proofErr w:type="spellStart"/>
                      <w:r w:rsidRPr="007D2280">
                        <w:rPr>
                          <w:rFonts w:asciiTheme="minorHAnsi" w:eastAsiaTheme="minorHAnsi" w:hAnsiTheme="minorHAnsi"/>
                          <w:sz w:val="18"/>
                          <w:szCs w:val="18"/>
                          <w:lang w:val="en-US"/>
                        </w:rPr>
                        <w:t>Daramola</w:t>
                      </w:r>
                      <w:proofErr w:type="spellEnd"/>
                      <w:r w:rsidRPr="007D2280">
                        <w:rPr>
                          <w:rFonts w:asciiTheme="minorHAnsi" w:eastAsiaTheme="minorHAnsi" w:hAnsiTheme="minorHAnsi"/>
                          <w:sz w:val="18"/>
                          <w:szCs w:val="18"/>
                          <w:lang w:val="en-US"/>
                        </w:rPr>
                        <w:t xml:space="preserve"> A.O, </w:t>
                      </w:r>
                      <w:proofErr w:type="spellStart"/>
                      <w:r w:rsidRPr="007D2280">
                        <w:rPr>
                          <w:rFonts w:asciiTheme="minorHAnsi" w:eastAsiaTheme="minorHAnsi" w:hAnsiTheme="minorHAnsi"/>
                          <w:sz w:val="18"/>
                          <w:szCs w:val="18"/>
                          <w:lang w:val="en-US"/>
                        </w:rPr>
                        <w:t>Noundou</w:t>
                      </w:r>
                      <w:proofErr w:type="spellEnd"/>
                      <w:r w:rsidRPr="007D2280">
                        <w:rPr>
                          <w:rFonts w:asciiTheme="minorHAnsi" w:eastAsiaTheme="minorHAnsi" w:hAnsiTheme="minorHAnsi"/>
                          <w:sz w:val="18"/>
                          <w:szCs w:val="18"/>
                          <w:lang w:val="en-US"/>
                        </w:rPr>
                        <w:t xml:space="preserve"> </w:t>
                      </w:r>
                      <w:proofErr w:type="spellStart"/>
                      <w:r w:rsidRPr="007D2280">
                        <w:rPr>
                          <w:rFonts w:asciiTheme="minorHAnsi" w:eastAsiaTheme="minorHAnsi" w:hAnsiTheme="minorHAnsi"/>
                          <w:sz w:val="18"/>
                          <w:szCs w:val="18"/>
                          <w:lang w:val="en-US"/>
                        </w:rPr>
                        <w:t>Siwe</w:t>
                      </w:r>
                      <w:proofErr w:type="spellEnd"/>
                      <w:r w:rsidRPr="007D2280">
                        <w:rPr>
                          <w:rFonts w:asciiTheme="minorHAnsi" w:eastAsiaTheme="minorHAnsi" w:hAnsiTheme="minorHAnsi"/>
                          <w:sz w:val="18"/>
                          <w:szCs w:val="18"/>
                          <w:lang w:val="en-US"/>
                        </w:rPr>
                        <w:t xml:space="preserve"> X, Krause R.W.M, Marks J.A. 2017. </w:t>
                      </w:r>
                      <w:r w:rsidR="00602845" w:rsidRPr="007D2280">
                        <w:rPr>
                          <w:rFonts w:asciiTheme="minorHAnsi" w:eastAsiaTheme="minorHAnsi" w:hAnsiTheme="minorHAnsi"/>
                          <w:sz w:val="18"/>
                          <w:szCs w:val="18"/>
                          <w:lang w:val="en-US"/>
                        </w:rPr>
                        <w:t>Facile Synthesis of Glutathione-l-Cysteine Co-Capped</w:t>
                      </w:r>
                      <w:r w:rsidR="00602845" w:rsidRPr="007D2280">
                        <w:rPr>
                          <w:rFonts w:asciiTheme="minorHAnsi" w:eastAsiaTheme="minorHAnsi" w:hAnsiTheme="minorHAnsi"/>
                          <w:sz w:val="18"/>
                          <w:szCs w:val="18"/>
                          <w:lang w:val="en-US"/>
                        </w:rPr>
                        <w:t xml:space="preserve"> </w:t>
                      </w:r>
                      <w:proofErr w:type="spellStart"/>
                      <w:r w:rsidR="00602845" w:rsidRPr="007D2280">
                        <w:rPr>
                          <w:rFonts w:asciiTheme="minorHAnsi" w:eastAsiaTheme="minorHAnsi" w:hAnsiTheme="minorHAnsi"/>
                          <w:sz w:val="18"/>
                          <w:szCs w:val="18"/>
                          <w:lang w:val="en-US"/>
                        </w:rPr>
                        <w:t>CdTe</w:t>
                      </w:r>
                      <w:proofErr w:type="spellEnd"/>
                      <w:r w:rsidR="00602845" w:rsidRPr="007D2280">
                        <w:rPr>
                          <w:rFonts w:asciiTheme="minorHAnsi" w:eastAsiaTheme="minorHAnsi" w:hAnsiTheme="minorHAnsi"/>
                          <w:sz w:val="18"/>
                          <w:szCs w:val="18"/>
                          <w:lang w:val="en-US"/>
                        </w:rPr>
                        <w:t xml:space="preserve"> Core Shell System:</w:t>
                      </w:r>
                      <w:r w:rsidR="00602845" w:rsidRPr="007D2280">
                        <w:rPr>
                          <w:rFonts w:asciiTheme="minorHAnsi" w:eastAsiaTheme="minorHAnsi" w:hAnsiTheme="minorHAnsi"/>
                          <w:sz w:val="36"/>
                          <w:szCs w:val="36"/>
                          <w:lang w:val="en-US"/>
                        </w:rPr>
                        <w:t xml:space="preserve"> </w:t>
                      </w:r>
                      <w:r w:rsidR="00602845" w:rsidRPr="007D2280">
                        <w:rPr>
                          <w:rFonts w:asciiTheme="minorHAnsi" w:eastAsiaTheme="minorHAnsi" w:hAnsiTheme="minorHAnsi"/>
                          <w:sz w:val="18"/>
                          <w:szCs w:val="18"/>
                          <w:lang w:val="en-US"/>
                        </w:rPr>
                        <w:t xml:space="preserve">Study on Optical and </w:t>
                      </w:r>
                      <w:r w:rsidR="00602845" w:rsidRPr="007D2280">
                        <w:rPr>
                          <w:rFonts w:asciiTheme="minorHAnsi" w:eastAsiaTheme="minorHAnsi" w:hAnsiTheme="minorHAnsi"/>
                          <w:sz w:val="18"/>
                          <w:szCs w:val="18"/>
                          <w:lang w:val="en-US"/>
                        </w:rPr>
                        <w:t>Structural Morphology</w:t>
                      </w:r>
                      <w:r w:rsidR="00C800AB" w:rsidRPr="007D2280">
                        <w:rPr>
                          <w:rFonts w:asciiTheme="minorHAnsi" w:eastAsiaTheme="minorHAnsi" w:hAnsiTheme="minorHAnsi"/>
                          <w:sz w:val="18"/>
                          <w:szCs w:val="18"/>
                          <w:lang w:val="en-US"/>
                        </w:rPr>
                        <w:t xml:space="preserve">. Journal of </w:t>
                      </w:r>
                      <w:proofErr w:type="spellStart"/>
                      <w:r w:rsidR="00C800AB" w:rsidRPr="007D2280">
                        <w:rPr>
                          <w:rFonts w:asciiTheme="minorHAnsi" w:eastAsiaTheme="minorHAnsi" w:hAnsiTheme="minorHAnsi"/>
                          <w:sz w:val="18"/>
                          <w:szCs w:val="18"/>
                          <w:lang w:val="en-US"/>
                        </w:rPr>
                        <w:t>nano</w:t>
                      </w:r>
                      <w:proofErr w:type="spellEnd"/>
                      <w:r w:rsidR="0093329F" w:rsidRPr="007D2280">
                        <w:rPr>
                          <w:rFonts w:asciiTheme="minorHAnsi" w:eastAsiaTheme="minorHAnsi" w:hAnsiTheme="minorHAnsi"/>
                          <w:sz w:val="18"/>
                          <w:szCs w:val="18"/>
                          <w:lang w:val="en-US"/>
                        </w:rPr>
                        <w:t>-</w:t>
                      </w:r>
                      <w:r w:rsidR="00C800AB" w:rsidRPr="007D2280">
                        <w:rPr>
                          <w:rFonts w:asciiTheme="minorHAnsi" w:eastAsiaTheme="minorHAnsi" w:hAnsiTheme="minorHAnsi"/>
                          <w:sz w:val="18"/>
                          <w:szCs w:val="18"/>
                          <w:lang w:val="en-US"/>
                        </w:rPr>
                        <w:t xml:space="preserve">science and nanotechnology, </w:t>
                      </w:r>
                      <w:r w:rsidRPr="007D2280">
                        <w:rPr>
                          <w:rFonts w:asciiTheme="minorHAnsi" w:eastAsiaTheme="minorHAnsi" w:hAnsiTheme="minorHAnsi"/>
                          <w:sz w:val="18"/>
                          <w:szCs w:val="18"/>
                          <w:lang w:val="en-US"/>
                        </w:rPr>
                        <w:t xml:space="preserve">17, 1-7. </w:t>
                      </w:r>
                      <w:r w:rsidRPr="007D2280">
                        <w:rPr>
                          <w:rFonts w:asciiTheme="minorHAnsi" w:eastAsiaTheme="minorHAnsi" w:hAnsiTheme="minorHAnsi"/>
                          <w:b/>
                          <w:sz w:val="18"/>
                          <w:szCs w:val="18"/>
                          <w:lang w:val="en-US"/>
                        </w:rPr>
                        <w:t>(Accepted</w:t>
                      </w:r>
                      <w:r w:rsidR="002C7E29" w:rsidRPr="007D2280">
                        <w:rPr>
                          <w:rFonts w:asciiTheme="minorHAnsi" w:eastAsiaTheme="minorHAnsi" w:hAnsiTheme="minorHAnsi"/>
                          <w:b/>
                          <w:sz w:val="18"/>
                          <w:szCs w:val="18"/>
                          <w:lang w:val="en-US"/>
                        </w:rPr>
                        <w:t>)</w:t>
                      </w:r>
                      <w:r w:rsidRPr="007D2280">
                        <w:rPr>
                          <w:rFonts w:asciiTheme="minorHAnsi" w:eastAsiaTheme="minorHAnsi" w:hAnsiTheme="minorHAnsi"/>
                          <w:b/>
                          <w:sz w:val="18"/>
                          <w:szCs w:val="18"/>
                          <w:lang w:val="en-US"/>
                        </w:rPr>
                        <w:t xml:space="preserve"> Manuscript)</w:t>
                      </w:r>
                    </w:p>
                  </w:txbxContent>
                </v:textbox>
              </v:shape>
            </w:pict>
          </mc:Fallback>
        </mc:AlternateContent>
      </w:r>
    </w:p>
    <w:p w:rsidR="008262F7" w:rsidRDefault="008262F7" w:rsidP="008262F7"/>
    <w:p w:rsidR="008262F7" w:rsidRDefault="008262F7" w:rsidP="00F16368">
      <w:pPr>
        <w:autoSpaceDE w:val="0"/>
        <w:autoSpaceDN w:val="0"/>
        <w:adjustRightInd w:val="0"/>
        <w:jc w:val="both"/>
        <w:rPr>
          <w:rFonts w:ascii="Times New Roman" w:hAnsi="Times New Roman"/>
          <w:sz w:val="18"/>
          <w:szCs w:val="18"/>
        </w:rPr>
      </w:pPr>
    </w:p>
    <w:p w:rsidR="008262F7" w:rsidRPr="001444CE" w:rsidRDefault="008262F7" w:rsidP="00F16368">
      <w:pPr>
        <w:autoSpaceDE w:val="0"/>
        <w:autoSpaceDN w:val="0"/>
        <w:adjustRightInd w:val="0"/>
        <w:jc w:val="both"/>
        <w:rPr>
          <w:rFonts w:ascii="Times New Roman" w:hAnsi="Times New Roman"/>
          <w:sz w:val="20"/>
          <w:szCs w:val="20"/>
        </w:rPr>
      </w:pPr>
    </w:p>
    <w:p w:rsidR="00332F89" w:rsidRDefault="00F16368" w:rsidP="008262F7">
      <w:pPr>
        <w:autoSpaceDE w:val="0"/>
        <w:autoSpaceDN w:val="0"/>
        <w:adjustRightInd w:val="0"/>
        <w:jc w:val="both"/>
        <w:rPr>
          <w:rFonts w:ascii="Times New Roman" w:hAnsi="Times New Roman"/>
          <w:sz w:val="20"/>
          <w:szCs w:val="20"/>
        </w:rPr>
      </w:pPr>
      <w:r w:rsidRPr="001444CE">
        <w:rPr>
          <w:rFonts w:ascii="Times New Roman" w:hAnsi="Times New Roman"/>
          <w:sz w:val="20"/>
          <w:szCs w:val="20"/>
        </w:rPr>
        <w:t xml:space="preserve">. </w:t>
      </w:r>
    </w:p>
    <w:p w:rsidR="006F3BE1" w:rsidRDefault="006F3BE1" w:rsidP="008262F7">
      <w:pPr>
        <w:autoSpaceDE w:val="0"/>
        <w:autoSpaceDN w:val="0"/>
        <w:adjustRightInd w:val="0"/>
        <w:jc w:val="both"/>
        <w:rPr>
          <w:rFonts w:ascii="Times New Roman" w:hAnsi="Times New Roman"/>
          <w:sz w:val="20"/>
          <w:szCs w:val="20"/>
        </w:rPr>
      </w:pPr>
    </w:p>
    <w:p w:rsidR="00DC1E5C" w:rsidRDefault="00DC1E5C" w:rsidP="008262F7">
      <w:pPr>
        <w:autoSpaceDE w:val="0"/>
        <w:autoSpaceDN w:val="0"/>
        <w:adjustRightInd w:val="0"/>
        <w:jc w:val="both"/>
        <w:rPr>
          <w:rFonts w:ascii="Times New Roman" w:hAnsi="Times New Roman"/>
          <w:sz w:val="20"/>
          <w:szCs w:val="20"/>
        </w:rPr>
      </w:pPr>
    </w:p>
    <w:p w:rsidR="00DC1E5C" w:rsidRPr="00F47991" w:rsidRDefault="00DC1E5C" w:rsidP="008262F7">
      <w:pPr>
        <w:autoSpaceDE w:val="0"/>
        <w:autoSpaceDN w:val="0"/>
        <w:adjustRightInd w:val="0"/>
        <w:jc w:val="both"/>
        <w:rPr>
          <w:rFonts w:ascii="Times New Roman" w:hAnsi="Times New Roman"/>
          <w:sz w:val="20"/>
          <w:szCs w:val="20"/>
        </w:rPr>
      </w:pPr>
    </w:p>
    <w:p w:rsidR="00DC1E5C" w:rsidRDefault="00DC1E5C" w:rsidP="008262F7">
      <w:pPr>
        <w:autoSpaceDE w:val="0"/>
        <w:autoSpaceDN w:val="0"/>
        <w:adjustRightInd w:val="0"/>
        <w:jc w:val="both"/>
        <w:rPr>
          <w:rFonts w:ascii="Times New Roman" w:hAnsi="Times New Roman"/>
          <w:b/>
          <w:sz w:val="20"/>
          <w:szCs w:val="20"/>
          <w:lang w:val="en-US"/>
        </w:rPr>
      </w:pPr>
    </w:p>
    <w:p w:rsidR="00DC1E5C" w:rsidRDefault="00DC1E5C" w:rsidP="008262F7">
      <w:pPr>
        <w:autoSpaceDE w:val="0"/>
        <w:autoSpaceDN w:val="0"/>
        <w:adjustRightInd w:val="0"/>
        <w:jc w:val="both"/>
        <w:rPr>
          <w:rFonts w:ascii="Times New Roman" w:hAnsi="Times New Roman"/>
          <w:b/>
          <w:sz w:val="20"/>
          <w:szCs w:val="20"/>
          <w:lang w:val="en-US"/>
        </w:rPr>
      </w:pPr>
    </w:p>
    <w:p w:rsidR="00DC1E5C" w:rsidRDefault="00DC1E5C" w:rsidP="008262F7">
      <w:pPr>
        <w:autoSpaceDE w:val="0"/>
        <w:autoSpaceDN w:val="0"/>
        <w:adjustRightInd w:val="0"/>
        <w:jc w:val="both"/>
        <w:rPr>
          <w:rFonts w:ascii="Times New Roman" w:hAnsi="Times New Roman"/>
          <w:b/>
          <w:sz w:val="20"/>
          <w:szCs w:val="20"/>
          <w:lang w:val="en-US"/>
        </w:rPr>
      </w:pPr>
    </w:p>
    <w:p w:rsidR="00DC1E5C" w:rsidRDefault="00DC1E5C" w:rsidP="008262F7">
      <w:pPr>
        <w:autoSpaceDE w:val="0"/>
        <w:autoSpaceDN w:val="0"/>
        <w:adjustRightInd w:val="0"/>
        <w:jc w:val="both"/>
        <w:rPr>
          <w:rFonts w:ascii="Times New Roman" w:hAnsi="Times New Roman"/>
          <w:b/>
          <w:sz w:val="20"/>
          <w:szCs w:val="20"/>
          <w:lang w:val="en-US"/>
        </w:rPr>
      </w:pPr>
    </w:p>
    <w:p w:rsidR="00DC1E5C" w:rsidRDefault="00DC1E5C" w:rsidP="008262F7">
      <w:pPr>
        <w:autoSpaceDE w:val="0"/>
        <w:autoSpaceDN w:val="0"/>
        <w:adjustRightInd w:val="0"/>
        <w:jc w:val="both"/>
        <w:rPr>
          <w:rFonts w:ascii="Times New Roman" w:hAnsi="Times New Roman"/>
          <w:b/>
          <w:sz w:val="20"/>
          <w:szCs w:val="20"/>
          <w:lang w:val="en-US"/>
        </w:rPr>
      </w:pPr>
    </w:p>
    <w:p w:rsidR="00DC1E5C" w:rsidRDefault="00DC1E5C" w:rsidP="008262F7">
      <w:pPr>
        <w:autoSpaceDE w:val="0"/>
        <w:autoSpaceDN w:val="0"/>
        <w:adjustRightInd w:val="0"/>
        <w:jc w:val="both"/>
        <w:rPr>
          <w:rFonts w:ascii="Times New Roman" w:hAnsi="Times New Roman"/>
          <w:b/>
          <w:sz w:val="20"/>
          <w:szCs w:val="20"/>
          <w:lang w:val="en-US"/>
        </w:rPr>
      </w:pPr>
    </w:p>
    <w:p w:rsidR="0093329F" w:rsidRDefault="0093329F" w:rsidP="008262F7">
      <w:pPr>
        <w:autoSpaceDE w:val="0"/>
        <w:autoSpaceDN w:val="0"/>
        <w:adjustRightInd w:val="0"/>
        <w:jc w:val="both"/>
        <w:rPr>
          <w:rFonts w:ascii="Times New Roman" w:hAnsi="Times New Roman"/>
        </w:rPr>
        <w:sectPr w:rsidR="0093329F" w:rsidSect="0093329F">
          <w:type w:val="continuous"/>
          <w:pgSz w:w="12240" w:h="15840"/>
          <w:pgMar w:top="1440" w:right="1440" w:bottom="1440" w:left="1440" w:header="720" w:footer="720" w:gutter="0"/>
          <w:cols w:num="2" w:space="720"/>
          <w:docGrid w:linePitch="360"/>
        </w:sectPr>
      </w:pPr>
    </w:p>
    <w:p w:rsidR="006F3BE1" w:rsidRDefault="002C7E29" w:rsidP="008262F7">
      <w:pPr>
        <w:autoSpaceDE w:val="0"/>
        <w:autoSpaceDN w:val="0"/>
        <w:adjustRightInd w:val="0"/>
        <w:jc w:val="both"/>
        <w:rPr>
          <w:rFonts w:ascii="Times New Roman" w:hAnsi="Times New Roman"/>
        </w:rPr>
      </w:pPr>
      <w:r>
        <w:rPr>
          <w:rFonts w:ascii="Times New Roman" w:hAnsi="Times New Roman"/>
          <w:noProof/>
          <w:lang w:val="en-US" w:eastAsia="en-US"/>
        </w:rPr>
        <w:lastRenderedPageBreak/>
        <mc:AlternateContent>
          <mc:Choice Requires="wps">
            <w:drawing>
              <wp:anchor distT="0" distB="0" distL="114300" distR="114300" simplePos="0" relativeHeight="251669504" behindDoc="0" locked="0" layoutInCell="1" allowOverlap="1" wp14:anchorId="27A39449" wp14:editId="497C7A5A">
                <wp:simplePos x="0" y="0"/>
                <wp:positionH relativeFrom="column">
                  <wp:posOffset>-91370</wp:posOffset>
                </wp:positionH>
                <wp:positionV relativeFrom="paragraph">
                  <wp:posOffset>1300480</wp:posOffset>
                </wp:positionV>
                <wp:extent cx="6119495" cy="1038578"/>
                <wp:effectExtent l="0" t="0" r="0" b="9525"/>
                <wp:wrapNone/>
                <wp:docPr id="9" name="Text Box 9"/>
                <wp:cNvGraphicFramePr/>
                <a:graphic xmlns:a="http://schemas.openxmlformats.org/drawingml/2006/main">
                  <a:graphicData uri="http://schemas.microsoft.com/office/word/2010/wordprocessingShape">
                    <wps:wsp>
                      <wps:cNvSpPr txBox="1"/>
                      <wps:spPr>
                        <a:xfrm>
                          <a:off x="0" y="0"/>
                          <a:ext cx="6119495" cy="1038578"/>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5650E" w:rsidRPr="007D2280" w:rsidRDefault="0035650E">
                            <w:pPr>
                              <w:rPr>
                                <w:rFonts w:cs="Arial"/>
                                <w:sz w:val="14"/>
                                <w:szCs w:val="14"/>
                              </w:rPr>
                            </w:pPr>
                            <w:proofErr w:type="spellStart"/>
                            <w:r w:rsidRPr="007D2280">
                              <w:rPr>
                                <w:rFonts w:cs="Arial"/>
                                <w:sz w:val="14"/>
                                <w:szCs w:val="14"/>
                              </w:rPr>
                              <w:t>Daramola</w:t>
                            </w:r>
                            <w:proofErr w:type="spellEnd"/>
                            <w:r w:rsidR="009637E6" w:rsidRPr="007D2280">
                              <w:rPr>
                                <w:rFonts w:cs="Arial"/>
                                <w:sz w:val="14"/>
                                <w:szCs w:val="14"/>
                              </w:rPr>
                              <w:t xml:space="preserve"> </w:t>
                            </w:r>
                            <w:proofErr w:type="spellStart"/>
                            <w:r w:rsidR="009637E6" w:rsidRPr="007D2280">
                              <w:rPr>
                                <w:rFonts w:cs="Arial"/>
                                <w:sz w:val="14"/>
                                <w:szCs w:val="14"/>
                              </w:rPr>
                              <w:t>Abiodun</w:t>
                            </w:r>
                            <w:proofErr w:type="spellEnd"/>
                            <w:r w:rsidR="009637E6" w:rsidRPr="007D2280">
                              <w:rPr>
                                <w:rFonts w:cs="Arial"/>
                                <w:sz w:val="14"/>
                                <w:szCs w:val="14"/>
                              </w:rPr>
                              <w:t xml:space="preserve"> </w:t>
                            </w:r>
                            <w:proofErr w:type="spellStart"/>
                            <w:r w:rsidR="009637E6" w:rsidRPr="007D2280">
                              <w:rPr>
                                <w:rFonts w:cs="Arial"/>
                                <w:sz w:val="14"/>
                                <w:szCs w:val="14"/>
                              </w:rPr>
                              <w:t>Olamide</w:t>
                            </w:r>
                            <w:proofErr w:type="spellEnd"/>
                            <w:r w:rsidR="009637E6" w:rsidRPr="007D2280">
                              <w:rPr>
                                <w:rFonts w:cs="Arial"/>
                                <w:sz w:val="14"/>
                                <w:szCs w:val="14"/>
                              </w:rPr>
                              <w:t xml:space="preserve"> is a m</w:t>
                            </w:r>
                            <w:r w:rsidRPr="007D2280">
                              <w:rPr>
                                <w:rFonts w:cs="Arial"/>
                                <w:sz w:val="14"/>
                                <w:szCs w:val="14"/>
                              </w:rPr>
                              <w:t xml:space="preserve">aterial scientist that specializes in the synthesis of </w:t>
                            </w:r>
                            <w:proofErr w:type="spellStart"/>
                            <w:r w:rsidRPr="007D2280">
                              <w:rPr>
                                <w:rFonts w:cs="Arial"/>
                                <w:sz w:val="14"/>
                                <w:szCs w:val="14"/>
                              </w:rPr>
                              <w:t>nano</w:t>
                            </w:r>
                            <w:proofErr w:type="spellEnd"/>
                            <w:r w:rsidRPr="007D2280">
                              <w:rPr>
                                <w:rFonts w:cs="Arial"/>
                                <w:sz w:val="14"/>
                                <w:szCs w:val="14"/>
                              </w:rPr>
                              <w:t xml:space="preserve">-materials known as quantum dots. His </w:t>
                            </w:r>
                            <w:r w:rsidR="00674896" w:rsidRPr="007D2280">
                              <w:rPr>
                                <w:rFonts w:cs="Arial"/>
                                <w:sz w:val="14"/>
                                <w:szCs w:val="14"/>
                              </w:rPr>
                              <w:t>passion</w:t>
                            </w:r>
                            <w:r w:rsidRPr="007D2280">
                              <w:rPr>
                                <w:rFonts w:cs="Arial"/>
                                <w:sz w:val="14"/>
                                <w:szCs w:val="14"/>
                              </w:rPr>
                              <w:t xml:space="preserve"> is the applicability of these</w:t>
                            </w:r>
                            <w:r w:rsidR="00674896" w:rsidRPr="007D2280">
                              <w:rPr>
                                <w:rFonts w:cs="Arial"/>
                                <w:sz w:val="14"/>
                                <w:szCs w:val="14"/>
                              </w:rPr>
                              <w:t xml:space="preserve"> materials in drug delivery syst</w:t>
                            </w:r>
                            <w:r w:rsidR="007D2280">
                              <w:rPr>
                                <w:rFonts w:cs="Arial"/>
                                <w:sz w:val="14"/>
                                <w:szCs w:val="14"/>
                              </w:rPr>
                              <w:t xml:space="preserve">em which helps in addressing some </w:t>
                            </w:r>
                            <w:r w:rsidRPr="007D2280">
                              <w:rPr>
                                <w:rFonts w:cs="Arial"/>
                                <w:sz w:val="14"/>
                                <w:szCs w:val="14"/>
                              </w:rPr>
                              <w:t xml:space="preserve">current epidemic diseases </w:t>
                            </w:r>
                            <w:r w:rsidR="00674896" w:rsidRPr="007D2280">
                              <w:rPr>
                                <w:rFonts w:cs="Arial"/>
                                <w:sz w:val="14"/>
                                <w:szCs w:val="14"/>
                              </w:rPr>
                              <w:t>such as tuberculosis and cancer killing people every day</w:t>
                            </w:r>
                            <w:r w:rsidR="00B007DC" w:rsidRPr="007D2280">
                              <w:rPr>
                                <w:rFonts w:cs="Arial"/>
                                <w:sz w:val="14"/>
                                <w:szCs w:val="14"/>
                              </w:rPr>
                              <w:t>.</w:t>
                            </w:r>
                            <w:r w:rsidR="00674896" w:rsidRPr="007D2280">
                              <w:rPr>
                                <w:rFonts w:cs="Arial"/>
                                <w:sz w:val="14"/>
                                <w:szCs w:val="14"/>
                              </w:rPr>
                              <w:t xml:space="preserve"> This has been achieved through the discovery of suitable method together with the unique optical and photo-physical properties </w:t>
                            </w:r>
                            <w:r w:rsidR="00B007DC" w:rsidRPr="007D2280">
                              <w:rPr>
                                <w:rFonts w:cs="Arial"/>
                                <w:sz w:val="14"/>
                                <w:szCs w:val="14"/>
                              </w:rPr>
                              <w:t xml:space="preserve">produced by </w:t>
                            </w:r>
                            <w:r w:rsidR="007D2280">
                              <w:rPr>
                                <w:rFonts w:cs="Arial"/>
                                <w:sz w:val="14"/>
                                <w:szCs w:val="14"/>
                              </w:rPr>
                              <w:t>the materials.</w:t>
                            </w:r>
                            <w:r w:rsidR="00674896" w:rsidRPr="007D2280">
                              <w:rPr>
                                <w:rFonts w:cs="Arial"/>
                                <w:sz w:val="14"/>
                                <w:szCs w:val="14"/>
                              </w:rPr>
                              <w:t xml:space="preserve"> </w:t>
                            </w:r>
                            <w:r w:rsidR="00B007DC" w:rsidRPr="007D2280">
                              <w:rPr>
                                <w:rFonts w:cs="Arial"/>
                                <w:sz w:val="14"/>
                                <w:szCs w:val="14"/>
                              </w:rPr>
                              <w:t>This process</w:t>
                            </w:r>
                            <w:r w:rsidR="00674896" w:rsidRPr="007D2280">
                              <w:rPr>
                                <w:rFonts w:cs="Arial"/>
                                <w:sz w:val="14"/>
                                <w:szCs w:val="14"/>
                              </w:rPr>
                              <w:t xml:space="preserve"> can succefully lead to the production of</w:t>
                            </w:r>
                            <w:r w:rsidR="00B007DC" w:rsidRPr="007D2280">
                              <w:rPr>
                                <w:rFonts w:cs="Arial"/>
                                <w:sz w:val="14"/>
                                <w:szCs w:val="14"/>
                              </w:rPr>
                              <w:t xml:space="preserve"> a</w:t>
                            </w:r>
                            <w:r w:rsidR="00674896" w:rsidRPr="007D2280">
                              <w:rPr>
                                <w:rFonts w:cs="Arial"/>
                                <w:sz w:val="14"/>
                                <w:szCs w:val="14"/>
                              </w:rPr>
                              <w:t xml:space="preserve"> simpl</w:t>
                            </w:r>
                            <w:r w:rsidR="00B007DC" w:rsidRPr="007D2280">
                              <w:rPr>
                                <w:rFonts w:cs="Arial"/>
                                <w:sz w:val="14"/>
                                <w:szCs w:val="14"/>
                              </w:rPr>
                              <w:t>e drug model which can be used in</w:t>
                            </w:r>
                            <w:r w:rsidR="00674896" w:rsidRPr="007D2280">
                              <w:rPr>
                                <w:rFonts w:cs="Arial"/>
                                <w:sz w:val="14"/>
                                <w:szCs w:val="14"/>
                              </w:rPr>
                              <w:t xml:space="preserve"> out modern day society and </w:t>
                            </w:r>
                            <w:r w:rsidR="00B007DC" w:rsidRPr="007D2280">
                              <w:rPr>
                                <w:rFonts w:cs="Arial"/>
                                <w:sz w:val="14"/>
                                <w:szCs w:val="14"/>
                              </w:rPr>
                              <w:t>recommended for large scale Industrial purposes</w:t>
                            </w:r>
                            <w:proofErr w:type="gramStart"/>
                            <w:r w:rsidR="00B007DC" w:rsidRPr="007D2280">
                              <w:rPr>
                                <w:rFonts w:cs="Arial"/>
                                <w:sz w:val="14"/>
                                <w:szCs w:val="14"/>
                              </w:rPr>
                              <w:t>.</w:t>
                            </w:r>
                            <w:r w:rsidR="00572FA2" w:rsidRPr="007D2280">
                              <w:rPr>
                                <w:rFonts w:cs="Arial"/>
                                <w:sz w:val="14"/>
                                <w:szCs w:val="14"/>
                              </w:rPr>
                              <w:t>.</w:t>
                            </w:r>
                            <w:proofErr w:type="gramEnd"/>
                          </w:p>
                          <w:p w:rsidR="007D2280" w:rsidRDefault="002C7E29" w:rsidP="002C7E29">
                            <w:pPr>
                              <w:rPr>
                                <w:rFonts w:cs="Arial"/>
                                <w:sz w:val="14"/>
                                <w:szCs w:val="14"/>
                              </w:rPr>
                            </w:pPr>
                            <w:r w:rsidRPr="007D2280">
                              <w:rPr>
                                <w:rFonts w:cs="Arial"/>
                                <w:sz w:val="14"/>
                                <w:szCs w:val="14"/>
                              </w:rPr>
                              <w:t xml:space="preserve">                                                                                  </w:t>
                            </w:r>
                          </w:p>
                          <w:p w:rsidR="00572FA2" w:rsidRPr="007D2280" w:rsidRDefault="00572FA2" w:rsidP="007D2280">
                            <w:pPr>
                              <w:jc w:val="center"/>
                              <w:rPr>
                                <w:rFonts w:cs="Arial"/>
                                <w:sz w:val="14"/>
                                <w:szCs w:val="14"/>
                              </w:rPr>
                            </w:pPr>
                            <w:r w:rsidRPr="007D2280">
                              <w:rPr>
                                <w:rFonts w:cs="Arial"/>
                                <w:sz w:val="14"/>
                                <w:szCs w:val="14"/>
                              </w:rPr>
                              <w:t>truelamm@yahoo.com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 o:spid="_x0000_s1032" type="#_x0000_t202" style="position:absolute;left:0;text-align:left;margin-left:-7.2pt;margin-top:102.4pt;width:481.85pt;height:81.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" fillcolor="white [3201]" stroked="f" strokeweight=".5pt">
                <v:textbox>
                  <w:txbxContent>
                    <w:p w:rsidR="0035650E" w:rsidRPr="007D2280" w:rsidRDefault="0035650E">
                      <w:pPr>
                        <w:rPr>
                          <w:rFonts w:cs="Arial"/>
                          <w:sz w:val="14"/>
                          <w:szCs w:val="14"/>
                        </w:rPr>
                      </w:pPr>
                      <w:proofErr w:type="spellStart"/>
                      <w:r w:rsidRPr="007D2280">
                        <w:rPr>
                          <w:rFonts w:cs="Arial"/>
                          <w:sz w:val="14"/>
                          <w:szCs w:val="14"/>
                        </w:rPr>
                        <w:t>Daramola</w:t>
                      </w:r>
                      <w:proofErr w:type="spellEnd"/>
                      <w:r w:rsidR="009637E6" w:rsidRPr="007D2280">
                        <w:rPr>
                          <w:rFonts w:cs="Arial"/>
                          <w:sz w:val="14"/>
                          <w:szCs w:val="14"/>
                        </w:rPr>
                        <w:t xml:space="preserve"> </w:t>
                      </w:r>
                      <w:proofErr w:type="spellStart"/>
                      <w:r w:rsidR="009637E6" w:rsidRPr="007D2280">
                        <w:rPr>
                          <w:rFonts w:cs="Arial"/>
                          <w:sz w:val="14"/>
                          <w:szCs w:val="14"/>
                        </w:rPr>
                        <w:t>Abiodun</w:t>
                      </w:r>
                      <w:proofErr w:type="spellEnd"/>
                      <w:r w:rsidR="009637E6" w:rsidRPr="007D2280">
                        <w:rPr>
                          <w:rFonts w:cs="Arial"/>
                          <w:sz w:val="14"/>
                          <w:szCs w:val="14"/>
                        </w:rPr>
                        <w:t xml:space="preserve"> </w:t>
                      </w:r>
                      <w:proofErr w:type="spellStart"/>
                      <w:r w:rsidR="009637E6" w:rsidRPr="007D2280">
                        <w:rPr>
                          <w:rFonts w:cs="Arial"/>
                          <w:sz w:val="14"/>
                          <w:szCs w:val="14"/>
                        </w:rPr>
                        <w:t>Olamide</w:t>
                      </w:r>
                      <w:proofErr w:type="spellEnd"/>
                      <w:r w:rsidR="009637E6" w:rsidRPr="007D2280">
                        <w:rPr>
                          <w:rFonts w:cs="Arial"/>
                          <w:sz w:val="14"/>
                          <w:szCs w:val="14"/>
                        </w:rPr>
                        <w:t xml:space="preserve"> is a m</w:t>
                      </w:r>
                      <w:r w:rsidRPr="007D2280">
                        <w:rPr>
                          <w:rFonts w:cs="Arial"/>
                          <w:sz w:val="14"/>
                          <w:szCs w:val="14"/>
                        </w:rPr>
                        <w:t xml:space="preserve">aterial scientist that specializes in the synthesis of </w:t>
                      </w:r>
                      <w:proofErr w:type="spellStart"/>
                      <w:r w:rsidRPr="007D2280">
                        <w:rPr>
                          <w:rFonts w:cs="Arial"/>
                          <w:sz w:val="14"/>
                          <w:szCs w:val="14"/>
                        </w:rPr>
                        <w:t>nano</w:t>
                      </w:r>
                      <w:proofErr w:type="spellEnd"/>
                      <w:r w:rsidRPr="007D2280">
                        <w:rPr>
                          <w:rFonts w:cs="Arial"/>
                          <w:sz w:val="14"/>
                          <w:szCs w:val="14"/>
                        </w:rPr>
                        <w:t xml:space="preserve">-materials known as quantum dots. His </w:t>
                      </w:r>
                      <w:r w:rsidR="00674896" w:rsidRPr="007D2280">
                        <w:rPr>
                          <w:rFonts w:cs="Arial"/>
                          <w:sz w:val="14"/>
                          <w:szCs w:val="14"/>
                        </w:rPr>
                        <w:t>passion</w:t>
                      </w:r>
                      <w:r w:rsidRPr="007D2280">
                        <w:rPr>
                          <w:rFonts w:cs="Arial"/>
                          <w:sz w:val="14"/>
                          <w:szCs w:val="14"/>
                        </w:rPr>
                        <w:t xml:space="preserve"> is the applicability of these</w:t>
                      </w:r>
                      <w:r w:rsidR="00674896" w:rsidRPr="007D2280">
                        <w:rPr>
                          <w:rFonts w:cs="Arial"/>
                          <w:sz w:val="14"/>
                          <w:szCs w:val="14"/>
                        </w:rPr>
                        <w:t xml:space="preserve"> materials in drug delivery syst</w:t>
                      </w:r>
                      <w:r w:rsidR="007D2280">
                        <w:rPr>
                          <w:rFonts w:cs="Arial"/>
                          <w:sz w:val="14"/>
                          <w:szCs w:val="14"/>
                        </w:rPr>
                        <w:t xml:space="preserve">em which helps in addressing some </w:t>
                      </w:r>
                      <w:r w:rsidRPr="007D2280">
                        <w:rPr>
                          <w:rFonts w:cs="Arial"/>
                          <w:sz w:val="14"/>
                          <w:szCs w:val="14"/>
                        </w:rPr>
                        <w:t xml:space="preserve">current epidemic diseases </w:t>
                      </w:r>
                      <w:r w:rsidR="00674896" w:rsidRPr="007D2280">
                        <w:rPr>
                          <w:rFonts w:cs="Arial"/>
                          <w:sz w:val="14"/>
                          <w:szCs w:val="14"/>
                        </w:rPr>
                        <w:t>such as tuberculosis and cancer killing people every day</w:t>
                      </w:r>
                      <w:r w:rsidR="00B007DC" w:rsidRPr="007D2280">
                        <w:rPr>
                          <w:rFonts w:cs="Arial"/>
                          <w:sz w:val="14"/>
                          <w:szCs w:val="14"/>
                        </w:rPr>
                        <w:t>.</w:t>
                      </w:r>
                      <w:r w:rsidR="00674896" w:rsidRPr="007D2280">
                        <w:rPr>
                          <w:rFonts w:cs="Arial"/>
                          <w:sz w:val="14"/>
                          <w:szCs w:val="14"/>
                        </w:rPr>
                        <w:t xml:space="preserve"> This has been achieved through the discovery of suitable method together with the unique optical and photo-physical properties </w:t>
                      </w:r>
                      <w:r w:rsidR="00B007DC" w:rsidRPr="007D2280">
                        <w:rPr>
                          <w:rFonts w:cs="Arial"/>
                          <w:sz w:val="14"/>
                          <w:szCs w:val="14"/>
                        </w:rPr>
                        <w:t xml:space="preserve">produced by </w:t>
                      </w:r>
                      <w:r w:rsidR="007D2280">
                        <w:rPr>
                          <w:rFonts w:cs="Arial"/>
                          <w:sz w:val="14"/>
                          <w:szCs w:val="14"/>
                        </w:rPr>
                        <w:t>the materials.</w:t>
                      </w:r>
                      <w:r w:rsidR="00674896" w:rsidRPr="007D2280">
                        <w:rPr>
                          <w:rFonts w:cs="Arial"/>
                          <w:sz w:val="14"/>
                          <w:szCs w:val="14"/>
                        </w:rPr>
                        <w:t xml:space="preserve"> </w:t>
                      </w:r>
                      <w:r w:rsidR="00B007DC" w:rsidRPr="007D2280">
                        <w:rPr>
                          <w:rFonts w:cs="Arial"/>
                          <w:sz w:val="14"/>
                          <w:szCs w:val="14"/>
                        </w:rPr>
                        <w:t>This process</w:t>
                      </w:r>
                      <w:r w:rsidR="00674896" w:rsidRPr="007D2280">
                        <w:rPr>
                          <w:rFonts w:cs="Arial"/>
                          <w:sz w:val="14"/>
                          <w:szCs w:val="14"/>
                        </w:rPr>
                        <w:t xml:space="preserve"> can succefully lead to the production of</w:t>
                      </w:r>
                      <w:r w:rsidR="00B007DC" w:rsidRPr="007D2280">
                        <w:rPr>
                          <w:rFonts w:cs="Arial"/>
                          <w:sz w:val="14"/>
                          <w:szCs w:val="14"/>
                        </w:rPr>
                        <w:t xml:space="preserve"> a</w:t>
                      </w:r>
                      <w:r w:rsidR="00674896" w:rsidRPr="007D2280">
                        <w:rPr>
                          <w:rFonts w:cs="Arial"/>
                          <w:sz w:val="14"/>
                          <w:szCs w:val="14"/>
                        </w:rPr>
                        <w:t xml:space="preserve"> simpl</w:t>
                      </w:r>
                      <w:r w:rsidR="00B007DC" w:rsidRPr="007D2280">
                        <w:rPr>
                          <w:rFonts w:cs="Arial"/>
                          <w:sz w:val="14"/>
                          <w:szCs w:val="14"/>
                        </w:rPr>
                        <w:t>e drug model which can be used in</w:t>
                      </w:r>
                      <w:r w:rsidR="00674896" w:rsidRPr="007D2280">
                        <w:rPr>
                          <w:rFonts w:cs="Arial"/>
                          <w:sz w:val="14"/>
                          <w:szCs w:val="14"/>
                        </w:rPr>
                        <w:t xml:space="preserve"> out modern day society and </w:t>
                      </w:r>
                      <w:r w:rsidR="00B007DC" w:rsidRPr="007D2280">
                        <w:rPr>
                          <w:rFonts w:cs="Arial"/>
                          <w:sz w:val="14"/>
                          <w:szCs w:val="14"/>
                        </w:rPr>
                        <w:t>recommended for large scale Industrial purposes</w:t>
                      </w:r>
                      <w:proofErr w:type="gramStart"/>
                      <w:r w:rsidR="00B007DC" w:rsidRPr="007D2280">
                        <w:rPr>
                          <w:rFonts w:cs="Arial"/>
                          <w:sz w:val="14"/>
                          <w:szCs w:val="14"/>
                        </w:rPr>
                        <w:t>.</w:t>
                      </w:r>
                      <w:r w:rsidR="00572FA2" w:rsidRPr="007D2280">
                        <w:rPr>
                          <w:rFonts w:cs="Arial"/>
                          <w:sz w:val="14"/>
                          <w:szCs w:val="14"/>
                        </w:rPr>
                        <w:t>.</w:t>
                      </w:r>
                      <w:proofErr w:type="gramEnd"/>
                    </w:p>
                    <w:p w:rsidR="007D2280" w:rsidRDefault="002C7E29" w:rsidP="002C7E29">
                      <w:pPr>
                        <w:rPr>
                          <w:rFonts w:cs="Arial"/>
                          <w:sz w:val="14"/>
                          <w:szCs w:val="14"/>
                        </w:rPr>
                      </w:pPr>
                      <w:r w:rsidRPr="007D2280">
                        <w:rPr>
                          <w:rFonts w:cs="Arial"/>
                          <w:sz w:val="14"/>
                          <w:szCs w:val="14"/>
                        </w:rPr>
                        <w:t xml:space="preserve">                                                                                  </w:t>
                      </w:r>
                    </w:p>
                    <w:p w:rsidR="00572FA2" w:rsidRPr="007D2280" w:rsidRDefault="00572FA2" w:rsidP="007D2280">
                      <w:pPr>
                        <w:jc w:val="center"/>
                        <w:rPr>
                          <w:rFonts w:cs="Arial"/>
                          <w:sz w:val="14"/>
                          <w:szCs w:val="14"/>
                        </w:rPr>
                      </w:pPr>
                      <w:r w:rsidRPr="007D2280">
                        <w:rPr>
                          <w:rFonts w:cs="Arial"/>
                          <w:sz w:val="14"/>
                          <w:szCs w:val="14"/>
                        </w:rPr>
                        <w:t>truelamm@yahoo.com</w:t>
                      </w:r>
                    </w:p>
                  </w:txbxContent>
                </v:textbox>
              </v:shape>
            </w:pict>
          </mc:Fallback>
        </mc:AlternateContent>
      </w:r>
      <w:r>
        <w:rPr>
          <w:rFonts w:ascii="Times New Roman" w:hAnsi="Times New Roman"/>
          <w:noProof/>
          <w:lang w:val="en-US" w:eastAsia="en-US"/>
        </w:rPr>
        <mc:AlternateContent>
          <mc:Choice Requires="wps">
            <w:drawing>
              <wp:anchor distT="0" distB="0" distL="114300" distR="114300" simplePos="0" relativeHeight="251667456" behindDoc="0" locked="0" layoutInCell="1" allowOverlap="1" wp14:anchorId="39CB68E7" wp14:editId="4B84259B">
                <wp:simplePos x="0" y="0"/>
                <wp:positionH relativeFrom="column">
                  <wp:posOffset>0</wp:posOffset>
                </wp:positionH>
                <wp:positionV relativeFrom="paragraph">
                  <wp:posOffset>188595</wp:posOffset>
                </wp:positionV>
                <wp:extent cx="6210300" cy="0"/>
                <wp:effectExtent l="57150" t="38100" r="57150" b="95250"/>
                <wp:wrapNone/>
                <wp:docPr id="7" name="Straight Connector 7"/>
                <wp:cNvGraphicFramePr/>
                <a:graphic xmlns:a="http://schemas.openxmlformats.org/drawingml/2006/main">
                  <a:graphicData uri="http://schemas.microsoft.com/office/word/2010/wordprocessingShape">
                    <wps:wsp>
                      <wps:cNvCnPr/>
                      <wps:spPr>
                        <a:xfrm flipV="1">
                          <a:off x="0" y="0"/>
                          <a:ext cx="6210300" cy="0"/>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14:sizeRelV relativeFrom="margin">
                  <wp14:pctHeight>0</wp14:pctHeight>
                </wp14:sizeRelV>
              </wp:anchor>
            </w:drawing>
          </mc:Choice>
          <mc:Fallback>
            <w:pict>
              <v:line id="Straight Connector 7" o:spid="_x0000_s1026" style="position:absolute;flip:y;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14.85pt" to="489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" strokecolor="#4f81bd [3204]" strokeweight="3pt">
                <v:shadow on="t" color="black" opacity="22937f" origin=",.5" offset="0,.63889mm"/>
              </v:line>
            </w:pict>
          </mc:Fallback>
        </mc:AlternateContent>
      </w:r>
      <w:r w:rsidR="0035650E">
        <w:rPr>
          <w:rFonts w:ascii="Times New Roman" w:hAnsi="Times New Roman"/>
          <w:noProof/>
          <w:lang w:val="en-US" w:eastAsia="en-US"/>
        </w:rPr>
        <mc:AlternateContent>
          <mc:Choice Requires="wps">
            <w:drawing>
              <wp:anchor distT="0" distB="0" distL="114300" distR="114300" simplePos="0" relativeHeight="251668480" behindDoc="0" locked="0" layoutInCell="1" allowOverlap="1" wp14:anchorId="2966DCD0" wp14:editId="6A31E509">
                <wp:simplePos x="0" y="0"/>
                <wp:positionH relativeFrom="column">
                  <wp:posOffset>0</wp:posOffset>
                </wp:positionH>
                <wp:positionV relativeFrom="paragraph">
                  <wp:posOffset>381776</wp:posOffset>
                </wp:positionV>
                <wp:extent cx="1207911" cy="722489"/>
                <wp:effectExtent l="0" t="0" r="0" b="1905"/>
                <wp:wrapNone/>
                <wp:docPr id="8" name="Text Box 8"/>
                <wp:cNvGraphicFramePr/>
                <a:graphic xmlns:a="http://schemas.openxmlformats.org/drawingml/2006/main">
                  <a:graphicData uri="http://schemas.microsoft.com/office/word/2010/wordprocessingShape">
                    <wps:wsp>
                      <wps:cNvSpPr txBox="1"/>
                      <wps:spPr>
                        <a:xfrm>
                          <a:off x="0" y="0"/>
                          <a:ext cx="1207911" cy="722489"/>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5650E" w:rsidRDefault="0035650E">
                            <w:r>
                              <w:rPr>
                                <w:rFonts w:ascii="Helvitica" w:hAnsi="Helvitica"/>
                                <w:b/>
                                <w:noProof/>
                                <w:sz w:val="44"/>
                                <w:szCs w:val="44"/>
                                <w:lang w:val="en-US" w:eastAsia="en-US"/>
                              </w:rPr>
                              <w:drawing>
                                <wp:inline distT="0" distB="0" distL="0" distR="0" wp14:anchorId="411C8F8A" wp14:editId="7FBB7E57">
                                  <wp:extent cx="812800" cy="733778"/>
                                  <wp:effectExtent l="0" t="0" r="6350" b="9525"/>
                                  <wp:docPr id="4" name="Picture 4" descr="C:\Users\ola\Downloads\20161208_1408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la\Downloads\20161208_140806.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24481" cy="744323"/>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 o:spid="_x0000_s1033" type="#_x0000_t202" style="position:absolute;left:0;text-align:left;margin-left:0;margin-top:30.05pt;width:95.1pt;height:56.9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" fillcolor="white [3201]" stroked="f" strokeweight=".5pt">
                <v:textbox>
                  <w:txbxContent>
                    <w:p w:rsidR="0035650E" w:rsidRDefault="0035650E">
                      <w:r>
                        <w:rPr>
                          <w:rFonts w:ascii="Helvitica" w:hAnsi="Helvitica"/>
                          <w:b/>
                          <w:noProof/>
                          <w:sz w:val="44"/>
                          <w:szCs w:val="44"/>
                          <w:lang w:val="en-US" w:eastAsia="en-US"/>
                        </w:rPr>
                        <w:drawing>
                          <wp:inline distT="0" distB="0" distL="0" distR="0" wp14:anchorId="411C8F8A" wp14:editId="7FBB7E57">
                            <wp:extent cx="812800" cy="733778"/>
                            <wp:effectExtent l="0" t="0" r="6350" b="9525"/>
                            <wp:docPr id="4" name="Picture 4" descr="C:\Users\ola\Downloads\20161208_1408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la\Downloads\20161208_140806.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24481" cy="744323"/>
                                    </a:xfrm>
                                    <a:prstGeom prst="rect">
                                      <a:avLst/>
                                    </a:prstGeom>
                                    <a:noFill/>
                                    <a:ln>
                                      <a:noFill/>
                                    </a:ln>
                                  </pic:spPr>
                                </pic:pic>
                              </a:graphicData>
                            </a:graphic>
                          </wp:inline>
                        </w:drawing>
                      </w:r>
                    </w:p>
                  </w:txbxContent>
                </v:textbox>
              </v:shape>
            </w:pict>
          </mc:Fallback>
        </mc:AlternateContent>
      </w:r>
    </w:p>
    <w:sectPr w:rsidR="006F3BE1" w:rsidSect="0093329F">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inion Pro">
    <w:altName w:val="Cambria Math"/>
    <w:panose1 w:val="00000000000000000000"/>
    <w:charset w:val="00"/>
    <w:family w:val="roman"/>
    <w:notTrueType/>
    <w:pitch w:val="variable"/>
    <w:sig w:usb0="00000001" w:usb1="00000001" w:usb2="00000000" w:usb3="00000000" w:csb0="0000019F" w:csb1="00000000"/>
  </w:font>
  <w:font w:name="Tw Cen MT">
    <w:panose1 w:val="020B0602020104020603"/>
    <w:charset w:val="00"/>
    <w:family w:val="swiss"/>
    <w:pitch w:val="variable"/>
    <w:sig w:usb0="00000007" w:usb1="00000000" w:usb2="00000000" w:usb3="00000000" w:csb0="00000003" w:csb1="00000000"/>
  </w:font>
  <w:font w:name="Helvitica">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3623C9"/>
    <w:multiLevelType w:val="hybridMultilevel"/>
    <w:tmpl w:val="BC7A2CD2"/>
    <w:lvl w:ilvl="0" w:tplc="A51A8026">
      <w:start w:val="1"/>
      <w:numFmt w:val="lowerLetter"/>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nsid w:val="333D6EF2"/>
    <w:multiLevelType w:val="hybridMultilevel"/>
    <w:tmpl w:val="A87659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7C173A7"/>
    <w:multiLevelType w:val="hybridMultilevel"/>
    <w:tmpl w:val="774E8CC2"/>
    <w:lvl w:ilvl="0" w:tplc="92044536">
      <w:start w:val="1"/>
      <w:numFmt w:val="decimal"/>
      <w:lvlText w:val="%1."/>
      <w:lvlJc w:val="left"/>
      <w:pPr>
        <w:tabs>
          <w:tab w:val="num" w:pos="720"/>
        </w:tabs>
        <w:ind w:left="720" w:hanging="360"/>
      </w:pPr>
      <w:rPr>
        <w:rFonts w:ascii="Tahoma" w:eastAsia="Times New Roman" w:hAnsi="Tahoma" w:cs="Tahoma"/>
        <w:b w:val="0"/>
        <w:sz w:val="24"/>
        <w:szCs w:val="24"/>
      </w:rPr>
    </w:lvl>
    <w:lvl w:ilvl="1" w:tplc="D17895B0" w:tentative="1">
      <w:start w:val="1"/>
      <w:numFmt w:val="bullet"/>
      <w:lvlText w:val="•"/>
      <w:lvlJc w:val="left"/>
      <w:pPr>
        <w:tabs>
          <w:tab w:val="num" w:pos="1440"/>
        </w:tabs>
        <w:ind w:left="1440" w:hanging="360"/>
      </w:pPr>
      <w:rPr>
        <w:rFonts w:ascii="Arial" w:hAnsi="Arial" w:hint="default"/>
      </w:rPr>
    </w:lvl>
    <w:lvl w:ilvl="2" w:tplc="15826D68" w:tentative="1">
      <w:start w:val="1"/>
      <w:numFmt w:val="bullet"/>
      <w:lvlText w:val="•"/>
      <w:lvlJc w:val="left"/>
      <w:pPr>
        <w:tabs>
          <w:tab w:val="num" w:pos="2160"/>
        </w:tabs>
        <w:ind w:left="2160" w:hanging="360"/>
      </w:pPr>
      <w:rPr>
        <w:rFonts w:ascii="Arial" w:hAnsi="Arial" w:hint="default"/>
      </w:rPr>
    </w:lvl>
    <w:lvl w:ilvl="3" w:tplc="CFC42132" w:tentative="1">
      <w:start w:val="1"/>
      <w:numFmt w:val="bullet"/>
      <w:lvlText w:val="•"/>
      <w:lvlJc w:val="left"/>
      <w:pPr>
        <w:tabs>
          <w:tab w:val="num" w:pos="2880"/>
        </w:tabs>
        <w:ind w:left="2880" w:hanging="360"/>
      </w:pPr>
      <w:rPr>
        <w:rFonts w:ascii="Arial" w:hAnsi="Arial" w:hint="default"/>
      </w:rPr>
    </w:lvl>
    <w:lvl w:ilvl="4" w:tplc="BC7C62C4" w:tentative="1">
      <w:start w:val="1"/>
      <w:numFmt w:val="bullet"/>
      <w:lvlText w:val="•"/>
      <w:lvlJc w:val="left"/>
      <w:pPr>
        <w:tabs>
          <w:tab w:val="num" w:pos="3600"/>
        </w:tabs>
        <w:ind w:left="3600" w:hanging="360"/>
      </w:pPr>
      <w:rPr>
        <w:rFonts w:ascii="Arial" w:hAnsi="Arial" w:hint="default"/>
      </w:rPr>
    </w:lvl>
    <w:lvl w:ilvl="5" w:tplc="7C984036" w:tentative="1">
      <w:start w:val="1"/>
      <w:numFmt w:val="bullet"/>
      <w:lvlText w:val="•"/>
      <w:lvlJc w:val="left"/>
      <w:pPr>
        <w:tabs>
          <w:tab w:val="num" w:pos="4320"/>
        </w:tabs>
        <w:ind w:left="4320" w:hanging="360"/>
      </w:pPr>
      <w:rPr>
        <w:rFonts w:ascii="Arial" w:hAnsi="Arial" w:hint="default"/>
      </w:rPr>
    </w:lvl>
    <w:lvl w:ilvl="6" w:tplc="B2A4E214" w:tentative="1">
      <w:start w:val="1"/>
      <w:numFmt w:val="bullet"/>
      <w:lvlText w:val="•"/>
      <w:lvlJc w:val="left"/>
      <w:pPr>
        <w:tabs>
          <w:tab w:val="num" w:pos="5040"/>
        </w:tabs>
        <w:ind w:left="5040" w:hanging="360"/>
      </w:pPr>
      <w:rPr>
        <w:rFonts w:ascii="Arial" w:hAnsi="Arial" w:hint="default"/>
      </w:rPr>
    </w:lvl>
    <w:lvl w:ilvl="7" w:tplc="AB763D9A" w:tentative="1">
      <w:start w:val="1"/>
      <w:numFmt w:val="bullet"/>
      <w:lvlText w:val="•"/>
      <w:lvlJc w:val="left"/>
      <w:pPr>
        <w:tabs>
          <w:tab w:val="num" w:pos="5760"/>
        </w:tabs>
        <w:ind w:left="5760" w:hanging="360"/>
      </w:pPr>
      <w:rPr>
        <w:rFonts w:ascii="Arial" w:hAnsi="Arial" w:hint="default"/>
      </w:rPr>
    </w:lvl>
    <w:lvl w:ilvl="8" w:tplc="CBEC9B6A" w:tentative="1">
      <w:start w:val="1"/>
      <w:numFmt w:val="bullet"/>
      <w:lvlText w:val="•"/>
      <w:lvlJc w:val="left"/>
      <w:pPr>
        <w:tabs>
          <w:tab w:val="num" w:pos="6480"/>
        </w:tabs>
        <w:ind w:left="6480" w:hanging="360"/>
      </w:pPr>
      <w:rPr>
        <w:rFonts w:ascii="Arial" w:hAnsi="Arial" w:hint="default"/>
      </w:rPr>
    </w:lvl>
  </w:abstractNum>
  <w:abstractNum w:abstractNumId="3">
    <w:nsid w:val="653A279A"/>
    <w:multiLevelType w:val="hybridMultilevel"/>
    <w:tmpl w:val="A87659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6368"/>
    <w:rsid w:val="00004E89"/>
    <w:rsid w:val="00035B5B"/>
    <w:rsid w:val="001444CE"/>
    <w:rsid w:val="001C2EE8"/>
    <w:rsid w:val="002C12BE"/>
    <w:rsid w:val="002C7E29"/>
    <w:rsid w:val="00306844"/>
    <w:rsid w:val="00332F89"/>
    <w:rsid w:val="0035650E"/>
    <w:rsid w:val="004B028D"/>
    <w:rsid w:val="004E46E3"/>
    <w:rsid w:val="004E5990"/>
    <w:rsid w:val="00572FA2"/>
    <w:rsid w:val="00602845"/>
    <w:rsid w:val="00674896"/>
    <w:rsid w:val="00697303"/>
    <w:rsid w:val="006F3BE1"/>
    <w:rsid w:val="00771260"/>
    <w:rsid w:val="0079546C"/>
    <w:rsid w:val="007D15BD"/>
    <w:rsid w:val="007D2280"/>
    <w:rsid w:val="00810C87"/>
    <w:rsid w:val="008262F7"/>
    <w:rsid w:val="008B6B06"/>
    <w:rsid w:val="008D502D"/>
    <w:rsid w:val="009170EE"/>
    <w:rsid w:val="0093329F"/>
    <w:rsid w:val="009637E6"/>
    <w:rsid w:val="009D642E"/>
    <w:rsid w:val="009F487A"/>
    <w:rsid w:val="00A05F6E"/>
    <w:rsid w:val="00B007DC"/>
    <w:rsid w:val="00B61274"/>
    <w:rsid w:val="00C031D7"/>
    <w:rsid w:val="00C800AB"/>
    <w:rsid w:val="00CB6667"/>
    <w:rsid w:val="00DC1E5C"/>
    <w:rsid w:val="00DC4E22"/>
    <w:rsid w:val="00E20746"/>
    <w:rsid w:val="00EB2C01"/>
    <w:rsid w:val="00ED388E"/>
    <w:rsid w:val="00EF2505"/>
    <w:rsid w:val="00F16368"/>
    <w:rsid w:val="00F25B30"/>
    <w:rsid w:val="00F479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6368"/>
    <w:pPr>
      <w:spacing w:after="0" w:line="240" w:lineRule="auto"/>
    </w:pPr>
    <w:rPr>
      <w:rFonts w:ascii="Arial" w:eastAsia="Times New Roman" w:hAnsi="Arial" w:cs="Times New Roman"/>
      <w:sz w:val="24"/>
      <w:szCs w:val="24"/>
      <w:lang w:val="en-ZA"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6368"/>
    <w:pPr>
      <w:spacing w:after="200" w:line="276" w:lineRule="auto"/>
      <w:ind w:left="720"/>
      <w:contextualSpacing/>
    </w:pPr>
    <w:rPr>
      <w:rFonts w:ascii="Calibri" w:eastAsia="Calibri" w:hAnsi="Calibri"/>
      <w:sz w:val="22"/>
      <w:szCs w:val="22"/>
      <w:lang w:eastAsia="en-US"/>
    </w:rPr>
  </w:style>
  <w:style w:type="paragraph" w:styleId="BalloonText">
    <w:name w:val="Balloon Text"/>
    <w:basedOn w:val="Normal"/>
    <w:link w:val="BalloonTextChar"/>
    <w:uiPriority w:val="99"/>
    <w:semiHidden/>
    <w:unhideWhenUsed/>
    <w:rsid w:val="00332F89"/>
    <w:rPr>
      <w:rFonts w:ascii="Tahoma" w:hAnsi="Tahoma" w:cs="Tahoma"/>
      <w:sz w:val="16"/>
      <w:szCs w:val="16"/>
    </w:rPr>
  </w:style>
  <w:style w:type="character" w:customStyle="1" w:styleId="BalloonTextChar">
    <w:name w:val="Balloon Text Char"/>
    <w:basedOn w:val="DefaultParagraphFont"/>
    <w:link w:val="BalloonText"/>
    <w:uiPriority w:val="99"/>
    <w:semiHidden/>
    <w:rsid w:val="00332F89"/>
    <w:rPr>
      <w:rFonts w:ascii="Tahoma" w:eastAsia="Times New Roman" w:hAnsi="Tahoma" w:cs="Tahoma"/>
      <w:sz w:val="16"/>
      <w:szCs w:val="16"/>
      <w:lang w:val="en-ZA" w:eastAsia="en-ZA"/>
    </w:rPr>
  </w:style>
  <w:style w:type="character" w:customStyle="1" w:styleId="apple-converted-space">
    <w:name w:val="apple-converted-space"/>
    <w:basedOn w:val="DefaultParagraphFont"/>
    <w:rsid w:val="006F3BE1"/>
  </w:style>
  <w:style w:type="character" w:customStyle="1" w:styleId="ref-journal">
    <w:name w:val="ref-journal"/>
    <w:basedOn w:val="DefaultParagraphFont"/>
    <w:rsid w:val="006F3BE1"/>
  </w:style>
  <w:style w:type="character" w:customStyle="1" w:styleId="ref-vol">
    <w:name w:val="ref-vol"/>
    <w:basedOn w:val="DefaultParagraphFont"/>
    <w:rsid w:val="006F3BE1"/>
  </w:style>
  <w:style w:type="character" w:styleId="Hyperlink">
    <w:name w:val="Hyperlink"/>
    <w:basedOn w:val="DefaultParagraphFont"/>
    <w:uiPriority w:val="99"/>
    <w:unhideWhenUsed/>
    <w:rsid w:val="00F4799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6368"/>
    <w:pPr>
      <w:spacing w:after="0" w:line="240" w:lineRule="auto"/>
    </w:pPr>
    <w:rPr>
      <w:rFonts w:ascii="Arial" w:eastAsia="Times New Roman" w:hAnsi="Arial" w:cs="Times New Roman"/>
      <w:sz w:val="24"/>
      <w:szCs w:val="24"/>
      <w:lang w:val="en-ZA"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6368"/>
    <w:pPr>
      <w:spacing w:after="200" w:line="276" w:lineRule="auto"/>
      <w:ind w:left="720"/>
      <w:contextualSpacing/>
    </w:pPr>
    <w:rPr>
      <w:rFonts w:ascii="Calibri" w:eastAsia="Calibri" w:hAnsi="Calibri"/>
      <w:sz w:val="22"/>
      <w:szCs w:val="22"/>
      <w:lang w:eastAsia="en-US"/>
    </w:rPr>
  </w:style>
  <w:style w:type="paragraph" w:styleId="BalloonText">
    <w:name w:val="Balloon Text"/>
    <w:basedOn w:val="Normal"/>
    <w:link w:val="BalloonTextChar"/>
    <w:uiPriority w:val="99"/>
    <w:semiHidden/>
    <w:unhideWhenUsed/>
    <w:rsid w:val="00332F89"/>
    <w:rPr>
      <w:rFonts w:ascii="Tahoma" w:hAnsi="Tahoma" w:cs="Tahoma"/>
      <w:sz w:val="16"/>
      <w:szCs w:val="16"/>
    </w:rPr>
  </w:style>
  <w:style w:type="character" w:customStyle="1" w:styleId="BalloonTextChar">
    <w:name w:val="Balloon Text Char"/>
    <w:basedOn w:val="DefaultParagraphFont"/>
    <w:link w:val="BalloonText"/>
    <w:uiPriority w:val="99"/>
    <w:semiHidden/>
    <w:rsid w:val="00332F89"/>
    <w:rPr>
      <w:rFonts w:ascii="Tahoma" w:eastAsia="Times New Roman" w:hAnsi="Tahoma" w:cs="Tahoma"/>
      <w:sz w:val="16"/>
      <w:szCs w:val="16"/>
      <w:lang w:val="en-ZA" w:eastAsia="en-ZA"/>
    </w:rPr>
  </w:style>
  <w:style w:type="character" w:customStyle="1" w:styleId="apple-converted-space">
    <w:name w:val="apple-converted-space"/>
    <w:basedOn w:val="DefaultParagraphFont"/>
    <w:rsid w:val="006F3BE1"/>
  </w:style>
  <w:style w:type="character" w:customStyle="1" w:styleId="ref-journal">
    <w:name w:val="ref-journal"/>
    <w:basedOn w:val="DefaultParagraphFont"/>
    <w:rsid w:val="006F3BE1"/>
  </w:style>
  <w:style w:type="character" w:customStyle="1" w:styleId="ref-vol">
    <w:name w:val="ref-vol"/>
    <w:basedOn w:val="DefaultParagraphFont"/>
    <w:rsid w:val="006F3BE1"/>
  </w:style>
  <w:style w:type="character" w:styleId="Hyperlink">
    <w:name w:val="Hyperlink"/>
    <w:basedOn w:val="DefaultParagraphFont"/>
    <w:uiPriority w:val="99"/>
    <w:unhideWhenUsed/>
    <w:rsid w:val="00F4799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chart" Target="charts/chart1.xml"/><Relationship Id="rId12" Type="http://schemas.openxmlformats.org/officeDocument/2006/relationships/image" Target="media/image3.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3.xml"/><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embeddings/oleObject1.bin"/><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oleObject" Target="../embeddings/oleObject2.bin"/><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3" Type="http://schemas.openxmlformats.org/officeDocument/2006/relationships/chartUserShapes" Target="../drawings/drawing3.xml"/><Relationship Id="rId2" Type="http://schemas.openxmlformats.org/officeDocument/2006/relationships/oleObject" Target="../embeddings/oleObject3.bin"/><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4577092879891663"/>
          <c:y val="8.1426620352323953E-2"/>
          <c:w val="0.34396080027950304"/>
          <c:h val="0.73484288061352065"/>
        </c:manualLayout>
      </c:layout>
      <c:scatterChart>
        <c:scatterStyle val="smoothMarker"/>
        <c:varyColors val="0"/>
        <c:ser>
          <c:idx val="0"/>
          <c:order val="0"/>
          <c:tx>
            <c:v>15mins</c:v>
          </c:tx>
          <c:spPr>
            <a:ln>
              <a:solidFill>
                <a:srgbClr val="00B050"/>
              </a:solidFill>
            </a:ln>
          </c:spPr>
          <c:marker>
            <c:symbol val="none"/>
          </c:marker>
          <c:xVal>
            <c:numRef>
              <c:f>Sheet1!$C$5:$C$505</c:f>
              <c:numCache>
                <c:formatCode>General</c:formatCode>
                <c:ptCount val="501"/>
                <c:pt idx="0">
                  <c:v>700</c:v>
                </c:pt>
                <c:pt idx="1">
                  <c:v>699</c:v>
                </c:pt>
                <c:pt idx="2">
                  <c:v>698</c:v>
                </c:pt>
                <c:pt idx="3">
                  <c:v>697</c:v>
                </c:pt>
                <c:pt idx="4">
                  <c:v>696</c:v>
                </c:pt>
                <c:pt idx="5">
                  <c:v>695</c:v>
                </c:pt>
                <c:pt idx="6">
                  <c:v>694</c:v>
                </c:pt>
                <c:pt idx="7">
                  <c:v>693</c:v>
                </c:pt>
                <c:pt idx="8">
                  <c:v>692</c:v>
                </c:pt>
                <c:pt idx="9">
                  <c:v>691</c:v>
                </c:pt>
                <c:pt idx="10">
                  <c:v>690</c:v>
                </c:pt>
                <c:pt idx="11">
                  <c:v>689</c:v>
                </c:pt>
                <c:pt idx="12">
                  <c:v>688</c:v>
                </c:pt>
                <c:pt idx="13">
                  <c:v>687</c:v>
                </c:pt>
                <c:pt idx="14">
                  <c:v>686</c:v>
                </c:pt>
                <c:pt idx="15">
                  <c:v>685</c:v>
                </c:pt>
                <c:pt idx="16">
                  <c:v>684</c:v>
                </c:pt>
                <c:pt idx="17">
                  <c:v>683</c:v>
                </c:pt>
                <c:pt idx="18">
                  <c:v>682</c:v>
                </c:pt>
                <c:pt idx="19">
                  <c:v>681</c:v>
                </c:pt>
                <c:pt idx="20">
                  <c:v>680</c:v>
                </c:pt>
                <c:pt idx="21">
                  <c:v>679</c:v>
                </c:pt>
                <c:pt idx="22">
                  <c:v>678</c:v>
                </c:pt>
                <c:pt idx="23">
                  <c:v>677</c:v>
                </c:pt>
                <c:pt idx="24">
                  <c:v>676</c:v>
                </c:pt>
                <c:pt idx="25">
                  <c:v>675</c:v>
                </c:pt>
                <c:pt idx="26">
                  <c:v>674</c:v>
                </c:pt>
                <c:pt idx="27">
                  <c:v>673</c:v>
                </c:pt>
                <c:pt idx="28">
                  <c:v>672</c:v>
                </c:pt>
                <c:pt idx="29">
                  <c:v>671</c:v>
                </c:pt>
                <c:pt idx="30">
                  <c:v>670</c:v>
                </c:pt>
                <c:pt idx="31">
                  <c:v>669</c:v>
                </c:pt>
                <c:pt idx="32">
                  <c:v>668</c:v>
                </c:pt>
                <c:pt idx="33">
                  <c:v>667</c:v>
                </c:pt>
                <c:pt idx="34">
                  <c:v>666</c:v>
                </c:pt>
                <c:pt idx="35">
                  <c:v>665</c:v>
                </c:pt>
                <c:pt idx="36">
                  <c:v>664</c:v>
                </c:pt>
                <c:pt idx="37">
                  <c:v>663</c:v>
                </c:pt>
                <c:pt idx="38">
                  <c:v>662</c:v>
                </c:pt>
                <c:pt idx="39">
                  <c:v>661</c:v>
                </c:pt>
                <c:pt idx="40">
                  <c:v>660</c:v>
                </c:pt>
                <c:pt idx="41">
                  <c:v>659</c:v>
                </c:pt>
                <c:pt idx="42">
                  <c:v>658</c:v>
                </c:pt>
                <c:pt idx="43">
                  <c:v>657</c:v>
                </c:pt>
                <c:pt idx="44">
                  <c:v>656</c:v>
                </c:pt>
                <c:pt idx="45">
                  <c:v>655</c:v>
                </c:pt>
                <c:pt idx="46">
                  <c:v>654</c:v>
                </c:pt>
                <c:pt idx="47">
                  <c:v>653</c:v>
                </c:pt>
                <c:pt idx="48">
                  <c:v>652</c:v>
                </c:pt>
                <c:pt idx="49">
                  <c:v>651</c:v>
                </c:pt>
                <c:pt idx="50">
                  <c:v>650</c:v>
                </c:pt>
                <c:pt idx="51">
                  <c:v>649</c:v>
                </c:pt>
                <c:pt idx="52">
                  <c:v>648</c:v>
                </c:pt>
                <c:pt idx="53">
                  <c:v>647</c:v>
                </c:pt>
                <c:pt idx="54">
                  <c:v>646</c:v>
                </c:pt>
                <c:pt idx="55">
                  <c:v>645</c:v>
                </c:pt>
                <c:pt idx="56">
                  <c:v>644</c:v>
                </c:pt>
                <c:pt idx="57">
                  <c:v>643</c:v>
                </c:pt>
                <c:pt idx="58">
                  <c:v>642</c:v>
                </c:pt>
                <c:pt idx="59">
                  <c:v>641</c:v>
                </c:pt>
                <c:pt idx="60">
                  <c:v>640</c:v>
                </c:pt>
                <c:pt idx="61">
                  <c:v>639</c:v>
                </c:pt>
                <c:pt idx="62">
                  <c:v>638</c:v>
                </c:pt>
                <c:pt idx="63">
                  <c:v>637</c:v>
                </c:pt>
                <c:pt idx="64">
                  <c:v>636</c:v>
                </c:pt>
                <c:pt idx="65">
                  <c:v>635</c:v>
                </c:pt>
                <c:pt idx="66">
                  <c:v>634</c:v>
                </c:pt>
                <c:pt idx="67">
                  <c:v>633</c:v>
                </c:pt>
                <c:pt idx="68">
                  <c:v>632</c:v>
                </c:pt>
                <c:pt idx="69">
                  <c:v>631</c:v>
                </c:pt>
                <c:pt idx="70">
                  <c:v>630</c:v>
                </c:pt>
                <c:pt idx="71">
                  <c:v>629</c:v>
                </c:pt>
                <c:pt idx="72">
                  <c:v>628</c:v>
                </c:pt>
                <c:pt idx="73">
                  <c:v>627</c:v>
                </c:pt>
                <c:pt idx="74">
                  <c:v>626</c:v>
                </c:pt>
                <c:pt idx="75">
                  <c:v>625</c:v>
                </c:pt>
                <c:pt idx="76">
                  <c:v>624</c:v>
                </c:pt>
                <c:pt idx="77">
                  <c:v>623</c:v>
                </c:pt>
                <c:pt idx="78">
                  <c:v>622</c:v>
                </c:pt>
                <c:pt idx="79">
                  <c:v>621</c:v>
                </c:pt>
                <c:pt idx="80">
                  <c:v>620</c:v>
                </c:pt>
                <c:pt idx="81">
                  <c:v>619</c:v>
                </c:pt>
                <c:pt idx="82">
                  <c:v>618</c:v>
                </c:pt>
                <c:pt idx="83">
                  <c:v>617</c:v>
                </c:pt>
                <c:pt idx="84">
                  <c:v>616</c:v>
                </c:pt>
                <c:pt idx="85">
                  <c:v>615</c:v>
                </c:pt>
                <c:pt idx="86">
                  <c:v>614</c:v>
                </c:pt>
                <c:pt idx="87">
                  <c:v>613</c:v>
                </c:pt>
                <c:pt idx="88">
                  <c:v>612</c:v>
                </c:pt>
                <c:pt idx="89">
                  <c:v>611</c:v>
                </c:pt>
                <c:pt idx="90">
                  <c:v>610</c:v>
                </c:pt>
                <c:pt idx="91">
                  <c:v>609</c:v>
                </c:pt>
                <c:pt idx="92">
                  <c:v>608</c:v>
                </c:pt>
                <c:pt idx="93">
                  <c:v>607</c:v>
                </c:pt>
                <c:pt idx="94">
                  <c:v>606</c:v>
                </c:pt>
                <c:pt idx="95">
                  <c:v>605</c:v>
                </c:pt>
                <c:pt idx="96">
                  <c:v>604</c:v>
                </c:pt>
                <c:pt idx="97">
                  <c:v>603</c:v>
                </c:pt>
                <c:pt idx="98">
                  <c:v>602</c:v>
                </c:pt>
                <c:pt idx="99">
                  <c:v>601</c:v>
                </c:pt>
                <c:pt idx="100">
                  <c:v>600</c:v>
                </c:pt>
                <c:pt idx="101">
                  <c:v>599</c:v>
                </c:pt>
                <c:pt idx="102">
                  <c:v>598</c:v>
                </c:pt>
                <c:pt idx="103">
                  <c:v>597</c:v>
                </c:pt>
                <c:pt idx="104">
                  <c:v>596</c:v>
                </c:pt>
                <c:pt idx="105">
                  <c:v>595</c:v>
                </c:pt>
                <c:pt idx="106">
                  <c:v>594</c:v>
                </c:pt>
                <c:pt idx="107">
                  <c:v>593</c:v>
                </c:pt>
                <c:pt idx="108">
                  <c:v>592</c:v>
                </c:pt>
                <c:pt idx="109">
                  <c:v>591</c:v>
                </c:pt>
                <c:pt idx="110">
                  <c:v>590</c:v>
                </c:pt>
                <c:pt idx="111">
                  <c:v>589</c:v>
                </c:pt>
                <c:pt idx="112">
                  <c:v>588</c:v>
                </c:pt>
                <c:pt idx="113">
                  <c:v>587</c:v>
                </c:pt>
                <c:pt idx="114">
                  <c:v>586</c:v>
                </c:pt>
                <c:pt idx="115">
                  <c:v>585</c:v>
                </c:pt>
                <c:pt idx="116">
                  <c:v>584</c:v>
                </c:pt>
                <c:pt idx="117">
                  <c:v>583</c:v>
                </c:pt>
                <c:pt idx="118">
                  <c:v>582</c:v>
                </c:pt>
                <c:pt idx="119">
                  <c:v>581</c:v>
                </c:pt>
                <c:pt idx="120">
                  <c:v>580</c:v>
                </c:pt>
                <c:pt idx="121">
                  <c:v>579</c:v>
                </c:pt>
                <c:pt idx="122">
                  <c:v>578</c:v>
                </c:pt>
                <c:pt idx="123">
                  <c:v>577</c:v>
                </c:pt>
                <c:pt idx="124">
                  <c:v>576</c:v>
                </c:pt>
                <c:pt idx="125">
                  <c:v>575</c:v>
                </c:pt>
                <c:pt idx="126">
                  <c:v>574</c:v>
                </c:pt>
                <c:pt idx="127">
                  <c:v>573</c:v>
                </c:pt>
                <c:pt idx="128">
                  <c:v>572</c:v>
                </c:pt>
                <c:pt idx="129">
                  <c:v>571</c:v>
                </c:pt>
                <c:pt idx="130">
                  <c:v>570</c:v>
                </c:pt>
                <c:pt idx="131">
                  <c:v>569</c:v>
                </c:pt>
                <c:pt idx="132">
                  <c:v>568</c:v>
                </c:pt>
                <c:pt idx="133">
                  <c:v>567</c:v>
                </c:pt>
                <c:pt idx="134">
                  <c:v>566</c:v>
                </c:pt>
                <c:pt idx="135">
                  <c:v>565</c:v>
                </c:pt>
                <c:pt idx="136">
                  <c:v>564</c:v>
                </c:pt>
                <c:pt idx="137">
                  <c:v>563</c:v>
                </c:pt>
                <c:pt idx="138">
                  <c:v>562</c:v>
                </c:pt>
                <c:pt idx="139">
                  <c:v>561</c:v>
                </c:pt>
                <c:pt idx="140">
                  <c:v>560</c:v>
                </c:pt>
                <c:pt idx="141">
                  <c:v>559</c:v>
                </c:pt>
                <c:pt idx="142">
                  <c:v>558</c:v>
                </c:pt>
                <c:pt idx="143">
                  <c:v>557</c:v>
                </c:pt>
                <c:pt idx="144">
                  <c:v>556</c:v>
                </c:pt>
                <c:pt idx="145">
                  <c:v>555</c:v>
                </c:pt>
                <c:pt idx="146">
                  <c:v>554</c:v>
                </c:pt>
                <c:pt idx="147">
                  <c:v>553</c:v>
                </c:pt>
                <c:pt idx="148">
                  <c:v>552</c:v>
                </c:pt>
                <c:pt idx="149">
                  <c:v>551</c:v>
                </c:pt>
                <c:pt idx="150">
                  <c:v>550</c:v>
                </c:pt>
                <c:pt idx="151">
                  <c:v>549</c:v>
                </c:pt>
                <c:pt idx="152">
                  <c:v>548</c:v>
                </c:pt>
                <c:pt idx="153">
                  <c:v>547</c:v>
                </c:pt>
                <c:pt idx="154">
                  <c:v>546</c:v>
                </c:pt>
                <c:pt idx="155">
                  <c:v>545</c:v>
                </c:pt>
                <c:pt idx="156">
                  <c:v>544</c:v>
                </c:pt>
                <c:pt idx="157">
                  <c:v>543</c:v>
                </c:pt>
                <c:pt idx="158">
                  <c:v>542</c:v>
                </c:pt>
                <c:pt idx="159">
                  <c:v>541</c:v>
                </c:pt>
                <c:pt idx="160">
                  <c:v>540</c:v>
                </c:pt>
                <c:pt idx="161">
                  <c:v>539</c:v>
                </c:pt>
                <c:pt idx="162">
                  <c:v>538</c:v>
                </c:pt>
                <c:pt idx="163">
                  <c:v>537</c:v>
                </c:pt>
                <c:pt idx="164">
                  <c:v>536</c:v>
                </c:pt>
                <c:pt idx="165">
                  <c:v>535</c:v>
                </c:pt>
                <c:pt idx="166">
                  <c:v>534</c:v>
                </c:pt>
                <c:pt idx="167">
                  <c:v>533</c:v>
                </c:pt>
                <c:pt idx="168">
                  <c:v>532</c:v>
                </c:pt>
                <c:pt idx="169">
                  <c:v>531</c:v>
                </c:pt>
                <c:pt idx="170">
                  <c:v>530</c:v>
                </c:pt>
                <c:pt idx="171">
                  <c:v>529</c:v>
                </c:pt>
                <c:pt idx="172">
                  <c:v>528</c:v>
                </c:pt>
                <c:pt idx="173">
                  <c:v>527</c:v>
                </c:pt>
                <c:pt idx="174">
                  <c:v>526</c:v>
                </c:pt>
                <c:pt idx="175">
                  <c:v>525</c:v>
                </c:pt>
                <c:pt idx="176">
                  <c:v>524</c:v>
                </c:pt>
                <c:pt idx="177">
                  <c:v>523</c:v>
                </c:pt>
                <c:pt idx="178">
                  <c:v>522</c:v>
                </c:pt>
                <c:pt idx="179">
                  <c:v>521</c:v>
                </c:pt>
                <c:pt idx="180">
                  <c:v>520</c:v>
                </c:pt>
                <c:pt idx="181">
                  <c:v>519</c:v>
                </c:pt>
                <c:pt idx="182">
                  <c:v>518</c:v>
                </c:pt>
                <c:pt idx="183">
                  <c:v>517</c:v>
                </c:pt>
                <c:pt idx="184">
                  <c:v>516</c:v>
                </c:pt>
                <c:pt idx="185">
                  <c:v>515</c:v>
                </c:pt>
                <c:pt idx="186">
                  <c:v>514</c:v>
                </c:pt>
                <c:pt idx="187">
                  <c:v>513</c:v>
                </c:pt>
                <c:pt idx="188">
                  <c:v>512</c:v>
                </c:pt>
                <c:pt idx="189">
                  <c:v>511</c:v>
                </c:pt>
                <c:pt idx="190">
                  <c:v>510</c:v>
                </c:pt>
                <c:pt idx="191">
                  <c:v>509</c:v>
                </c:pt>
                <c:pt idx="192">
                  <c:v>508</c:v>
                </c:pt>
                <c:pt idx="193">
                  <c:v>507</c:v>
                </c:pt>
                <c:pt idx="194">
                  <c:v>506</c:v>
                </c:pt>
                <c:pt idx="195">
                  <c:v>505</c:v>
                </c:pt>
                <c:pt idx="196">
                  <c:v>504</c:v>
                </c:pt>
                <c:pt idx="197">
                  <c:v>503</c:v>
                </c:pt>
                <c:pt idx="198">
                  <c:v>502</c:v>
                </c:pt>
                <c:pt idx="199">
                  <c:v>501</c:v>
                </c:pt>
                <c:pt idx="200">
                  <c:v>500</c:v>
                </c:pt>
                <c:pt idx="201">
                  <c:v>499</c:v>
                </c:pt>
                <c:pt idx="202">
                  <c:v>498</c:v>
                </c:pt>
                <c:pt idx="203">
                  <c:v>497</c:v>
                </c:pt>
                <c:pt idx="204">
                  <c:v>496</c:v>
                </c:pt>
                <c:pt idx="205">
                  <c:v>495</c:v>
                </c:pt>
                <c:pt idx="206">
                  <c:v>494</c:v>
                </c:pt>
                <c:pt idx="207">
                  <c:v>493</c:v>
                </c:pt>
                <c:pt idx="208">
                  <c:v>492</c:v>
                </c:pt>
                <c:pt idx="209">
                  <c:v>491</c:v>
                </c:pt>
                <c:pt idx="210">
                  <c:v>490</c:v>
                </c:pt>
                <c:pt idx="211">
                  <c:v>489</c:v>
                </c:pt>
                <c:pt idx="212">
                  <c:v>488</c:v>
                </c:pt>
                <c:pt idx="213">
                  <c:v>487</c:v>
                </c:pt>
                <c:pt idx="214">
                  <c:v>486</c:v>
                </c:pt>
                <c:pt idx="215">
                  <c:v>485</c:v>
                </c:pt>
                <c:pt idx="216">
                  <c:v>484</c:v>
                </c:pt>
                <c:pt idx="217">
                  <c:v>483</c:v>
                </c:pt>
                <c:pt idx="218">
                  <c:v>482</c:v>
                </c:pt>
                <c:pt idx="219">
                  <c:v>481</c:v>
                </c:pt>
                <c:pt idx="220">
                  <c:v>480</c:v>
                </c:pt>
                <c:pt idx="221">
                  <c:v>479</c:v>
                </c:pt>
                <c:pt idx="222">
                  <c:v>478</c:v>
                </c:pt>
                <c:pt idx="223">
                  <c:v>477</c:v>
                </c:pt>
                <c:pt idx="224">
                  <c:v>476</c:v>
                </c:pt>
                <c:pt idx="225">
                  <c:v>475</c:v>
                </c:pt>
                <c:pt idx="226">
                  <c:v>474</c:v>
                </c:pt>
                <c:pt idx="227">
                  <c:v>473</c:v>
                </c:pt>
                <c:pt idx="228">
                  <c:v>472</c:v>
                </c:pt>
                <c:pt idx="229">
                  <c:v>471</c:v>
                </c:pt>
                <c:pt idx="230">
                  <c:v>470</c:v>
                </c:pt>
                <c:pt idx="231">
                  <c:v>469</c:v>
                </c:pt>
                <c:pt idx="232">
                  <c:v>468</c:v>
                </c:pt>
                <c:pt idx="233">
                  <c:v>467</c:v>
                </c:pt>
                <c:pt idx="234">
                  <c:v>466</c:v>
                </c:pt>
                <c:pt idx="235">
                  <c:v>465</c:v>
                </c:pt>
                <c:pt idx="236">
                  <c:v>464</c:v>
                </c:pt>
                <c:pt idx="237">
                  <c:v>463</c:v>
                </c:pt>
                <c:pt idx="238">
                  <c:v>462</c:v>
                </c:pt>
                <c:pt idx="239">
                  <c:v>461</c:v>
                </c:pt>
                <c:pt idx="240">
                  <c:v>460</c:v>
                </c:pt>
                <c:pt idx="241">
                  <c:v>459</c:v>
                </c:pt>
                <c:pt idx="242">
                  <c:v>458</c:v>
                </c:pt>
                <c:pt idx="243">
                  <c:v>457</c:v>
                </c:pt>
                <c:pt idx="244">
                  <c:v>456</c:v>
                </c:pt>
                <c:pt idx="245">
                  <c:v>455</c:v>
                </c:pt>
                <c:pt idx="246">
                  <c:v>454</c:v>
                </c:pt>
                <c:pt idx="247">
                  <c:v>453</c:v>
                </c:pt>
                <c:pt idx="248">
                  <c:v>452</c:v>
                </c:pt>
                <c:pt idx="249">
                  <c:v>451</c:v>
                </c:pt>
                <c:pt idx="250">
                  <c:v>450</c:v>
                </c:pt>
                <c:pt idx="251">
                  <c:v>449</c:v>
                </c:pt>
                <c:pt idx="252">
                  <c:v>448</c:v>
                </c:pt>
                <c:pt idx="253">
                  <c:v>447</c:v>
                </c:pt>
                <c:pt idx="254">
                  <c:v>446</c:v>
                </c:pt>
                <c:pt idx="255">
                  <c:v>445</c:v>
                </c:pt>
                <c:pt idx="256">
                  <c:v>444</c:v>
                </c:pt>
                <c:pt idx="257">
                  <c:v>443</c:v>
                </c:pt>
                <c:pt idx="258">
                  <c:v>442</c:v>
                </c:pt>
                <c:pt idx="259">
                  <c:v>441</c:v>
                </c:pt>
                <c:pt idx="260">
                  <c:v>440</c:v>
                </c:pt>
                <c:pt idx="261">
                  <c:v>439</c:v>
                </c:pt>
                <c:pt idx="262">
                  <c:v>438</c:v>
                </c:pt>
                <c:pt idx="263">
                  <c:v>437</c:v>
                </c:pt>
                <c:pt idx="264">
                  <c:v>436</c:v>
                </c:pt>
                <c:pt idx="265">
                  <c:v>435</c:v>
                </c:pt>
                <c:pt idx="266">
                  <c:v>434</c:v>
                </c:pt>
                <c:pt idx="267">
                  <c:v>433</c:v>
                </c:pt>
                <c:pt idx="268">
                  <c:v>432</c:v>
                </c:pt>
                <c:pt idx="269">
                  <c:v>431</c:v>
                </c:pt>
                <c:pt idx="270">
                  <c:v>430</c:v>
                </c:pt>
                <c:pt idx="271">
                  <c:v>429</c:v>
                </c:pt>
                <c:pt idx="272">
                  <c:v>428</c:v>
                </c:pt>
                <c:pt idx="273">
                  <c:v>427</c:v>
                </c:pt>
                <c:pt idx="274">
                  <c:v>426</c:v>
                </c:pt>
                <c:pt idx="275">
                  <c:v>425</c:v>
                </c:pt>
                <c:pt idx="276">
                  <c:v>424</c:v>
                </c:pt>
                <c:pt idx="277">
                  <c:v>423</c:v>
                </c:pt>
                <c:pt idx="278">
                  <c:v>422</c:v>
                </c:pt>
                <c:pt idx="279">
                  <c:v>421</c:v>
                </c:pt>
                <c:pt idx="280">
                  <c:v>420</c:v>
                </c:pt>
                <c:pt idx="281">
                  <c:v>419</c:v>
                </c:pt>
                <c:pt idx="282">
                  <c:v>418</c:v>
                </c:pt>
                <c:pt idx="283">
                  <c:v>417</c:v>
                </c:pt>
                <c:pt idx="284">
                  <c:v>416</c:v>
                </c:pt>
                <c:pt idx="285">
                  <c:v>415</c:v>
                </c:pt>
                <c:pt idx="286">
                  <c:v>414</c:v>
                </c:pt>
                <c:pt idx="287">
                  <c:v>413</c:v>
                </c:pt>
                <c:pt idx="288">
                  <c:v>412</c:v>
                </c:pt>
                <c:pt idx="289">
                  <c:v>411</c:v>
                </c:pt>
                <c:pt idx="290">
                  <c:v>410</c:v>
                </c:pt>
                <c:pt idx="291">
                  <c:v>409</c:v>
                </c:pt>
                <c:pt idx="292">
                  <c:v>408</c:v>
                </c:pt>
                <c:pt idx="293">
                  <c:v>407</c:v>
                </c:pt>
                <c:pt idx="294">
                  <c:v>406</c:v>
                </c:pt>
                <c:pt idx="295">
                  <c:v>405</c:v>
                </c:pt>
                <c:pt idx="296">
                  <c:v>404</c:v>
                </c:pt>
                <c:pt idx="297">
                  <c:v>403</c:v>
                </c:pt>
                <c:pt idx="298">
                  <c:v>402</c:v>
                </c:pt>
                <c:pt idx="299">
                  <c:v>401</c:v>
                </c:pt>
                <c:pt idx="300">
                  <c:v>400</c:v>
                </c:pt>
                <c:pt idx="301">
                  <c:v>399</c:v>
                </c:pt>
                <c:pt idx="302">
                  <c:v>398</c:v>
                </c:pt>
                <c:pt idx="303">
                  <c:v>397</c:v>
                </c:pt>
                <c:pt idx="304">
                  <c:v>396</c:v>
                </c:pt>
                <c:pt idx="305">
                  <c:v>395</c:v>
                </c:pt>
                <c:pt idx="306">
                  <c:v>394</c:v>
                </c:pt>
                <c:pt idx="307">
                  <c:v>393</c:v>
                </c:pt>
                <c:pt idx="308">
                  <c:v>392</c:v>
                </c:pt>
                <c:pt idx="309">
                  <c:v>391</c:v>
                </c:pt>
                <c:pt idx="310">
                  <c:v>390</c:v>
                </c:pt>
                <c:pt idx="311">
                  <c:v>389</c:v>
                </c:pt>
                <c:pt idx="312">
                  <c:v>388</c:v>
                </c:pt>
                <c:pt idx="313">
                  <c:v>387</c:v>
                </c:pt>
                <c:pt idx="314">
                  <c:v>386</c:v>
                </c:pt>
                <c:pt idx="315">
                  <c:v>385</c:v>
                </c:pt>
                <c:pt idx="316">
                  <c:v>384</c:v>
                </c:pt>
                <c:pt idx="317">
                  <c:v>383</c:v>
                </c:pt>
                <c:pt idx="318">
                  <c:v>382</c:v>
                </c:pt>
                <c:pt idx="319">
                  <c:v>381</c:v>
                </c:pt>
                <c:pt idx="320">
                  <c:v>380</c:v>
                </c:pt>
                <c:pt idx="321">
                  <c:v>379</c:v>
                </c:pt>
                <c:pt idx="322">
                  <c:v>378</c:v>
                </c:pt>
                <c:pt idx="323">
                  <c:v>377</c:v>
                </c:pt>
                <c:pt idx="324">
                  <c:v>376</c:v>
                </c:pt>
                <c:pt idx="325">
                  <c:v>375</c:v>
                </c:pt>
                <c:pt idx="326">
                  <c:v>374</c:v>
                </c:pt>
                <c:pt idx="327">
                  <c:v>373</c:v>
                </c:pt>
                <c:pt idx="328">
                  <c:v>372</c:v>
                </c:pt>
                <c:pt idx="329">
                  <c:v>371</c:v>
                </c:pt>
                <c:pt idx="330">
                  <c:v>370</c:v>
                </c:pt>
                <c:pt idx="331">
                  <c:v>369</c:v>
                </c:pt>
                <c:pt idx="332">
                  <c:v>368</c:v>
                </c:pt>
                <c:pt idx="333">
                  <c:v>367</c:v>
                </c:pt>
                <c:pt idx="334">
                  <c:v>366</c:v>
                </c:pt>
                <c:pt idx="335">
                  <c:v>365</c:v>
                </c:pt>
                <c:pt idx="336">
                  <c:v>364</c:v>
                </c:pt>
                <c:pt idx="337">
                  <c:v>363</c:v>
                </c:pt>
                <c:pt idx="338">
                  <c:v>362</c:v>
                </c:pt>
                <c:pt idx="339">
                  <c:v>361</c:v>
                </c:pt>
                <c:pt idx="340">
                  <c:v>360</c:v>
                </c:pt>
                <c:pt idx="341">
                  <c:v>359</c:v>
                </c:pt>
                <c:pt idx="342">
                  <c:v>358</c:v>
                </c:pt>
                <c:pt idx="343">
                  <c:v>357</c:v>
                </c:pt>
                <c:pt idx="344">
                  <c:v>356</c:v>
                </c:pt>
                <c:pt idx="345">
                  <c:v>355</c:v>
                </c:pt>
                <c:pt idx="346">
                  <c:v>354</c:v>
                </c:pt>
                <c:pt idx="347">
                  <c:v>353</c:v>
                </c:pt>
                <c:pt idx="348">
                  <c:v>352</c:v>
                </c:pt>
                <c:pt idx="349">
                  <c:v>351</c:v>
                </c:pt>
                <c:pt idx="350">
                  <c:v>350</c:v>
                </c:pt>
                <c:pt idx="351">
                  <c:v>349</c:v>
                </c:pt>
                <c:pt idx="352">
                  <c:v>348</c:v>
                </c:pt>
                <c:pt idx="353">
                  <c:v>347</c:v>
                </c:pt>
                <c:pt idx="354">
                  <c:v>346</c:v>
                </c:pt>
                <c:pt idx="355">
                  <c:v>345</c:v>
                </c:pt>
                <c:pt idx="356">
                  <c:v>344</c:v>
                </c:pt>
                <c:pt idx="357">
                  <c:v>343</c:v>
                </c:pt>
                <c:pt idx="358">
                  <c:v>342</c:v>
                </c:pt>
                <c:pt idx="359">
                  <c:v>341</c:v>
                </c:pt>
                <c:pt idx="360">
                  <c:v>340</c:v>
                </c:pt>
                <c:pt idx="361">
                  <c:v>339</c:v>
                </c:pt>
                <c:pt idx="362">
                  <c:v>338</c:v>
                </c:pt>
                <c:pt idx="363">
                  <c:v>337</c:v>
                </c:pt>
                <c:pt idx="364">
                  <c:v>336</c:v>
                </c:pt>
                <c:pt idx="365">
                  <c:v>335</c:v>
                </c:pt>
                <c:pt idx="366">
                  <c:v>334</c:v>
                </c:pt>
                <c:pt idx="367">
                  <c:v>333</c:v>
                </c:pt>
                <c:pt idx="368">
                  <c:v>332</c:v>
                </c:pt>
                <c:pt idx="369">
                  <c:v>331</c:v>
                </c:pt>
                <c:pt idx="370">
                  <c:v>330</c:v>
                </c:pt>
                <c:pt idx="371">
                  <c:v>329</c:v>
                </c:pt>
                <c:pt idx="372">
                  <c:v>328</c:v>
                </c:pt>
                <c:pt idx="373">
                  <c:v>327</c:v>
                </c:pt>
                <c:pt idx="374">
                  <c:v>326</c:v>
                </c:pt>
                <c:pt idx="375">
                  <c:v>325</c:v>
                </c:pt>
                <c:pt idx="376">
                  <c:v>324</c:v>
                </c:pt>
                <c:pt idx="377">
                  <c:v>323</c:v>
                </c:pt>
                <c:pt idx="378">
                  <c:v>322</c:v>
                </c:pt>
                <c:pt idx="379">
                  <c:v>321</c:v>
                </c:pt>
                <c:pt idx="380">
                  <c:v>320</c:v>
                </c:pt>
                <c:pt idx="381">
                  <c:v>319</c:v>
                </c:pt>
                <c:pt idx="382">
                  <c:v>318</c:v>
                </c:pt>
                <c:pt idx="383">
                  <c:v>317</c:v>
                </c:pt>
                <c:pt idx="384">
                  <c:v>316</c:v>
                </c:pt>
                <c:pt idx="385">
                  <c:v>315</c:v>
                </c:pt>
                <c:pt idx="386">
                  <c:v>314</c:v>
                </c:pt>
                <c:pt idx="387">
                  <c:v>313</c:v>
                </c:pt>
                <c:pt idx="388">
                  <c:v>312</c:v>
                </c:pt>
                <c:pt idx="389">
                  <c:v>311</c:v>
                </c:pt>
                <c:pt idx="390">
                  <c:v>310</c:v>
                </c:pt>
                <c:pt idx="391">
                  <c:v>309</c:v>
                </c:pt>
                <c:pt idx="392">
                  <c:v>308</c:v>
                </c:pt>
                <c:pt idx="393">
                  <c:v>307</c:v>
                </c:pt>
                <c:pt idx="394">
                  <c:v>306</c:v>
                </c:pt>
                <c:pt idx="395">
                  <c:v>305</c:v>
                </c:pt>
                <c:pt idx="396">
                  <c:v>304</c:v>
                </c:pt>
                <c:pt idx="397">
                  <c:v>303</c:v>
                </c:pt>
                <c:pt idx="398">
                  <c:v>302</c:v>
                </c:pt>
                <c:pt idx="399">
                  <c:v>301</c:v>
                </c:pt>
                <c:pt idx="400">
                  <c:v>300</c:v>
                </c:pt>
                <c:pt idx="401">
                  <c:v>299</c:v>
                </c:pt>
                <c:pt idx="402">
                  <c:v>298</c:v>
                </c:pt>
                <c:pt idx="403">
                  <c:v>297</c:v>
                </c:pt>
                <c:pt idx="404">
                  <c:v>296</c:v>
                </c:pt>
                <c:pt idx="405">
                  <c:v>295</c:v>
                </c:pt>
                <c:pt idx="406">
                  <c:v>294</c:v>
                </c:pt>
                <c:pt idx="407">
                  <c:v>293</c:v>
                </c:pt>
                <c:pt idx="408">
                  <c:v>292</c:v>
                </c:pt>
                <c:pt idx="409">
                  <c:v>291</c:v>
                </c:pt>
                <c:pt idx="410">
                  <c:v>290</c:v>
                </c:pt>
                <c:pt idx="411">
                  <c:v>289</c:v>
                </c:pt>
                <c:pt idx="412">
                  <c:v>288</c:v>
                </c:pt>
                <c:pt idx="413">
                  <c:v>287</c:v>
                </c:pt>
                <c:pt idx="414">
                  <c:v>286</c:v>
                </c:pt>
                <c:pt idx="415">
                  <c:v>285</c:v>
                </c:pt>
                <c:pt idx="416">
                  <c:v>284</c:v>
                </c:pt>
                <c:pt idx="417">
                  <c:v>283</c:v>
                </c:pt>
                <c:pt idx="418">
                  <c:v>282</c:v>
                </c:pt>
                <c:pt idx="419">
                  <c:v>281</c:v>
                </c:pt>
                <c:pt idx="420">
                  <c:v>280</c:v>
                </c:pt>
                <c:pt idx="421">
                  <c:v>279</c:v>
                </c:pt>
                <c:pt idx="422">
                  <c:v>278</c:v>
                </c:pt>
                <c:pt idx="423">
                  <c:v>277</c:v>
                </c:pt>
                <c:pt idx="424">
                  <c:v>276</c:v>
                </c:pt>
                <c:pt idx="425">
                  <c:v>275</c:v>
                </c:pt>
                <c:pt idx="426">
                  <c:v>274</c:v>
                </c:pt>
                <c:pt idx="427">
                  <c:v>273</c:v>
                </c:pt>
                <c:pt idx="428">
                  <c:v>272</c:v>
                </c:pt>
                <c:pt idx="429">
                  <c:v>271</c:v>
                </c:pt>
                <c:pt idx="430">
                  <c:v>270</c:v>
                </c:pt>
                <c:pt idx="431">
                  <c:v>269</c:v>
                </c:pt>
                <c:pt idx="432">
                  <c:v>268</c:v>
                </c:pt>
                <c:pt idx="433">
                  <c:v>267</c:v>
                </c:pt>
                <c:pt idx="434">
                  <c:v>266</c:v>
                </c:pt>
                <c:pt idx="435">
                  <c:v>265</c:v>
                </c:pt>
                <c:pt idx="436">
                  <c:v>264</c:v>
                </c:pt>
                <c:pt idx="437">
                  <c:v>263</c:v>
                </c:pt>
                <c:pt idx="438">
                  <c:v>262</c:v>
                </c:pt>
                <c:pt idx="439">
                  <c:v>261</c:v>
                </c:pt>
                <c:pt idx="440">
                  <c:v>260</c:v>
                </c:pt>
                <c:pt idx="441">
                  <c:v>259</c:v>
                </c:pt>
                <c:pt idx="442">
                  <c:v>258</c:v>
                </c:pt>
                <c:pt idx="443">
                  <c:v>257</c:v>
                </c:pt>
                <c:pt idx="444">
                  <c:v>256</c:v>
                </c:pt>
                <c:pt idx="445">
                  <c:v>255</c:v>
                </c:pt>
                <c:pt idx="446">
                  <c:v>254</c:v>
                </c:pt>
                <c:pt idx="447">
                  <c:v>253</c:v>
                </c:pt>
                <c:pt idx="448">
                  <c:v>252</c:v>
                </c:pt>
                <c:pt idx="449">
                  <c:v>251</c:v>
                </c:pt>
                <c:pt idx="450">
                  <c:v>250</c:v>
                </c:pt>
                <c:pt idx="451">
                  <c:v>249</c:v>
                </c:pt>
                <c:pt idx="452">
                  <c:v>248</c:v>
                </c:pt>
                <c:pt idx="453">
                  <c:v>247</c:v>
                </c:pt>
                <c:pt idx="454">
                  <c:v>246</c:v>
                </c:pt>
                <c:pt idx="455">
                  <c:v>245</c:v>
                </c:pt>
                <c:pt idx="456">
                  <c:v>244</c:v>
                </c:pt>
                <c:pt idx="457">
                  <c:v>243</c:v>
                </c:pt>
                <c:pt idx="458">
                  <c:v>242</c:v>
                </c:pt>
                <c:pt idx="459">
                  <c:v>241</c:v>
                </c:pt>
                <c:pt idx="460">
                  <c:v>240</c:v>
                </c:pt>
                <c:pt idx="461">
                  <c:v>239</c:v>
                </c:pt>
                <c:pt idx="462">
                  <c:v>238</c:v>
                </c:pt>
                <c:pt idx="463">
                  <c:v>237</c:v>
                </c:pt>
                <c:pt idx="464">
                  <c:v>236</c:v>
                </c:pt>
                <c:pt idx="465">
                  <c:v>235</c:v>
                </c:pt>
                <c:pt idx="466">
                  <c:v>234</c:v>
                </c:pt>
                <c:pt idx="467">
                  <c:v>233</c:v>
                </c:pt>
                <c:pt idx="468">
                  <c:v>232</c:v>
                </c:pt>
                <c:pt idx="469">
                  <c:v>231</c:v>
                </c:pt>
                <c:pt idx="470">
                  <c:v>230</c:v>
                </c:pt>
                <c:pt idx="471">
                  <c:v>229</c:v>
                </c:pt>
                <c:pt idx="472">
                  <c:v>228</c:v>
                </c:pt>
                <c:pt idx="473">
                  <c:v>227</c:v>
                </c:pt>
                <c:pt idx="474">
                  <c:v>226</c:v>
                </c:pt>
                <c:pt idx="475">
                  <c:v>225</c:v>
                </c:pt>
                <c:pt idx="476">
                  <c:v>224</c:v>
                </c:pt>
                <c:pt idx="477">
                  <c:v>223</c:v>
                </c:pt>
                <c:pt idx="478">
                  <c:v>222</c:v>
                </c:pt>
                <c:pt idx="479">
                  <c:v>221</c:v>
                </c:pt>
                <c:pt idx="480">
                  <c:v>220</c:v>
                </c:pt>
                <c:pt idx="481">
                  <c:v>219</c:v>
                </c:pt>
                <c:pt idx="482">
                  <c:v>218</c:v>
                </c:pt>
                <c:pt idx="483">
                  <c:v>217</c:v>
                </c:pt>
                <c:pt idx="484">
                  <c:v>216</c:v>
                </c:pt>
                <c:pt idx="485">
                  <c:v>215</c:v>
                </c:pt>
                <c:pt idx="486">
                  <c:v>214</c:v>
                </c:pt>
                <c:pt idx="487">
                  <c:v>213</c:v>
                </c:pt>
                <c:pt idx="488">
                  <c:v>212</c:v>
                </c:pt>
                <c:pt idx="489">
                  <c:v>211</c:v>
                </c:pt>
                <c:pt idx="490">
                  <c:v>210</c:v>
                </c:pt>
                <c:pt idx="491">
                  <c:v>209</c:v>
                </c:pt>
                <c:pt idx="492">
                  <c:v>208</c:v>
                </c:pt>
                <c:pt idx="493">
                  <c:v>207</c:v>
                </c:pt>
                <c:pt idx="494">
                  <c:v>206</c:v>
                </c:pt>
                <c:pt idx="495">
                  <c:v>205</c:v>
                </c:pt>
                <c:pt idx="496">
                  <c:v>204</c:v>
                </c:pt>
                <c:pt idx="497">
                  <c:v>203</c:v>
                </c:pt>
                <c:pt idx="498">
                  <c:v>202</c:v>
                </c:pt>
                <c:pt idx="499">
                  <c:v>201</c:v>
                </c:pt>
                <c:pt idx="500">
                  <c:v>200</c:v>
                </c:pt>
              </c:numCache>
            </c:numRef>
          </c:xVal>
          <c:yVal>
            <c:numRef>
              <c:f>Sheet1!$D$5:$D$505</c:f>
              <c:numCache>
                <c:formatCode>General</c:formatCode>
                <c:ptCount val="501"/>
                <c:pt idx="0">
                  <c:v>0.15792500000000056</c:v>
                </c:pt>
                <c:pt idx="1">
                  <c:v>0.15825400000000051</c:v>
                </c:pt>
                <c:pt idx="2">
                  <c:v>0.15852800000000045</c:v>
                </c:pt>
                <c:pt idx="3">
                  <c:v>0.1588630000000005</c:v>
                </c:pt>
                <c:pt idx="4">
                  <c:v>0.15917400000000001</c:v>
                </c:pt>
                <c:pt idx="5">
                  <c:v>0.15934600000000068</c:v>
                </c:pt>
                <c:pt idx="6">
                  <c:v>0.15977100000000041</c:v>
                </c:pt>
                <c:pt idx="7">
                  <c:v>0.15999200000000077</c:v>
                </c:pt>
                <c:pt idx="8">
                  <c:v>0.16033800000000004</c:v>
                </c:pt>
                <c:pt idx="9">
                  <c:v>0.16068099999999988</c:v>
                </c:pt>
                <c:pt idx="10">
                  <c:v>0.16098100000000004</c:v>
                </c:pt>
                <c:pt idx="11">
                  <c:v>0.16123600000000016</c:v>
                </c:pt>
                <c:pt idx="12">
                  <c:v>0.16149700000000047</c:v>
                </c:pt>
                <c:pt idx="13">
                  <c:v>0.16189200000000004</c:v>
                </c:pt>
                <c:pt idx="14">
                  <c:v>0.16221500000000041</c:v>
                </c:pt>
                <c:pt idx="15">
                  <c:v>0.16251300000000016</c:v>
                </c:pt>
                <c:pt idx="16">
                  <c:v>0.16303000000000004</c:v>
                </c:pt>
                <c:pt idx="17">
                  <c:v>0.16332700000000003</c:v>
                </c:pt>
                <c:pt idx="18">
                  <c:v>0.16377300000000003</c:v>
                </c:pt>
                <c:pt idx="19">
                  <c:v>0.16407600000000003</c:v>
                </c:pt>
                <c:pt idx="20">
                  <c:v>0.16436300000000004</c:v>
                </c:pt>
                <c:pt idx="21">
                  <c:v>0.16469000000000003</c:v>
                </c:pt>
                <c:pt idx="22">
                  <c:v>0.16499700000000053</c:v>
                </c:pt>
                <c:pt idx="23">
                  <c:v>0.16536800000000001</c:v>
                </c:pt>
                <c:pt idx="24">
                  <c:v>0.16568600000000003</c:v>
                </c:pt>
                <c:pt idx="25">
                  <c:v>0.16612800000000003</c:v>
                </c:pt>
                <c:pt idx="26">
                  <c:v>0.16635100000000003</c:v>
                </c:pt>
                <c:pt idx="27">
                  <c:v>0.16687700000000003</c:v>
                </c:pt>
                <c:pt idx="28">
                  <c:v>0.16724700000000053</c:v>
                </c:pt>
                <c:pt idx="29">
                  <c:v>0.16749000000000044</c:v>
                </c:pt>
                <c:pt idx="30">
                  <c:v>0.16788600000000004</c:v>
                </c:pt>
                <c:pt idx="31">
                  <c:v>0.16830000000000003</c:v>
                </c:pt>
                <c:pt idx="32">
                  <c:v>0.16861900000000016</c:v>
                </c:pt>
                <c:pt idx="33">
                  <c:v>0.16913500000000004</c:v>
                </c:pt>
                <c:pt idx="34">
                  <c:v>0.16943500000000047</c:v>
                </c:pt>
                <c:pt idx="35">
                  <c:v>0.16981300000000016</c:v>
                </c:pt>
                <c:pt idx="36">
                  <c:v>0.17006099999999999</c:v>
                </c:pt>
                <c:pt idx="37">
                  <c:v>0.17055200000000001</c:v>
                </c:pt>
                <c:pt idx="38">
                  <c:v>0.17082900000000001</c:v>
                </c:pt>
                <c:pt idx="39">
                  <c:v>0.17128099999999999</c:v>
                </c:pt>
                <c:pt idx="40">
                  <c:v>0.17163300000000001</c:v>
                </c:pt>
                <c:pt idx="41">
                  <c:v>0.17195299999999999</c:v>
                </c:pt>
                <c:pt idx="42">
                  <c:v>0.17229000000000044</c:v>
                </c:pt>
                <c:pt idx="43">
                  <c:v>0.17280100000000001</c:v>
                </c:pt>
                <c:pt idx="44">
                  <c:v>0.17310800000000001</c:v>
                </c:pt>
                <c:pt idx="45">
                  <c:v>0.17342299999999999</c:v>
                </c:pt>
                <c:pt idx="46">
                  <c:v>0.17380300000000001</c:v>
                </c:pt>
                <c:pt idx="47">
                  <c:v>0.17422099999999999</c:v>
                </c:pt>
                <c:pt idx="48">
                  <c:v>0.17431800000000044</c:v>
                </c:pt>
                <c:pt idx="49">
                  <c:v>0.17490800000000051</c:v>
                </c:pt>
                <c:pt idx="50">
                  <c:v>0.17525299999999999</c:v>
                </c:pt>
                <c:pt idx="51">
                  <c:v>0.17561399999999999</c:v>
                </c:pt>
                <c:pt idx="52">
                  <c:v>0.17610300000000001</c:v>
                </c:pt>
                <c:pt idx="53">
                  <c:v>0.17634000000000041</c:v>
                </c:pt>
                <c:pt idx="54">
                  <c:v>0.17676900000000051</c:v>
                </c:pt>
                <c:pt idx="55">
                  <c:v>0.17702000000000001</c:v>
                </c:pt>
                <c:pt idx="56">
                  <c:v>0.17752100000000001</c:v>
                </c:pt>
                <c:pt idx="57">
                  <c:v>0.17790000000000045</c:v>
                </c:pt>
                <c:pt idx="58">
                  <c:v>0.17826400000000051</c:v>
                </c:pt>
                <c:pt idx="59">
                  <c:v>0.17861800000000044</c:v>
                </c:pt>
                <c:pt idx="60">
                  <c:v>0.17909200000000045</c:v>
                </c:pt>
                <c:pt idx="61">
                  <c:v>0.17955900000000041</c:v>
                </c:pt>
                <c:pt idx="62">
                  <c:v>0.17987500000000001</c:v>
                </c:pt>
                <c:pt idx="63">
                  <c:v>0.180172</c:v>
                </c:pt>
                <c:pt idx="64">
                  <c:v>0.18054600000000057</c:v>
                </c:pt>
                <c:pt idx="65">
                  <c:v>0.18102199999999999</c:v>
                </c:pt>
                <c:pt idx="66">
                  <c:v>0.18149500000000068</c:v>
                </c:pt>
                <c:pt idx="67">
                  <c:v>0.18180600000000041</c:v>
                </c:pt>
                <c:pt idx="68">
                  <c:v>0.18220000000000044</c:v>
                </c:pt>
                <c:pt idx="69">
                  <c:v>0.18259900000000057</c:v>
                </c:pt>
                <c:pt idx="70">
                  <c:v>0.18293900000000068</c:v>
                </c:pt>
                <c:pt idx="71">
                  <c:v>0.18339600000000045</c:v>
                </c:pt>
                <c:pt idx="72">
                  <c:v>0.18381700000000051</c:v>
                </c:pt>
                <c:pt idx="73">
                  <c:v>0.18419800000000044</c:v>
                </c:pt>
                <c:pt idx="74">
                  <c:v>0.18469300000000041</c:v>
                </c:pt>
                <c:pt idx="75">
                  <c:v>0.18500000000000041</c:v>
                </c:pt>
                <c:pt idx="76">
                  <c:v>0.18530000000000021</c:v>
                </c:pt>
                <c:pt idx="77">
                  <c:v>0.18578200000000045</c:v>
                </c:pt>
                <c:pt idx="78">
                  <c:v>0.18613700000000041</c:v>
                </c:pt>
                <c:pt idx="79">
                  <c:v>0.18663600000000041</c:v>
                </c:pt>
                <c:pt idx="80">
                  <c:v>0.18695500000000057</c:v>
                </c:pt>
                <c:pt idx="81">
                  <c:v>0.18751000000000057</c:v>
                </c:pt>
                <c:pt idx="82">
                  <c:v>0.18778500000000051</c:v>
                </c:pt>
                <c:pt idx="83">
                  <c:v>0.18824200000000069</c:v>
                </c:pt>
                <c:pt idx="84">
                  <c:v>0.18870800000000054</c:v>
                </c:pt>
                <c:pt idx="85">
                  <c:v>0.18893000000000054</c:v>
                </c:pt>
                <c:pt idx="86">
                  <c:v>0.18959400000000057</c:v>
                </c:pt>
                <c:pt idx="87">
                  <c:v>0.18987699999999999</c:v>
                </c:pt>
                <c:pt idx="88">
                  <c:v>0.19033100000000003</c:v>
                </c:pt>
                <c:pt idx="89">
                  <c:v>0.19065499999999988</c:v>
                </c:pt>
                <c:pt idx="90">
                  <c:v>0.19119000000000003</c:v>
                </c:pt>
                <c:pt idx="91">
                  <c:v>0.19162199999999988</c:v>
                </c:pt>
                <c:pt idx="92">
                  <c:v>0.19192300000000004</c:v>
                </c:pt>
                <c:pt idx="93">
                  <c:v>0.19243000000000016</c:v>
                </c:pt>
                <c:pt idx="94">
                  <c:v>0.19286600000000004</c:v>
                </c:pt>
                <c:pt idx="95">
                  <c:v>0.19320700000000016</c:v>
                </c:pt>
                <c:pt idx="96">
                  <c:v>0.19353300000000004</c:v>
                </c:pt>
                <c:pt idx="97">
                  <c:v>0.19409500000000016</c:v>
                </c:pt>
                <c:pt idx="98">
                  <c:v>0.19441900000000054</c:v>
                </c:pt>
                <c:pt idx="99">
                  <c:v>0.19477200000000003</c:v>
                </c:pt>
                <c:pt idx="100">
                  <c:v>0.19513600000000003</c:v>
                </c:pt>
                <c:pt idx="101">
                  <c:v>0.19554100000000016</c:v>
                </c:pt>
                <c:pt idx="102">
                  <c:v>0.19584000000000001</c:v>
                </c:pt>
                <c:pt idx="103">
                  <c:v>0.19629300000000041</c:v>
                </c:pt>
                <c:pt idx="104">
                  <c:v>0.19668800000000003</c:v>
                </c:pt>
                <c:pt idx="105">
                  <c:v>0.19700100000000004</c:v>
                </c:pt>
                <c:pt idx="106">
                  <c:v>0.19724200000000044</c:v>
                </c:pt>
                <c:pt idx="107">
                  <c:v>0.19772900000000004</c:v>
                </c:pt>
                <c:pt idx="108">
                  <c:v>0.19809100000000004</c:v>
                </c:pt>
                <c:pt idx="109">
                  <c:v>0.19854800000000047</c:v>
                </c:pt>
                <c:pt idx="110">
                  <c:v>0.19886100000000004</c:v>
                </c:pt>
                <c:pt idx="111">
                  <c:v>0.19931700000000016</c:v>
                </c:pt>
                <c:pt idx="112">
                  <c:v>0.19970100000000016</c:v>
                </c:pt>
                <c:pt idx="113">
                  <c:v>0.200124</c:v>
                </c:pt>
                <c:pt idx="114">
                  <c:v>0.20041100000000051</c:v>
                </c:pt>
                <c:pt idx="115">
                  <c:v>0.20101800000000045</c:v>
                </c:pt>
                <c:pt idx="116">
                  <c:v>0.20134299999999999</c:v>
                </c:pt>
                <c:pt idx="117">
                  <c:v>0.20190800000000048</c:v>
                </c:pt>
                <c:pt idx="118">
                  <c:v>0.20217599999999997</c:v>
                </c:pt>
                <c:pt idx="119">
                  <c:v>0.20268900000000001</c:v>
                </c:pt>
                <c:pt idx="120">
                  <c:v>0.20319599999999999</c:v>
                </c:pt>
                <c:pt idx="121">
                  <c:v>0.20359500000000041</c:v>
                </c:pt>
                <c:pt idx="122">
                  <c:v>0.20402300000000001</c:v>
                </c:pt>
                <c:pt idx="123">
                  <c:v>0.20436699999999999</c:v>
                </c:pt>
                <c:pt idx="124">
                  <c:v>0.20495700000000044</c:v>
                </c:pt>
                <c:pt idx="125">
                  <c:v>0.20547699999999999</c:v>
                </c:pt>
                <c:pt idx="126">
                  <c:v>0.20596200000000051</c:v>
                </c:pt>
                <c:pt idx="127">
                  <c:v>0.20624700000000057</c:v>
                </c:pt>
                <c:pt idx="128">
                  <c:v>0.20677200000000001</c:v>
                </c:pt>
                <c:pt idx="129">
                  <c:v>0.20716399999999999</c:v>
                </c:pt>
                <c:pt idx="130">
                  <c:v>0.20774200000000057</c:v>
                </c:pt>
                <c:pt idx="131">
                  <c:v>0.20806400000000044</c:v>
                </c:pt>
                <c:pt idx="132">
                  <c:v>0.20848500000000045</c:v>
                </c:pt>
                <c:pt idx="133">
                  <c:v>0.20914600000000041</c:v>
                </c:pt>
                <c:pt idx="134">
                  <c:v>0.20933900000000041</c:v>
                </c:pt>
                <c:pt idx="135">
                  <c:v>0.20974600000000068</c:v>
                </c:pt>
                <c:pt idx="136">
                  <c:v>0.21023300000000045</c:v>
                </c:pt>
                <c:pt idx="137">
                  <c:v>0.21063899999999999</c:v>
                </c:pt>
                <c:pt idx="138">
                  <c:v>0.21115200000000001</c:v>
                </c:pt>
                <c:pt idx="139">
                  <c:v>0.21148900000000057</c:v>
                </c:pt>
                <c:pt idx="140">
                  <c:v>0.21195600000000051</c:v>
                </c:pt>
                <c:pt idx="141">
                  <c:v>0.21248600000000051</c:v>
                </c:pt>
                <c:pt idx="142">
                  <c:v>0.21282799999999999</c:v>
                </c:pt>
                <c:pt idx="143">
                  <c:v>0.21337900000000001</c:v>
                </c:pt>
                <c:pt idx="144">
                  <c:v>0.21382999999999999</c:v>
                </c:pt>
                <c:pt idx="145">
                  <c:v>0.21412300000000001</c:v>
                </c:pt>
                <c:pt idx="146">
                  <c:v>0.21459900000000057</c:v>
                </c:pt>
                <c:pt idx="147">
                  <c:v>0.21506900000000057</c:v>
                </c:pt>
                <c:pt idx="148">
                  <c:v>0.21555600000000041</c:v>
                </c:pt>
                <c:pt idx="149">
                  <c:v>0.21601600000000057</c:v>
                </c:pt>
                <c:pt idx="150">
                  <c:v>0.21652199999999999</c:v>
                </c:pt>
                <c:pt idx="151">
                  <c:v>0.21689400000000045</c:v>
                </c:pt>
                <c:pt idx="152">
                  <c:v>0.21735599999999999</c:v>
                </c:pt>
                <c:pt idx="153">
                  <c:v>0.21778000000000045</c:v>
                </c:pt>
                <c:pt idx="154">
                  <c:v>0.21832900000000041</c:v>
                </c:pt>
                <c:pt idx="155">
                  <c:v>0.21877600000000041</c:v>
                </c:pt>
                <c:pt idx="156">
                  <c:v>0.21914500000000051</c:v>
                </c:pt>
                <c:pt idx="157">
                  <c:v>0.21975700000000051</c:v>
                </c:pt>
                <c:pt idx="158">
                  <c:v>0.22016500000000003</c:v>
                </c:pt>
                <c:pt idx="159">
                  <c:v>0.22065899999999997</c:v>
                </c:pt>
                <c:pt idx="160">
                  <c:v>0.22124300000000041</c:v>
                </c:pt>
                <c:pt idx="161">
                  <c:v>0.22163600000000003</c:v>
                </c:pt>
                <c:pt idx="162">
                  <c:v>0.22221800000000044</c:v>
                </c:pt>
                <c:pt idx="163">
                  <c:v>0.22270200000000004</c:v>
                </c:pt>
                <c:pt idx="164">
                  <c:v>0.22335099999999997</c:v>
                </c:pt>
                <c:pt idx="165">
                  <c:v>0.22387599999999988</c:v>
                </c:pt>
                <c:pt idx="166">
                  <c:v>0.22443600000000041</c:v>
                </c:pt>
                <c:pt idx="167">
                  <c:v>0.22494600000000053</c:v>
                </c:pt>
                <c:pt idx="168">
                  <c:v>0.22564900000000004</c:v>
                </c:pt>
                <c:pt idx="169">
                  <c:v>0.22626800000000041</c:v>
                </c:pt>
                <c:pt idx="170">
                  <c:v>0.22679400000000041</c:v>
                </c:pt>
                <c:pt idx="171">
                  <c:v>0.22740900000000044</c:v>
                </c:pt>
                <c:pt idx="172">
                  <c:v>0.22811200000000004</c:v>
                </c:pt>
                <c:pt idx="173">
                  <c:v>0.22879300000000041</c:v>
                </c:pt>
                <c:pt idx="174">
                  <c:v>0.22951400000000041</c:v>
                </c:pt>
                <c:pt idx="175">
                  <c:v>0.23023700000000041</c:v>
                </c:pt>
                <c:pt idx="176">
                  <c:v>0.23100300000000001</c:v>
                </c:pt>
                <c:pt idx="177">
                  <c:v>0.23180300000000001</c:v>
                </c:pt>
                <c:pt idx="178">
                  <c:v>0.23255500000000001</c:v>
                </c:pt>
                <c:pt idx="179">
                  <c:v>0.23340700000000045</c:v>
                </c:pt>
                <c:pt idx="180">
                  <c:v>0.23421100000000045</c:v>
                </c:pt>
                <c:pt idx="181">
                  <c:v>0.23513200000000001</c:v>
                </c:pt>
                <c:pt idx="182">
                  <c:v>0.23604000000000044</c:v>
                </c:pt>
                <c:pt idx="183">
                  <c:v>0.23705599999999999</c:v>
                </c:pt>
                <c:pt idx="184">
                  <c:v>0.23805399999999999</c:v>
                </c:pt>
                <c:pt idx="185">
                  <c:v>0.23898900000000051</c:v>
                </c:pt>
                <c:pt idx="186">
                  <c:v>0.240171</c:v>
                </c:pt>
                <c:pt idx="187">
                  <c:v>0.24115</c:v>
                </c:pt>
                <c:pt idx="188">
                  <c:v>0.24228000000000041</c:v>
                </c:pt>
                <c:pt idx="189">
                  <c:v>0.24323700000000051</c:v>
                </c:pt>
                <c:pt idx="190">
                  <c:v>0.24442000000000041</c:v>
                </c:pt>
                <c:pt idx="191">
                  <c:v>0.24549200000000068</c:v>
                </c:pt>
                <c:pt idx="192">
                  <c:v>0.24688199999999999</c:v>
                </c:pt>
                <c:pt idx="193">
                  <c:v>0.24795600000000056</c:v>
                </c:pt>
                <c:pt idx="194">
                  <c:v>0.24915499999999999</c:v>
                </c:pt>
                <c:pt idx="195">
                  <c:v>0.25037900000000002</c:v>
                </c:pt>
                <c:pt idx="196">
                  <c:v>0.25165499999999996</c:v>
                </c:pt>
                <c:pt idx="197">
                  <c:v>0.252994</c:v>
                </c:pt>
                <c:pt idx="198">
                  <c:v>0.2541270000000001</c:v>
                </c:pt>
                <c:pt idx="199">
                  <c:v>0.25558600000000031</c:v>
                </c:pt>
                <c:pt idx="200">
                  <c:v>0.256936</c:v>
                </c:pt>
                <c:pt idx="201">
                  <c:v>0.25806600000000002</c:v>
                </c:pt>
                <c:pt idx="202">
                  <c:v>0.25948100000000002</c:v>
                </c:pt>
                <c:pt idx="203">
                  <c:v>0.26088200000000084</c:v>
                </c:pt>
                <c:pt idx="204">
                  <c:v>0.262021</c:v>
                </c:pt>
                <c:pt idx="205">
                  <c:v>0.263569</c:v>
                </c:pt>
                <c:pt idx="206">
                  <c:v>0.26475200000000004</c:v>
                </c:pt>
                <c:pt idx="207">
                  <c:v>0.266044</c:v>
                </c:pt>
                <c:pt idx="208">
                  <c:v>0.26725400000000005</c:v>
                </c:pt>
                <c:pt idx="209">
                  <c:v>0.26848600000000084</c:v>
                </c:pt>
                <c:pt idx="210">
                  <c:v>0.26966400000000001</c:v>
                </c:pt>
                <c:pt idx="211">
                  <c:v>0.27075099999999996</c:v>
                </c:pt>
                <c:pt idx="212">
                  <c:v>0.27194200000000002</c:v>
                </c:pt>
                <c:pt idx="213">
                  <c:v>0.27307600000000032</c:v>
                </c:pt>
                <c:pt idx="214">
                  <c:v>0.2742190000000001</c:v>
                </c:pt>
                <c:pt idx="215">
                  <c:v>0.27507100000000001</c:v>
                </c:pt>
                <c:pt idx="216">
                  <c:v>0.27602400000000032</c:v>
                </c:pt>
                <c:pt idx="217">
                  <c:v>0.276891</c:v>
                </c:pt>
                <c:pt idx="218">
                  <c:v>0.27778400000000031</c:v>
                </c:pt>
                <c:pt idx="219">
                  <c:v>0.27835200000000032</c:v>
                </c:pt>
                <c:pt idx="220">
                  <c:v>0.279194</c:v>
                </c:pt>
                <c:pt idx="221">
                  <c:v>0.27986100000000008</c:v>
                </c:pt>
                <c:pt idx="222">
                  <c:v>0.28051900000000002</c:v>
                </c:pt>
                <c:pt idx="223">
                  <c:v>0.28088100000000032</c:v>
                </c:pt>
                <c:pt idx="224">
                  <c:v>0.28132700000000038</c:v>
                </c:pt>
                <c:pt idx="225">
                  <c:v>0.281721</c:v>
                </c:pt>
                <c:pt idx="226">
                  <c:v>0.28196300000000002</c:v>
                </c:pt>
                <c:pt idx="227">
                  <c:v>0.282225</c:v>
                </c:pt>
                <c:pt idx="228">
                  <c:v>0.28237500000000032</c:v>
                </c:pt>
                <c:pt idx="229">
                  <c:v>0.28260800000000008</c:v>
                </c:pt>
                <c:pt idx="230">
                  <c:v>0.28251000000000032</c:v>
                </c:pt>
                <c:pt idx="231">
                  <c:v>0.28248400000000096</c:v>
                </c:pt>
                <c:pt idx="232">
                  <c:v>0.28240100000000001</c:v>
                </c:pt>
                <c:pt idx="233">
                  <c:v>0.28245400000000032</c:v>
                </c:pt>
                <c:pt idx="234">
                  <c:v>0.28225300000000003</c:v>
                </c:pt>
                <c:pt idx="235">
                  <c:v>0.28209200000000001</c:v>
                </c:pt>
                <c:pt idx="236">
                  <c:v>0.28213099999999997</c:v>
                </c:pt>
                <c:pt idx="237">
                  <c:v>0.28196400000000038</c:v>
                </c:pt>
                <c:pt idx="238">
                  <c:v>0.28184200000000031</c:v>
                </c:pt>
                <c:pt idx="239">
                  <c:v>0.28159800000000001</c:v>
                </c:pt>
                <c:pt idx="240">
                  <c:v>0.2814330000000001</c:v>
                </c:pt>
                <c:pt idx="241">
                  <c:v>0.28132500000000032</c:v>
                </c:pt>
                <c:pt idx="242">
                  <c:v>0.28110400000000002</c:v>
                </c:pt>
                <c:pt idx="243">
                  <c:v>0.280835</c:v>
                </c:pt>
                <c:pt idx="244">
                  <c:v>0.280754</c:v>
                </c:pt>
                <c:pt idx="245">
                  <c:v>0.28040300000000001</c:v>
                </c:pt>
                <c:pt idx="246">
                  <c:v>0.2802170000000001</c:v>
                </c:pt>
                <c:pt idx="247">
                  <c:v>0.28020800000000001</c:v>
                </c:pt>
                <c:pt idx="248">
                  <c:v>0.27978700000000001</c:v>
                </c:pt>
                <c:pt idx="249">
                  <c:v>0.2796050000000001</c:v>
                </c:pt>
                <c:pt idx="250">
                  <c:v>0.279669</c:v>
                </c:pt>
                <c:pt idx="251">
                  <c:v>0.27955800000000008</c:v>
                </c:pt>
                <c:pt idx="252">
                  <c:v>0.27946800000000038</c:v>
                </c:pt>
                <c:pt idx="253">
                  <c:v>0.27932500000000032</c:v>
                </c:pt>
                <c:pt idx="254">
                  <c:v>0.27923899999999996</c:v>
                </c:pt>
                <c:pt idx="255">
                  <c:v>0.27929099999999996</c:v>
                </c:pt>
                <c:pt idx="256">
                  <c:v>0.27966400000000002</c:v>
                </c:pt>
                <c:pt idx="257">
                  <c:v>0.27992000000000083</c:v>
                </c:pt>
                <c:pt idx="258">
                  <c:v>0.28028400000000031</c:v>
                </c:pt>
                <c:pt idx="259">
                  <c:v>0.28055100000000011</c:v>
                </c:pt>
                <c:pt idx="260">
                  <c:v>0.28088900000000083</c:v>
                </c:pt>
                <c:pt idx="261">
                  <c:v>0.281163</c:v>
                </c:pt>
                <c:pt idx="262">
                  <c:v>0.28168000000000032</c:v>
                </c:pt>
                <c:pt idx="263">
                  <c:v>0.28210800000000008</c:v>
                </c:pt>
                <c:pt idx="264">
                  <c:v>0.28262300000000001</c:v>
                </c:pt>
                <c:pt idx="265">
                  <c:v>0.28298200000000095</c:v>
                </c:pt>
                <c:pt idx="266">
                  <c:v>0.28350000000000031</c:v>
                </c:pt>
                <c:pt idx="267">
                  <c:v>0.28415800000000002</c:v>
                </c:pt>
                <c:pt idx="268">
                  <c:v>0.28435500000000002</c:v>
                </c:pt>
                <c:pt idx="269">
                  <c:v>0.2850410000000001</c:v>
                </c:pt>
                <c:pt idx="270">
                  <c:v>0.28565600000000002</c:v>
                </c:pt>
                <c:pt idx="271">
                  <c:v>0.28642200000000095</c:v>
                </c:pt>
                <c:pt idx="272">
                  <c:v>0.28680000000000083</c:v>
                </c:pt>
                <c:pt idx="273">
                  <c:v>0.28747900000000032</c:v>
                </c:pt>
                <c:pt idx="274">
                  <c:v>0.28801300000000002</c:v>
                </c:pt>
                <c:pt idx="275">
                  <c:v>0.28872900000000001</c:v>
                </c:pt>
                <c:pt idx="276">
                  <c:v>0.28940500000000002</c:v>
                </c:pt>
                <c:pt idx="277">
                  <c:v>0.29001300000000002</c:v>
                </c:pt>
                <c:pt idx="278">
                  <c:v>0.2907010000000001</c:v>
                </c:pt>
                <c:pt idx="279">
                  <c:v>0.29112400000000038</c:v>
                </c:pt>
                <c:pt idx="280">
                  <c:v>0.29169100000000003</c:v>
                </c:pt>
                <c:pt idx="281">
                  <c:v>0.29242100000000032</c:v>
                </c:pt>
                <c:pt idx="282">
                  <c:v>0.29307000000000083</c:v>
                </c:pt>
                <c:pt idx="283">
                  <c:v>0.29368000000000083</c:v>
                </c:pt>
                <c:pt idx="284">
                  <c:v>0.29439300000000002</c:v>
                </c:pt>
                <c:pt idx="285">
                  <c:v>0.29499400000000031</c:v>
                </c:pt>
                <c:pt idx="286">
                  <c:v>0.29577200000000031</c:v>
                </c:pt>
                <c:pt idx="287">
                  <c:v>0.29648000000000108</c:v>
                </c:pt>
                <c:pt idx="288">
                  <c:v>0.29720300000000011</c:v>
                </c:pt>
                <c:pt idx="289">
                  <c:v>0.297931</c:v>
                </c:pt>
                <c:pt idx="290">
                  <c:v>0.29882300000000095</c:v>
                </c:pt>
                <c:pt idx="291">
                  <c:v>0.299543</c:v>
                </c:pt>
                <c:pt idx="292">
                  <c:v>0.30029900000000004</c:v>
                </c:pt>
                <c:pt idx="293">
                  <c:v>0.30092500000000083</c:v>
                </c:pt>
                <c:pt idx="294">
                  <c:v>0.30182700000000096</c:v>
                </c:pt>
                <c:pt idx="295">
                  <c:v>0.30260900000000002</c:v>
                </c:pt>
                <c:pt idx="296">
                  <c:v>0.30336800000000136</c:v>
                </c:pt>
                <c:pt idx="297">
                  <c:v>0.30421400000000032</c:v>
                </c:pt>
                <c:pt idx="298">
                  <c:v>0.30503800000000031</c:v>
                </c:pt>
                <c:pt idx="299">
                  <c:v>0.30603600000000031</c:v>
                </c:pt>
                <c:pt idx="300">
                  <c:v>0.30675400000000008</c:v>
                </c:pt>
                <c:pt idx="301">
                  <c:v>0.30755900000000008</c:v>
                </c:pt>
                <c:pt idx="302">
                  <c:v>0.30846300000000032</c:v>
                </c:pt>
                <c:pt idx="303">
                  <c:v>0.30941300000000038</c:v>
                </c:pt>
                <c:pt idx="304">
                  <c:v>0.31007000000000096</c:v>
                </c:pt>
                <c:pt idx="305">
                  <c:v>0.31095300000000031</c:v>
                </c:pt>
                <c:pt idx="306">
                  <c:v>0.31166600000000083</c:v>
                </c:pt>
                <c:pt idx="307">
                  <c:v>0.31279200000000001</c:v>
                </c:pt>
                <c:pt idx="308">
                  <c:v>0.31362700000000032</c:v>
                </c:pt>
                <c:pt idx="309">
                  <c:v>0.31471300000000002</c:v>
                </c:pt>
                <c:pt idx="310">
                  <c:v>0.31555900000000031</c:v>
                </c:pt>
                <c:pt idx="311">
                  <c:v>0.31642100000000095</c:v>
                </c:pt>
                <c:pt idx="312">
                  <c:v>0.31746400000000108</c:v>
                </c:pt>
                <c:pt idx="313">
                  <c:v>0.3182310000000001</c:v>
                </c:pt>
                <c:pt idx="314">
                  <c:v>0.319241</c:v>
                </c:pt>
                <c:pt idx="315">
                  <c:v>0.32016700000000031</c:v>
                </c:pt>
                <c:pt idx="316">
                  <c:v>0.32114400000000032</c:v>
                </c:pt>
                <c:pt idx="317">
                  <c:v>0.32294900000000032</c:v>
                </c:pt>
                <c:pt idx="318">
                  <c:v>0.32346600000000125</c:v>
                </c:pt>
                <c:pt idx="319">
                  <c:v>0.32388200000000172</c:v>
                </c:pt>
                <c:pt idx="320">
                  <c:v>0.32614000000000032</c:v>
                </c:pt>
                <c:pt idx="321">
                  <c:v>0.32653400000000032</c:v>
                </c:pt>
                <c:pt idx="322">
                  <c:v>0.32824800000000032</c:v>
                </c:pt>
                <c:pt idx="323">
                  <c:v>0.32837700000000136</c:v>
                </c:pt>
                <c:pt idx="324">
                  <c:v>0.32985400000000126</c:v>
                </c:pt>
                <c:pt idx="325">
                  <c:v>0.33160700000000032</c:v>
                </c:pt>
                <c:pt idx="326">
                  <c:v>0.33107200000000125</c:v>
                </c:pt>
                <c:pt idx="327">
                  <c:v>0.33336600000000155</c:v>
                </c:pt>
                <c:pt idx="328">
                  <c:v>0.33316700000000032</c:v>
                </c:pt>
                <c:pt idx="329">
                  <c:v>0.33443800000000096</c:v>
                </c:pt>
                <c:pt idx="330">
                  <c:v>0.33549600000000107</c:v>
                </c:pt>
                <c:pt idx="331">
                  <c:v>0.33619100000000002</c:v>
                </c:pt>
                <c:pt idx="332">
                  <c:v>0.33761900000000084</c:v>
                </c:pt>
                <c:pt idx="333">
                  <c:v>0.33778200000000136</c:v>
                </c:pt>
                <c:pt idx="334">
                  <c:v>0.34021900000000016</c:v>
                </c:pt>
                <c:pt idx="335">
                  <c:v>0.34030600000000089</c:v>
                </c:pt>
                <c:pt idx="336">
                  <c:v>0.34069100000000002</c:v>
                </c:pt>
                <c:pt idx="337">
                  <c:v>0.34207000000000037</c:v>
                </c:pt>
                <c:pt idx="338">
                  <c:v>0.34287200000000101</c:v>
                </c:pt>
                <c:pt idx="339">
                  <c:v>0.34421500000000016</c:v>
                </c:pt>
                <c:pt idx="340">
                  <c:v>0.34474900000000003</c:v>
                </c:pt>
                <c:pt idx="341">
                  <c:v>0.34567600000000037</c:v>
                </c:pt>
                <c:pt idx="342">
                  <c:v>0.34649000000000008</c:v>
                </c:pt>
                <c:pt idx="343">
                  <c:v>0.34768700000000008</c:v>
                </c:pt>
                <c:pt idx="344">
                  <c:v>0.34776800000000008</c:v>
                </c:pt>
                <c:pt idx="345">
                  <c:v>0.34911900000000007</c:v>
                </c:pt>
                <c:pt idx="346">
                  <c:v>0.34923900000000002</c:v>
                </c:pt>
                <c:pt idx="347">
                  <c:v>0.35145000000000032</c:v>
                </c:pt>
                <c:pt idx="348">
                  <c:v>0.35277200000000031</c:v>
                </c:pt>
                <c:pt idx="349">
                  <c:v>0.35325600000000001</c:v>
                </c:pt>
                <c:pt idx="350">
                  <c:v>0.35462300000000002</c:v>
                </c:pt>
                <c:pt idx="351">
                  <c:v>0.35619300000000004</c:v>
                </c:pt>
                <c:pt idx="352">
                  <c:v>0.35761400000000032</c:v>
                </c:pt>
                <c:pt idx="353">
                  <c:v>0.35776200000000002</c:v>
                </c:pt>
                <c:pt idx="354">
                  <c:v>0.35996100000000031</c:v>
                </c:pt>
                <c:pt idx="355">
                  <c:v>0.36028200000000032</c:v>
                </c:pt>
                <c:pt idx="356">
                  <c:v>0.36348700000000095</c:v>
                </c:pt>
                <c:pt idx="357">
                  <c:v>0.36332700000000095</c:v>
                </c:pt>
                <c:pt idx="358">
                  <c:v>0.36693000000000031</c:v>
                </c:pt>
                <c:pt idx="359">
                  <c:v>0.36760500000000002</c:v>
                </c:pt>
                <c:pt idx="360">
                  <c:v>0.36833000000000032</c:v>
                </c:pt>
                <c:pt idx="361">
                  <c:v>0.36984300000000031</c:v>
                </c:pt>
                <c:pt idx="362">
                  <c:v>0.371249</c:v>
                </c:pt>
                <c:pt idx="363">
                  <c:v>0.37321500000000002</c:v>
                </c:pt>
                <c:pt idx="364">
                  <c:v>0.37519600000000008</c:v>
                </c:pt>
                <c:pt idx="365">
                  <c:v>0.37616800000000084</c:v>
                </c:pt>
                <c:pt idx="366">
                  <c:v>0.37839200000000095</c:v>
                </c:pt>
                <c:pt idx="367">
                  <c:v>0.38019500000000001</c:v>
                </c:pt>
                <c:pt idx="368">
                  <c:v>0.38253000000000031</c:v>
                </c:pt>
                <c:pt idx="369">
                  <c:v>0.38339500000000032</c:v>
                </c:pt>
                <c:pt idx="370">
                  <c:v>0.38374000000000008</c:v>
                </c:pt>
                <c:pt idx="371">
                  <c:v>0.38709800000000083</c:v>
                </c:pt>
                <c:pt idx="372">
                  <c:v>0.39071700000000031</c:v>
                </c:pt>
                <c:pt idx="373">
                  <c:v>0.38899800000000095</c:v>
                </c:pt>
                <c:pt idx="374">
                  <c:v>0.39092500000000108</c:v>
                </c:pt>
                <c:pt idx="375">
                  <c:v>0.39318900000000095</c:v>
                </c:pt>
                <c:pt idx="376">
                  <c:v>0.39489100000000038</c:v>
                </c:pt>
                <c:pt idx="377">
                  <c:v>0.39640000000000125</c:v>
                </c:pt>
                <c:pt idx="378">
                  <c:v>0.3988240000000019</c:v>
                </c:pt>
                <c:pt idx="379">
                  <c:v>0.40091400000000038</c:v>
                </c:pt>
                <c:pt idx="380">
                  <c:v>0.40223799999999998</c:v>
                </c:pt>
                <c:pt idx="381">
                  <c:v>0.40479600000000004</c:v>
                </c:pt>
                <c:pt idx="382">
                  <c:v>0.40698300000000032</c:v>
                </c:pt>
                <c:pt idx="383">
                  <c:v>0.40958500000000031</c:v>
                </c:pt>
                <c:pt idx="384">
                  <c:v>0.41187500000000032</c:v>
                </c:pt>
                <c:pt idx="385">
                  <c:v>0.413493</c:v>
                </c:pt>
                <c:pt idx="386">
                  <c:v>0.41580900000000032</c:v>
                </c:pt>
                <c:pt idx="387">
                  <c:v>0.41850800000000032</c:v>
                </c:pt>
                <c:pt idx="388">
                  <c:v>0.420769</c:v>
                </c:pt>
                <c:pt idx="389">
                  <c:v>0.42266200000000032</c:v>
                </c:pt>
                <c:pt idx="390">
                  <c:v>0.42524400000000001</c:v>
                </c:pt>
                <c:pt idx="391">
                  <c:v>0.42785900000000032</c:v>
                </c:pt>
                <c:pt idx="392">
                  <c:v>0.42980400000000107</c:v>
                </c:pt>
                <c:pt idx="393">
                  <c:v>0.43240500000000032</c:v>
                </c:pt>
                <c:pt idx="394">
                  <c:v>0.43466400000000038</c:v>
                </c:pt>
                <c:pt idx="395">
                  <c:v>0.43797100000000083</c:v>
                </c:pt>
                <c:pt idx="396">
                  <c:v>0.44079199999999996</c:v>
                </c:pt>
                <c:pt idx="397">
                  <c:v>0.44337000000000037</c:v>
                </c:pt>
                <c:pt idx="398">
                  <c:v>0.44675500000000001</c:v>
                </c:pt>
                <c:pt idx="399">
                  <c:v>0.449384000000001</c:v>
                </c:pt>
                <c:pt idx="400">
                  <c:v>0.45249100000000003</c:v>
                </c:pt>
                <c:pt idx="401">
                  <c:v>0.45516600000000002</c:v>
                </c:pt>
                <c:pt idx="402">
                  <c:v>0.45904500000000004</c:v>
                </c:pt>
                <c:pt idx="403">
                  <c:v>0.46188400000000107</c:v>
                </c:pt>
                <c:pt idx="404">
                  <c:v>0.46592500000000031</c:v>
                </c:pt>
                <c:pt idx="405">
                  <c:v>0.46962700000000002</c:v>
                </c:pt>
                <c:pt idx="406">
                  <c:v>0.47214200000000001</c:v>
                </c:pt>
                <c:pt idx="407">
                  <c:v>0.47588600000000125</c:v>
                </c:pt>
                <c:pt idx="408">
                  <c:v>0.47888500000000095</c:v>
                </c:pt>
                <c:pt idx="409">
                  <c:v>0.48240300000000008</c:v>
                </c:pt>
                <c:pt idx="410">
                  <c:v>0.48639200000000032</c:v>
                </c:pt>
                <c:pt idx="411">
                  <c:v>0.49008300000000032</c:v>
                </c:pt>
                <c:pt idx="412">
                  <c:v>0.49396000000000095</c:v>
                </c:pt>
                <c:pt idx="413">
                  <c:v>0.49740300000000032</c:v>
                </c:pt>
                <c:pt idx="414">
                  <c:v>0.5021949999999995</c:v>
                </c:pt>
                <c:pt idx="415">
                  <c:v>0.50529000000000002</c:v>
                </c:pt>
                <c:pt idx="416">
                  <c:v>0.51017900000000005</c:v>
                </c:pt>
                <c:pt idx="417">
                  <c:v>0.51335599999999959</c:v>
                </c:pt>
                <c:pt idx="418">
                  <c:v>0.51764299999999996</c:v>
                </c:pt>
                <c:pt idx="419">
                  <c:v>0.52156499999999772</c:v>
                </c:pt>
                <c:pt idx="420">
                  <c:v>0.52597400000000005</c:v>
                </c:pt>
                <c:pt idx="421">
                  <c:v>0.52911300000000006</c:v>
                </c:pt>
                <c:pt idx="422">
                  <c:v>0.53359699999999821</c:v>
                </c:pt>
                <c:pt idx="423">
                  <c:v>0.537022</c:v>
                </c:pt>
                <c:pt idx="424">
                  <c:v>0.54141099999999809</c:v>
                </c:pt>
                <c:pt idx="425">
                  <c:v>0.54519899999999999</c:v>
                </c:pt>
                <c:pt idx="426">
                  <c:v>0.54978700000000003</c:v>
                </c:pt>
                <c:pt idx="427">
                  <c:v>0.55416500000000002</c:v>
                </c:pt>
                <c:pt idx="428">
                  <c:v>0.55871499999999996</c:v>
                </c:pt>
                <c:pt idx="429">
                  <c:v>0.563419</c:v>
                </c:pt>
                <c:pt idx="430">
                  <c:v>0.56837400000000005</c:v>
                </c:pt>
                <c:pt idx="431">
                  <c:v>0.5739109999999995</c:v>
                </c:pt>
                <c:pt idx="432">
                  <c:v>0.57935099999999951</c:v>
                </c:pt>
                <c:pt idx="433">
                  <c:v>0.58382699999999821</c:v>
                </c:pt>
                <c:pt idx="434">
                  <c:v>0.58857699999999735</c:v>
                </c:pt>
                <c:pt idx="435">
                  <c:v>0.59461699999999795</c:v>
                </c:pt>
                <c:pt idx="436">
                  <c:v>0.60093200000000002</c:v>
                </c:pt>
                <c:pt idx="437">
                  <c:v>0.60741599999999996</c:v>
                </c:pt>
                <c:pt idx="438">
                  <c:v>0.61487099999999995</c:v>
                </c:pt>
                <c:pt idx="439">
                  <c:v>0.62278100000000214</c:v>
                </c:pt>
                <c:pt idx="440">
                  <c:v>0.63086600000000004</c:v>
                </c:pt>
                <c:pt idx="441">
                  <c:v>0.63920200000000005</c:v>
                </c:pt>
                <c:pt idx="442">
                  <c:v>0.64813799999999999</c:v>
                </c:pt>
                <c:pt idx="443">
                  <c:v>0.65812800000000216</c:v>
                </c:pt>
                <c:pt idx="444">
                  <c:v>0.66850900000000191</c:v>
                </c:pt>
                <c:pt idx="445">
                  <c:v>0.67943299999999951</c:v>
                </c:pt>
                <c:pt idx="446">
                  <c:v>0.6910730000000006</c:v>
                </c:pt>
                <c:pt idx="447">
                  <c:v>0.70280000000000065</c:v>
                </c:pt>
                <c:pt idx="448">
                  <c:v>0.71494800000000214</c:v>
                </c:pt>
                <c:pt idx="449">
                  <c:v>0.72753599999999996</c:v>
                </c:pt>
                <c:pt idx="450">
                  <c:v>0.74037600000000003</c:v>
                </c:pt>
                <c:pt idx="451">
                  <c:v>0.75368400000000191</c:v>
                </c:pt>
                <c:pt idx="452">
                  <c:v>0.76715800000000189</c:v>
                </c:pt>
                <c:pt idx="453">
                  <c:v>0.78015999999999996</c:v>
                </c:pt>
                <c:pt idx="454">
                  <c:v>0.7932399999999995</c:v>
                </c:pt>
                <c:pt idx="455">
                  <c:v>0.8056050000000019</c:v>
                </c:pt>
                <c:pt idx="456">
                  <c:v>0.81761200000000001</c:v>
                </c:pt>
                <c:pt idx="457">
                  <c:v>0.82923800000000003</c:v>
                </c:pt>
                <c:pt idx="458">
                  <c:v>0.84070100000000214</c:v>
                </c:pt>
                <c:pt idx="459">
                  <c:v>0.85128099999999951</c:v>
                </c:pt>
                <c:pt idx="460">
                  <c:v>0.86156299999999808</c:v>
                </c:pt>
                <c:pt idx="461">
                  <c:v>0.87112199999999995</c:v>
                </c:pt>
                <c:pt idx="462">
                  <c:v>0.87985100000000216</c:v>
                </c:pt>
                <c:pt idx="463">
                  <c:v>0.88819500000000062</c:v>
                </c:pt>
                <c:pt idx="464">
                  <c:v>0.89599700000000015</c:v>
                </c:pt>
                <c:pt idx="465">
                  <c:v>0.90377700000000005</c:v>
                </c:pt>
                <c:pt idx="466">
                  <c:v>0.91137699999999833</c:v>
                </c:pt>
                <c:pt idx="467">
                  <c:v>0.919431</c:v>
                </c:pt>
                <c:pt idx="468">
                  <c:v>0.92749599999999999</c:v>
                </c:pt>
                <c:pt idx="469">
                  <c:v>0.93638299999999797</c:v>
                </c:pt>
                <c:pt idx="470">
                  <c:v>0.94559300000000002</c:v>
                </c:pt>
                <c:pt idx="471">
                  <c:v>0.95633100000000004</c:v>
                </c:pt>
                <c:pt idx="472">
                  <c:v>0.96749300000000005</c:v>
                </c:pt>
                <c:pt idx="473">
                  <c:v>0.97989200000000065</c:v>
                </c:pt>
                <c:pt idx="474">
                  <c:v>0.99344399999999833</c:v>
                </c:pt>
                <c:pt idx="475">
                  <c:v>1.007342</c:v>
                </c:pt>
                <c:pt idx="476">
                  <c:v>1.0213939999999964</c:v>
                </c:pt>
                <c:pt idx="477">
                  <c:v>1.0373079999999999</c:v>
                </c:pt>
                <c:pt idx="478">
                  <c:v>1.0527029999999999</c:v>
                </c:pt>
                <c:pt idx="479">
                  <c:v>1.069145</c:v>
                </c:pt>
                <c:pt idx="480">
                  <c:v>1.0866469999999999</c:v>
                </c:pt>
                <c:pt idx="481">
                  <c:v>1.1057919999999966</c:v>
                </c:pt>
                <c:pt idx="482">
                  <c:v>1.127008</c:v>
                </c:pt>
                <c:pt idx="483">
                  <c:v>1.147478</c:v>
                </c:pt>
                <c:pt idx="484">
                  <c:v>1.1655959999999999</c:v>
                </c:pt>
                <c:pt idx="485">
                  <c:v>1.1831229999999999</c:v>
                </c:pt>
                <c:pt idx="486">
                  <c:v>1.202858</c:v>
                </c:pt>
                <c:pt idx="487">
                  <c:v>1.2230619999999961</c:v>
                </c:pt>
                <c:pt idx="488">
                  <c:v>1.2423059999999999</c:v>
                </c:pt>
                <c:pt idx="489">
                  <c:v>1.2604919999999966</c:v>
                </c:pt>
                <c:pt idx="490">
                  <c:v>1.2783819999999999</c:v>
                </c:pt>
                <c:pt idx="491">
                  <c:v>1.297377</c:v>
                </c:pt>
                <c:pt idx="492">
                  <c:v>1.3162510000000001</c:v>
                </c:pt>
                <c:pt idx="493">
                  <c:v>1.3362560000000001</c:v>
                </c:pt>
                <c:pt idx="494">
                  <c:v>1.356903</c:v>
                </c:pt>
                <c:pt idx="495">
                  <c:v>1.3803989999999999</c:v>
                </c:pt>
                <c:pt idx="496">
                  <c:v>1.4066909999999964</c:v>
                </c:pt>
                <c:pt idx="497">
                  <c:v>1.4354829999999998</c:v>
                </c:pt>
                <c:pt idx="498">
                  <c:v>1.4697559999999998</c:v>
                </c:pt>
                <c:pt idx="499">
                  <c:v>1.5093739999999998</c:v>
                </c:pt>
                <c:pt idx="500">
                  <c:v>1.553059</c:v>
                </c:pt>
              </c:numCache>
            </c:numRef>
          </c:yVal>
          <c:smooth val="1"/>
        </c:ser>
        <c:ser>
          <c:idx val="1"/>
          <c:order val="1"/>
          <c:tx>
            <c:v>30mins</c:v>
          </c:tx>
          <c:marker>
            <c:symbol val="none"/>
          </c:marker>
          <c:xVal>
            <c:numRef>
              <c:f>Sheet1!$C$5:$C$505</c:f>
              <c:numCache>
                <c:formatCode>General</c:formatCode>
                <c:ptCount val="501"/>
                <c:pt idx="0">
                  <c:v>700</c:v>
                </c:pt>
                <c:pt idx="1">
                  <c:v>699</c:v>
                </c:pt>
                <c:pt idx="2">
                  <c:v>698</c:v>
                </c:pt>
                <c:pt idx="3">
                  <c:v>697</c:v>
                </c:pt>
                <c:pt idx="4">
                  <c:v>696</c:v>
                </c:pt>
                <c:pt idx="5">
                  <c:v>695</c:v>
                </c:pt>
                <c:pt idx="6">
                  <c:v>694</c:v>
                </c:pt>
                <c:pt idx="7">
                  <c:v>693</c:v>
                </c:pt>
                <c:pt idx="8">
                  <c:v>692</c:v>
                </c:pt>
                <c:pt idx="9">
                  <c:v>691</c:v>
                </c:pt>
                <c:pt idx="10">
                  <c:v>690</c:v>
                </c:pt>
                <c:pt idx="11">
                  <c:v>689</c:v>
                </c:pt>
                <c:pt idx="12">
                  <c:v>688</c:v>
                </c:pt>
                <c:pt idx="13">
                  <c:v>687</c:v>
                </c:pt>
                <c:pt idx="14">
                  <c:v>686</c:v>
                </c:pt>
                <c:pt idx="15">
                  <c:v>685</c:v>
                </c:pt>
                <c:pt idx="16">
                  <c:v>684</c:v>
                </c:pt>
                <c:pt idx="17">
                  <c:v>683</c:v>
                </c:pt>
                <c:pt idx="18">
                  <c:v>682</c:v>
                </c:pt>
                <c:pt idx="19">
                  <c:v>681</c:v>
                </c:pt>
                <c:pt idx="20">
                  <c:v>680</c:v>
                </c:pt>
                <c:pt idx="21">
                  <c:v>679</c:v>
                </c:pt>
                <c:pt idx="22">
                  <c:v>678</c:v>
                </c:pt>
                <c:pt idx="23">
                  <c:v>677</c:v>
                </c:pt>
                <c:pt idx="24">
                  <c:v>676</c:v>
                </c:pt>
                <c:pt idx="25">
                  <c:v>675</c:v>
                </c:pt>
                <c:pt idx="26">
                  <c:v>674</c:v>
                </c:pt>
                <c:pt idx="27">
                  <c:v>673</c:v>
                </c:pt>
                <c:pt idx="28">
                  <c:v>672</c:v>
                </c:pt>
                <c:pt idx="29">
                  <c:v>671</c:v>
                </c:pt>
                <c:pt idx="30">
                  <c:v>670</c:v>
                </c:pt>
                <c:pt idx="31">
                  <c:v>669</c:v>
                </c:pt>
                <c:pt idx="32">
                  <c:v>668</c:v>
                </c:pt>
                <c:pt idx="33">
                  <c:v>667</c:v>
                </c:pt>
                <c:pt idx="34">
                  <c:v>666</c:v>
                </c:pt>
                <c:pt idx="35">
                  <c:v>665</c:v>
                </c:pt>
                <c:pt idx="36">
                  <c:v>664</c:v>
                </c:pt>
                <c:pt idx="37">
                  <c:v>663</c:v>
                </c:pt>
                <c:pt idx="38">
                  <c:v>662</c:v>
                </c:pt>
                <c:pt idx="39">
                  <c:v>661</c:v>
                </c:pt>
                <c:pt idx="40">
                  <c:v>660</c:v>
                </c:pt>
                <c:pt idx="41">
                  <c:v>659</c:v>
                </c:pt>
                <c:pt idx="42">
                  <c:v>658</c:v>
                </c:pt>
                <c:pt idx="43">
                  <c:v>657</c:v>
                </c:pt>
                <c:pt idx="44">
                  <c:v>656</c:v>
                </c:pt>
                <c:pt idx="45">
                  <c:v>655</c:v>
                </c:pt>
                <c:pt idx="46">
                  <c:v>654</c:v>
                </c:pt>
                <c:pt idx="47">
                  <c:v>653</c:v>
                </c:pt>
                <c:pt idx="48">
                  <c:v>652</c:v>
                </c:pt>
                <c:pt idx="49">
                  <c:v>651</c:v>
                </c:pt>
                <c:pt idx="50">
                  <c:v>650</c:v>
                </c:pt>
                <c:pt idx="51">
                  <c:v>649</c:v>
                </c:pt>
                <c:pt idx="52">
                  <c:v>648</c:v>
                </c:pt>
                <c:pt idx="53">
                  <c:v>647</c:v>
                </c:pt>
                <c:pt idx="54">
                  <c:v>646</c:v>
                </c:pt>
                <c:pt idx="55">
                  <c:v>645</c:v>
                </c:pt>
                <c:pt idx="56">
                  <c:v>644</c:v>
                </c:pt>
                <c:pt idx="57">
                  <c:v>643</c:v>
                </c:pt>
                <c:pt idx="58">
                  <c:v>642</c:v>
                </c:pt>
                <c:pt idx="59">
                  <c:v>641</c:v>
                </c:pt>
                <c:pt idx="60">
                  <c:v>640</c:v>
                </c:pt>
                <c:pt idx="61">
                  <c:v>639</c:v>
                </c:pt>
                <c:pt idx="62">
                  <c:v>638</c:v>
                </c:pt>
                <c:pt idx="63">
                  <c:v>637</c:v>
                </c:pt>
                <c:pt idx="64">
                  <c:v>636</c:v>
                </c:pt>
                <c:pt idx="65">
                  <c:v>635</c:v>
                </c:pt>
                <c:pt idx="66">
                  <c:v>634</c:v>
                </c:pt>
                <c:pt idx="67">
                  <c:v>633</c:v>
                </c:pt>
                <c:pt idx="68">
                  <c:v>632</c:v>
                </c:pt>
                <c:pt idx="69">
                  <c:v>631</c:v>
                </c:pt>
                <c:pt idx="70">
                  <c:v>630</c:v>
                </c:pt>
                <c:pt idx="71">
                  <c:v>629</c:v>
                </c:pt>
                <c:pt idx="72">
                  <c:v>628</c:v>
                </c:pt>
                <c:pt idx="73">
                  <c:v>627</c:v>
                </c:pt>
                <c:pt idx="74">
                  <c:v>626</c:v>
                </c:pt>
                <c:pt idx="75">
                  <c:v>625</c:v>
                </c:pt>
                <c:pt idx="76">
                  <c:v>624</c:v>
                </c:pt>
                <c:pt idx="77">
                  <c:v>623</c:v>
                </c:pt>
                <c:pt idx="78">
                  <c:v>622</c:v>
                </c:pt>
                <c:pt idx="79">
                  <c:v>621</c:v>
                </c:pt>
                <c:pt idx="80">
                  <c:v>620</c:v>
                </c:pt>
                <c:pt idx="81">
                  <c:v>619</c:v>
                </c:pt>
                <c:pt idx="82">
                  <c:v>618</c:v>
                </c:pt>
                <c:pt idx="83">
                  <c:v>617</c:v>
                </c:pt>
                <c:pt idx="84">
                  <c:v>616</c:v>
                </c:pt>
                <c:pt idx="85">
                  <c:v>615</c:v>
                </c:pt>
                <c:pt idx="86">
                  <c:v>614</c:v>
                </c:pt>
                <c:pt idx="87">
                  <c:v>613</c:v>
                </c:pt>
                <c:pt idx="88">
                  <c:v>612</c:v>
                </c:pt>
                <c:pt idx="89">
                  <c:v>611</c:v>
                </c:pt>
                <c:pt idx="90">
                  <c:v>610</c:v>
                </c:pt>
                <c:pt idx="91">
                  <c:v>609</c:v>
                </c:pt>
                <c:pt idx="92">
                  <c:v>608</c:v>
                </c:pt>
                <c:pt idx="93">
                  <c:v>607</c:v>
                </c:pt>
                <c:pt idx="94">
                  <c:v>606</c:v>
                </c:pt>
                <c:pt idx="95">
                  <c:v>605</c:v>
                </c:pt>
                <c:pt idx="96">
                  <c:v>604</c:v>
                </c:pt>
                <c:pt idx="97">
                  <c:v>603</c:v>
                </c:pt>
                <c:pt idx="98">
                  <c:v>602</c:v>
                </c:pt>
                <c:pt idx="99">
                  <c:v>601</c:v>
                </c:pt>
                <c:pt idx="100">
                  <c:v>600</c:v>
                </c:pt>
                <c:pt idx="101">
                  <c:v>599</c:v>
                </c:pt>
                <c:pt idx="102">
                  <c:v>598</c:v>
                </c:pt>
                <c:pt idx="103">
                  <c:v>597</c:v>
                </c:pt>
                <c:pt idx="104">
                  <c:v>596</c:v>
                </c:pt>
                <c:pt idx="105">
                  <c:v>595</c:v>
                </c:pt>
                <c:pt idx="106">
                  <c:v>594</c:v>
                </c:pt>
                <c:pt idx="107">
                  <c:v>593</c:v>
                </c:pt>
                <c:pt idx="108">
                  <c:v>592</c:v>
                </c:pt>
                <c:pt idx="109">
                  <c:v>591</c:v>
                </c:pt>
                <c:pt idx="110">
                  <c:v>590</c:v>
                </c:pt>
                <c:pt idx="111">
                  <c:v>589</c:v>
                </c:pt>
                <c:pt idx="112">
                  <c:v>588</c:v>
                </c:pt>
                <c:pt idx="113">
                  <c:v>587</c:v>
                </c:pt>
                <c:pt idx="114">
                  <c:v>586</c:v>
                </c:pt>
                <c:pt idx="115">
                  <c:v>585</c:v>
                </c:pt>
                <c:pt idx="116">
                  <c:v>584</c:v>
                </c:pt>
                <c:pt idx="117">
                  <c:v>583</c:v>
                </c:pt>
                <c:pt idx="118">
                  <c:v>582</c:v>
                </c:pt>
                <c:pt idx="119">
                  <c:v>581</c:v>
                </c:pt>
                <c:pt idx="120">
                  <c:v>580</c:v>
                </c:pt>
                <c:pt idx="121">
                  <c:v>579</c:v>
                </c:pt>
                <c:pt idx="122">
                  <c:v>578</c:v>
                </c:pt>
                <c:pt idx="123">
                  <c:v>577</c:v>
                </c:pt>
                <c:pt idx="124">
                  <c:v>576</c:v>
                </c:pt>
                <c:pt idx="125">
                  <c:v>575</c:v>
                </c:pt>
                <c:pt idx="126">
                  <c:v>574</c:v>
                </c:pt>
                <c:pt idx="127">
                  <c:v>573</c:v>
                </c:pt>
                <c:pt idx="128">
                  <c:v>572</c:v>
                </c:pt>
                <c:pt idx="129">
                  <c:v>571</c:v>
                </c:pt>
                <c:pt idx="130">
                  <c:v>570</c:v>
                </c:pt>
                <c:pt idx="131">
                  <c:v>569</c:v>
                </c:pt>
                <c:pt idx="132">
                  <c:v>568</c:v>
                </c:pt>
                <c:pt idx="133">
                  <c:v>567</c:v>
                </c:pt>
                <c:pt idx="134">
                  <c:v>566</c:v>
                </c:pt>
                <c:pt idx="135">
                  <c:v>565</c:v>
                </c:pt>
                <c:pt idx="136">
                  <c:v>564</c:v>
                </c:pt>
                <c:pt idx="137">
                  <c:v>563</c:v>
                </c:pt>
                <c:pt idx="138">
                  <c:v>562</c:v>
                </c:pt>
                <c:pt idx="139">
                  <c:v>561</c:v>
                </c:pt>
                <c:pt idx="140">
                  <c:v>560</c:v>
                </c:pt>
                <c:pt idx="141">
                  <c:v>559</c:v>
                </c:pt>
                <c:pt idx="142">
                  <c:v>558</c:v>
                </c:pt>
                <c:pt idx="143">
                  <c:v>557</c:v>
                </c:pt>
                <c:pt idx="144">
                  <c:v>556</c:v>
                </c:pt>
                <c:pt idx="145">
                  <c:v>555</c:v>
                </c:pt>
                <c:pt idx="146">
                  <c:v>554</c:v>
                </c:pt>
                <c:pt idx="147">
                  <c:v>553</c:v>
                </c:pt>
                <c:pt idx="148">
                  <c:v>552</c:v>
                </c:pt>
                <c:pt idx="149">
                  <c:v>551</c:v>
                </c:pt>
                <c:pt idx="150">
                  <c:v>550</c:v>
                </c:pt>
                <c:pt idx="151">
                  <c:v>549</c:v>
                </c:pt>
                <c:pt idx="152">
                  <c:v>548</c:v>
                </c:pt>
                <c:pt idx="153">
                  <c:v>547</c:v>
                </c:pt>
                <c:pt idx="154">
                  <c:v>546</c:v>
                </c:pt>
                <c:pt idx="155">
                  <c:v>545</c:v>
                </c:pt>
                <c:pt idx="156">
                  <c:v>544</c:v>
                </c:pt>
                <c:pt idx="157">
                  <c:v>543</c:v>
                </c:pt>
                <c:pt idx="158">
                  <c:v>542</c:v>
                </c:pt>
                <c:pt idx="159">
                  <c:v>541</c:v>
                </c:pt>
                <c:pt idx="160">
                  <c:v>540</c:v>
                </c:pt>
                <c:pt idx="161">
                  <c:v>539</c:v>
                </c:pt>
                <c:pt idx="162">
                  <c:v>538</c:v>
                </c:pt>
                <c:pt idx="163">
                  <c:v>537</c:v>
                </c:pt>
                <c:pt idx="164">
                  <c:v>536</c:v>
                </c:pt>
                <c:pt idx="165">
                  <c:v>535</c:v>
                </c:pt>
                <c:pt idx="166">
                  <c:v>534</c:v>
                </c:pt>
                <c:pt idx="167">
                  <c:v>533</c:v>
                </c:pt>
                <c:pt idx="168">
                  <c:v>532</c:v>
                </c:pt>
                <c:pt idx="169">
                  <c:v>531</c:v>
                </c:pt>
                <c:pt idx="170">
                  <c:v>530</c:v>
                </c:pt>
                <c:pt idx="171">
                  <c:v>529</c:v>
                </c:pt>
                <c:pt idx="172">
                  <c:v>528</c:v>
                </c:pt>
                <c:pt idx="173">
                  <c:v>527</c:v>
                </c:pt>
                <c:pt idx="174">
                  <c:v>526</c:v>
                </c:pt>
                <c:pt idx="175">
                  <c:v>525</c:v>
                </c:pt>
                <c:pt idx="176">
                  <c:v>524</c:v>
                </c:pt>
                <c:pt idx="177">
                  <c:v>523</c:v>
                </c:pt>
                <c:pt idx="178">
                  <c:v>522</c:v>
                </c:pt>
                <c:pt idx="179">
                  <c:v>521</c:v>
                </c:pt>
                <c:pt idx="180">
                  <c:v>520</c:v>
                </c:pt>
                <c:pt idx="181">
                  <c:v>519</c:v>
                </c:pt>
                <c:pt idx="182">
                  <c:v>518</c:v>
                </c:pt>
                <c:pt idx="183">
                  <c:v>517</c:v>
                </c:pt>
                <c:pt idx="184">
                  <c:v>516</c:v>
                </c:pt>
                <c:pt idx="185">
                  <c:v>515</c:v>
                </c:pt>
                <c:pt idx="186">
                  <c:v>514</c:v>
                </c:pt>
                <c:pt idx="187">
                  <c:v>513</c:v>
                </c:pt>
                <c:pt idx="188">
                  <c:v>512</c:v>
                </c:pt>
                <c:pt idx="189">
                  <c:v>511</c:v>
                </c:pt>
                <c:pt idx="190">
                  <c:v>510</c:v>
                </c:pt>
                <c:pt idx="191">
                  <c:v>509</c:v>
                </c:pt>
                <c:pt idx="192">
                  <c:v>508</c:v>
                </c:pt>
                <c:pt idx="193">
                  <c:v>507</c:v>
                </c:pt>
                <c:pt idx="194">
                  <c:v>506</c:v>
                </c:pt>
                <c:pt idx="195">
                  <c:v>505</c:v>
                </c:pt>
                <c:pt idx="196">
                  <c:v>504</c:v>
                </c:pt>
                <c:pt idx="197">
                  <c:v>503</c:v>
                </c:pt>
                <c:pt idx="198">
                  <c:v>502</c:v>
                </c:pt>
                <c:pt idx="199">
                  <c:v>501</c:v>
                </c:pt>
                <c:pt idx="200">
                  <c:v>500</c:v>
                </c:pt>
                <c:pt idx="201">
                  <c:v>499</c:v>
                </c:pt>
                <c:pt idx="202">
                  <c:v>498</c:v>
                </c:pt>
                <c:pt idx="203">
                  <c:v>497</c:v>
                </c:pt>
                <c:pt idx="204">
                  <c:v>496</c:v>
                </c:pt>
                <c:pt idx="205">
                  <c:v>495</c:v>
                </c:pt>
                <c:pt idx="206">
                  <c:v>494</c:v>
                </c:pt>
                <c:pt idx="207">
                  <c:v>493</c:v>
                </c:pt>
                <c:pt idx="208">
                  <c:v>492</c:v>
                </c:pt>
                <c:pt idx="209">
                  <c:v>491</c:v>
                </c:pt>
                <c:pt idx="210">
                  <c:v>490</c:v>
                </c:pt>
                <c:pt idx="211">
                  <c:v>489</c:v>
                </c:pt>
                <c:pt idx="212">
                  <c:v>488</c:v>
                </c:pt>
                <c:pt idx="213">
                  <c:v>487</c:v>
                </c:pt>
                <c:pt idx="214">
                  <c:v>486</c:v>
                </c:pt>
                <c:pt idx="215">
                  <c:v>485</c:v>
                </c:pt>
                <c:pt idx="216">
                  <c:v>484</c:v>
                </c:pt>
                <c:pt idx="217">
                  <c:v>483</c:v>
                </c:pt>
                <c:pt idx="218">
                  <c:v>482</c:v>
                </c:pt>
                <c:pt idx="219">
                  <c:v>481</c:v>
                </c:pt>
                <c:pt idx="220">
                  <c:v>480</c:v>
                </c:pt>
                <c:pt idx="221">
                  <c:v>479</c:v>
                </c:pt>
                <c:pt idx="222">
                  <c:v>478</c:v>
                </c:pt>
                <c:pt idx="223">
                  <c:v>477</c:v>
                </c:pt>
                <c:pt idx="224">
                  <c:v>476</c:v>
                </c:pt>
                <c:pt idx="225">
                  <c:v>475</c:v>
                </c:pt>
                <c:pt idx="226">
                  <c:v>474</c:v>
                </c:pt>
                <c:pt idx="227">
                  <c:v>473</c:v>
                </c:pt>
                <c:pt idx="228">
                  <c:v>472</c:v>
                </c:pt>
                <c:pt idx="229">
                  <c:v>471</c:v>
                </c:pt>
                <c:pt idx="230">
                  <c:v>470</c:v>
                </c:pt>
                <c:pt idx="231">
                  <c:v>469</c:v>
                </c:pt>
                <c:pt idx="232">
                  <c:v>468</c:v>
                </c:pt>
                <c:pt idx="233">
                  <c:v>467</c:v>
                </c:pt>
                <c:pt idx="234">
                  <c:v>466</c:v>
                </c:pt>
                <c:pt idx="235">
                  <c:v>465</c:v>
                </c:pt>
                <c:pt idx="236">
                  <c:v>464</c:v>
                </c:pt>
                <c:pt idx="237">
                  <c:v>463</c:v>
                </c:pt>
                <c:pt idx="238">
                  <c:v>462</c:v>
                </c:pt>
                <c:pt idx="239">
                  <c:v>461</c:v>
                </c:pt>
                <c:pt idx="240">
                  <c:v>460</c:v>
                </c:pt>
                <c:pt idx="241">
                  <c:v>459</c:v>
                </c:pt>
                <c:pt idx="242">
                  <c:v>458</c:v>
                </c:pt>
                <c:pt idx="243">
                  <c:v>457</c:v>
                </c:pt>
                <c:pt idx="244">
                  <c:v>456</c:v>
                </c:pt>
                <c:pt idx="245">
                  <c:v>455</c:v>
                </c:pt>
                <c:pt idx="246">
                  <c:v>454</c:v>
                </c:pt>
                <c:pt idx="247">
                  <c:v>453</c:v>
                </c:pt>
                <c:pt idx="248">
                  <c:v>452</c:v>
                </c:pt>
                <c:pt idx="249">
                  <c:v>451</c:v>
                </c:pt>
                <c:pt idx="250">
                  <c:v>450</c:v>
                </c:pt>
                <c:pt idx="251">
                  <c:v>449</c:v>
                </c:pt>
                <c:pt idx="252">
                  <c:v>448</c:v>
                </c:pt>
                <c:pt idx="253">
                  <c:v>447</c:v>
                </c:pt>
                <c:pt idx="254">
                  <c:v>446</c:v>
                </c:pt>
                <c:pt idx="255">
                  <c:v>445</c:v>
                </c:pt>
                <c:pt idx="256">
                  <c:v>444</c:v>
                </c:pt>
                <c:pt idx="257">
                  <c:v>443</c:v>
                </c:pt>
                <c:pt idx="258">
                  <c:v>442</c:v>
                </c:pt>
                <c:pt idx="259">
                  <c:v>441</c:v>
                </c:pt>
                <c:pt idx="260">
                  <c:v>440</c:v>
                </c:pt>
                <c:pt idx="261">
                  <c:v>439</c:v>
                </c:pt>
                <c:pt idx="262">
                  <c:v>438</c:v>
                </c:pt>
                <c:pt idx="263">
                  <c:v>437</c:v>
                </c:pt>
                <c:pt idx="264">
                  <c:v>436</c:v>
                </c:pt>
                <c:pt idx="265">
                  <c:v>435</c:v>
                </c:pt>
                <c:pt idx="266">
                  <c:v>434</c:v>
                </c:pt>
                <c:pt idx="267">
                  <c:v>433</c:v>
                </c:pt>
                <c:pt idx="268">
                  <c:v>432</c:v>
                </c:pt>
                <c:pt idx="269">
                  <c:v>431</c:v>
                </c:pt>
                <c:pt idx="270">
                  <c:v>430</c:v>
                </c:pt>
                <c:pt idx="271">
                  <c:v>429</c:v>
                </c:pt>
                <c:pt idx="272">
                  <c:v>428</c:v>
                </c:pt>
                <c:pt idx="273">
                  <c:v>427</c:v>
                </c:pt>
                <c:pt idx="274">
                  <c:v>426</c:v>
                </c:pt>
                <c:pt idx="275">
                  <c:v>425</c:v>
                </c:pt>
                <c:pt idx="276">
                  <c:v>424</c:v>
                </c:pt>
                <c:pt idx="277">
                  <c:v>423</c:v>
                </c:pt>
                <c:pt idx="278">
                  <c:v>422</c:v>
                </c:pt>
                <c:pt idx="279">
                  <c:v>421</c:v>
                </c:pt>
                <c:pt idx="280">
                  <c:v>420</c:v>
                </c:pt>
                <c:pt idx="281">
                  <c:v>419</c:v>
                </c:pt>
                <c:pt idx="282">
                  <c:v>418</c:v>
                </c:pt>
                <c:pt idx="283">
                  <c:v>417</c:v>
                </c:pt>
                <c:pt idx="284">
                  <c:v>416</c:v>
                </c:pt>
                <c:pt idx="285">
                  <c:v>415</c:v>
                </c:pt>
                <c:pt idx="286">
                  <c:v>414</c:v>
                </c:pt>
                <c:pt idx="287">
                  <c:v>413</c:v>
                </c:pt>
                <c:pt idx="288">
                  <c:v>412</c:v>
                </c:pt>
                <c:pt idx="289">
                  <c:v>411</c:v>
                </c:pt>
                <c:pt idx="290">
                  <c:v>410</c:v>
                </c:pt>
                <c:pt idx="291">
                  <c:v>409</c:v>
                </c:pt>
                <c:pt idx="292">
                  <c:v>408</c:v>
                </c:pt>
                <c:pt idx="293">
                  <c:v>407</c:v>
                </c:pt>
                <c:pt idx="294">
                  <c:v>406</c:v>
                </c:pt>
                <c:pt idx="295">
                  <c:v>405</c:v>
                </c:pt>
                <c:pt idx="296">
                  <c:v>404</c:v>
                </c:pt>
                <c:pt idx="297">
                  <c:v>403</c:v>
                </c:pt>
                <c:pt idx="298">
                  <c:v>402</c:v>
                </c:pt>
                <c:pt idx="299">
                  <c:v>401</c:v>
                </c:pt>
                <c:pt idx="300">
                  <c:v>400</c:v>
                </c:pt>
                <c:pt idx="301">
                  <c:v>399</c:v>
                </c:pt>
                <c:pt idx="302">
                  <c:v>398</c:v>
                </c:pt>
                <c:pt idx="303">
                  <c:v>397</c:v>
                </c:pt>
                <c:pt idx="304">
                  <c:v>396</c:v>
                </c:pt>
                <c:pt idx="305">
                  <c:v>395</c:v>
                </c:pt>
                <c:pt idx="306">
                  <c:v>394</c:v>
                </c:pt>
                <c:pt idx="307">
                  <c:v>393</c:v>
                </c:pt>
                <c:pt idx="308">
                  <c:v>392</c:v>
                </c:pt>
                <c:pt idx="309">
                  <c:v>391</c:v>
                </c:pt>
                <c:pt idx="310">
                  <c:v>390</c:v>
                </c:pt>
                <c:pt idx="311">
                  <c:v>389</c:v>
                </c:pt>
                <c:pt idx="312">
                  <c:v>388</c:v>
                </c:pt>
                <c:pt idx="313">
                  <c:v>387</c:v>
                </c:pt>
                <c:pt idx="314">
                  <c:v>386</c:v>
                </c:pt>
                <c:pt idx="315">
                  <c:v>385</c:v>
                </c:pt>
                <c:pt idx="316">
                  <c:v>384</c:v>
                </c:pt>
                <c:pt idx="317">
                  <c:v>383</c:v>
                </c:pt>
                <c:pt idx="318">
                  <c:v>382</c:v>
                </c:pt>
                <c:pt idx="319">
                  <c:v>381</c:v>
                </c:pt>
                <c:pt idx="320">
                  <c:v>380</c:v>
                </c:pt>
                <c:pt idx="321">
                  <c:v>379</c:v>
                </c:pt>
                <c:pt idx="322">
                  <c:v>378</c:v>
                </c:pt>
                <c:pt idx="323">
                  <c:v>377</c:v>
                </c:pt>
                <c:pt idx="324">
                  <c:v>376</c:v>
                </c:pt>
                <c:pt idx="325">
                  <c:v>375</c:v>
                </c:pt>
                <c:pt idx="326">
                  <c:v>374</c:v>
                </c:pt>
                <c:pt idx="327">
                  <c:v>373</c:v>
                </c:pt>
                <c:pt idx="328">
                  <c:v>372</c:v>
                </c:pt>
                <c:pt idx="329">
                  <c:v>371</c:v>
                </c:pt>
                <c:pt idx="330">
                  <c:v>370</c:v>
                </c:pt>
                <c:pt idx="331">
                  <c:v>369</c:v>
                </c:pt>
                <c:pt idx="332">
                  <c:v>368</c:v>
                </c:pt>
                <c:pt idx="333">
                  <c:v>367</c:v>
                </c:pt>
                <c:pt idx="334">
                  <c:v>366</c:v>
                </c:pt>
                <c:pt idx="335">
                  <c:v>365</c:v>
                </c:pt>
                <c:pt idx="336">
                  <c:v>364</c:v>
                </c:pt>
                <c:pt idx="337">
                  <c:v>363</c:v>
                </c:pt>
                <c:pt idx="338">
                  <c:v>362</c:v>
                </c:pt>
                <c:pt idx="339">
                  <c:v>361</c:v>
                </c:pt>
                <c:pt idx="340">
                  <c:v>360</c:v>
                </c:pt>
                <c:pt idx="341">
                  <c:v>359</c:v>
                </c:pt>
                <c:pt idx="342">
                  <c:v>358</c:v>
                </c:pt>
                <c:pt idx="343">
                  <c:v>357</c:v>
                </c:pt>
                <c:pt idx="344">
                  <c:v>356</c:v>
                </c:pt>
                <c:pt idx="345">
                  <c:v>355</c:v>
                </c:pt>
                <c:pt idx="346">
                  <c:v>354</c:v>
                </c:pt>
                <c:pt idx="347">
                  <c:v>353</c:v>
                </c:pt>
                <c:pt idx="348">
                  <c:v>352</c:v>
                </c:pt>
                <c:pt idx="349">
                  <c:v>351</c:v>
                </c:pt>
                <c:pt idx="350">
                  <c:v>350</c:v>
                </c:pt>
                <c:pt idx="351">
                  <c:v>349</c:v>
                </c:pt>
                <c:pt idx="352">
                  <c:v>348</c:v>
                </c:pt>
                <c:pt idx="353">
                  <c:v>347</c:v>
                </c:pt>
                <c:pt idx="354">
                  <c:v>346</c:v>
                </c:pt>
                <c:pt idx="355">
                  <c:v>345</c:v>
                </c:pt>
                <c:pt idx="356">
                  <c:v>344</c:v>
                </c:pt>
                <c:pt idx="357">
                  <c:v>343</c:v>
                </c:pt>
                <c:pt idx="358">
                  <c:v>342</c:v>
                </c:pt>
                <c:pt idx="359">
                  <c:v>341</c:v>
                </c:pt>
                <c:pt idx="360">
                  <c:v>340</c:v>
                </c:pt>
                <c:pt idx="361">
                  <c:v>339</c:v>
                </c:pt>
                <c:pt idx="362">
                  <c:v>338</c:v>
                </c:pt>
                <c:pt idx="363">
                  <c:v>337</c:v>
                </c:pt>
                <c:pt idx="364">
                  <c:v>336</c:v>
                </c:pt>
                <c:pt idx="365">
                  <c:v>335</c:v>
                </c:pt>
                <c:pt idx="366">
                  <c:v>334</c:v>
                </c:pt>
                <c:pt idx="367">
                  <c:v>333</c:v>
                </c:pt>
                <c:pt idx="368">
                  <c:v>332</c:v>
                </c:pt>
                <c:pt idx="369">
                  <c:v>331</c:v>
                </c:pt>
                <c:pt idx="370">
                  <c:v>330</c:v>
                </c:pt>
                <c:pt idx="371">
                  <c:v>329</c:v>
                </c:pt>
                <c:pt idx="372">
                  <c:v>328</c:v>
                </c:pt>
                <c:pt idx="373">
                  <c:v>327</c:v>
                </c:pt>
                <c:pt idx="374">
                  <c:v>326</c:v>
                </c:pt>
                <c:pt idx="375">
                  <c:v>325</c:v>
                </c:pt>
                <c:pt idx="376">
                  <c:v>324</c:v>
                </c:pt>
                <c:pt idx="377">
                  <c:v>323</c:v>
                </c:pt>
                <c:pt idx="378">
                  <c:v>322</c:v>
                </c:pt>
                <c:pt idx="379">
                  <c:v>321</c:v>
                </c:pt>
                <c:pt idx="380">
                  <c:v>320</c:v>
                </c:pt>
                <c:pt idx="381">
                  <c:v>319</c:v>
                </c:pt>
                <c:pt idx="382">
                  <c:v>318</c:v>
                </c:pt>
                <c:pt idx="383">
                  <c:v>317</c:v>
                </c:pt>
                <c:pt idx="384">
                  <c:v>316</c:v>
                </c:pt>
                <c:pt idx="385">
                  <c:v>315</c:v>
                </c:pt>
                <c:pt idx="386">
                  <c:v>314</c:v>
                </c:pt>
                <c:pt idx="387">
                  <c:v>313</c:v>
                </c:pt>
                <c:pt idx="388">
                  <c:v>312</c:v>
                </c:pt>
                <c:pt idx="389">
                  <c:v>311</c:v>
                </c:pt>
                <c:pt idx="390">
                  <c:v>310</c:v>
                </c:pt>
                <c:pt idx="391">
                  <c:v>309</c:v>
                </c:pt>
                <c:pt idx="392">
                  <c:v>308</c:v>
                </c:pt>
                <c:pt idx="393">
                  <c:v>307</c:v>
                </c:pt>
                <c:pt idx="394">
                  <c:v>306</c:v>
                </c:pt>
                <c:pt idx="395">
                  <c:v>305</c:v>
                </c:pt>
                <c:pt idx="396">
                  <c:v>304</c:v>
                </c:pt>
                <c:pt idx="397">
                  <c:v>303</c:v>
                </c:pt>
                <c:pt idx="398">
                  <c:v>302</c:v>
                </c:pt>
                <c:pt idx="399">
                  <c:v>301</c:v>
                </c:pt>
                <c:pt idx="400">
                  <c:v>300</c:v>
                </c:pt>
                <c:pt idx="401">
                  <c:v>299</c:v>
                </c:pt>
                <c:pt idx="402">
                  <c:v>298</c:v>
                </c:pt>
                <c:pt idx="403">
                  <c:v>297</c:v>
                </c:pt>
                <c:pt idx="404">
                  <c:v>296</c:v>
                </c:pt>
                <c:pt idx="405">
                  <c:v>295</c:v>
                </c:pt>
                <c:pt idx="406">
                  <c:v>294</c:v>
                </c:pt>
                <c:pt idx="407">
                  <c:v>293</c:v>
                </c:pt>
                <c:pt idx="408">
                  <c:v>292</c:v>
                </c:pt>
                <c:pt idx="409">
                  <c:v>291</c:v>
                </c:pt>
                <c:pt idx="410">
                  <c:v>290</c:v>
                </c:pt>
                <c:pt idx="411">
                  <c:v>289</c:v>
                </c:pt>
                <c:pt idx="412">
                  <c:v>288</c:v>
                </c:pt>
                <c:pt idx="413">
                  <c:v>287</c:v>
                </c:pt>
                <c:pt idx="414">
                  <c:v>286</c:v>
                </c:pt>
                <c:pt idx="415">
                  <c:v>285</c:v>
                </c:pt>
                <c:pt idx="416">
                  <c:v>284</c:v>
                </c:pt>
                <c:pt idx="417">
                  <c:v>283</c:v>
                </c:pt>
                <c:pt idx="418">
                  <c:v>282</c:v>
                </c:pt>
                <c:pt idx="419">
                  <c:v>281</c:v>
                </c:pt>
                <c:pt idx="420">
                  <c:v>280</c:v>
                </c:pt>
                <c:pt idx="421">
                  <c:v>279</c:v>
                </c:pt>
                <c:pt idx="422">
                  <c:v>278</c:v>
                </c:pt>
                <c:pt idx="423">
                  <c:v>277</c:v>
                </c:pt>
                <c:pt idx="424">
                  <c:v>276</c:v>
                </c:pt>
                <c:pt idx="425">
                  <c:v>275</c:v>
                </c:pt>
                <c:pt idx="426">
                  <c:v>274</c:v>
                </c:pt>
                <c:pt idx="427">
                  <c:v>273</c:v>
                </c:pt>
                <c:pt idx="428">
                  <c:v>272</c:v>
                </c:pt>
                <c:pt idx="429">
                  <c:v>271</c:v>
                </c:pt>
                <c:pt idx="430">
                  <c:v>270</c:v>
                </c:pt>
                <c:pt idx="431">
                  <c:v>269</c:v>
                </c:pt>
                <c:pt idx="432">
                  <c:v>268</c:v>
                </c:pt>
                <c:pt idx="433">
                  <c:v>267</c:v>
                </c:pt>
                <c:pt idx="434">
                  <c:v>266</c:v>
                </c:pt>
                <c:pt idx="435">
                  <c:v>265</c:v>
                </c:pt>
                <c:pt idx="436">
                  <c:v>264</c:v>
                </c:pt>
                <c:pt idx="437">
                  <c:v>263</c:v>
                </c:pt>
                <c:pt idx="438">
                  <c:v>262</c:v>
                </c:pt>
                <c:pt idx="439">
                  <c:v>261</c:v>
                </c:pt>
                <c:pt idx="440">
                  <c:v>260</c:v>
                </c:pt>
                <c:pt idx="441">
                  <c:v>259</c:v>
                </c:pt>
                <c:pt idx="442">
                  <c:v>258</c:v>
                </c:pt>
                <c:pt idx="443">
                  <c:v>257</c:v>
                </c:pt>
                <c:pt idx="444">
                  <c:v>256</c:v>
                </c:pt>
                <c:pt idx="445">
                  <c:v>255</c:v>
                </c:pt>
                <c:pt idx="446">
                  <c:v>254</c:v>
                </c:pt>
                <c:pt idx="447">
                  <c:v>253</c:v>
                </c:pt>
                <c:pt idx="448">
                  <c:v>252</c:v>
                </c:pt>
                <c:pt idx="449">
                  <c:v>251</c:v>
                </c:pt>
                <c:pt idx="450">
                  <c:v>250</c:v>
                </c:pt>
                <c:pt idx="451">
                  <c:v>249</c:v>
                </c:pt>
                <c:pt idx="452">
                  <c:v>248</c:v>
                </c:pt>
                <c:pt idx="453">
                  <c:v>247</c:v>
                </c:pt>
                <c:pt idx="454">
                  <c:v>246</c:v>
                </c:pt>
                <c:pt idx="455">
                  <c:v>245</c:v>
                </c:pt>
                <c:pt idx="456">
                  <c:v>244</c:v>
                </c:pt>
                <c:pt idx="457">
                  <c:v>243</c:v>
                </c:pt>
                <c:pt idx="458">
                  <c:v>242</c:v>
                </c:pt>
                <c:pt idx="459">
                  <c:v>241</c:v>
                </c:pt>
                <c:pt idx="460">
                  <c:v>240</c:v>
                </c:pt>
                <c:pt idx="461">
                  <c:v>239</c:v>
                </c:pt>
                <c:pt idx="462">
                  <c:v>238</c:v>
                </c:pt>
                <c:pt idx="463">
                  <c:v>237</c:v>
                </c:pt>
                <c:pt idx="464">
                  <c:v>236</c:v>
                </c:pt>
                <c:pt idx="465">
                  <c:v>235</c:v>
                </c:pt>
                <c:pt idx="466">
                  <c:v>234</c:v>
                </c:pt>
                <c:pt idx="467">
                  <c:v>233</c:v>
                </c:pt>
                <c:pt idx="468">
                  <c:v>232</c:v>
                </c:pt>
                <c:pt idx="469">
                  <c:v>231</c:v>
                </c:pt>
                <c:pt idx="470">
                  <c:v>230</c:v>
                </c:pt>
                <c:pt idx="471">
                  <c:v>229</c:v>
                </c:pt>
                <c:pt idx="472">
                  <c:v>228</c:v>
                </c:pt>
                <c:pt idx="473">
                  <c:v>227</c:v>
                </c:pt>
                <c:pt idx="474">
                  <c:v>226</c:v>
                </c:pt>
                <c:pt idx="475">
                  <c:v>225</c:v>
                </c:pt>
                <c:pt idx="476">
                  <c:v>224</c:v>
                </c:pt>
                <c:pt idx="477">
                  <c:v>223</c:v>
                </c:pt>
                <c:pt idx="478">
                  <c:v>222</c:v>
                </c:pt>
                <c:pt idx="479">
                  <c:v>221</c:v>
                </c:pt>
                <c:pt idx="480">
                  <c:v>220</c:v>
                </c:pt>
                <c:pt idx="481">
                  <c:v>219</c:v>
                </c:pt>
                <c:pt idx="482">
                  <c:v>218</c:v>
                </c:pt>
                <c:pt idx="483">
                  <c:v>217</c:v>
                </c:pt>
                <c:pt idx="484">
                  <c:v>216</c:v>
                </c:pt>
                <c:pt idx="485">
                  <c:v>215</c:v>
                </c:pt>
                <c:pt idx="486">
                  <c:v>214</c:v>
                </c:pt>
                <c:pt idx="487">
                  <c:v>213</c:v>
                </c:pt>
                <c:pt idx="488">
                  <c:v>212</c:v>
                </c:pt>
                <c:pt idx="489">
                  <c:v>211</c:v>
                </c:pt>
                <c:pt idx="490">
                  <c:v>210</c:v>
                </c:pt>
                <c:pt idx="491">
                  <c:v>209</c:v>
                </c:pt>
                <c:pt idx="492">
                  <c:v>208</c:v>
                </c:pt>
                <c:pt idx="493">
                  <c:v>207</c:v>
                </c:pt>
                <c:pt idx="494">
                  <c:v>206</c:v>
                </c:pt>
                <c:pt idx="495">
                  <c:v>205</c:v>
                </c:pt>
                <c:pt idx="496">
                  <c:v>204</c:v>
                </c:pt>
                <c:pt idx="497">
                  <c:v>203</c:v>
                </c:pt>
                <c:pt idx="498">
                  <c:v>202</c:v>
                </c:pt>
                <c:pt idx="499">
                  <c:v>201</c:v>
                </c:pt>
                <c:pt idx="500">
                  <c:v>200</c:v>
                </c:pt>
              </c:numCache>
            </c:numRef>
          </c:xVal>
          <c:yVal>
            <c:numRef>
              <c:f>Sheet1!$E$5:$E$505</c:f>
              <c:numCache>
                <c:formatCode>General</c:formatCode>
                <c:ptCount val="501"/>
                <c:pt idx="0">
                  <c:v>0.10342100000000012</c:v>
                </c:pt>
                <c:pt idx="1">
                  <c:v>0.10350600000000021</c:v>
                </c:pt>
                <c:pt idx="2">
                  <c:v>0.10368600000000019</c:v>
                </c:pt>
                <c:pt idx="3">
                  <c:v>0.10374899999999998</c:v>
                </c:pt>
                <c:pt idx="4">
                  <c:v>0.10402699999999999</c:v>
                </c:pt>
                <c:pt idx="5">
                  <c:v>0.10409900000000002</c:v>
                </c:pt>
                <c:pt idx="6">
                  <c:v>0.1042930000000003</c:v>
                </c:pt>
                <c:pt idx="7">
                  <c:v>0.104453</c:v>
                </c:pt>
                <c:pt idx="8">
                  <c:v>0.104688</c:v>
                </c:pt>
                <c:pt idx="9">
                  <c:v>0.10481799999999976</c:v>
                </c:pt>
                <c:pt idx="10">
                  <c:v>0.10494500000000002</c:v>
                </c:pt>
                <c:pt idx="11">
                  <c:v>0.10519800000000012</c:v>
                </c:pt>
                <c:pt idx="12">
                  <c:v>0.10534200000000002</c:v>
                </c:pt>
                <c:pt idx="13">
                  <c:v>0.10552400000000027</c:v>
                </c:pt>
                <c:pt idx="14">
                  <c:v>0.10564800000000002</c:v>
                </c:pt>
                <c:pt idx="15">
                  <c:v>0.10589000000000012</c:v>
                </c:pt>
                <c:pt idx="16">
                  <c:v>0.10608500000000012</c:v>
                </c:pt>
                <c:pt idx="17">
                  <c:v>0.106307</c:v>
                </c:pt>
                <c:pt idx="18">
                  <c:v>0.106437</c:v>
                </c:pt>
                <c:pt idx="19">
                  <c:v>0.10658600000000019</c:v>
                </c:pt>
                <c:pt idx="20">
                  <c:v>0.10675300000000019</c:v>
                </c:pt>
                <c:pt idx="21">
                  <c:v>0.10715500000000019</c:v>
                </c:pt>
                <c:pt idx="22">
                  <c:v>0.10718900000000002</c:v>
                </c:pt>
                <c:pt idx="23">
                  <c:v>0.10754200000000012</c:v>
                </c:pt>
                <c:pt idx="24">
                  <c:v>0.10770299999999999</c:v>
                </c:pt>
                <c:pt idx="25">
                  <c:v>0.10790200000000012</c:v>
                </c:pt>
                <c:pt idx="26">
                  <c:v>0.10801200000000002</c:v>
                </c:pt>
                <c:pt idx="27">
                  <c:v>0.10837500000000012</c:v>
                </c:pt>
                <c:pt idx="28">
                  <c:v>0.10853699999999999</c:v>
                </c:pt>
                <c:pt idx="29">
                  <c:v>0.108809</c:v>
                </c:pt>
                <c:pt idx="30">
                  <c:v>0.109087</c:v>
                </c:pt>
                <c:pt idx="31">
                  <c:v>0.109057</c:v>
                </c:pt>
                <c:pt idx="32">
                  <c:v>0.10942300000000027</c:v>
                </c:pt>
                <c:pt idx="33">
                  <c:v>0.10957400000000023</c:v>
                </c:pt>
                <c:pt idx="34">
                  <c:v>0.10980600000000021</c:v>
                </c:pt>
                <c:pt idx="35">
                  <c:v>0.10999200000000027</c:v>
                </c:pt>
                <c:pt idx="36">
                  <c:v>0.11023900000000002</c:v>
                </c:pt>
                <c:pt idx="37">
                  <c:v>0.11047600000000002</c:v>
                </c:pt>
                <c:pt idx="38">
                  <c:v>0.11074000000000003</c:v>
                </c:pt>
                <c:pt idx="39">
                  <c:v>0.11092900000000001</c:v>
                </c:pt>
                <c:pt idx="40">
                  <c:v>0.11110100000000003</c:v>
                </c:pt>
                <c:pt idx="41">
                  <c:v>0.11136400000000002</c:v>
                </c:pt>
                <c:pt idx="42">
                  <c:v>0.11146499999999998</c:v>
                </c:pt>
                <c:pt idx="43">
                  <c:v>0.11164600000000006</c:v>
                </c:pt>
                <c:pt idx="44">
                  <c:v>0.11188799999999963</c:v>
                </c:pt>
                <c:pt idx="45">
                  <c:v>0.11219600000000024</c:v>
                </c:pt>
                <c:pt idx="46">
                  <c:v>0.11222500000000026</c:v>
                </c:pt>
                <c:pt idx="47">
                  <c:v>0.11252800000000002</c:v>
                </c:pt>
                <c:pt idx="48">
                  <c:v>0.11268300000000003</c:v>
                </c:pt>
                <c:pt idx="49">
                  <c:v>0.11291200000000001</c:v>
                </c:pt>
                <c:pt idx="50">
                  <c:v>0.11320600000000022</c:v>
                </c:pt>
                <c:pt idx="51">
                  <c:v>0.11336100000000002</c:v>
                </c:pt>
                <c:pt idx="52">
                  <c:v>0.11359100000000012</c:v>
                </c:pt>
                <c:pt idx="53">
                  <c:v>0.11380600000000002</c:v>
                </c:pt>
                <c:pt idx="54">
                  <c:v>0.11406300000000012</c:v>
                </c:pt>
                <c:pt idx="55">
                  <c:v>0.11420900000000002</c:v>
                </c:pt>
                <c:pt idx="56">
                  <c:v>0.11433699999999998</c:v>
                </c:pt>
                <c:pt idx="57">
                  <c:v>0.11468700000000001</c:v>
                </c:pt>
                <c:pt idx="58">
                  <c:v>0.11491700000000001</c:v>
                </c:pt>
                <c:pt idx="59">
                  <c:v>0.11513400000000019</c:v>
                </c:pt>
                <c:pt idx="60">
                  <c:v>0.11532600000000016</c:v>
                </c:pt>
                <c:pt idx="61">
                  <c:v>0.11564600000000019</c:v>
                </c:pt>
                <c:pt idx="62">
                  <c:v>0.11579800000000016</c:v>
                </c:pt>
                <c:pt idx="63">
                  <c:v>0.11603900000000002</c:v>
                </c:pt>
                <c:pt idx="64">
                  <c:v>0.11622300000000028</c:v>
                </c:pt>
                <c:pt idx="65">
                  <c:v>0.11662300000000024</c:v>
                </c:pt>
                <c:pt idx="66">
                  <c:v>0.11676700000000009</c:v>
                </c:pt>
                <c:pt idx="67">
                  <c:v>0.11704600000000012</c:v>
                </c:pt>
                <c:pt idx="68">
                  <c:v>0.11728500000000019</c:v>
                </c:pt>
                <c:pt idx="69">
                  <c:v>0.11743300000000009</c:v>
                </c:pt>
                <c:pt idx="70">
                  <c:v>0.11765000000000002</c:v>
                </c:pt>
                <c:pt idx="71">
                  <c:v>0.11799400000000022</c:v>
                </c:pt>
                <c:pt idx="72">
                  <c:v>0.11814100000000009</c:v>
                </c:pt>
                <c:pt idx="73">
                  <c:v>0.11838400000000002</c:v>
                </c:pt>
                <c:pt idx="74">
                  <c:v>0.11870300000000023</c:v>
                </c:pt>
                <c:pt idx="75">
                  <c:v>0.11885999999999976</c:v>
                </c:pt>
                <c:pt idx="76">
                  <c:v>0.11900900000000002</c:v>
                </c:pt>
                <c:pt idx="77">
                  <c:v>0.11939100000000009</c:v>
                </c:pt>
                <c:pt idx="78">
                  <c:v>0.11953000000000012</c:v>
                </c:pt>
                <c:pt idx="79">
                  <c:v>0.11979200000000033</c:v>
                </c:pt>
                <c:pt idx="80">
                  <c:v>0.11995100000000002</c:v>
                </c:pt>
                <c:pt idx="81">
                  <c:v>0.120419</c:v>
                </c:pt>
                <c:pt idx="82">
                  <c:v>0.120508</c:v>
                </c:pt>
                <c:pt idx="83">
                  <c:v>0.1207910000000003</c:v>
                </c:pt>
                <c:pt idx="84">
                  <c:v>0.120978</c:v>
                </c:pt>
                <c:pt idx="85">
                  <c:v>0.12126800000000021</c:v>
                </c:pt>
                <c:pt idx="86">
                  <c:v>0.12162900000000021</c:v>
                </c:pt>
                <c:pt idx="87">
                  <c:v>0.12170000000000021</c:v>
                </c:pt>
                <c:pt idx="88">
                  <c:v>0.12203799999999998</c:v>
                </c:pt>
                <c:pt idx="89">
                  <c:v>0.12225100000000012</c:v>
                </c:pt>
                <c:pt idx="90">
                  <c:v>0.12259700000000009</c:v>
                </c:pt>
                <c:pt idx="91">
                  <c:v>0.12291600000000009</c:v>
                </c:pt>
                <c:pt idx="92">
                  <c:v>0.12304600000000021</c:v>
                </c:pt>
                <c:pt idx="93">
                  <c:v>0.12332899999999998</c:v>
                </c:pt>
                <c:pt idx="94">
                  <c:v>0.12355099999999998</c:v>
                </c:pt>
                <c:pt idx="95">
                  <c:v>0.12372700000000023</c:v>
                </c:pt>
                <c:pt idx="96">
                  <c:v>0.1240250000000003</c:v>
                </c:pt>
                <c:pt idx="97">
                  <c:v>0.12430600000000012</c:v>
                </c:pt>
                <c:pt idx="98">
                  <c:v>0.12452299999999999</c:v>
                </c:pt>
                <c:pt idx="99">
                  <c:v>0.12470700000000012</c:v>
                </c:pt>
                <c:pt idx="100">
                  <c:v>0.12493200000000021</c:v>
                </c:pt>
                <c:pt idx="101">
                  <c:v>0.12515399999999988</c:v>
                </c:pt>
                <c:pt idx="102">
                  <c:v>0.12534999999999999</c:v>
                </c:pt>
                <c:pt idx="103">
                  <c:v>0.12543699999999999</c:v>
                </c:pt>
                <c:pt idx="104">
                  <c:v>0.12567899999999987</c:v>
                </c:pt>
                <c:pt idx="105">
                  <c:v>0.12593099999999999</c:v>
                </c:pt>
                <c:pt idx="106">
                  <c:v>0.12603200000000001</c:v>
                </c:pt>
                <c:pt idx="107">
                  <c:v>0.126274</c:v>
                </c:pt>
                <c:pt idx="108">
                  <c:v>0.12649600000000041</c:v>
                </c:pt>
                <c:pt idx="109">
                  <c:v>0.12670000000000001</c:v>
                </c:pt>
                <c:pt idx="110">
                  <c:v>0.12696299999999999</c:v>
                </c:pt>
                <c:pt idx="111">
                  <c:v>0.127081</c:v>
                </c:pt>
                <c:pt idx="112">
                  <c:v>0.127327</c:v>
                </c:pt>
                <c:pt idx="113">
                  <c:v>0.127637</c:v>
                </c:pt>
                <c:pt idx="114">
                  <c:v>0.12772800000000001</c:v>
                </c:pt>
                <c:pt idx="115">
                  <c:v>0.128022</c:v>
                </c:pt>
                <c:pt idx="116">
                  <c:v>0.12826699999999999</c:v>
                </c:pt>
                <c:pt idx="117">
                  <c:v>0.12851799999999999</c:v>
                </c:pt>
                <c:pt idx="118">
                  <c:v>0.128552</c:v>
                </c:pt>
                <c:pt idx="119">
                  <c:v>0.128858</c:v>
                </c:pt>
                <c:pt idx="120">
                  <c:v>0.12919700000000001</c:v>
                </c:pt>
                <c:pt idx="121">
                  <c:v>0.12939000000000001</c:v>
                </c:pt>
                <c:pt idx="122">
                  <c:v>0.12961700000000001</c:v>
                </c:pt>
                <c:pt idx="123">
                  <c:v>0.12976799999999999</c:v>
                </c:pt>
                <c:pt idx="124">
                  <c:v>0.130193</c:v>
                </c:pt>
                <c:pt idx="125">
                  <c:v>0.13027</c:v>
                </c:pt>
                <c:pt idx="126">
                  <c:v>0.130666</c:v>
                </c:pt>
                <c:pt idx="127">
                  <c:v>0.13087799999999997</c:v>
                </c:pt>
                <c:pt idx="128">
                  <c:v>0.131026</c:v>
                </c:pt>
                <c:pt idx="129">
                  <c:v>0.13124800000000045</c:v>
                </c:pt>
                <c:pt idx="130">
                  <c:v>0.13164100000000001</c:v>
                </c:pt>
                <c:pt idx="131">
                  <c:v>0.13170399999999999</c:v>
                </c:pt>
                <c:pt idx="132">
                  <c:v>0.13191600000000051</c:v>
                </c:pt>
                <c:pt idx="133">
                  <c:v>0.13229900000000044</c:v>
                </c:pt>
                <c:pt idx="134">
                  <c:v>0.13235</c:v>
                </c:pt>
                <c:pt idx="135">
                  <c:v>0.13262699999999997</c:v>
                </c:pt>
                <c:pt idx="136">
                  <c:v>0.13295999999999999</c:v>
                </c:pt>
                <c:pt idx="137">
                  <c:v>0.13329099999999999</c:v>
                </c:pt>
                <c:pt idx="138">
                  <c:v>0.13336200000000001</c:v>
                </c:pt>
                <c:pt idx="139">
                  <c:v>0.13371200000000041</c:v>
                </c:pt>
                <c:pt idx="140">
                  <c:v>0.13389400000000001</c:v>
                </c:pt>
                <c:pt idx="141">
                  <c:v>0.134106</c:v>
                </c:pt>
                <c:pt idx="142">
                  <c:v>0.13434800000000041</c:v>
                </c:pt>
                <c:pt idx="143">
                  <c:v>0.13461500000000001</c:v>
                </c:pt>
                <c:pt idx="144">
                  <c:v>0.13486799999999999</c:v>
                </c:pt>
                <c:pt idx="145">
                  <c:v>0.135079</c:v>
                </c:pt>
                <c:pt idx="146">
                  <c:v>0.13539499999999999</c:v>
                </c:pt>
                <c:pt idx="147">
                  <c:v>0.135657</c:v>
                </c:pt>
                <c:pt idx="148">
                  <c:v>0.13588800000000001</c:v>
                </c:pt>
                <c:pt idx="149">
                  <c:v>0.13610700000000001</c:v>
                </c:pt>
                <c:pt idx="150">
                  <c:v>0.13639399999999999</c:v>
                </c:pt>
                <c:pt idx="151">
                  <c:v>0.13658300000000001</c:v>
                </c:pt>
                <c:pt idx="152">
                  <c:v>0.13683699999999999</c:v>
                </c:pt>
                <c:pt idx="153">
                  <c:v>0.13722100000000001</c:v>
                </c:pt>
                <c:pt idx="154">
                  <c:v>0.13752300000000001</c:v>
                </c:pt>
                <c:pt idx="155">
                  <c:v>0.13774600000000051</c:v>
                </c:pt>
                <c:pt idx="156">
                  <c:v>0.13795299999999999</c:v>
                </c:pt>
                <c:pt idx="157">
                  <c:v>0.13852700000000001</c:v>
                </c:pt>
                <c:pt idx="158">
                  <c:v>0.13864699999999999</c:v>
                </c:pt>
                <c:pt idx="159">
                  <c:v>0.13897100000000001</c:v>
                </c:pt>
                <c:pt idx="160">
                  <c:v>0.13921500000000051</c:v>
                </c:pt>
                <c:pt idx="161">
                  <c:v>0.13953299999999999</c:v>
                </c:pt>
                <c:pt idx="162">
                  <c:v>0.13985500000000001</c:v>
                </c:pt>
                <c:pt idx="163">
                  <c:v>0.14023900000000045</c:v>
                </c:pt>
                <c:pt idx="164">
                  <c:v>0.140626</c:v>
                </c:pt>
                <c:pt idx="165">
                  <c:v>0.14095299999999999</c:v>
                </c:pt>
                <c:pt idx="166">
                  <c:v>0.14127300000000001</c:v>
                </c:pt>
                <c:pt idx="167">
                  <c:v>0.14170600000000041</c:v>
                </c:pt>
                <c:pt idx="168">
                  <c:v>0.14216100000000001</c:v>
                </c:pt>
                <c:pt idx="169">
                  <c:v>0.14257600000000001</c:v>
                </c:pt>
                <c:pt idx="170">
                  <c:v>0.14297899999999999</c:v>
                </c:pt>
                <c:pt idx="171">
                  <c:v>0.14336499999999999</c:v>
                </c:pt>
                <c:pt idx="172">
                  <c:v>0.14394200000000054</c:v>
                </c:pt>
                <c:pt idx="173">
                  <c:v>0.14419399999999999</c:v>
                </c:pt>
                <c:pt idx="174">
                  <c:v>0.14482</c:v>
                </c:pt>
                <c:pt idx="175">
                  <c:v>0.14538699999999999</c:v>
                </c:pt>
                <c:pt idx="176">
                  <c:v>0.14580399999999999</c:v>
                </c:pt>
                <c:pt idx="177">
                  <c:v>0.14625800000000044</c:v>
                </c:pt>
                <c:pt idx="178">
                  <c:v>0.14677599999999999</c:v>
                </c:pt>
                <c:pt idx="179">
                  <c:v>0.14743600000000057</c:v>
                </c:pt>
                <c:pt idx="180">
                  <c:v>0.14788799999999999</c:v>
                </c:pt>
                <c:pt idx="181">
                  <c:v>0.14854300000000051</c:v>
                </c:pt>
                <c:pt idx="182">
                  <c:v>0.14913000000000001</c:v>
                </c:pt>
                <c:pt idx="183">
                  <c:v>0.14977799999999999</c:v>
                </c:pt>
                <c:pt idx="184">
                  <c:v>0.15058700000000041</c:v>
                </c:pt>
                <c:pt idx="185">
                  <c:v>0.15100100000000041</c:v>
                </c:pt>
                <c:pt idx="186">
                  <c:v>0.15179600000000054</c:v>
                </c:pt>
                <c:pt idx="187">
                  <c:v>0.1524530000000005</c:v>
                </c:pt>
                <c:pt idx="188">
                  <c:v>0.15314000000000041</c:v>
                </c:pt>
                <c:pt idx="189">
                  <c:v>0.15388099999999999</c:v>
                </c:pt>
                <c:pt idx="190">
                  <c:v>0.15444000000000074</c:v>
                </c:pt>
                <c:pt idx="191">
                  <c:v>0.15522100000000041</c:v>
                </c:pt>
                <c:pt idx="192">
                  <c:v>0.15605800000000045</c:v>
                </c:pt>
                <c:pt idx="193">
                  <c:v>0.15661400000000045</c:v>
                </c:pt>
                <c:pt idx="194">
                  <c:v>0.15754900000000074</c:v>
                </c:pt>
                <c:pt idx="195">
                  <c:v>0.15818699999999999</c:v>
                </c:pt>
                <c:pt idx="196">
                  <c:v>0.1589960000000008</c:v>
                </c:pt>
                <c:pt idx="197">
                  <c:v>0.15974200000000077</c:v>
                </c:pt>
                <c:pt idx="198">
                  <c:v>0.16049100000000016</c:v>
                </c:pt>
                <c:pt idx="199">
                  <c:v>0.16114900000000001</c:v>
                </c:pt>
                <c:pt idx="200">
                  <c:v>0.16209000000000004</c:v>
                </c:pt>
                <c:pt idx="201">
                  <c:v>0.16278700000000004</c:v>
                </c:pt>
                <c:pt idx="202">
                  <c:v>0.16357700000000003</c:v>
                </c:pt>
                <c:pt idx="203">
                  <c:v>0.16437800000000002</c:v>
                </c:pt>
                <c:pt idx="204">
                  <c:v>0.16489500000000004</c:v>
                </c:pt>
                <c:pt idx="205">
                  <c:v>0.16557300000000003</c:v>
                </c:pt>
                <c:pt idx="206">
                  <c:v>0.16621500000000047</c:v>
                </c:pt>
                <c:pt idx="207">
                  <c:v>0.16701100000000016</c:v>
                </c:pt>
                <c:pt idx="208">
                  <c:v>0.16756400000000016</c:v>
                </c:pt>
                <c:pt idx="209">
                  <c:v>0.16819800000000001</c:v>
                </c:pt>
                <c:pt idx="210">
                  <c:v>0.16879500000000044</c:v>
                </c:pt>
                <c:pt idx="211">
                  <c:v>0.16930100000000003</c:v>
                </c:pt>
                <c:pt idx="212">
                  <c:v>0.16990200000000041</c:v>
                </c:pt>
                <c:pt idx="213">
                  <c:v>0.17038600000000001</c:v>
                </c:pt>
                <c:pt idx="214">
                  <c:v>0.17094400000000057</c:v>
                </c:pt>
                <c:pt idx="215">
                  <c:v>0.17128599999999999</c:v>
                </c:pt>
                <c:pt idx="216">
                  <c:v>0.17172999999999999</c:v>
                </c:pt>
                <c:pt idx="217">
                  <c:v>0.17206600000000041</c:v>
                </c:pt>
                <c:pt idx="218">
                  <c:v>0.17247999999999999</c:v>
                </c:pt>
                <c:pt idx="219">
                  <c:v>0.17250499999999999</c:v>
                </c:pt>
                <c:pt idx="220">
                  <c:v>0.17286599999999999</c:v>
                </c:pt>
                <c:pt idx="221">
                  <c:v>0.17289299999999999</c:v>
                </c:pt>
                <c:pt idx="222">
                  <c:v>0.17334900000000045</c:v>
                </c:pt>
                <c:pt idx="223">
                  <c:v>0.17341400000000057</c:v>
                </c:pt>
                <c:pt idx="224">
                  <c:v>0.173378</c:v>
                </c:pt>
                <c:pt idx="225">
                  <c:v>0.17365</c:v>
                </c:pt>
                <c:pt idx="226">
                  <c:v>0.17369200000000001</c:v>
                </c:pt>
                <c:pt idx="227">
                  <c:v>0.17363500000000001</c:v>
                </c:pt>
                <c:pt idx="228">
                  <c:v>0.17354600000000051</c:v>
                </c:pt>
                <c:pt idx="229">
                  <c:v>0.17366500000000001</c:v>
                </c:pt>
                <c:pt idx="230">
                  <c:v>0.17340400000000045</c:v>
                </c:pt>
                <c:pt idx="231">
                  <c:v>0.17323500000000044</c:v>
                </c:pt>
                <c:pt idx="232">
                  <c:v>0.17322599999999999</c:v>
                </c:pt>
                <c:pt idx="233">
                  <c:v>0.173121</c:v>
                </c:pt>
                <c:pt idx="234">
                  <c:v>0.17300299999999999</c:v>
                </c:pt>
                <c:pt idx="235">
                  <c:v>0.17286499999999999</c:v>
                </c:pt>
                <c:pt idx="236">
                  <c:v>0.17281800000000044</c:v>
                </c:pt>
                <c:pt idx="237">
                  <c:v>0.172624</c:v>
                </c:pt>
                <c:pt idx="238">
                  <c:v>0.172651</c:v>
                </c:pt>
                <c:pt idx="239">
                  <c:v>0.17249900000000057</c:v>
                </c:pt>
                <c:pt idx="240">
                  <c:v>0.17247000000000001</c:v>
                </c:pt>
                <c:pt idx="241">
                  <c:v>0.17253399999999999</c:v>
                </c:pt>
                <c:pt idx="242">
                  <c:v>0.17225399999999999</c:v>
                </c:pt>
                <c:pt idx="243">
                  <c:v>0.172156</c:v>
                </c:pt>
                <c:pt idx="244">
                  <c:v>0.172071</c:v>
                </c:pt>
                <c:pt idx="245">
                  <c:v>0.17203199999999999</c:v>
                </c:pt>
                <c:pt idx="246">
                  <c:v>0.17200099999999999</c:v>
                </c:pt>
                <c:pt idx="247">
                  <c:v>0.17203700000000041</c:v>
                </c:pt>
                <c:pt idx="248">
                  <c:v>0.17197399999999999</c:v>
                </c:pt>
                <c:pt idx="249">
                  <c:v>0.17199700000000057</c:v>
                </c:pt>
                <c:pt idx="250">
                  <c:v>0.17199400000000051</c:v>
                </c:pt>
                <c:pt idx="251">
                  <c:v>0.17201600000000045</c:v>
                </c:pt>
                <c:pt idx="252">
                  <c:v>0.17195000000000021</c:v>
                </c:pt>
                <c:pt idx="253">
                  <c:v>0.17189900000000041</c:v>
                </c:pt>
                <c:pt idx="254">
                  <c:v>0.17191500000000057</c:v>
                </c:pt>
                <c:pt idx="255">
                  <c:v>0.17180100000000001</c:v>
                </c:pt>
                <c:pt idx="256">
                  <c:v>0.17223700000000045</c:v>
                </c:pt>
                <c:pt idx="257">
                  <c:v>0.17232500000000001</c:v>
                </c:pt>
                <c:pt idx="258">
                  <c:v>0.17268800000000001</c:v>
                </c:pt>
                <c:pt idx="259">
                  <c:v>0.17271000000000045</c:v>
                </c:pt>
                <c:pt idx="260">
                  <c:v>0.173151</c:v>
                </c:pt>
                <c:pt idx="261">
                  <c:v>0.17335</c:v>
                </c:pt>
                <c:pt idx="262">
                  <c:v>0.17364700000000041</c:v>
                </c:pt>
                <c:pt idx="263">
                  <c:v>0.17375099999999999</c:v>
                </c:pt>
                <c:pt idx="264">
                  <c:v>0.17435100000000001</c:v>
                </c:pt>
                <c:pt idx="265">
                  <c:v>0.17454600000000051</c:v>
                </c:pt>
                <c:pt idx="266">
                  <c:v>0.17460700000000001</c:v>
                </c:pt>
                <c:pt idx="267">
                  <c:v>0.17529900000000057</c:v>
                </c:pt>
                <c:pt idx="268">
                  <c:v>0.17541500000000063</c:v>
                </c:pt>
                <c:pt idx="269">
                  <c:v>0.17618600000000001</c:v>
                </c:pt>
                <c:pt idx="270">
                  <c:v>0.17650000000000021</c:v>
                </c:pt>
                <c:pt idx="271">
                  <c:v>0.17689400000000041</c:v>
                </c:pt>
                <c:pt idx="272">
                  <c:v>0.177174</c:v>
                </c:pt>
                <c:pt idx="273">
                  <c:v>0.17743500000000051</c:v>
                </c:pt>
                <c:pt idx="274">
                  <c:v>0.17789199999999999</c:v>
                </c:pt>
                <c:pt idx="275">
                  <c:v>0.17832400000000001</c:v>
                </c:pt>
                <c:pt idx="276">
                  <c:v>0.17868000000000001</c:v>
                </c:pt>
                <c:pt idx="277">
                  <c:v>0.17953600000000045</c:v>
                </c:pt>
                <c:pt idx="278">
                  <c:v>0.17970000000000041</c:v>
                </c:pt>
                <c:pt idx="279">
                  <c:v>0.17962400000000001</c:v>
                </c:pt>
                <c:pt idx="280">
                  <c:v>0.18018999999999999</c:v>
                </c:pt>
                <c:pt idx="281">
                  <c:v>0.18063599999999999</c:v>
                </c:pt>
                <c:pt idx="282">
                  <c:v>0.18107799999999999</c:v>
                </c:pt>
                <c:pt idx="283">
                  <c:v>0.18145600000000051</c:v>
                </c:pt>
                <c:pt idx="284">
                  <c:v>0.18188199999999999</c:v>
                </c:pt>
                <c:pt idx="285">
                  <c:v>0.18230199999999999</c:v>
                </c:pt>
                <c:pt idx="286">
                  <c:v>0.18273200000000051</c:v>
                </c:pt>
                <c:pt idx="287">
                  <c:v>0.18325000000000041</c:v>
                </c:pt>
                <c:pt idx="288">
                  <c:v>0.18356800000000051</c:v>
                </c:pt>
                <c:pt idx="289">
                  <c:v>0.18410099999999999</c:v>
                </c:pt>
                <c:pt idx="290">
                  <c:v>0.18468000000000001</c:v>
                </c:pt>
                <c:pt idx="291">
                  <c:v>0.18524000000000068</c:v>
                </c:pt>
                <c:pt idx="292">
                  <c:v>0.18562999999999999</c:v>
                </c:pt>
                <c:pt idx="293">
                  <c:v>0.18614700000000051</c:v>
                </c:pt>
                <c:pt idx="294">
                  <c:v>0.18665300000000001</c:v>
                </c:pt>
                <c:pt idx="295">
                  <c:v>0.1872550000000005</c:v>
                </c:pt>
                <c:pt idx="296">
                  <c:v>0.18776100000000057</c:v>
                </c:pt>
                <c:pt idx="297">
                  <c:v>0.18839200000000045</c:v>
                </c:pt>
                <c:pt idx="298">
                  <c:v>0.18885299999999999</c:v>
                </c:pt>
                <c:pt idx="299">
                  <c:v>0.1894690000000008</c:v>
                </c:pt>
                <c:pt idx="300">
                  <c:v>0.18994900000000095</c:v>
                </c:pt>
                <c:pt idx="301">
                  <c:v>0.19056000000000003</c:v>
                </c:pt>
                <c:pt idx="302">
                  <c:v>0.19117899999999988</c:v>
                </c:pt>
                <c:pt idx="303">
                  <c:v>0.19183300000000003</c:v>
                </c:pt>
                <c:pt idx="304">
                  <c:v>0.19241900000000053</c:v>
                </c:pt>
                <c:pt idx="305">
                  <c:v>0.19297300000000003</c:v>
                </c:pt>
                <c:pt idx="306">
                  <c:v>0.19341900000000053</c:v>
                </c:pt>
                <c:pt idx="307">
                  <c:v>0.19408500000000004</c:v>
                </c:pt>
                <c:pt idx="308">
                  <c:v>0.19494800000000062</c:v>
                </c:pt>
                <c:pt idx="309">
                  <c:v>0.19540700000000041</c:v>
                </c:pt>
                <c:pt idx="310">
                  <c:v>0.19604800000000044</c:v>
                </c:pt>
                <c:pt idx="311">
                  <c:v>0.19672200000000004</c:v>
                </c:pt>
                <c:pt idx="312">
                  <c:v>0.19724200000000044</c:v>
                </c:pt>
                <c:pt idx="313">
                  <c:v>0.19782500000000003</c:v>
                </c:pt>
                <c:pt idx="314">
                  <c:v>0.19856900000000041</c:v>
                </c:pt>
                <c:pt idx="315">
                  <c:v>0.19900100000000004</c:v>
                </c:pt>
                <c:pt idx="316">
                  <c:v>0.19924700000000053</c:v>
                </c:pt>
                <c:pt idx="317">
                  <c:v>0.20169300000000001</c:v>
                </c:pt>
                <c:pt idx="318">
                  <c:v>0.20077600000000001</c:v>
                </c:pt>
                <c:pt idx="319">
                  <c:v>0.20397199999999999</c:v>
                </c:pt>
                <c:pt idx="320">
                  <c:v>0.20439299999999999</c:v>
                </c:pt>
                <c:pt idx="321">
                  <c:v>0.20472299999999999</c:v>
                </c:pt>
                <c:pt idx="322">
                  <c:v>0.20572799999999999</c:v>
                </c:pt>
                <c:pt idx="323">
                  <c:v>0.20503099999999999</c:v>
                </c:pt>
                <c:pt idx="324">
                  <c:v>0.20511099999999999</c:v>
                </c:pt>
                <c:pt idx="325">
                  <c:v>0.20595900000000045</c:v>
                </c:pt>
                <c:pt idx="326">
                  <c:v>0.20686499999999999</c:v>
                </c:pt>
                <c:pt idx="327">
                  <c:v>0.20727200000000001</c:v>
                </c:pt>
                <c:pt idx="328">
                  <c:v>0.20848500000000045</c:v>
                </c:pt>
                <c:pt idx="329">
                  <c:v>0.20869299999999999</c:v>
                </c:pt>
                <c:pt idx="330">
                  <c:v>0.20919099999999999</c:v>
                </c:pt>
                <c:pt idx="331">
                  <c:v>0.208672</c:v>
                </c:pt>
                <c:pt idx="332">
                  <c:v>0.20966299999999999</c:v>
                </c:pt>
                <c:pt idx="333">
                  <c:v>0.21190200000000051</c:v>
                </c:pt>
                <c:pt idx="334">
                  <c:v>0.21272900000000045</c:v>
                </c:pt>
                <c:pt idx="335">
                  <c:v>0.21242000000000041</c:v>
                </c:pt>
                <c:pt idx="336">
                  <c:v>0.21369299999999999</c:v>
                </c:pt>
                <c:pt idx="337">
                  <c:v>0.21301900000000054</c:v>
                </c:pt>
                <c:pt idx="338">
                  <c:v>0.214673</c:v>
                </c:pt>
                <c:pt idx="339">
                  <c:v>0.21482699999999999</c:v>
                </c:pt>
                <c:pt idx="340">
                  <c:v>0.21548600000000057</c:v>
                </c:pt>
                <c:pt idx="341">
                  <c:v>0.21751100000000057</c:v>
                </c:pt>
                <c:pt idx="342">
                  <c:v>0.21655000000000021</c:v>
                </c:pt>
                <c:pt idx="343">
                  <c:v>0.21815000000000001</c:v>
                </c:pt>
                <c:pt idx="344">
                  <c:v>0.21915000000000001</c:v>
                </c:pt>
                <c:pt idx="345">
                  <c:v>0.21914000000000045</c:v>
                </c:pt>
                <c:pt idx="346">
                  <c:v>0.22136999999999998</c:v>
                </c:pt>
                <c:pt idx="347">
                  <c:v>0.2197170000000008</c:v>
                </c:pt>
                <c:pt idx="348">
                  <c:v>0.22191700000000047</c:v>
                </c:pt>
                <c:pt idx="349">
                  <c:v>0.22297200000000003</c:v>
                </c:pt>
                <c:pt idx="350">
                  <c:v>0.22449400000000044</c:v>
                </c:pt>
                <c:pt idx="351">
                  <c:v>0.22544400000000053</c:v>
                </c:pt>
                <c:pt idx="352">
                  <c:v>0.22631000000000004</c:v>
                </c:pt>
                <c:pt idx="353">
                  <c:v>0.22562699999999997</c:v>
                </c:pt>
                <c:pt idx="354">
                  <c:v>0.22836400000000004</c:v>
                </c:pt>
                <c:pt idx="355">
                  <c:v>0.22709800000000016</c:v>
                </c:pt>
                <c:pt idx="356">
                  <c:v>0.22886100000000004</c:v>
                </c:pt>
                <c:pt idx="357">
                  <c:v>0.22881600000000016</c:v>
                </c:pt>
                <c:pt idx="358">
                  <c:v>0.23101200000000024</c:v>
                </c:pt>
                <c:pt idx="359">
                  <c:v>0.233628</c:v>
                </c:pt>
                <c:pt idx="360">
                  <c:v>0.23543700000000051</c:v>
                </c:pt>
                <c:pt idx="361">
                  <c:v>0.235179</c:v>
                </c:pt>
                <c:pt idx="362">
                  <c:v>0.235876</c:v>
                </c:pt>
                <c:pt idx="363">
                  <c:v>0.23914500000000041</c:v>
                </c:pt>
                <c:pt idx="364">
                  <c:v>0.23958399999999999</c:v>
                </c:pt>
                <c:pt idx="365">
                  <c:v>0.2387650000000005</c:v>
                </c:pt>
                <c:pt idx="366">
                  <c:v>0.23985699999999999</c:v>
                </c:pt>
                <c:pt idx="367">
                  <c:v>0.24095500000000045</c:v>
                </c:pt>
                <c:pt idx="368">
                  <c:v>0.24247700000000041</c:v>
                </c:pt>
                <c:pt idx="369">
                  <c:v>0.24305000000000004</c:v>
                </c:pt>
                <c:pt idx="370">
                  <c:v>0.24707299999999999</c:v>
                </c:pt>
                <c:pt idx="371">
                  <c:v>0.24823500000000057</c:v>
                </c:pt>
                <c:pt idx="372">
                  <c:v>0.24941200000000074</c:v>
                </c:pt>
                <c:pt idx="373">
                  <c:v>0.251274</c:v>
                </c:pt>
                <c:pt idx="374">
                  <c:v>0.25156600000000001</c:v>
                </c:pt>
                <c:pt idx="375">
                  <c:v>0.253467</c:v>
                </c:pt>
                <c:pt idx="376">
                  <c:v>0.25486500000000001</c:v>
                </c:pt>
                <c:pt idx="377">
                  <c:v>0.25538700000000031</c:v>
                </c:pt>
                <c:pt idx="378">
                  <c:v>0.258164</c:v>
                </c:pt>
                <c:pt idx="379">
                  <c:v>0.25851400000000002</c:v>
                </c:pt>
                <c:pt idx="380">
                  <c:v>0.26074799999999998</c:v>
                </c:pt>
                <c:pt idx="381">
                  <c:v>0.26194500000000004</c:v>
                </c:pt>
                <c:pt idx="382">
                  <c:v>0.2635090000000001</c:v>
                </c:pt>
                <c:pt idx="383">
                  <c:v>0.26460900000000004</c:v>
                </c:pt>
                <c:pt idx="384">
                  <c:v>0.26661000000000001</c:v>
                </c:pt>
                <c:pt idx="385">
                  <c:v>0.26789000000000002</c:v>
                </c:pt>
                <c:pt idx="386">
                  <c:v>0.27015400000000001</c:v>
                </c:pt>
                <c:pt idx="387">
                  <c:v>0.27061400000000002</c:v>
                </c:pt>
                <c:pt idx="388">
                  <c:v>0.27347500000000002</c:v>
                </c:pt>
                <c:pt idx="389">
                  <c:v>0.274337</c:v>
                </c:pt>
                <c:pt idx="390">
                  <c:v>0.27691000000000032</c:v>
                </c:pt>
                <c:pt idx="391">
                  <c:v>0.27848300000000031</c:v>
                </c:pt>
                <c:pt idx="392">
                  <c:v>0.28003700000000004</c:v>
                </c:pt>
                <c:pt idx="393">
                  <c:v>0.28213900000000003</c:v>
                </c:pt>
                <c:pt idx="394">
                  <c:v>0.28422900000000001</c:v>
                </c:pt>
                <c:pt idx="395">
                  <c:v>0.28612100000000001</c:v>
                </c:pt>
                <c:pt idx="396">
                  <c:v>0.28778000000000031</c:v>
                </c:pt>
                <c:pt idx="397">
                  <c:v>0.28966700000000001</c:v>
                </c:pt>
                <c:pt idx="398">
                  <c:v>0.29103600000000002</c:v>
                </c:pt>
                <c:pt idx="399">
                  <c:v>0.29418700000000031</c:v>
                </c:pt>
                <c:pt idx="400">
                  <c:v>0.29616400000000032</c:v>
                </c:pt>
                <c:pt idx="401">
                  <c:v>0.29822200000000032</c:v>
                </c:pt>
                <c:pt idx="402">
                  <c:v>0.30123700000000003</c:v>
                </c:pt>
                <c:pt idx="403">
                  <c:v>0.30313600000000002</c:v>
                </c:pt>
                <c:pt idx="404">
                  <c:v>0.30546000000000095</c:v>
                </c:pt>
                <c:pt idx="405">
                  <c:v>0.30779100000000004</c:v>
                </c:pt>
                <c:pt idx="406">
                  <c:v>0.30977900000000008</c:v>
                </c:pt>
                <c:pt idx="407">
                  <c:v>0.31253400000000031</c:v>
                </c:pt>
                <c:pt idx="408">
                  <c:v>0.31504600000000038</c:v>
                </c:pt>
                <c:pt idx="409">
                  <c:v>0.31686400000000126</c:v>
                </c:pt>
                <c:pt idx="410">
                  <c:v>0.32062100000000032</c:v>
                </c:pt>
                <c:pt idx="411">
                  <c:v>0.32292600000000155</c:v>
                </c:pt>
                <c:pt idx="412">
                  <c:v>0.32613700000000001</c:v>
                </c:pt>
                <c:pt idx="413">
                  <c:v>0.32887100000000108</c:v>
                </c:pt>
                <c:pt idx="414">
                  <c:v>0.33137700000000136</c:v>
                </c:pt>
                <c:pt idx="415">
                  <c:v>0.33436200000000155</c:v>
                </c:pt>
                <c:pt idx="416">
                  <c:v>0.33694600000000108</c:v>
                </c:pt>
                <c:pt idx="417">
                  <c:v>0.33927800000000108</c:v>
                </c:pt>
                <c:pt idx="418">
                  <c:v>0.34271000000000007</c:v>
                </c:pt>
                <c:pt idx="419">
                  <c:v>0.34486300000000036</c:v>
                </c:pt>
                <c:pt idx="420">
                  <c:v>0.34802700000000036</c:v>
                </c:pt>
                <c:pt idx="421">
                  <c:v>0.35031300000000032</c:v>
                </c:pt>
                <c:pt idx="422">
                  <c:v>0.35348600000000108</c:v>
                </c:pt>
                <c:pt idx="423">
                  <c:v>0.35618500000000008</c:v>
                </c:pt>
                <c:pt idx="424">
                  <c:v>0.35931100000000032</c:v>
                </c:pt>
                <c:pt idx="425">
                  <c:v>0.36171700000000001</c:v>
                </c:pt>
                <c:pt idx="426">
                  <c:v>0.36493500000000001</c:v>
                </c:pt>
                <c:pt idx="427">
                  <c:v>0.36851800000000096</c:v>
                </c:pt>
                <c:pt idx="428">
                  <c:v>0.37130100000000038</c:v>
                </c:pt>
                <c:pt idx="429">
                  <c:v>0.37431100000000095</c:v>
                </c:pt>
                <c:pt idx="430">
                  <c:v>0.37751900000000038</c:v>
                </c:pt>
                <c:pt idx="431">
                  <c:v>0.38190000000000107</c:v>
                </c:pt>
                <c:pt idx="432">
                  <c:v>0.38569500000000001</c:v>
                </c:pt>
                <c:pt idx="433">
                  <c:v>0.38833900000000032</c:v>
                </c:pt>
                <c:pt idx="434">
                  <c:v>0.39220600000000083</c:v>
                </c:pt>
                <c:pt idx="435">
                  <c:v>0.39612600000000125</c:v>
                </c:pt>
                <c:pt idx="436">
                  <c:v>0.40031400000000089</c:v>
                </c:pt>
                <c:pt idx="437">
                  <c:v>0.40526800000000002</c:v>
                </c:pt>
                <c:pt idx="438">
                  <c:v>0.409831</c:v>
                </c:pt>
                <c:pt idx="439">
                  <c:v>0.41486300000000031</c:v>
                </c:pt>
                <c:pt idx="440">
                  <c:v>0.419798</c:v>
                </c:pt>
                <c:pt idx="441">
                  <c:v>0.42493200000000031</c:v>
                </c:pt>
                <c:pt idx="442">
                  <c:v>0.43092800000000125</c:v>
                </c:pt>
                <c:pt idx="443">
                  <c:v>0.43721600000000038</c:v>
                </c:pt>
                <c:pt idx="444">
                  <c:v>0.44432600000000089</c:v>
                </c:pt>
                <c:pt idx="445">
                  <c:v>0.45079499999999995</c:v>
                </c:pt>
                <c:pt idx="446">
                  <c:v>0.45841100000000001</c:v>
                </c:pt>
                <c:pt idx="447">
                  <c:v>0.46559200000000001</c:v>
                </c:pt>
                <c:pt idx="448">
                  <c:v>0.47372900000000001</c:v>
                </c:pt>
                <c:pt idx="449">
                  <c:v>0.48112200000000038</c:v>
                </c:pt>
                <c:pt idx="450">
                  <c:v>0.49007100000000031</c:v>
                </c:pt>
                <c:pt idx="451">
                  <c:v>0.49840200000000096</c:v>
                </c:pt>
                <c:pt idx="452">
                  <c:v>0.5065359999999981</c:v>
                </c:pt>
                <c:pt idx="453">
                  <c:v>0.51512400000000003</c:v>
                </c:pt>
                <c:pt idx="454">
                  <c:v>0.52370099999999997</c:v>
                </c:pt>
                <c:pt idx="455">
                  <c:v>0.5315969999999981</c:v>
                </c:pt>
                <c:pt idx="456">
                  <c:v>0.53917300000000001</c:v>
                </c:pt>
                <c:pt idx="457">
                  <c:v>0.54639300000000002</c:v>
                </c:pt>
                <c:pt idx="458">
                  <c:v>0.55424799999999996</c:v>
                </c:pt>
                <c:pt idx="459">
                  <c:v>0.56092399999999998</c:v>
                </c:pt>
                <c:pt idx="460">
                  <c:v>0.56785200000000002</c:v>
                </c:pt>
                <c:pt idx="461">
                  <c:v>0.57424100000000189</c:v>
                </c:pt>
                <c:pt idx="462">
                  <c:v>0.58004999999999951</c:v>
                </c:pt>
                <c:pt idx="463">
                  <c:v>0.58556299999999606</c:v>
                </c:pt>
                <c:pt idx="464">
                  <c:v>0.59083000000000008</c:v>
                </c:pt>
                <c:pt idx="465">
                  <c:v>0.59612599999999949</c:v>
                </c:pt>
                <c:pt idx="466">
                  <c:v>0.60149600000000003</c:v>
                </c:pt>
                <c:pt idx="467">
                  <c:v>0.60690000000000166</c:v>
                </c:pt>
                <c:pt idx="468">
                  <c:v>0.61260900000000262</c:v>
                </c:pt>
                <c:pt idx="469">
                  <c:v>0.61862700000000215</c:v>
                </c:pt>
                <c:pt idx="470">
                  <c:v>0.62534000000000189</c:v>
                </c:pt>
                <c:pt idx="471">
                  <c:v>0.63224400000000214</c:v>
                </c:pt>
                <c:pt idx="472">
                  <c:v>0.64025699999999997</c:v>
                </c:pt>
                <c:pt idx="473">
                  <c:v>0.64848099999999997</c:v>
                </c:pt>
                <c:pt idx="474">
                  <c:v>0.65740299999999996</c:v>
                </c:pt>
                <c:pt idx="475">
                  <c:v>0.66666499999999995</c:v>
                </c:pt>
                <c:pt idx="476">
                  <c:v>0.67620100000000216</c:v>
                </c:pt>
                <c:pt idx="477">
                  <c:v>0.6865519999999995</c:v>
                </c:pt>
                <c:pt idx="478">
                  <c:v>0.69747000000000015</c:v>
                </c:pt>
                <c:pt idx="479">
                  <c:v>0.70862400000000214</c:v>
                </c:pt>
                <c:pt idx="480">
                  <c:v>0.72150800000000004</c:v>
                </c:pt>
                <c:pt idx="481">
                  <c:v>0.73572100000000262</c:v>
                </c:pt>
                <c:pt idx="482">
                  <c:v>0.75255300000000003</c:v>
                </c:pt>
                <c:pt idx="483">
                  <c:v>0.76864700000000286</c:v>
                </c:pt>
                <c:pt idx="484">
                  <c:v>0.782304</c:v>
                </c:pt>
                <c:pt idx="485">
                  <c:v>0.79613599999999951</c:v>
                </c:pt>
                <c:pt idx="486">
                  <c:v>0.8124479999999995</c:v>
                </c:pt>
                <c:pt idx="487">
                  <c:v>0.82929799999999998</c:v>
                </c:pt>
                <c:pt idx="488">
                  <c:v>0.84469200000000166</c:v>
                </c:pt>
                <c:pt idx="489">
                  <c:v>0.85907500000000214</c:v>
                </c:pt>
                <c:pt idx="490">
                  <c:v>0.87341299999999833</c:v>
                </c:pt>
                <c:pt idx="491">
                  <c:v>0.88847599999999949</c:v>
                </c:pt>
                <c:pt idx="492">
                  <c:v>0.90385800000000005</c:v>
                </c:pt>
                <c:pt idx="493">
                  <c:v>0.91873199999999999</c:v>
                </c:pt>
                <c:pt idx="494">
                  <c:v>0.9353859999999995</c:v>
                </c:pt>
                <c:pt idx="495">
                  <c:v>0.95285399999999998</c:v>
                </c:pt>
                <c:pt idx="496">
                  <c:v>0.97246999999999939</c:v>
                </c:pt>
                <c:pt idx="497">
                  <c:v>0.99469300000000005</c:v>
                </c:pt>
                <c:pt idx="498">
                  <c:v>1.020645</c:v>
                </c:pt>
                <c:pt idx="499">
                  <c:v>1.0497729999999998</c:v>
                </c:pt>
                <c:pt idx="500">
                  <c:v>1.083127</c:v>
                </c:pt>
              </c:numCache>
            </c:numRef>
          </c:yVal>
          <c:smooth val="1"/>
        </c:ser>
        <c:ser>
          <c:idx val="2"/>
          <c:order val="2"/>
          <c:tx>
            <c:v>1hr</c:v>
          </c:tx>
          <c:spPr>
            <a:ln>
              <a:solidFill>
                <a:srgbClr val="FFFF00"/>
              </a:solidFill>
            </a:ln>
          </c:spPr>
          <c:marker>
            <c:symbol val="none"/>
          </c:marker>
          <c:xVal>
            <c:numRef>
              <c:f>Sheet1!$C$5:$C$505</c:f>
              <c:numCache>
                <c:formatCode>General</c:formatCode>
                <c:ptCount val="501"/>
                <c:pt idx="0">
                  <c:v>700</c:v>
                </c:pt>
                <c:pt idx="1">
                  <c:v>699</c:v>
                </c:pt>
                <c:pt idx="2">
                  <c:v>698</c:v>
                </c:pt>
                <c:pt idx="3">
                  <c:v>697</c:v>
                </c:pt>
                <c:pt idx="4">
                  <c:v>696</c:v>
                </c:pt>
                <c:pt idx="5">
                  <c:v>695</c:v>
                </c:pt>
                <c:pt idx="6">
                  <c:v>694</c:v>
                </c:pt>
                <c:pt idx="7">
                  <c:v>693</c:v>
                </c:pt>
                <c:pt idx="8">
                  <c:v>692</c:v>
                </c:pt>
                <c:pt idx="9">
                  <c:v>691</c:v>
                </c:pt>
                <c:pt idx="10">
                  <c:v>690</c:v>
                </c:pt>
                <c:pt idx="11">
                  <c:v>689</c:v>
                </c:pt>
                <c:pt idx="12">
                  <c:v>688</c:v>
                </c:pt>
                <c:pt idx="13">
                  <c:v>687</c:v>
                </c:pt>
                <c:pt idx="14">
                  <c:v>686</c:v>
                </c:pt>
                <c:pt idx="15">
                  <c:v>685</c:v>
                </c:pt>
                <c:pt idx="16">
                  <c:v>684</c:v>
                </c:pt>
                <c:pt idx="17">
                  <c:v>683</c:v>
                </c:pt>
                <c:pt idx="18">
                  <c:v>682</c:v>
                </c:pt>
                <c:pt idx="19">
                  <c:v>681</c:v>
                </c:pt>
                <c:pt idx="20">
                  <c:v>680</c:v>
                </c:pt>
                <c:pt idx="21">
                  <c:v>679</c:v>
                </c:pt>
                <c:pt idx="22">
                  <c:v>678</c:v>
                </c:pt>
                <c:pt idx="23">
                  <c:v>677</c:v>
                </c:pt>
                <c:pt idx="24">
                  <c:v>676</c:v>
                </c:pt>
                <c:pt idx="25">
                  <c:v>675</c:v>
                </c:pt>
                <c:pt idx="26">
                  <c:v>674</c:v>
                </c:pt>
                <c:pt idx="27">
                  <c:v>673</c:v>
                </c:pt>
                <c:pt idx="28">
                  <c:v>672</c:v>
                </c:pt>
                <c:pt idx="29">
                  <c:v>671</c:v>
                </c:pt>
                <c:pt idx="30">
                  <c:v>670</c:v>
                </c:pt>
                <c:pt idx="31">
                  <c:v>669</c:v>
                </c:pt>
                <c:pt idx="32">
                  <c:v>668</c:v>
                </c:pt>
                <c:pt idx="33">
                  <c:v>667</c:v>
                </c:pt>
                <c:pt idx="34">
                  <c:v>666</c:v>
                </c:pt>
                <c:pt idx="35">
                  <c:v>665</c:v>
                </c:pt>
                <c:pt idx="36">
                  <c:v>664</c:v>
                </c:pt>
                <c:pt idx="37">
                  <c:v>663</c:v>
                </c:pt>
                <c:pt idx="38">
                  <c:v>662</c:v>
                </c:pt>
                <c:pt idx="39">
                  <c:v>661</c:v>
                </c:pt>
                <c:pt idx="40">
                  <c:v>660</c:v>
                </c:pt>
                <c:pt idx="41">
                  <c:v>659</c:v>
                </c:pt>
                <c:pt idx="42">
                  <c:v>658</c:v>
                </c:pt>
                <c:pt idx="43">
                  <c:v>657</c:v>
                </c:pt>
                <c:pt idx="44">
                  <c:v>656</c:v>
                </c:pt>
                <c:pt idx="45">
                  <c:v>655</c:v>
                </c:pt>
                <c:pt idx="46">
                  <c:v>654</c:v>
                </c:pt>
                <c:pt idx="47">
                  <c:v>653</c:v>
                </c:pt>
                <c:pt idx="48">
                  <c:v>652</c:v>
                </c:pt>
                <c:pt idx="49">
                  <c:v>651</c:v>
                </c:pt>
                <c:pt idx="50">
                  <c:v>650</c:v>
                </c:pt>
                <c:pt idx="51">
                  <c:v>649</c:v>
                </c:pt>
                <c:pt idx="52">
                  <c:v>648</c:v>
                </c:pt>
                <c:pt idx="53">
                  <c:v>647</c:v>
                </c:pt>
                <c:pt idx="54">
                  <c:v>646</c:v>
                </c:pt>
                <c:pt idx="55">
                  <c:v>645</c:v>
                </c:pt>
                <c:pt idx="56">
                  <c:v>644</c:v>
                </c:pt>
                <c:pt idx="57">
                  <c:v>643</c:v>
                </c:pt>
                <c:pt idx="58">
                  <c:v>642</c:v>
                </c:pt>
                <c:pt idx="59">
                  <c:v>641</c:v>
                </c:pt>
                <c:pt idx="60">
                  <c:v>640</c:v>
                </c:pt>
                <c:pt idx="61">
                  <c:v>639</c:v>
                </c:pt>
                <c:pt idx="62">
                  <c:v>638</c:v>
                </c:pt>
                <c:pt idx="63">
                  <c:v>637</c:v>
                </c:pt>
                <c:pt idx="64">
                  <c:v>636</c:v>
                </c:pt>
                <c:pt idx="65">
                  <c:v>635</c:v>
                </c:pt>
                <c:pt idx="66">
                  <c:v>634</c:v>
                </c:pt>
                <c:pt idx="67">
                  <c:v>633</c:v>
                </c:pt>
                <c:pt idx="68">
                  <c:v>632</c:v>
                </c:pt>
                <c:pt idx="69">
                  <c:v>631</c:v>
                </c:pt>
                <c:pt idx="70">
                  <c:v>630</c:v>
                </c:pt>
                <c:pt idx="71">
                  <c:v>629</c:v>
                </c:pt>
                <c:pt idx="72">
                  <c:v>628</c:v>
                </c:pt>
                <c:pt idx="73">
                  <c:v>627</c:v>
                </c:pt>
                <c:pt idx="74">
                  <c:v>626</c:v>
                </c:pt>
                <c:pt idx="75">
                  <c:v>625</c:v>
                </c:pt>
                <c:pt idx="76">
                  <c:v>624</c:v>
                </c:pt>
                <c:pt idx="77">
                  <c:v>623</c:v>
                </c:pt>
                <c:pt idx="78">
                  <c:v>622</c:v>
                </c:pt>
                <c:pt idx="79">
                  <c:v>621</c:v>
                </c:pt>
                <c:pt idx="80">
                  <c:v>620</c:v>
                </c:pt>
                <c:pt idx="81">
                  <c:v>619</c:v>
                </c:pt>
                <c:pt idx="82">
                  <c:v>618</c:v>
                </c:pt>
                <c:pt idx="83">
                  <c:v>617</c:v>
                </c:pt>
                <c:pt idx="84">
                  <c:v>616</c:v>
                </c:pt>
                <c:pt idx="85">
                  <c:v>615</c:v>
                </c:pt>
                <c:pt idx="86">
                  <c:v>614</c:v>
                </c:pt>
                <c:pt idx="87">
                  <c:v>613</c:v>
                </c:pt>
                <c:pt idx="88">
                  <c:v>612</c:v>
                </c:pt>
                <c:pt idx="89">
                  <c:v>611</c:v>
                </c:pt>
                <c:pt idx="90">
                  <c:v>610</c:v>
                </c:pt>
                <c:pt idx="91">
                  <c:v>609</c:v>
                </c:pt>
                <c:pt idx="92">
                  <c:v>608</c:v>
                </c:pt>
                <c:pt idx="93">
                  <c:v>607</c:v>
                </c:pt>
                <c:pt idx="94">
                  <c:v>606</c:v>
                </c:pt>
                <c:pt idx="95">
                  <c:v>605</c:v>
                </c:pt>
                <c:pt idx="96">
                  <c:v>604</c:v>
                </c:pt>
                <c:pt idx="97">
                  <c:v>603</c:v>
                </c:pt>
                <c:pt idx="98">
                  <c:v>602</c:v>
                </c:pt>
                <c:pt idx="99">
                  <c:v>601</c:v>
                </c:pt>
                <c:pt idx="100">
                  <c:v>600</c:v>
                </c:pt>
                <c:pt idx="101">
                  <c:v>599</c:v>
                </c:pt>
                <c:pt idx="102">
                  <c:v>598</c:v>
                </c:pt>
                <c:pt idx="103">
                  <c:v>597</c:v>
                </c:pt>
                <c:pt idx="104">
                  <c:v>596</c:v>
                </c:pt>
                <c:pt idx="105">
                  <c:v>595</c:v>
                </c:pt>
                <c:pt idx="106">
                  <c:v>594</c:v>
                </c:pt>
                <c:pt idx="107">
                  <c:v>593</c:v>
                </c:pt>
                <c:pt idx="108">
                  <c:v>592</c:v>
                </c:pt>
                <c:pt idx="109">
                  <c:v>591</c:v>
                </c:pt>
                <c:pt idx="110">
                  <c:v>590</c:v>
                </c:pt>
                <c:pt idx="111">
                  <c:v>589</c:v>
                </c:pt>
                <c:pt idx="112">
                  <c:v>588</c:v>
                </c:pt>
                <c:pt idx="113">
                  <c:v>587</c:v>
                </c:pt>
                <c:pt idx="114">
                  <c:v>586</c:v>
                </c:pt>
                <c:pt idx="115">
                  <c:v>585</c:v>
                </c:pt>
                <c:pt idx="116">
                  <c:v>584</c:v>
                </c:pt>
                <c:pt idx="117">
                  <c:v>583</c:v>
                </c:pt>
                <c:pt idx="118">
                  <c:v>582</c:v>
                </c:pt>
                <c:pt idx="119">
                  <c:v>581</c:v>
                </c:pt>
                <c:pt idx="120">
                  <c:v>580</c:v>
                </c:pt>
                <c:pt idx="121">
                  <c:v>579</c:v>
                </c:pt>
                <c:pt idx="122">
                  <c:v>578</c:v>
                </c:pt>
                <c:pt idx="123">
                  <c:v>577</c:v>
                </c:pt>
                <c:pt idx="124">
                  <c:v>576</c:v>
                </c:pt>
                <c:pt idx="125">
                  <c:v>575</c:v>
                </c:pt>
                <c:pt idx="126">
                  <c:v>574</c:v>
                </c:pt>
                <c:pt idx="127">
                  <c:v>573</c:v>
                </c:pt>
                <c:pt idx="128">
                  <c:v>572</c:v>
                </c:pt>
                <c:pt idx="129">
                  <c:v>571</c:v>
                </c:pt>
                <c:pt idx="130">
                  <c:v>570</c:v>
                </c:pt>
                <c:pt idx="131">
                  <c:v>569</c:v>
                </c:pt>
                <c:pt idx="132">
                  <c:v>568</c:v>
                </c:pt>
                <c:pt idx="133">
                  <c:v>567</c:v>
                </c:pt>
                <c:pt idx="134">
                  <c:v>566</c:v>
                </c:pt>
                <c:pt idx="135">
                  <c:v>565</c:v>
                </c:pt>
                <c:pt idx="136">
                  <c:v>564</c:v>
                </c:pt>
                <c:pt idx="137">
                  <c:v>563</c:v>
                </c:pt>
                <c:pt idx="138">
                  <c:v>562</c:v>
                </c:pt>
                <c:pt idx="139">
                  <c:v>561</c:v>
                </c:pt>
                <c:pt idx="140">
                  <c:v>560</c:v>
                </c:pt>
                <c:pt idx="141">
                  <c:v>559</c:v>
                </c:pt>
                <c:pt idx="142">
                  <c:v>558</c:v>
                </c:pt>
                <c:pt idx="143">
                  <c:v>557</c:v>
                </c:pt>
                <c:pt idx="144">
                  <c:v>556</c:v>
                </c:pt>
                <c:pt idx="145">
                  <c:v>555</c:v>
                </c:pt>
                <c:pt idx="146">
                  <c:v>554</c:v>
                </c:pt>
                <c:pt idx="147">
                  <c:v>553</c:v>
                </c:pt>
                <c:pt idx="148">
                  <c:v>552</c:v>
                </c:pt>
                <c:pt idx="149">
                  <c:v>551</c:v>
                </c:pt>
                <c:pt idx="150">
                  <c:v>550</c:v>
                </c:pt>
                <c:pt idx="151">
                  <c:v>549</c:v>
                </c:pt>
                <c:pt idx="152">
                  <c:v>548</c:v>
                </c:pt>
                <c:pt idx="153">
                  <c:v>547</c:v>
                </c:pt>
                <c:pt idx="154">
                  <c:v>546</c:v>
                </c:pt>
                <c:pt idx="155">
                  <c:v>545</c:v>
                </c:pt>
                <c:pt idx="156">
                  <c:v>544</c:v>
                </c:pt>
                <c:pt idx="157">
                  <c:v>543</c:v>
                </c:pt>
                <c:pt idx="158">
                  <c:v>542</c:v>
                </c:pt>
                <c:pt idx="159">
                  <c:v>541</c:v>
                </c:pt>
                <c:pt idx="160">
                  <c:v>540</c:v>
                </c:pt>
                <c:pt idx="161">
                  <c:v>539</c:v>
                </c:pt>
                <c:pt idx="162">
                  <c:v>538</c:v>
                </c:pt>
                <c:pt idx="163">
                  <c:v>537</c:v>
                </c:pt>
                <c:pt idx="164">
                  <c:v>536</c:v>
                </c:pt>
                <c:pt idx="165">
                  <c:v>535</c:v>
                </c:pt>
                <c:pt idx="166">
                  <c:v>534</c:v>
                </c:pt>
                <c:pt idx="167">
                  <c:v>533</c:v>
                </c:pt>
                <c:pt idx="168">
                  <c:v>532</c:v>
                </c:pt>
                <c:pt idx="169">
                  <c:v>531</c:v>
                </c:pt>
                <c:pt idx="170">
                  <c:v>530</c:v>
                </c:pt>
                <c:pt idx="171">
                  <c:v>529</c:v>
                </c:pt>
                <c:pt idx="172">
                  <c:v>528</c:v>
                </c:pt>
                <c:pt idx="173">
                  <c:v>527</c:v>
                </c:pt>
                <c:pt idx="174">
                  <c:v>526</c:v>
                </c:pt>
                <c:pt idx="175">
                  <c:v>525</c:v>
                </c:pt>
                <c:pt idx="176">
                  <c:v>524</c:v>
                </c:pt>
                <c:pt idx="177">
                  <c:v>523</c:v>
                </c:pt>
                <c:pt idx="178">
                  <c:v>522</c:v>
                </c:pt>
                <c:pt idx="179">
                  <c:v>521</c:v>
                </c:pt>
                <c:pt idx="180">
                  <c:v>520</c:v>
                </c:pt>
                <c:pt idx="181">
                  <c:v>519</c:v>
                </c:pt>
                <c:pt idx="182">
                  <c:v>518</c:v>
                </c:pt>
                <c:pt idx="183">
                  <c:v>517</c:v>
                </c:pt>
                <c:pt idx="184">
                  <c:v>516</c:v>
                </c:pt>
                <c:pt idx="185">
                  <c:v>515</c:v>
                </c:pt>
                <c:pt idx="186">
                  <c:v>514</c:v>
                </c:pt>
                <c:pt idx="187">
                  <c:v>513</c:v>
                </c:pt>
                <c:pt idx="188">
                  <c:v>512</c:v>
                </c:pt>
                <c:pt idx="189">
                  <c:v>511</c:v>
                </c:pt>
                <c:pt idx="190">
                  <c:v>510</c:v>
                </c:pt>
                <c:pt idx="191">
                  <c:v>509</c:v>
                </c:pt>
                <c:pt idx="192">
                  <c:v>508</c:v>
                </c:pt>
                <c:pt idx="193">
                  <c:v>507</c:v>
                </c:pt>
                <c:pt idx="194">
                  <c:v>506</c:v>
                </c:pt>
                <c:pt idx="195">
                  <c:v>505</c:v>
                </c:pt>
                <c:pt idx="196">
                  <c:v>504</c:v>
                </c:pt>
                <c:pt idx="197">
                  <c:v>503</c:v>
                </c:pt>
                <c:pt idx="198">
                  <c:v>502</c:v>
                </c:pt>
                <c:pt idx="199">
                  <c:v>501</c:v>
                </c:pt>
                <c:pt idx="200">
                  <c:v>500</c:v>
                </c:pt>
                <c:pt idx="201">
                  <c:v>499</c:v>
                </c:pt>
                <c:pt idx="202">
                  <c:v>498</c:v>
                </c:pt>
                <c:pt idx="203">
                  <c:v>497</c:v>
                </c:pt>
                <c:pt idx="204">
                  <c:v>496</c:v>
                </c:pt>
                <c:pt idx="205">
                  <c:v>495</c:v>
                </c:pt>
                <c:pt idx="206">
                  <c:v>494</c:v>
                </c:pt>
                <c:pt idx="207">
                  <c:v>493</c:v>
                </c:pt>
                <c:pt idx="208">
                  <c:v>492</c:v>
                </c:pt>
                <c:pt idx="209">
                  <c:v>491</c:v>
                </c:pt>
                <c:pt idx="210">
                  <c:v>490</c:v>
                </c:pt>
                <c:pt idx="211">
                  <c:v>489</c:v>
                </c:pt>
                <c:pt idx="212">
                  <c:v>488</c:v>
                </c:pt>
                <c:pt idx="213">
                  <c:v>487</c:v>
                </c:pt>
                <c:pt idx="214">
                  <c:v>486</c:v>
                </c:pt>
                <c:pt idx="215">
                  <c:v>485</c:v>
                </c:pt>
                <c:pt idx="216">
                  <c:v>484</c:v>
                </c:pt>
                <c:pt idx="217">
                  <c:v>483</c:v>
                </c:pt>
                <c:pt idx="218">
                  <c:v>482</c:v>
                </c:pt>
                <c:pt idx="219">
                  <c:v>481</c:v>
                </c:pt>
                <c:pt idx="220">
                  <c:v>480</c:v>
                </c:pt>
                <c:pt idx="221">
                  <c:v>479</c:v>
                </c:pt>
                <c:pt idx="222">
                  <c:v>478</c:v>
                </c:pt>
                <c:pt idx="223">
                  <c:v>477</c:v>
                </c:pt>
                <c:pt idx="224">
                  <c:v>476</c:v>
                </c:pt>
                <c:pt idx="225">
                  <c:v>475</c:v>
                </c:pt>
                <c:pt idx="226">
                  <c:v>474</c:v>
                </c:pt>
                <c:pt idx="227">
                  <c:v>473</c:v>
                </c:pt>
                <c:pt idx="228">
                  <c:v>472</c:v>
                </c:pt>
                <c:pt idx="229">
                  <c:v>471</c:v>
                </c:pt>
                <c:pt idx="230">
                  <c:v>470</c:v>
                </c:pt>
                <c:pt idx="231">
                  <c:v>469</c:v>
                </c:pt>
                <c:pt idx="232">
                  <c:v>468</c:v>
                </c:pt>
                <c:pt idx="233">
                  <c:v>467</c:v>
                </c:pt>
                <c:pt idx="234">
                  <c:v>466</c:v>
                </c:pt>
                <c:pt idx="235">
                  <c:v>465</c:v>
                </c:pt>
                <c:pt idx="236">
                  <c:v>464</c:v>
                </c:pt>
                <c:pt idx="237">
                  <c:v>463</c:v>
                </c:pt>
                <c:pt idx="238">
                  <c:v>462</c:v>
                </c:pt>
                <c:pt idx="239">
                  <c:v>461</c:v>
                </c:pt>
                <c:pt idx="240">
                  <c:v>460</c:v>
                </c:pt>
                <c:pt idx="241">
                  <c:v>459</c:v>
                </c:pt>
                <c:pt idx="242">
                  <c:v>458</c:v>
                </c:pt>
                <c:pt idx="243">
                  <c:v>457</c:v>
                </c:pt>
                <c:pt idx="244">
                  <c:v>456</c:v>
                </c:pt>
                <c:pt idx="245">
                  <c:v>455</c:v>
                </c:pt>
                <c:pt idx="246">
                  <c:v>454</c:v>
                </c:pt>
                <c:pt idx="247">
                  <c:v>453</c:v>
                </c:pt>
                <c:pt idx="248">
                  <c:v>452</c:v>
                </c:pt>
                <c:pt idx="249">
                  <c:v>451</c:v>
                </c:pt>
                <c:pt idx="250">
                  <c:v>450</c:v>
                </c:pt>
                <c:pt idx="251">
                  <c:v>449</c:v>
                </c:pt>
                <c:pt idx="252">
                  <c:v>448</c:v>
                </c:pt>
                <c:pt idx="253">
                  <c:v>447</c:v>
                </c:pt>
                <c:pt idx="254">
                  <c:v>446</c:v>
                </c:pt>
                <c:pt idx="255">
                  <c:v>445</c:v>
                </c:pt>
                <c:pt idx="256">
                  <c:v>444</c:v>
                </c:pt>
                <c:pt idx="257">
                  <c:v>443</c:v>
                </c:pt>
                <c:pt idx="258">
                  <c:v>442</c:v>
                </c:pt>
                <c:pt idx="259">
                  <c:v>441</c:v>
                </c:pt>
                <c:pt idx="260">
                  <c:v>440</c:v>
                </c:pt>
                <c:pt idx="261">
                  <c:v>439</c:v>
                </c:pt>
                <c:pt idx="262">
                  <c:v>438</c:v>
                </c:pt>
                <c:pt idx="263">
                  <c:v>437</c:v>
                </c:pt>
                <c:pt idx="264">
                  <c:v>436</c:v>
                </c:pt>
                <c:pt idx="265">
                  <c:v>435</c:v>
                </c:pt>
                <c:pt idx="266">
                  <c:v>434</c:v>
                </c:pt>
                <c:pt idx="267">
                  <c:v>433</c:v>
                </c:pt>
                <c:pt idx="268">
                  <c:v>432</c:v>
                </c:pt>
                <c:pt idx="269">
                  <c:v>431</c:v>
                </c:pt>
                <c:pt idx="270">
                  <c:v>430</c:v>
                </c:pt>
                <c:pt idx="271">
                  <c:v>429</c:v>
                </c:pt>
                <c:pt idx="272">
                  <c:v>428</c:v>
                </c:pt>
                <c:pt idx="273">
                  <c:v>427</c:v>
                </c:pt>
                <c:pt idx="274">
                  <c:v>426</c:v>
                </c:pt>
                <c:pt idx="275">
                  <c:v>425</c:v>
                </c:pt>
                <c:pt idx="276">
                  <c:v>424</c:v>
                </c:pt>
                <c:pt idx="277">
                  <c:v>423</c:v>
                </c:pt>
                <c:pt idx="278">
                  <c:v>422</c:v>
                </c:pt>
                <c:pt idx="279">
                  <c:v>421</c:v>
                </c:pt>
                <c:pt idx="280">
                  <c:v>420</c:v>
                </c:pt>
                <c:pt idx="281">
                  <c:v>419</c:v>
                </c:pt>
                <c:pt idx="282">
                  <c:v>418</c:v>
                </c:pt>
                <c:pt idx="283">
                  <c:v>417</c:v>
                </c:pt>
                <c:pt idx="284">
                  <c:v>416</c:v>
                </c:pt>
                <c:pt idx="285">
                  <c:v>415</c:v>
                </c:pt>
                <c:pt idx="286">
                  <c:v>414</c:v>
                </c:pt>
                <c:pt idx="287">
                  <c:v>413</c:v>
                </c:pt>
                <c:pt idx="288">
                  <c:v>412</c:v>
                </c:pt>
                <c:pt idx="289">
                  <c:v>411</c:v>
                </c:pt>
                <c:pt idx="290">
                  <c:v>410</c:v>
                </c:pt>
                <c:pt idx="291">
                  <c:v>409</c:v>
                </c:pt>
                <c:pt idx="292">
                  <c:v>408</c:v>
                </c:pt>
                <c:pt idx="293">
                  <c:v>407</c:v>
                </c:pt>
                <c:pt idx="294">
                  <c:v>406</c:v>
                </c:pt>
                <c:pt idx="295">
                  <c:v>405</c:v>
                </c:pt>
                <c:pt idx="296">
                  <c:v>404</c:v>
                </c:pt>
                <c:pt idx="297">
                  <c:v>403</c:v>
                </c:pt>
                <c:pt idx="298">
                  <c:v>402</c:v>
                </c:pt>
                <c:pt idx="299">
                  <c:v>401</c:v>
                </c:pt>
                <c:pt idx="300">
                  <c:v>400</c:v>
                </c:pt>
                <c:pt idx="301">
                  <c:v>399</c:v>
                </c:pt>
                <c:pt idx="302">
                  <c:v>398</c:v>
                </c:pt>
                <c:pt idx="303">
                  <c:v>397</c:v>
                </c:pt>
                <c:pt idx="304">
                  <c:v>396</c:v>
                </c:pt>
                <c:pt idx="305">
                  <c:v>395</c:v>
                </c:pt>
                <c:pt idx="306">
                  <c:v>394</c:v>
                </c:pt>
                <c:pt idx="307">
                  <c:v>393</c:v>
                </c:pt>
                <c:pt idx="308">
                  <c:v>392</c:v>
                </c:pt>
                <c:pt idx="309">
                  <c:v>391</c:v>
                </c:pt>
                <c:pt idx="310">
                  <c:v>390</c:v>
                </c:pt>
                <c:pt idx="311">
                  <c:v>389</c:v>
                </c:pt>
                <c:pt idx="312">
                  <c:v>388</c:v>
                </c:pt>
                <c:pt idx="313">
                  <c:v>387</c:v>
                </c:pt>
                <c:pt idx="314">
                  <c:v>386</c:v>
                </c:pt>
                <c:pt idx="315">
                  <c:v>385</c:v>
                </c:pt>
                <c:pt idx="316">
                  <c:v>384</c:v>
                </c:pt>
                <c:pt idx="317">
                  <c:v>383</c:v>
                </c:pt>
                <c:pt idx="318">
                  <c:v>382</c:v>
                </c:pt>
                <c:pt idx="319">
                  <c:v>381</c:v>
                </c:pt>
                <c:pt idx="320">
                  <c:v>380</c:v>
                </c:pt>
                <c:pt idx="321">
                  <c:v>379</c:v>
                </c:pt>
                <c:pt idx="322">
                  <c:v>378</c:v>
                </c:pt>
                <c:pt idx="323">
                  <c:v>377</c:v>
                </c:pt>
                <c:pt idx="324">
                  <c:v>376</c:v>
                </c:pt>
                <c:pt idx="325">
                  <c:v>375</c:v>
                </c:pt>
                <c:pt idx="326">
                  <c:v>374</c:v>
                </c:pt>
                <c:pt idx="327">
                  <c:v>373</c:v>
                </c:pt>
                <c:pt idx="328">
                  <c:v>372</c:v>
                </c:pt>
                <c:pt idx="329">
                  <c:v>371</c:v>
                </c:pt>
                <c:pt idx="330">
                  <c:v>370</c:v>
                </c:pt>
                <c:pt idx="331">
                  <c:v>369</c:v>
                </c:pt>
                <c:pt idx="332">
                  <c:v>368</c:v>
                </c:pt>
                <c:pt idx="333">
                  <c:v>367</c:v>
                </c:pt>
                <c:pt idx="334">
                  <c:v>366</c:v>
                </c:pt>
                <c:pt idx="335">
                  <c:v>365</c:v>
                </c:pt>
                <c:pt idx="336">
                  <c:v>364</c:v>
                </c:pt>
                <c:pt idx="337">
                  <c:v>363</c:v>
                </c:pt>
                <c:pt idx="338">
                  <c:v>362</c:v>
                </c:pt>
                <c:pt idx="339">
                  <c:v>361</c:v>
                </c:pt>
                <c:pt idx="340">
                  <c:v>360</c:v>
                </c:pt>
                <c:pt idx="341">
                  <c:v>359</c:v>
                </c:pt>
                <c:pt idx="342">
                  <c:v>358</c:v>
                </c:pt>
                <c:pt idx="343">
                  <c:v>357</c:v>
                </c:pt>
                <c:pt idx="344">
                  <c:v>356</c:v>
                </c:pt>
                <c:pt idx="345">
                  <c:v>355</c:v>
                </c:pt>
                <c:pt idx="346">
                  <c:v>354</c:v>
                </c:pt>
                <c:pt idx="347">
                  <c:v>353</c:v>
                </c:pt>
                <c:pt idx="348">
                  <c:v>352</c:v>
                </c:pt>
                <c:pt idx="349">
                  <c:v>351</c:v>
                </c:pt>
                <c:pt idx="350">
                  <c:v>350</c:v>
                </c:pt>
                <c:pt idx="351">
                  <c:v>349</c:v>
                </c:pt>
                <c:pt idx="352">
                  <c:v>348</c:v>
                </c:pt>
                <c:pt idx="353">
                  <c:v>347</c:v>
                </c:pt>
                <c:pt idx="354">
                  <c:v>346</c:v>
                </c:pt>
                <c:pt idx="355">
                  <c:v>345</c:v>
                </c:pt>
                <c:pt idx="356">
                  <c:v>344</c:v>
                </c:pt>
                <c:pt idx="357">
                  <c:v>343</c:v>
                </c:pt>
                <c:pt idx="358">
                  <c:v>342</c:v>
                </c:pt>
                <c:pt idx="359">
                  <c:v>341</c:v>
                </c:pt>
                <c:pt idx="360">
                  <c:v>340</c:v>
                </c:pt>
                <c:pt idx="361">
                  <c:v>339</c:v>
                </c:pt>
                <c:pt idx="362">
                  <c:v>338</c:v>
                </c:pt>
                <c:pt idx="363">
                  <c:v>337</c:v>
                </c:pt>
                <c:pt idx="364">
                  <c:v>336</c:v>
                </c:pt>
                <c:pt idx="365">
                  <c:v>335</c:v>
                </c:pt>
                <c:pt idx="366">
                  <c:v>334</c:v>
                </c:pt>
                <c:pt idx="367">
                  <c:v>333</c:v>
                </c:pt>
                <c:pt idx="368">
                  <c:v>332</c:v>
                </c:pt>
                <c:pt idx="369">
                  <c:v>331</c:v>
                </c:pt>
                <c:pt idx="370">
                  <c:v>330</c:v>
                </c:pt>
                <c:pt idx="371">
                  <c:v>329</c:v>
                </c:pt>
                <c:pt idx="372">
                  <c:v>328</c:v>
                </c:pt>
                <c:pt idx="373">
                  <c:v>327</c:v>
                </c:pt>
                <c:pt idx="374">
                  <c:v>326</c:v>
                </c:pt>
                <c:pt idx="375">
                  <c:v>325</c:v>
                </c:pt>
                <c:pt idx="376">
                  <c:v>324</c:v>
                </c:pt>
                <c:pt idx="377">
                  <c:v>323</c:v>
                </c:pt>
                <c:pt idx="378">
                  <c:v>322</c:v>
                </c:pt>
                <c:pt idx="379">
                  <c:v>321</c:v>
                </c:pt>
                <c:pt idx="380">
                  <c:v>320</c:v>
                </c:pt>
                <c:pt idx="381">
                  <c:v>319</c:v>
                </c:pt>
                <c:pt idx="382">
                  <c:v>318</c:v>
                </c:pt>
                <c:pt idx="383">
                  <c:v>317</c:v>
                </c:pt>
                <c:pt idx="384">
                  <c:v>316</c:v>
                </c:pt>
                <c:pt idx="385">
                  <c:v>315</c:v>
                </c:pt>
                <c:pt idx="386">
                  <c:v>314</c:v>
                </c:pt>
                <c:pt idx="387">
                  <c:v>313</c:v>
                </c:pt>
                <c:pt idx="388">
                  <c:v>312</c:v>
                </c:pt>
                <c:pt idx="389">
                  <c:v>311</c:v>
                </c:pt>
                <c:pt idx="390">
                  <c:v>310</c:v>
                </c:pt>
                <c:pt idx="391">
                  <c:v>309</c:v>
                </c:pt>
                <c:pt idx="392">
                  <c:v>308</c:v>
                </c:pt>
                <c:pt idx="393">
                  <c:v>307</c:v>
                </c:pt>
                <c:pt idx="394">
                  <c:v>306</c:v>
                </c:pt>
                <c:pt idx="395">
                  <c:v>305</c:v>
                </c:pt>
                <c:pt idx="396">
                  <c:v>304</c:v>
                </c:pt>
                <c:pt idx="397">
                  <c:v>303</c:v>
                </c:pt>
                <c:pt idx="398">
                  <c:v>302</c:v>
                </c:pt>
                <c:pt idx="399">
                  <c:v>301</c:v>
                </c:pt>
                <c:pt idx="400">
                  <c:v>300</c:v>
                </c:pt>
                <c:pt idx="401">
                  <c:v>299</c:v>
                </c:pt>
                <c:pt idx="402">
                  <c:v>298</c:v>
                </c:pt>
                <c:pt idx="403">
                  <c:v>297</c:v>
                </c:pt>
                <c:pt idx="404">
                  <c:v>296</c:v>
                </c:pt>
                <c:pt idx="405">
                  <c:v>295</c:v>
                </c:pt>
                <c:pt idx="406">
                  <c:v>294</c:v>
                </c:pt>
                <c:pt idx="407">
                  <c:v>293</c:v>
                </c:pt>
                <c:pt idx="408">
                  <c:v>292</c:v>
                </c:pt>
                <c:pt idx="409">
                  <c:v>291</c:v>
                </c:pt>
                <c:pt idx="410">
                  <c:v>290</c:v>
                </c:pt>
                <c:pt idx="411">
                  <c:v>289</c:v>
                </c:pt>
                <c:pt idx="412">
                  <c:v>288</c:v>
                </c:pt>
                <c:pt idx="413">
                  <c:v>287</c:v>
                </c:pt>
                <c:pt idx="414">
                  <c:v>286</c:v>
                </c:pt>
                <c:pt idx="415">
                  <c:v>285</c:v>
                </c:pt>
                <c:pt idx="416">
                  <c:v>284</c:v>
                </c:pt>
                <c:pt idx="417">
                  <c:v>283</c:v>
                </c:pt>
                <c:pt idx="418">
                  <c:v>282</c:v>
                </c:pt>
                <c:pt idx="419">
                  <c:v>281</c:v>
                </c:pt>
                <c:pt idx="420">
                  <c:v>280</c:v>
                </c:pt>
                <c:pt idx="421">
                  <c:v>279</c:v>
                </c:pt>
                <c:pt idx="422">
                  <c:v>278</c:v>
                </c:pt>
                <c:pt idx="423">
                  <c:v>277</c:v>
                </c:pt>
                <c:pt idx="424">
                  <c:v>276</c:v>
                </c:pt>
                <c:pt idx="425">
                  <c:v>275</c:v>
                </c:pt>
                <c:pt idx="426">
                  <c:v>274</c:v>
                </c:pt>
                <c:pt idx="427">
                  <c:v>273</c:v>
                </c:pt>
                <c:pt idx="428">
                  <c:v>272</c:v>
                </c:pt>
                <c:pt idx="429">
                  <c:v>271</c:v>
                </c:pt>
                <c:pt idx="430">
                  <c:v>270</c:v>
                </c:pt>
                <c:pt idx="431">
                  <c:v>269</c:v>
                </c:pt>
                <c:pt idx="432">
                  <c:v>268</c:v>
                </c:pt>
                <c:pt idx="433">
                  <c:v>267</c:v>
                </c:pt>
                <c:pt idx="434">
                  <c:v>266</c:v>
                </c:pt>
                <c:pt idx="435">
                  <c:v>265</c:v>
                </c:pt>
                <c:pt idx="436">
                  <c:v>264</c:v>
                </c:pt>
                <c:pt idx="437">
                  <c:v>263</c:v>
                </c:pt>
                <c:pt idx="438">
                  <c:v>262</c:v>
                </c:pt>
                <c:pt idx="439">
                  <c:v>261</c:v>
                </c:pt>
                <c:pt idx="440">
                  <c:v>260</c:v>
                </c:pt>
                <c:pt idx="441">
                  <c:v>259</c:v>
                </c:pt>
                <c:pt idx="442">
                  <c:v>258</c:v>
                </c:pt>
                <c:pt idx="443">
                  <c:v>257</c:v>
                </c:pt>
                <c:pt idx="444">
                  <c:v>256</c:v>
                </c:pt>
                <c:pt idx="445">
                  <c:v>255</c:v>
                </c:pt>
                <c:pt idx="446">
                  <c:v>254</c:v>
                </c:pt>
                <c:pt idx="447">
                  <c:v>253</c:v>
                </c:pt>
                <c:pt idx="448">
                  <c:v>252</c:v>
                </c:pt>
                <c:pt idx="449">
                  <c:v>251</c:v>
                </c:pt>
                <c:pt idx="450">
                  <c:v>250</c:v>
                </c:pt>
                <c:pt idx="451">
                  <c:v>249</c:v>
                </c:pt>
                <c:pt idx="452">
                  <c:v>248</c:v>
                </c:pt>
                <c:pt idx="453">
                  <c:v>247</c:v>
                </c:pt>
                <c:pt idx="454">
                  <c:v>246</c:v>
                </c:pt>
                <c:pt idx="455">
                  <c:v>245</c:v>
                </c:pt>
                <c:pt idx="456">
                  <c:v>244</c:v>
                </c:pt>
                <c:pt idx="457">
                  <c:v>243</c:v>
                </c:pt>
                <c:pt idx="458">
                  <c:v>242</c:v>
                </c:pt>
                <c:pt idx="459">
                  <c:v>241</c:v>
                </c:pt>
                <c:pt idx="460">
                  <c:v>240</c:v>
                </c:pt>
                <c:pt idx="461">
                  <c:v>239</c:v>
                </c:pt>
                <c:pt idx="462">
                  <c:v>238</c:v>
                </c:pt>
                <c:pt idx="463">
                  <c:v>237</c:v>
                </c:pt>
                <c:pt idx="464">
                  <c:v>236</c:v>
                </c:pt>
                <c:pt idx="465">
                  <c:v>235</c:v>
                </c:pt>
                <c:pt idx="466">
                  <c:v>234</c:v>
                </c:pt>
                <c:pt idx="467">
                  <c:v>233</c:v>
                </c:pt>
                <c:pt idx="468">
                  <c:v>232</c:v>
                </c:pt>
                <c:pt idx="469">
                  <c:v>231</c:v>
                </c:pt>
                <c:pt idx="470">
                  <c:v>230</c:v>
                </c:pt>
                <c:pt idx="471">
                  <c:v>229</c:v>
                </c:pt>
                <c:pt idx="472">
                  <c:v>228</c:v>
                </c:pt>
                <c:pt idx="473">
                  <c:v>227</c:v>
                </c:pt>
                <c:pt idx="474">
                  <c:v>226</c:v>
                </c:pt>
                <c:pt idx="475">
                  <c:v>225</c:v>
                </c:pt>
                <c:pt idx="476">
                  <c:v>224</c:v>
                </c:pt>
                <c:pt idx="477">
                  <c:v>223</c:v>
                </c:pt>
                <c:pt idx="478">
                  <c:v>222</c:v>
                </c:pt>
                <c:pt idx="479">
                  <c:v>221</c:v>
                </c:pt>
                <c:pt idx="480">
                  <c:v>220</c:v>
                </c:pt>
                <c:pt idx="481">
                  <c:v>219</c:v>
                </c:pt>
                <c:pt idx="482">
                  <c:v>218</c:v>
                </c:pt>
                <c:pt idx="483">
                  <c:v>217</c:v>
                </c:pt>
                <c:pt idx="484">
                  <c:v>216</c:v>
                </c:pt>
                <c:pt idx="485">
                  <c:v>215</c:v>
                </c:pt>
                <c:pt idx="486">
                  <c:v>214</c:v>
                </c:pt>
                <c:pt idx="487">
                  <c:v>213</c:v>
                </c:pt>
                <c:pt idx="488">
                  <c:v>212</c:v>
                </c:pt>
                <c:pt idx="489">
                  <c:v>211</c:v>
                </c:pt>
                <c:pt idx="490">
                  <c:v>210</c:v>
                </c:pt>
                <c:pt idx="491">
                  <c:v>209</c:v>
                </c:pt>
                <c:pt idx="492">
                  <c:v>208</c:v>
                </c:pt>
                <c:pt idx="493">
                  <c:v>207</c:v>
                </c:pt>
                <c:pt idx="494">
                  <c:v>206</c:v>
                </c:pt>
                <c:pt idx="495">
                  <c:v>205</c:v>
                </c:pt>
                <c:pt idx="496">
                  <c:v>204</c:v>
                </c:pt>
                <c:pt idx="497">
                  <c:v>203</c:v>
                </c:pt>
                <c:pt idx="498">
                  <c:v>202</c:v>
                </c:pt>
                <c:pt idx="499">
                  <c:v>201</c:v>
                </c:pt>
                <c:pt idx="500">
                  <c:v>200</c:v>
                </c:pt>
              </c:numCache>
            </c:numRef>
          </c:xVal>
          <c:yVal>
            <c:numRef>
              <c:f>Sheet1!$F$5:$F$505</c:f>
              <c:numCache>
                <c:formatCode>General</c:formatCode>
                <c:ptCount val="501"/>
                <c:pt idx="0">
                  <c:v>0.10211300000000002</c:v>
                </c:pt>
                <c:pt idx="1">
                  <c:v>0.10220600000000024</c:v>
                </c:pt>
                <c:pt idx="2">
                  <c:v>0.10232600000000019</c:v>
                </c:pt>
                <c:pt idx="3">
                  <c:v>0.10243099999999998</c:v>
                </c:pt>
                <c:pt idx="4">
                  <c:v>0.10256100000000012</c:v>
                </c:pt>
                <c:pt idx="5">
                  <c:v>0.10269100000000023</c:v>
                </c:pt>
                <c:pt idx="6">
                  <c:v>0.10283399999999998</c:v>
                </c:pt>
                <c:pt idx="7">
                  <c:v>0.10294300000000002</c:v>
                </c:pt>
                <c:pt idx="8">
                  <c:v>0.10310200000000012</c:v>
                </c:pt>
                <c:pt idx="9">
                  <c:v>0.10322700000000012</c:v>
                </c:pt>
                <c:pt idx="10">
                  <c:v>0.10338600000000002</c:v>
                </c:pt>
                <c:pt idx="11">
                  <c:v>0.10345699999999998</c:v>
                </c:pt>
                <c:pt idx="12">
                  <c:v>0.103617</c:v>
                </c:pt>
                <c:pt idx="13">
                  <c:v>0.10375200000000002</c:v>
                </c:pt>
                <c:pt idx="14">
                  <c:v>0.10392999999999998</c:v>
                </c:pt>
                <c:pt idx="15">
                  <c:v>0.10412100000000024</c:v>
                </c:pt>
                <c:pt idx="16">
                  <c:v>0.104217</c:v>
                </c:pt>
                <c:pt idx="17">
                  <c:v>0.10433300000000002</c:v>
                </c:pt>
                <c:pt idx="18">
                  <c:v>0.10459800000000002</c:v>
                </c:pt>
                <c:pt idx="19">
                  <c:v>0.10466499999999999</c:v>
                </c:pt>
                <c:pt idx="20">
                  <c:v>0.10492000000000012</c:v>
                </c:pt>
                <c:pt idx="21">
                  <c:v>0.10509200000000023</c:v>
                </c:pt>
                <c:pt idx="22">
                  <c:v>0.10521000000000012</c:v>
                </c:pt>
                <c:pt idx="23">
                  <c:v>0.10546000000000012</c:v>
                </c:pt>
                <c:pt idx="24">
                  <c:v>0.10559000000000021</c:v>
                </c:pt>
                <c:pt idx="25">
                  <c:v>0.10579300000000039</c:v>
                </c:pt>
                <c:pt idx="26">
                  <c:v>0.10599500000000026</c:v>
                </c:pt>
                <c:pt idx="27">
                  <c:v>0.10614400000000021</c:v>
                </c:pt>
                <c:pt idx="28">
                  <c:v>0.10636100000000002</c:v>
                </c:pt>
                <c:pt idx="29">
                  <c:v>0.106458</c:v>
                </c:pt>
                <c:pt idx="30">
                  <c:v>0.10676400000000039</c:v>
                </c:pt>
                <c:pt idx="31">
                  <c:v>0.10696700000000002</c:v>
                </c:pt>
                <c:pt idx="32">
                  <c:v>0.107089</c:v>
                </c:pt>
                <c:pt idx="33">
                  <c:v>0.10737400000000002</c:v>
                </c:pt>
                <c:pt idx="34">
                  <c:v>0.107457</c:v>
                </c:pt>
                <c:pt idx="35">
                  <c:v>0.10768800000000002</c:v>
                </c:pt>
                <c:pt idx="36">
                  <c:v>0.107819</c:v>
                </c:pt>
                <c:pt idx="37">
                  <c:v>0.10793999999999998</c:v>
                </c:pt>
                <c:pt idx="38">
                  <c:v>0.10828699999999999</c:v>
                </c:pt>
                <c:pt idx="39">
                  <c:v>0.10843300000000021</c:v>
                </c:pt>
                <c:pt idx="40">
                  <c:v>0.10861200000000019</c:v>
                </c:pt>
                <c:pt idx="41">
                  <c:v>0.10884300000000002</c:v>
                </c:pt>
                <c:pt idx="42">
                  <c:v>0.10902500000000033</c:v>
                </c:pt>
                <c:pt idx="43">
                  <c:v>0.10925100000000021</c:v>
                </c:pt>
                <c:pt idx="44">
                  <c:v>0.10934199999999998</c:v>
                </c:pt>
                <c:pt idx="45">
                  <c:v>0.10945600000000009</c:v>
                </c:pt>
                <c:pt idx="46">
                  <c:v>0.10964699999999999</c:v>
                </c:pt>
                <c:pt idx="47">
                  <c:v>0.10987100000000002</c:v>
                </c:pt>
                <c:pt idx="48">
                  <c:v>0.10996000000000021</c:v>
                </c:pt>
                <c:pt idx="49">
                  <c:v>0.11028600000000006</c:v>
                </c:pt>
                <c:pt idx="50">
                  <c:v>0.11042000000000002</c:v>
                </c:pt>
                <c:pt idx="51">
                  <c:v>0.11070300000000009</c:v>
                </c:pt>
                <c:pt idx="52">
                  <c:v>0.11082000000000002</c:v>
                </c:pt>
                <c:pt idx="53">
                  <c:v>0.11093900000000001</c:v>
                </c:pt>
                <c:pt idx="54">
                  <c:v>0.11124600000000012</c:v>
                </c:pt>
                <c:pt idx="55">
                  <c:v>0.11126100000000019</c:v>
                </c:pt>
                <c:pt idx="56">
                  <c:v>0.11157400000000003</c:v>
                </c:pt>
                <c:pt idx="57">
                  <c:v>0.11184799999999963</c:v>
                </c:pt>
                <c:pt idx="58">
                  <c:v>0.11201700000000001</c:v>
                </c:pt>
                <c:pt idx="59">
                  <c:v>0.11218000000000002</c:v>
                </c:pt>
                <c:pt idx="60">
                  <c:v>0.11234100000000001</c:v>
                </c:pt>
                <c:pt idx="61">
                  <c:v>0.11262500000000022</c:v>
                </c:pt>
                <c:pt idx="62">
                  <c:v>0.11284000000000001</c:v>
                </c:pt>
                <c:pt idx="63">
                  <c:v>0.11305400000000002</c:v>
                </c:pt>
                <c:pt idx="64">
                  <c:v>0.11321900000000001</c:v>
                </c:pt>
                <c:pt idx="65">
                  <c:v>0.11341000000000001</c:v>
                </c:pt>
                <c:pt idx="66">
                  <c:v>0.11368700000000001</c:v>
                </c:pt>
                <c:pt idx="67">
                  <c:v>0.11386900000000001</c:v>
                </c:pt>
                <c:pt idx="68">
                  <c:v>0.11406700000000002</c:v>
                </c:pt>
                <c:pt idx="69">
                  <c:v>0.11423100000000019</c:v>
                </c:pt>
                <c:pt idx="70">
                  <c:v>0.11447700000000001</c:v>
                </c:pt>
                <c:pt idx="71">
                  <c:v>0.11466400000000022</c:v>
                </c:pt>
                <c:pt idx="72">
                  <c:v>0.11490900000000001</c:v>
                </c:pt>
                <c:pt idx="73">
                  <c:v>0.11505899999999979</c:v>
                </c:pt>
                <c:pt idx="74">
                  <c:v>0.11529400000000012</c:v>
                </c:pt>
                <c:pt idx="75">
                  <c:v>0.11551900000000001</c:v>
                </c:pt>
                <c:pt idx="76">
                  <c:v>0.11561900000000001</c:v>
                </c:pt>
                <c:pt idx="77">
                  <c:v>0.11588699999999998</c:v>
                </c:pt>
                <c:pt idx="78">
                  <c:v>0.11602300000000022</c:v>
                </c:pt>
                <c:pt idx="79">
                  <c:v>0.11626300000000026</c:v>
                </c:pt>
                <c:pt idx="80">
                  <c:v>0.11643700000000001</c:v>
                </c:pt>
                <c:pt idx="81">
                  <c:v>0.11671100000000006</c:v>
                </c:pt>
                <c:pt idx="82">
                  <c:v>0.11686500000000009</c:v>
                </c:pt>
                <c:pt idx="83">
                  <c:v>0.11715000000000002</c:v>
                </c:pt>
                <c:pt idx="84">
                  <c:v>0.11737499999999998</c:v>
                </c:pt>
                <c:pt idx="85">
                  <c:v>0.11743700000000001</c:v>
                </c:pt>
                <c:pt idx="86">
                  <c:v>0.11769500000000013</c:v>
                </c:pt>
                <c:pt idx="87">
                  <c:v>0.11789500000000019</c:v>
                </c:pt>
                <c:pt idx="88">
                  <c:v>0.11811400000000009</c:v>
                </c:pt>
                <c:pt idx="89">
                  <c:v>0.11822400000000033</c:v>
                </c:pt>
                <c:pt idx="90">
                  <c:v>0.11854199999999998</c:v>
                </c:pt>
                <c:pt idx="91">
                  <c:v>0.11874000000000016</c:v>
                </c:pt>
                <c:pt idx="92">
                  <c:v>0.11889400000000019</c:v>
                </c:pt>
                <c:pt idx="93">
                  <c:v>0.11912200000000027</c:v>
                </c:pt>
                <c:pt idx="94">
                  <c:v>0.11917200000000019</c:v>
                </c:pt>
                <c:pt idx="95">
                  <c:v>0.11939800000000002</c:v>
                </c:pt>
                <c:pt idx="96">
                  <c:v>0.11954300000000009</c:v>
                </c:pt>
                <c:pt idx="97">
                  <c:v>0.11978200000000019</c:v>
                </c:pt>
                <c:pt idx="98">
                  <c:v>0.11991700000000001</c:v>
                </c:pt>
                <c:pt idx="99">
                  <c:v>0.12004400000000012</c:v>
                </c:pt>
                <c:pt idx="100">
                  <c:v>0.1202220000000003</c:v>
                </c:pt>
                <c:pt idx="101">
                  <c:v>0.12028100000000012</c:v>
                </c:pt>
                <c:pt idx="102">
                  <c:v>0.12046000000000009</c:v>
                </c:pt>
                <c:pt idx="103">
                  <c:v>0.12056900000000002</c:v>
                </c:pt>
                <c:pt idx="104">
                  <c:v>0.12067799999999998</c:v>
                </c:pt>
                <c:pt idx="105">
                  <c:v>0.12081799999999976</c:v>
                </c:pt>
                <c:pt idx="106">
                  <c:v>0.12101400000000002</c:v>
                </c:pt>
                <c:pt idx="107">
                  <c:v>0.12102800000000002</c:v>
                </c:pt>
                <c:pt idx="108">
                  <c:v>0.12123900000000012</c:v>
                </c:pt>
                <c:pt idx="109">
                  <c:v>0.121452</c:v>
                </c:pt>
                <c:pt idx="110">
                  <c:v>0.12163599999999999</c:v>
                </c:pt>
                <c:pt idx="111">
                  <c:v>0.1217910000000003</c:v>
                </c:pt>
                <c:pt idx="112">
                  <c:v>0.12203300000000021</c:v>
                </c:pt>
                <c:pt idx="113">
                  <c:v>0.12212800000000019</c:v>
                </c:pt>
                <c:pt idx="114">
                  <c:v>0.122377</c:v>
                </c:pt>
                <c:pt idx="115">
                  <c:v>0.12268999999999998</c:v>
                </c:pt>
                <c:pt idx="116">
                  <c:v>0.12278300000000021</c:v>
                </c:pt>
                <c:pt idx="117">
                  <c:v>0.123018</c:v>
                </c:pt>
                <c:pt idx="118">
                  <c:v>0.12318800000000002</c:v>
                </c:pt>
                <c:pt idx="119">
                  <c:v>0.12342900000000002</c:v>
                </c:pt>
                <c:pt idx="120">
                  <c:v>0.12371799999999998</c:v>
                </c:pt>
                <c:pt idx="121">
                  <c:v>0.12391000000000002</c:v>
                </c:pt>
                <c:pt idx="122">
                  <c:v>0.12403699999999999</c:v>
                </c:pt>
                <c:pt idx="123">
                  <c:v>0.12429700000000023</c:v>
                </c:pt>
                <c:pt idx="124">
                  <c:v>0.12451400000000012</c:v>
                </c:pt>
                <c:pt idx="125">
                  <c:v>0.12481399999999998</c:v>
                </c:pt>
                <c:pt idx="126">
                  <c:v>0.12517899999999987</c:v>
                </c:pt>
                <c:pt idx="127">
                  <c:v>0.12524299999999999</c:v>
                </c:pt>
                <c:pt idx="128">
                  <c:v>0.125531</c:v>
                </c:pt>
                <c:pt idx="129">
                  <c:v>0.12573300000000001</c:v>
                </c:pt>
                <c:pt idx="130">
                  <c:v>0.12591500000000044</c:v>
                </c:pt>
                <c:pt idx="131">
                  <c:v>0.126108</c:v>
                </c:pt>
                <c:pt idx="132">
                  <c:v>0.12633800000000001</c:v>
                </c:pt>
                <c:pt idx="133">
                  <c:v>0.12670600000000001</c:v>
                </c:pt>
                <c:pt idx="134">
                  <c:v>0.12681999999999999</c:v>
                </c:pt>
                <c:pt idx="135">
                  <c:v>0.127055</c:v>
                </c:pt>
                <c:pt idx="136">
                  <c:v>0.12720000000000001</c:v>
                </c:pt>
                <c:pt idx="137">
                  <c:v>0.12758</c:v>
                </c:pt>
                <c:pt idx="138">
                  <c:v>0.127688</c:v>
                </c:pt>
                <c:pt idx="139">
                  <c:v>0.12795100000000001</c:v>
                </c:pt>
                <c:pt idx="140">
                  <c:v>0.12814600000000001</c:v>
                </c:pt>
                <c:pt idx="141">
                  <c:v>0.12844100000000044</c:v>
                </c:pt>
                <c:pt idx="142">
                  <c:v>0.12861</c:v>
                </c:pt>
                <c:pt idx="143">
                  <c:v>0.12895799999999999</c:v>
                </c:pt>
                <c:pt idx="144">
                  <c:v>0.12917699999999988</c:v>
                </c:pt>
                <c:pt idx="145">
                  <c:v>0.12934699999999999</c:v>
                </c:pt>
                <c:pt idx="146">
                  <c:v>0.12956200000000001</c:v>
                </c:pt>
                <c:pt idx="147">
                  <c:v>0.1299450000000005</c:v>
                </c:pt>
                <c:pt idx="148">
                  <c:v>0.130109</c:v>
                </c:pt>
                <c:pt idx="149">
                  <c:v>0.13031699999999999</c:v>
                </c:pt>
                <c:pt idx="150">
                  <c:v>0.130608</c:v>
                </c:pt>
                <c:pt idx="151">
                  <c:v>0.13086500000000001</c:v>
                </c:pt>
                <c:pt idx="152">
                  <c:v>0.131136</c:v>
                </c:pt>
                <c:pt idx="153">
                  <c:v>0.13145000000000001</c:v>
                </c:pt>
                <c:pt idx="154">
                  <c:v>0.13170499999999999</c:v>
                </c:pt>
                <c:pt idx="155">
                  <c:v>0.131881</c:v>
                </c:pt>
                <c:pt idx="156">
                  <c:v>0.132104</c:v>
                </c:pt>
                <c:pt idx="157">
                  <c:v>0.13249100000000041</c:v>
                </c:pt>
                <c:pt idx="158">
                  <c:v>0.13272900000000001</c:v>
                </c:pt>
                <c:pt idx="159">
                  <c:v>0.13303100000000001</c:v>
                </c:pt>
                <c:pt idx="160">
                  <c:v>0.13325000000000001</c:v>
                </c:pt>
                <c:pt idx="161">
                  <c:v>0.13361799999999999</c:v>
                </c:pt>
                <c:pt idx="162">
                  <c:v>0.13381399999999999</c:v>
                </c:pt>
                <c:pt idx="163">
                  <c:v>0.13413</c:v>
                </c:pt>
                <c:pt idx="164">
                  <c:v>0.134523</c:v>
                </c:pt>
                <c:pt idx="165">
                  <c:v>0.134851</c:v>
                </c:pt>
                <c:pt idx="166">
                  <c:v>0.13514000000000001</c:v>
                </c:pt>
                <c:pt idx="167">
                  <c:v>0.135521</c:v>
                </c:pt>
                <c:pt idx="168">
                  <c:v>0.13583899999999999</c:v>
                </c:pt>
                <c:pt idx="169">
                  <c:v>0.13627700000000001</c:v>
                </c:pt>
                <c:pt idx="170">
                  <c:v>0.13651400000000041</c:v>
                </c:pt>
                <c:pt idx="171">
                  <c:v>0.13693300000000044</c:v>
                </c:pt>
                <c:pt idx="172">
                  <c:v>0.13730999999999999</c:v>
                </c:pt>
                <c:pt idx="173">
                  <c:v>0.13759199999999999</c:v>
                </c:pt>
                <c:pt idx="174">
                  <c:v>0.13811899999999999</c:v>
                </c:pt>
                <c:pt idx="175">
                  <c:v>0.13854000000000041</c:v>
                </c:pt>
                <c:pt idx="176">
                  <c:v>0.138874</c:v>
                </c:pt>
                <c:pt idx="177">
                  <c:v>0.13928499999999999</c:v>
                </c:pt>
                <c:pt idx="178">
                  <c:v>0.139603</c:v>
                </c:pt>
                <c:pt idx="179">
                  <c:v>0.14011100000000001</c:v>
                </c:pt>
                <c:pt idx="180">
                  <c:v>0.1404080000000005</c:v>
                </c:pt>
                <c:pt idx="181">
                  <c:v>0.14094400000000057</c:v>
                </c:pt>
                <c:pt idx="182">
                  <c:v>0.14128700000000041</c:v>
                </c:pt>
                <c:pt idx="183">
                  <c:v>0.14176300000000044</c:v>
                </c:pt>
                <c:pt idx="184">
                  <c:v>0.14223200000000041</c:v>
                </c:pt>
                <c:pt idx="185">
                  <c:v>0.14260500000000001</c:v>
                </c:pt>
                <c:pt idx="186">
                  <c:v>0.14309800000000045</c:v>
                </c:pt>
                <c:pt idx="187">
                  <c:v>0.14352500000000001</c:v>
                </c:pt>
                <c:pt idx="188">
                  <c:v>0.14395000000000024</c:v>
                </c:pt>
                <c:pt idx="189">
                  <c:v>0.14439800000000041</c:v>
                </c:pt>
                <c:pt idx="190">
                  <c:v>0.14485500000000001</c:v>
                </c:pt>
                <c:pt idx="191">
                  <c:v>0.14516000000000001</c:v>
                </c:pt>
                <c:pt idx="192">
                  <c:v>0.14574400000000057</c:v>
                </c:pt>
                <c:pt idx="193">
                  <c:v>0.14613399999999999</c:v>
                </c:pt>
                <c:pt idx="194">
                  <c:v>0.14653700000000044</c:v>
                </c:pt>
                <c:pt idx="195">
                  <c:v>0.14690800000000057</c:v>
                </c:pt>
                <c:pt idx="196">
                  <c:v>0.14739600000000044</c:v>
                </c:pt>
                <c:pt idx="197">
                  <c:v>0.14774800000000068</c:v>
                </c:pt>
                <c:pt idx="198">
                  <c:v>0.14806600000000045</c:v>
                </c:pt>
                <c:pt idx="199">
                  <c:v>0.14856000000000041</c:v>
                </c:pt>
                <c:pt idx="200">
                  <c:v>0.14899100000000057</c:v>
                </c:pt>
                <c:pt idx="201">
                  <c:v>0.14936500000000041</c:v>
                </c:pt>
                <c:pt idx="202">
                  <c:v>0.14971300000000057</c:v>
                </c:pt>
                <c:pt idx="203">
                  <c:v>0.15005199999999999</c:v>
                </c:pt>
                <c:pt idx="204">
                  <c:v>0.15027299999999999</c:v>
                </c:pt>
                <c:pt idx="205">
                  <c:v>0.15057200000000001</c:v>
                </c:pt>
                <c:pt idx="206">
                  <c:v>0.15083400000000041</c:v>
                </c:pt>
                <c:pt idx="207">
                  <c:v>0.15113599999999999</c:v>
                </c:pt>
                <c:pt idx="208">
                  <c:v>0.15134700000000051</c:v>
                </c:pt>
                <c:pt idx="209">
                  <c:v>0.15164900000000051</c:v>
                </c:pt>
                <c:pt idx="210">
                  <c:v>0.15180700000000041</c:v>
                </c:pt>
                <c:pt idx="211">
                  <c:v>0.15198400000000051</c:v>
                </c:pt>
                <c:pt idx="212">
                  <c:v>0.15212200000000001</c:v>
                </c:pt>
                <c:pt idx="213">
                  <c:v>0.15240700000000054</c:v>
                </c:pt>
                <c:pt idx="214">
                  <c:v>0.1525910000000005</c:v>
                </c:pt>
                <c:pt idx="215">
                  <c:v>0.15269900000000045</c:v>
                </c:pt>
                <c:pt idx="216">
                  <c:v>0.15295100000000045</c:v>
                </c:pt>
                <c:pt idx="217">
                  <c:v>0.15293000000000057</c:v>
                </c:pt>
                <c:pt idx="218">
                  <c:v>0.15301800000000057</c:v>
                </c:pt>
                <c:pt idx="219">
                  <c:v>0.15301300000000057</c:v>
                </c:pt>
                <c:pt idx="220">
                  <c:v>0.15329200000000057</c:v>
                </c:pt>
                <c:pt idx="221">
                  <c:v>0.15325200000000044</c:v>
                </c:pt>
                <c:pt idx="222">
                  <c:v>0.15343900000000069</c:v>
                </c:pt>
                <c:pt idx="223">
                  <c:v>0.15345400000000051</c:v>
                </c:pt>
                <c:pt idx="224">
                  <c:v>0.15353200000000045</c:v>
                </c:pt>
                <c:pt idx="225">
                  <c:v>0.15361400000000044</c:v>
                </c:pt>
                <c:pt idx="226">
                  <c:v>0.15367700000000001</c:v>
                </c:pt>
                <c:pt idx="227">
                  <c:v>0.15369700000000044</c:v>
                </c:pt>
                <c:pt idx="228">
                  <c:v>0.15368000000000001</c:v>
                </c:pt>
                <c:pt idx="229">
                  <c:v>0.15390700000000068</c:v>
                </c:pt>
                <c:pt idx="230">
                  <c:v>0.15374200000000068</c:v>
                </c:pt>
                <c:pt idx="231">
                  <c:v>0.15387000000000001</c:v>
                </c:pt>
                <c:pt idx="232">
                  <c:v>0.15396300000000068</c:v>
                </c:pt>
                <c:pt idx="233">
                  <c:v>0.15400200000000044</c:v>
                </c:pt>
                <c:pt idx="234">
                  <c:v>0.15407899999999999</c:v>
                </c:pt>
                <c:pt idx="235">
                  <c:v>0.15410699999999999</c:v>
                </c:pt>
                <c:pt idx="236">
                  <c:v>0.15433200000000041</c:v>
                </c:pt>
                <c:pt idx="237">
                  <c:v>0.15444100000000074</c:v>
                </c:pt>
                <c:pt idx="238">
                  <c:v>0.15453200000000045</c:v>
                </c:pt>
                <c:pt idx="239">
                  <c:v>0.15462400000000001</c:v>
                </c:pt>
                <c:pt idx="240">
                  <c:v>0.15473500000000057</c:v>
                </c:pt>
                <c:pt idx="241">
                  <c:v>0.15497400000000044</c:v>
                </c:pt>
                <c:pt idx="242">
                  <c:v>0.15505400000000041</c:v>
                </c:pt>
                <c:pt idx="243">
                  <c:v>0.15513500000000024</c:v>
                </c:pt>
                <c:pt idx="244">
                  <c:v>0.15531400000000051</c:v>
                </c:pt>
                <c:pt idx="245">
                  <c:v>0.15548400000000057</c:v>
                </c:pt>
                <c:pt idx="246">
                  <c:v>0.15561200000000044</c:v>
                </c:pt>
                <c:pt idx="247">
                  <c:v>0.15577500000000041</c:v>
                </c:pt>
                <c:pt idx="248">
                  <c:v>0.15587400000000001</c:v>
                </c:pt>
                <c:pt idx="249">
                  <c:v>0.15615399999999999</c:v>
                </c:pt>
                <c:pt idx="250">
                  <c:v>0.15630900000000045</c:v>
                </c:pt>
                <c:pt idx="251">
                  <c:v>0.15648300000000057</c:v>
                </c:pt>
                <c:pt idx="252">
                  <c:v>0.15658400000000045</c:v>
                </c:pt>
                <c:pt idx="253">
                  <c:v>0.15672300000000045</c:v>
                </c:pt>
                <c:pt idx="254">
                  <c:v>0.15679600000000068</c:v>
                </c:pt>
                <c:pt idx="255">
                  <c:v>0.15704500000000068</c:v>
                </c:pt>
                <c:pt idx="256">
                  <c:v>0.15730500000000044</c:v>
                </c:pt>
                <c:pt idx="257">
                  <c:v>0.15758900000000051</c:v>
                </c:pt>
                <c:pt idx="258">
                  <c:v>0.1578640000000005</c:v>
                </c:pt>
                <c:pt idx="259">
                  <c:v>0.15803600000000056</c:v>
                </c:pt>
                <c:pt idx="260">
                  <c:v>0.15829100000000057</c:v>
                </c:pt>
                <c:pt idx="261">
                  <c:v>0.15854600000000069</c:v>
                </c:pt>
                <c:pt idx="262">
                  <c:v>0.15879100000000068</c:v>
                </c:pt>
                <c:pt idx="263">
                  <c:v>0.15922100000000045</c:v>
                </c:pt>
                <c:pt idx="264">
                  <c:v>0.15946300000000074</c:v>
                </c:pt>
                <c:pt idx="265">
                  <c:v>0.15978300000000051</c:v>
                </c:pt>
                <c:pt idx="266">
                  <c:v>0.15999900000000086</c:v>
                </c:pt>
                <c:pt idx="267">
                  <c:v>0.16020000000000004</c:v>
                </c:pt>
                <c:pt idx="268">
                  <c:v>0.16051700000000016</c:v>
                </c:pt>
                <c:pt idx="269">
                  <c:v>0.16091800000000053</c:v>
                </c:pt>
                <c:pt idx="270">
                  <c:v>0.16115000000000002</c:v>
                </c:pt>
                <c:pt idx="271">
                  <c:v>0.16156500000000001</c:v>
                </c:pt>
                <c:pt idx="272">
                  <c:v>0.16190600000000016</c:v>
                </c:pt>
                <c:pt idx="273">
                  <c:v>0.16221400000000041</c:v>
                </c:pt>
                <c:pt idx="274">
                  <c:v>0.16240800000000041</c:v>
                </c:pt>
                <c:pt idx="275">
                  <c:v>0.16284800000000016</c:v>
                </c:pt>
                <c:pt idx="276">
                  <c:v>0.16322600000000004</c:v>
                </c:pt>
                <c:pt idx="277">
                  <c:v>0.16347600000000004</c:v>
                </c:pt>
                <c:pt idx="278">
                  <c:v>0.16356600000000004</c:v>
                </c:pt>
                <c:pt idx="279">
                  <c:v>0.16368500000000002</c:v>
                </c:pt>
                <c:pt idx="280">
                  <c:v>0.16402400000000003</c:v>
                </c:pt>
                <c:pt idx="281">
                  <c:v>0.16431600000000016</c:v>
                </c:pt>
                <c:pt idx="282">
                  <c:v>0.16463300000000003</c:v>
                </c:pt>
                <c:pt idx="283">
                  <c:v>0.16492500000000004</c:v>
                </c:pt>
                <c:pt idx="284">
                  <c:v>0.16523300000000016</c:v>
                </c:pt>
                <c:pt idx="285">
                  <c:v>0.16543400000000041</c:v>
                </c:pt>
                <c:pt idx="286">
                  <c:v>0.16580600000000004</c:v>
                </c:pt>
                <c:pt idx="287">
                  <c:v>0.16610400000000003</c:v>
                </c:pt>
                <c:pt idx="288">
                  <c:v>0.16639500000000004</c:v>
                </c:pt>
                <c:pt idx="289">
                  <c:v>0.16662299999999997</c:v>
                </c:pt>
                <c:pt idx="290">
                  <c:v>0.16711300000000004</c:v>
                </c:pt>
                <c:pt idx="291">
                  <c:v>0.16747500000000004</c:v>
                </c:pt>
                <c:pt idx="292">
                  <c:v>0.16776700000000044</c:v>
                </c:pt>
                <c:pt idx="293">
                  <c:v>0.16810700000000003</c:v>
                </c:pt>
                <c:pt idx="294">
                  <c:v>0.16850800000000016</c:v>
                </c:pt>
                <c:pt idx="295">
                  <c:v>0.16873900000000044</c:v>
                </c:pt>
                <c:pt idx="296">
                  <c:v>0.16912800000000003</c:v>
                </c:pt>
                <c:pt idx="297">
                  <c:v>0.16955100000000004</c:v>
                </c:pt>
                <c:pt idx="298">
                  <c:v>0.16974900000000062</c:v>
                </c:pt>
                <c:pt idx="299">
                  <c:v>0.17030899999999999</c:v>
                </c:pt>
                <c:pt idx="300">
                  <c:v>0.1705480000000005</c:v>
                </c:pt>
                <c:pt idx="301">
                  <c:v>0.17089699999999999</c:v>
                </c:pt>
                <c:pt idx="302">
                  <c:v>0.171322</c:v>
                </c:pt>
                <c:pt idx="303">
                  <c:v>0.17164599999999999</c:v>
                </c:pt>
                <c:pt idx="304">
                  <c:v>0.17195400000000041</c:v>
                </c:pt>
                <c:pt idx="305">
                  <c:v>0.17229700000000051</c:v>
                </c:pt>
                <c:pt idx="306">
                  <c:v>0.17264900000000041</c:v>
                </c:pt>
                <c:pt idx="307">
                  <c:v>0.1729340000000005</c:v>
                </c:pt>
                <c:pt idx="308">
                  <c:v>0.17346000000000045</c:v>
                </c:pt>
                <c:pt idx="309">
                  <c:v>0.17394400000000063</c:v>
                </c:pt>
                <c:pt idx="310">
                  <c:v>0.174152</c:v>
                </c:pt>
                <c:pt idx="311">
                  <c:v>0.17452200000000001</c:v>
                </c:pt>
                <c:pt idx="312">
                  <c:v>0.17483499999999999</c:v>
                </c:pt>
                <c:pt idx="313">
                  <c:v>0.17518300000000001</c:v>
                </c:pt>
                <c:pt idx="314">
                  <c:v>0.1755990000000005</c:v>
                </c:pt>
                <c:pt idx="315">
                  <c:v>0.17577799999999999</c:v>
                </c:pt>
                <c:pt idx="316">
                  <c:v>0.17611599999999999</c:v>
                </c:pt>
                <c:pt idx="317">
                  <c:v>0.17763699999999999</c:v>
                </c:pt>
                <c:pt idx="318">
                  <c:v>0.17820000000000041</c:v>
                </c:pt>
                <c:pt idx="319">
                  <c:v>0.17797099999999999</c:v>
                </c:pt>
                <c:pt idx="320">
                  <c:v>0.17941900000000077</c:v>
                </c:pt>
                <c:pt idx="321">
                  <c:v>0.17969399999999999</c:v>
                </c:pt>
                <c:pt idx="322">
                  <c:v>0.17973800000000051</c:v>
                </c:pt>
                <c:pt idx="323">
                  <c:v>0.17952599999999999</c:v>
                </c:pt>
                <c:pt idx="324">
                  <c:v>0.1802330000000005</c:v>
                </c:pt>
                <c:pt idx="325">
                  <c:v>0.18052699999999999</c:v>
                </c:pt>
                <c:pt idx="326">
                  <c:v>0.18089600000000045</c:v>
                </c:pt>
                <c:pt idx="327">
                  <c:v>0.18112</c:v>
                </c:pt>
                <c:pt idx="328">
                  <c:v>0.18127099999999999</c:v>
                </c:pt>
                <c:pt idx="329">
                  <c:v>0.18185100000000001</c:v>
                </c:pt>
                <c:pt idx="330">
                  <c:v>0.18246500000000068</c:v>
                </c:pt>
                <c:pt idx="331">
                  <c:v>0.18288900000000041</c:v>
                </c:pt>
                <c:pt idx="332">
                  <c:v>0.18325500000000045</c:v>
                </c:pt>
                <c:pt idx="333">
                  <c:v>0.18398700000000057</c:v>
                </c:pt>
                <c:pt idx="334">
                  <c:v>0.18454800000000068</c:v>
                </c:pt>
                <c:pt idx="335">
                  <c:v>0.18413599999999999</c:v>
                </c:pt>
                <c:pt idx="336">
                  <c:v>0.18416900000000044</c:v>
                </c:pt>
                <c:pt idx="337">
                  <c:v>0.18515899999999999</c:v>
                </c:pt>
                <c:pt idx="338">
                  <c:v>0.18542500000000051</c:v>
                </c:pt>
                <c:pt idx="339">
                  <c:v>0.18603300000000045</c:v>
                </c:pt>
                <c:pt idx="340">
                  <c:v>0.18640900000000069</c:v>
                </c:pt>
                <c:pt idx="341">
                  <c:v>0.18704600000000068</c:v>
                </c:pt>
                <c:pt idx="342">
                  <c:v>0.18658100000000041</c:v>
                </c:pt>
                <c:pt idx="343">
                  <c:v>0.18687000000000001</c:v>
                </c:pt>
                <c:pt idx="344">
                  <c:v>0.18775800000000051</c:v>
                </c:pt>
                <c:pt idx="345">
                  <c:v>0.18830400000000044</c:v>
                </c:pt>
                <c:pt idx="346">
                  <c:v>0.18894800000000095</c:v>
                </c:pt>
                <c:pt idx="347">
                  <c:v>0.18917100000000001</c:v>
                </c:pt>
                <c:pt idx="348">
                  <c:v>0.18936300000000045</c:v>
                </c:pt>
                <c:pt idx="349">
                  <c:v>0.19050000000000003</c:v>
                </c:pt>
                <c:pt idx="350">
                  <c:v>0.19032600000000002</c:v>
                </c:pt>
                <c:pt idx="351">
                  <c:v>0.19106400000000004</c:v>
                </c:pt>
                <c:pt idx="352">
                  <c:v>0.19137199999999988</c:v>
                </c:pt>
                <c:pt idx="353">
                  <c:v>0.19204400000000016</c:v>
                </c:pt>
                <c:pt idx="354">
                  <c:v>0.19283100000000003</c:v>
                </c:pt>
                <c:pt idx="355">
                  <c:v>0.19333200000000003</c:v>
                </c:pt>
                <c:pt idx="356">
                  <c:v>0.19421300000000041</c:v>
                </c:pt>
                <c:pt idx="357">
                  <c:v>0.19440500000000016</c:v>
                </c:pt>
                <c:pt idx="358">
                  <c:v>0.19597700000000004</c:v>
                </c:pt>
                <c:pt idx="359">
                  <c:v>0.19619300000000003</c:v>
                </c:pt>
                <c:pt idx="360">
                  <c:v>0.19663900000000004</c:v>
                </c:pt>
                <c:pt idx="361">
                  <c:v>0.19710800000000003</c:v>
                </c:pt>
                <c:pt idx="362">
                  <c:v>0.19779300000000041</c:v>
                </c:pt>
                <c:pt idx="363">
                  <c:v>0.19918100000000002</c:v>
                </c:pt>
                <c:pt idx="364">
                  <c:v>0.19964800000000016</c:v>
                </c:pt>
                <c:pt idx="365">
                  <c:v>0.20008699999999999</c:v>
                </c:pt>
                <c:pt idx="366">
                  <c:v>0.20029600000000045</c:v>
                </c:pt>
                <c:pt idx="367">
                  <c:v>0.20063700000000001</c:v>
                </c:pt>
                <c:pt idx="368">
                  <c:v>0.20178299999999999</c:v>
                </c:pt>
                <c:pt idx="369">
                  <c:v>0.20222699999999999</c:v>
                </c:pt>
                <c:pt idx="370">
                  <c:v>0.20273200000000041</c:v>
                </c:pt>
                <c:pt idx="371">
                  <c:v>0.20461199999999999</c:v>
                </c:pt>
                <c:pt idx="372">
                  <c:v>0.20548700000000045</c:v>
                </c:pt>
                <c:pt idx="373">
                  <c:v>0.20386199999999999</c:v>
                </c:pt>
                <c:pt idx="374">
                  <c:v>0.20248600000000044</c:v>
                </c:pt>
                <c:pt idx="375">
                  <c:v>0.20311299999999999</c:v>
                </c:pt>
                <c:pt idx="376">
                  <c:v>0.20403700000000041</c:v>
                </c:pt>
                <c:pt idx="377">
                  <c:v>0.20467399999999997</c:v>
                </c:pt>
                <c:pt idx="378">
                  <c:v>0.20557500000000001</c:v>
                </c:pt>
                <c:pt idx="379">
                  <c:v>0.20692600000000044</c:v>
                </c:pt>
                <c:pt idx="380">
                  <c:v>0.20743400000000051</c:v>
                </c:pt>
                <c:pt idx="381">
                  <c:v>0.20821100000000051</c:v>
                </c:pt>
                <c:pt idx="382">
                  <c:v>0.20918900000000001</c:v>
                </c:pt>
                <c:pt idx="383">
                  <c:v>0.20980900000000041</c:v>
                </c:pt>
                <c:pt idx="384">
                  <c:v>0.21098200000000045</c:v>
                </c:pt>
                <c:pt idx="385">
                  <c:v>0.21168999999999999</c:v>
                </c:pt>
                <c:pt idx="386">
                  <c:v>0.21322400000000041</c:v>
                </c:pt>
                <c:pt idx="387">
                  <c:v>0.21346800000000068</c:v>
                </c:pt>
                <c:pt idx="388">
                  <c:v>0.21472600000000044</c:v>
                </c:pt>
                <c:pt idx="389">
                  <c:v>0.21562100000000001</c:v>
                </c:pt>
                <c:pt idx="390">
                  <c:v>0.21665799999999999</c:v>
                </c:pt>
                <c:pt idx="391">
                  <c:v>0.21772000000000041</c:v>
                </c:pt>
                <c:pt idx="392">
                  <c:v>0.21880800000000045</c:v>
                </c:pt>
                <c:pt idx="393">
                  <c:v>0.21985000000000021</c:v>
                </c:pt>
                <c:pt idx="394">
                  <c:v>0.22091800000000048</c:v>
                </c:pt>
                <c:pt idx="395">
                  <c:v>0.22197200000000003</c:v>
                </c:pt>
                <c:pt idx="396">
                  <c:v>0.22326000000000001</c:v>
                </c:pt>
                <c:pt idx="397">
                  <c:v>0.22438600000000003</c:v>
                </c:pt>
                <c:pt idx="398">
                  <c:v>0.22577900000000004</c:v>
                </c:pt>
                <c:pt idx="399">
                  <c:v>0.22694000000000047</c:v>
                </c:pt>
                <c:pt idx="400">
                  <c:v>0.22827800000000004</c:v>
                </c:pt>
                <c:pt idx="401">
                  <c:v>0.22918400000000003</c:v>
                </c:pt>
                <c:pt idx="402">
                  <c:v>0.23077600000000001</c:v>
                </c:pt>
                <c:pt idx="403">
                  <c:v>0.232181</c:v>
                </c:pt>
                <c:pt idx="404">
                  <c:v>0.23345900000000044</c:v>
                </c:pt>
                <c:pt idx="405">
                  <c:v>0.234681</c:v>
                </c:pt>
                <c:pt idx="406">
                  <c:v>0.23616899999999999</c:v>
                </c:pt>
                <c:pt idx="407">
                  <c:v>0.23787900000000001</c:v>
                </c:pt>
                <c:pt idx="408">
                  <c:v>0.23914900000000044</c:v>
                </c:pt>
                <c:pt idx="409">
                  <c:v>0.24068700000000001</c:v>
                </c:pt>
                <c:pt idx="410">
                  <c:v>0.24252399999999999</c:v>
                </c:pt>
                <c:pt idx="411">
                  <c:v>0.2437330000000005</c:v>
                </c:pt>
                <c:pt idx="412">
                  <c:v>0.24557100000000001</c:v>
                </c:pt>
                <c:pt idx="413">
                  <c:v>0.2471190000000005</c:v>
                </c:pt>
                <c:pt idx="414">
                  <c:v>0.24865000000000001</c:v>
                </c:pt>
                <c:pt idx="415">
                  <c:v>0.25048000000000031</c:v>
                </c:pt>
                <c:pt idx="416">
                  <c:v>0.25181600000000032</c:v>
                </c:pt>
                <c:pt idx="417">
                  <c:v>0.25315299999999996</c:v>
                </c:pt>
                <c:pt idx="418">
                  <c:v>0.25471000000000005</c:v>
                </c:pt>
                <c:pt idx="419">
                  <c:v>0.25653899999999996</c:v>
                </c:pt>
                <c:pt idx="420">
                  <c:v>0.25820800000000005</c:v>
                </c:pt>
                <c:pt idx="421">
                  <c:v>0.259712</c:v>
                </c:pt>
                <c:pt idx="422">
                  <c:v>0.2615090000000001</c:v>
                </c:pt>
                <c:pt idx="423">
                  <c:v>0.26303200000000004</c:v>
                </c:pt>
                <c:pt idx="424">
                  <c:v>0.26472200000000001</c:v>
                </c:pt>
                <c:pt idx="425">
                  <c:v>0.26656600000000008</c:v>
                </c:pt>
                <c:pt idx="426">
                  <c:v>0.26822999999999997</c:v>
                </c:pt>
                <c:pt idx="427">
                  <c:v>0.27005600000000002</c:v>
                </c:pt>
                <c:pt idx="428">
                  <c:v>0.27127600000000002</c:v>
                </c:pt>
                <c:pt idx="429">
                  <c:v>0.27363800000000005</c:v>
                </c:pt>
                <c:pt idx="430">
                  <c:v>0.27562500000000001</c:v>
                </c:pt>
                <c:pt idx="431">
                  <c:v>0.27780100000000002</c:v>
                </c:pt>
                <c:pt idx="432">
                  <c:v>0.28032400000000107</c:v>
                </c:pt>
                <c:pt idx="433">
                  <c:v>0.28169900000000003</c:v>
                </c:pt>
                <c:pt idx="434">
                  <c:v>0.283638</c:v>
                </c:pt>
                <c:pt idx="435">
                  <c:v>0.28571000000000002</c:v>
                </c:pt>
                <c:pt idx="436">
                  <c:v>0.28819600000000001</c:v>
                </c:pt>
                <c:pt idx="437">
                  <c:v>0.29069700000000004</c:v>
                </c:pt>
                <c:pt idx="438">
                  <c:v>0.29367000000000032</c:v>
                </c:pt>
                <c:pt idx="439">
                  <c:v>0.29645200000000038</c:v>
                </c:pt>
                <c:pt idx="440">
                  <c:v>0.29878200000000038</c:v>
                </c:pt>
                <c:pt idx="441">
                  <c:v>0.301651</c:v>
                </c:pt>
                <c:pt idx="442">
                  <c:v>0.30511000000000038</c:v>
                </c:pt>
                <c:pt idx="443">
                  <c:v>0.30837100000000095</c:v>
                </c:pt>
                <c:pt idx="444">
                  <c:v>0.31206800000000096</c:v>
                </c:pt>
                <c:pt idx="445">
                  <c:v>0.31577100000000002</c:v>
                </c:pt>
                <c:pt idx="446">
                  <c:v>0.31980500000000095</c:v>
                </c:pt>
                <c:pt idx="447">
                  <c:v>0.32360200000000083</c:v>
                </c:pt>
                <c:pt idx="448">
                  <c:v>0.32788000000000189</c:v>
                </c:pt>
                <c:pt idx="449">
                  <c:v>0.33178800000000136</c:v>
                </c:pt>
                <c:pt idx="450">
                  <c:v>0.33675900000000031</c:v>
                </c:pt>
                <c:pt idx="451">
                  <c:v>0.3413340000000003</c:v>
                </c:pt>
                <c:pt idx="452">
                  <c:v>0.34600600000000037</c:v>
                </c:pt>
                <c:pt idx="453">
                  <c:v>0.35025100000000003</c:v>
                </c:pt>
                <c:pt idx="454">
                  <c:v>0.35505900000000001</c:v>
                </c:pt>
                <c:pt idx="455">
                  <c:v>0.35936300000000032</c:v>
                </c:pt>
                <c:pt idx="456">
                  <c:v>0.36368400000000095</c:v>
                </c:pt>
                <c:pt idx="457">
                  <c:v>0.36767500000000031</c:v>
                </c:pt>
                <c:pt idx="458">
                  <c:v>0.37216700000000008</c:v>
                </c:pt>
                <c:pt idx="459">
                  <c:v>0.37606000000000095</c:v>
                </c:pt>
                <c:pt idx="460">
                  <c:v>0.37990100000000032</c:v>
                </c:pt>
                <c:pt idx="461">
                  <c:v>0.38375000000000031</c:v>
                </c:pt>
                <c:pt idx="462">
                  <c:v>0.38707400000000125</c:v>
                </c:pt>
                <c:pt idx="463">
                  <c:v>0.39057000000000125</c:v>
                </c:pt>
                <c:pt idx="464">
                  <c:v>0.39370000000000038</c:v>
                </c:pt>
                <c:pt idx="465">
                  <c:v>0.39736200000000155</c:v>
                </c:pt>
                <c:pt idx="466">
                  <c:v>0.40054200000000001</c:v>
                </c:pt>
                <c:pt idx="467">
                  <c:v>0.40384800000000032</c:v>
                </c:pt>
                <c:pt idx="468">
                  <c:v>0.40732200000000107</c:v>
                </c:pt>
                <c:pt idx="469">
                  <c:v>0.41127400000000008</c:v>
                </c:pt>
                <c:pt idx="470">
                  <c:v>0.41526200000000002</c:v>
                </c:pt>
                <c:pt idx="471">
                  <c:v>0.41949400000000031</c:v>
                </c:pt>
                <c:pt idx="472">
                  <c:v>0.42387200000000136</c:v>
                </c:pt>
                <c:pt idx="473">
                  <c:v>0.42872600000000038</c:v>
                </c:pt>
                <c:pt idx="474">
                  <c:v>0.43408800000000125</c:v>
                </c:pt>
                <c:pt idx="475">
                  <c:v>0.43952400000000125</c:v>
                </c:pt>
                <c:pt idx="476">
                  <c:v>0.44492100000000007</c:v>
                </c:pt>
                <c:pt idx="477">
                  <c:v>0.45137200000000038</c:v>
                </c:pt>
                <c:pt idx="478">
                  <c:v>0.45788800000000107</c:v>
                </c:pt>
                <c:pt idx="479">
                  <c:v>0.46483400000000002</c:v>
                </c:pt>
                <c:pt idx="480">
                  <c:v>0.473275</c:v>
                </c:pt>
                <c:pt idx="481">
                  <c:v>0.48334900000000008</c:v>
                </c:pt>
                <c:pt idx="482">
                  <c:v>0.49511400000000083</c:v>
                </c:pt>
                <c:pt idx="483">
                  <c:v>0.50702599999999998</c:v>
                </c:pt>
                <c:pt idx="484">
                  <c:v>0.51706699999999794</c:v>
                </c:pt>
                <c:pt idx="485">
                  <c:v>0.52685400000000004</c:v>
                </c:pt>
                <c:pt idx="486">
                  <c:v>0.53912700000000002</c:v>
                </c:pt>
                <c:pt idx="487">
                  <c:v>0.55198999999999998</c:v>
                </c:pt>
                <c:pt idx="488">
                  <c:v>0.56373200000000001</c:v>
                </c:pt>
                <c:pt idx="489">
                  <c:v>0.57454099999999997</c:v>
                </c:pt>
                <c:pt idx="490">
                  <c:v>0.58512599999999959</c:v>
                </c:pt>
                <c:pt idx="491">
                  <c:v>0.59632699999999783</c:v>
                </c:pt>
                <c:pt idx="492">
                  <c:v>0.60722799999999999</c:v>
                </c:pt>
                <c:pt idx="493">
                  <c:v>0.61802900000000216</c:v>
                </c:pt>
                <c:pt idx="494">
                  <c:v>0.6294689999999995</c:v>
                </c:pt>
                <c:pt idx="495">
                  <c:v>0.64202800000000215</c:v>
                </c:pt>
                <c:pt idx="496">
                  <c:v>0.65561899999999995</c:v>
                </c:pt>
                <c:pt idx="497">
                  <c:v>0.67052299999999998</c:v>
                </c:pt>
                <c:pt idx="498">
                  <c:v>0.68820300000000012</c:v>
                </c:pt>
                <c:pt idx="499">
                  <c:v>0.70785200000000004</c:v>
                </c:pt>
                <c:pt idx="500">
                  <c:v>0.73076200000000002</c:v>
                </c:pt>
              </c:numCache>
            </c:numRef>
          </c:yVal>
          <c:smooth val="1"/>
        </c:ser>
        <c:ser>
          <c:idx val="3"/>
          <c:order val="3"/>
          <c:tx>
            <c:v>3hrs</c:v>
          </c:tx>
          <c:spPr>
            <a:ln>
              <a:solidFill>
                <a:srgbClr val="7030A0"/>
              </a:solidFill>
            </a:ln>
          </c:spPr>
          <c:marker>
            <c:symbol val="none"/>
          </c:marker>
          <c:xVal>
            <c:numRef>
              <c:f>Sheet1!$C$5:$C$505</c:f>
              <c:numCache>
                <c:formatCode>General</c:formatCode>
                <c:ptCount val="501"/>
                <c:pt idx="0">
                  <c:v>700</c:v>
                </c:pt>
                <c:pt idx="1">
                  <c:v>699</c:v>
                </c:pt>
                <c:pt idx="2">
                  <c:v>698</c:v>
                </c:pt>
                <c:pt idx="3">
                  <c:v>697</c:v>
                </c:pt>
                <c:pt idx="4">
                  <c:v>696</c:v>
                </c:pt>
                <c:pt idx="5">
                  <c:v>695</c:v>
                </c:pt>
                <c:pt idx="6">
                  <c:v>694</c:v>
                </c:pt>
                <c:pt idx="7">
                  <c:v>693</c:v>
                </c:pt>
                <c:pt idx="8">
                  <c:v>692</c:v>
                </c:pt>
                <c:pt idx="9">
                  <c:v>691</c:v>
                </c:pt>
                <c:pt idx="10">
                  <c:v>690</c:v>
                </c:pt>
                <c:pt idx="11">
                  <c:v>689</c:v>
                </c:pt>
                <c:pt idx="12">
                  <c:v>688</c:v>
                </c:pt>
                <c:pt idx="13">
                  <c:v>687</c:v>
                </c:pt>
                <c:pt idx="14">
                  <c:v>686</c:v>
                </c:pt>
                <c:pt idx="15">
                  <c:v>685</c:v>
                </c:pt>
                <c:pt idx="16">
                  <c:v>684</c:v>
                </c:pt>
                <c:pt idx="17">
                  <c:v>683</c:v>
                </c:pt>
                <c:pt idx="18">
                  <c:v>682</c:v>
                </c:pt>
                <c:pt idx="19">
                  <c:v>681</c:v>
                </c:pt>
                <c:pt idx="20">
                  <c:v>680</c:v>
                </c:pt>
                <c:pt idx="21">
                  <c:v>679</c:v>
                </c:pt>
                <c:pt idx="22">
                  <c:v>678</c:v>
                </c:pt>
                <c:pt idx="23">
                  <c:v>677</c:v>
                </c:pt>
                <c:pt idx="24">
                  <c:v>676</c:v>
                </c:pt>
                <c:pt idx="25">
                  <c:v>675</c:v>
                </c:pt>
                <c:pt idx="26">
                  <c:v>674</c:v>
                </c:pt>
                <c:pt idx="27">
                  <c:v>673</c:v>
                </c:pt>
                <c:pt idx="28">
                  <c:v>672</c:v>
                </c:pt>
                <c:pt idx="29">
                  <c:v>671</c:v>
                </c:pt>
                <c:pt idx="30">
                  <c:v>670</c:v>
                </c:pt>
                <c:pt idx="31">
                  <c:v>669</c:v>
                </c:pt>
                <c:pt idx="32">
                  <c:v>668</c:v>
                </c:pt>
                <c:pt idx="33">
                  <c:v>667</c:v>
                </c:pt>
                <c:pt idx="34">
                  <c:v>666</c:v>
                </c:pt>
                <c:pt idx="35">
                  <c:v>665</c:v>
                </c:pt>
                <c:pt idx="36">
                  <c:v>664</c:v>
                </c:pt>
                <c:pt idx="37">
                  <c:v>663</c:v>
                </c:pt>
                <c:pt idx="38">
                  <c:v>662</c:v>
                </c:pt>
                <c:pt idx="39">
                  <c:v>661</c:v>
                </c:pt>
                <c:pt idx="40">
                  <c:v>660</c:v>
                </c:pt>
                <c:pt idx="41">
                  <c:v>659</c:v>
                </c:pt>
                <c:pt idx="42">
                  <c:v>658</c:v>
                </c:pt>
                <c:pt idx="43">
                  <c:v>657</c:v>
                </c:pt>
                <c:pt idx="44">
                  <c:v>656</c:v>
                </c:pt>
                <c:pt idx="45">
                  <c:v>655</c:v>
                </c:pt>
                <c:pt idx="46">
                  <c:v>654</c:v>
                </c:pt>
                <c:pt idx="47">
                  <c:v>653</c:v>
                </c:pt>
                <c:pt idx="48">
                  <c:v>652</c:v>
                </c:pt>
                <c:pt idx="49">
                  <c:v>651</c:v>
                </c:pt>
                <c:pt idx="50">
                  <c:v>650</c:v>
                </c:pt>
                <c:pt idx="51">
                  <c:v>649</c:v>
                </c:pt>
                <c:pt idx="52">
                  <c:v>648</c:v>
                </c:pt>
                <c:pt idx="53">
                  <c:v>647</c:v>
                </c:pt>
                <c:pt idx="54">
                  <c:v>646</c:v>
                </c:pt>
                <c:pt idx="55">
                  <c:v>645</c:v>
                </c:pt>
                <c:pt idx="56">
                  <c:v>644</c:v>
                </c:pt>
                <c:pt idx="57">
                  <c:v>643</c:v>
                </c:pt>
                <c:pt idx="58">
                  <c:v>642</c:v>
                </c:pt>
                <c:pt idx="59">
                  <c:v>641</c:v>
                </c:pt>
                <c:pt idx="60">
                  <c:v>640</c:v>
                </c:pt>
                <c:pt idx="61">
                  <c:v>639</c:v>
                </c:pt>
                <c:pt idx="62">
                  <c:v>638</c:v>
                </c:pt>
                <c:pt idx="63">
                  <c:v>637</c:v>
                </c:pt>
                <c:pt idx="64">
                  <c:v>636</c:v>
                </c:pt>
                <c:pt idx="65">
                  <c:v>635</c:v>
                </c:pt>
                <c:pt idx="66">
                  <c:v>634</c:v>
                </c:pt>
                <c:pt idx="67">
                  <c:v>633</c:v>
                </c:pt>
                <c:pt idx="68">
                  <c:v>632</c:v>
                </c:pt>
                <c:pt idx="69">
                  <c:v>631</c:v>
                </c:pt>
                <c:pt idx="70">
                  <c:v>630</c:v>
                </c:pt>
                <c:pt idx="71">
                  <c:v>629</c:v>
                </c:pt>
                <c:pt idx="72">
                  <c:v>628</c:v>
                </c:pt>
                <c:pt idx="73">
                  <c:v>627</c:v>
                </c:pt>
                <c:pt idx="74">
                  <c:v>626</c:v>
                </c:pt>
                <c:pt idx="75">
                  <c:v>625</c:v>
                </c:pt>
                <c:pt idx="76">
                  <c:v>624</c:v>
                </c:pt>
                <c:pt idx="77">
                  <c:v>623</c:v>
                </c:pt>
                <c:pt idx="78">
                  <c:v>622</c:v>
                </c:pt>
                <c:pt idx="79">
                  <c:v>621</c:v>
                </c:pt>
                <c:pt idx="80">
                  <c:v>620</c:v>
                </c:pt>
                <c:pt idx="81">
                  <c:v>619</c:v>
                </c:pt>
                <c:pt idx="82">
                  <c:v>618</c:v>
                </c:pt>
                <c:pt idx="83">
                  <c:v>617</c:v>
                </c:pt>
                <c:pt idx="84">
                  <c:v>616</c:v>
                </c:pt>
                <c:pt idx="85">
                  <c:v>615</c:v>
                </c:pt>
                <c:pt idx="86">
                  <c:v>614</c:v>
                </c:pt>
                <c:pt idx="87">
                  <c:v>613</c:v>
                </c:pt>
                <c:pt idx="88">
                  <c:v>612</c:v>
                </c:pt>
                <c:pt idx="89">
                  <c:v>611</c:v>
                </c:pt>
                <c:pt idx="90">
                  <c:v>610</c:v>
                </c:pt>
                <c:pt idx="91">
                  <c:v>609</c:v>
                </c:pt>
                <c:pt idx="92">
                  <c:v>608</c:v>
                </c:pt>
                <c:pt idx="93">
                  <c:v>607</c:v>
                </c:pt>
                <c:pt idx="94">
                  <c:v>606</c:v>
                </c:pt>
                <c:pt idx="95">
                  <c:v>605</c:v>
                </c:pt>
                <c:pt idx="96">
                  <c:v>604</c:v>
                </c:pt>
                <c:pt idx="97">
                  <c:v>603</c:v>
                </c:pt>
                <c:pt idx="98">
                  <c:v>602</c:v>
                </c:pt>
                <c:pt idx="99">
                  <c:v>601</c:v>
                </c:pt>
                <c:pt idx="100">
                  <c:v>600</c:v>
                </c:pt>
                <c:pt idx="101">
                  <c:v>599</c:v>
                </c:pt>
                <c:pt idx="102">
                  <c:v>598</c:v>
                </c:pt>
                <c:pt idx="103">
                  <c:v>597</c:v>
                </c:pt>
                <c:pt idx="104">
                  <c:v>596</c:v>
                </c:pt>
                <c:pt idx="105">
                  <c:v>595</c:v>
                </c:pt>
                <c:pt idx="106">
                  <c:v>594</c:v>
                </c:pt>
                <c:pt idx="107">
                  <c:v>593</c:v>
                </c:pt>
                <c:pt idx="108">
                  <c:v>592</c:v>
                </c:pt>
                <c:pt idx="109">
                  <c:v>591</c:v>
                </c:pt>
                <c:pt idx="110">
                  <c:v>590</c:v>
                </c:pt>
                <c:pt idx="111">
                  <c:v>589</c:v>
                </c:pt>
                <c:pt idx="112">
                  <c:v>588</c:v>
                </c:pt>
                <c:pt idx="113">
                  <c:v>587</c:v>
                </c:pt>
                <c:pt idx="114">
                  <c:v>586</c:v>
                </c:pt>
                <c:pt idx="115">
                  <c:v>585</c:v>
                </c:pt>
                <c:pt idx="116">
                  <c:v>584</c:v>
                </c:pt>
                <c:pt idx="117">
                  <c:v>583</c:v>
                </c:pt>
                <c:pt idx="118">
                  <c:v>582</c:v>
                </c:pt>
                <c:pt idx="119">
                  <c:v>581</c:v>
                </c:pt>
                <c:pt idx="120">
                  <c:v>580</c:v>
                </c:pt>
                <c:pt idx="121">
                  <c:v>579</c:v>
                </c:pt>
                <c:pt idx="122">
                  <c:v>578</c:v>
                </c:pt>
                <c:pt idx="123">
                  <c:v>577</c:v>
                </c:pt>
                <c:pt idx="124">
                  <c:v>576</c:v>
                </c:pt>
                <c:pt idx="125">
                  <c:v>575</c:v>
                </c:pt>
                <c:pt idx="126">
                  <c:v>574</c:v>
                </c:pt>
                <c:pt idx="127">
                  <c:v>573</c:v>
                </c:pt>
                <c:pt idx="128">
                  <c:v>572</c:v>
                </c:pt>
                <c:pt idx="129">
                  <c:v>571</c:v>
                </c:pt>
                <c:pt idx="130">
                  <c:v>570</c:v>
                </c:pt>
                <c:pt idx="131">
                  <c:v>569</c:v>
                </c:pt>
                <c:pt idx="132">
                  <c:v>568</c:v>
                </c:pt>
                <c:pt idx="133">
                  <c:v>567</c:v>
                </c:pt>
                <c:pt idx="134">
                  <c:v>566</c:v>
                </c:pt>
                <c:pt idx="135">
                  <c:v>565</c:v>
                </c:pt>
                <c:pt idx="136">
                  <c:v>564</c:v>
                </c:pt>
                <c:pt idx="137">
                  <c:v>563</c:v>
                </c:pt>
                <c:pt idx="138">
                  <c:v>562</c:v>
                </c:pt>
                <c:pt idx="139">
                  <c:v>561</c:v>
                </c:pt>
                <c:pt idx="140">
                  <c:v>560</c:v>
                </c:pt>
                <c:pt idx="141">
                  <c:v>559</c:v>
                </c:pt>
                <c:pt idx="142">
                  <c:v>558</c:v>
                </c:pt>
                <c:pt idx="143">
                  <c:v>557</c:v>
                </c:pt>
                <c:pt idx="144">
                  <c:v>556</c:v>
                </c:pt>
                <c:pt idx="145">
                  <c:v>555</c:v>
                </c:pt>
                <c:pt idx="146">
                  <c:v>554</c:v>
                </c:pt>
                <c:pt idx="147">
                  <c:v>553</c:v>
                </c:pt>
                <c:pt idx="148">
                  <c:v>552</c:v>
                </c:pt>
                <c:pt idx="149">
                  <c:v>551</c:v>
                </c:pt>
                <c:pt idx="150">
                  <c:v>550</c:v>
                </c:pt>
                <c:pt idx="151">
                  <c:v>549</c:v>
                </c:pt>
                <c:pt idx="152">
                  <c:v>548</c:v>
                </c:pt>
                <c:pt idx="153">
                  <c:v>547</c:v>
                </c:pt>
                <c:pt idx="154">
                  <c:v>546</c:v>
                </c:pt>
                <c:pt idx="155">
                  <c:v>545</c:v>
                </c:pt>
                <c:pt idx="156">
                  <c:v>544</c:v>
                </c:pt>
                <c:pt idx="157">
                  <c:v>543</c:v>
                </c:pt>
                <c:pt idx="158">
                  <c:v>542</c:v>
                </c:pt>
                <c:pt idx="159">
                  <c:v>541</c:v>
                </c:pt>
                <c:pt idx="160">
                  <c:v>540</c:v>
                </c:pt>
                <c:pt idx="161">
                  <c:v>539</c:v>
                </c:pt>
                <c:pt idx="162">
                  <c:v>538</c:v>
                </c:pt>
                <c:pt idx="163">
                  <c:v>537</c:v>
                </c:pt>
                <c:pt idx="164">
                  <c:v>536</c:v>
                </c:pt>
                <c:pt idx="165">
                  <c:v>535</c:v>
                </c:pt>
                <c:pt idx="166">
                  <c:v>534</c:v>
                </c:pt>
                <c:pt idx="167">
                  <c:v>533</c:v>
                </c:pt>
                <c:pt idx="168">
                  <c:v>532</c:v>
                </c:pt>
                <c:pt idx="169">
                  <c:v>531</c:v>
                </c:pt>
                <c:pt idx="170">
                  <c:v>530</c:v>
                </c:pt>
                <c:pt idx="171">
                  <c:v>529</c:v>
                </c:pt>
                <c:pt idx="172">
                  <c:v>528</c:v>
                </c:pt>
                <c:pt idx="173">
                  <c:v>527</c:v>
                </c:pt>
                <c:pt idx="174">
                  <c:v>526</c:v>
                </c:pt>
                <c:pt idx="175">
                  <c:v>525</c:v>
                </c:pt>
                <c:pt idx="176">
                  <c:v>524</c:v>
                </c:pt>
                <c:pt idx="177">
                  <c:v>523</c:v>
                </c:pt>
                <c:pt idx="178">
                  <c:v>522</c:v>
                </c:pt>
                <c:pt idx="179">
                  <c:v>521</c:v>
                </c:pt>
                <c:pt idx="180">
                  <c:v>520</c:v>
                </c:pt>
                <c:pt idx="181">
                  <c:v>519</c:v>
                </c:pt>
                <c:pt idx="182">
                  <c:v>518</c:v>
                </c:pt>
                <c:pt idx="183">
                  <c:v>517</c:v>
                </c:pt>
                <c:pt idx="184">
                  <c:v>516</c:v>
                </c:pt>
                <c:pt idx="185">
                  <c:v>515</c:v>
                </c:pt>
                <c:pt idx="186">
                  <c:v>514</c:v>
                </c:pt>
                <c:pt idx="187">
                  <c:v>513</c:v>
                </c:pt>
                <c:pt idx="188">
                  <c:v>512</c:v>
                </c:pt>
                <c:pt idx="189">
                  <c:v>511</c:v>
                </c:pt>
                <c:pt idx="190">
                  <c:v>510</c:v>
                </c:pt>
                <c:pt idx="191">
                  <c:v>509</c:v>
                </c:pt>
                <c:pt idx="192">
                  <c:v>508</c:v>
                </c:pt>
                <c:pt idx="193">
                  <c:v>507</c:v>
                </c:pt>
                <c:pt idx="194">
                  <c:v>506</c:v>
                </c:pt>
                <c:pt idx="195">
                  <c:v>505</c:v>
                </c:pt>
                <c:pt idx="196">
                  <c:v>504</c:v>
                </c:pt>
                <c:pt idx="197">
                  <c:v>503</c:v>
                </c:pt>
                <c:pt idx="198">
                  <c:v>502</c:v>
                </c:pt>
                <c:pt idx="199">
                  <c:v>501</c:v>
                </c:pt>
                <c:pt idx="200">
                  <c:v>500</c:v>
                </c:pt>
                <c:pt idx="201">
                  <c:v>499</c:v>
                </c:pt>
                <c:pt idx="202">
                  <c:v>498</c:v>
                </c:pt>
                <c:pt idx="203">
                  <c:v>497</c:v>
                </c:pt>
                <c:pt idx="204">
                  <c:v>496</c:v>
                </c:pt>
                <c:pt idx="205">
                  <c:v>495</c:v>
                </c:pt>
                <c:pt idx="206">
                  <c:v>494</c:v>
                </c:pt>
                <c:pt idx="207">
                  <c:v>493</c:v>
                </c:pt>
                <c:pt idx="208">
                  <c:v>492</c:v>
                </c:pt>
                <c:pt idx="209">
                  <c:v>491</c:v>
                </c:pt>
                <c:pt idx="210">
                  <c:v>490</c:v>
                </c:pt>
                <c:pt idx="211">
                  <c:v>489</c:v>
                </c:pt>
                <c:pt idx="212">
                  <c:v>488</c:v>
                </c:pt>
                <c:pt idx="213">
                  <c:v>487</c:v>
                </c:pt>
                <c:pt idx="214">
                  <c:v>486</c:v>
                </c:pt>
                <c:pt idx="215">
                  <c:v>485</c:v>
                </c:pt>
                <c:pt idx="216">
                  <c:v>484</c:v>
                </c:pt>
                <c:pt idx="217">
                  <c:v>483</c:v>
                </c:pt>
                <c:pt idx="218">
                  <c:v>482</c:v>
                </c:pt>
                <c:pt idx="219">
                  <c:v>481</c:v>
                </c:pt>
                <c:pt idx="220">
                  <c:v>480</c:v>
                </c:pt>
                <c:pt idx="221">
                  <c:v>479</c:v>
                </c:pt>
                <c:pt idx="222">
                  <c:v>478</c:v>
                </c:pt>
                <c:pt idx="223">
                  <c:v>477</c:v>
                </c:pt>
                <c:pt idx="224">
                  <c:v>476</c:v>
                </c:pt>
                <c:pt idx="225">
                  <c:v>475</c:v>
                </c:pt>
                <c:pt idx="226">
                  <c:v>474</c:v>
                </c:pt>
                <c:pt idx="227">
                  <c:v>473</c:v>
                </c:pt>
                <c:pt idx="228">
                  <c:v>472</c:v>
                </c:pt>
                <c:pt idx="229">
                  <c:v>471</c:v>
                </c:pt>
                <c:pt idx="230">
                  <c:v>470</c:v>
                </c:pt>
                <c:pt idx="231">
                  <c:v>469</c:v>
                </c:pt>
                <c:pt idx="232">
                  <c:v>468</c:v>
                </c:pt>
                <c:pt idx="233">
                  <c:v>467</c:v>
                </c:pt>
                <c:pt idx="234">
                  <c:v>466</c:v>
                </c:pt>
                <c:pt idx="235">
                  <c:v>465</c:v>
                </c:pt>
                <c:pt idx="236">
                  <c:v>464</c:v>
                </c:pt>
                <c:pt idx="237">
                  <c:v>463</c:v>
                </c:pt>
                <c:pt idx="238">
                  <c:v>462</c:v>
                </c:pt>
                <c:pt idx="239">
                  <c:v>461</c:v>
                </c:pt>
                <c:pt idx="240">
                  <c:v>460</c:v>
                </c:pt>
                <c:pt idx="241">
                  <c:v>459</c:v>
                </c:pt>
                <c:pt idx="242">
                  <c:v>458</c:v>
                </c:pt>
                <c:pt idx="243">
                  <c:v>457</c:v>
                </c:pt>
                <c:pt idx="244">
                  <c:v>456</c:v>
                </c:pt>
                <c:pt idx="245">
                  <c:v>455</c:v>
                </c:pt>
                <c:pt idx="246">
                  <c:v>454</c:v>
                </c:pt>
                <c:pt idx="247">
                  <c:v>453</c:v>
                </c:pt>
                <c:pt idx="248">
                  <c:v>452</c:v>
                </c:pt>
                <c:pt idx="249">
                  <c:v>451</c:v>
                </c:pt>
                <c:pt idx="250">
                  <c:v>450</c:v>
                </c:pt>
                <c:pt idx="251">
                  <c:v>449</c:v>
                </c:pt>
                <c:pt idx="252">
                  <c:v>448</c:v>
                </c:pt>
                <c:pt idx="253">
                  <c:v>447</c:v>
                </c:pt>
                <c:pt idx="254">
                  <c:v>446</c:v>
                </c:pt>
                <c:pt idx="255">
                  <c:v>445</c:v>
                </c:pt>
                <c:pt idx="256">
                  <c:v>444</c:v>
                </c:pt>
                <c:pt idx="257">
                  <c:v>443</c:v>
                </c:pt>
                <c:pt idx="258">
                  <c:v>442</c:v>
                </c:pt>
                <c:pt idx="259">
                  <c:v>441</c:v>
                </c:pt>
                <c:pt idx="260">
                  <c:v>440</c:v>
                </c:pt>
                <c:pt idx="261">
                  <c:v>439</c:v>
                </c:pt>
                <c:pt idx="262">
                  <c:v>438</c:v>
                </c:pt>
                <c:pt idx="263">
                  <c:v>437</c:v>
                </c:pt>
                <c:pt idx="264">
                  <c:v>436</c:v>
                </c:pt>
                <c:pt idx="265">
                  <c:v>435</c:v>
                </c:pt>
                <c:pt idx="266">
                  <c:v>434</c:v>
                </c:pt>
                <c:pt idx="267">
                  <c:v>433</c:v>
                </c:pt>
                <c:pt idx="268">
                  <c:v>432</c:v>
                </c:pt>
                <c:pt idx="269">
                  <c:v>431</c:v>
                </c:pt>
                <c:pt idx="270">
                  <c:v>430</c:v>
                </c:pt>
                <c:pt idx="271">
                  <c:v>429</c:v>
                </c:pt>
                <c:pt idx="272">
                  <c:v>428</c:v>
                </c:pt>
                <c:pt idx="273">
                  <c:v>427</c:v>
                </c:pt>
                <c:pt idx="274">
                  <c:v>426</c:v>
                </c:pt>
                <c:pt idx="275">
                  <c:v>425</c:v>
                </c:pt>
                <c:pt idx="276">
                  <c:v>424</c:v>
                </c:pt>
                <c:pt idx="277">
                  <c:v>423</c:v>
                </c:pt>
                <c:pt idx="278">
                  <c:v>422</c:v>
                </c:pt>
                <c:pt idx="279">
                  <c:v>421</c:v>
                </c:pt>
                <c:pt idx="280">
                  <c:v>420</c:v>
                </c:pt>
                <c:pt idx="281">
                  <c:v>419</c:v>
                </c:pt>
                <c:pt idx="282">
                  <c:v>418</c:v>
                </c:pt>
                <c:pt idx="283">
                  <c:v>417</c:v>
                </c:pt>
                <c:pt idx="284">
                  <c:v>416</c:v>
                </c:pt>
                <c:pt idx="285">
                  <c:v>415</c:v>
                </c:pt>
                <c:pt idx="286">
                  <c:v>414</c:v>
                </c:pt>
                <c:pt idx="287">
                  <c:v>413</c:v>
                </c:pt>
                <c:pt idx="288">
                  <c:v>412</c:v>
                </c:pt>
                <c:pt idx="289">
                  <c:v>411</c:v>
                </c:pt>
                <c:pt idx="290">
                  <c:v>410</c:v>
                </c:pt>
                <c:pt idx="291">
                  <c:v>409</c:v>
                </c:pt>
                <c:pt idx="292">
                  <c:v>408</c:v>
                </c:pt>
                <c:pt idx="293">
                  <c:v>407</c:v>
                </c:pt>
                <c:pt idx="294">
                  <c:v>406</c:v>
                </c:pt>
                <c:pt idx="295">
                  <c:v>405</c:v>
                </c:pt>
                <c:pt idx="296">
                  <c:v>404</c:v>
                </c:pt>
                <c:pt idx="297">
                  <c:v>403</c:v>
                </c:pt>
                <c:pt idx="298">
                  <c:v>402</c:v>
                </c:pt>
                <c:pt idx="299">
                  <c:v>401</c:v>
                </c:pt>
                <c:pt idx="300">
                  <c:v>400</c:v>
                </c:pt>
                <c:pt idx="301">
                  <c:v>399</c:v>
                </c:pt>
                <c:pt idx="302">
                  <c:v>398</c:v>
                </c:pt>
                <c:pt idx="303">
                  <c:v>397</c:v>
                </c:pt>
                <c:pt idx="304">
                  <c:v>396</c:v>
                </c:pt>
                <c:pt idx="305">
                  <c:v>395</c:v>
                </c:pt>
                <c:pt idx="306">
                  <c:v>394</c:v>
                </c:pt>
                <c:pt idx="307">
                  <c:v>393</c:v>
                </c:pt>
                <c:pt idx="308">
                  <c:v>392</c:v>
                </c:pt>
                <c:pt idx="309">
                  <c:v>391</c:v>
                </c:pt>
                <c:pt idx="310">
                  <c:v>390</c:v>
                </c:pt>
                <c:pt idx="311">
                  <c:v>389</c:v>
                </c:pt>
                <c:pt idx="312">
                  <c:v>388</c:v>
                </c:pt>
                <c:pt idx="313">
                  <c:v>387</c:v>
                </c:pt>
                <c:pt idx="314">
                  <c:v>386</c:v>
                </c:pt>
                <c:pt idx="315">
                  <c:v>385</c:v>
                </c:pt>
                <c:pt idx="316">
                  <c:v>384</c:v>
                </c:pt>
                <c:pt idx="317">
                  <c:v>383</c:v>
                </c:pt>
                <c:pt idx="318">
                  <c:v>382</c:v>
                </c:pt>
                <c:pt idx="319">
                  <c:v>381</c:v>
                </c:pt>
                <c:pt idx="320">
                  <c:v>380</c:v>
                </c:pt>
                <c:pt idx="321">
                  <c:v>379</c:v>
                </c:pt>
                <c:pt idx="322">
                  <c:v>378</c:v>
                </c:pt>
                <c:pt idx="323">
                  <c:v>377</c:v>
                </c:pt>
                <c:pt idx="324">
                  <c:v>376</c:v>
                </c:pt>
                <c:pt idx="325">
                  <c:v>375</c:v>
                </c:pt>
                <c:pt idx="326">
                  <c:v>374</c:v>
                </c:pt>
                <c:pt idx="327">
                  <c:v>373</c:v>
                </c:pt>
                <c:pt idx="328">
                  <c:v>372</c:v>
                </c:pt>
                <c:pt idx="329">
                  <c:v>371</c:v>
                </c:pt>
                <c:pt idx="330">
                  <c:v>370</c:v>
                </c:pt>
                <c:pt idx="331">
                  <c:v>369</c:v>
                </c:pt>
                <c:pt idx="332">
                  <c:v>368</c:v>
                </c:pt>
                <c:pt idx="333">
                  <c:v>367</c:v>
                </c:pt>
                <c:pt idx="334">
                  <c:v>366</c:v>
                </c:pt>
                <c:pt idx="335">
                  <c:v>365</c:v>
                </c:pt>
                <c:pt idx="336">
                  <c:v>364</c:v>
                </c:pt>
                <c:pt idx="337">
                  <c:v>363</c:v>
                </c:pt>
                <c:pt idx="338">
                  <c:v>362</c:v>
                </c:pt>
                <c:pt idx="339">
                  <c:v>361</c:v>
                </c:pt>
                <c:pt idx="340">
                  <c:v>360</c:v>
                </c:pt>
                <c:pt idx="341">
                  <c:v>359</c:v>
                </c:pt>
                <c:pt idx="342">
                  <c:v>358</c:v>
                </c:pt>
                <c:pt idx="343">
                  <c:v>357</c:v>
                </c:pt>
                <c:pt idx="344">
                  <c:v>356</c:v>
                </c:pt>
                <c:pt idx="345">
                  <c:v>355</c:v>
                </c:pt>
                <c:pt idx="346">
                  <c:v>354</c:v>
                </c:pt>
                <c:pt idx="347">
                  <c:v>353</c:v>
                </c:pt>
                <c:pt idx="348">
                  <c:v>352</c:v>
                </c:pt>
                <c:pt idx="349">
                  <c:v>351</c:v>
                </c:pt>
                <c:pt idx="350">
                  <c:v>350</c:v>
                </c:pt>
                <c:pt idx="351">
                  <c:v>349</c:v>
                </c:pt>
                <c:pt idx="352">
                  <c:v>348</c:v>
                </c:pt>
                <c:pt idx="353">
                  <c:v>347</c:v>
                </c:pt>
                <c:pt idx="354">
                  <c:v>346</c:v>
                </c:pt>
                <c:pt idx="355">
                  <c:v>345</c:v>
                </c:pt>
                <c:pt idx="356">
                  <c:v>344</c:v>
                </c:pt>
                <c:pt idx="357">
                  <c:v>343</c:v>
                </c:pt>
                <c:pt idx="358">
                  <c:v>342</c:v>
                </c:pt>
                <c:pt idx="359">
                  <c:v>341</c:v>
                </c:pt>
                <c:pt idx="360">
                  <c:v>340</c:v>
                </c:pt>
                <c:pt idx="361">
                  <c:v>339</c:v>
                </c:pt>
                <c:pt idx="362">
                  <c:v>338</c:v>
                </c:pt>
                <c:pt idx="363">
                  <c:v>337</c:v>
                </c:pt>
                <c:pt idx="364">
                  <c:v>336</c:v>
                </c:pt>
                <c:pt idx="365">
                  <c:v>335</c:v>
                </c:pt>
                <c:pt idx="366">
                  <c:v>334</c:v>
                </c:pt>
                <c:pt idx="367">
                  <c:v>333</c:v>
                </c:pt>
                <c:pt idx="368">
                  <c:v>332</c:v>
                </c:pt>
                <c:pt idx="369">
                  <c:v>331</c:v>
                </c:pt>
                <c:pt idx="370">
                  <c:v>330</c:v>
                </c:pt>
                <c:pt idx="371">
                  <c:v>329</c:v>
                </c:pt>
                <c:pt idx="372">
                  <c:v>328</c:v>
                </c:pt>
                <c:pt idx="373">
                  <c:v>327</c:v>
                </c:pt>
                <c:pt idx="374">
                  <c:v>326</c:v>
                </c:pt>
                <c:pt idx="375">
                  <c:v>325</c:v>
                </c:pt>
                <c:pt idx="376">
                  <c:v>324</c:v>
                </c:pt>
                <c:pt idx="377">
                  <c:v>323</c:v>
                </c:pt>
                <c:pt idx="378">
                  <c:v>322</c:v>
                </c:pt>
                <c:pt idx="379">
                  <c:v>321</c:v>
                </c:pt>
                <c:pt idx="380">
                  <c:v>320</c:v>
                </c:pt>
                <c:pt idx="381">
                  <c:v>319</c:v>
                </c:pt>
                <c:pt idx="382">
                  <c:v>318</c:v>
                </c:pt>
                <c:pt idx="383">
                  <c:v>317</c:v>
                </c:pt>
                <c:pt idx="384">
                  <c:v>316</c:v>
                </c:pt>
                <c:pt idx="385">
                  <c:v>315</c:v>
                </c:pt>
                <c:pt idx="386">
                  <c:v>314</c:v>
                </c:pt>
                <c:pt idx="387">
                  <c:v>313</c:v>
                </c:pt>
                <c:pt idx="388">
                  <c:v>312</c:v>
                </c:pt>
                <c:pt idx="389">
                  <c:v>311</c:v>
                </c:pt>
                <c:pt idx="390">
                  <c:v>310</c:v>
                </c:pt>
                <c:pt idx="391">
                  <c:v>309</c:v>
                </c:pt>
                <c:pt idx="392">
                  <c:v>308</c:v>
                </c:pt>
                <c:pt idx="393">
                  <c:v>307</c:v>
                </c:pt>
                <c:pt idx="394">
                  <c:v>306</c:v>
                </c:pt>
                <c:pt idx="395">
                  <c:v>305</c:v>
                </c:pt>
                <c:pt idx="396">
                  <c:v>304</c:v>
                </c:pt>
                <c:pt idx="397">
                  <c:v>303</c:v>
                </c:pt>
                <c:pt idx="398">
                  <c:v>302</c:v>
                </c:pt>
                <c:pt idx="399">
                  <c:v>301</c:v>
                </c:pt>
                <c:pt idx="400">
                  <c:v>300</c:v>
                </c:pt>
                <c:pt idx="401">
                  <c:v>299</c:v>
                </c:pt>
                <c:pt idx="402">
                  <c:v>298</c:v>
                </c:pt>
                <c:pt idx="403">
                  <c:v>297</c:v>
                </c:pt>
                <c:pt idx="404">
                  <c:v>296</c:v>
                </c:pt>
                <c:pt idx="405">
                  <c:v>295</c:v>
                </c:pt>
                <c:pt idx="406">
                  <c:v>294</c:v>
                </c:pt>
                <c:pt idx="407">
                  <c:v>293</c:v>
                </c:pt>
                <c:pt idx="408">
                  <c:v>292</c:v>
                </c:pt>
                <c:pt idx="409">
                  <c:v>291</c:v>
                </c:pt>
                <c:pt idx="410">
                  <c:v>290</c:v>
                </c:pt>
                <c:pt idx="411">
                  <c:v>289</c:v>
                </c:pt>
                <c:pt idx="412">
                  <c:v>288</c:v>
                </c:pt>
                <c:pt idx="413">
                  <c:v>287</c:v>
                </c:pt>
                <c:pt idx="414">
                  <c:v>286</c:v>
                </c:pt>
                <c:pt idx="415">
                  <c:v>285</c:v>
                </c:pt>
                <c:pt idx="416">
                  <c:v>284</c:v>
                </c:pt>
                <c:pt idx="417">
                  <c:v>283</c:v>
                </c:pt>
                <c:pt idx="418">
                  <c:v>282</c:v>
                </c:pt>
                <c:pt idx="419">
                  <c:v>281</c:v>
                </c:pt>
                <c:pt idx="420">
                  <c:v>280</c:v>
                </c:pt>
                <c:pt idx="421">
                  <c:v>279</c:v>
                </c:pt>
                <c:pt idx="422">
                  <c:v>278</c:v>
                </c:pt>
                <c:pt idx="423">
                  <c:v>277</c:v>
                </c:pt>
                <c:pt idx="424">
                  <c:v>276</c:v>
                </c:pt>
                <c:pt idx="425">
                  <c:v>275</c:v>
                </c:pt>
                <c:pt idx="426">
                  <c:v>274</c:v>
                </c:pt>
                <c:pt idx="427">
                  <c:v>273</c:v>
                </c:pt>
                <c:pt idx="428">
                  <c:v>272</c:v>
                </c:pt>
                <c:pt idx="429">
                  <c:v>271</c:v>
                </c:pt>
                <c:pt idx="430">
                  <c:v>270</c:v>
                </c:pt>
                <c:pt idx="431">
                  <c:v>269</c:v>
                </c:pt>
                <c:pt idx="432">
                  <c:v>268</c:v>
                </c:pt>
                <c:pt idx="433">
                  <c:v>267</c:v>
                </c:pt>
                <c:pt idx="434">
                  <c:v>266</c:v>
                </c:pt>
                <c:pt idx="435">
                  <c:v>265</c:v>
                </c:pt>
                <c:pt idx="436">
                  <c:v>264</c:v>
                </c:pt>
                <c:pt idx="437">
                  <c:v>263</c:v>
                </c:pt>
                <c:pt idx="438">
                  <c:v>262</c:v>
                </c:pt>
                <c:pt idx="439">
                  <c:v>261</c:v>
                </c:pt>
                <c:pt idx="440">
                  <c:v>260</c:v>
                </c:pt>
                <c:pt idx="441">
                  <c:v>259</c:v>
                </c:pt>
                <c:pt idx="442">
                  <c:v>258</c:v>
                </c:pt>
                <c:pt idx="443">
                  <c:v>257</c:v>
                </c:pt>
                <c:pt idx="444">
                  <c:v>256</c:v>
                </c:pt>
                <c:pt idx="445">
                  <c:v>255</c:v>
                </c:pt>
                <c:pt idx="446">
                  <c:v>254</c:v>
                </c:pt>
                <c:pt idx="447">
                  <c:v>253</c:v>
                </c:pt>
                <c:pt idx="448">
                  <c:v>252</c:v>
                </c:pt>
                <c:pt idx="449">
                  <c:v>251</c:v>
                </c:pt>
                <c:pt idx="450">
                  <c:v>250</c:v>
                </c:pt>
                <c:pt idx="451">
                  <c:v>249</c:v>
                </c:pt>
                <c:pt idx="452">
                  <c:v>248</c:v>
                </c:pt>
                <c:pt idx="453">
                  <c:v>247</c:v>
                </c:pt>
                <c:pt idx="454">
                  <c:v>246</c:v>
                </c:pt>
                <c:pt idx="455">
                  <c:v>245</c:v>
                </c:pt>
                <c:pt idx="456">
                  <c:v>244</c:v>
                </c:pt>
                <c:pt idx="457">
                  <c:v>243</c:v>
                </c:pt>
                <c:pt idx="458">
                  <c:v>242</c:v>
                </c:pt>
                <c:pt idx="459">
                  <c:v>241</c:v>
                </c:pt>
                <c:pt idx="460">
                  <c:v>240</c:v>
                </c:pt>
                <c:pt idx="461">
                  <c:v>239</c:v>
                </c:pt>
                <c:pt idx="462">
                  <c:v>238</c:v>
                </c:pt>
                <c:pt idx="463">
                  <c:v>237</c:v>
                </c:pt>
                <c:pt idx="464">
                  <c:v>236</c:v>
                </c:pt>
                <c:pt idx="465">
                  <c:v>235</c:v>
                </c:pt>
                <c:pt idx="466">
                  <c:v>234</c:v>
                </c:pt>
                <c:pt idx="467">
                  <c:v>233</c:v>
                </c:pt>
                <c:pt idx="468">
                  <c:v>232</c:v>
                </c:pt>
                <c:pt idx="469">
                  <c:v>231</c:v>
                </c:pt>
                <c:pt idx="470">
                  <c:v>230</c:v>
                </c:pt>
                <c:pt idx="471">
                  <c:v>229</c:v>
                </c:pt>
                <c:pt idx="472">
                  <c:v>228</c:v>
                </c:pt>
                <c:pt idx="473">
                  <c:v>227</c:v>
                </c:pt>
                <c:pt idx="474">
                  <c:v>226</c:v>
                </c:pt>
                <c:pt idx="475">
                  <c:v>225</c:v>
                </c:pt>
                <c:pt idx="476">
                  <c:v>224</c:v>
                </c:pt>
                <c:pt idx="477">
                  <c:v>223</c:v>
                </c:pt>
                <c:pt idx="478">
                  <c:v>222</c:v>
                </c:pt>
                <c:pt idx="479">
                  <c:v>221</c:v>
                </c:pt>
                <c:pt idx="480">
                  <c:v>220</c:v>
                </c:pt>
                <c:pt idx="481">
                  <c:v>219</c:v>
                </c:pt>
                <c:pt idx="482">
                  <c:v>218</c:v>
                </c:pt>
                <c:pt idx="483">
                  <c:v>217</c:v>
                </c:pt>
                <c:pt idx="484">
                  <c:v>216</c:v>
                </c:pt>
                <c:pt idx="485">
                  <c:v>215</c:v>
                </c:pt>
                <c:pt idx="486">
                  <c:v>214</c:v>
                </c:pt>
                <c:pt idx="487">
                  <c:v>213</c:v>
                </c:pt>
                <c:pt idx="488">
                  <c:v>212</c:v>
                </c:pt>
                <c:pt idx="489">
                  <c:v>211</c:v>
                </c:pt>
                <c:pt idx="490">
                  <c:v>210</c:v>
                </c:pt>
                <c:pt idx="491">
                  <c:v>209</c:v>
                </c:pt>
                <c:pt idx="492">
                  <c:v>208</c:v>
                </c:pt>
                <c:pt idx="493">
                  <c:v>207</c:v>
                </c:pt>
                <c:pt idx="494">
                  <c:v>206</c:v>
                </c:pt>
                <c:pt idx="495">
                  <c:v>205</c:v>
                </c:pt>
                <c:pt idx="496">
                  <c:v>204</c:v>
                </c:pt>
                <c:pt idx="497">
                  <c:v>203</c:v>
                </c:pt>
                <c:pt idx="498">
                  <c:v>202</c:v>
                </c:pt>
                <c:pt idx="499">
                  <c:v>201</c:v>
                </c:pt>
                <c:pt idx="500">
                  <c:v>200</c:v>
                </c:pt>
              </c:numCache>
            </c:numRef>
          </c:xVal>
          <c:yVal>
            <c:numRef>
              <c:f>Sheet1!$G$5:$G$505</c:f>
              <c:numCache>
                <c:formatCode>General</c:formatCode>
                <c:ptCount val="501"/>
                <c:pt idx="0">
                  <c:v>0.11957700000000002</c:v>
                </c:pt>
                <c:pt idx="1">
                  <c:v>0.11968800000000002</c:v>
                </c:pt>
                <c:pt idx="2">
                  <c:v>0.11983500000000009</c:v>
                </c:pt>
                <c:pt idx="3">
                  <c:v>0.12001400000000002</c:v>
                </c:pt>
                <c:pt idx="4">
                  <c:v>0.120187</c:v>
                </c:pt>
                <c:pt idx="5">
                  <c:v>0.120389</c:v>
                </c:pt>
                <c:pt idx="6">
                  <c:v>0.12056699999999999</c:v>
                </c:pt>
                <c:pt idx="7">
                  <c:v>0.12059100000000023</c:v>
                </c:pt>
                <c:pt idx="8">
                  <c:v>0.12087199999999998</c:v>
                </c:pt>
                <c:pt idx="9">
                  <c:v>0.12097600000000019</c:v>
                </c:pt>
                <c:pt idx="10">
                  <c:v>0.12118900000000002</c:v>
                </c:pt>
                <c:pt idx="11">
                  <c:v>0.12126800000000021</c:v>
                </c:pt>
                <c:pt idx="12">
                  <c:v>0.12142400000000023</c:v>
                </c:pt>
                <c:pt idx="13">
                  <c:v>0.12168200000000012</c:v>
                </c:pt>
                <c:pt idx="14">
                  <c:v>0.12175600000000021</c:v>
                </c:pt>
                <c:pt idx="15">
                  <c:v>0.12211900000000002</c:v>
                </c:pt>
                <c:pt idx="16">
                  <c:v>0.12187600000000012</c:v>
                </c:pt>
                <c:pt idx="17">
                  <c:v>0.12216399999999999</c:v>
                </c:pt>
                <c:pt idx="18">
                  <c:v>0.12247400000000012</c:v>
                </c:pt>
                <c:pt idx="19">
                  <c:v>0.12267699999999999</c:v>
                </c:pt>
                <c:pt idx="20">
                  <c:v>0.122837</c:v>
                </c:pt>
                <c:pt idx="21">
                  <c:v>0.123117</c:v>
                </c:pt>
                <c:pt idx="22">
                  <c:v>0.12321000000000012</c:v>
                </c:pt>
                <c:pt idx="23">
                  <c:v>0.12350200000000019</c:v>
                </c:pt>
                <c:pt idx="24">
                  <c:v>0.12364900000000002</c:v>
                </c:pt>
                <c:pt idx="25">
                  <c:v>0.12391300000000002</c:v>
                </c:pt>
                <c:pt idx="26">
                  <c:v>0.12400300000000021</c:v>
                </c:pt>
                <c:pt idx="27">
                  <c:v>0.12442700000000002</c:v>
                </c:pt>
                <c:pt idx="28">
                  <c:v>0.12454500000000021</c:v>
                </c:pt>
                <c:pt idx="29">
                  <c:v>0.1246350000000003</c:v>
                </c:pt>
                <c:pt idx="30">
                  <c:v>0.125029</c:v>
                </c:pt>
                <c:pt idx="31">
                  <c:v>0.125198</c:v>
                </c:pt>
                <c:pt idx="32">
                  <c:v>0.12543699999999999</c:v>
                </c:pt>
                <c:pt idx="33">
                  <c:v>0.12567599999999987</c:v>
                </c:pt>
                <c:pt idx="34">
                  <c:v>0.12591100000000024</c:v>
                </c:pt>
                <c:pt idx="35">
                  <c:v>0.12618099999999988</c:v>
                </c:pt>
                <c:pt idx="36">
                  <c:v>0.126191</c:v>
                </c:pt>
                <c:pt idx="37">
                  <c:v>0.12644000000000041</c:v>
                </c:pt>
                <c:pt idx="38">
                  <c:v>0.12668199999999988</c:v>
                </c:pt>
                <c:pt idx="39">
                  <c:v>0.126858</c:v>
                </c:pt>
                <c:pt idx="40">
                  <c:v>0.127113</c:v>
                </c:pt>
                <c:pt idx="41">
                  <c:v>0.12729299999999999</c:v>
                </c:pt>
                <c:pt idx="42">
                  <c:v>0.127554</c:v>
                </c:pt>
                <c:pt idx="43">
                  <c:v>0.127832</c:v>
                </c:pt>
                <c:pt idx="44">
                  <c:v>0.12793900000000041</c:v>
                </c:pt>
                <c:pt idx="45">
                  <c:v>0.12817199999999987</c:v>
                </c:pt>
                <c:pt idx="46">
                  <c:v>0.12837099999999987</c:v>
                </c:pt>
                <c:pt idx="47">
                  <c:v>0.12866</c:v>
                </c:pt>
                <c:pt idx="48">
                  <c:v>0.12867799999999988</c:v>
                </c:pt>
                <c:pt idx="49">
                  <c:v>0.128972</c:v>
                </c:pt>
                <c:pt idx="50">
                  <c:v>0.12917899999999988</c:v>
                </c:pt>
                <c:pt idx="51">
                  <c:v>0.129471</c:v>
                </c:pt>
                <c:pt idx="52">
                  <c:v>0.12959200000000001</c:v>
                </c:pt>
                <c:pt idx="53">
                  <c:v>0.12984899999999999</c:v>
                </c:pt>
                <c:pt idx="54">
                  <c:v>0.13009599999999999</c:v>
                </c:pt>
                <c:pt idx="55">
                  <c:v>0.13021900000000045</c:v>
                </c:pt>
                <c:pt idx="56">
                  <c:v>0.13048199999999999</c:v>
                </c:pt>
                <c:pt idx="57">
                  <c:v>0.13073199999999999</c:v>
                </c:pt>
                <c:pt idx="58">
                  <c:v>0.13097500000000001</c:v>
                </c:pt>
                <c:pt idx="59">
                  <c:v>0.13109299999999999</c:v>
                </c:pt>
                <c:pt idx="60">
                  <c:v>0.13129299999999999</c:v>
                </c:pt>
                <c:pt idx="61">
                  <c:v>0.131658</c:v>
                </c:pt>
                <c:pt idx="62">
                  <c:v>0.13184199999999999</c:v>
                </c:pt>
                <c:pt idx="63">
                  <c:v>0.131971</c:v>
                </c:pt>
                <c:pt idx="64">
                  <c:v>0.13218099999999997</c:v>
                </c:pt>
                <c:pt idx="65">
                  <c:v>0.13246400000000041</c:v>
                </c:pt>
                <c:pt idx="66">
                  <c:v>0.13275999999999999</c:v>
                </c:pt>
                <c:pt idx="67">
                  <c:v>0.13289799999999999</c:v>
                </c:pt>
                <c:pt idx="68">
                  <c:v>0.13311500000000001</c:v>
                </c:pt>
                <c:pt idx="69">
                  <c:v>0.13328200000000001</c:v>
                </c:pt>
                <c:pt idx="70">
                  <c:v>0.1334970000000005</c:v>
                </c:pt>
                <c:pt idx="71">
                  <c:v>0.13378000000000001</c:v>
                </c:pt>
                <c:pt idx="72">
                  <c:v>0.13396600000000045</c:v>
                </c:pt>
                <c:pt idx="73">
                  <c:v>0.13411000000000001</c:v>
                </c:pt>
                <c:pt idx="74">
                  <c:v>0.13439499999999999</c:v>
                </c:pt>
                <c:pt idx="75">
                  <c:v>0.13455800000000001</c:v>
                </c:pt>
                <c:pt idx="76">
                  <c:v>0.13484499999999999</c:v>
                </c:pt>
                <c:pt idx="77">
                  <c:v>0.13507</c:v>
                </c:pt>
                <c:pt idx="78">
                  <c:v>0.13527800000000001</c:v>
                </c:pt>
                <c:pt idx="79">
                  <c:v>0.13547200000000001</c:v>
                </c:pt>
                <c:pt idx="80">
                  <c:v>0.13559499999999999</c:v>
                </c:pt>
                <c:pt idx="81">
                  <c:v>0.13585800000000001</c:v>
                </c:pt>
                <c:pt idx="82">
                  <c:v>0.13596200000000044</c:v>
                </c:pt>
                <c:pt idx="83">
                  <c:v>0.13639799999999999</c:v>
                </c:pt>
                <c:pt idx="84">
                  <c:v>0.13654400000000044</c:v>
                </c:pt>
                <c:pt idx="85">
                  <c:v>0.13669300000000001</c:v>
                </c:pt>
                <c:pt idx="86">
                  <c:v>0.13700399999999999</c:v>
                </c:pt>
                <c:pt idx="87">
                  <c:v>0.13711499999999999</c:v>
                </c:pt>
                <c:pt idx="88">
                  <c:v>0.137322</c:v>
                </c:pt>
                <c:pt idx="89">
                  <c:v>0.13751200000000041</c:v>
                </c:pt>
                <c:pt idx="90">
                  <c:v>0.13773199999999999</c:v>
                </c:pt>
                <c:pt idx="91">
                  <c:v>0.13798900000000044</c:v>
                </c:pt>
                <c:pt idx="92">
                  <c:v>0.13821700000000051</c:v>
                </c:pt>
                <c:pt idx="93">
                  <c:v>0.13845000000000021</c:v>
                </c:pt>
                <c:pt idx="94">
                  <c:v>0.13858000000000001</c:v>
                </c:pt>
                <c:pt idx="95">
                  <c:v>0.13869200000000001</c:v>
                </c:pt>
                <c:pt idx="96">
                  <c:v>0.13890600000000045</c:v>
                </c:pt>
                <c:pt idx="97">
                  <c:v>0.13903900000000041</c:v>
                </c:pt>
                <c:pt idx="98">
                  <c:v>0.13926300000000041</c:v>
                </c:pt>
                <c:pt idx="99">
                  <c:v>0.13951800000000045</c:v>
                </c:pt>
                <c:pt idx="100">
                  <c:v>0.13966000000000001</c:v>
                </c:pt>
                <c:pt idx="101">
                  <c:v>0.13993300000000045</c:v>
                </c:pt>
                <c:pt idx="102">
                  <c:v>0.13999700000000057</c:v>
                </c:pt>
                <c:pt idx="103">
                  <c:v>0.14019300000000001</c:v>
                </c:pt>
                <c:pt idx="104">
                  <c:v>0.14047899999999999</c:v>
                </c:pt>
                <c:pt idx="105">
                  <c:v>0.14065</c:v>
                </c:pt>
                <c:pt idx="106">
                  <c:v>0.14083300000000001</c:v>
                </c:pt>
                <c:pt idx="107">
                  <c:v>0.14104700000000051</c:v>
                </c:pt>
                <c:pt idx="108">
                  <c:v>0.141379</c:v>
                </c:pt>
                <c:pt idx="109">
                  <c:v>0.14167099999999988</c:v>
                </c:pt>
                <c:pt idx="110">
                  <c:v>0.14189900000000041</c:v>
                </c:pt>
                <c:pt idx="111">
                  <c:v>0.14206500000000041</c:v>
                </c:pt>
                <c:pt idx="112">
                  <c:v>0.14246600000000051</c:v>
                </c:pt>
                <c:pt idx="113">
                  <c:v>0.14247499999999999</c:v>
                </c:pt>
                <c:pt idx="114">
                  <c:v>0.14294400000000068</c:v>
                </c:pt>
                <c:pt idx="115">
                  <c:v>0.14324700000000057</c:v>
                </c:pt>
                <c:pt idx="116">
                  <c:v>0.14355899999999999</c:v>
                </c:pt>
                <c:pt idx="117">
                  <c:v>0.14368900000000001</c:v>
                </c:pt>
                <c:pt idx="118">
                  <c:v>0.14379100000000045</c:v>
                </c:pt>
                <c:pt idx="119">
                  <c:v>0.14405000000000001</c:v>
                </c:pt>
                <c:pt idx="120">
                  <c:v>0.14443900000000057</c:v>
                </c:pt>
                <c:pt idx="121">
                  <c:v>0.144624</c:v>
                </c:pt>
                <c:pt idx="122">
                  <c:v>0.1449040000000005</c:v>
                </c:pt>
                <c:pt idx="123">
                  <c:v>0.14513499999999999</c:v>
                </c:pt>
                <c:pt idx="124">
                  <c:v>0.14544900000000074</c:v>
                </c:pt>
                <c:pt idx="125">
                  <c:v>0.14569199999999999</c:v>
                </c:pt>
                <c:pt idx="126">
                  <c:v>0.14598500000000045</c:v>
                </c:pt>
                <c:pt idx="127">
                  <c:v>0.14611399999999999</c:v>
                </c:pt>
                <c:pt idx="128">
                  <c:v>0.1464300000000005</c:v>
                </c:pt>
                <c:pt idx="129">
                  <c:v>0.14690400000000051</c:v>
                </c:pt>
                <c:pt idx="130">
                  <c:v>0.14707600000000001</c:v>
                </c:pt>
                <c:pt idx="131">
                  <c:v>0.14732600000000001</c:v>
                </c:pt>
                <c:pt idx="132">
                  <c:v>0.14757400000000001</c:v>
                </c:pt>
                <c:pt idx="133">
                  <c:v>0.14803600000000045</c:v>
                </c:pt>
                <c:pt idx="134">
                  <c:v>0.14827299999999999</c:v>
                </c:pt>
                <c:pt idx="135">
                  <c:v>0.14872800000000044</c:v>
                </c:pt>
                <c:pt idx="136">
                  <c:v>0.14885000000000001</c:v>
                </c:pt>
                <c:pt idx="137">
                  <c:v>0.14920400000000045</c:v>
                </c:pt>
                <c:pt idx="138">
                  <c:v>0.14937700000000001</c:v>
                </c:pt>
                <c:pt idx="139">
                  <c:v>0.14989400000000044</c:v>
                </c:pt>
                <c:pt idx="140">
                  <c:v>0.15009500000000051</c:v>
                </c:pt>
                <c:pt idx="141">
                  <c:v>0.15029800000000054</c:v>
                </c:pt>
                <c:pt idx="142">
                  <c:v>0.15062300000000001</c:v>
                </c:pt>
                <c:pt idx="143">
                  <c:v>0.15106700000000051</c:v>
                </c:pt>
                <c:pt idx="144">
                  <c:v>0.15128600000000045</c:v>
                </c:pt>
                <c:pt idx="145">
                  <c:v>0.15147900000000045</c:v>
                </c:pt>
                <c:pt idx="146">
                  <c:v>0.15197500000000044</c:v>
                </c:pt>
                <c:pt idx="147">
                  <c:v>0.15235299999999999</c:v>
                </c:pt>
                <c:pt idx="148">
                  <c:v>0.15261200000000041</c:v>
                </c:pt>
                <c:pt idx="149">
                  <c:v>0.15282200000000001</c:v>
                </c:pt>
                <c:pt idx="150">
                  <c:v>0.15331800000000056</c:v>
                </c:pt>
                <c:pt idx="151">
                  <c:v>0.15361600000000045</c:v>
                </c:pt>
                <c:pt idx="152">
                  <c:v>0.15389100000000044</c:v>
                </c:pt>
                <c:pt idx="153">
                  <c:v>0.15418799999999999</c:v>
                </c:pt>
                <c:pt idx="154">
                  <c:v>0.15464600000000051</c:v>
                </c:pt>
                <c:pt idx="155">
                  <c:v>0.15490800000000068</c:v>
                </c:pt>
                <c:pt idx="156">
                  <c:v>0.15516900000000045</c:v>
                </c:pt>
                <c:pt idx="157">
                  <c:v>0.15557199999999999</c:v>
                </c:pt>
                <c:pt idx="158">
                  <c:v>0.15593900000000074</c:v>
                </c:pt>
                <c:pt idx="159">
                  <c:v>0.15626900000000069</c:v>
                </c:pt>
                <c:pt idx="160">
                  <c:v>0.15657699999999999</c:v>
                </c:pt>
                <c:pt idx="161">
                  <c:v>0.15693500000000069</c:v>
                </c:pt>
                <c:pt idx="162">
                  <c:v>0.15726400000000054</c:v>
                </c:pt>
                <c:pt idx="163">
                  <c:v>0.15767</c:v>
                </c:pt>
                <c:pt idx="164">
                  <c:v>0.15797300000000045</c:v>
                </c:pt>
                <c:pt idx="165">
                  <c:v>0.15838500000000041</c:v>
                </c:pt>
                <c:pt idx="166">
                  <c:v>0.15870900000000068</c:v>
                </c:pt>
                <c:pt idx="167">
                  <c:v>0.15908300000000045</c:v>
                </c:pt>
                <c:pt idx="168">
                  <c:v>0.1594660000000008</c:v>
                </c:pt>
                <c:pt idx="169">
                  <c:v>0.1597990000000008</c:v>
                </c:pt>
                <c:pt idx="170">
                  <c:v>0.16017299999999987</c:v>
                </c:pt>
                <c:pt idx="171">
                  <c:v>0.16046000000000016</c:v>
                </c:pt>
                <c:pt idx="172">
                  <c:v>0.16086400000000003</c:v>
                </c:pt>
                <c:pt idx="173">
                  <c:v>0.16124600000000044</c:v>
                </c:pt>
                <c:pt idx="174">
                  <c:v>0.16157700000000003</c:v>
                </c:pt>
                <c:pt idx="175">
                  <c:v>0.16184500000000004</c:v>
                </c:pt>
                <c:pt idx="176">
                  <c:v>0.16214500000000004</c:v>
                </c:pt>
                <c:pt idx="177">
                  <c:v>0.16258800000000004</c:v>
                </c:pt>
                <c:pt idx="178">
                  <c:v>0.16291000000000044</c:v>
                </c:pt>
                <c:pt idx="179">
                  <c:v>0.16317999999999988</c:v>
                </c:pt>
                <c:pt idx="180">
                  <c:v>0.16352100000000003</c:v>
                </c:pt>
                <c:pt idx="181">
                  <c:v>0.16381700000000016</c:v>
                </c:pt>
                <c:pt idx="182">
                  <c:v>0.16410400000000003</c:v>
                </c:pt>
                <c:pt idx="183">
                  <c:v>0.16450700000000001</c:v>
                </c:pt>
                <c:pt idx="184">
                  <c:v>0.16493700000000044</c:v>
                </c:pt>
                <c:pt idx="185">
                  <c:v>0.16514500000000001</c:v>
                </c:pt>
                <c:pt idx="186">
                  <c:v>0.16548300000000016</c:v>
                </c:pt>
                <c:pt idx="187">
                  <c:v>0.16582900000000003</c:v>
                </c:pt>
                <c:pt idx="188">
                  <c:v>0.16608200000000004</c:v>
                </c:pt>
                <c:pt idx="189">
                  <c:v>0.16636400000000004</c:v>
                </c:pt>
                <c:pt idx="190">
                  <c:v>0.16664000000000004</c:v>
                </c:pt>
                <c:pt idx="191">
                  <c:v>0.16691900000000062</c:v>
                </c:pt>
                <c:pt idx="192">
                  <c:v>0.16723400000000016</c:v>
                </c:pt>
                <c:pt idx="193">
                  <c:v>0.16740600000000044</c:v>
                </c:pt>
                <c:pt idx="194">
                  <c:v>0.16751800000000044</c:v>
                </c:pt>
                <c:pt idx="195">
                  <c:v>0.16784300000000016</c:v>
                </c:pt>
                <c:pt idx="196">
                  <c:v>0.16807900000000003</c:v>
                </c:pt>
                <c:pt idx="197">
                  <c:v>0.16825700000000016</c:v>
                </c:pt>
                <c:pt idx="198">
                  <c:v>0.16852100000000003</c:v>
                </c:pt>
                <c:pt idx="199">
                  <c:v>0.16867499999999988</c:v>
                </c:pt>
                <c:pt idx="200">
                  <c:v>0.16904200000000041</c:v>
                </c:pt>
                <c:pt idx="201">
                  <c:v>0.16907400000000003</c:v>
                </c:pt>
                <c:pt idx="202">
                  <c:v>0.16931100000000004</c:v>
                </c:pt>
                <c:pt idx="203">
                  <c:v>0.16949400000000053</c:v>
                </c:pt>
                <c:pt idx="204">
                  <c:v>0.16945000000000024</c:v>
                </c:pt>
                <c:pt idx="205">
                  <c:v>0.16973600000000041</c:v>
                </c:pt>
                <c:pt idx="206">
                  <c:v>0.16986900000000016</c:v>
                </c:pt>
                <c:pt idx="207">
                  <c:v>0.17005799999999999</c:v>
                </c:pt>
                <c:pt idx="208">
                  <c:v>0.170154</c:v>
                </c:pt>
                <c:pt idx="209">
                  <c:v>0.17027100000000001</c:v>
                </c:pt>
                <c:pt idx="210">
                  <c:v>0.17041000000000051</c:v>
                </c:pt>
                <c:pt idx="211">
                  <c:v>0.170623</c:v>
                </c:pt>
                <c:pt idx="212">
                  <c:v>0.17076400000000044</c:v>
                </c:pt>
                <c:pt idx="213">
                  <c:v>0.17104300000000044</c:v>
                </c:pt>
                <c:pt idx="214">
                  <c:v>0.17111100000000001</c:v>
                </c:pt>
                <c:pt idx="215">
                  <c:v>0.17148300000000041</c:v>
                </c:pt>
                <c:pt idx="216">
                  <c:v>0.17166100000000001</c:v>
                </c:pt>
                <c:pt idx="217">
                  <c:v>0.17182</c:v>
                </c:pt>
                <c:pt idx="218">
                  <c:v>0.17197299999999999</c:v>
                </c:pt>
                <c:pt idx="219">
                  <c:v>0.172121</c:v>
                </c:pt>
                <c:pt idx="220">
                  <c:v>0.17258000000000001</c:v>
                </c:pt>
                <c:pt idx="221">
                  <c:v>0.172627</c:v>
                </c:pt>
                <c:pt idx="222">
                  <c:v>0.17304300000000045</c:v>
                </c:pt>
                <c:pt idx="223">
                  <c:v>0.17322699999999999</c:v>
                </c:pt>
                <c:pt idx="224">
                  <c:v>0.1734620000000005</c:v>
                </c:pt>
                <c:pt idx="225">
                  <c:v>0.17366000000000001</c:v>
                </c:pt>
                <c:pt idx="226">
                  <c:v>0.17413200000000001</c:v>
                </c:pt>
                <c:pt idx="227">
                  <c:v>0.17447499999999999</c:v>
                </c:pt>
                <c:pt idx="228">
                  <c:v>0.17464800000000041</c:v>
                </c:pt>
                <c:pt idx="229">
                  <c:v>0.17520700000000045</c:v>
                </c:pt>
                <c:pt idx="230">
                  <c:v>0.17535700000000001</c:v>
                </c:pt>
                <c:pt idx="231">
                  <c:v>0.17553900000000044</c:v>
                </c:pt>
                <c:pt idx="232">
                  <c:v>0.17609000000000041</c:v>
                </c:pt>
                <c:pt idx="233">
                  <c:v>0.17632600000000001</c:v>
                </c:pt>
                <c:pt idx="234">
                  <c:v>0.17643000000000045</c:v>
                </c:pt>
                <c:pt idx="235">
                  <c:v>0.17692200000000041</c:v>
                </c:pt>
                <c:pt idx="236">
                  <c:v>0.17737900000000001</c:v>
                </c:pt>
                <c:pt idx="237">
                  <c:v>0.17768400000000001</c:v>
                </c:pt>
                <c:pt idx="238">
                  <c:v>0.17802299999999999</c:v>
                </c:pt>
                <c:pt idx="239">
                  <c:v>0.17851100000000045</c:v>
                </c:pt>
                <c:pt idx="240">
                  <c:v>0.17869699999999999</c:v>
                </c:pt>
                <c:pt idx="241">
                  <c:v>0.17906300000000044</c:v>
                </c:pt>
                <c:pt idx="242">
                  <c:v>0.17952399999999999</c:v>
                </c:pt>
                <c:pt idx="243">
                  <c:v>0.17971300000000057</c:v>
                </c:pt>
                <c:pt idx="244">
                  <c:v>0.18014200000000041</c:v>
                </c:pt>
                <c:pt idx="245">
                  <c:v>0.18049800000000069</c:v>
                </c:pt>
                <c:pt idx="246">
                  <c:v>0.18085100000000001</c:v>
                </c:pt>
                <c:pt idx="247">
                  <c:v>0.18130900000000041</c:v>
                </c:pt>
                <c:pt idx="248">
                  <c:v>0.18149200000000054</c:v>
                </c:pt>
                <c:pt idx="249">
                  <c:v>0.18205099999999999</c:v>
                </c:pt>
                <c:pt idx="250">
                  <c:v>0.18245900000000057</c:v>
                </c:pt>
                <c:pt idx="251">
                  <c:v>0.18286500000000044</c:v>
                </c:pt>
                <c:pt idx="252">
                  <c:v>0.18325000000000041</c:v>
                </c:pt>
                <c:pt idx="253">
                  <c:v>0.18322500000000044</c:v>
                </c:pt>
                <c:pt idx="254">
                  <c:v>0.183673</c:v>
                </c:pt>
                <c:pt idx="255">
                  <c:v>0.18407399999999999</c:v>
                </c:pt>
                <c:pt idx="256">
                  <c:v>0.18430800000000044</c:v>
                </c:pt>
                <c:pt idx="257">
                  <c:v>0.18473800000000057</c:v>
                </c:pt>
                <c:pt idx="258">
                  <c:v>0.18512200000000001</c:v>
                </c:pt>
                <c:pt idx="259">
                  <c:v>0.1853960000000005</c:v>
                </c:pt>
                <c:pt idx="260">
                  <c:v>0.18563600000000041</c:v>
                </c:pt>
                <c:pt idx="261">
                  <c:v>0.18604100000000057</c:v>
                </c:pt>
                <c:pt idx="262">
                  <c:v>0.18638099999999999</c:v>
                </c:pt>
                <c:pt idx="263">
                  <c:v>0.18673700000000054</c:v>
                </c:pt>
                <c:pt idx="264">
                  <c:v>0.18699300000000069</c:v>
                </c:pt>
                <c:pt idx="265">
                  <c:v>0.18733400000000044</c:v>
                </c:pt>
                <c:pt idx="266">
                  <c:v>0.1876160000000005</c:v>
                </c:pt>
                <c:pt idx="267">
                  <c:v>0.18825800000000051</c:v>
                </c:pt>
                <c:pt idx="268">
                  <c:v>0.18857199999999999</c:v>
                </c:pt>
                <c:pt idx="269">
                  <c:v>0.18895600000000057</c:v>
                </c:pt>
                <c:pt idx="270">
                  <c:v>0.18949100000000069</c:v>
                </c:pt>
                <c:pt idx="271">
                  <c:v>0.18947200000000045</c:v>
                </c:pt>
                <c:pt idx="272">
                  <c:v>0.19012999999999997</c:v>
                </c:pt>
                <c:pt idx="273">
                  <c:v>0.19060800000000003</c:v>
                </c:pt>
                <c:pt idx="274">
                  <c:v>0.19079500000000016</c:v>
                </c:pt>
                <c:pt idx="275">
                  <c:v>0.19119700000000003</c:v>
                </c:pt>
                <c:pt idx="276">
                  <c:v>0.19151800000000016</c:v>
                </c:pt>
                <c:pt idx="277">
                  <c:v>0.19223500000000004</c:v>
                </c:pt>
                <c:pt idx="278">
                  <c:v>0.19234600000000004</c:v>
                </c:pt>
                <c:pt idx="279">
                  <c:v>0.19270800000000016</c:v>
                </c:pt>
                <c:pt idx="280">
                  <c:v>0.19326800000000041</c:v>
                </c:pt>
                <c:pt idx="281">
                  <c:v>0.19353600000000004</c:v>
                </c:pt>
                <c:pt idx="282">
                  <c:v>0.19396100000000016</c:v>
                </c:pt>
                <c:pt idx="283">
                  <c:v>0.19431600000000004</c:v>
                </c:pt>
                <c:pt idx="284">
                  <c:v>0.19480400000000003</c:v>
                </c:pt>
                <c:pt idx="285">
                  <c:v>0.19504900000000044</c:v>
                </c:pt>
                <c:pt idx="286">
                  <c:v>0.19546500000000044</c:v>
                </c:pt>
                <c:pt idx="287">
                  <c:v>0.19578700000000004</c:v>
                </c:pt>
                <c:pt idx="288">
                  <c:v>0.19620900000000016</c:v>
                </c:pt>
                <c:pt idx="289">
                  <c:v>0.19650000000000004</c:v>
                </c:pt>
                <c:pt idx="290">
                  <c:v>0.19703600000000004</c:v>
                </c:pt>
                <c:pt idx="291">
                  <c:v>0.19747200000000004</c:v>
                </c:pt>
                <c:pt idx="292">
                  <c:v>0.19778700000000016</c:v>
                </c:pt>
                <c:pt idx="293">
                  <c:v>0.19808000000000003</c:v>
                </c:pt>
                <c:pt idx="294">
                  <c:v>0.19844500000000062</c:v>
                </c:pt>
                <c:pt idx="295">
                  <c:v>0.19888000000000003</c:v>
                </c:pt>
                <c:pt idx="296">
                  <c:v>0.19919400000000004</c:v>
                </c:pt>
                <c:pt idx="297">
                  <c:v>0.19976900000000047</c:v>
                </c:pt>
                <c:pt idx="298">
                  <c:v>0.19999600000000053</c:v>
                </c:pt>
                <c:pt idx="299">
                  <c:v>0.20058300000000001</c:v>
                </c:pt>
                <c:pt idx="300">
                  <c:v>0.20074100000000045</c:v>
                </c:pt>
                <c:pt idx="301">
                  <c:v>0.20098299999999999</c:v>
                </c:pt>
                <c:pt idx="302">
                  <c:v>0.201622</c:v>
                </c:pt>
                <c:pt idx="303">
                  <c:v>0.20203199999999999</c:v>
                </c:pt>
                <c:pt idx="304">
                  <c:v>0.20238900000000001</c:v>
                </c:pt>
                <c:pt idx="305">
                  <c:v>0.20272299999999999</c:v>
                </c:pt>
                <c:pt idx="306">
                  <c:v>0.20324500000000051</c:v>
                </c:pt>
                <c:pt idx="307">
                  <c:v>0.20353499999999999</c:v>
                </c:pt>
                <c:pt idx="308">
                  <c:v>0.20416100000000001</c:v>
                </c:pt>
                <c:pt idx="309">
                  <c:v>0.20463400000000001</c:v>
                </c:pt>
                <c:pt idx="310">
                  <c:v>0.20498300000000041</c:v>
                </c:pt>
                <c:pt idx="311">
                  <c:v>0.20535</c:v>
                </c:pt>
                <c:pt idx="312">
                  <c:v>0.20586499999999999</c:v>
                </c:pt>
                <c:pt idx="313">
                  <c:v>0.20619599999999999</c:v>
                </c:pt>
                <c:pt idx="314">
                  <c:v>0.206626</c:v>
                </c:pt>
                <c:pt idx="315">
                  <c:v>0.20679700000000051</c:v>
                </c:pt>
                <c:pt idx="316">
                  <c:v>0.20784700000000045</c:v>
                </c:pt>
                <c:pt idx="317">
                  <c:v>0.19326200000000004</c:v>
                </c:pt>
                <c:pt idx="318">
                  <c:v>0.20501800000000051</c:v>
                </c:pt>
                <c:pt idx="319">
                  <c:v>0.20616499999999999</c:v>
                </c:pt>
                <c:pt idx="320">
                  <c:v>0.20904400000000051</c:v>
                </c:pt>
                <c:pt idx="321">
                  <c:v>0.20761900000000041</c:v>
                </c:pt>
                <c:pt idx="322">
                  <c:v>0.20862</c:v>
                </c:pt>
                <c:pt idx="323">
                  <c:v>0.20990400000000051</c:v>
                </c:pt>
                <c:pt idx="324">
                  <c:v>0.2104010000000005</c:v>
                </c:pt>
                <c:pt idx="325">
                  <c:v>0.21030000000000001</c:v>
                </c:pt>
                <c:pt idx="326">
                  <c:v>0.20953900000000045</c:v>
                </c:pt>
                <c:pt idx="327">
                  <c:v>0.21078900000000048</c:v>
                </c:pt>
                <c:pt idx="328">
                  <c:v>0.21091000000000054</c:v>
                </c:pt>
                <c:pt idx="329">
                  <c:v>0.21178700000000045</c:v>
                </c:pt>
                <c:pt idx="330">
                  <c:v>0.21477599999999999</c:v>
                </c:pt>
                <c:pt idx="331">
                  <c:v>0.21321500000000068</c:v>
                </c:pt>
                <c:pt idx="332">
                  <c:v>0.21408600000000041</c:v>
                </c:pt>
                <c:pt idx="333">
                  <c:v>0.21508900000000045</c:v>
                </c:pt>
                <c:pt idx="334">
                  <c:v>0.21610799999999999</c:v>
                </c:pt>
                <c:pt idx="335">
                  <c:v>0.21648700000000057</c:v>
                </c:pt>
                <c:pt idx="336">
                  <c:v>0.21635799999999999</c:v>
                </c:pt>
                <c:pt idx="337">
                  <c:v>0.21679900000000069</c:v>
                </c:pt>
                <c:pt idx="338">
                  <c:v>0.21636000000000041</c:v>
                </c:pt>
                <c:pt idx="339">
                  <c:v>0.21828500000000051</c:v>
                </c:pt>
                <c:pt idx="340">
                  <c:v>0.21810700000000041</c:v>
                </c:pt>
                <c:pt idx="341">
                  <c:v>0.21975600000000051</c:v>
                </c:pt>
                <c:pt idx="342">
                  <c:v>0.21851500000000054</c:v>
                </c:pt>
                <c:pt idx="343">
                  <c:v>0.22145300000000004</c:v>
                </c:pt>
                <c:pt idx="344">
                  <c:v>0.22013400000000002</c:v>
                </c:pt>
                <c:pt idx="345">
                  <c:v>0.22085500000000002</c:v>
                </c:pt>
                <c:pt idx="346">
                  <c:v>0.22081400000000004</c:v>
                </c:pt>
                <c:pt idx="347">
                  <c:v>0.22097100000000003</c:v>
                </c:pt>
                <c:pt idx="348">
                  <c:v>0.22308100000000003</c:v>
                </c:pt>
                <c:pt idx="349">
                  <c:v>0.22198900000000016</c:v>
                </c:pt>
                <c:pt idx="350">
                  <c:v>0.22332600000000002</c:v>
                </c:pt>
                <c:pt idx="351">
                  <c:v>0.22400200000000003</c:v>
                </c:pt>
                <c:pt idx="352">
                  <c:v>0.22548000000000004</c:v>
                </c:pt>
                <c:pt idx="353">
                  <c:v>0.22485700000000003</c:v>
                </c:pt>
                <c:pt idx="354">
                  <c:v>0.22603800000000004</c:v>
                </c:pt>
                <c:pt idx="355">
                  <c:v>0.22690500000000041</c:v>
                </c:pt>
                <c:pt idx="356">
                  <c:v>0.22796100000000041</c:v>
                </c:pt>
                <c:pt idx="357">
                  <c:v>0.22898300000000016</c:v>
                </c:pt>
                <c:pt idx="358">
                  <c:v>0.22904400000000041</c:v>
                </c:pt>
                <c:pt idx="359">
                  <c:v>0.22850000000000004</c:v>
                </c:pt>
                <c:pt idx="360">
                  <c:v>0.23156800000000041</c:v>
                </c:pt>
                <c:pt idx="361">
                  <c:v>0.23179700000000045</c:v>
                </c:pt>
                <c:pt idx="362">
                  <c:v>0.23216200000000001</c:v>
                </c:pt>
                <c:pt idx="363">
                  <c:v>0.23234099999999999</c:v>
                </c:pt>
                <c:pt idx="364">
                  <c:v>0.23278499999999999</c:v>
                </c:pt>
                <c:pt idx="365">
                  <c:v>0.23467399999999997</c:v>
                </c:pt>
                <c:pt idx="366">
                  <c:v>0.23543700000000051</c:v>
                </c:pt>
                <c:pt idx="367">
                  <c:v>0.23443300000000045</c:v>
                </c:pt>
                <c:pt idx="368">
                  <c:v>0.23666499999999999</c:v>
                </c:pt>
                <c:pt idx="369">
                  <c:v>0.23635300000000001</c:v>
                </c:pt>
                <c:pt idx="370">
                  <c:v>0.23789299999999999</c:v>
                </c:pt>
                <c:pt idx="371">
                  <c:v>0.23869699999999999</c:v>
                </c:pt>
                <c:pt idx="372">
                  <c:v>0.24206000000000041</c:v>
                </c:pt>
                <c:pt idx="373">
                  <c:v>0.23858099999999999</c:v>
                </c:pt>
                <c:pt idx="374">
                  <c:v>0.23740000000000044</c:v>
                </c:pt>
                <c:pt idx="375">
                  <c:v>0.23828500000000041</c:v>
                </c:pt>
                <c:pt idx="376">
                  <c:v>0.23922000000000004</c:v>
                </c:pt>
                <c:pt idx="377">
                  <c:v>0.23972499999999999</c:v>
                </c:pt>
                <c:pt idx="378">
                  <c:v>0.24037800000000001</c:v>
                </c:pt>
                <c:pt idx="379">
                  <c:v>0.24180000000000001</c:v>
                </c:pt>
                <c:pt idx="380">
                  <c:v>0.24237600000000001</c:v>
                </c:pt>
                <c:pt idx="381">
                  <c:v>0.24344400000000074</c:v>
                </c:pt>
                <c:pt idx="382">
                  <c:v>0.24455700000000041</c:v>
                </c:pt>
                <c:pt idx="383">
                  <c:v>0.24458199999999999</c:v>
                </c:pt>
                <c:pt idx="384">
                  <c:v>0.24606100000000045</c:v>
                </c:pt>
                <c:pt idx="385">
                  <c:v>0.24655700000000041</c:v>
                </c:pt>
                <c:pt idx="386">
                  <c:v>0.24818999999999999</c:v>
                </c:pt>
                <c:pt idx="387">
                  <c:v>0.24890800000000068</c:v>
                </c:pt>
                <c:pt idx="388">
                  <c:v>0.24969800000000045</c:v>
                </c:pt>
                <c:pt idx="389">
                  <c:v>0.25135000000000002</c:v>
                </c:pt>
                <c:pt idx="390">
                  <c:v>0.25199499999999997</c:v>
                </c:pt>
                <c:pt idx="391">
                  <c:v>0.25305900000000003</c:v>
                </c:pt>
                <c:pt idx="392">
                  <c:v>0.254413</c:v>
                </c:pt>
                <c:pt idx="393">
                  <c:v>0.25496000000000002</c:v>
                </c:pt>
                <c:pt idx="394">
                  <c:v>0.25692900000000002</c:v>
                </c:pt>
                <c:pt idx="395">
                  <c:v>0.25791200000000031</c:v>
                </c:pt>
                <c:pt idx="396">
                  <c:v>0.258961</c:v>
                </c:pt>
                <c:pt idx="397">
                  <c:v>0.25993300000000003</c:v>
                </c:pt>
                <c:pt idx="398">
                  <c:v>0.261106</c:v>
                </c:pt>
                <c:pt idx="399">
                  <c:v>0.262604</c:v>
                </c:pt>
                <c:pt idx="400">
                  <c:v>0.26440800000000031</c:v>
                </c:pt>
                <c:pt idx="401">
                  <c:v>0.26536700000000002</c:v>
                </c:pt>
                <c:pt idx="402">
                  <c:v>0.26625299999999996</c:v>
                </c:pt>
                <c:pt idx="403">
                  <c:v>0.26801400000000031</c:v>
                </c:pt>
                <c:pt idx="404">
                  <c:v>0.26932100000000031</c:v>
                </c:pt>
                <c:pt idx="405">
                  <c:v>0.271345</c:v>
                </c:pt>
                <c:pt idx="406">
                  <c:v>0.27216000000000001</c:v>
                </c:pt>
                <c:pt idx="407">
                  <c:v>0.27369499999999997</c:v>
                </c:pt>
                <c:pt idx="408">
                  <c:v>0.27557000000000031</c:v>
                </c:pt>
                <c:pt idx="409">
                  <c:v>0.276252</c:v>
                </c:pt>
                <c:pt idx="410">
                  <c:v>0.27797500000000008</c:v>
                </c:pt>
                <c:pt idx="411">
                  <c:v>0.27957500000000002</c:v>
                </c:pt>
                <c:pt idx="412">
                  <c:v>0.281223</c:v>
                </c:pt>
                <c:pt idx="413">
                  <c:v>0.28317000000000031</c:v>
                </c:pt>
                <c:pt idx="414">
                  <c:v>0.28474900000000003</c:v>
                </c:pt>
                <c:pt idx="415">
                  <c:v>0.28573299999999996</c:v>
                </c:pt>
                <c:pt idx="416">
                  <c:v>0.28818600000000083</c:v>
                </c:pt>
                <c:pt idx="417">
                  <c:v>0.28869400000000001</c:v>
                </c:pt>
                <c:pt idx="418">
                  <c:v>0.29082200000000108</c:v>
                </c:pt>
                <c:pt idx="419">
                  <c:v>0.29217800000000038</c:v>
                </c:pt>
                <c:pt idx="420">
                  <c:v>0.293796</c:v>
                </c:pt>
                <c:pt idx="421">
                  <c:v>0.295047</c:v>
                </c:pt>
                <c:pt idx="422">
                  <c:v>0.29687600000000125</c:v>
                </c:pt>
                <c:pt idx="423">
                  <c:v>0.29827200000000031</c:v>
                </c:pt>
                <c:pt idx="424">
                  <c:v>0.29967900000000008</c:v>
                </c:pt>
                <c:pt idx="425">
                  <c:v>0.30131300000000083</c:v>
                </c:pt>
                <c:pt idx="426">
                  <c:v>0.30310100000000001</c:v>
                </c:pt>
                <c:pt idx="427">
                  <c:v>0.30401100000000031</c:v>
                </c:pt>
                <c:pt idx="428">
                  <c:v>0.305593</c:v>
                </c:pt>
                <c:pt idx="429">
                  <c:v>0.30740000000000095</c:v>
                </c:pt>
                <c:pt idx="430">
                  <c:v>0.30917700000000031</c:v>
                </c:pt>
                <c:pt idx="431">
                  <c:v>0.31116100000000002</c:v>
                </c:pt>
                <c:pt idx="432">
                  <c:v>0.31356200000000095</c:v>
                </c:pt>
                <c:pt idx="433">
                  <c:v>0.31474800000000008</c:v>
                </c:pt>
                <c:pt idx="434">
                  <c:v>0.31654500000000002</c:v>
                </c:pt>
                <c:pt idx="435">
                  <c:v>0.31806900000000032</c:v>
                </c:pt>
                <c:pt idx="436">
                  <c:v>0.32005100000000031</c:v>
                </c:pt>
                <c:pt idx="437">
                  <c:v>0.32270500000000002</c:v>
                </c:pt>
                <c:pt idx="438">
                  <c:v>0.32493900000000031</c:v>
                </c:pt>
                <c:pt idx="439">
                  <c:v>0.32719300000000001</c:v>
                </c:pt>
                <c:pt idx="440">
                  <c:v>0.32968500000000095</c:v>
                </c:pt>
                <c:pt idx="441">
                  <c:v>0.33165300000000031</c:v>
                </c:pt>
                <c:pt idx="442">
                  <c:v>0.33457400000000143</c:v>
                </c:pt>
                <c:pt idx="443">
                  <c:v>0.33741100000000107</c:v>
                </c:pt>
                <c:pt idx="444">
                  <c:v>0.34037200000000101</c:v>
                </c:pt>
                <c:pt idx="445">
                  <c:v>0.34390900000000008</c:v>
                </c:pt>
                <c:pt idx="446">
                  <c:v>0.34677300000000005</c:v>
                </c:pt>
                <c:pt idx="447">
                  <c:v>0.35028300000000001</c:v>
                </c:pt>
                <c:pt idx="448">
                  <c:v>0.35364600000000002</c:v>
                </c:pt>
                <c:pt idx="449">
                  <c:v>0.35691100000000031</c:v>
                </c:pt>
                <c:pt idx="450">
                  <c:v>0.36132100000000089</c:v>
                </c:pt>
                <c:pt idx="451">
                  <c:v>0.36542600000000125</c:v>
                </c:pt>
                <c:pt idx="452">
                  <c:v>0.36926600000000032</c:v>
                </c:pt>
                <c:pt idx="453">
                  <c:v>0.37278200000000083</c:v>
                </c:pt>
                <c:pt idx="454">
                  <c:v>0.37723100000000004</c:v>
                </c:pt>
                <c:pt idx="455">
                  <c:v>0.38097800000000143</c:v>
                </c:pt>
                <c:pt idx="456">
                  <c:v>0.384633</c:v>
                </c:pt>
                <c:pt idx="457">
                  <c:v>0.38865400000000083</c:v>
                </c:pt>
                <c:pt idx="458">
                  <c:v>0.39224900000000001</c:v>
                </c:pt>
                <c:pt idx="459">
                  <c:v>0.39609200000000083</c:v>
                </c:pt>
                <c:pt idx="460">
                  <c:v>0.39975800000000083</c:v>
                </c:pt>
                <c:pt idx="461">
                  <c:v>0.40314300000000003</c:v>
                </c:pt>
                <c:pt idx="462">
                  <c:v>0.40668400000000032</c:v>
                </c:pt>
                <c:pt idx="463">
                  <c:v>0.41016800000000031</c:v>
                </c:pt>
                <c:pt idx="464">
                  <c:v>0.413607</c:v>
                </c:pt>
                <c:pt idx="465">
                  <c:v>0.41683000000000031</c:v>
                </c:pt>
                <c:pt idx="466">
                  <c:v>0.42039400000000032</c:v>
                </c:pt>
                <c:pt idx="467">
                  <c:v>0.42411300000000002</c:v>
                </c:pt>
                <c:pt idx="468">
                  <c:v>0.42777800000000032</c:v>
                </c:pt>
                <c:pt idx="469">
                  <c:v>0.43198600000000137</c:v>
                </c:pt>
                <c:pt idx="470">
                  <c:v>0.43610100000000002</c:v>
                </c:pt>
                <c:pt idx="471">
                  <c:v>0.44040600000000008</c:v>
                </c:pt>
                <c:pt idx="472">
                  <c:v>0.44462200000000007</c:v>
                </c:pt>
                <c:pt idx="473">
                  <c:v>0.44962000000000008</c:v>
                </c:pt>
                <c:pt idx="474">
                  <c:v>0.454573</c:v>
                </c:pt>
                <c:pt idx="475">
                  <c:v>0.45943700000000004</c:v>
                </c:pt>
                <c:pt idx="476">
                  <c:v>0.46504200000000001</c:v>
                </c:pt>
                <c:pt idx="477">
                  <c:v>0.47088800000000125</c:v>
                </c:pt>
                <c:pt idx="478">
                  <c:v>0.47717000000000032</c:v>
                </c:pt>
                <c:pt idx="479">
                  <c:v>0.484238</c:v>
                </c:pt>
                <c:pt idx="480">
                  <c:v>0.49195600000000095</c:v>
                </c:pt>
                <c:pt idx="481">
                  <c:v>0.50199000000000005</c:v>
                </c:pt>
                <c:pt idx="482">
                  <c:v>0.51380800000000004</c:v>
                </c:pt>
                <c:pt idx="483">
                  <c:v>0.524864</c:v>
                </c:pt>
                <c:pt idx="484">
                  <c:v>0.53490199999999999</c:v>
                </c:pt>
                <c:pt idx="485">
                  <c:v>0.54485899999999998</c:v>
                </c:pt>
                <c:pt idx="486">
                  <c:v>0.55671499999999996</c:v>
                </c:pt>
                <c:pt idx="487">
                  <c:v>0.56949700000000003</c:v>
                </c:pt>
                <c:pt idx="488">
                  <c:v>0.58127999999999957</c:v>
                </c:pt>
                <c:pt idx="489">
                  <c:v>0.59177800000000014</c:v>
                </c:pt>
                <c:pt idx="490">
                  <c:v>0.60260400000000214</c:v>
                </c:pt>
                <c:pt idx="491">
                  <c:v>0.61426499999999951</c:v>
                </c:pt>
                <c:pt idx="492">
                  <c:v>0.62490699999999999</c:v>
                </c:pt>
                <c:pt idx="493">
                  <c:v>0.63537100000000191</c:v>
                </c:pt>
                <c:pt idx="494">
                  <c:v>0.64697100000000263</c:v>
                </c:pt>
                <c:pt idx="495">
                  <c:v>0.65927899999999995</c:v>
                </c:pt>
                <c:pt idx="496">
                  <c:v>0.67314200000000191</c:v>
                </c:pt>
                <c:pt idx="497">
                  <c:v>0.68756199999999956</c:v>
                </c:pt>
                <c:pt idx="498">
                  <c:v>0.70448500000000003</c:v>
                </c:pt>
                <c:pt idx="499">
                  <c:v>0.72256599999999949</c:v>
                </c:pt>
                <c:pt idx="500">
                  <c:v>0.74341500000000005</c:v>
                </c:pt>
              </c:numCache>
            </c:numRef>
          </c:yVal>
          <c:smooth val="1"/>
        </c:ser>
        <c:dLbls>
          <c:showLegendKey val="0"/>
          <c:showVal val="0"/>
          <c:showCatName val="0"/>
          <c:showSerName val="0"/>
          <c:showPercent val="0"/>
          <c:showBubbleSize val="0"/>
        </c:dLbls>
        <c:axId val="406297600"/>
        <c:axId val="433956736"/>
      </c:scatterChart>
      <c:valAx>
        <c:axId val="406297600"/>
        <c:scaling>
          <c:orientation val="minMax"/>
          <c:max val="600"/>
          <c:min val="400"/>
        </c:scaling>
        <c:delete val="0"/>
        <c:axPos val="b"/>
        <c:numFmt formatCode="General" sourceLinked="1"/>
        <c:majorTickMark val="out"/>
        <c:minorTickMark val="none"/>
        <c:tickLblPos val="nextTo"/>
        <c:crossAx val="433956736"/>
        <c:crosses val="autoZero"/>
        <c:crossBetween val="midCat"/>
      </c:valAx>
      <c:valAx>
        <c:axId val="433956736"/>
        <c:scaling>
          <c:orientation val="minMax"/>
          <c:max val="0.32000000000000123"/>
          <c:min val="0.1"/>
        </c:scaling>
        <c:delete val="0"/>
        <c:axPos val="l"/>
        <c:majorGridlines/>
        <c:numFmt formatCode="General" sourceLinked="1"/>
        <c:majorTickMark val="out"/>
        <c:minorTickMark val="none"/>
        <c:tickLblPos val="nextTo"/>
        <c:crossAx val="406297600"/>
        <c:crosses val="autoZero"/>
        <c:crossBetween val="midCat"/>
      </c:valAx>
    </c:plotArea>
    <c:legend>
      <c:legendPos val="r"/>
      <c:layout>
        <c:manualLayout>
          <c:xMode val="edge"/>
          <c:yMode val="edge"/>
          <c:x val="0.51857593318693884"/>
          <c:y val="0.11394858730893932"/>
          <c:w val="0.47153617150274774"/>
          <c:h val="0.77210224641037517"/>
        </c:manualLayout>
      </c:layout>
      <c:overlay val="0"/>
      <c:txPr>
        <a:bodyPr/>
        <a:lstStyle/>
        <a:p>
          <a:pPr>
            <a:defRPr sz="800"/>
          </a:pPr>
          <a:endParaRPr lang="en-US"/>
        </a:p>
      </c:txPr>
    </c:legend>
    <c:plotVisOnly val="1"/>
    <c:dispBlanksAs val="gap"/>
    <c:showDLblsOverMax val="0"/>
  </c:chart>
  <c:externalData r:id="rId2">
    <c:autoUpdate val="0"/>
  </c:externalData>
  <c:userShapes r:id="rId3"/>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911485192660036"/>
          <c:y val="9.6116836498378877E-2"/>
          <c:w val="0.46873989603341343"/>
          <c:h val="0.73489447349914727"/>
        </c:manualLayout>
      </c:layout>
      <c:scatterChart>
        <c:scatterStyle val="smoothMarker"/>
        <c:varyColors val="0"/>
        <c:ser>
          <c:idx val="0"/>
          <c:order val="0"/>
          <c:tx>
            <c:v>15mins</c:v>
          </c:tx>
          <c:marker>
            <c:symbol val="none"/>
          </c:marker>
          <c:xVal>
            <c:numRef>
              <c:f>Sheet1!$C$5:$C$1205</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Sheet1!$D$5:$D$1205</c:f>
              <c:numCache>
                <c:formatCode>General</c:formatCode>
                <c:ptCount val="1201"/>
                <c:pt idx="0">
                  <c:v>24.150000000000031</c:v>
                </c:pt>
                <c:pt idx="1">
                  <c:v>24.353092</c:v>
                </c:pt>
                <c:pt idx="2">
                  <c:v>24.56317</c:v>
                </c:pt>
                <c:pt idx="3">
                  <c:v>24.722339999999889</c:v>
                </c:pt>
                <c:pt idx="4">
                  <c:v>24.790948</c:v>
                </c:pt>
                <c:pt idx="5">
                  <c:v>24.775115</c:v>
                </c:pt>
                <c:pt idx="6">
                  <c:v>24.727609999999938</c:v>
                </c:pt>
                <c:pt idx="7">
                  <c:v>24.640267999999999</c:v>
                </c:pt>
                <c:pt idx="8">
                  <c:v>24.528388999999986</c:v>
                </c:pt>
                <c:pt idx="9">
                  <c:v>24.367377000000001</c:v>
                </c:pt>
                <c:pt idx="10">
                  <c:v>24.164052000000005</c:v>
                </c:pt>
                <c:pt idx="11">
                  <c:v>24.013859000000053</c:v>
                </c:pt>
                <c:pt idx="12">
                  <c:v>23.904285999999999</c:v>
                </c:pt>
                <c:pt idx="13">
                  <c:v>23.802743999999919</c:v>
                </c:pt>
                <c:pt idx="14">
                  <c:v>23.742225999999938</c:v>
                </c:pt>
                <c:pt idx="15">
                  <c:v>23.758970999999999</c:v>
                </c:pt>
                <c:pt idx="16">
                  <c:v>23.821482</c:v>
                </c:pt>
                <c:pt idx="17">
                  <c:v>23.913474999999988</c:v>
                </c:pt>
                <c:pt idx="18">
                  <c:v>23.998246999999889</c:v>
                </c:pt>
                <c:pt idx="19">
                  <c:v>24.010660000000001</c:v>
                </c:pt>
                <c:pt idx="20">
                  <c:v>23.992260000000002</c:v>
                </c:pt>
                <c:pt idx="21">
                  <c:v>23.926286999999938</c:v>
                </c:pt>
                <c:pt idx="22">
                  <c:v>23.780434999999919</c:v>
                </c:pt>
                <c:pt idx="23">
                  <c:v>23.591467000000005</c:v>
                </c:pt>
                <c:pt idx="24">
                  <c:v>23.404499999999938</c:v>
                </c:pt>
                <c:pt idx="25">
                  <c:v>23.240828</c:v>
                </c:pt>
                <c:pt idx="26">
                  <c:v>23.075288</c:v>
                </c:pt>
                <c:pt idx="27">
                  <c:v>22.906241999999942</c:v>
                </c:pt>
                <c:pt idx="28">
                  <c:v>22.727041</c:v>
                </c:pt>
                <c:pt idx="29">
                  <c:v>22.573975999999998</c:v>
                </c:pt>
                <c:pt idx="30">
                  <c:v>22.464556000000002</c:v>
                </c:pt>
                <c:pt idx="31">
                  <c:v>22.386922999999989</c:v>
                </c:pt>
                <c:pt idx="32">
                  <c:v>22.350876000000031</c:v>
                </c:pt>
                <c:pt idx="33">
                  <c:v>22.370066000000001</c:v>
                </c:pt>
                <c:pt idx="34">
                  <c:v>22.476378999999987</c:v>
                </c:pt>
                <c:pt idx="35">
                  <c:v>22.592343999999919</c:v>
                </c:pt>
                <c:pt idx="36">
                  <c:v>22.692809</c:v>
                </c:pt>
                <c:pt idx="37">
                  <c:v>22.756031</c:v>
                </c:pt>
                <c:pt idx="38">
                  <c:v>22.768864000000001</c:v>
                </c:pt>
                <c:pt idx="39">
                  <c:v>22.721912</c:v>
                </c:pt>
                <c:pt idx="40">
                  <c:v>22.608305000000001</c:v>
                </c:pt>
                <c:pt idx="41">
                  <c:v>22.441502999999919</c:v>
                </c:pt>
                <c:pt idx="42">
                  <c:v>22.274089</c:v>
                </c:pt>
                <c:pt idx="43">
                  <c:v>22.159029</c:v>
                </c:pt>
                <c:pt idx="44">
                  <c:v>22.074798000000001</c:v>
                </c:pt>
                <c:pt idx="45">
                  <c:v>22.006222999999938</c:v>
                </c:pt>
                <c:pt idx="46">
                  <c:v>21.972213999999919</c:v>
                </c:pt>
                <c:pt idx="47">
                  <c:v>21.938938999999987</c:v>
                </c:pt>
                <c:pt idx="48">
                  <c:v>21.923214999999942</c:v>
                </c:pt>
                <c:pt idx="49">
                  <c:v>21.903203999999938</c:v>
                </c:pt>
                <c:pt idx="50">
                  <c:v>21.856482</c:v>
                </c:pt>
                <c:pt idx="51">
                  <c:v>21.817389000000031</c:v>
                </c:pt>
                <c:pt idx="52">
                  <c:v>21.763285999999987</c:v>
                </c:pt>
                <c:pt idx="53">
                  <c:v>21.690041999999988</c:v>
                </c:pt>
                <c:pt idx="54">
                  <c:v>21.614170000000069</c:v>
                </c:pt>
                <c:pt idx="55">
                  <c:v>21.557041000000005</c:v>
                </c:pt>
                <c:pt idx="56">
                  <c:v>21.484902000000002</c:v>
                </c:pt>
                <c:pt idx="57">
                  <c:v>21.425583999999919</c:v>
                </c:pt>
                <c:pt idx="58">
                  <c:v>21.389651000000001</c:v>
                </c:pt>
                <c:pt idx="59">
                  <c:v>21.346215999999988</c:v>
                </c:pt>
                <c:pt idx="60">
                  <c:v>21.356659000000001</c:v>
                </c:pt>
                <c:pt idx="61">
                  <c:v>21.364866000000031</c:v>
                </c:pt>
                <c:pt idx="62">
                  <c:v>21.343513999999942</c:v>
                </c:pt>
                <c:pt idx="63">
                  <c:v>21.317226999999999</c:v>
                </c:pt>
                <c:pt idx="64">
                  <c:v>21.311286000000031</c:v>
                </c:pt>
                <c:pt idx="65">
                  <c:v>21.286046999999911</c:v>
                </c:pt>
                <c:pt idx="66">
                  <c:v>21.234482</c:v>
                </c:pt>
                <c:pt idx="67">
                  <c:v>21.176141999999999</c:v>
                </c:pt>
                <c:pt idx="68">
                  <c:v>21.101721999999999</c:v>
                </c:pt>
                <c:pt idx="69">
                  <c:v>21.063483999999942</c:v>
                </c:pt>
                <c:pt idx="70">
                  <c:v>21.049195999999988</c:v>
                </c:pt>
                <c:pt idx="71">
                  <c:v>21.026328999999986</c:v>
                </c:pt>
                <c:pt idx="72">
                  <c:v>20.991682999999931</c:v>
                </c:pt>
                <c:pt idx="73">
                  <c:v>20.956448000000002</c:v>
                </c:pt>
                <c:pt idx="74">
                  <c:v>20.942160999999938</c:v>
                </c:pt>
                <c:pt idx="75">
                  <c:v>20.914477000000005</c:v>
                </c:pt>
                <c:pt idx="76">
                  <c:v>20.873339999999942</c:v>
                </c:pt>
                <c:pt idx="77">
                  <c:v>20.803805000000061</c:v>
                </c:pt>
                <c:pt idx="78">
                  <c:v>20.707719999999931</c:v>
                </c:pt>
                <c:pt idx="79">
                  <c:v>20.622170000000001</c:v>
                </c:pt>
                <c:pt idx="80">
                  <c:v>20.568451</c:v>
                </c:pt>
                <c:pt idx="81">
                  <c:v>20.528485</c:v>
                </c:pt>
                <c:pt idx="82">
                  <c:v>20.495216999999915</c:v>
                </c:pt>
                <c:pt idx="83">
                  <c:v>20.496385999999987</c:v>
                </c:pt>
                <c:pt idx="84">
                  <c:v>20.511949999999999</c:v>
                </c:pt>
                <c:pt idx="85">
                  <c:v>20.536096000000001</c:v>
                </c:pt>
                <c:pt idx="86">
                  <c:v>20.566966000000001</c:v>
                </c:pt>
                <c:pt idx="87">
                  <c:v>20.573492000000002</c:v>
                </c:pt>
                <c:pt idx="88">
                  <c:v>20.556564999999999</c:v>
                </c:pt>
                <c:pt idx="89">
                  <c:v>20.550886999999999</c:v>
                </c:pt>
                <c:pt idx="90">
                  <c:v>20.553815000000057</c:v>
                </c:pt>
                <c:pt idx="91">
                  <c:v>20.551839000000001</c:v>
                </c:pt>
                <c:pt idx="92">
                  <c:v>20.554086999999999</c:v>
                </c:pt>
                <c:pt idx="93">
                  <c:v>20.553073999999999</c:v>
                </c:pt>
                <c:pt idx="94">
                  <c:v>20.540433999999927</c:v>
                </c:pt>
                <c:pt idx="95">
                  <c:v>20.542190999999942</c:v>
                </c:pt>
                <c:pt idx="96">
                  <c:v>20.538471999999999</c:v>
                </c:pt>
                <c:pt idx="97">
                  <c:v>20.521588000000001</c:v>
                </c:pt>
                <c:pt idx="98">
                  <c:v>20.497109999999989</c:v>
                </c:pt>
                <c:pt idx="99">
                  <c:v>20.451407</c:v>
                </c:pt>
                <c:pt idx="100">
                  <c:v>20.420252999999942</c:v>
                </c:pt>
                <c:pt idx="101">
                  <c:v>20.410834000000001</c:v>
                </c:pt>
                <c:pt idx="102">
                  <c:v>20.418099999999942</c:v>
                </c:pt>
                <c:pt idx="103">
                  <c:v>20.407588000000001</c:v>
                </c:pt>
                <c:pt idx="104">
                  <c:v>20.400257</c:v>
                </c:pt>
                <c:pt idx="105">
                  <c:v>20.388997</c:v>
                </c:pt>
                <c:pt idx="106">
                  <c:v>20.400463999999989</c:v>
                </c:pt>
                <c:pt idx="107">
                  <c:v>20.419194000000001</c:v>
                </c:pt>
                <c:pt idx="108">
                  <c:v>20.383395</c:v>
                </c:pt>
                <c:pt idx="109">
                  <c:v>20.340906</c:v>
                </c:pt>
                <c:pt idx="110">
                  <c:v>20.311002999999999</c:v>
                </c:pt>
                <c:pt idx="111">
                  <c:v>20.295740999999904</c:v>
                </c:pt>
                <c:pt idx="112">
                  <c:v>20.286137999999923</c:v>
                </c:pt>
                <c:pt idx="113">
                  <c:v>20.304359000000005</c:v>
                </c:pt>
                <c:pt idx="114">
                  <c:v>20.335205999999999</c:v>
                </c:pt>
                <c:pt idx="115">
                  <c:v>20.416943</c:v>
                </c:pt>
                <c:pt idx="116">
                  <c:v>20.550352</c:v>
                </c:pt>
                <c:pt idx="117">
                  <c:v>20.651634999999999</c:v>
                </c:pt>
                <c:pt idx="118">
                  <c:v>20.739286</c:v>
                </c:pt>
                <c:pt idx="119">
                  <c:v>20.829235000000001</c:v>
                </c:pt>
                <c:pt idx="120">
                  <c:v>20.900865000000035</c:v>
                </c:pt>
                <c:pt idx="121">
                  <c:v>20.977170999999988</c:v>
                </c:pt>
                <c:pt idx="122">
                  <c:v>21.065809999999942</c:v>
                </c:pt>
                <c:pt idx="123">
                  <c:v>21.142231999999989</c:v>
                </c:pt>
                <c:pt idx="124">
                  <c:v>21.196777999999988</c:v>
                </c:pt>
                <c:pt idx="125">
                  <c:v>21.241351000000005</c:v>
                </c:pt>
                <c:pt idx="126">
                  <c:v>21.245779999999911</c:v>
                </c:pt>
                <c:pt idx="127">
                  <c:v>21.215375000000005</c:v>
                </c:pt>
                <c:pt idx="128">
                  <c:v>21.168931000000001</c:v>
                </c:pt>
                <c:pt idx="129">
                  <c:v>21.077514999999988</c:v>
                </c:pt>
                <c:pt idx="130">
                  <c:v>20.996556000000002</c:v>
                </c:pt>
                <c:pt idx="131">
                  <c:v>20.960317999999919</c:v>
                </c:pt>
                <c:pt idx="132">
                  <c:v>20.988998999999989</c:v>
                </c:pt>
                <c:pt idx="133">
                  <c:v>21.072355000000005</c:v>
                </c:pt>
                <c:pt idx="134">
                  <c:v>21.194993000000061</c:v>
                </c:pt>
                <c:pt idx="135">
                  <c:v>21.315159999999999</c:v>
                </c:pt>
                <c:pt idx="136">
                  <c:v>21.416729999999927</c:v>
                </c:pt>
                <c:pt idx="137">
                  <c:v>21.501480000000001</c:v>
                </c:pt>
                <c:pt idx="138">
                  <c:v>21.520785999999987</c:v>
                </c:pt>
                <c:pt idx="139">
                  <c:v>21.503954000000061</c:v>
                </c:pt>
                <c:pt idx="140">
                  <c:v>21.492155</c:v>
                </c:pt>
                <c:pt idx="141">
                  <c:v>21.512065000000035</c:v>
                </c:pt>
                <c:pt idx="142">
                  <c:v>21.596969999999999</c:v>
                </c:pt>
                <c:pt idx="143">
                  <c:v>21.752391999999986</c:v>
                </c:pt>
                <c:pt idx="144">
                  <c:v>21.946995999999999</c:v>
                </c:pt>
                <c:pt idx="145">
                  <c:v>22.147124000000005</c:v>
                </c:pt>
                <c:pt idx="146">
                  <c:v>22.350286000000001</c:v>
                </c:pt>
                <c:pt idx="147">
                  <c:v>22.526228999999987</c:v>
                </c:pt>
                <c:pt idx="148">
                  <c:v>22.665758</c:v>
                </c:pt>
                <c:pt idx="149">
                  <c:v>22.786558999999986</c:v>
                </c:pt>
                <c:pt idx="150">
                  <c:v>22.885540999999911</c:v>
                </c:pt>
                <c:pt idx="151">
                  <c:v>23.014126000000001</c:v>
                </c:pt>
                <c:pt idx="152">
                  <c:v>23.190953000000061</c:v>
                </c:pt>
                <c:pt idx="153">
                  <c:v>23.406468</c:v>
                </c:pt>
                <c:pt idx="154">
                  <c:v>23.62819</c:v>
                </c:pt>
                <c:pt idx="155">
                  <c:v>23.858322999999938</c:v>
                </c:pt>
                <c:pt idx="156">
                  <c:v>24.083470999999989</c:v>
                </c:pt>
                <c:pt idx="157">
                  <c:v>24.276278000000001</c:v>
                </c:pt>
                <c:pt idx="158">
                  <c:v>24.462123999999889</c:v>
                </c:pt>
                <c:pt idx="159">
                  <c:v>24.641703</c:v>
                </c:pt>
                <c:pt idx="160">
                  <c:v>24.832142999999938</c:v>
                </c:pt>
                <c:pt idx="161">
                  <c:v>25.037127999999999</c:v>
                </c:pt>
                <c:pt idx="162">
                  <c:v>25.280520999999915</c:v>
                </c:pt>
                <c:pt idx="163">
                  <c:v>25.529914999999999</c:v>
                </c:pt>
                <c:pt idx="164">
                  <c:v>25.774405999999999</c:v>
                </c:pt>
                <c:pt idx="165">
                  <c:v>26.01069</c:v>
                </c:pt>
                <c:pt idx="166">
                  <c:v>26.220991000000001</c:v>
                </c:pt>
                <c:pt idx="167">
                  <c:v>26.396296</c:v>
                </c:pt>
                <c:pt idx="168">
                  <c:v>26.541547999999942</c:v>
                </c:pt>
                <c:pt idx="169">
                  <c:v>26.646245999999987</c:v>
                </c:pt>
                <c:pt idx="170">
                  <c:v>26.713723999999946</c:v>
                </c:pt>
                <c:pt idx="171">
                  <c:v>26.802384</c:v>
                </c:pt>
                <c:pt idx="172">
                  <c:v>26.882646999999888</c:v>
                </c:pt>
                <c:pt idx="173">
                  <c:v>26.951521</c:v>
                </c:pt>
                <c:pt idx="174">
                  <c:v>27.031902000000031</c:v>
                </c:pt>
                <c:pt idx="175">
                  <c:v>27.115098000000035</c:v>
                </c:pt>
                <c:pt idx="176">
                  <c:v>27.220962</c:v>
                </c:pt>
                <c:pt idx="177">
                  <c:v>27.378315000000001</c:v>
                </c:pt>
                <c:pt idx="178">
                  <c:v>27.530740999999942</c:v>
                </c:pt>
                <c:pt idx="179">
                  <c:v>27.653444</c:v>
                </c:pt>
                <c:pt idx="180">
                  <c:v>27.815736999999938</c:v>
                </c:pt>
                <c:pt idx="181">
                  <c:v>27.998477999999938</c:v>
                </c:pt>
                <c:pt idx="182">
                  <c:v>28.163039999999938</c:v>
                </c:pt>
                <c:pt idx="183">
                  <c:v>28.315738999999986</c:v>
                </c:pt>
                <c:pt idx="184">
                  <c:v>28.444853999999999</c:v>
                </c:pt>
                <c:pt idx="185">
                  <c:v>28.588335999999934</c:v>
                </c:pt>
                <c:pt idx="186">
                  <c:v>28.778742999999888</c:v>
                </c:pt>
                <c:pt idx="187">
                  <c:v>28.957820000000005</c:v>
                </c:pt>
                <c:pt idx="188">
                  <c:v>29.095015</c:v>
                </c:pt>
                <c:pt idx="189">
                  <c:v>29.247886000000001</c:v>
                </c:pt>
                <c:pt idx="190">
                  <c:v>29.419288999999999</c:v>
                </c:pt>
                <c:pt idx="191">
                  <c:v>29.611955000000123</c:v>
                </c:pt>
                <c:pt idx="192">
                  <c:v>29.842637999999919</c:v>
                </c:pt>
                <c:pt idx="193">
                  <c:v>30.063207999999989</c:v>
                </c:pt>
                <c:pt idx="194">
                  <c:v>30.330568000000035</c:v>
                </c:pt>
                <c:pt idx="195">
                  <c:v>30.69695800000008</c:v>
                </c:pt>
                <c:pt idx="196">
                  <c:v>31.116205000000061</c:v>
                </c:pt>
                <c:pt idx="197">
                  <c:v>31.560122999999919</c:v>
                </c:pt>
                <c:pt idx="198">
                  <c:v>32.029683999999996</c:v>
                </c:pt>
                <c:pt idx="199">
                  <c:v>32.532078000000013</c:v>
                </c:pt>
                <c:pt idx="200">
                  <c:v>33.019270999999996</c:v>
                </c:pt>
                <c:pt idx="201">
                  <c:v>33.484208999999993</c:v>
                </c:pt>
                <c:pt idx="202">
                  <c:v>33.889631999999999</c:v>
                </c:pt>
                <c:pt idx="203">
                  <c:v>34.280206</c:v>
                </c:pt>
                <c:pt idx="204">
                  <c:v>34.737279000000001</c:v>
                </c:pt>
                <c:pt idx="205">
                  <c:v>35.247907000000005</c:v>
                </c:pt>
                <c:pt idx="206">
                  <c:v>35.803774000000004</c:v>
                </c:pt>
                <c:pt idx="207">
                  <c:v>36.358593000000006</c:v>
                </c:pt>
                <c:pt idx="208">
                  <c:v>36.950651999999998</c:v>
                </c:pt>
                <c:pt idx="209">
                  <c:v>37.546088999999995</c:v>
                </c:pt>
                <c:pt idx="210">
                  <c:v>38.122581000000011</c:v>
                </c:pt>
                <c:pt idx="211">
                  <c:v>38.662041000000002</c:v>
                </c:pt>
                <c:pt idx="212">
                  <c:v>39.173637000000006</c:v>
                </c:pt>
                <c:pt idx="213">
                  <c:v>39.686385000000001</c:v>
                </c:pt>
                <c:pt idx="214">
                  <c:v>40.306268999999993</c:v>
                </c:pt>
                <c:pt idx="215">
                  <c:v>41.062480000000001</c:v>
                </c:pt>
                <c:pt idx="216">
                  <c:v>41.850460999999974</c:v>
                </c:pt>
                <c:pt idx="217">
                  <c:v>42.712134000000013</c:v>
                </c:pt>
                <c:pt idx="218">
                  <c:v>43.60942</c:v>
                </c:pt>
                <c:pt idx="219">
                  <c:v>44.467971000000006</c:v>
                </c:pt>
                <c:pt idx="220">
                  <c:v>45.308240000000005</c:v>
                </c:pt>
                <c:pt idx="221">
                  <c:v>46.091921000000006</c:v>
                </c:pt>
                <c:pt idx="222">
                  <c:v>46.757406999999994</c:v>
                </c:pt>
                <c:pt idx="223">
                  <c:v>47.451062999999998</c:v>
                </c:pt>
                <c:pt idx="224">
                  <c:v>48.238985000000106</c:v>
                </c:pt>
                <c:pt idx="225">
                  <c:v>49.094239000000002</c:v>
                </c:pt>
                <c:pt idx="226">
                  <c:v>50.031242999999996</c:v>
                </c:pt>
                <c:pt idx="227">
                  <c:v>51.022763000000012</c:v>
                </c:pt>
                <c:pt idx="228">
                  <c:v>52.030111000000012</c:v>
                </c:pt>
                <c:pt idx="229">
                  <c:v>53.095867000000005</c:v>
                </c:pt>
                <c:pt idx="230">
                  <c:v>54.227479000000002</c:v>
                </c:pt>
                <c:pt idx="231">
                  <c:v>55.329104000000001</c:v>
                </c:pt>
                <c:pt idx="232">
                  <c:v>56.455083999999999</c:v>
                </c:pt>
                <c:pt idx="233">
                  <c:v>57.628362000000145</c:v>
                </c:pt>
                <c:pt idx="234">
                  <c:v>58.853251999999998</c:v>
                </c:pt>
                <c:pt idx="235">
                  <c:v>60.157497999999997</c:v>
                </c:pt>
                <c:pt idx="236">
                  <c:v>61.488459000000006</c:v>
                </c:pt>
                <c:pt idx="237">
                  <c:v>62.845960999999996</c:v>
                </c:pt>
                <c:pt idx="238">
                  <c:v>64.242621999999997</c:v>
                </c:pt>
                <c:pt idx="239">
                  <c:v>65.724508</c:v>
                </c:pt>
                <c:pt idx="240">
                  <c:v>67.284267000000213</c:v>
                </c:pt>
                <c:pt idx="241">
                  <c:v>68.962001999999998</c:v>
                </c:pt>
                <c:pt idx="242">
                  <c:v>70.771206000000006</c:v>
                </c:pt>
                <c:pt idx="243">
                  <c:v>72.738692999999998</c:v>
                </c:pt>
                <c:pt idx="244">
                  <c:v>74.86865899999998</c:v>
                </c:pt>
                <c:pt idx="245">
                  <c:v>77.058025999999998</c:v>
                </c:pt>
                <c:pt idx="246">
                  <c:v>79.325201999999948</c:v>
                </c:pt>
                <c:pt idx="247">
                  <c:v>81.665989999999979</c:v>
                </c:pt>
                <c:pt idx="248">
                  <c:v>84.122600999999989</c:v>
                </c:pt>
                <c:pt idx="249">
                  <c:v>86.658498999999637</c:v>
                </c:pt>
                <c:pt idx="250">
                  <c:v>89.31071</c:v>
                </c:pt>
                <c:pt idx="251">
                  <c:v>92.168498999999741</c:v>
                </c:pt>
                <c:pt idx="252">
                  <c:v>95.279680999999982</c:v>
                </c:pt>
                <c:pt idx="253">
                  <c:v>98.671140999999949</c:v>
                </c:pt>
                <c:pt idx="254">
                  <c:v>102.329217</c:v>
                </c:pt>
                <c:pt idx="255">
                  <c:v>106.30983199999979</c:v>
                </c:pt>
                <c:pt idx="256">
                  <c:v>110.64154300000021</c:v>
                </c:pt>
                <c:pt idx="257">
                  <c:v>115.408141</c:v>
                </c:pt>
                <c:pt idx="258">
                  <c:v>120.508021</c:v>
                </c:pt>
                <c:pt idx="259">
                  <c:v>125.99391799999999</c:v>
                </c:pt>
                <c:pt idx="260">
                  <c:v>131.952755</c:v>
                </c:pt>
                <c:pt idx="261">
                  <c:v>138.38401600000049</c:v>
                </c:pt>
                <c:pt idx="262">
                  <c:v>145.278243</c:v>
                </c:pt>
                <c:pt idx="263">
                  <c:v>151.37847100000027</c:v>
                </c:pt>
                <c:pt idx="264">
                  <c:v>157.76513299999999</c:v>
                </c:pt>
                <c:pt idx="265">
                  <c:v>164.83896000000001</c:v>
                </c:pt>
                <c:pt idx="266">
                  <c:v>173.32680800000043</c:v>
                </c:pt>
                <c:pt idx="267">
                  <c:v>186.29476499999942</c:v>
                </c:pt>
                <c:pt idx="268">
                  <c:v>212.89023900000058</c:v>
                </c:pt>
                <c:pt idx="269">
                  <c:v>259.14058699999998</c:v>
                </c:pt>
                <c:pt idx="270">
                  <c:v>327.80174899999969</c:v>
                </c:pt>
                <c:pt idx="271">
                  <c:v>418.48109599999867</c:v>
                </c:pt>
                <c:pt idx="272">
                  <c:v>525.27043500000207</c:v>
                </c:pt>
                <c:pt idx="273">
                  <c:v>641.75052299999948</c:v>
                </c:pt>
                <c:pt idx="274">
                  <c:v>757.68882000000053</c:v>
                </c:pt>
                <c:pt idx="275">
                  <c:v>860.03707499999996</c:v>
                </c:pt>
                <c:pt idx="276">
                  <c:v>937.12149499999998</c:v>
                </c:pt>
                <c:pt idx="277">
                  <c:v>988.49578200000053</c:v>
                </c:pt>
                <c:pt idx="278">
                  <c:v>1016.4338</c:v>
                </c:pt>
                <c:pt idx="279">
                  <c:v>1025.5928630000001</c:v>
                </c:pt>
                <c:pt idx="280">
                  <c:v>1022.722784</c:v>
                </c:pt>
                <c:pt idx="281">
                  <c:v>1013.3586019999982</c:v>
                </c:pt>
                <c:pt idx="282">
                  <c:v>1004.3341809999994</c:v>
                </c:pt>
                <c:pt idx="283">
                  <c:v>999.99900000000002</c:v>
                </c:pt>
                <c:pt idx="284">
                  <c:v>999.99900000000002</c:v>
                </c:pt>
                <c:pt idx="285">
                  <c:v>999.99900000000002</c:v>
                </c:pt>
                <c:pt idx="286">
                  <c:v>999.99900000000002</c:v>
                </c:pt>
                <c:pt idx="287">
                  <c:v>999.99900000000002</c:v>
                </c:pt>
                <c:pt idx="288">
                  <c:v>999.99900000000002</c:v>
                </c:pt>
                <c:pt idx="289">
                  <c:v>999.99900000000002</c:v>
                </c:pt>
                <c:pt idx="290">
                  <c:v>999.99900000000002</c:v>
                </c:pt>
                <c:pt idx="291">
                  <c:v>999.99900000000002</c:v>
                </c:pt>
                <c:pt idx="292">
                  <c:v>999.99900000000002</c:v>
                </c:pt>
                <c:pt idx="293">
                  <c:v>999.99900000000002</c:v>
                </c:pt>
                <c:pt idx="294">
                  <c:v>999.99900000000002</c:v>
                </c:pt>
                <c:pt idx="295">
                  <c:v>999.99900000000002</c:v>
                </c:pt>
                <c:pt idx="296">
                  <c:v>999.99900000000002</c:v>
                </c:pt>
                <c:pt idx="297">
                  <c:v>999.99900000000002</c:v>
                </c:pt>
                <c:pt idx="298">
                  <c:v>999.99900000000002</c:v>
                </c:pt>
                <c:pt idx="299">
                  <c:v>999.99900000000002</c:v>
                </c:pt>
                <c:pt idx="300">
                  <c:v>999.99900000000002</c:v>
                </c:pt>
                <c:pt idx="301">
                  <c:v>999.99900000000002</c:v>
                </c:pt>
                <c:pt idx="302">
                  <c:v>999.99900000000002</c:v>
                </c:pt>
                <c:pt idx="303">
                  <c:v>999.99900000000002</c:v>
                </c:pt>
                <c:pt idx="304">
                  <c:v>999.99900000000002</c:v>
                </c:pt>
                <c:pt idx="305">
                  <c:v>999.99900000000002</c:v>
                </c:pt>
                <c:pt idx="306">
                  <c:v>999.99900000000002</c:v>
                </c:pt>
                <c:pt idx="307">
                  <c:v>999.99900000000002</c:v>
                </c:pt>
                <c:pt idx="308">
                  <c:v>999.99900000000002</c:v>
                </c:pt>
                <c:pt idx="309">
                  <c:v>999.99900000000002</c:v>
                </c:pt>
                <c:pt idx="310">
                  <c:v>999.99900000000002</c:v>
                </c:pt>
                <c:pt idx="311">
                  <c:v>999.99900000000002</c:v>
                </c:pt>
                <c:pt idx="312">
                  <c:v>999.99900000000002</c:v>
                </c:pt>
                <c:pt idx="313">
                  <c:v>999.99900000000002</c:v>
                </c:pt>
                <c:pt idx="314">
                  <c:v>999.99900000000002</c:v>
                </c:pt>
                <c:pt idx="315">
                  <c:v>999.99900000000002</c:v>
                </c:pt>
                <c:pt idx="316">
                  <c:v>999.99900000000002</c:v>
                </c:pt>
                <c:pt idx="317">
                  <c:v>999.99900000000002</c:v>
                </c:pt>
                <c:pt idx="318">
                  <c:v>999.99900000000002</c:v>
                </c:pt>
                <c:pt idx="319">
                  <c:v>999.99900000000002</c:v>
                </c:pt>
                <c:pt idx="320">
                  <c:v>999.99900000000002</c:v>
                </c:pt>
                <c:pt idx="321">
                  <c:v>999.99900000000002</c:v>
                </c:pt>
                <c:pt idx="322">
                  <c:v>999.99900000000002</c:v>
                </c:pt>
                <c:pt idx="323">
                  <c:v>999.99900000000002</c:v>
                </c:pt>
                <c:pt idx="324">
                  <c:v>999.99900000000002</c:v>
                </c:pt>
                <c:pt idx="325">
                  <c:v>999.99900000000002</c:v>
                </c:pt>
                <c:pt idx="326">
                  <c:v>999.99900000000002</c:v>
                </c:pt>
                <c:pt idx="327">
                  <c:v>999.99900000000002</c:v>
                </c:pt>
                <c:pt idx="328">
                  <c:v>999.99900000000002</c:v>
                </c:pt>
                <c:pt idx="329">
                  <c:v>999.99900000000002</c:v>
                </c:pt>
                <c:pt idx="330">
                  <c:v>999.99900000000002</c:v>
                </c:pt>
                <c:pt idx="331">
                  <c:v>999.99900000000002</c:v>
                </c:pt>
                <c:pt idx="332">
                  <c:v>999.99900000000002</c:v>
                </c:pt>
                <c:pt idx="333">
                  <c:v>999.99900000000002</c:v>
                </c:pt>
                <c:pt idx="334">
                  <c:v>1001.186253</c:v>
                </c:pt>
                <c:pt idx="335">
                  <c:v>1007.3146969999982</c:v>
                </c:pt>
                <c:pt idx="336">
                  <c:v>1016.435755</c:v>
                </c:pt>
                <c:pt idx="337">
                  <c:v>1023.518138</c:v>
                </c:pt>
                <c:pt idx="338">
                  <c:v>1022.1037770000025</c:v>
                </c:pt>
                <c:pt idx="339">
                  <c:v>1005.113517</c:v>
                </c:pt>
                <c:pt idx="340">
                  <c:v>968.60825</c:v>
                </c:pt>
                <c:pt idx="341">
                  <c:v>909.87487700000054</c:v>
                </c:pt>
                <c:pt idx="342">
                  <c:v>828.239914</c:v>
                </c:pt>
                <c:pt idx="343">
                  <c:v>727.48987600000055</c:v>
                </c:pt>
                <c:pt idx="344">
                  <c:v>620.55380000000002</c:v>
                </c:pt>
                <c:pt idx="345">
                  <c:v>518.12102399999947</c:v>
                </c:pt>
                <c:pt idx="346">
                  <c:v>428.33716199999969</c:v>
                </c:pt>
                <c:pt idx="347">
                  <c:v>356.19529299999999</c:v>
                </c:pt>
                <c:pt idx="348">
                  <c:v>302.01304999999923</c:v>
                </c:pt>
                <c:pt idx="349">
                  <c:v>265.62207100000001</c:v>
                </c:pt>
                <c:pt idx="350">
                  <c:v>243.67508199999995</c:v>
                </c:pt>
                <c:pt idx="351">
                  <c:v>230.00952499999957</c:v>
                </c:pt>
                <c:pt idx="352">
                  <c:v>217.85532600000076</c:v>
                </c:pt>
                <c:pt idx="353">
                  <c:v>206.72456299999956</c:v>
                </c:pt>
                <c:pt idx="354">
                  <c:v>196.54374199999998</c:v>
                </c:pt>
                <c:pt idx="355">
                  <c:v>187.65422700000042</c:v>
                </c:pt>
                <c:pt idx="356">
                  <c:v>180.546706</c:v>
                </c:pt>
                <c:pt idx="357">
                  <c:v>173.79318099999998</c:v>
                </c:pt>
                <c:pt idx="358">
                  <c:v>167.43874000000042</c:v>
                </c:pt>
                <c:pt idx="359">
                  <c:v>161.35038800000058</c:v>
                </c:pt>
                <c:pt idx="360">
                  <c:v>155.62128300000001</c:v>
                </c:pt>
                <c:pt idx="361">
                  <c:v>150.26976599999944</c:v>
                </c:pt>
                <c:pt idx="362">
                  <c:v>145.345078</c:v>
                </c:pt>
                <c:pt idx="363">
                  <c:v>140.87509299999999</c:v>
                </c:pt>
                <c:pt idx="364">
                  <c:v>136.73682199999999</c:v>
                </c:pt>
                <c:pt idx="365">
                  <c:v>133.02844900000085</c:v>
                </c:pt>
                <c:pt idx="366">
                  <c:v>129.612132</c:v>
                </c:pt>
                <c:pt idx="367">
                  <c:v>126.48167300000021</c:v>
                </c:pt>
                <c:pt idx="368">
                  <c:v>123.55090300000002</c:v>
                </c:pt>
                <c:pt idx="369">
                  <c:v>120.84417300000021</c:v>
                </c:pt>
                <c:pt idx="370">
                  <c:v>118.32124300000002</c:v>
                </c:pt>
                <c:pt idx="371">
                  <c:v>115.929542</c:v>
                </c:pt>
                <c:pt idx="372">
                  <c:v>113.691715</c:v>
                </c:pt>
                <c:pt idx="373">
                  <c:v>111.57276099999979</c:v>
                </c:pt>
                <c:pt idx="374">
                  <c:v>109.671753</c:v>
                </c:pt>
                <c:pt idx="375">
                  <c:v>107.935326</c:v>
                </c:pt>
                <c:pt idx="376">
                  <c:v>106.30173000000001</c:v>
                </c:pt>
                <c:pt idx="377">
                  <c:v>104.74807</c:v>
                </c:pt>
                <c:pt idx="378">
                  <c:v>103.33907799999979</c:v>
                </c:pt>
                <c:pt idx="379">
                  <c:v>102.07027699999998</c:v>
                </c:pt>
                <c:pt idx="380">
                  <c:v>100.95472599999999</c:v>
                </c:pt>
                <c:pt idx="381">
                  <c:v>99.949735000000004</c:v>
                </c:pt>
                <c:pt idx="382">
                  <c:v>99.136578999999756</c:v>
                </c:pt>
                <c:pt idx="383">
                  <c:v>98.524941999999982</c:v>
                </c:pt>
                <c:pt idx="384">
                  <c:v>98.112179999999981</c:v>
                </c:pt>
                <c:pt idx="385">
                  <c:v>97.794112999999996</c:v>
                </c:pt>
                <c:pt idx="386">
                  <c:v>97.550725999999983</c:v>
                </c:pt>
                <c:pt idx="387">
                  <c:v>97.388476999999639</c:v>
                </c:pt>
                <c:pt idx="388">
                  <c:v>97.282359</c:v>
                </c:pt>
                <c:pt idx="389">
                  <c:v>97.356333999999919</c:v>
                </c:pt>
                <c:pt idx="390">
                  <c:v>97.51993899999998</c:v>
                </c:pt>
                <c:pt idx="391">
                  <c:v>97.808638999999786</c:v>
                </c:pt>
                <c:pt idx="392">
                  <c:v>98.229422</c:v>
                </c:pt>
                <c:pt idx="393">
                  <c:v>98.766013000000228</c:v>
                </c:pt>
                <c:pt idx="394">
                  <c:v>99.374988999999786</c:v>
                </c:pt>
                <c:pt idx="395">
                  <c:v>99.993554000000259</c:v>
                </c:pt>
                <c:pt idx="396">
                  <c:v>100.62893299999963</c:v>
                </c:pt>
                <c:pt idx="397">
                  <c:v>101.16752400000021</c:v>
                </c:pt>
                <c:pt idx="398">
                  <c:v>101.78270000000001</c:v>
                </c:pt>
                <c:pt idx="399">
                  <c:v>102.44678900000002</c:v>
                </c:pt>
                <c:pt idx="400">
                  <c:v>103.16773099999995</c:v>
                </c:pt>
                <c:pt idx="401">
                  <c:v>103.974941</c:v>
                </c:pt>
                <c:pt idx="402">
                  <c:v>104.81577499999995</c:v>
                </c:pt>
                <c:pt idx="403">
                  <c:v>105.74243</c:v>
                </c:pt>
                <c:pt idx="404">
                  <c:v>106.58500199999995</c:v>
                </c:pt>
                <c:pt idx="405">
                  <c:v>107.363242</c:v>
                </c:pt>
                <c:pt idx="406">
                  <c:v>107.934342</c:v>
                </c:pt>
                <c:pt idx="407">
                  <c:v>108.398544</c:v>
                </c:pt>
                <c:pt idx="408">
                  <c:v>108.74014099999999</c:v>
                </c:pt>
                <c:pt idx="409">
                  <c:v>108.98766100000023</c:v>
                </c:pt>
                <c:pt idx="410">
                  <c:v>109.21212100000002</c:v>
                </c:pt>
                <c:pt idx="411">
                  <c:v>109.436385</c:v>
                </c:pt>
                <c:pt idx="412">
                  <c:v>109.72422800000002</c:v>
                </c:pt>
                <c:pt idx="413">
                  <c:v>109.88962300000021</c:v>
                </c:pt>
                <c:pt idx="414">
                  <c:v>109.99681200000002</c:v>
                </c:pt>
                <c:pt idx="415">
                  <c:v>109.989287</c:v>
                </c:pt>
                <c:pt idx="416">
                  <c:v>109.96151400000036</c:v>
                </c:pt>
                <c:pt idx="417">
                  <c:v>109.85370699999979</c:v>
                </c:pt>
                <c:pt idx="418">
                  <c:v>109.654518</c:v>
                </c:pt>
                <c:pt idx="419">
                  <c:v>109.38947599999995</c:v>
                </c:pt>
                <c:pt idx="420">
                  <c:v>109.16327699999998</c:v>
                </c:pt>
                <c:pt idx="421">
                  <c:v>109.06800200000001</c:v>
                </c:pt>
                <c:pt idx="422">
                  <c:v>108.99166900000043</c:v>
                </c:pt>
                <c:pt idx="423">
                  <c:v>108.90440900000021</c:v>
                </c:pt>
                <c:pt idx="424">
                  <c:v>108.72016600000002</c:v>
                </c:pt>
                <c:pt idx="425">
                  <c:v>108.479359</c:v>
                </c:pt>
                <c:pt idx="426">
                  <c:v>108.110528</c:v>
                </c:pt>
                <c:pt idx="427">
                  <c:v>107.572526</c:v>
                </c:pt>
                <c:pt idx="428">
                  <c:v>106.85857900000001</c:v>
                </c:pt>
                <c:pt idx="429">
                  <c:v>106.07418</c:v>
                </c:pt>
                <c:pt idx="430">
                  <c:v>105.275853</c:v>
                </c:pt>
                <c:pt idx="431">
                  <c:v>104.49855900000021</c:v>
                </c:pt>
                <c:pt idx="432">
                  <c:v>103.803144</c:v>
                </c:pt>
                <c:pt idx="433">
                  <c:v>103.18236099999979</c:v>
                </c:pt>
                <c:pt idx="434">
                  <c:v>102.710047</c:v>
                </c:pt>
                <c:pt idx="435">
                  <c:v>102.37103199999979</c:v>
                </c:pt>
                <c:pt idx="436">
                  <c:v>102.116367</c:v>
                </c:pt>
                <c:pt idx="437">
                  <c:v>101.93901500000021</c:v>
                </c:pt>
                <c:pt idx="438">
                  <c:v>101.78723900000021</c:v>
                </c:pt>
                <c:pt idx="439">
                  <c:v>101.59115100000002</c:v>
                </c:pt>
                <c:pt idx="440">
                  <c:v>101.31656000000002</c:v>
                </c:pt>
                <c:pt idx="441">
                  <c:v>101.00550800000001</c:v>
                </c:pt>
                <c:pt idx="442">
                  <c:v>100.6388319999997</c:v>
                </c:pt>
                <c:pt idx="443">
                  <c:v>100.24112200000027</c:v>
                </c:pt>
                <c:pt idx="444">
                  <c:v>99.805031999999741</c:v>
                </c:pt>
                <c:pt idx="445">
                  <c:v>99.361261999999996</c:v>
                </c:pt>
                <c:pt idx="446">
                  <c:v>98.973756999999978</c:v>
                </c:pt>
                <c:pt idx="447">
                  <c:v>98.690905999999998</c:v>
                </c:pt>
                <c:pt idx="448">
                  <c:v>98.50053699999998</c:v>
                </c:pt>
                <c:pt idx="449">
                  <c:v>98.31739899999998</c:v>
                </c:pt>
                <c:pt idx="450">
                  <c:v>98.167389</c:v>
                </c:pt>
                <c:pt idx="451">
                  <c:v>98.016187000000002</c:v>
                </c:pt>
                <c:pt idx="452">
                  <c:v>97.777940000000001</c:v>
                </c:pt>
                <c:pt idx="453">
                  <c:v>97.473037999999988</c:v>
                </c:pt>
                <c:pt idx="454">
                  <c:v>97.144683000000214</c:v>
                </c:pt>
                <c:pt idx="455">
                  <c:v>96.798275000000004</c:v>
                </c:pt>
                <c:pt idx="456">
                  <c:v>96.461864000000276</c:v>
                </c:pt>
                <c:pt idx="457">
                  <c:v>96.207662000000127</c:v>
                </c:pt>
                <c:pt idx="458">
                  <c:v>96.020616000000004</c:v>
                </c:pt>
                <c:pt idx="459">
                  <c:v>95.925373999999948</c:v>
                </c:pt>
                <c:pt idx="460">
                  <c:v>95.930577</c:v>
                </c:pt>
                <c:pt idx="461">
                  <c:v>95.971648000000002</c:v>
                </c:pt>
                <c:pt idx="462">
                  <c:v>96.049904999999995</c:v>
                </c:pt>
                <c:pt idx="463">
                  <c:v>96.173759999999959</c:v>
                </c:pt>
                <c:pt idx="464">
                  <c:v>96.287216000000228</c:v>
                </c:pt>
                <c:pt idx="465">
                  <c:v>96.296650000000213</c:v>
                </c:pt>
                <c:pt idx="466">
                  <c:v>96.249246000000127</c:v>
                </c:pt>
                <c:pt idx="467">
                  <c:v>96.156932999999654</c:v>
                </c:pt>
                <c:pt idx="468">
                  <c:v>95.989330999999979</c:v>
                </c:pt>
                <c:pt idx="469">
                  <c:v>95.747776999999999</c:v>
                </c:pt>
                <c:pt idx="470">
                  <c:v>95.433045000000007</c:v>
                </c:pt>
                <c:pt idx="471">
                  <c:v>95.144992000000002</c:v>
                </c:pt>
                <c:pt idx="472">
                  <c:v>94.856629999999996</c:v>
                </c:pt>
                <c:pt idx="473">
                  <c:v>94.625863999999979</c:v>
                </c:pt>
                <c:pt idx="474">
                  <c:v>94.364830999999981</c:v>
                </c:pt>
                <c:pt idx="475">
                  <c:v>94.092421000000002</c:v>
                </c:pt>
                <c:pt idx="476">
                  <c:v>93.815451999999979</c:v>
                </c:pt>
                <c:pt idx="477">
                  <c:v>93.479799999999983</c:v>
                </c:pt>
                <c:pt idx="478">
                  <c:v>93.067301999999998</c:v>
                </c:pt>
                <c:pt idx="479">
                  <c:v>92.601651000000004</c:v>
                </c:pt>
                <c:pt idx="480">
                  <c:v>92.104365000000001</c:v>
                </c:pt>
                <c:pt idx="481">
                  <c:v>91.520078999999669</c:v>
                </c:pt>
                <c:pt idx="482">
                  <c:v>90.909376999999978</c:v>
                </c:pt>
                <c:pt idx="483">
                  <c:v>90.240941000000007</c:v>
                </c:pt>
                <c:pt idx="484">
                  <c:v>89.601889</c:v>
                </c:pt>
                <c:pt idx="485">
                  <c:v>88.915783000000005</c:v>
                </c:pt>
                <c:pt idx="486">
                  <c:v>88.229122000000004</c:v>
                </c:pt>
                <c:pt idx="487">
                  <c:v>87.57738999999998</c:v>
                </c:pt>
                <c:pt idx="488">
                  <c:v>87.002637999999948</c:v>
                </c:pt>
                <c:pt idx="489">
                  <c:v>86.486457999999999</c:v>
                </c:pt>
                <c:pt idx="490">
                  <c:v>85.93388299999998</c:v>
                </c:pt>
                <c:pt idx="491">
                  <c:v>85.351461999999998</c:v>
                </c:pt>
                <c:pt idx="492">
                  <c:v>84.70575599999998</c:v>
                </c:pt>
                <c:pt idx="493">
                  <c:v>84.075575999999771</c:v>
                </c:pt>
                <c:pt idx="494">
                  <c:v>83.342262000000005</c:v>
                </c:pt>
                <c:pt idx="495">
                  <c:v>82.548327999999998</c:v>
                </c:pt>
                <c:pt idx="496">
                  <c:v>81.718334999999982</c:v>
                </c:pt>
                <c:pt idx="497">
                  <c:v>80.937219000000368</c:v>
                </c:pt>
                <c:pt idx="498">
                  <c:v>80.227383000000003</c:v>
                </c:pt>
                <c:pt idx="499">
                  <c:v>79.514750000000006</c:v>
                </c:pt>
                <c:pt idx="500">
                  <c:v>78.855712999999639</c:v>
                </c:pt>
                <c:pt idx="501">
                  <c:v>78.291281000000026</c:v>
                </c:pt>
                <c:pt idx="502">
                  <c:v>77.869555000000005</c:v>
                </c:pt>
                <c:pt idx="503">
                  <c:v>77.480304000000004</c:v>
                </c:pt>
                <c:pt idx="504">
                  <c:v>77.103144</c:v>
                </c:pt>
                <c:pt idx="505">
                  <c:v>76.741981999999993</c:v>
                </c:pt>
                <c:pt idx="506">
                  <c:v>76.370896999999786</c:v>
                </c:pt>
                <c:pt idx="507">
                  <c:v>76.022860999999978</c:v>
                </c:pt>
                <c:pt idx="508">
                  <c:v>75.598201000000003</c:v>
                </c:pt>
                <c:pt idx="509">
                  <c:v>75.111034000000004</c:v>
                </c:pt>
                <c:pt idx="510">
                  <c:v>74.682704999999785</c:v>
                </c:pt>
                <c:pt idx="511">
                  <c:v>74.346840999999998</c:v>
                </c:pt>
                <c:pt idx="512">
                  <c:v>74.066837999999919</c:v>
                </c:pt>
                <c:pt idx="513">
                  <c:v>73.836123000000214</c:v>
                </c:pt>
                <c:pt idx="514">
                  <c:v>73.735894000000002</c:v>
                </c:pt>
                <c:pt idx="515">
                  <c:v>73.763278999999983</c:v>
                </c:pt>
                <c:pt idx="516">
                  <c:v>73.934498000000005</c:v>
                </c:pt>
                <c:pt idx="517">
                  <c:v>74.140989000000005</c:v>
                </c:pt>
                <c:pt idx="518">
                  <c:v>74.330769999999987</c:v>
                </c:pt>
                <c:pt idx="519">
                  <c:v>74.636519000000007</c:v>
                </c:pt>
                <c:pt idx="520">
                  <c:v>75.116190000000003</c:v>
                </c:pt>
                <c:pt idx="521">
                  <c:v>75.721929000000259</c:v>
                </c:pt>
                <c:pt idx="522">
                  <c:v>76.309971999999988</c:v>
                </c:pt>
                <c:pt idx="523">
                  <c:v>76.960510000000127</c:v>
                </c:pt>
                <c:pt idx="524">
                  <c:v>77.737236999999993</c:v>
                </c:pt>
                <c:pt idx="525">
                  <c:v>78.68188499999998</c:v>
                </c:pt>
                <c:pt idx="526">
                  <c:v>79.662630999999948</c:v>
                </c:pt>
                <c:pt idx="527">
                  <c:v>80.616746999999989</c:v>
                </c:pt>
                <c:pt idx="528">
                  <c:v>81.568475999999919</c:v>
                </c:pt>
                <c:pt idx="529">
                  <c:v>82.560739999999981</c:v>
                </c:pt>
                <c:pt idx="530">
                  <c:v>83.605604999999983</c:v>
                </c:pt>
                <c:pt idx="531">
                  <c:v>84.599812999999983</c:v>
                </c:pt>
                <c:pt idx="532">
                  <c:v>85.57128299999998</c:v>
                </c:pt>
                <c:pt idx="533">
                  <c:v>86.607717999999949</c:v>
                </c:pt>
                <c:pt idx="534">
                  <c:v>87.782121000000004</c:v>
                </c:pt>
                <c:pt idx="535">
                  <c:v>89.104558999999981</c:v>
                </c:pt>
                <c:pt idx="536">
                  <c:v>90.616403000000005</c:v>
                </c:pt>
                <c:pt idx="537">
                  <c:v>92.335695000000001</c:v>
                </c:pt>
                <c:pt idx="538">
                  <c:v>94.288873999999979</c:v>
                </c:pt>
                <c:pt idx="539">
                  <c:v>96.471166999999994</c:v>
                </c:pt>
                <c:pt idx="540">
                  <c:v>98.835472999999624</c:v>
                </c:pt>
                <c:pt idx="541">
                  <c:v>101.329369</c:v>
                </c:pt>
                <c:pt idx="542">
                  <c:v>103.95457399999999</c:v>
                </c:pt>
                <c:pt idx="543">
                  <c:v>106.660915</c:v>
                </c:pt>
                <c:pt idx="544">
                  <c:v>109.42345299999998</c:v>
                </c:pt>
                <c:pt idx="545">
                  <c:v>112.33348799999995</c:v>
                </c:pt>
                <c:pt idx="546">
                  <c:v>115.469391</c:v>
                </c:pt>
                <c:pt idx="547">
                  <c:v>118.925794</c:v>
                </c:pt>
                <c:pt idx="548">
                  <c:v>122.62461900000002</c:v>
                </c:pt>
                <c:pt idx="549">
                  <c:v>126.56773699999998</c:v>
                </c:pt>
                <c:pt idx="550">
                  <c:v>130.77555699999957</c:v>
                </c:pt>
                <c:pt idx="551">
                  <c:v>135.29838700000042</c:v>
                </c:pt>
                <c:pt idx="552">
                  <c:v>140.133916</c:v>
                </c:pt>
                <c:pt idx="553">
                  <c:v>145.21465999999941</c:v>
                </c:pt>
                <c:pt idx="554">
                  <c:v>150.50703600000043</c:v>
                </c:pt>
                <c:pt idx="555">
                  <c:v>156.16391899999999</c:v>
                </c:pt>
                <c:pt idx="556">
                  <c:v>162.204408</c:v>
                </c:pt>
                <c:pt idx="557">
                  <c:v>168.624931</c:v>
                </c:pt>
                <c:pt idx="558">
                  <c:v>175.41252499999999</c:v>
                </c:pt>
                <c:pt idx="559">
                  <c:v>182.50586699999999</c:v>
                </c:pt>
                <c:pt idx="560">
                  <c:v>189.92798600000049</c:v>
                </c:pt>
                <c:pt idx="561">
                  <c:v>197.72635499999998</c:v>
                </c:pt>
                <c:pt idx="562">
                  <c:v>205.84874400000001</c:v>
                </c:pt>
                <c:pt idx="563">
                  <c:v>214.16824800000052</c:v>
                </c:pt>
                <c:pt idx="564">
                  <c:v>222.82300900000001</c:v>
                </c:pt>
                <c:pt idx="565">
                  <c:v>231.74804999999998</c:v>
                </c:pt>
                <c:pt idx="566">
                  <c:v>241.02659800000001</c:v>
                </c:pt>
                <c:pt idx="567">
                  <c:v>250.64383999999998</c:v>
                </c:pt>
                <c:pt idx="568">
                  <c:v>260.563244</c:v>
                </c:pt>
                <c:pt idx="569">
                  <c:v>270.94564700000001</c:v>
                </c:pt>
                <c:pt idx="570">
                  <c:v>281.73349499999904</c:v>
                </c:pt>
                <c:pt idx="571">
                  <c:v>292.98517999999854</c:v>
                </c:pt>
                <c:pt idx="572">
                  <c:v>304.58726300000001</c:v>
                </c:pt>
                <c:pt idx="573">
                  <c:v>316.670795</c:v>
                </c:pt>
                <c:pt idx="574">
                  <c:v>329.11899799999969</c:v>
                </c:pt>
                <c:pt idx="575">
                  <c:v>341.89567099999999</c:v>
                </c:pt>
                <c:pt idx="576">
                  <c:v>354.82403099999999</c:v>
                </c:pt>
                <c:pt idx="577">
                  <c:v>367.99032599999873</c:v>
                </c:pt>
                <c:pt idx="578">
                  <c:v>381.60152499999964</c:v>
                </c:pt>
                <c:pt idx="579">
                  <c:v>395.452628</c:v>
                </c:pt>
                <c:pt idx="580">
                  <c:v>409.67750899999999</c:v>
                </c:pt>
                <c:pt idx="581">
                  <c:v>424.14549200000084</c:v>
                </c:pt>
                <c:pt idx="582">
                  <c:v>439.07796100000002</c:v>
                </c:pt>
                <c:pt idx="583">
                  <c:v>454.54235299999999</c:v>
                </c:pt>
                <c:pt idx="584">
                  <c:v>470.53126599999916</c:v>
                </c:pt>
                <c:pt idx="585">
                  <c:v>486.67294299999998</c:v>
                </c:pt>
                <c:pt idx="586">
                  <c:v>503.07984299999998</c:v>
                </c:pt>
                <c:pt idx="587">
                  <c:v>519.872435</c:v>
                </c:pt>
                <c:pt idx="588">
                  <c:v>536.79052799999999</c:v>
                </c:pt>
                <c:pt idx="589">
                  <c:v>553.89163699999949</c:v>
                </c:pt>
                <c:pt idx="590">
                  <c:v>570.88411299999996</c:v>
                </c:pt>
                <c:pt idx="591">
                  <c:v>587.86381599999947</c:v>
                </c:pt>
                <c:pt idx="592">
                  <c:v>604.89250499999946</c:v>
                </c:pt>
                <c:pt idx="593">
                  <c:v>622.13291999999819</c:v>
                </c:pt>
                <c:pt idx="594">
                  <c:v>639.171155</c:v>
                </c:pt>
                <c:pt idx="595">
                  <c:v>656.11114299999997</c:v>
                </c:pt>
                <c:pt idx="596">
                  <c:v>673.03981999999996</c:v>
                </c:pt>
                <c:pt idx="597">
                  <c:v>689.82374400000003</c:v>
                </c:pt>
                <c:pt idx="598">
                  <c:v>706.4515429999982</c:v>
                </c:pt>
                <c:pt idx="599">
                  <c:v>722.61524899999949</c:v>
                </c:pt>
                <c:pt idx="600">
                  <c:v>738.68683600000054</c:v>
                </c:pt>
                <c:pt idx="601">
                  <c:v>754.62798599999996</c:v>
                </c:pt>
                <c:pt idx="602">
                  <c:v>770.4172649999972</c:v>
                </c:pt>
                <c:pt idx="603">
                  <c:v>785.64578600000004</c:v>
                </c:pt>
                <c:pt idx="604">
                  <c:v>800.27449100000206</c:v>
                </c:pt>
                <c:pt idx="605">
                  <c:v>814.00010699999996</c:v>
                </c:pt>
                <c:pt idx="606">
                  <c:v>826.83789999999794</c:v>
                </c:pt>
                <c:pt idx="607">
                  <c:v>838.63673800000004</c:v>
                </c:pt>
                <c:pt idx="608">
                  <c:v>849.10996499999999</c:v>
                </c:pt>
                <c:pt idx="609">
                  <c:v>858.772651</c:v>
                </c:pt>
                <c:pt idx="610">
                  <c:v>867.81188899999938</c:v>
                </c:pt>
                <c:pt idx="611">
                  <c:v>876.30642099999795</c:v>
                </c:pt>
                <c:pt idx="612">
                  <c:v>884.15156899999795</c:v>
                </c:pt>
                <c:pt idx="613">
                  <c:v>891.77646400000003</c:v>
                </c:pt>
                <c:pt idx="614">
                  <c:v>898.73480300000051</c:v>
                </c:pt>
                <c:pt idx="615">
                  <c:v>905.23769399999946</c:v>
                </c:pt>
                <c:pt idx="616">
                  <c:v>911.17204900000002</c:v>
                </c:pt>
                <c:pt idx="617">
                  <c:v>916.02771899999948</c:v>
                </c:pt>
                <c:pt idx="618">
                  <c:v>919.974692</c:v>
                </c:pt>
                <c:pt idx="619">
                  <c:v>923.25384599999995</c:v>
                </c:pt>
                <c:pt idx="620">
                  <c:v>925.75852799999996</c:v>
                </c:pt>
                <c:pt idx="621">
                  <c:v>927.12763999999947</c:v>
                </c:pt>
                <c:pt idx="622">
                  <c:v>927.82933800000001</c:v>
                </c:pt>
                <c:pt idx="623">
                  <c:v>927.50510599999996</c:v>
                </c:pt>
                <c:pt idx="624">
                  <c:v>926.19415600000002</c:v>
                </c:pt>
                <c:pt idx="625">
                  <c:v>924.01390900000001</c:v>
                </c:pt>
                <c:pt idx="626">
                  <c:v>920.89493000000004</c:v>
                </c:pt>
                <c:pt idx="627">
                  <c:v>916.8594559999982</c:v>
                </c:pt>
                <c:pt idx="628">
                  <c:v>911.94139199999938</c:v>
                </c:pt>
                <c:pt idx="629">
                  <c:v>906.29803500000219</c:v>
                </c:pt>
                <c:pt idx="630">
                  <c:v>899.74787800000001</c:v>
                </c:pt>
                <c:pt idx="631">
                  <c:v>892.41717699999947</c:v>
                </c:pt>
                <c:pt idx="632">
                  <c:v>884.20902899999999</c:v>
                </c:pt>
                <c:pt idx="633">
                  <c:v>875.10518200000001</c:v>
                </c:pt>
                <c:pt idx="634">
                  <c:v>865.13780299999996</c:v>
                </c:pt>
                <c:pt idx="635">
                  <c:v>854.38888300000053</c:v>
                </c:pt>
                <c:pt idx="636">
                  <c:v>842.88806099999999</c:v>
                </c:pt>
                <c:pt idx="637">
                  <c:v>830.50633900000003</c:v>
                </c:pt>
                <c:pt idx="638">
                  <c:v>817.74377900000195</c:v>
                </c:pt>
                <c:pt idx="639">
                  <c:v>804.64946899999939</c:v>
                </c:pt>
                <c:pt idx="640">
                  <c:v>791.25350100000003</c:v>
                </c:pt>
                <c:pt idx="641">
                  <c:v>777.68251699999996</c:v>
                </c:pt>
                <c:pt idx="642">
                  <c:v>763.86858299999949</c:v>
                </c:pt>
                <c:pt idx="643">
                  <c:v>749.54770499999938</c:v>
                </c:pt>
                <c:pt idx="644">
                  <c:v>734.77553200000182</c:v>
                </c:pt>
                <c:pt idx="645">
                  <c:v>719.62919999999997</c:v>
                </c:pt>
                <c:pt idx="646">
                  <c:v>703.82468999999946</c:v>
                </c:pt>
                <c:pt idx="647">
                  <c:v>687.74957199999994</c:v>
                </c:pt>
                <c:pt idx="648">
                  <c:v>671.44743599999947</c:v>
                </c:pt>
                <c:pt idx="649">
                  <c:v>655.00442099999998</c:v>
                </c:pt>
                <c:pt idx="650">
                  <c:v>638.61335999999994</c:v>
                </c:pt>
                <c:pt idx="651">
                  <c:v>622.53093999999999</c:v>
                </c:pt>
                <c:pt idx="652">
                  <c:v>606.59337600000242</c:v>
                </c:pt>
                <c:pt idx="653">
                  <c:v>590.76217399999996</c:v>
                </c:pt>
                <c:pt idx="654">
                  <c:v>575.12902899999949</c:v>
                </c:pt>
                <c:pt idx="655">
                  <c:v>559.39623399999948</c:v>
                </c:pt>
                <c:pt idx="656">
                  <c:v>543.82093599999996</c:v>
                </c:pt>
                <c:pt idx="657">
                  <c:v>528.20093100000054</c:v>
                </c:pt>
                <c:pt idx="658">
                  <c:v>512.42438800000002</c:v>
                </c:pt>
                <c:pt idx="659">
                  <c:v>496.52626599999923</c:v>
                </c:pt>
                <c:pt idx="660">
                  <c:v>480.66842800000001</c:v>
                </c:pt>
                <c:pt idx="661">
                  <c:v>464.841182</c:v>
                </c:pt>
                <c:pt idx="662">
                  <c:v>449.02226000000002</c:v>
                </c:pt>
                <c:pt idx="663">
                  <c:v>433.57731499999903</c:v>
                </c:pt>
                <c:pt idx="664">
                  <c:v>418.45910399999963</c:v>
                </c:pt>
                <c:pt idx="665">
                  <c:v>403.85066500000084</c:v>
                </c:pt>
                <c:pt idx="666">
                  <c:v>389.77281599999969</c:v>
                </c:pt>
                <c:pt idx="667">
                  <c:v>376.25169099999999</c:v>
                </c:pt>
                <c:pt idx="668">
                  <c:v>363.19410999999963</c:v>
                </c:pt>
                <c:pt idx="669">
                  <c:v>350.601024</c:v>
                </c:pt>
                <c:pt idx="670">
                  <c:v>338.34601499999923</c:v>
                </c:pt>
                <c:pt idx="671">
                  <c:v>326.28797899999904</c:v>
                </c:pt>
                <c:pt idx="672">
                  <c:v>314.62491199999999</c:v>
                </c:pt>
                <c:pt idx="673">
                  <c:v>303.24772400000001</c:v>
                </c:pt>
                <c:pt idx="674">
                  <c:v>292.20910999999904</c:v>
                </c:pt>
                <c:pt idx="675">
                  <c:v>281.394341</c:v>
                </c:pt>
                <c:pt idx="676">
                  <c:v>270.98879399999879</c:v>
                </c:pt>
                <c:pt idx="677">
                  <c:v>260.94669099999999</c:v>
                </c:pt>
                <c:pt idx="678">
                  <c:v>251.28161399999999</c:v>
                </c:pt>
                <c:pt idx="679">
                  <c:v>241.88882400000043</c:v>
                </c:pt>
                <c:pt idx="680">
                  <c:v>232.78297499999999</c:v>
                </c:pt>
                <c:pt idx="681">
                  <c:v>224.00181000000001</c:v>
                </c:pt>
                <c:pt idx="682">
                  <c:v>215.50509099999999</c:v>
                </c:pt>
                <c:pt idx="683">
                  <c:v>207.36628200000001</c:v>
                </c:pt>
                <c:pt idx="684">
                  <c:v>199.42482000000001</c:v>
                </c:pt>
                <c:pt idx="685">
                  <c:v>191.84860499999999</c:v>
                </c:pt>
                <c:pt idx="686">
                  <c:v>184.608114</c:v>
                </c:pt>
                <c:pt idx="687">
                  <c:v>177.731628</c:v>
                </c:pt>
                <c:pt idx="688">
                  <c:v>171.137541</c:v>
                </c:pt>
                <c:pt idx="689">
                  <c:v>164.84860900000001</c:v>
                </c:pt>
                <c:pt idx="690">
                  <c:v>158.86110100000042</c:v>
                </c:pt>
                <c:pt idx="691">
                  <c:v>153.11285899999999</c:v>
                </c:pt>
                <c:pt idx="692">
                  <c:v>147.67972299999957</c:v>
                </c:pt>
                <c:pt idx="693">
                  <c:v>142.43567399999998</c:v>
                </c:pt>
                <c:pt idx="694">
                  <c:v>137.44579299999998</c:v>
                </c:pt>
                <c:pt idx="695">
                  <c:v>132.678335</c:v>
                </c:pt>
                <c:pt idx="696">
                  <c:v>128.11913299999998</c:v>
                </c:pt>
                <c:pt idx="697">
                  <c:v>123.67430099999979</c:v>
                </c:pt>
                <c:pt idx="698">
                  <c:v>119.384506</c:v>
                </c:pt>
                <c:pt idx="699">
                  <c:v>115.32070699999979</c:v>
                </c:pt>
                <c:pt idx="700">
                  <c:v>111.420473</c:v>
                </c:pt>
                <c:pt idx="701">
                  <c:v>107.79912899999999</c:v>
                </c:pt>
                <c:pt idx="702">
                  <c:v>104.40908</c:v>
                </c:pt>
                <c:pt idx="703">
                  <c:v>101.273973</c:v>
                </c:pt>
                <c:pt idx="704">
                  <c:v>98.418870000000013</c:v>
                </c:pt>
                <c:pt idx="705">
                  <c:v>95.797798</c:v>
                </c:pt>
                <c:pt idx="706">
                  <c:v>93.257405000000006</c:v>
                </c:pt>
                <c:pt idx="707">
                  <c:v>90.81035199999998</c:v>
                </c:pt>
                <c:pt idx="708">
                  <c:v>88.524367999999981</c:v>
                </c:pt>
                <c:pt idx="709">
                  <c:v>86.259630999999999</c:v>
                </c:pt>
                <c:pt idx="710">
                  <c:v>84.092764000000003</c:v>
                </c:pt>
                <c:pt idx="711">
                  <c:v>81.989177999999981</c:v>
                </c:pt>
                <c:pt idx="712">
                  <c:v>79.983028000000004</c:v>
                </c:pt>
                <c:pt idx="713">
                  <c:v>78.128998999999624</c:v>
                </c:pt>
                <c:pt idx="714">
                  <c:v>76.381450999999998</c:v>
                </c:pt>
                <c:pt idx="715">
                  <c:v>74.607581999999979</c:v>
                </c:pt>
                <c:pt idx="716">
                  <c:v>72.928871999999771</c:v>
                </c:pt>
                <c:pt idx="717">
                  <c:v>71.378315999999771</c:v>
                </c:pt>
                <c:pt idx="718">
                  <c:v>69.824815999999998</c:v>
                </c:pt>
                <c:pt idx="719">
                  <c:v>68.318270999999982</c:v>
                </c:pt>
                <c:pt idx="720">
                  <c:v>66.852021999999948</c:v>
                </c:pt>
                <c:pt idx="721">
                  <c:v>65.489433000000005</c:v>
                </c:pt>
                <c:pt idx="722">
                  <c:v>64.255476999999786</c:v>
                </c:pt>
                <c:pt idx="723">
                  <c:v>63.120483</c:v>
                </c:pt>
                <c:pt idx="724">
                  <c:v>62.006688999999994</c:v>
                </c:pt>
                <c:pt idx="725">
                  <c:v>60.965886999999995</c:v>
                </c:pt>
                <c:pt idx="726">
                  <c:v>60.005004</c:v>
                </c:pt>
                <c:pt idx="727">
                  <c:v>59.091021000000005</c:v>
                </c:pt>
                <c:pt idx="728">
                  <c:v>58.199321000000012</c:v>
                </c:pt>
                <c:pt idx="729">
                  <c:v>57.301811999999998</c:v>
                </c:pt>
                <c:pt idx="730">
                  <c:v>56.426200000000001</c:v>
                </c:pt>
                <c:pt idx="731">
                  <c:v>55.549252000000003</c:v>
                </c:pt>
                <c:pt idx="732">
                  <c:v>54.732080000000003</c:v>
                </c:pt>
                <c:pt idx="733">
                  <c:v>53.895272000000013</c:v>
                </c:pt>
                <c:pt idx="734">
                  <c:v>53.095673000000012</c:v>
                </c:pt>
                <c:pt idx="735">
                  <c:v>52.312735000000011</c:v>
                </c:pt>
                <c:pt idx="736">
                  <c:v>51.551313</c:v>
                </c:pt>
                <c:pt idx="737">
                  <c:v>50.861036000000006</c:v>
                </c:pt>
                <c:pt idx="738">
                  <c:v>50.211269999999999</c:v>
                </c:pt>
                <c:pt idx="739">
                  <c:v>49.588916000000012</c:v>
                </c:pt>
                <c:pt idx="740">
                  <c:v>48.917773999999994</c:v>
                </c:pt>
                <c:pt idx="741">
                  <c:v>48.29913900000016</c:v>
                </c:pt>
                <c:pt idx="742">
                  <c:v>47.644071000000004</c:v>
                </c:pt>
                <c:pt idx="743">
                  <c:v>46.996181</c:v>
                </c:pt>
                <c:pt idx="744">
                  <c:v>46.354002999999999</c:v>
                </c:pt>
                <c:pt idx="745">
                  <c:v>45.699229000000003</c:v>
                </c:pt>
                <c:pt idx="746">
                  <c:v>45.099097</c:v>
                </c:pt>
                <c:pt idx="747">
                  <c:v>44.559124000000004</c:v>
                </c:pt>
                <c:pt idx="748">
                  <c:v>44.088812000000011</c:v>
                </c:pt>
                <c:pt idx="749">
                  <c:v>43.661714000000003</c:v>
                </c:pt>
                <c:pt idx="750">
                  <c:v>43.315476000000004</c:v>
                </c:pt>
                <c:pt idx="751">
                  <c:v>42.975911000000011</c:v>
                </c:pt>
                <c:pt idx="752">
                  <c:v>42.658348000000011</c:v>
                </c:pt>
                <c:pt idx="753">
                  <c:v>42.375235000000011</c:v>
                </c:pt>
                <c:pt idx="754">
                  <c:v>42.084720000000004</c:v>
                </c:pt>
                <c:pt idx="755">
                  <c:v>41.783270000000002</c:v>
                </c:pt>
                <c:pt idx="756">
                  <c:v>41.406508000000002</c:v>
                </c:pt>
                <c:pt idx="757">
                  <c:v>40.994358000000013</c:v>
                </c:pt>
                <c:pt idx="758">
                  <c:v>40.594643000000005</c:v>
                </c:pt>
                <c:pt idx="759">
                  <c:v>40.168662000000012</c:v>
                </c:pt>
                <c:pt idx="760">
                  <c:v>39.712236000000011</c:v>
                </c:pt>
                <c:pt idx="761">
                  <c:v>39.237929000000001</c:v>
                </c:pt>
                <c:pt idx="762">
                  <c:v>38.807664999999893</c:v>
                </c:pt>
                <c:pt idx="763">
                  <c:v>38.467093000000006</c:v>
                </c:pt>
                <c:pt idx="764">
                  <c:v>38.177058000000002</c:v>
                </c:pt>
                <c:pt idx="765">
                  <c:v>37.846383999999993</c:v>
                </c:pt>
                <c:pt idx="766">
                  <c:v>37.494983999999995</c:v>
                </c:pt>
                <c:pt idx="767">
                  <c:v>37.203208000000011</c:v>
                </c:pt>
                <c:pt idx="768">
                  <c:v>36.892148000000013</c:v>
                </c:pt>
                <c:pt idx="769">
                  <c:v>36.559235000000001</c:v>
                </c:pt>
                <c:pt idx="770">
                  <c:v>36.188458000000011</c:v>
                </c:pt>
                <c:pt idx="771">
                  <c:v>35.804037999999998</c:v>
                </c:pt>
                <c:pt idx="772">
                  <c:v>35.512934000000001</c:v>
                </c:pt>
                <c:pt idx="773">
                  <c:v>35.252234000000001</c:v>
                </c:pt>
                <c:pt idx="774">
                  <c:v>34.982136000000011</c:v>
                </c:pt>
                <c:pt idx="775">
                  <c:v>34.734252000000012</c:v>
                </c:pt>
                <c:pt idx="776">
                  <c:v>34.543752000000012</c:v>
                </c:pt>
                <c:pt idx="777">
                  <c:v>34.39817200000013</c:v>
                </c:pt>
                <c:pt idx="778">
                  <c:v>34.239385000000013</c:v>
                </c:pt>
                <c:pt idx="779">
                  <c:v>34.046335000000013</c:v>
                </c:pt>
                <c:pt idx="780">
                  <c:v>33.772066000000002</c:v>
                </c:pt>
                <c:pt idx="781">
                  <c:v>33.484596999999994</c:v>
                </c:pt>
                <c:pt idx="782">
                  <c:v>33.130579000000012</c:v>
                </c:pt>
                <c:pt idx="783">
                  <c:v>32.747653</c:v>
                </c:pt>
                <c:pt idx="784">
                  <c:v>32.353066999999974</c:v>
                </c:pt>
                <c:pt idx="785">
                  <c:v>32.010429999999999</c:v>
                </c:pt>
                <c:pt idx="786">
                  <c:v>31.771052000000001</c:v>
                </c:pt>
                <c:pt idx="787">
                  <c:v>31.610126999999999</c:v>
                </c:pt>
                <c:pt idx="788">
                  <c:v>31.485556999999911</c:v>
                </c:pt>
                <c:pt idx="789">
                  <c:v>31.383320999999938</c:v>
                </c:pt>
                <c:pt idx="790">
                  <c:v>31.311308000000061</c:v>
                </c:pt>
                <c:pt idx="791">
                  <c:v>31.185293999999942</c:v>
                </c:pt>
                <c:pt idx="792">
                  <c:v>31.038544999999989</c:v>
                </c:pt>
                <c:pt idx="793">
                  <c:v>30.860899</c:v>
                </c:pt>
                <c:pt idx="794">
                  <c:v>30.652146999999989</c:v>
                </c:pt>
                <c:pt idx="795">
                  <c:v>30.462039999999877</c:v>
                </c:pt>
                <c:pt idx="796">
                  <c:v>30.302268000000005</c:v>
                </c:pt>
                <c:pt idx="797">
                  <c:v>30.127490999999999</c:v>
                </c:pt>
                <c:pt idx="798">
                  <c:v>29.975854999999999</c:v>
                </c:pt>
                <c:pt idx="799">
                  <c:v>29.862617999999927</c:v>
                </c:pt>
                <c:pt idx="800">
                  <c:v>29.74635</c:v>
                </c:pt>
                <c:pt idx="801">
                  <c:v>29.671021000000035</c:v>
                </c:pt>
                <c:pt idx="802">
                  <c:v>29.606936000000001</c:v>
                </c:pt>
                <c:pt idx="803">
                  <c:v>29.559042000000002</c:v>
                </c:pt>
                <c:pt idx="804">
                  <c:v>29.508628000000002</c:v>
                </c:pt>
                <c:pt idx="805">
                  <c:v>29.509467000000001</c:v>
                </c:pt>
                <c:pt idx="806">
                  <c:v>29.490138000000002</c:v>
                </c:pt>
                <c:pt idx="807">
                  <c:v>29.456244000000002</c:v>
                </c:pt>
                <c:pt idx="808">
                  <c:v>29.414648</c:v>
                </c:pt>
                <c:pt idx="809">
                  <c:v>29.343241999999989</c:v>
                </c:pt>
                <c:pt idx="810">
                  <c:v>29.282470999999919</c:v>
                </c:pt>
                <c:pt idx="811">
                  <c:v>29.212617999999946</c:v>
                </c:pt>
                <c:pt idx="812">
                  <c:v>29.142495999999987</c:v>
                </c:pt>
                <c:pt idx="813">
                  <c:v>29.045574999999989</c:v>
                </c:pt>
                <c:pt idx="814">
                  <c:v>28.992837000000002</c:v>
                </c:pt>
                <c:pt idx="815">
                  <c:v>28.957663</c:v>
                </c:pt>
                <c:pt idx="816">
                  <c:v>28.955017999999942</c:v>
                </c:pt>
                <c:pt idx="817">
                  <c:v>28.957720999999989</c:v>
                </c:pt>
                <c:pt idx="818">
                  <c:v>28.972625999999934</c:v>
                </c:pt>
                <c:pt idx="819">
                  <c:v>29.041181999999999</c:v>
                </c:pt>
                <c:pt idx="820">
                  <c:v>29.098616999999919</c:v>
                </c:pt>
                <c:pt idx="821">
                  <c:v>29.117455000000103</c:v>
                </c:pt>
                <c:pt idx="822">
                  <c:v>29.077738</c:v>
                </c:pt>
                <c:pt idx="823">
                  <c:v>29.005648999999931</c:v>
                </c:pt>
                <c:pt idx="824">
                  <c:v>28.888608999999942</c:v>
                </c:pt>
                <c:pt idx="825">
                  <c:v>28.801425999999999</c:v>
                </c:pt>
                <c:pt idx="826">
                  <c:v>28.708346999999911</c:v>
                </c:pt>
                <c:pt idx="827">
                  <c:v>28.622281999999988</c:v>
                </c:pt>
                <c:pt idx="828">
                  <c:v>28.589663999999946</c:v>
                </c:pt>
                <c:pt idx="829">
                  <c:v>28.579219999999989</c:v>
                </c:pt>
                <c:pt idx="830">
                  <c:v>28.574587999999999</c:v>
                </c:pt>
                <c:pt idx="831">
                  <c:v>28.611923999999998</c:v>
                </c:pt>
                <c:pt idx="832">
                  <c:v>28.686771999999987</c:v>
                </c:pt>
                <c:pt idx="833">
                  <c:v>28.747762000000002</c:v>
                </c:pt>
                <c:pt idx="834">
                  <c:v>28.820962999999999</c:v>
                </c:pt>
                <c:pt idx="835">
                  <c:v>28.876265000000053</c:v>
                </c:pt>
                <c:pt idx="836">
                  <c:v>28.910129999999938</c:v>
                </c:pt>
                <c:pt idx="837">
                  <c:v>28.878295999999999</c:v>
                </c:pt>
                <c:pt idx="838">
                  <c:v>28.778689999999919</c:v>
                </c:pt>
                <c:pt idx="839">
                  <c:v>28.622588</c:v>
                </c:pt>
                <c:pt idx="840">
                  <c:v>28.477827999999999</c:v>
                </c:pt>
                <c:pt idx="841">
                  <c:v>28.395909</c:v>
                </c:pt>
                <c:pt idx="842">
                  <c:v>28.355833000000001</c:v>
                </c:pt>
                <c:pt idx="843">
                  <c:v>28.382361</c:v>
                </c:pt>
                <c:pt idx="844">
                  <c:v>28.489946999999919</c:v>
                </c:pt>
                <c:pt idx="845">
                  <c:v>28.704383</c:v>
                </c:pt>
                <c:pt idx="846">
                  <c:v>28.926796999999922</c:v>
                </c:pt>
                <c:pt idx="847">
                  <c:v>29.108986999999999</c:v>
                </c:pt>
                <c:pt idx="848">
                  <c:v>29.239906999999999</c:v>
                </c:pt>
                <c:pt idx="849">
                  <c:v>29.302123000000002</c:v>
                </c:pt>
                <c:pt idx="850">
                  <c:v>29.343231999999986</c:v>
                </c:pt>
                <c:pt idx="851">
                  <c:v>29.389424000000002</c:v>
                </c:pt>
                <c:pt idx="852">
                  <c:v>29.410599999999938</c:v>
                </c:pt>
                <c:pt idx="853">
                  <c:v>29.424395000000001</c:v>
                </c:pt>
                <c:pt idx="854">
                  <c:v>29.519989000000031</c:v>
                </c:pt>
                <c:pt idx="855">
                  <c:v>29.647197999999999</c:v>
                </c:pt>
                <c:pt idx="856">
                  <c:v>29.768104999999931</c:v>
                </c:pt>
                <c:pt idx="857">
                  <c:v>29.876874999999998</c:v>
                </c:pt>
                <c:pt idx="858">
                  <c:v>29.970797999999931</c:v>
                </c:pt>
                <c:pt idx="859">
                  <c:v>30.065792999999889</c:v>
                </c:pt>
                <c:pt idx="860">
                  <c:v>30.223524999999938</c:v>
                </c:pt>
                <c:pt idx="861">
                  <c:v>30.387022999999989</c:v>
                </c:pt>
                <c:pt idx="862">
                  <c:v>30.515104000000001</c:v>
                </c:pt>
                <c:pt idx="863">
                  <c:v>30.685261000000001</c:v>
                </c:pt>
                <c:pt idx="864">
                  <c:v>30.898029999999938</c:v>
                </c:pt>
                <c:pt idx="865">
                  <c:v>31.119102999999999</c:v>
                </c:pt>
                <c:pt idx="866">
                  <c:v>31.288044999999915</c:v>
                </c:pt>
                <c:pt idx="867">
                  <c:v>31.417619999999989</c:v>
                </c:pt>
                <c:pt idx="868">
                  <c:v>31.496532999999889</c:v>
                </c:pt>
                <c:pt idx="869">
                  <c:v>31.61199000000008</c:v>
                </c:pt>
                <c:pt idx="870">
                  <c:v>31.737351000000061</c:v>
                </c:pt>
                <c:pt idx="871">
                  <c:v>31.830209</c:v>
                </c:pt>
                <c:pt idx="872">
                  <c:v>31.928347999999911</c:v>
                </c:pt>
                <c:pt idx="873">
                  <c:v>32.062572000000145</c:v>
                </c:pt>
                <c:pt idx="874">
                  <c:v>32.258131000000013</c:v>
                </c:pt>
                <c:pt idx="875">
                  <c:v>32.410941999999999</c:v>
                </c:pt>
                <c:pt idx="876">
                  <c:v>32.516800999999994</c:v>
                </c:pt>
                <c:pt idx="877">
                  <c:v>32.566716000000106</c:v>
                </c:pt>
                <c:pt idx="878">
                  <c:v>32.571341000000004</c:v>
                </c:pt>
                <c:pt idx="879">
                  <c:v>32.569264000000004</c:v>
                </c:pt>
                <c:pt idx="880">
                  <c:v>32.521031000000001</c:v>
                </c:pt>
                <c:pt idx="881">
                  <c:v>32.462683000000006</c:v>
                </c:pt>
                <c:pt idx="882">
                  <c:v>32.418014000000007</c:v>
                </c:pt>
                <c:pt idx="883">
                  <c:v>32.455639999999995</c:v>
                </c:pt>
                <c:pt idx="884">
                  <c:v>32.541554000000005</c:v>
                </c:pt>
                <c:pt idx="885">
                  <c:v>32.643404000000004</c:v>
                </c:pt>
                <c:pt idx="886">
                  <c:v>32.769343000000013</c:v>
                </c:pt>
                <c:pt idx="887">
                  <c:v>32.853264999999944</c:v>
                </c:pt>
                <c:pt idx="888">
                  <c:v>32.930318000000106</c:v>
                </c:pt>
                <c:pt idx="889">
                  <c:v>32.959396999999996</c:v>
                </c:pt>
                <c:pt idx="890">
                  <c:v>32.928866000000006</c:v>
                </c:pt>
                <c:pt idx="891">
                  <c:v>32.837776999999996</c:v>
                </c:pt>
                <c:pt idx="892">
                  <c:v>32.721469000000006</c:v>
                </c:pt>
                <c:pt idx="893">
                  <c:v>32.629476000000011</c:v>
                </c:pt>
                <c:pt idx="894">
                  <c:v>32.534972000000003</c:v>
                </c:pt>
                <c:pt idx="895">
                  <c:v>32.472751000000002</c:v>
                </c:pt>
                <c:pt idx="896">
                  <c:v>32.427337000000001</c:v>
                </c:pt>
                <c:pt idx="897">
                  <c:v>32.448510000000013</c:v>
                </c:pt>
                <c:pt idx="898">
                  <c:v>32.485937</c:v>
                </c:pt>
                <c:pt idx="899">
                  <c:v>32.536579000000003</c:v>
                </c:pt>
                <c:pt idx="900">
                  <c:v>32.619702000000011</c:v>
                </c:pt>
                <c:pt idx="901">
                  <c:v>32.679704000000001</c:v>
                </c:pt>
                <c:pt idx="902">
                  <c:v>32.749904000000001</c:v>
                </c:pt>
                <c:pt idx="903">
                  <c:v>32.792961000000012</c:v>
                </c:pt>
                <c:pt idx="904">
                  <c:v>32.780606000000006</c:v>
                </c:pt>
                <c:pt idx="905">
                  <c:v>32.733642000000003</c:v>
                </c:pt>
                <c:pt idx="906">
                  <c:v>32.715354000000012</c:v>
                </c:pt>
                <c:pt idx="907">
                  <c:v>32.692620000000012</c:v>
                </c:pt>
                <c:pt idx="908">
                  <c:v>32.659438000000002</c:v>
                </c:pt>
                <c:pt idx="909">
                  <c:v>32.676759000000011</c:v>
                </c:pt>
                <c:pt idx="910">
                  <c:v>32.707826999999995</c:v>
                </c:pt>
                <c:pt idx="911">
                  <c:v>32.803711</c:v>
                </c:pt>
                <c:pt idx="912">
                  <c:v>32.937460999999999</c:v>
                </c:pt>
                <c:pt idx="913">
                  <c:v>33.045697000000004</c:v>
                </c:pt>
                <c:pt idx="914">
                  <c:v>33.121840999999996</c:v>
                </c:pt>
                <c:pt idx="915">
                  <c:v>33.217780000000005</c:v>
                </c:pt>
                <c:pt idx="916">
                  <c:v>33.326239000000001</c:v>
                </c:pt>
                <c:pt idx="917">
                  <c:v>33.431844999999996</c:v>
                </c:pt>
                <c:pt idx="918">
                  <c:v>33.585509000000002</c:v>
                </c:pt>
                <c:pt idx="919">
                  <c:v>33.750005000000002</c:v>
                </c:pt>
                <c:pt idx="920">
                  <c:v>33.947340999999994</c:v>
                </c:pt>
                <c:pt idx="921">
                  <c:v>34.184563999999995</c:v>
                </c:pt>
                <c:pt idx="922">
                  <c:v>34.448912000000107</c:v>
                </c:pt>
                <c:pt idx="923">
                  <c:v>34.687974000000004</c:v>
                </c:pt>
                <c:pt idx="924">
                  <c:v>34.875927000000004</c:v>
                </c:pt>
                <c:pt idx="925">
                  <c:v>35.068274000000002</c:v>
                </c:pt>
                <c:pt idx="926">
                  <c:v>35.249519000000063</c:v>
                </c:pt>
                <c:pt idx="927">
                  <c:v>35.449496999999994</c:v>
                </c:pt>
                <c:pt idx="928">
                  <c:v>35.662411000000013</c:v>
                </c:pt>
                <c:pt idx="929">
                  <c:v>35.897759000000001</c:v>
                </c:pt>
                <c:pt idx="930">
                  <c:v>36.137120000000003</c:v>
                </c:pt>
                <c:pt idx="931">
                  <c:v>36.428390000000107</c:v>
                </c:pt>
                <c:pt idx="932">
                  <c:v>36.739082000000003</c:v>
                </c:pt>
                <c:pt idx="933">
                  <c:v>37.003520000000002</c:v>
                </c:pt>
                <c:pt idx="934">
                  <c:v>37.248893000000002</c:v>
                </c:pt>
                <c:pt idx="935">
                  <c:v>37.485733000000003</c:v>
                </c:pt>
                <c:pt idx="936">
                  <c:v>37.741397000000006</c:v>
                </c:pt>
                <c:pt idx="937">
                  <c:v>38.027744000000006</c:v>
                </c:pt>
                <c:pt idx="938">
                  <c:v>38.353060999999997</c:v>
                </c:pt>
                <c:pt idx="939">
                  <c:v>38.704110000000107</c:v>
                </c:pt>
                <c:pt idx="940">
                  <c:v>39.122072000000145</c:v>
                </c:pt>
                <c:pt idx="941">
                  <c:v>39.579895</c:v>
                </c:pt>
                <c:pt idx="942">
                  <c:v>40.027606999999996</c:v>
                </c:pt>
                <c:pt idx="943">
                  <c:v>40.470716000000003</c:v>
                </c:pt>
                <c:pt idx="944">
                  <c:v>40.922226000000002</c:v>
                </c:pt>
                <c:pt idx="945">
                  <c:v>41.410212000000001</c:v>
                </c:pt>
                <c:pt idx="946">
                  <c:v>41.883950999999996</c:v>
                </c:pt>
                <c:pt idx="947">
                  <c:v>42.345344000000004</c:v>
                </c:pt>
                <c:pt idx="948">
                  <c:v>42.839215000000003</c:v>
                </c:pt>
                <c:pt idx="949">
                  <c:v>43.370863999999997</c:v>
                </c:pt>
                <c:pt idx="950">
                  <c:v>43.908120000000011</c:v>
                </c:pt>
                <c:pt idx="951">
                  <c:v>44.465144000000002</c:v>
                </c:pt>
                <c:pt idx="952">
                  <c:v>45.083282999999994</c:v>
                </c:pt>
                <c:pt idx="953">
                  <c:v>45.764835000000012</c:v>
                </c:pt>
                <c:pt idx="954">
                  <c:v>46.569032000000107</c:v>
                </c:pt>
                <c:pt idx="955">
                  <c:v>47.456375000000001</c:v>
                </c:pt>
                <c:pt idx="956">
                  <c:v>48.364956000000006</c:v>
                </c:pt>
                <c:pt idx="957">
                  <c:v>49.349097999999998</c:v>
                </c:pt>
                <c:pt idx="958">
                  <c:v>50.403197000000006</c:v>
                </c:pt>
                <c:pt idx="959">
                  <c:v>51.510673000000004</c:v>
                </c:pt>
                <c:pt idx="960">
                  <c:v>52.666026000000002</c:v>
                </c:pt>
                <c:pt idx="961">
                  <c:v>54.025231000000012</c:v>
                </c:pt>
                <c:pt idx="962">
                  <c:v>55.745115000000176</c:v>
                </c:pt>
                <c:pt idx="963">
                  <c:v>57.963390000000011</c:v>
                </c:pt>
                <c:pt idx="964">
                  <c:v>60.931326000000006</c:v>
                </c:pt>
                <c:pt idx="965">
                  <c:v>64.963695000000243</c:v>
                </c:pt>
                <c:pt idx="966">
                  <c:v>70.441918000000229</c:v>
                </c:pt>
                <c:pt idx="967">
                  <c:v>76.878363999999948</c:v>
                </c:pt>
                <c:pt idx="968">
                  <c:v>85.557794000000001</c:v>
                </c:pt>
                <c:pt idx="969">
                  <c:v>98.412073000000007</c:v>
                </c:pt>
                <c:pt idx="970">
                  <c:v>117.697709</c:v>
                </c:pt>
                <c:pt idx="971">
                  <c:v>145.551511</c:v>
                </c:pt>
                <c:pt idx="972">
                  <c:v>185.7750859999995</c:v>
                </c:pt>
                <c:pt idx="973">
                  <c:v>243.47484700000001</c:v>
                </c:pt>
                <c:pt idx="974">
                  <c:v>320.5239959999991</c:v>
                </c:pt>
                <c:pt idx="975">
                  <c:v>415.54244100000085</c:v>
                </c:pt>
                <c:pt idx="976">
                  <c:v>522.41346699999997</c:v>
                </c:pt>
                <c:pt idx="977">
                  <c:v>634.20865900000001</c:v>
                </c:pt>
                <c:pt idx="978">
                  <c:v>743.05964799999947</c:v>
                </c:pt>
                <c:pt idx="979">
                  <c:v>840.6362959999982</c:v>
                </c:pt>
                <c:pt idx="980">
                  <c:v>918.40379199999995</c:v>
                </c:pt>
                <c:pt idx="981">
                  <c:v>971.94373700000051</c:v>
                </c:pt>
                <c:pt idx="982">
                  <c:v>1003.532882</c:v>
                </c:pt>
                <c:pt idx="983">
                  <c:v>1017.586806</c:v>
                </c:pt>
                <c:pt idx="984">
                  <c:v>1019.9313209999982</c:v>
                </c:pt>
                <c:pt idx="985">
                  <c:v>1015.139707</c:v>
                </c:pt>
                <c:pt idx="986">
                  <c:v>1007.9311949999981</c:v>
                </c:pt>
                <c:pt idx="987">
                  <c:v>1002.1993540000005</c:v>
                </c:pt>
                <c:pt idx="988">
                  <c:v>999.99900000000002</c:v>
                </c:pt>
                <c:pt idx="989">
                  <c:v>999.99900000000002</c:v>
                </c:pt>
                <c:pt idx="990">
                  <c:v>999.99900000000002</c:v>
                </c:pt>
                <c:pt idx="991">
                  <c:v>999.99900000000002</c:v>
                </c:pt>
                <c:pt idx="992">
                  <c:v>999.99900000000002</c:v>
                </c:pt>
                <c:pt idx="993">
                  <c:v>999.99900000000002</c:v>
                </c:pt>
                <c:pt idx="994">
                  <c:v>999.99900000000002</c:v>
                </c:pt>
                <c:pt idx="995">
                  <c:v>999.99900000000002</c:v>
                </c:pt>
                <c:pt idx="996">
                  <c:v>999.99900000000002</c:v>
                </c:pt>
                <c:pt idx="997">
                  <c:v>999.99900000000002</c:v>
                </c:pt>
                <c:pt idx="998">
                  <c:v>999.99900000000002</c:v>
                </c:pt>
                <c:pt idx="999">
                  <c:v>999.99900000000002</c:v>
                </c:pt>
                <c:pt idx="1000">
                  <c:v>999.99900000000002</c:v>
                </c:pt>
                <c:pt idx="1001">
                  <c:v>999.99900000000002</c:v>
                </c:pt>
                <c:pt idx="1002">
                  <c:v>999.99900000000002</c:v>
                </c:pt>
                <c:pt idx="1003">
                  <c:v>999.99900000000002</c:v>
                </c:pt>
                <c:pt idx="1004">
                  <c:v>999.99900000000002</c:v>
                </c:pt>
                <c:pt idx="1005">
                  <c:v>999.99900000000002</c:v>
                </c:pt>
                <c:pt idx="1006">
                  <c:v>999.99900000000002</c:v>
                </c:pt>
                <c:pt idx="1007">
                  <c:v>999.99900000000002</c:v>
                </c:pt>
                <c:pt idx="1008">
                  <c:v>999.99900000000002</c:v>
                </c:pt>
                <c:pt idx="1009">
                  <c:v>999.99900000000002</c:v>
                </c:pt>
                <c:pt idx="1010">
                  <c:v>999.99900000000002</c:v>
                </c:pt>
                <c:pt idx="1011">
                  <c:v>999.99900000000002</c:v>
                </c:pt>
                <c:pt idx="1012">
                  <c:v>999.99900000000002</c:v>
                </c:pt>
                <c:pt idx="1013">
                  <c:v>999.99900000000002</c:v>
                </c:pt>
                <c:pt idx="1014">
                  <c:v>999.99900000000002</c:v>
                </c:pt>
                <c:pt idx="1015">
                  <c:v>999.99900000000002</c:v>
                </c:pt>
                <c:pt idx="1016">
                  <c:v>999.99900000000002</c:v>
                </c:pt>
                <c:pt idx="1017">
                  <c:v>999.99900000000002</c:v>
                </c:pt>
                <c:pt idx="1018">
                  <c:v>999.99900000000002</c:v>
                </c:pt>
                <c:pt idx="1019">
                  <c:v>999.99900000000002</c:v>
                </c:pt>
                <c:pt idx="1020">
                  <c:v>999.99900000000002</c:v>
                </c:pt>
                <c:pt idx="1021">
                  <c:v>999.99900000000002</c:v>
                </c:pt>
                <c:pt idx="1022">
                  <c:v>999.99900000000002</c:v>
                </c:pt>
                <c:pt idx="1023">
                  <c:v>999.99900000000002</c:v>
                </c:pt>
                <c:pt idx="1024">
                  <c:v>999.99900000000002</c:v>
                </c:pt>
                <c:pt idx="1025">
                  <c:v>999.99900000000002</c:v>
                </c:pt>
                <c:pt idx="1026">
                  <c:v>999.99900000000002</c:v>
                </c:pt>
                <c:pt idx="1027">
                  <c:v>999.99900000000002</c:v>
                </c:pt>
                <c:pt idx="1028">
                  <c:v>999.99900000000002</c:v>
                </c:pt>
                <c:pt idx="1029">
                  <c:v>999.99900000000002</c:v>
                </c:pt>
                <c:pt idx="1030">
                  <c:v>999.99900000000002</c:v>
                </c:pt>
                <c:pt idx="1031">
                  <c:v>999.99900000000002</c:v>
                </c:pt>
                <c:pt idx="1032">
                  <c:v>999.99900000000002</c:v>
                </c:pt>
                <c:pt idx="1033">
                  <c:v>999.99900000000002</c:v>
                </c:pt>
                <c:pt idx="1034">
                  <c:v>999.99900000000002</c:v>
                </c:pt>
                <c:pt idx="1035">
                  <c:v>999.99900000000002</c:v>
                </c:pt>
                <c:pt idx="1036">
                  <c:v>999.99900000000002</c:v>
                </c:pt>
                <c:pt idx="1037">
                  <c:v>999.99900000000002</c:v>
                </c:pt>
                <c:pt idx="1038">
                  <c:v>999.99900000000002</c:v>
                </c:pt>
                <c:pt idx="1039">
                  <c:v>999.99900000000002</c:v>
                </c:pt>
                <c:pt idx="1040">
                  <c:v>999.99900000000002</c:v>
                </c:pt>
                <c:pt idx="1041">
                  <c:v>999.99900000000002</c:v>
                </c:pt>
                <c:pt idx="1042">
                  <c:v>999.99900000000002</c:v>
                </c:pt>
                <c:pt idx="1043">
                  <c:v>999.99900000000002</c:v>
                </c:pt>
                <c:pt idx="1044">
                  <c:v>999.99900000000002</c:v>
                </c:pt>
                <c:pt idx="1045">
                  <c:v>999.99900000000002</c:v>
                </c:pt>
                <c:pt idx="1046">
                  <c:v>999.99900000000002</c:v>
                </c:pt>
                <c:pt idx="1047">
                  <c:v>999.99900000000002</c:v>
                </c:pt>
                <c:pt idx="1048">
                  <c:v>999.99900000000002</c:v>
                </c:pt>
                <c:pt idx="1049">
                  <c:v>999.99900000000002</c:v>
                </c:pt>
                <c:pt idx="1050">
                  <c:v>999.99900000000002</c:v>
                </c:pt>
                <c:pt idx="1051">
                  <c:v>999.99900000000002</c:v>
                </c:pt>
                <c:pt idx="1052">
                  <c:v>999.99900000000002</c:v>
                </c:pt>
                <c:pt idx="1053">
                  <c:v>999.99900000000002</c:v>
                </c:pt>
                <c:pt idx="1054">
                  <c:v>999.99900000000002</c:v>
                </c:pt>
                <c:pt idx="1055">
                  <c:v>999.99900000000002</c:v>
                </c:pt>
                <c:pt idx="1056">
                  <c:v>1000.551918999998</c:v>
                </c:pt>
                <c:pt idx="1057">
                  <c:v>1004.635405</c:v>
                </c:pt>
                <c:pt idx="1058">
                  <c:v>1011.506766</c:v>
                </c:pt>
                <c:pt idx="1059">
                  <c:v>1017.6898470000018</c:v>
                </c:pt>
                <c:pt idx="1060">
                  <c:v>1018.7729790000005</c:v>
                </c:pt>
                <c:pt idx="1061">
                  <c:v>1010.186321</c:v>
                </c:pt>
                <c:pt idx="1062">
                  <c:v>987.38084700000002</c:v>
                </c:pt>
                <c:pt idx="1063">
                  <c:v>945.33003499999938</c:v>
                </c:pt>
                <c:pt idx="1064">
                  <c:v>882.34351999999819</c:v>
                </c:pt>
                <c:pt idx="1065">
                  <c:v>799.61850700000002</c:v>
                </c:pt>
                <c:pt idx="1066">
                  <c:v>705.56153399999948</c:v>
                </c:pt>
                <c:pt idx="1067">
                  <c:v>608.03730899999948</c:v>
                </c:pt>
                <c:pt idx="1068">
                  <c:v>513.61931000000004</c:v>
                </c:pt>
                <c:pt idx="1069">
                  <c:v>427.75854399999969</c:v>
                </c:pt>
                <c:pt idx="1070">
                  <c:v>354.74913599999923</c:v>
                </c:pt>
                <c:pt idx="1071">
                  <c:v>296.65310799999969</c:v>
                </c:pt>
                <c:pt idx="1072">
                  <c:v>250.780359</c:v>
                </c:pt>
                <c:pt idx="1073">
                  <c:v>213.98404400000001</c:v>
                </c:pt>
                <c:pt idx="1074">
                  <c:v>181.97321700000001</c:v>
                </c:pt>
                <c:pt idx="1075">
                  <c:v>154.40595499999998</c:v>
                </c:pt>
                <c:pt idx="1076">
                  <c:v>130.90575699999999</c:v>
                </c:pt>
                <c:pt idx="1077">
                  <c:v>110.98469799999999</c:v>
                </c:pt>
                <c:pt idx="1078">
                  <c:v>94.265716999999981</c:v>
                </c:pt>
                <c:pt idx="1079">
                  <c:v>81.005279000000002</c:v>
                </c:pt>
                <c:pt idx="1080">
                  <c:v>71.651426000000001</c:v>
                </c:pt>
                <c:pt idx="1081">
                  <c:v>64.504721000000004</c:v>
                </c:pt>
                <c:pt idx="1082">
                  <c:v>58.956960999999993</c:v>
                </c:pt>
                <c:pt idx="1083">
                  <c:v>54.638437000000003</c:v>
                </c:pt>
                <c:pt idx="1084">
                  <c:v>51.361523000000005</c:v>
                </c:pt>
                <c:pt idx="1085">
                  <c:v>48.751158000000011</c:v>
                </c:pt>
                <c:pt idx="1086">
                  <c:v>46.609513000000106</c:v>
                </c:pt>
                <c:pt idx="1087">
                  <c:v>44.804610999999994</c:v>
                </c:pt>
                <c:pt idx="1088">
                  <c:v>43.314093999999997</c:v>
                </c:pt>
                <c:pt idx="1089">
                  <c:v>42.025203000000012</c:v>
                </c:pt>
                <c:pt idx="1090">
                  <c:v>40.827115000000013</c:v>
                </c:pt>
                <c:pt idx="1091">
                  <c:v>39.759411</c:v>
                </c:pt>
                <c:pt idx="1092">
                  <c:v>38.760855000000063</c:v>
                </c:pt>
                <c:pt idx="1093">
                  <c:v>37.844980999999997</c:v>
                </c:pt>
                <c:pt idx="1094">
                  <c:v>37.005088000000001</c:v>
                </c:pt>
                <c:pt idx="1095">
                  <c:v>36.164243000000006</c:v>
                </c:pt>
                <c:pt idx="1096">
                  <c:v>35.353215999999996</c:v>
                </c:pt>
                <c:pt idx="1097">
                  <c:v>34.621391000000003</c:v>
                </c:pt>
                <c:pt idx="1098">
                  <c:v>33.958254000000004</c:v>
                </c:pt>
                <c:pt idx="1099">
                  <c:v>33.339626999999993</c:v>
                </c:pt>
                <c:pt idx="1100">
                  <c:v>32.807672999999994</c:v>
                </c:pt>
                <c:pt idx="1101">
                  <c:v>32.310775</c:v>
                </c:pt>
                <c:pt idx="1102">
                  <c:v>31.855022999999989</c:v>
                </c:pt>
                <c:pt idx="1103">
                  <c:v>31.430050999999999</c:v>
                </c:pt>
                <c:pt idx="1104">
                  <c:v>30.996869</c:v>
                </c:pt>
                <c:pt idx="1105">
                  <c:v>30.539587999999988</c:v>
                </c:pt>
                <c:pt idx="1106">
                  <c:v>30.095580000000002</c:v>
                </c:pt>
                <c:pt idx="1107">
                  <c:v>29.659246</c:v>
                </c:pt>
                <c:pt idx="1108">
                  <c:v>29.246715999999989</c:v>
                </c:pt>
                <c:pt idx="1109">
                  <c:v>28.843281000000001</c:v>
                </c:pt>
                <c:pt idx="1110">
                  <c:v>28.403213999999931</c:v>
                </c:pt>
                <c:pt idx="1111">
                  <c:v>27.976120000000002</c:v>
                </c:pt>
                <c:pt idx="1112">
                  <c:v>27.540675999999987</c:v>
                </c:pt>
                <c:pt idx="1113">
                  <c:v>27.121835000000061</c:v>
                </c:pt>
                <c:pt idx="1114">
                  <c:v>26.701260999999999</c:v>
                </c:pt>
                <c:pt idx="1115">
                  <c:v>26.300872999999999</c:v>
                </c:pt>
                <c:pt idx="1116">
                  <c:v>25.903329999999919</c:v>
                </c:pt>
                <c:pt idx="1117">
                  <c:v>25.521307</c:v>
                </c:pt>
                <c:pt idx="1118">
                  <c:v>25.183458000000005</c:v>
                </c:pt>
                <c:pt idx="1119">
                  <c:v>24.810455000000065</c:v>
                </c:pt>
                <c:pt idx="1120">
                  <c:v>24.448605999999927</c:v>
                </c:pt>
                <c:pt idx="1121">
                  <c:v>24.094055999999998</c:v>
                </c:pt>
                <c:pt idx="1122">
                  <c:v>23.772845</c:v>
                </c:pt>
                <c:pt idx="1123">
                  <c:v>23.480243999999889</c:v>
                </c:pt>
                <c:pt idx="1124">
                  <c:v>23.233642999999919</c:v>
                </c:pt>
                <c:pt idx="1125">
                  <c:v>23.032211999999987</c:v>
                </c:pt>
                <c:pt idx="1126">
                  <c:v>22.843547999999931</c:v>
                </c:pt>
                <c:pt idx="1127">
                  <c:v>22.692461999999999</c:v>
                </c:pt>
                <c:pt idx="1128">
                  <c:v>22.506715999999987</c:v>
                </c:pt>
                <c:pt idx="1129">
                  <c:v>22.287788999999989</c:v>
                </c:pt>
                <c:pt idx="1130">
                  <c:v>22.036038000000001</c:v>
                </c:pt>
                <c:pt idx="1131">
                  <c:v>21.754708999999988</c:v>
                </c:pt>
                <c:pt idx="1132">
                  <c:v>21.481465999999987</c:v>
                </c:pt>
                <c:pt idx="1133">
                  <c:v>21.224907999999999</c:v>
                </c:pt>
                <c:pt idx="1134">
                  <c:v>21.013432000000002</c:v>
                </c:pt>
                <c:pt idx="1135">
                  <c:v>20.814416999999999</c:v>
                </c:pt>
                <c:pt idx="1136">
                  <c:v>20.643574999999988</c:v>
                </c:pt>
                <c:pt idx="1137">
                  <c:v>20.500395000000001</c:v>
                </c:pt>
                <c:pt idx="1138">
                  <c:v>20.379877000000061</c:v>
                </c:pt>
                <c:pt idx="1139">
                  <c:v>20.261965000000053</c:v>
                </c:pt>
                <c:pt idx="1140">
                  <c:v>20.128513000000002</c:v>
                </c:pt>
                <c:pt idx="1141">
                  <c:v>19.994928999999999</c:v>
                </c:pt>
                <c:pt idx="1142">
                  <c:v>19.851450000000035</c:v>
                </c:pt>
                <c:pt idx="1143">
                  <c:v>19.720441999999931</c:v>
                </c:pt>
                <c:pt idx="1144">
                  <c:v>19.603972000000031</c:v>
                </c:pt>
                <c:pt idx="1145">
                  <c:v>19.473320999999938</c:v>
                </c:pt>
                <c:pt idx="1146">
                  <c:v>19.353173000000005</c:v>
                </c:pt>
                <c:pt idx="1147">
                  <c:v>19.253793000000002</c:v>
                </c:pt>
                <c:pt idx="1148">
                  <c:v>19.152695000000001</c:v>
                </c:pt>
                <c:pt idx="1149">
                  <c:v>19.037194000000031</c:v>
                </c:pt>
                <c:pt idx="1150">
                  <c:v>18.906369000000002</c:v>
                </c:pt>
                <c:pt idx="1151">
                  <c:v>18.789898999999988</c:v>
                </c:pt>
                <c:pt idx="1152">
                  <c:v>18.668116999999938</c:v>
                </c:pt>
                <c:pt idx="1153">
                  <c:v>18.555899</c:v>
                </c:pt>
                <c:pt idx="1154">
                  <c:v>18.418970000000005</c:v>
                </c:pt>
                <c:pt idx="1155">
                  <c:v>18.273318999999987</c:v>
                </c:pt>
                <c:pt idx="1156">
                  <c:v>18.141552000000001</c:v>
                </c:pt>
                <c:pt idx="1157">
                  <c:v>18.012260000000001</c:v>
                </c:pt>
                <c:pt idx="1158">
                  <c:v>17.879401999999999</c:v>
                </c:pt>
                <c:pt idx="1159">
                  <c:v>17.718605999999987</c:v>
                </c:pt>
                <c:pt idx="1160">
                  <c:v>17.587526999999927</c:v>
                </c:pt>
                <c:pt idx="1161">
                  <c:v>17.481182999999927</c:v>
                </c:pt>
                <c:pt idx="1162">
                  <c:v>17.393837999999999</c:v>
                </c:pt>
                <c:pt idx="1163">
                  <c:v>17.297798999999987</c:v>
                </c:pt>
                <c:pt idx="1164">
                  <c:v>17.222530999999911</c:v>
                </c:pt>
                <c:pt idx="1165">
                  <c:v>17.161812000000001</c:v>
                </c:pt>
                <c:pt idx="1166">
                  <c:v>17.083216999999927</c:v>
                </c:pt>
                <c:pt idx="1167">
                  <c:v>16.983710999999904</c:v>
                </c:pt>
                <c:pt idx="1168">
                  <c:v>16.843105999999999</c:v>
                </c:pt>
                <c:pt idx="1169">
                  <c:v>16.713291000000005</c:v>
                </c:pt>
                <c:pt idx="1170">
                  <c:v>16.603686</c:v>
                </c:pt>
                <c:pt idx="1171">
                  <c:v>16.503858000000065</c:v>
                </c:pt>
                <c:pt idx="1172">
                  <c:v>16.385742999999884</c:v>
                </c:pt>
                <c:pt idx="1173">
                  <c:v>16.275182999999931</c:v>
                </c:pt>
                <c:pt idx="1174">
                  <c:v>16.176487000000005</c:v>
                </c:pt>
                <c:pt idx="1175">
                  <c:v>16.073826</c:v>
                </c:pt>
                <c:pt idx="1176">
                  <c:v>15.984431000000002</c:v>
                </c:pt>
                <c:pt idx="1177">
                  <c:v>15.888325999999999</c:v>
                </c:pt>
                <c:pt idx="1178">
                  <c:v>15.814241000000001</c:v>
                </c:pt>
                <c:pt idx="1179">
                  <c:v>15.763540000000004</c:v>
                </c:pt>
                <c:pt idx="1180">
                  <c:v>15.723428999999999</c:v>
                </c:pt>
                <c:pt idx="1181">
                  <c:v>15.662858</c:v>
                </c:pt>
                <c:pt idx="1182">
                  <c:v>15.574708000000001</c:v>
                </c:pt>
                <c:pt idx="1183">
                  <c:v>15.456055000000006</c:v>
                </c:pt>
                <c:pt idx="1184">
                  <c:v>15.286347999999998</c:v>
                </c:pt>
                <c:pt idx="1185">
                  <c:v>15.103707</c:v>
                </c:pt>
                <c:pt idx="1186">
                  <c:v>14.925768</c:v>
                </c:pt>
                <c:pt idx="1187">
                  <c:v>14.788620999999999</c:v>
                </c:pt>
                <c:pt idx="1188">
                  <c:v>14.706577999999999</c:v>
                </c:pt>
                <c:pt idx="1189">
                  <c:v>14.675338</c:v>
                </c:pt>
                <c:pt idx="1190">
                  <c:v>14.706925999999999</c:v>
                </c:pt>
                <c:pt idx="1191">
                  <c:v>14.760947</c:v>
                </c:pt>
                <c:pt idx="1192">
                  <c:v>14.823640000000006</c:v>
                </c:pt>
                <c:pt idx="1193">
                  <c:v>14.85329400000003</c:v>
                </c:pt>
                <c:pt idx="1194">
                  <c:v>14.851315</c:v>
                </c:pt>
                <c:pt idx="1195">
                  <c:v>14.82985</c:v>
                </c:pt>
                <c:pt idx="1196">
                  <c:v>14.778656</c:v>
                </c:pt>
                <c:pt idx="1197">
                  <c:v>14.715567</c:v>
                </c:pt>
                <c:pt idx="1198">
                  <c:v>14.630262999999999</c:v>
                </c:pt>
                <c:pt idx="1199">
                  <c:v>14.557748</c:v>
                </c:pt>
                <c:pt idx="1200">
                  <c:v>14.476000000000004</c:v>
                </c:pt>
              </c:numCache>
            </c:numRef>
          </c:yVal>
          <c:smooth val="1"/>
        </c:ser>
        <c:ser>
          <c:idx val="1"/>
          <c:order val="1"/>
          <c:tx>
            <c:v>30mins</c:v>
          </c:tx>
          <c:spPr>
            <a:ln>
              <a:solidFill>
                <a:srgbClr val="FF0000"/>
              </a:solidFill>
            </a:ln>
          </c:spPr>
          <c:marker>
            <c:symbol val="none"/>
          </c:marker>
          <c:xVal>
            <c:numRef>
              <c:f>Sheet1!$C$5:$C$1205</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Sheet1!$E$5:$E$1205</c:f>
              <c:numCache>
                <c:formatCode>General</c:formatCode>
                <c:ptCount val="1201"/>
                <c:pt idx="0">
                  <c:v>13.476000000000004</c:v>
                </c:pt>
                <c:pt idx="1">
                  <c:v>13.488796000000002</c:v>
                </c:pt>
                <c:pt idx="2">
                  <c:v>13.513886000000022</c:v>
                </c:pt>
                <c:pt idx="3">
                  <c:v>13.513948000000001</c:v>
                </c:pt>
                <c:pt idx="4">
                  <c:v>13.520177999999998</c:v>
                </c:pt>
                <c:pt idx="5">
                  <c:v>13.508257999999998</c:v>
                </c:pt>
                <c:pt idx="6">
                  <c:v>13.485295000000002</c:v>
                </c:pt>
                <c:pt idx="7">
                  <c:v>13.421125999999999</c:v>
                </c:pt>
                <c:pt idx="8">
                  <c:v>13.351234000000026</c:v>
                </c:pt>
                <c:pt idx="9">
                  <c:v>13.276546000000026</c:v>
                </c:pt>
                <c:pt idx="10">
                  <c:v>13.216379999999999</c:v>
                </c:pt>
                <c:pt idx="11">
                  <c:v>13.178455</c:v>
                </c:pt>
                <c:pt idx="12">
                  <c:v>13.135766</c:v>
                </c:pt>
                <c:pt idx="13">
                  <c:v>13.104327999999999</c:v>
                </c:pt>
                <c:pt idx="14">
                  <c:v>13.082023</c:v>
                </c:pt>
                <c:pt idx="15">
                  <c:v>13.056067000000002</c:v>
                </c:pt>
                <c:pt idx="16">
                  <c:v>13.003544000000026</c:v>
                </c:pt>
                <c:pt idx="17">
                  <c:v>12.924419</c:v>
                </c:pt>
                <c:pt idx="18">
                  <c:v>12.828107000000001</c:v>
                </c:pt>
                <c:pt idx="19">
                  <c:v>12.744639999999999</c:v>
                </c:pt>
                <c:pt idx="20">
                  <c:v>12.658667000000001</c:v>
                </c:pt>
                <c:pt idx="21">
                  <c:v>12.572068</c:v>
                </c:pt>
                <c:pt idx="22">
                  <c:v>12.498152999999999</c:v>
                </c:pt>
                <c:pt idx="23">
                  <c:v>12.447516</c:v>
                </c:pt>
                <c:pt idx="24">
                  <c:v>12.404998000000001</c:v>
                </c:pt>
                <c:pt idx="25">
                  <c:v>12.38691</c:v>
                </c:pt>
                <c:pt idx="26">
                  <c:v>12.391103000000001</c:v>
                </c:pt>
                <c:pt idx="27">
                  <c:v>12.422176</c:v>
                </c:pt>
                <c:pt idx="28">
                  <c:v>12.498607</c:v>
                </c:pt>
                <c:pt idx="29">
                  <c:v>12.580336000000004</c:v>
                </c:pt>
                <c:pt idx="30">
                  <c:v>12.638562999999998</c:v>
                </c:pt>
                <c:pt idx="31">
                  <c:v>12.677204</c:v>
                </c:pt>
                <c:pt idx="32">
                  <c:v>12.690936000000002</c:v>
                </c:pt>
                <c:pt idx="33">
                  <c:v>12.657983</c:v>
                </c:pt>
                <c:pt idx="34">
                  <c:v>12.593514000000004</c:v>
                </c:pt>
                <c:pt idx="35">
                  <c:v>12.525222999999999</c:v>
                </c:pt>
                <c:pt idx="36">
                  <c:v>12.461737000000022</c:v>
                </c:pt>
                <c:pt idx="37">
                  <c:v>12.414437000000024</c:v>
                </c:pt>
                <c:pt idx="38">
                  <c:v>12.391404000000026</c:v>
                </c:pt>
                <c:pt idx="39">
                  <c:v>12.37693200000003</c:v>
                </c:pt>
                <c:pt idx="40">
                  <c:v>12.381167</c:v>
                </c:pt>
                <c:pt idx="41">
                  <c:v>12.374505000000006</c:v>
                </c:pt>
                <c:pt idx="42">
                  <c:v>12.350522000000026</c:v>
                </c:pt>
                <c:pt idx="43">
                  <c:v>12.31038</c:v>
                </c:pt>
                <c:pt idx="44">
                  <c:v>12.280997000000001</c:v>
                </c:pt>
                <c:pt idx="45">
                  <c:v>12.245089</c:v>
                </c:pt>
                <c:pt idx="46">
                  <c:v>12.188084</c:v>
                </c:pt>
                <c:pt idx="47">
                  <c:v>12.145255000000001</c:v>
                </c:pt>
                <c:pt idx="48">
                  <c:v>12.093772</c:v>
                </c:pt>
                <c:pt idx="49">
                  <c:v>12.053240000000002</c:v>
                </c:pt>
                <c:pt idx="50">
                  <c:v>11.989845000000004</c:v>
                </c:pt>
                <c:pt idx="51">
                  <c:v>11.924333000000001</c:v>
                </c:pt>
                <c:pt idx="52">
                  <c:v>11.864538000000024</c:v>
                </c:pt>
                <c:pt idx="53">
                  <c:v>11.844547</c:v>
                </c:pt>
                <c:pt idx="54">
                  <c:v>11.84155</c:v>
                </c:pt>
                <c:pt idx="55">
                  <c:v>11.827307000000001</c:v>
                </c:pt>
                <c:pt idx="56">
                  <c:v>11.836781</c:v>
                </c:pt>
                <c:pt idx="57">
                  <c:v>11.859388000000004</c:v>
                </c:pt>
                <c:pt idx="58">
                  <c:v>11.884992</c:v>
                </c:pt>
                <c:pt idx="59">
                  <c:v>11.888344</c:v>
                </c:pt>
                <c:pt idx="60">
                  <c:v>11.896600000000022</c:v>
                </c:pt>
                <c:pt idx="61">
                  <c:v>11.876267</c:v>
                </c:pt>
                <c:pt idx="62">
                  <c:v>11.86592600000003</c:v>
                </c:pt>
                <c:pt idx="63">
                  <c:v>11.844072999999998</c:v>
                </c:pt>
                <c:pt idx="64">
                  <c:v>11.788709999999998</c:v>
                </c:pt>
                <c:pt idx="65">
                  <c:v>11.729189</c:v>
                </c:pt>
                <c:pt idx="66">
                  <c:v>11.685236000000026</c:v>
                </c:pt>
                <c:pt idx="67">
                  <c:v>11.627654</c:v>
                </c:pt>
                <c:pt idx="68">
                  <c:v>11.572965</c:v>
                </c:pt>
                <c:pt idx="69">
                  <c:v>11.565127</c:v>
                </c:pt>
                <c:pt idx="70">
                  <c:v>11.561300000000001</c:v>
                </c:pt>
                <c:pt idx="71">
                  <c:v>11.596538000000002</c:v>
                </c:pt>
                <c:pt idx="72">
                  <c:v>11.662456000000038</c:v>
                </c:pt>
                <c:pt idx="73">
                  <c:v>11.718067999999999</c:v>
                </c:pt>
                <c:pt idx="74">
                  <c:v>11.741462999999998</c:v>
                </c:pt>
                <c:pt idx="75">
                  <c:v>11.754432000000024</c:v>
                </c:pt>
                <c:pt idx="76">
                  <c:v>11.720701999999999</c:v>
                </c:pt>
                <c:pt idx="77">
                  <c:v>11.65385</c:v>
                </c:pt>
                <c:pt idx="78">
                  <c:v>11.578924999999998</c:v>
                </c:pt>
                <c:pt idx="79">
                  <c:v>11.465124000000024</c:v>
                </c:pt>
                <c:pt idx="80">
                  <c:v>11.36610400000003</c:v>
                </c:pt>
                <c:pt idx="81">
                  <c:v>11.304654000000006</c:v>
                </c:pt>
                <c:pt idx="82">
                  <c:v>11.266396</c:v>
                </c:pt>
                <c:pt idx="83">
                  <c:v>11.229253999999999</c:v>
                </c:pt>
                <c:pt idx="84">
                  <c:v>11.209425</c:v>
                </c:pt>
                <c:pt idx="85">
                  <c:v>11.207867999999999</c:v>
                </c:pt>
                <c:pt idx="86">
                  <c:v>11.233797000000001</c:v>
                </c:pt>
                <c:pt idx="87">
                  <c:v>11.264634000000004</c:v>
                </c:pt>
                <c:pt idx="88">
                  <c:v>11.281738000000001</c:v>
                </c:pt>
                <c:pt idx="89">
                  <c:v>11.311952</c:v>
                </c:pt>
                <c:pt idx="90">
                  <c:v>11.367579000000006</c:v>
                </c:pt>
                <c:pt idx="91">
                  <c:v>11.406059000000004</c:v>
                </c:pt>
                <c:pt idx="92">
                  <c:v>11.400403000000004</c:v>
                </c:pt>
                <c:pt idx="93">
                  <c:v>11.350651000000004</c:v>
                </c:pt>
                <c:pt idx="94">
                  <c:v>11.281579000000001</c:v>
                </c:pt>
                <c:pt idx="95">
                  <c:v>11.195818000000001</c:v>
                </c:pt>
                <c:pt idx="96">
                  <c:v>11.101776999999998</c:v>
                </c:pt>
                <c:pt idx="97">
                  <c:v>10.990375999999999</c:v>
                </c:pt>
                <c:pt idx="98">
                  <c:v>10.918872999999998</c:v>
                </c:pt>
                <c:pt idx="99">
                  <c:v>10.911060000000001</c:v>
                </c:pt>
                <c:pt idx="100">
                  <c:v>10.934707</c:v>
                </c:pt>
                <c:pt idx="101">
                  <c:v>10.976715</c:v>
                </c:pt>
                <c:pt idx="102">
                  <c:v>11.015685000000024</c:v>
                </c:pt>
                <c:pt idx="103">
                  <c:v>11.063012000000002</c:v>
                </c:pt>
                <c:pt idx="104">
                  <c:v>11.091423000000001</c:v>
                </c:pt>
                <c:pt idx="105">
                  <c:v>11.104261999999999</c:v>
                </c:pt>
                <c:pt idx="106">
                  <c:v>11.086768000000001</c:v>
                </c:pt>
                <c:pt idx="107">
                  <c:v>11.072542000000034</c:v>
                </c:pt>
                <c:pt idx="108">
                  <c:v>11.065509000000036</c:v>
                </c:pt>
                <c:pt idx="109">
                  <c:v>11.05604400000003</c:v>
                </c:pt>
                <c:pt idx="110">
                  <c:v>11.054707000000002</c:v>
                </c:pt>
                <c:pt idx="111">
                  <c:v>11.055649000000038</c:v>
                </c:pt>
                <c:pt idx="112">
                  <c:v>11.061196000000002</c:v>
                </c:pt>
                <c:pt idx="113">
                  <c:v>11.063539000000036</c:v>
                </c:pt>
                <c:pt idx="114">
                  <c:v>11.053603000000004</c:v>
                </c:pt>
                <c:pt idx="115">
                  <c:v>11.048368999999971</c:v>
                </c:pt>
                <c:pt idx="116">
                  <c:v>11.080593</c:v>
                </c:pt>
                <c:pt idx="117">
                  <c:v>11.132691000000001</c:v>
                </c:pt>
                <c:pt idx="118">
                  <c:v>11.194789</c:v>
                </c:pt>
                <c:pt idx="119">
                  <c:v>11.278807999999998</c:v>
                </c:pt>
                <c:pt idx="120">
                  <c:v>11.374953</c:v>
                </c:pt>
                <c:pt idx="121">
                  <c:v>11.458181</c:v>
                </c:pt>
                <c:pt idx="122">
                  <c:v>11.510765000000001</c:v>
                </c:pt>
                <c:pt idx="123">
                  <c:v>11.504478000000001</c:v>
                </c:pt>
                <c:pt idx="124">
                  <c:v>11.465556000000049</c:v>
                </c:pt>
                <c:pt idx="125">
                  <c:v>11.41978400000003</c:v>
                </c:pt>
                <c:pt idx="126">
                  <c:v>11.370366000000002</c:v>
                </c:pt>
                <c:pt idx="127">
                  <c:v>11.330242</c:v>
                </c:pt>
                <c:pt idx="128">
                  <c:v>11.317308000000001</c:v>
                </c:pt>
                <c:pt idx="129">
                  <c:v>11.35081600000003</c:v>
                </c:pt>
                <c:pt idx="130">
                  <c:v>11.398484000000026</c:v>
                </c:pt>
                <c:pt idx="131">
                  <c:v>11.453568000000002</c:v>
                </c:pt>
                <c:pt idx="132">
                  <c:v>11.494449000000024</c:v>
                </c:pt>
                <c:pt idx="133">
                  <c:v>11.523519</c:v>
                </c:pt>
                <c:pt idx="134">
                  <c:v>11.537922999999999</c:v>
                </c:pt>
                <c:pt idx="135">
                  <c:v>11.542577</c:v>
                </c:pt>
                <c:pt idx="136">
                  <c:v>11.555110000000004</c:v>
                </c:pt>
                <c:pt idx="137">
                  <c:v>11.586563</c:v>
                </c:pt>
                <c:pt idx="138">
                  <c:v>11.661380999999999</c:v>
                </c:pt>
                <c:pt idx="139">
                  <c:v>11.761090000000001</c:v>
                </c:pt>
                <c:pt idx="140">
                  <c:v>11.873237000000024</c:v>
                </c:pt>
                <c:pt idx="141">
                  <c:v>11.978545</c:v>
                </c:pt>
                <c:pt idx="142">
                  <c:v>12.076781</c:v>
                </c:pt>
                <c:pt idx="143">
                  <c:v>12.157003</c:v>
                </c:pt>
                <c:pt idx="144">
                  <c:v>12.206990000000001</c:v>
                </c:pt>
                <c:pt idx="145">
                  <c:v>12.237824999999999</c:v>
                </c:pt>
                <c:pt idx="146">
                  <c:v>12.252681000000004</c:v>
                </c:pt>
                <c:pt idx="147">
                  <c:v>12.276902</c:v>
                </c:pt>
                <c:pt idx="148">
                  <c:v>12.292209</c:v>
                </c:pt>
                <c:pt idx="149">
                  <c:v>12.337437000000024</c:v>
                </c:pt>
                <c:pt idx="150">
                  <c:v>12.404924999999999</c:v>
                </c:pt>
                <c:pt idx="151">
                  <c:v>12.493102</c:v>
                </c:pt>
                <c:pt idx="152">
                  <c:v>12.595602000000024</c:v>
                </c:pt>
                <c:pt idx="153">
                  <c:v>12.721710999999999</c:v>
                </c:pt>
                <c:pt idx="154">
                  <c:v>12.874071000000001</c:v>
                </c:pt>
                <c:pt idx="155">
                  <c:v>13.039487000000006</c:v>
                </c:pt>
                <c:pt idx="156">
                  <c:v>13.202095</c:v>
                </c:pt>
                <c:pt idx="157">
                  <c:v>13.347942</c:v>
                </c:pt>
                <c:pt idx="158">
                  <c:v>13.482130000000026</c:v>
                </c:pt>
                <c:pt idx="159">
                  <c:v>13.59904</c:v>
                </c:pt>
                <c:pt idx="160">
                  <c:v>13.716112999999998</c:v>
                </c:pt>
                <c:pt idx="161">
                  <c:v>13.80578300000003</c:v>
                </c:pt>
                <c:pt idx="162">
                  <c:v>13.865167000000024</c:v>
                </c:pt>
                <c:pt idx="163">
                  <c:v>13.917267999999998</c:v>
                </c:pt>
                <c:pt idx="164">
                  <c:v>13.953130000000026</c:v>
                </c:pt>
                <c:pt idx="165">
                  <c:v>13.989100000000002</c:v>
                </c:pt>
                <c:pt idx="166">
                  <c:v>14.036891000000001</c:v>
                </c:pt>
                <c:pt idx="167">
                  <c:v>14.090120999999998</c:v>
                </c:pt>
                <c:pt idx="168">
                  <c:v>14.152740000000026</c:v>
                </c:pt>
                <c:pt idx="169">
                  <c:v>14.237273999999998</c:v>
                </c:pt>
                <c:pt idx="170">
                  <c:v>14.324658000000001</c:v>
                </c:pt>
                <c:pt idx="171">
                  <c:v>14.399652000000026</c:v>
                </c:pt>
                <c:pt idx="172">
                  <c:v>14.483859000000002</c:v>
                </c:pt>
                <c:pt idx="173">
                  <c:v>14.529722</c:v>
                </c:pt>
                <c:pt idx="174">
                  <c:v>14.541520999999999</c:v>
                </c:pt>
                <c:pt idx="175">
                  <c:v>14.559178000000001</c:v>
                </c:pt>
                <c:pt idx="176">
                  <c:v>14.600229000000001</c:v>
                </c:pt>
                <c:pt idx="177">
                  <c:v>14.651019</c:v>
                </c:pt>
                <c:pt idx="178">
                  <c:v>14.70903</c:v>
                </c:pt>
                <c:pt idx="179">
                  <c:v>14.781739</c:v>
                </c:pt>
                <c:pt idx="180">
                  <c:v>14.869656000000045</c:v>
                </c:pt>
                <c:pt idx="181">
                  <c:v>14.980761000000001</c:v>
                </c:pt>
                <c:pt idx="182">
                  <c:v>15.075900000000004</c:v>
                </c:pt>
                <c:pt idx="183">
                  <c:v>15.135452000000004</c:v>
                </c:pt>
                <c:pt idx="184">
                  <c:v>15.16229</c:v>
                </c:pt>
                <c:pt idx="185">
                  <c:v>15.208926999999999</c:v>
                </c:pt>
                <c:pt idx="186">
                  <c:v>15.276589000000024</c:v>
                </c:pt>
                <c:pt idx="187">
                  <c:v>15.363436000000057</c:v>
                </c:pt>
                <c:pt idx="188">
                  <c:v>15.461353000000001</c:v>
                </c:pt>
                <c:pt idx="189">
                  <c:v>15.590898000000001</c:v>
                </c:pt>
                <c:pt idx="190">
                  <c:v>15.759358000000001</c:v>
                </c:pt>
                <c:pt idx="191">
                  <c:v>15.968477</c:v>
                </c:pt>
                <c:pt idx="192">
                  <c:v>16.203099000000002</c:v>
                </c:pt>
                <c:pt idx="193">
                  <c:v>16.411855000000092</c:v>
                </c:pt>
                <c:pt idx="194">
                  <c:v>16.630721000000001</c:v>
                </c:pt>
                <c:pt idx="195">
                  <c:v>16.853839000000001</c:v>
                </c:pt>
                <c:pt idx="196">
                  <c:v>17.093606999999938</c:v>
                </c:pt>
                <c:pt idx="197">
                  <c:v>17.298262999999938</c:v>
                </c:pt>
                <c:pt idx="198">
                  <c:v>17.487534999999927</c:v>
                </c:pt>
                <c:pt idx="199">
                  <c:v>17.682005999999987</c:v>
                </c:pt>
                <c:pt idx="200">
                  <c:v>17.888592999999911</c:v>
                </c:pt>
                <c:pt idx="201">
                  <c:v>18.117332000000001</c:v>
                </c:pt>
                <c:pt idx="202">
                  <c:v>18.330648999999987</c:v>
                </c:pt>
                <c:pt idx="203">
                  <c:v>18.557849999999988</c:v>
                </c:pt>
                <c:pt idx="204">
                  <c:v>18.793011</c:v>
                </c:pt>
                <c:pt idx="205">
                  <c:v>19.075145999999989</c:v>
                </c:pt>
                <c:pt idx="206">
                  <c:v>19.357417999999999</c:v>
                </c:pt>
                <c:pt idx="207">
                  <c:v>19.636513999999988</c:v>
                </c:pt>
                <c:pt idx="208">
                  <c:v>19.931505000000001</c:v>
                </c:pt>
                <c:pt idx="209">
                  <c:v>20.239409999999989</c:v>
                </c:pt>
                <c:pt idx="210">
                  <c:v>20.590191999999988</c:v>
                </c:pt>
                <c:pt idx="211">
                  <c:v>20.932251000000001</c:v>
                </c:pt>
                <c:pt idx="212">
                  <c:v>21.277393</c:v>
                </c:pt>
                <c:pt idx="213">
                  <c:v>21.613176000000031</c:v>
                </c:pt>
                <c:pt idx="214">
                  <c:v>21.983277999999938</c:v>
                </c:pt>
                <c:pt idx="215">
                  <c:v>22.355827999999999</c:v>
                </c:pt>
                <c:pt idx="216">
                  <c:v>22.718347999999942</c:v>
                </c:pt>
                <c:pt idx="217">
                  <c:v>23.085416999999904</c:v>
                </c:pt>
                <c:pt idx="218">
                  <c:v>23.440601999999931</c:v>
                </c:pt>
                <c:pt idx="219">
                  <c:v>23.827462000000001</c:v>
                </c:pt>
                <c:pt idx="220">
                  <c:v>24.22907</c:v>
                </c:pt>
                <c:pt idx="221">
                  <c:v>24.649021999999999</c:v>
                </c:pt>
                <c:pt idx="222">
                  <c:v>25.079787</c:v>
                </c:pt>
                <c:pt idx="223">
                  <c:v>25.564761000000001</c:v>
                </c:pt>
                <c:pt idx="224">
                  <c:v>26.091573</c:v>
                </c:pt>
                <c:pt idx="225">
                  <c:v>26.613136000000001</c:v>
                </c:pt>
                <c:pt idx="226">
                  <c:v>27.153424999999999</c:v>
                </c:pt>
                <c:pt idx="227">
                  <c:v>27.678735999999986</c:v>
                </c:pt>
                <c:pt idx="228">
                  <c:v>28.224978000000057</c:v>
                </c:pt>
                <c:pt idx="229">
                  <c:v>28.781036999999927</c:v>
                </c:pt>
                <c:pt idx="230">
                  <c:v>29.323048</c:v>
                </c:pt>
                <c:pt idx="231">
                  <c:v>29.845619999999915</c:v>
                </c:pt>
                <c:pt idx="232">
                  <c:v>30.432193999999946</c:v>
                </c:pt>
                <c:pt idx="233">
                  <c:v>31.086261999999987</c:v>
                </c:pt>
                <c:pt idx="234">
                  <c:v>31.725236999999911</c:v>
                </c:pt>
                <c:pt idx="235">
                  <c:v>32.418536000000003</c:v>
                </c:pt>
                <c:pt idx="236">
                  <c:v>33.132049000000002</c:v>
                </c:pt>
                <c:pt idx="237">
                  <c:v>33.880873999999999</c:v>
                </c:pt>
                <c:pt idx="238">
                  <c:v>34.670312000000138</c:v>
                </c:pt>
                <c:pt idx="239">
                  <c:v>35.480528</c:v>
                </c:pt>
                <c:pt idx="240">
                  <c:v>36.311652999999993</c:v>
                </c:pt>
                <c:pt idx="241">
                  <c:v>37.239748000000013</c:v>
                </c:pt>
                <c:pt idx="242">
                  <c:v>38.270141000000002</c:v>
                </c:pt>
                <c:pt idx="243">
                  <c:v>39.291729000000011</c:v>
                </c:pt>
                <c:pt idx="244">
                  <c:v>40.354376999999999</c:v>
                </c:pt>
                <c:pt idx="245">
                  <c:v>41.431882999999999</c:v>
                </c:pt>
                <c:pt idx="246">
                  <c:v>42.553752000000003</c:v>
                </c:pt>
                <c:pt idx="247">
                  <c:v>43.707653000000001</c:v>
                </c:pt>
                <c:pt idx="248">
                  <c:v>44.915234000000005</c:v>
                </c:pt>
                <c:pt idx="249">
                  <c:v>46.237139000000013</c:v>
                </c:pt>
                <c:pt idx="250">
                  <c:v>47.713699000000005</c:v>
                </c:pt>
                <c:pt idx="251">
                  <c:v>49.410776000000006</c:v>
                </c:pt>
                <c:pt idx="252">
                  <c:v>51.229791000000013</c:v>
                </c:pt>
                <c:pt idx="253">
                  <c:v>53.175454000000002</c:v>
                </c:pt>
                <c:pt idx="254">
                  <c:v>55.210158000000106</c:v>
                </c:pt>
                <c:pt idx="255">
                  <c:v>57.375866999999992</c:v>
                </c:pt>
                <c:pt idx="256">
                  <c:v>59.605917000000012</c:v>
                </c:pt>
                <c:pt idx="257">
                  <c:v>61.910696999999999</c:v>
                </c:pt>
                <c:pt idx="258">
                  <c:v>64.370589999999979</c:v>
                </c:pt>
                <c:pt idx="259">
                  <c:v>67.02855599999998</c:v>
                </c:pt>
                <c:pt idx="260">
                  <c:v>70.005280999999982</c:v>
                </c:pt>
                <c:pt idx="261">
                  <c:v>73.310184000000007</c:v>
                </c:pt>
                <c:pt idx="262">
                  <c:v>76.976112000000001</c:v>
                </c:pt>
                <c:pt idx="263">
                  <c:v>80.807092999999981</c:v>
                </c:pt>
                <c:pt idx="264">
                  <c:v>84.859051999999949</c:v>
                </c:pt>
                <c:pt idx="265">
                  <c:v>88.147311000000002</c:v>
                </c:pt>
                <c:pt idx="266">
                  <c:v>91.093417000000002</c:v>
                </c:pt>
                <c:pt idx="267">
                  <c:v>95.195403999999982</c:v>
                </c:pt>
                <c:pt idx="268">
                  <c:v>102.068151</c:v>
                </c:pt>
                <c:pt idx="269">
                  <c:v>114.60551100000001</c:v>
                </c:pt>
                <c:pt idx="270">
                  <c:v>142.849987</c:v>
                </c:pt>
                <c:pt idx="271">
                  <c:v>193.350765</c:v>
                </c:pt>
                <c:pt idx="272">
                  <c:v>268.7385309999986</c:v>
                </c:pt>
                <c:pt idx="273">
                  <c:v>368.25466100000091</c:v>
                </c:pt>
                <c:pt idx="274">
                  <c:v>485.67819599999916</c:v>
                </c:pt>
                <c:pt idx="275">
                  <c:v>612.33438200000001</c:v>
                </c:pt>
                <c:pt idx="276">
                  <c:v>737.63845500000002</c:v>
                </c:pt>
                <c:pt idx="277">
                  <c:v>848.56270399999948</c:v>
                </c:pt>
                <c:pt idx="278">
                  <c:v>931.85188499999947</c:v>
                </c:pt>
                <c:pt idx="279">
                  <c:v>987.15679899999998</c:v>
                </c:pt>
                <c:pt idx="280">
                  <c:v>1017.2033840000022</c:v>
                </c:pt>
                <c:pt idx="281">
                  <c:v>1027.0902349999953</c:v>
                </c:pt>
                <c:pt idx="282">
                  <c:v>1024.0695580000001</c:v>
                </c:pt>
                <c:pt idx="283">
                  <c:v>1014.665033</c:v>
                </c:pt>
                <c:pt idx="284">
                  <c:v>1005.0595530000001</c:v>
                </c:pt>
                <c:pt idx="285">
                  <c:v>999.99900000000002</c:v>
                </c:pt>
                <c:pt idx="286">
                  <c:v>999.99900000000002</c:v>
                </c:pt>
                <c:pt idx="287">
                  <c:v>999.99900000000002</c:v>
                </c:pt>
                <c:pt idx="288">
                  <c:v>999.99900000000002</c:v>
                </c:pt>
                <c:pt idx="289">
                  <c:v>999.99900000000002</c:v>
                </c:pt>
                <c:pt idx="290">
                  <c:v>999.99900000000002</c:v>
                </c:pt>
                <c:pt idx="291">
                  <c:v>999.99900000000002</c:v>
                </c:pt>
                <c:pt idx="292">
                  <c:v>999.99900000000002</c:v>
                </c:pt>
                <c:pt idx="293">
                  <c:v>999.99900000000002</c:v>
                </c:pt>
                <c:pt idx="294">
                  <c:v>999.99900000000002</c:v>
                </c:pt>
                <c:pt idx="295">
                  <c:v>999.99900000000002</c:v>
                </c:pt>
                <c:pt idx="296">
                  <c:v>999.99900000000002</c:v>
                </c:pt>
                <c:pt idx="297">
                  <c:v>999.99900000000002</c:v>
                </c:pt>
                <c:pt idx="298">
                  <c:v>999.99900000000002</c:v>
                </c:pt>
                <c:pt idx="299">
                  <c:v>999.99900000000002</c:v>
                </c:pt>
                <c:pt idx="300">
                  <c:v>999.99900000000002</c:v>
                </c:pt>
                <c:pt idx="301">
                  <c:v>999.99900000000002</c:v>
                </c:pt>
                <c:pt idx="302">
                  <c:v>999.99900000000002</c:v>
                </c:pt>
                <c:pt idx="303">
                  <c:v>999.99900000000002</c:v>
                </c:pt>
                <c:pt idx="304">
                  <c:v>999.99900000000002</c:v>
                </c:pt>
                <c:pt idx="305">
                  <c:v>999.99900000000002</c:v>
                </c:pt>
                <c:pt idx="306">
                  <c:v>999.99900000000002</c:v>
                </c:pt>
                <c:pt idx="307">
                  <c:v>999.99900000000002</c:v>
                </c:pt>
                <c:pt idx="308">
                  <c:v>999.99900000000002</c:v>
                </c:pt>
                <c:pt idx="309">
                  <c:v>999.99900000000002</c:v>
                </c:pt>
                <c:pt idx="310">
                  <c:v>999.99900000000002</c:v>
                </c:pt>
                <c:pt idx="311">
                  <c:v>999.99900000000002</c:v>
                </c:pt>
                <c:pt idx="312">
                  <c:v>999.99900000000002</c:v>
                </c:pt>
                <c:pt idx="313">
                  <c:v>999.99900000000002</c:v>
                </c:pt>
                <c:pt idx="314">
                  <c:v>999.99900000000002</c:v>
                </c:pt>
                <c:pt idx="315">
                  <c:v>999.99900000000002</c:v>
                </c:pt>
                <c:pt idx="316">
                  <c:v>999.99900000000002</c:v>
                </c:pt>
                <c:pt idx="317">
                  <c:v>999.99900000000002</c:v>
                </c:pt>
                <c:pt idx="318">
                  <c:v>999.99900000000002</c:v>
                </c:pt>
                <c:pt idx="319">
                  <c:v>999.99900000000002</c:v>
                </c:pt>
                <c:pt idx="320">
                  <c:v>999.99900000000002</c:v>
                </c:pt>
                <c:pt idx="321">
                  <c:v>999.99900000000002</c:v>
                </c:pt>
                <c:pt idx="322">
                  <c:v>999.99900000000002</c:v>
                </c:pt>
                <c:pt idx="323">
                  <c:v>999.99900000000002</c:v>
                </c:pt>
                <c:pt idx="324">
                  <c:v>999.99900000000002</c:v>
                </c:pt>
                <c:pt idx="325">
                  <c:v>999.99900000000002</c:v>
                </c:pt>
                <c:pt idx="326">
                  <c:v>999.99900000000002</c:v>
                </c:pt>
                <c:pt idx="327">
                  <c:v>999.99900000000002</c:v>
                </c:pt>
                <c:pt idx="328">
                  <c:v>999.99900000000002</c:v>
                </c:pt>
                <c:pt idx="329">
                  <c:v>999.99900000000002</c:v>
                </c:pt>
                <c:pt idx="330">
                  <c:v>999.99900000000002</c:v>
                </c:pt>
                <c:pt idx="331">
                  <c:v>999.99900000000002</c:v>
                </c:pt>
                <c:pt idx="332">
                  <c:v>1002.7739080000018</c:v>
                </c:pt>
                <c:pt idx="333">
                  <c:v>1010.554178</c:v>
                </c:pt>
                <c:pt idx="334">
                  <c:v>1019.985824</c:v>
                </c:pt>
                <c:pt idx="335">
                  <c:v>1025.5142429999951</c:v>
                </c:pt>
                <c:pt idx="336">
                  <c:v>1020.519966</c:v>
                </c:pt>
                <c:pt idx="337">
                  <c:v>997.47228399999949</c:v>
                </c:pt>
                <c:pt idx="338">
                  <c:v>952.35631799999783</c:v>
                </c:pt>
                <c:pt idx="339">
                  <c:v>882.65426499999808</c:v>
                </c:pt>
                <c:pt idx="340">
                  <c:v>787.89617599999997</c:v>
                </c:pt>
                <c:pt idx="341">
                  <c:v>675.54306399999996</c:v>
                </c:pt>
                <c:pt idx="342">
                  <c:v>558.79618300000004</c:v>
                </c:pt>
                <c:pt idx="343">
                  <c:v>448.06428000000085</c:v>
                </c:pt>
                <c:pt idx="344">
                  <c:v>351.70739299999963</c:v>
                </c:pt>
                <c:pt idx="345">
                  <c:v>275.1585</c:v>
                </c:pt>
                <c:pt idx="346">
                  <c:v>218.42628900000042</c:v>
                </c:pt>
                <c:pt idx="347">
                  <c:v>180.93682600000042</c:v>
                </c:pt>
                <c:pt idx="348">
                  <c:v>158.75650299999998</c:v>
                </c:pt>
                <c:pt idx="349">
                  <c:v>144.38650100000001</c:v>
                </c:pt>
                <c:pt idx="350">
                  <c:v>132.75189599999999</c:v>
                </c:pt>
                <c:pt idx="351">
                  <c:v>123.31521100000002</c:v>
                </c:pt>
                <c:pt idx="352">
                  <c:v>115.44414800000021</c:v>
                </c:pt>
                <c:pt idx="353">
                  <c:v>109.17909699999979</c:v>
                </c:pt>
                <c:pt idx="354">
                  <c:v>104.912582</c:v>
                </c:pt>
                <c:pt idx="355">
                  <c:v>101.028153</c:v>
                </c:pt>
                <c:pt idx="356">
                  <c:v>97.469797999999983</c:v>
                </c:pt>
                <c:pt idx="357">
                  <c:v>94.174384999999958</c:v>
                </c:pt>
                <c:pt idx="358">
                  <c:v>91.066935999999998</c:v>
                </c:pt>
                <c:pt idx="359">
                  <c:v>88.058287999999948</c:v>
                </c:pt>
                <c:pt idx="360">
                  <c:v>85.134100000000004</c:v>
                </c:pt>
                <c:pt idx="361">
                  <c:v>82.309219999999996</c:v>
                </c:pt>
                <c:pt idx="362">
                  <c:v>79.656635999999978</c:v>
                </c:pt>
                <c:pt idx="363">
                  <c:v>77.128217999999919</c:v>
                </c:pt>
                <c:pt idx="364">
                  <c:v>74.747438000000002</c:v>
                </c:pt>
                <c:pt idx="365">
                  <c:v>72.659850999999989</c:v>
                </c:pt>
                <c:pt idx="366">
                  <c:v>70.845280000000002</c:v>
                </c:pt>
                <c:pt idx="367">
                  <c:v>69.293642000000006</c:v>
                </c:pt>
                <c:pt idx="368">
                  <c:v>67.934687999999994</c:v>
                </c:pt>
                <c:pt idx="369">
                  <c:v>66.703850000000003</c:v>
                </c:pt>
                <c:pt idx="370">
                  <c:v>65.52032699999998</c:v>
                </c:pt>
                <c:pt idx="371">
                  <c:v>64.433190999999994</c:v>
                </c:pt>
                <c:pt idx="372">
                  <c:v>63.370753000000001</c:v>
                </c:pt>
                <c:pt idx="373">
                  <c:v>62.309228999999995</c:v>
                </c:pt>
                <c:pt idx="374">
                  <c:v>61.302031000000007</c:v>
                </c:pt>
                <c:pt idx="375">
                  <c:v>60.346194000000004</c:v>
                </c:pt>
                <c:pt idx="376">
                  <c:v>59.477489999999996</c:v>
                </c:pt>
                <c:pt idx="377">
                  <c:v>58.722463000000012</c:v>
                </c:pt>
                <c:pt idx="378">
                  <c:v>58.139458000000012</c:v>
                </c:pt>
                <c:pt idx="379">
                  <c:v>57.673542000000012</c:v>
                </c:pt>
                <c:pt idx="380">
                  <c:v>57.351691999999893</c:v>
                </c:pt>
                <c:pt idx="381">
                  <c:v>57.183140000000002</c:v>
                </c:pt>
                <c:pt idx="382">
                  <c:v>57.158225000000002</c:v>
                </c:pt>
                <c:pt idx="383">
                  <c:v>57.213743000000001</c:v>
                </c:pt>
                <c:pt idx="384">
                  <c:v>57.320521000000006</c:v>
                </c:pt>
                <c:pt idx="385">
                  <c:v>57.482524000000005</c:v>
                </c:pt>
                <c:pt idx="386">
                  <c:v>57.634736000000011</c:v>
                </c:pt>
                <c:pt idx="387">
                  <c:v>57.834838999999995</c:v>
                </c:pt>
                <c:pt idx="388">
                  <c:v>58.062731000000063</c:v>
                </c:pt>
                <c:pt idx="389">
                  <c:v>58.329730000000012</c:v>
                </c:pt>
                <c:pt idx="390">
                  <c:v>58.690143000000013</c:v>
                </c:pt>
                <c:pt idx="391">
                  <c:v>59.223759000000122</c:v>
                </c:pt>
                <c:pt idx="392">
                  <c:v>59.883533</c:v>
                </c:pt>
                <c:pt idx="393">
                  <c:v>60.644313000000011</c:v>
                </c:pt>
                <c:pt idx="394">
                  <c:v>61.500686999999999</c:v>
                </c:pt>
                <c:pt idx="395">
                  <c:v>62.335245</c:v>
                </c:pt>
                <c:pt idx="396">
                  <c:v>63.174467999999997</c:v>
                </c:pt>
                <c:pt idx="397">
                  <c:v>63.982238000000002</c:v>
                </c:pt>
                <c:pt idx="398">
                  <c:v>64.678998999999635</c:v>
                </c:pt>
                <c:pt idx="399">
                  <c:v>65.293166999999997</c:v>
                </c:pt>
                <c:pt idx="400">
                  <c:v>65.856111999999982</c:v>
                </c:pt>
                <c:pt idx="401">
                  <c:v>66.358257999999978</c:v>
                </c:pt>
                <c:pt idx="402">
                  <c:v>66.801457999999982</c:v>
                </c:pt>
                <c:pt idx="403">
                  <c:v>67.216047000000003</c:v>
                </c:pt>
                <c:pt idx="404">
                  <c:v>67.576851999999988</c:v>
                </c:pt>
                <c:pt idx="405">
                  <c:v>67.890615999999994</c:v>
                </c:pt>
                <c:pt idx="406">
                  <c:v>68.173417999999771</c:v>
                </c:pt>
                <c:pt idx="407">
                  <c:v>68.355882999999636</c:v>
                </c:pt>
                <c:pt idx="408">
                  <c:v>68.435834999999983</c:v>
                </c:pt>
                <c:pt idx="409">
                  <c:v>68.457357000000002</c:v>
                </c:pt>
                <c:pt idx="410">
                  <c:v>68.404515000000259</c:v>
                </c:pt>
                <c:pt idx="411">
                  <c:v>68.313333</c:v>
                </c:pt>
                <c:pt idx="412">
                  <c:v>68.181219999999996</c:v>
                </c:pt>
                <c:pt idx="413">
                  <c:v>67.975117999999981</c:v>
                </c:pt>
                <c:pt idx="414">
                  <c:v>67.694333999999998</c:v>
                </c:pt>
                <c:pt idx="415">
                  <c:v>67.391808999999981</c:v>
                </c:pt>
                <c:pt idx="416">
                  <c:v>67.039431999999948</c:v>
                </c:pt>
                <c:pt idx="417">
                  <c:v>66.620271999999858</c:v>
                </c:pt>
                <c:pt idx="418">
                  <c:v>66.147587999999999</c:v>
                </c:pt>
                <c:pt idx="419">
                  <c:v>65.63046199999998</c:v>
                </c:pt>
                <c:pt idx="420">
                  <c:v>65.10180099999998</c:v>
                </c:pt>
                <c:pt idx="421">
                  <c:v>64.513445000000004</c:v>
                </c:pt>
                <c:pt idx="422">
                  <c:v>63.913116000000002</c:v>
                </c:pt>
                <c:pt idx="423">
                  <c:v>63.229323000000107</c:v>
                </c:pt>
                <c:pt idx="424">
                  <c:v>62.52235800000016</c:v>
                </c:pt>
                <c:pt idx="425">
                  <c:v>61.815967999999998</c:v>
                </c:pt>
                <c:pt idx="426">
                  <c:v>61.075302000000107</c:v>
                </c:pt>
                <c:pt idx="427">
                  <c:v>60.346806999999998</c:v>
                </c:pt>
                <c:pt idx="428">
                  <c:v>59.650794000000005</c:v>
                </c:pt>
                <c:pt idx="429">
                  <c:v>59.033331000000011</c:v>
                </c:pt>
                <c:pt idx="430">
                  <c:v>58.425650000000012</c:v>
                </c:pt>
                <c:pt idx="431">
                  <c:v>57.919163999999995</c:v>
                </c:pt>
                <c:pt idx="432">
                  <c:v>57.418261999999999</c:v>
                </c:pt>
                <c:pt idx="433">
                  <c:v>56.982184000000004</c:v>
                </c:pt>
                <c:pt idx="434">
                  <c:v>56.616972000000011</c:v>
                </c:pt>
                <c:pt idx="435">
                  <c:v>56.251854999999999</c:v>
                </c:pt>
                <c:pt idx="436">
                  <c:v>55.901209999999999</c:v>
                </c:pt>
                <c:pt idx="437">
                  <c:v>55.565333000000138</c:v>
                </c:pt>
                <c:pt idx="438">
                  <c:v>55.299392000000175</c:v>
                </c:pt>
                <c:pt idx="439">
                  <c:v>55.006703000000002</c:v>
                </c:pt>
                <c:pt idx="440">
                  <c:v>54.760386000000011</c:v>
                </c:pt>
                <c:pt idx="441">
                  <c:v>54.469533000000013</c:v>
                </c:pt>
                <c:pt idx="442">
                  <c:v>54.177274000000004</c:v>
                </c:pt>
                <c:pt idx="443">
                  <c:v>53.946923000000005</c:v>
                </c:pt>
                <c:pt idx="444">
                  <c:v>53.743642000000001</c:v>
                </c:pt>
                <c:pt idx="445">
                  <c:v>53.609562000000011</c:v>
                </c:pt>
                <c:pt idx="446">
                  <c:v>53.460815000000011</c:v>
                </c:pt>
                <c:pt idx="447">
                  <c:v>53.309196</c:v>
                </c:pt>
                <c:pt idx="448">
                  <c:v>53.165936000000123</c:v>
                </c:pt>
                <c:pt idx="449">
                  <c:v>53.046607999999999</c:v>
                </c:pt>
                <c:pt idx="450">
                  <c:v>52.892058000000013</c:v>
                </c:pt>
                <c:pt idx="451">
                  <c:v>52.722969000000013</c:v>
                </c:pt>
                <c:pt idx="452">
                  <c:v>52.559744999999999</c:v>
                </c:pt>
                <c:pt idx="453">
                  <c:v>52.432930000000013</c:v>
                </c:pt>
                <c:pt idx="454">
                  <c:v>52.419375000000002</c:v>
                </c:pt>
                <c:pt idx="455">
                  <c:v>52.434563999999995</c:v>
                </c:pt>
                <c:pt idx="456">
                  <c:v>52.461192000000011</c:v>
                </c:pt>
                <c:pt idx="457">
                  <c:v>52.509955000000012</c:v>
                </c:pt>
                <c:pt idx="458">
                  <c:v>52.557908999999995</c:v>
                </c:pt>
                <c:pt idx="459">
                  <c:v>52.551173000000006</c:v>
                </c:pt>
                <c:pt idx="460">
                  <c:v>52.527572000000013</c:v>
                </c:pt>
                <c:pt idx="461">
                  <c:v>52.476532000000013</c:v>
                </c:pt>
                <c:pt idx="462">
                  <c:v>52.379297999999999</c:v>
                </c:pt>
                <c:pt idx="463">
                  <c:v>52.326834000000005</c:v>
                </c:pt>
                <c:pt idx="464">
                  <c:v>52.321681999999996</c:v>
                </c:pt>
                <c:pt idx="465">
                  <c:v>52.350675999999993</c:v>
                </c:pt>
                <c:pt idx="466">
                  <c:v>52.411423999999997</c:v>
                </c:pt>
                <c:pt idx="467">
                  <c:v>52.434772000000002</c:v>
                </c:pt>
                <c:pt idx="468">
                  <c:v>52.368415000000013</c:v>
                </c:pt>
                <c:pt idx="469">
                  <c:v>52.264261000000005</c:v>
                </c:pt>
                <c:pt idx="470">
                  <c:v>52.129362000000107</c:v>
                </c:pt>
                <c:pt idx="471">
                  <c:v>51.939764000000004</c:v>
                </c:pt>
                <c:pt idx="472">
                  <c:v>51.712320000000012</c:v>
                </c:pt>
                <c:pt idx="473">
                  <c:v>51.488059</c:v>
                </c:pt>
                <c:pt idx="474">
                  <c:v>51.300604999999997</c:v>
                </c:pt>
                <c:pt idx="475">
                  <c:v>51.172292000000013</c:v>
                </c:pt>
                <c:pt idx="476">
                  <c:v>51.048015000000063</c:v>
                </c:pt>
                <c:pt idx="477">
                  <c:v>50.868463999999996</c:v>
                </c:pt>
                <c:pt idx="478">
                  <c:v>50.616441999999999</c:v>
                </c:pt>
                <c:pt idx="479">
                  <c:v>50.314464999999878</c:v>
                </c:pt>
                <c:pt idx="480">
                  <c:v>49.977498999999995</c:v>
                </c:pt>
                <c:pt idx="481">
                  <c:v>49.557439999999993</c:v>
                </c:pt>
                <c:pt idx="482">
                  <c:v>49.170567000000005</c:v>
                </c:pt>
                <c:pt idx="483">
                  <c:v>48.821176000000001</c:v>
                </c:pt>
                <c:pt idx="484">
                  <c:v>48.527102000000063</c:v>
                </c:pt>
                <c:pt idx="485">
                  <c:v>48.270013000000013</c:v>
                </c:pt>
                <c:pt idx="486">
                  <c:v>48.033148000000011</c:v>
                </c:pt>
                <c:pt idx="487">
                  <c:v>47.796748000000115</c:v>
                </c:pt>
                <c:pt idx="488">
                  <c:v>47.543636000000006</c:v>
                </c:pt>
                <c:pt idx="489">
                  <c:v>47.296047000000002</c:v>
                </c:pt>
                <c:pt idx="490">
                  <c:v>47.001023999999994</c:v>
                </c:pt>
                <c:pt idx="491">
                  <c:v>46.668923000000063</c:v>
                </c:pt>
                <c:pt idx="492">
                  <c:v>46.333576000000001</c:v>
                </c:pt>
                <c:pt idx="493">
                  <c:v>45.990142000000013</c:v>
                </c:pt>
                <c:pt idx="494">
                  <c:v>45.627438000000012</c:v>
                </c:pt>
                <c:pt idx="495">
                  <c:v>45.264675000000011</c:v>
                </c:pt>
                <c:pt idx="496">
                  <c:v>44.884895999999998</c:v>
                </c:pt>
                <c:pt idx="497">
                  <c:v>44.521790000000003</c:v>
                </c:pt>
                <c:pt idx="498">
                  <c:v>44.163724000000002</c:v>
                </c:pt>
                <c:pt idx="499">
                  <c:v>43.836661999999997</c:v>
                </c:pt>
                <c:pt idx="500">
                  <c:v>43.487008999999993</c:v>
                </c:pt>
                <c:pt idx="501">
                  <c:v>43.223007000000003</c:v>
                </c:pt>
                <c:pt idx="502">
                  <c:v>43.044450999999995</c:v>
                </c:pt>
                <c:pt idx="503">
                  <c:v>42.876193000000001</c:v>
                </c:pt>
                <c:pt idx="504">
                  <c:v>42.739159000000107</c:v>
                </c:pt>
                <c:pt idx="505">
                  <c:v>42.604534000000001</c:v>
                </c:pt>
                <c:pt idx="506">
                  <c:v>42.503152000000107</c:v>
                </c:pt>
                <c:pt idx="507">
                  <c:v>42.385856999999994</c:v>
                </c:pt>
                <c:pt idx="508">
                  <c:v>42.324371000000006</c:v>
                </c:pt>
                <c:pt idx="509">
                  <c:v>42.236190000000107</c:v>
                </c:pt>
                <c:pt idx="510">
                  <c:v>42.211892999999996</c:v>
                </c:pt>
                <c:pt idx="511">
                  <c:v>42.232275000000122</c:v>
                </c:pt>
                <c:pt idx="512">
                  <c:v>42.247578000000011</c:v>
                </c:pt>
                <c:pt idx="513">
                  <c:v>42.270904000000002</c:v>
                </c:pt>
                <c:pt idx="514">
                  <c:v>42.285669000000006</c:v>
                </c:pt>
                <c:pt idx="515">
                  <c:v>42.353106000000004</c:v>
                </c:pt>
                <c:pt idx="516">
                  <c:v>42.457842999999997</c:v>
                </c:pt>
                <c:pt idx="517">
                  <c:v>42.600642000000001</c:v>
                </c:pt>
                <c:pt idx="518">
                  <c:v>42.756729</c:v>
                </c:pt>
                <c:pt idx="519">
                  <c:v>43.010524000000004</c:v>
                </c:pt>
                <c:pt idx="520">
                  <c:v>43.349295999999995</c:v>
                </c:pt>
                <c:pt idx="521">
                  <c:v>43.732781000000003</c:v>
                </c:pt>
                <c:pt idx="522">
                  <c:v>44.142587000000006</c:v>
                </c:pt>
                <c:pt idx="523">
                  <c:v>44.551043999999997</c:v>
                </c:pt>
                <c:pt idx="524">
                  <c:v>44.983380999999994</c:v>
                </c:pt>
                <c:pt idx="525">
                  <c:v>45.447563999999993</c:v>
                </c:pt>
                <c:pt idx="526">
                  <c:v>45.936327000000006</c:v>
                </c:pt>
                <c:pt idx="527">
                  <c:v>46.487010999999995</c:v>
                </c:pt>
                <c:pt idx="528">
                  <c:v>47.163477</c:v>
                </c:pt>
                <c:pt idx="529">
                  <c:v>47.985260000000004</c:v>
                </c:pt>
                <c:pt idx="530">
                  <c:v>48.941455999999995</c:v>
                </c:pt>
                <c:pt idx="531">
                  <c:v>49.990071</c:v>
                </c:pt>
                <c:pt idx="532">
                  <c:v>51.132985000000012</c:v>
                </c:pt>
                <c:pt idx="533">
                  <c:v>52.316996999999994</c:v>
                </c:pt>
                <c:pt idx="534">
                  <c:v>53.536204000000005</c:v>
                </c:pt>
                <c:pt idx="535">
                  <c:v>54.763476000000011</c:v>
                </c:pt>
                <c:pt idx="536">
                  <c:v>56.028282000000011</c:v>
                </c:pt>
                <c:pt idx="537">
                  <c:v>57.360580999999996</c:v>
                </c:pt>
                <c:pt idx="538">
                  <c:v>58.796387000000003</c:v>
                </c:pt>
                <c:pt idx="539">
                  <c:v>60.368746000000002</c:v>
                </c:pt>
                <c:pt idx="540">
                  <c:v>62.093012000000122</c:v>
                </c:pt>
                <c:pt idx="541">
                  <c:v>64.073562999999979</c:v>
                </c:pt>
                <c:pt idx="542">
                  <c:v>66.211201000000258</c:v>
                </c:pt>
                <c:pt idx="543">
                  <c:v>68.521731999999858</c:v>
                </c:pt>
                <c:pt idx="544">
                  <c:v>70.949704999999994</c:v>
                </c:pt>
                <c:pt idx="545">
                  <c:v>73.472755999999919</c:v>
                </c:pt>
                <c:pt idx="546">
                  <c:v>76.095401999999979</c:v>
                </c:pt>
                <c:pt idx="547">
                  <c:v>78.904739000000006</c:v>
                </c:pt>
                <c:pt idx="548">
                  <c:v>81.889376999999698</c:v>
                </c:pt>
                <c:pt idx="549">
                  <c:v>85.076637999999988</c:v>
                </c:pt>
                <c:pt idx="550">
                  <c:v>88.561391999999998</c:v>
                </c:pt>
                <c:pt idx="551">
                  <c:v>92.200297000000006</c:v>
                </c:pt>
                <c:pt idx="552">
                  <c:v>96.159748999999636</c:v>
                </c:pt>
                <c:pt idx="553">
                  <c:v>100.43914700000002</c:v>
                </c:pt>
                <c:pt idx="554">
                  <c:v>104.898794</c:v>
                </c:pt>
                <c:pt idx="555">
                  <c:v>109.57698199999979</c:v>
                </c:pt>
                <c:pt idx="556">
                  <c:v>114.55094200000001</c:v>
                </c:pt>
                <c:pt idx="557">
                  <c:v>119.738041</c:v>
                </c:pt>
                <c:pt idx="558">
                  <c:v>125.15939799999977</c:v>
                </c:pt>
                <c:pt idx="559">
                  <c:v>130.88548700000061</c:v>
                </c:pt>
                <c:pt idx="560">
                  <c:v>136.74560199999956</c:v>
                </c:pt>
                <c:pt idx="561">
                  <c:v>142.96329900000001</c:v>
                </c:pt>
                <c:pt idx="562">
                  <c:v>149.67418299999972</c:v>
                </c:pt>
                <c:pt idx="563">
                  <c:v>156.72323700000001</c:v>
                </c:pt>
                <c:pt idx="564">
                  <c:v>164.16536099999999</c:v>
                </c:pt>
                <c:pt idx="565">
                  <c:v>172.10021900000001</c:v>
                </c:pt>
                <c:pt idx="566">
                  <c:v>180.54624100000001</c:v>
                </c:pt>
                <c:pt idx="567">
                  <c:v>189.48548500000001</c:v>
                </c:pt>
                <c:pt idx="568">
                  <c:v>198.80153700000042</c:v>
                </c:pt>
                <c:pt idx="569">
                  <c:v>208.22797399999999</c:v>
                </c:pt>
                <c:pt idx="570">
                  <c:v>217.85278300000004</c:v>
                </c:pt>
                <c:pt idx="571">
                  <c:v>227.85495299999999</c:v>
                </c:pt>
                <c:pt idx="572">
                  <c:v>238.15799700000042</c:v>
                </c:pt>
                <c:pt idx="573">
                  <c:v>248.84856299999998</c:v>
                </c:pt>
                <c:pt idx="574">
                  <c:v>259.90728799999999</c:v>
                </c:pt>
                <c:pt idx="575">
                  <c:v>271.45534199999969</c:v>
                </c:pt>
                <c:pt idx="576">
                  <c:v>283.46299899999963</c:v>
                </c:pt>
                <c:pt idx="577">
                  <c:v>295.992481</c:v>
                </c:pt>
                <c:pt idx="578">
                  <c:v>308.90983</c:v>
                </c:pt>
                <c:pt idx="579">
                  <c:v>322.143348</c:v>
                </c:pt>
                <c:pt idx="580">
                  <c:v>335.74708500000008</c:v>
                </c:pt>
                <c:pt idx="581">
                  <c:v>349.805678</c:v>
                </c:pt>
                <c:pt idx="582">
                  <c:v>364.43480899999969</c:v>
                </c:pt>
                <c:pt idx="583">
                  <c:v>379.65004900000002</c:v>
                </c:pt>
                <c:pt idx="584">
                  <c:v>395.43551499999847</c:v>
                </c:pt>
                <c:pt idx="585">
                  <c:v>411.600146</c:v>
                </c:pt>
                <c:pt idx="586">
                  <c:v>428.10855099999969</c:v>
                </c:pt>
                <c:pt idx="587">
                  <c:v>444.94892799999963</c:v>
                </c:pt>
                <c:pt idx="588">
                  <c:v>461.90429999999969</c:v>
                </c:pt>
                <c:pt idx="589">
                  <c:v>478.86061799999999</c:v>
                </c:pt>
                <c:pt idx="590">
                  <c:v>495.79372399999897</c:v>
                </c:pt>
                <c:pt idx="591">
                  <c:v>512.83466099999782</c:v>
                </c:pt>
                <c:pt idx="592">
                  <c:v>530.17152399999998</c:v>
                </c:pt>
                <c:pt idx="593">
                  <c:v>547.913951</c:v>
                </c:pt>
                <c:pt idx="594">
                  <c:v>565.81314999999938</c:v>
                </c:pt>
                <c:pt idx="595">
                  <c:v>583.97451899999999</c:v>
                </c:pt>
                <c:pt idx="596">
                  <c:v>602.52084200000002</c:v>
                </c:pt>
                <c:pt idx="597">
                  <c:v>621.33841899999948</c:v>
                </c:pt>
                <c:pt idx="598">
                  <c:v>640.23512599999947</c:v>
                </c:pt>
                <c:pt idx="599">
                  <c:v>658.95172499999819</c:v>
                </c:pt>
                <c:pt idx="600">
                  <c:v>677.31860499999948</c:v>
                </c:pt>
                <c:pt idx="601">
                  <c:v>695.39224899999795</c:v>
                </c:pt>
                <c:pt idx="602">
                  <c:v>712.93438900000001</c:v>
                </c:pt>
                <c:pt idx="603">
                  <c:v>729.67600500000003</c:v>
                </c:pt>
                <c:pt idx="604">
                  <c:v>745.91474900000003</c:v>
                </c:pt>
                <c:pt idx="605">
                  <c:v>761.63773800000001</c:v>
                </c:pt>
                <c:pt idx="606">
                  <c:v>777.00180799999998</c:v>
                </c:pt>
                <c:pt idx="607">
                  <c:v>792.09215799999947</c:v>
                </c:pt>
                <c:pt idx="608">
                  <c:v>806.98550799999998</c:v>
                </c:pt>
                <c:pt idx="609">
                  <c:v>821.45105699999795</c:v>
                </c:pt>
                <c:pt idx="610">
                  <c:v>835.73739799999998</c:v>
                </c:pt>
                <c:pt idx="611">
                  <c:v>849.46387900000002</c:v>
                </c:pt>
                <c:pt idx="612">
                  <c:v>862.510853</c:v>
                </c:pt>
                <c:pt idx="613">
                  <c:v>874.89474199999995</c:v>
                </c:pt>
                <c:pt idx="614">
                  <c:v>886.32363099999998</c:v>
                </c:pt>
                <c:pt idx="615">
                  <c:v>896.71974300000181</c:v>
                </c:pt>
                <c:pt idx="616">
                  <c:v>906.11976500000003</c:v>
                </c:pt>
                <c:pt idx="617">
                  <c:v>914.69810399999994</c:v>
                </c:pt>
                <c:pt idx="618">
                  <c:v>922.28056000000004</c:v>
                </c:pt>
                <c:pt idx="619">
                  <c:v>929.29979100000219</c:v>
                </c:pt>
                <c:pt idx="620">
                  <c:v>935.36132999999734</c:v>
                </c:pt>
                <c:pt idx="621">
                  <c:v>940.99295799999948</c:v>
                </c:pt>
                <c:pt idx="622">
                  <c:v>946.18555600000002</c:v>
                </c:pt>
                <c:pt idx="623">
                  <c:v>950.67426</c:v>
                </c:pt>
                <c:pt idx="624">
                  <c:v>954.20910100000003</c:v>
                </c:pt>
                <c:pt idx="625">
                  <c:v>956.88438100000053</c:v>
                </c:pt>
                <c:pt idx="626">
                  <c:v>958.66606299999808</c:v>
                </c:pt>
                <c:pt idx="627">
                  <c:v>959.37427100000002</c:v>
                </c:pt>
                <c:pt idx="628">
                  <c:v>959.29620599999998</c:v>
                </c:pt>
                <c:pt idx="629">
                  <c:v>957.8558299999977</c:v>
                </c:pt>
                <c:pt idx="630">
                  <c:v>955.56458399999997</c:v>
                </c:pt>
                <c:pt idx="631">
                  <c:v>952.32797999999946</c:v>
                </c:pt>
                <c:pt idx="632">
                  <c:v>948.18611899999996</c:v>
                </c:pt>
                <c:pt idx="633">
                  <c:v>943.09766599999796</c:v>
                </c:pt>
                <c:pt idx="634">
                  <c:v>937.33313099999998</c:v>
                </c:pt>
                <c:pt idx="635">
                  <c:v>930.70727999999997</c:v>
                </c:pt>
                <c:pt idx="636">
                  <c:v>922.97270400000002</c:v>
                </c:pt>
                <c:pt idx="637">
                  <c:v>914.62592399999949</c:v>
                </c:pt>
                <c:pt idx="638">
                  <c:v>905.49928799999998</c:v>
                </c:pt>
                <c:pt idx="639">
                  <c:v>895.46354499999939</c:v>
                </c:pt>
                <c:pt idx="640">
                  <c:v>884.58693100000005</c:v>
                </c:pt>
                <c:pt idx="641">
                  <c:v>872.77036800000053</c:v>
                </c:pt>
                <c:pt idx="642">
                  <c:v>860.22170900000003</c:v>
                </c:pt>
                <c:pt idx="643">
                  <c:v>847.24365399999999</c:v>
                </c:pt>
                <c:pt idx="644">
                  <c:v>834.01825599999938</c:v>
                </c:pt>
                <c:pt idx="645">
                  <c:v>820.27372900000194</c:v>
                </c:pt>
                <c:pt idx="646">
                  <c:v>806.36334399999998</c:v>
                </c:pt>
                <c:pt idx="647">
                  <c:v>792.40559299999939</c:v>
                </c:pt>
                <c:pt idx="648">
                  <c:v>778.13641899999948</c:v>
                </c:pt>
                <c:pt idx="649">
                  <c:v>763.48132899999996</c:v>
                </c:pt>
                <c:pt idx="650">
                  <c:v>748.36283899999808</c:v>
                </c:pt>
                <c:pt idx="651">
                  <c:v>732.86755699999719</c:v>
                </c:pt>
                <c:pt idx="652">
                  <c:v>717.05430799999999</c:v>
                </c:pt>
                <c:pt idx="653">
                  <c:v>701.18967800000053</c:v>
                </c:pt>
                <c:pt idx="654">
                  <c:v>685.09573200000182</c:v>
                </c:pt>
                <c:pt idx="655">
                  <c:v>668.82652899999721</c:v>
                </c:pt>
                <c:pt idx="656">
                  <c:v>652.31876399999999</c:v>
                </c:pt>
                <c:pt idx="657">
                  <c:v>635.53751299999794</c:v>
                </c:pt>
                <c:pt idx="658">
                  <c:v>618.51944400000002</c:v>
                </c:pt>
                <c:pt idx="659">
                  <c:v>601.39121599999783</c:v>
                </c:pt>
                <c:pt idx="660">
                  <c:v>584.20894300000054</c:v>
                </c:pt>
                <c:pt idx="661">
                  <c:v>566.88252499999783</c:v>
                </c:pt>
                <c:pt idx="662">
                  <c:v>549.61608000000001</c:v>
                </c:pt>
                <c:pt idx="663">
                  <c:v>532.64299299999948</c:v>
                </c:pt>
                <c:pt idx="664">
                  <c:v>516.11286399999949</c:v>
                </c:pt>
                <c:pt idx="665">
                  <c:v>499.71481599999993</c:v>
                </c:pt>
                <c:pt idx="666">
                  <c:v>483.60160300000001</c:v>
                </c:pt>
                <c:pt idx="667">
                  <c:v>467.66725700000001</c:v>
                </c:pt>
                <c:pt idx="668">
                  <c:v>452.05174599999964</c:v>
                </c:pt>
                <c:pt idx="669">
                  <c:v>436.75844999999993</c:v>
                </c:pt>
                <c:pt idx="670">
                  <c:v>421.62992600000001</c:v>
                </c:pt>
                <c:pt idx="671">
                  <c:v>406.69735100000003</c:v>
                </c:pt>
                <c:pt idx="672">
                  <c:v>392.121668</c:v>
                </c:pt>
                <c:pt idx="673">
                  <c:v>378.08220599999999</c:v>
                </c:pt>
                <c:pt idx="674">
                  <c:v>364.31129999999916</c:v>
                </c:pt>
                <c:pt idx="675">
                  <c:v>350.8371489999991</c:v>
                </c:pt>
                <c:pt idx="676">
                  <c:v>337.73695099999861</c:v>
                </c:pt>
                <c:pt idx="677">
                  <c:v>325.08484099999998</c:v>
                </c:pt>
                <c:pt idx="678">
                  <c:v>312.92195099999861</c:v>
                </c:pt>
                <c:pt idx="679">
                  <c:v>301.19255199999969</c:v>
                </c:pt>
                <c:pt idx="680">
                  <c:v>289.7583709999991</c:v>
                </c:pt>
                <c:pt idx="681">
                  <c:v>278.71690499999897</c:v>
                </c:pt>
                <c:pt idx="682">
                  <c:v>268.178381</c:v>
                </c:pt>
                <c:pt idx="683">
                  <c:v>257.95528999999999</c:v>
                </c:pt>
                <c:pt idx="684">
                  <c:v>247.96273200000007</c:v>
                </c:pt>
                <c:pt idx="685">
                  <c:v>238.26106999999999</c:v>
                </c:pt>
                <c:pt idx="686">
                  <c:v>228.87061700000001</c:v>
                </c:pt>
                <c:pt idx="687">
                  <c:v>219.69582600000001</c:v>
                </c:pt>
                <c:pt idx="688">
                  <c:v>210.76386999999957</c:v>
                </c:pt>
                <c:pt idx="689">
                  <c:v>202.012474</c:v>
                </c:pt>
                <c:pt idx="690">
                  <c:v>193.50987699999999</c:v>
                </c:pt>
                <c:pt idx="691">
                  <c:v>185.38881500000042</c:v>
                </c:pt>
                <c:pt idx="692">
                  <c:v>177.603139</c:v>
                </c:pt>
                <c:pt idx="693">
                  <c:v>170.12288700000042</c:v>
                </c:pt>
                <c:pt idx="694">
                  <c:v>163.04201</c:v>
                </c:pt>
                <c:pt idx="695">
                  <c:v>156.41894900000042</c:v>
                </c:pt>
                <c:pt idx="696">
                  <c:v>150.19142600000058</c:v>
                </c:pt>
                <c:pt idx="697">
                  <c:v>144.369202</c:v>
                </c:pt>
                <c:pt idx="698">
                  <c:v>138.79902299999998</c:v>
                </c:pt>
                <c:pt idx="699">
                  <c:v>133.43303599999999</c:v>
                </c:pt>
                <c:pt idx="700">
                  <c:v>128.35348500000001</c:v>
                </c:pt>
                <c:pt idx="701">
                  <c:v>123.43705799999999</c:v>
                </c:pt>
                <c:pt idx="702">
                  <c:v>118.636003</c:v>
                </c:pt>
                <c:pt idx="703">
                  <c:v>113.99511099999999</c:v>
                </c:pt>
                <c:pt idx="704">
                  <c:v>109.54447999999999</c:v>
                </c:pt>
                <c:pt idx="705">
                  <c:v>105.37497699999979</c:v>
                </c:pt>
                <c:pt idx="706">
                  <c:v>101.507931</c:v>
                </c:pt>
                <c:pt idx="707">
                  <c:v>97.840632999999983</c:v>
                </c:pt>
                <c:pt idx="708">
                  <c:v>94.295199999999994</c:v>
                </c:pt>
                <c:pt idx="709">
                  <c:v>91.027811999999983</c:v>
                </c:pt>
                <c:pt idx="710">
                  <c:v>87.963078999999979</c:v>
                </c:pt>
                <c:pt idx="711">
                  <c:v>85.015430999999978</c:v>
                </c:pt>
                <c:pt idx="712">
                  <c:v>82.168940999999919</c:v>
                </c:pt>
                <c:pt idx="713">
                  <c:v>79.386036999999988</c:v>
                </c:pt>
                <c:pt idx="714">
                  <c:v>76.75806799999998</c:v>
                </c:pt>
                <c:pt idx="715">
                  <c:v>74.311766000000006</c:v>
                </c:pt>
                <c:pt idx="716">
                  <c:v>71.929778999999698</c:v>
                </c:pt>
                <c:pt idx="717">
                  <c:v>69.564008999999999</c:v>
                </c:pt>
                <c:pt idx="718">
                  <c:v>67.317588000000001</c:v>
                </c:pt>
                <c:pt idx="719">
                  <c:v>65.182776999999618</c:v>
                </c:pt>
                <c:pt idx="720">
                  <c:v>63.099994000000002</c:v>
                </c:pt>
                <c:pt idx="721">
                  <c:v>61.088239000000002</c:v>
                </c:pt>
                <c:pt idx="722">
                  <c:v>59.145673000000002</c:v>
                </c:pt>
                <c:pt idx="723">
                  <c:v>57.309238000000001</c:v>
                </c:pt>
                <c:pt idx="724">
                  <c:v>55.637706000000001</c:v>
                </c:pt>
                <c:pt idx="725">
                  <c:v>54.064765000000001</c:v>
                </c:pt>
                <c:pt idx="726">
                  <c:v>52.600424000000004</c:v>
                </c:pt>
                <c:pt idx="727">
                  <c:v>51.21215800000013</c:v>
                </c:pt>
                <c:pt idx="728">
                  <c:v>49.885376000000001</c:v>
                </c:pt>
                <c:pt idx="729">
                  <c:v>48.564251000000006</c:v>
                </c:pt>
                <c:pt idx="730">
                  <c:v>47.257579</c:v>
                </c:pt>
                <c:pt idx="731">
                  <c:v>45.947667999999894</c:v>
                </c:pt>
                <c:pt idx="732">
                  <c:v>44.609365000000011</c:v>
                </c:pt>
                <c:pt idx="733">
                  <c:v>43.327693000000004</c:v>
                </c:pt>
                <c:pt idx="734">
                  <c:v>42.080406000000004</c:v>
                </c:pt>
                <c:pt idx="735">
                  <c:v>40.940961999999999</c:v>
                </c:pt>
                <c:pt idx="736">
                  <c:v>39.890728000000003</c:v>
                </c:pt>
                <c:pt idx="737">
                  <c:v>38.923348000000011</c:v>
                </c:pt>
                <c:pt idx="738">
                  <c:v>38.046539000000003</c:v>
                </c:pt>
                <c:pt idx="739">
                  <c:v>37.286418000000012</c:v>
                </c:pt>
                <c:pt idx="740">
                  <c:v>36.601210000000002</c:v>
                </c:pt>
                <c:pt idx="741">
                  <c:v>35.925010000000107</c:v>
                </c:pt>
                <c:pt idx="742">
                  <c:v>35.271280999999995</c:v>
                </c:pt>
                <c:pt idx="743">
                  <c:v>34.607591000000006</c:v>
                </c:pt>
                <c:pt idx="744">
                  <c:v>33.977013000000007</c:v>
                </c:pt>
                <c:pt idx="745">
                  <c:v>33.367591000000004</c:v>
                </c:pt>
                <c:pt idx="746">
                  <c:v>32.749166000000002</c:v>
                </c:pt>
                <c:pt idx="747">
                  <c:v>32.173427000000004</c:v>
                </c:pt>
                <c:pt idx="748">
                  <c:v>31.654579999999999</c:v>
                </c:pt>
                <c:pt idx="749">
                  <c:v>31.147075999999998</c:v>
                </c:pt>
                <c:pt idx="750">
                  <c:v>30.668847</c:v>
                </c:pt>
                <c:pt idx="751">
                  <c:v>30.216840999999999</c:v>
                </c:pt>
                <c:pt idx="752">
                  <c:v>29.741315999999987</c:v>
                </c:pt>
                <c:pt idx="753">
                  <c:v>29.239604</c:v>
                </c:pt>
                <c:pt idx="754">
                  <c:v>28.728750000000002</c:v>
                </c:pt>
                <c:pt idx="755">
                  <c:v>28.215489999999946</c:v>
                </c:pt>
                <c:pt idx="756">
                  <c:v>27.738491</c:v>
                </c:pt>
                <c:pt idx="757">
                  <c:v>27.287144999999942</c:v>
                </c:pt>
                <c:pt idx="758">
                  <c:v>26.837094000000061</c:v>
                </c:pt>
                <c:pt idx="759">
                  <c:v>26.416335</c:v>
                </c:pt>
                <c:pt idx="760">
                  <c:v>26.051416</c:v>
                </c:pt>
                <c:pt idx="761">
                  <c:v>25.701941000000001</c:v>
                </c:pt>
                <c:pt idx="762">
                  <c:v>25.348718999999946</c:v>
                </c:pt>
                <c:pt idx="763">
                  <c:v>24.998588000000002</c:v>
                </c:pt>
                <c:pt idx="764">
                  <c:v>24.671346</c:v>
                </c:pt>
                <c:pt idx="765">
                  <c:v>24.366644999999931</c:v>
                </c:pt>
                <c:pt idx="766">
                  <c:v>24.074976000000031</c:v>
                </c:pt>
                <c:pt idx="767">
                  <c:v>23.780147999999922</c:v>
                </c:pt>
                <c:pt idx="768">
                  <c:v>23.467558</c:v>
                </c:pt>
                <c:pt idx="769">
                  <c:v>23.176003000000001</c:v>
                </c:pt>
                <c:pt idx="770">
                  <c:v>22.890421</c:v>
                </c:pt>
                <c:pt idx="771">
                  <c:v>22.587582999999938</c:v>
                </c:pt>
                <c:pt idx="772">
                  <c:v>22.284529999999911</c:v>
                </c:pt>
                <c:pt idx="773">
                  <c:v>22.004815000000061</c:v>
                </c:pt>
                <c:pt idx="774">
                  <c:v>21.731950000000069</c:v>
                </c:pt>
                <c:pt idx="775">
                  <c:v>21.477391999999988</c:v>
                </c:pt>
                <c:pt idx="776">
                  <c:v>21.233006</c:v>
                </c:pt>
                <c:pt idx="777">
                  <c:v>20.988168999999989</c:v>
                </c:pt>
                <c:pt idx="778">
                  <c:v>20.786871999999999</c:v>
                </c:pt>
                <c:pt idx="779">
                  <c:v>20.621663999999999</c:v>
                </c:pt>
                <c:pt idx="780">
                  <c:v>20.485307999999911</c:v>
                </c:pt>
                <c:pt idx="781">
                  <c:v>20.373923000000001</c:v>
                </c:pt>
                <c:pt idx="782">
                  <c:v>20.259951999999998</c:v>
                </c:pt>
                <c:pt idx="783">
                  <c:v>20.146694</c:v>
                </c:pt>
                <c:pt idx="784">
                  <c:v>20.054952000000057</c:v>
                </c:pt>
                <c:pt idx="785">
                  <c:v>19.948685999999938</c:v>
                </c:pt>
                <c:pt idx="786">
                  <c:v>19.799056</c:v>
                </c:pt>
                <c:pt idx="787">
                  <c:v>19.621690999999988</c:v>
                </c:pt>
                <c:pt idx="788">
                  <c:v>19.450658000000001</c:v>
                </c:pt>
                <c:pt idx="789">
                  <c:v>19.284504999999989</c:v>
                </c:pt>
                <c:pt idx="790">
                  <c:v>19.129543000000002</c:v>
                </c:pt>
                <c:pt idx="791">
                  <c:v>18.970381999999987</c:v>
                </c:pt>
                <c:pt idx="792">
                  <c:v>18.791848999999999</c:v>
                </c:pt>
                <c:pt idx="793">
                  <c:v>18.663508999999987</c:v>
                </c:pt>
                <c:pt idx="794">
                  <c:v>18.570193</c:v>
                </c:pt>
                <c:pt idx="795">
                  <c:v>18.483920999999938</c:v>
                </c:pt>
                <c:pt idx="796">
                  <c:v>18.393129999999989</c:v>
                </c:pt>
                <c:pt idx="797">
                  <c:v>18.312090999999999</c:v>
                </c:pt>
                <c:pt idx="798">
                  <c:v>18.234220000000001</c:v>
                </c:pt>
                <c:pt idx="799">
                  <c:v>18.161307999999988</c:v>
                </c:pt>
                <c:pt idx="800">
                  <c:v>18.082253999999942</c:v>
                </c:pt>
                <c:pt idx="801">
                  <c:v>17.960190999999931</c:v>
                </c:pt>
                <c:pt idx="802">
                  <c:v>17.841830999999999</c:v>
                </c:pt>
                <c:pt idx="803">
                  <c:v>17.755138999999989</c:v>
                </c:pt>
                <c:pt idx="804">
                  <c:v>17.698566</c:v>
                </c:pt>
                <c:pt idx="805">
                  <c:v>17.655138000000001</c:v>
                </c:pt>
                <c:pt idx="806">
                  <c:v>17.605257999999999</c:v>
                </c:pt>
                <c:pt idx="807">
                  <c:v>17.546399999999931</c:v>
                </c:pt>
                <c:pt idx="808">
                  <c:v>17.472465</c:v>
                </c:pt>
                <c:pt idx="809">
                  <c:v>17.381233000000002</c:v>
                </c:pt>
                <c:pt idx="810">
                  <c:v>17.277756</c:v>
                </c:pt>
                <c:pt idx="811">
                  <c:v>17.145339999999919</c:v>
                </c:pt>
                <c:pt idx="812">
                  <c:v>17.032295999999999</c:v>
                </c:pt>
                <c:pt idx="813">
                  <c:v>16.947987000000001</c:v>
                </c:pt>
                <c:pt idx="814">
                  <c:v>16.906655000000001</c:v>
                </c:pt>
                <c:pt idx="815">
                  <c:v>16.873265000000035</c:v>
                </c:pt>
                <c:pt idx="816">
                  <c:v>16.863161000000005</c:v>
                </c:pt>
                <c:pt idx="817">
                  <c:v>16.868455999999988</c:v>
                </c:pt>
                <c:pt idx="818">
                  <c:v>16.869983999999999</c:v>
                </c:pt>
                <c:pt idx="819">
                  <c:v>16.900591999999989</c:v>
                </c:pt>
                <c:pt idx="820">
                  <c:v>16.906122999999919</c:v>
                </c:pt>
                <c:pt idx="821">
                  <c:v>16.916457000000001</c:v>
                </c:pt>
                <c:pt idx="822">
                  <c:v>16.914795000000005</c:v>
                </c:pt>
                <c:pt idx="823">
                  <c:v>16.91282</c:v>
                </c:pt>
                <c:pt idx="824">
                  <c:v>16.875665999999999</c:v>
                </c:pt>
                <c:pt idx="825">
                  <c:v>16.836331000000001</c:v>
                </c:pt>
                <c:pt idx="826">
                  <c:v>16.762838999999989</c:v>
                </c:pt>
                <c:pt idx="827">
                  <c:v>16.659084000000053</c:v>
                </c:pt>
                <c:pt idx="828">
                  <c:v>16.558693999999946</c:v>
                </c:pt>
                <c:pt idx="829">
                  <c:v>16.447235999999986</c:v>
                </c:pt>
                <c:pt idx="830">
                  <c:v>16.341488999999999</c:v>
                </c:pt>
                <c:pt idx="831">
                  <c:v>16.258395999999987</c:v>
                </c:pt>
                <c:pt idx="832">
                  <c:v>16.202398999999989</c:v>
                </c:pt>
                <c:pt idx="833">
                  <c:v>16.191268000000065</c:v>
                </c:pt>
                <c:pt idx="834">
                  <c:v>16.254826000000001</c:v>
                </c:pt>
                <c:pt idx="835">
                  <c:v>16.339236</c:v>
                </c:pt>
                <c:pt idx="836">
                  <c:v>16.444789999999923</c:v>
                </c:pt>
                <c:pt idx="837">
                  <c:v>16.570464999999999</c:v>
                </c:pt>
                <c:pt idx="838">
                  <c:v>16.688936999999989</c:v>
                </c:pt>
                <c:pt idx="839">
                  <c:v>16.765452999999919</c:v>
                </c:pt>
                <c:pt idx="840">
                  <c:v>16.791823999999988</c:v>
                </c:pt>
                <c:pt idx="841">
                  <c:v>16.753948999999999</c:v>
                </c:pt>
                <c:pt idx="842">
                  <c:v>16.676836000000005</c:v>
                </c:pt>
                <c:pt idx="843">
                  <c:v>16.597328000000001</c:v>
                </c:pt>
                <c:pt idx="844">
                  <c:v>16.492220999999919</c:v>
                </c:pt>
                <c:pt idx="845">
                  <c:v>16.379657999999999</c:v>
                </c:pt>
                <c:pt idx="846">
                  <c:v>16.31192100000008</c:v>
                </c:pt>
                <c:pt idx="847">
                  <c:v>16.303294000000001</c:v>
                </c:pt>
                <c:pt idx="848">
                  <c:v>16.339749999999938</c:v>
                </c:pt>
                <c:pt idx="849">
                  <c:v>16.4008</c:v>
                </c:pt>
                <c:pt idx="850">
                  <c:v>16.483039999999889</c:v>
                </c:pt>
                <c:pt idx="851">
                  <c:v>16.584081999999999</c:v>
                </c:pt>
                <c:pt idx="852">
                  <c:v>16.721101000000001</c:v>
                </c:pt>
                <c:pt idx="853">
                  <c:v>16.808747999999927</c:v>
                </c:pt>
                <c:pt idx="854">
                  <c:v>16.820281000000001</c:v>
                </c:pt>
                <c:pt idx="855">
                  <c:v>16.80678</c:v>
                </c:pt>
                <c:pt idx="856">
                  <c:v>16.775970999999988</c:v>
                </c:pt>
                <c:pt idx="857">
                  <c:v>16.747841999999999</c:v>
                </c:pt>
                <c:pt idx="858">
                  <c:v>16.720008</c:v>
                </c:pt>
                <c:pt idx="859">
                  <c:v>16.730947</c:v>
                </c:pt>
                <c:pt idx="860">
                  <c:v>16.771830000000001</c:v>
                </c:pt>
                <c:pt idx="861">
                  <c:v>16.911687000000001</c:v>
                </c:pt>
                <c:pt idx="862">
                  <c:v>17.062358999999987</c:v>
                </c:pt>
                <c:pt idx="863">
                  <c:v>17.188433999999919</c:v>
                </c:pt>
                <c:pt idx="864">
                  <c:v>17.305116000000002</c:v>
                </c:pt>
                <c:pt idx="865">
                  <c:v>17.398212999999931</c:v>
                </c:pt>
                <c:pt idx="866">
                  <c:v>17.476894000000001</c:v>
                </c:pt>
                <c:pt idx="867">
                  <c:v>17.540617999999931</c:v>
                </c:pt>
                <c:pt idx="868">
                  <c:v>17.597598999999999</c:v>
                </c:pt>
                <c:pt idx="869">
                  <c:v>17.625177999999988</c:v>
                </c:pt>
                <c:pt idx="870">
                  <c:v>17.698819</c:v>
                </c:pt>
                <c:pt idx="871">
                  <c:v>17.775238000000002</c:v>
                </c:pt>
                <c:pt idx="872">
                  <c:v>17.864462</c:v>
                </c:pt>
                <c:pt idx="873">
                  <c:v>17.980022999999889</c:v>
                </c:pt>
                <c:pt idx="874">
                  <c:v>18.080742999999877</c:v>
                </c:pt>
                <c:pt idx="875">
                  <c:v>18.168983999999988</c:v>
                </c:pt>
                <c:pt idx="876">
                  <c:v>18.25666</c:v>
                </c:pt>
                <c:pt idx="877">
                  <c:v>18.341626000000002</c:v>
                </c:pt>
                <c:pt idx="878">
                  <c:v>18.395</c:v>
                </c:pt>
                <c:pt idx="879">
                  <c:v>18.424413999999938</c:v>
                </c:pt>
                <c:pt idx="880">
                  <c:v>18.418616999999923</c:v>
                </c:pt>
                <c:pt idx="881">
                  <c:v>18.413444999999989</c:v>
                </c:pt>
                <c:pt idx="882">
                  <c:v>18.408994</c:v>
                </c:pt>
                <c:pt idx="883">
                  <c:v>18.373970000000035</c:v>
                </c:pt>
                <c:pt idx="884">
                  <c:v>18.329953000000035</c:v>
                </c:pt>
                <c:pt idx="885">
                  <c:v>18.305771999999987</c:v>
                </c:pt>
                <c:pt idx="886">
                  <c:v>18.303431</c:v>
                </c:pt>
                <c:pt idx="887">
                  <c:v>18.305318999999987</c:v>
                </c:pt>
                <c:pt idx="888">
                  <c:v>18.310645000000001</c:v>
                </c:pt>
                <c:pt idx="889">
                  <c:v>18.299816</c:v>
                </c:pt>
                <c:pt idx="890">
                  <c:v>18.2879</c:v>
                </c:pt>
                <c:pt idx="891">
                  <c:v>18.279209000000002</c:v>
                </c:pt>
                <c:pt idx="892">
                  <c:v>18.245431999999919</c:v>
                </c:pt>
                <c:pt idx="893">
                  <c:v>18.201988000000053</c:v>
                </c:pt>
                <c:pt idx="894">
                  <c:v>18.144982000000031</c:v>
                </c:pt>
                <c:pt idx="895">
                  <c:v>18.116468000000069</c:v>
                </c:pt>
                <c:pt idx="896">
                  <c:v>18.091964000000061</c:v>
                </c:pt>
                <c:pt idx="897">
                  <c:v>18.092886</c:v>
                </c:pt>
                <c:pt idx="898">
                  <c:v>18.086416999999919</c:v>
                </c:pt>
                <c:pt idx="899">
                  <c:v>18.066568999999987</c:v>
                </c:pt>
                <c:pt idx="900">
                  <c:v>18.045244999999927</c:v>
                </c:pt>
                <c:pt idx="901">
                  <c:v>18.010617</c:v>
                </c:pt>
                <c:pt idx="902">
                  <c:v>18.000831000000005</c:v>
                </c:pt>
                <c:pt idx="903">
                  <c:v>17.971538999999989</c:v>
                </c:pt>
                <c:pt idx="904">
                  <c:v>17.978085</c:v>
                </c:pt>
                <c:pt idx="905">
                  <c:v>17.992294999999938</c:v>
                </c:pt>
                <c:pt idx="906">
                  <c:v>18.039059999999999</c:v>
                </c:pt>
                <c:pt idx="907">
                  <c:v>18.108028000000001</c:v>
                </c:pt>
                <c:pt idx="908">
                  <c:v>18.162880000000001</c:v>
                </c:pt>
                <c:pt idx="909">
                  <c:v>18.188351999999988</c:v>
                </c:pt>
                <c:pt idx="910">
                  <c:v>18.173316</c:v>
                </c:pt>
                <c:pt idx="911">
                  <c:v>18.177089000000031</c:v>
                </c:pt>
                <c:pt idx="912">
                  <c:v>18.149925000000035</c:v>
                </c:pt>
                <c:pt idx="913">
                  <c:v>18.132393</c:v>
                </c:pt>
                <c:pt idx="914">
                  <c:v>18.110969000000061</c:v>
                </c:pt>
                <c:pt idx="915">
                  <c:v>18.11288500000008</c:v>
                </c:pt>
                <c:pt idx="916">
                  <c:v>18.170432999999989</c:v>
                </c:pt>
                <c:pt idx="917">
                  <c:v>18.268241999999919</c:v>
                </c:pt>
                <c:pt idx="918">
                  <c:v>18.393792999999938</c:v>
                </c:pt>
                <c:pt idx="919">
                  <c:v>18.506651999999999</c:v>
                </c:pt>
                <c:pt idx="920">
                  <c:v>18.645465000000005</c:v>
                </c:pt>
                <c:pt idx="921">
                  <c:v>18.807690999999988</c:v>
                </c:pt>
                <c:pt idx="922">
                  <c:v>18.990051000000001</c:v>
                </c:pt>
                <c:pt idx="923">
                  <c:v>19.158460000000005</c:v>
                </c:pt>
                <c:pt idx="924">
                  <c:v>19.296718999999989</c:v>
                </c:pt>
                <c:pt idx="925">
                  <c:v>19.421081000000001</c:v>
                </c:pt>
                <c:pt idx="926">
                  <c:v>19.53154</c:v>
                </c:pt>
                <c:pt idx="927">
                  <c:v>19.644722000000002</c:v>
                </c:pt>
                <c:pt idx="928">
                  <c:v>19.740831999999987</c:v>
                </c:pt>
                <c:pt idx="929">
                  <c:v>19.804898000000069</c:v>
                </c:pt>
                <c:pt idx="930">
                  <c:v>19.902782999999889</c:v>
                </c:pt>
                <c:pt idx="931">
                  <c:v>20.038761999999988</c:v>
                </c:pt>
                <c:pt idx="932">
                  <c:v>20.167645</c:v>
                </c:pt>
                <c:pt idx="933">
                  <c:v>20.304147</c:v>
                </c:pt>
                <c:pt idx="934">
                  <c:v>20.440692999999904</c:v>
                </c:pt>
                <c:pt idx="935">
                  <c:v>20.573758999999999</c:v>
                </c:pt>
                <c:pt idx="936">
                  <c:v>20.720538999999938</c:v>
                </c:pt>
                <c:pt idx="937">
                  <c:v>20.883951000000035</c:v>
                </c:pt>
                <c:pt idx="938">
                  <c:v>21.019258000000061</c:v>
                </c:pt>
                <c:pt idx="939">
                  <c:v>21.181269</c:v>
                </c:pt>
                <c:pt idx="940">
                  <c:v>21.396488999999999</c:v>
                </c:pt>
                <c:pt idx="941">
                  <c:v>21.642966000000001</c:v>
                </c:pt>
                <c:pt idx="942">
                  <c:v>21.941658999999987</c:v>
                </c:pt>
                <c:pt idx="943">
                  <c:v>22.242727999999904</c:v>
                </c:pt>
                <c:pt idx="944">
                  <c:v>22.529993999999999</c:v>
                </c:pt>
                <c:pt idx="945">
                  <c:v>22.822153</c:v>
                </c:pt>
                <c:pt idx="946">
                  <c:v>23.116592000000001</c:v>
                </c:pt>
                <c:pt idx="947">
                  <c:v>23.375730999999931</c:v>
                </c:pt>
                <c:pt idx="948">
                  <c:v>23.641241999999988</c:v>
                </c:pt>
                <c:pt idx="949">
                  <c:v>23.945202999999889</c:v>
                </c:pt>
                <c:pt idx="950">
                  <c:v>24.257921000000035</c:v>
                </c:pt>
                <c:pt idx="951">
                  <c:v>24.617229999999999</c:v>
                </c:pt>
                <c:pt idx="952">
                  <c:v>24.989449999999884</c:v>
                </c:pt>
                <c:pt idx="953">
                  <c:v>25.369048999999986</c:v>
                </c:pt>
                <c:pt idx="954">
                  <c:v>25.787495999999987</c:v>
                </c:pt>
                <c:pt idx="955">
                  <c:v>26.213684000000001</c:v>
                </c:pt>
                <c:pt idx="956">
                  <c:v>26.670138999999999</c:v>
                </c:pt>
                <c:pt idx="957">
                  <c:v>27.172507</c:v>
                </c:pt>
                <c:pt idx="958">
                  <c:v>27.750442999999919</c:v>
                </c:pt>
                <c:pt idx="959">
                  <c:v>28.372738999999989</c:v>
                </c:pt>
                <c:pt idx="960">
                  <c:v>29.079142999999931</c:v>
                </c:pt>
                <c:pt idx="961">
                  <c:v>29.891698000000005</c:v>
                </c:pt>
                <c:pt idx="962">
                  <c:v>30.872077000000001</c:v>
                </c:pt>
                <c:pt idx="963">
                  <c:v>32.076846999999994</c:v>
                </c:pt>
                <c:pt idx="964">
                  <c:v>33.616790000000002</c:v>
                </c:pt>
                <c:pt idx="965">
                  <c:v>35.743833000000002</c:v>
                </c:pt>
                <c:pt idx="966">
                  <c:v>38.676209</c:v>
                </c:pt>
                <c:pt idx="967">
                  <c:v>42.829108000000012</c:v>
                </c:pt>
                <c:pt idx="968">
                  <c:v>48.559160000000006</c:v>
                </c:pt>
                <c:pt idx="969">
                  <c:v>56.270792000000107</c:v>
                </c:pt>
                <c:pt idx="970">
                  <c:v>65.451847000000001</c:v>
                </c:pt>
                <c:pt idx="971">
                  <c:v>77.662427999999949</c:v>
                </c:pt>
                <c:pt idx="972">
                  <c:v>94.678418999999636</c:v>
                </c:pt>
                <c:pt idx="973">
                  <c:v>118.166062</c:v>
                </c:pt>
                <c:pt idx="974">
                  <c:v>149.72312700000001</c:v>
                </c:pt>
                <c:pt idx="975">
                  <c:v>191.24660999999998</c:v>
                </c:pt>
                <c:pt idx="976">
                  <c:v>247.30470399999999</c:v>
                </c:pt>
                <c:pt idx="977">
                  <c:v>320.26709499999993</c:v>
                </c:pt>
                <c:pt idx="978">
                  <c:v>409.46509599999916</c:v>
                </c:pt>
                <c:pt idx="979">
                  <c:v>509.58922000000001</c:v>
                </c:pt>
                <c:pt idx="980">
                  <c:v>615.20767999999998</c:v>
                </c:pt>
                <c:pt idx="981">
                  <c:v>719.883601</c:v>
                </c:pt>
                <c:pt idx="982">
                  <c:v>816.33315199999947</c:v>
                </c:pt>
                <c:pt idx="983">
                  <c:v>896.95781599999771</c:v>
                </c:pt>
                <c:pt idx="984">
                  <c:v>955.46578899999997</c:v>
                </c:pt>
                <c:pt idx="985">
                  <c:v>992.57829000000004</c:v>
                </c:pt>
                <c:pt idx="986">
                  <c:v>1011.9508049999994</c:v>
                </c:pt>
                <c:pt idx="987">
                  <c:v>1018.682933</c:v>
                </c:pt>
                <c:pt idx="988">
                  <c:v>1016.5763330000005</c:v>
                </c:pt>
                <c:pt idx="989">
                  <c:v>1010.254174</c:v>
                </c:pt>
                <c:pt idx="990">
                  <c:v>1003.9676529999972</c:v>
                </c:pt>
                <c:pt idx="991">
                  <c:v>1000.490051</c:v>
                </c:pt>
                <c:pt idx="992">
                  <c:v>999.99900000000002</c:v>
                </c:pt>
                <c:pt idx="993">
                  <c:v>999.99900000000002</c:v>
                </c:pt>
                <c:pt idx="994">
                  <c:v>999.99900000000002</c:v>
                </c:pt>
                <c:pt idx="995">
                  <c:v>999.99900000000002</c:v>
                </c:pt>
                <c:pt idx="996">
                  <c:v>999.99900000000002</c:v>
                </c:pt>
                <c:pt idx="997">
                  <c:v>999.99900000000002</c:v>
                </c:pt>
                <c:pt idx="998">
                  <c:v>999.99900000000002</c:v>
                </c:pt>
                <c:pt idx="999">
                  <c:v>999.99900000000002</c:v>
                </c:pt>
                <c:pt idx="1000">
                  <c:v>999.99900000000002</c:v>
                </c:pt>
                <c:pt idx="1001">
                  <c:v>999.99900000000002</c:v>
                </c:pt>
                <c:pt idx="1002">
                  <c:v>999.99900000000002</c:v>
                </c:pt>
                <c:pt idx="1003">
                  <c:v>999.99900000000002</c:v>
                </c:pt>
                <c:pt idx="1004">
                  <c:v>999.99900000000002</c:v>
                </c:pt>
                <c:pt idx="1005">
                  <c:v>999.99900000000002</c:v>
                </c:pt>
                <c:pt idx="1006">
                  <c:v>999.99900000000002</c:v>
                </c:pt>
                <c:pt idx="1007">
                  <c:v>999.99900000000002</c:v>
                </c:pt>
                <c:pt idx="1008">
                  <c:v>999.99900000000002</c:v>
                </c:pt>
                <c:pt idx="1009">
                  <c:v>999.99900000000002</c:v>
                </c:pt>
                <c:pt idx="1010">
                  <c:v>999.99900000000002</c:v>
                </c:pt>
                <c:pt idx="1011">
                  <c:v>999.99900000000002</c:v>
                </c:pt>
                <c:pt idx="1012">
                  <c:v>999.99900000000002</c:v>
                </c:pt>
                <c:pt idx="1013">
                  <c:v>999.99900000000002</c:v>
                </c:pt>
                <c:pt idx="1014">
                  <c:v>999.99900000000002</c:v>
                </c:pt>
                <c:pt idx="1015">
                  <c:v>999.99900000000002</c:v>
                </c:pt>
                <c:pt idx="1016">
                  <c:v>999.99900000000002</c:v>
                </c:pt>
                <c:pt idx="1017">
                  <c:v>999.99900000000002</c:v>
                </c:pt>
                <c:pt idx="1018">
                  <c:v>999.99900000000002</c:v>
                </c:pt>
                <c:pt idx="1019">
                  <c:v>999.99900000000002</c:v>
                </c:pt>
                <c:pt idx="1020">
                  <c:v>999.99900000000002</c:v>
                </c:pt>
                <c:pt idx="1021">
                  <c:v>999.99900000000002</c:v>
                </c:pt>
                <c:pt idx="1022">
                  <c:v>999.99900000000002</c:v>
                </c:pt>
                <c:pt idx="1023">
                  <c:v>999.99900000000002</c:v>
                </c:pt>
                <c:pt idx="1024">
                  <c:v>999.99900000000002</c:v>
                </c:pt>
                <c:pt idx="1025">
                  <c:v>999.99900000000002</c:v>
                </c:pt>
                <c:pt idx="1026">
                  <c:v>999.99900000000002</c:v>
                </c:pt>
                <c:pt idx="1027">
                  <c:v>999.99900000000002</c:v>
                </c:pt>
                <c:pt idx="1028">
                  <c:v>999.99900000000002</c:v>
                </c:pt>
                <c:pt idx="1029">
                  <c:v>999.99900000000002</c:v>
                </c:pt>
                <c:pt idx="1030">
                  <c:v>999.99900000000002</c:v>
                </c:pt>
                <c:pt idx="1031">
                  <c:v>999.99900000000002</c:v>
                </c:pt>
                <c:pt idx="1032">
                  <c:v>999.99900000000002</c:v>
                </c:pt>
                <c:pt idx="1033">
                  <c:v>999.99900000000002</c:v>
                </c:pt>
                <c:pt idx="1034">
                  <c:v>999.99900000000002</c:v>
                </c:pt>
                <c:pt idx="1035">
                  <c:v>999.99900000000002</c:v>
                </c:pt>
                <c:pt idx="1036">
                  <c:v>999.99900000000002</c:v>
                </c:pt>
                <c:pt idx="1037">
                  <c:v>999.99900000000002</c:v>
                </c:pt>
                <c:pt idx="1038">
                  <c:v>999.99900000000002</c:v>
                </c:pt>
                <c:pt idx="1039">
                  <c:v>999.99900000000002</c:v>
                </c:pt>
                <c:pt idx="1040">
                  <c:v>999.99900000000002</c:v>
                </c:pt>
                <c:pt idx="1041">
                  <c:v>999.99900000000002</c:v>
                </c:pt>
                <c:pt idx="1042">
                  <c:v>999.99900000000002</c:v>
                </c:pt>
                <c:pt idx="1043">
                  <c:v>999.99900000000002</c:v>
                </c:pt>
                <c:pt idx="1044">
                  <c:v>999.99900000000002</c:v>
                </c:pt>
                <c:pt idx="1045">
                  <c:v>999.99900000000002</c:v>
                </c:pt>
                <c:pt idx="1046">
                  <c:v>999.99900000000002</c:v>
                </c:pt>
                <c:pt idx="1047">
                  <c:v>999.99900000000002</c:v>
                </c:pt>
                <c:pt idx="1048">
                  <c:v>999.99900000000002</c:v>
                </c:pt>
                <c:pt idx="1049">
                  <c:v>999.99900000000002</c:v>
                </c:pt>
                <c:pt idx="1050">
                  <c:v>999.99900000000002</c:v>
                </c:pt>
                <c:pt idx="1051">
                  <c:v>999.99900000000002</c:v>
                </c:pt>
                <c:pt idx="1052">
                  <c:v>1000.3771850000001</c:v>
                </c:pt>
                <c:pt idx="1053">
                  <c:v>1003.612002</c:v>
                </c:pt>
                <c:pt idx="1054">
                  <c:v>1009.4575979999976</c:v>
                </c:pt>
                <c:pt idx="1055">
                  <c:v>1015.219056</c:v>
                </c:pt>
                <c:pt idx="1056">
                  <c:v>1017.505494</c:v>
                </c:pt>
                <c:pt idx="1057">
                  <c:v>1011.7620119999982</c:v>
                </c:pt>
                <c:pt idx="1058">
                  <c:v>993.47566599999948</c:v>
                </c:pt>
                <c:pt idx="1059">
                  <c:v>957.60436300000003</c:v>
                </c:pt>
                <c:pt idx="1060">
                  <c:v>902.39378800000054</c:v>
                </c:pt>
                <c:pt idx="1061">
                  <c:v>828.13261799999771</c:v>
                </c:pt>
                <c:pt idx="1062">
                  <c:v>741.28661499999998</c:v>
                </c:pt>
                <c:pt idx="1063">
                  <c:v>648.8721539999982</c:v>
                </c:pt>
                <c:pt idx="1064">
                  <c:v>556.73246699999947</c:v>
                </c:pt>
                <c:pt idx="1065">
                  <c:v>471.01268700000008</c:v>
                </c:pt>
                <c:pt idx="1066">
                  <c:v>395.94370599999917</c:v>
                </c:pt>
                <c:pt idx="1067">
                  <c:v>333.83699999999885</c:v>
                </c:pt>
                <c:pt idx="1068">
                  <c:v>282.68192499999969</c:v>
                </c:pt>
                <c:pt idx="1069">
                  <c:v>240.45270900000043</c:v>
                </c:pt>
                <c:pt idx="1070">
                  <c:v>203.55853200000001</c:v>
                </c:pt>
                <c:pt idx="1071">
                  <c:v>171.26972199999992</c:v>
                </c:pt>
                <c:pt idx="1072">
                  <c:v>143.36626900000007</c:v>
                </c:pt>
                <c:pt idx="1073">
                  <c:v>118.94320200000021</c:v>
                </c:pt>
                <c:pt idx="1074">
                  <c:v>98.183009999999982</c:v>
                </c:pt>
                <c:pt idx="1075">
                  <c:v>81.289327</c:v>
                </c:pt>
                <c:pt idx="1076">
                  <c:v>68.651826999999983</c:v>
                </c:pt>
                <c:pt idx="1077">
                  <c:v>58.576460000000004</c:v>
                </c:pt>
                <c:pt idx="1078">
                  <c:v>50.492973000000013</c:v>
                </c:pt>
                <c:pt idx="1079">
                  <c:v>44.048631</c:v>
                </c:pt>
                <c:pt idx="1080">
                  <c:v>38.916963999999993</c:v>
                </c:pt>
                <c:pt idx="1081">
                  <c:v>34.983782999999995</c:v>
                </c:pt>
                <c:pt idx="1082">
                  <c:v>31.921077</c:v>
                </c:pt>
                <c:pt idx="1083">
                  <c:v>29.505884999999999</c:v>
                </c:pt>
                <c:pt idx="1084">
                  <c:v>27.581429999999919</c:v>
                </c:pt>
                <c:pt idx="1085">
                  <c:v>26.031910000000035</c:v>
                </c:pt>
                <c:pt idx="1086">
                  <c:v>24.808157999999999</c:v>
                </c:pt>
                <c:pt idx="1087">
                  <c:v>23.849125999999988</c:v>
                </c:pt>
                <c:pt idx="1088">
                  <c:v>23.135480000000001</c:v>
                </c:pt>
                <c:pt idx="1089">
                  <c:v>22.570238</c:v>
                </c:pt>
                <c:pt idx="1090">
                  <c:v>22.052209999999938</c:v>
                </c:pt>
                <c:pt idx="1091">
                  <c:v>21.575400999999989</c:v>
                </c:pt>
                <c:pt idx="1092">
                  <c:v>21.130492</c:v>
                </c:pt>
                <c:pt idx="1093">
                  <c:v>20.669543999999931</c:v>
                </c:pt>
                <c:pt idx="1094">
                  <c:v>20.217991000000069</c:v>
                </c:pt>
                <c:pt idx="1095">
                  <c:v>19.735778999999987</c:v>
                </c:pt>
                <c:pt idx="1096">
                  <c:v>19.265965000000001</c:v>
                </c:pt>
                <c:pt idx="1097">
                  <c:v>18.863555999999999</c:v>
                </c:pt>
                <c:pt idx="1098">
                  <c:v>18.533124000000001</c:v>
                </c:pt>
                <c:pt idx="1099">
                  <c:v>18.225224999999927</c:v>
                </c:pt>
                <c:pt idx="1100">
                  <c:v>17.93178</c:v>
                </c:pt>
                <c:pt idx="1101">
                  <c:v>17.662381999999987</c:v>
                </c:pt>
                <c:pt idx="1102">
                  <c:v>17.393122000000002</c:v>
                </c:pt>
                <c:pt idx="1103">
                  <c:v>17.144216</c:v>
                </c:pt>
                <c:pt idx="1104">
                  <c:v>16.856983000000035</c:v>
                </c:pt>
                <c:pt idx="1105">
                  <c:v>16.544959000000031</c:v>
                </c:pt>
                <c:pt idx="1106">
                  <c:v>16.263351</c:v>
                </c:pt>
                <c:pt idx="1107">
                  <c:v>16.050628999999986</c:v>
                </c:pt>
                <c:pt idx="1108">
                  <c:v>15.868078000000001</c:v>
                </c:pt>
                <c:pt idx="1109">
                  <c:v>15.707949999999999</c:v>
                </c:pt>
                <c:pt idx="1110">
                  <c:v>15.551202</c:v>
                </c:pt>
                <c:pt idx="1111">
                  <c:v>15.371192000000002</c:v>
                </c:pt>
                <c:pt idx="1112">
                  <c:v>15.16283900000003</c:v>
                </c:pt>
                <c:pt idx="1113">
                  <c:v>14.929475</c:v>
                </c:pt>
                <c:pt idx="1114">
                  <c:v>14.663424000000004</c:v>
                </c:pt>
                <c:pt idx="1115">
                  <c:v>14.386813</c:v>
                </c:pt>
                <c:pt idx="1116">
                  <c:v>14.149509</c:v>
                </c:pt>
                <c:pt idx="1117">
                  <c:v>13.976536000000049</c:v>
                </c:pt>
                <c:pt idx="1118">
                  <c:v>13.851434000000046</c:v>
                </c:pt>
                <c:pt idx="1119">
                  <c:v>13.765573</c:v>
                </c:pt>
                <c:pt idx="1120">
                  <c:v>13.678429</c:v>
                </c:pt>
                <c:pt idx="1121">
                  <c:v>13.570161000000001</c:v>
                </c:pt>
                <c:pt idx="1122">
                  <c:v>13.454956000000006</c:v>
                </c:pt>
                <c:pt idx="1123">
                  <c:v>13.304695000000002</c:v>
                </c:pt>
                <c:pt idx="1124">
                  <c:v>13.119551</c:v>
                </c:pt>
                <c:pt idx="1125">
                  <c:v>12.909073000000001</c:v>
                </c:pt>
                <c:pt idx="1126">
                  <c:v>12.719643</c:v>
                </c:pt>
                <c:pt idx="1127">
                  <c:v>12.55381</c:v>
                </c:pt>
                <c:pt idx="1128">
                  <c:v>12.433677999999999</c:v>
                </c:pt>
                <c:pt idx="1129">
                  <c:v>12.325338</c:v>
                </c:pt>
                <c:pt idx="1130">
                  <c:v>12.213215999999999</c:v>
                </c:pt>
                <c:pt idx="1131">
                  <c:v>12.114554</c:v>
                </c:pt>
                <c:pt idx="1132">
                  <c:v>12.009676000000002</c:v>
                </c:pt>
                <c:pt idx="1133">
                  <c:v>11.905027</c:v>
                </c:pt>
                <c:pt idx="1134">
                  <c:v>11.797032</c:v>
                </c:pt>
                <c:pt idx="1135">
                  <c:v>11.690262000000001</c:v>
                </c:pt>
                <c:pt idx="1136">
                  <c:v>11.573956000000004</c:v>
                </c:pt>
                <c:pt idx="1137">
                  <c:v>11.463721</c:v>
                </c:pt>
                <c:pt idx="1138">
                  <c:v>11.334570999999999</c:v>
                </c:pt>
                <c:pt idx="1139">
                  <c:v>11.189731</c:v>
                </c:pt>
                <c:pt idx="1140">
                  <c:v>11.065408000000026</c:v>
                </c:pt>
                <c:pt idx="1141">
                  <c:v>10.947249999999999</c:v>
                </c:pt>
                <c:pt idx="1142">
                  <c:v>10.857174000000002</c:v>
                </c:pt>
                <c:pt idx="1143">
                  <c:v>10.801183</c:v>
                </c:pt>
                <c:pt idx="1144">
                  <c:v>10.766307999999999</c:v>
                </c:pt>
                <c:pt idx="1145">
                  <c:v>10.734065999999999</c:v>
                </c:pt>
                <c:pt idx="1146">
                  <c:v>10.689943</c:v>
                </c:pt>
                <c:pt idx="1147">
                  <c:v>10.637192999999998</c:v>
                </c:pt>
                <c:pt idx="1148">
                  <c:v>10.553695000000006</c:v>
                </c:pt>
                <c:pt idx="1149">
                  <c:v>10.458500000000004</c:v>
                </c:pt>
                <c:pt idx="1150">
                  <c:v>10.369575000000006</c:v>
                </c:pt>
                <c:pt idx="1151">
                  <c:v>10.291380999999999</c:v>
                </c:pt>
                <c:pt idx="1152">
                  <c:v>10.237640999999998</c:v>
                </c:pt>
                <c:pt idx="1153">
                  <c:v>10.196910000000001</c:v>
                </c:pt>
                <c:pt idx="1154">
                  <c:v>10.164099</c:v>
                </c:pt>
                <c:pt idx="1155">
                  <c:v>10.124310999999999</c:v>
                </c:pt>
                <c:pt idx="1156">
                  <c:v>10.083785000000002</c:v>
                </c:pt>
                <c:pt idx="1157">
                  <c:v>10.018676999999999</c:v>
                </c:pt>
                <c:pt idx="1158">
                  <c:v>9.9234570000000026</c:v>
                </c:pt>
                <c:pt idx="1159">
                  <c:v>9.8192330000000005</c:v>
                </c:pt>
                <c:pt idx="1160">
                  <c:v>9.6984070000000013</c:v>
                </c:pt>
                <c:pt idx="1161">
                  <c:v>9.5884229999999988</c:v>
                </c:pt>
                <c:pt idx="1162">
                  <c:v>9.4836640000000028</c:v>
                </c:pt>
                <c:pt idx="1163">
                  <c:v>9.3878540000000008</c:v>
                </c:pt>
                <c:pt idx="1164">
                  <c:v>9.3057670000000048</c:v>
                </c:pt>
                <c:pt idx="1165">
                  <c:v>9.2686629999999983</c:v>
                </c:pt>
                <c:pt idx="1166">
                  <c:v>9.2387029999999992</c:v>
                </c:pt>
                <c:pt idx="1167">
                  <c:v>9.2028679999999987</c:v>
                </c:pt>
                <c:pt idx="1168">
                  <c:v>9.1702779999999997</c:v>
                </c:pt>
                <c:pt idx="1169">
                  <c:v>9.1212289999999889</c:v>
                </c:pt>
                <c:pt idx="1170">
                  <c:v>9.0701540000000005</c:v>
                </c:pt>
                <c:pt idx="1171">
                  <c:v>9.0043219999999984</c:v>
                </c:pt>
                <c:pt idx="1172">
                  <c:v>8.932912</c:v>
                </c:pt>
                <c:pt idx="1173">
                  <c:v>8.8630390000000343</c:v>
                </c:pt>
                <c:pt idx="1174">
                  <c:v>8.8385590000000001</c:v>
                </c:pt>
                <c:pt idx="1175">
                  <c:v>8.8270980000000012</c:v>
                </c:pt>
                <c:pt idx="1176">
                  <c:v>8.8227440000000268</c:v>
                </c:pt>
                <c:pt idx="1177">
                  <c:v>8.8086580000000012</c:v>
                </c:pt>
                <c:pt idx="1178">
                  <c:v>8.7778419999999997</c:v>
                </c:pt>
                <c:pt idx="1179">
                  <c:v>8.7364940000000004</c:v>
                </c:pt>
                <c:pt idx="1180">
                  <c:v>8.6775510000000011</c:v>
                </c:pt>
                <c:pt idx="1181">
                  <c:v>8.598510000000001</c:v>
                </c:pt>
                <c:pt idx="1182">
                  <c:v>8.5143829999999987</c:v>
                </c:pt>
                <c:pt idx="1183">
                  <c:v>8.4655170000000268</c:v>
                </c:pt>
                <c:pt idx="1184">
                  <c:v>8.4380749999999995</c:v>
                </c:pt>
                <c:pt idx="1185">
                  <c:v>8.4334020000000027</c:v>
                </c:pt>
                <c:pt idx="1186">
                  <c:v>8.4274490000000046</c:v>
                </c:pt>
                <c:pt idx="1187">
                  <c:v>8.4087380000000014</c:v>
                </c:pt>
                <c:pt idx="1188">
                  <c:v>8.4113390000000017</c:v>
                </c:pt>
                <c:pt idx="1189">
                  <c:v>8.4263550000000009</c:v>
                </c:pt>
                <c:pt idx="1190">
                  <c:v>8.4115590000000005</c:v>
                </c:pt>
                <c:pt idx="1191">
                  <c:v>8.3766170000000066</c:v>
                </c:pt>
                <c:pt idx="1192">
                  <c:v>8.3366840000000266</c:v>
                </c:pt>
                <c:pt idx="1193">
                  <c:v>8.2982399999999998</c:v>
                </c:pt>
                <c:pt idx="1194">
                  <c:v>8.2594480000000008</c:v>
                </c:pt>
                <c:pt idx="1195">
                  <c:v>8.198815999999999</c:v>
                </c:pt>
                <c:pt idx="1196">
                  <c:v>8.1332679999999993</c:v>
                </c:pt>
                <c:pt idx="1197">
                  <c:v>8.1340829999999986</c:v>
                </c:pt>
                <c:pt idx="1198">
                  <c:v>8.2021580000000007</c:v>
                </c:pt>
                <c:pt idx="1199">
                  <c:v>8.2855870000000067</c:v>
                </c:pt>
                <c:pt idx="1200">
                  <c:v>8.3740000000000006</c:v>
                </c:pt>
              </c:numCache>
            </c:numRef>
          </c:yVal>
          <c:smooth val="1"/>
        </c:ser>
        <c:ser>
          <c:idx val="2"/>
          <c:order val="2"/>
          <c:tx>
            <c:v>1hrs</c:v>
          </c:tx>
          <c:spPr>
            <a:ln>
              <a:solidFill>
                <a:srgbClr val="FFFF00"/>
              </a:solidFill>
            </a:ln>
          </c:spPr>
          <c:marker>
            <c:symbol val="none"/>
          </c:marker>
          <c:xVal>
            <c:numRef>
              <c:f>Sheet1!$C$5:$C$1205</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Sheet1!$F$5:$F$1205</c:f>
              <c:numCache>
                <c:formatCode>General</c:formatCode>
                <c:ptCount val="1201"/>
                <c:pt idx="0">
                  <c:v>12.191000000000001</c:v>
                </c:pt>
                <c:pt idx="1">
                  <c:v>12.211638000000001</c:v>
                </c:pt>
                <c:pt idx="2">
                  <c:v>12.204607999999999</c:v>
                </c:pt>
                <c:pt idx="3">
                  <c:v>12.167832000000002</c:v>
                </c:pt>
                <c:pt idx="4">
                  <c:v>12.131710999999999</c:v>
                </c:pt>
                <c:pt idx="5">
                  <c:v>12.085431000000026</c:v>
                </c:pt>
                <c:pt idx="6">
                  <c:v>12.036188000000001</c:v>
                </c:pt>
                <c:pt idx="7">
                  <c:v>11.980778000000001</c:v>
                </c:pt>
                <c:pt idx="8">
                  <c:v>11.962073</c:v>
                </c:pt>
                <c:pt idx="9">
                  <c:v>11.98379600000003</c:v>
                </c:pt>
                <c:pt idx="10">
                  <c:v>12.031648000000001</c:v>
                </c:pt>
                <c:pt idx="11">
                  <c:v>12.061403</c:v>
                </c:pt>
                <c:pt idx="12">
                  <c:v>12.060565</c:v>
                </c:pt>
                <c:pt idx="13">
                  <c:v>12.059281</c:v>
                </c:pt>
                <c:pt idx="14">
                  <c:v>12.026362999999998</c:v>
                </c:pt>
                <c:pt idx="15">
                  <c:v>11.952592000000045</c:v>
                </c:pt>
                <c:pt idx="16">
                  <c:v>11.851030000000026</c:v>
                </c:pt>
                <c:pt idx="17">
                  <c:v>11.755618</c:v>
                </c:pt>
                <c:pt idx="18">
                  <c:v>11.671386</c:v>
                </c:pt>
                <c:pt idx="19">
                  <c:v>11.621396000000001</c:v>
                </c:pt>
                <c:pt idx="20">
                  <c:v>11.582301000000001</c:v>
                </c:pt>
                <c:pt idx="21">
                  <c:v>11.549002</c:v>
                </c:pt>
                <c:pt idx="22">
                  <c:v>11.540322999999999</c:v>
                </c:pt>
                <c:pt idx="23">
                  <c:v>11.538024999999999</c:v>
                </c:pt>
                <c:pt idx="24">
                  <c:v>11.539162999999999</c:v>
                </c:pt>
                <c:pt idx="25">
                  <c:v>11.526769</c:v>
                </c:pt>
                <c:pt idx="26">
                  <c:v>11.518856</c:v>
                </c:pt>
                <c:pt idx="27">
                  <c:v>11.502909000000002</c:v>
                </c:pt>
                <c:pt idx="28">
                  <c:v>11.499975000000001</c:v>
                </c:pt>
                <c:pt idx="29">
                  <c:v>11.49574400000003</c:v>
                </c:pt>
                <c:pt idx="30">
                  <c:v>11.474079</c:v>
                </c:pt>
                <c:pt idx="31">
                  <c:v>11.436816</c:v>
                </c:pt>
                <c:pt idx="32">
                  <c:v>11.391977999999998</c:v>
                </c:pt>
                <c:pt idx="33">
                  <c:v>11.344717000000001</c:v>
                </c:pt>
                <c:pt idx="34">
                  <c:v>11.279229000000001</c:v>
                </c:pt>
                <c:pt idx="35">
                  <c:v>11.218004000000001</c:v>
                </c:pt>
                <c:pt idx="36">
                  <c:v>11.132827999999998</c:v>
                </c:pt>
                <c:pt idx="37">
                  <c:v>11.034147999999998</c:v>
                </c:pt>
                <c:pt idx="38">
                  <c:v>10.948067999999999</c:v>
                </c:pt>
                <c:pt idx="39">
                  <c:v>10.895039000000038</c:v>
                </c:pt>
                <c:pt idx="40">
                  <c:v>10.857649000000034</c:v>
                </c:pt>
                <c:pt idx="41">
                  <c:v>10.831959999999999</c:v>
                </c:pt>
                <c:pt idx="42">
                  <c:v>10.837467</c:v>
                </c:pt>
                <c:pt idx="43">
                  <c:v>10.851964000000002</c:v>
                </c:pt>
                <c:pt idx="44">
                  <c:v>10.898615000000001</c:v>
                </c:pt>
                <c:pt idx="45">
                  <c:v>10.936727999999999</c:v>
                </c:pt>
                <c:pt idx="46">
                  <c:v>10.937610000000001</c:v>
                </c:pt>
                <c:pt idx="47">
                  <c:v>10.925212</c:v>
                </c:pt>
                <c:pt idx="48">
                  <c:v>10.980764000000002</c:v>
                </c:pt>
                <c:pt idx="49">
                  <c:v>10.952537000000049</c:v>
                </c:pt>
                <c:pt idx="50">
                  <c:v>10.848173999999998</c:v>
                </c:pt>
                <c:pt idx="51">
                  <c:v>10.702396</c:v>
                </c:pt>
                <c:pt idx="52">
                  <c:v>10.526272000000001</c:v>
                </c:pt>
                <c:pt idx="53">
                  <c:v>10.366032000000038</c:v>
                </c:pt>
                <c:pt idx="54">
                  <c:v>10.227968999999998</c:v>
                </c:pt>
                <c:pt idx="55">
                  <c:v>10.110222999999998</c:v>
                </c:pt>
                <c:pt idx="56">
                  <c:v>10.057753</c:v>
                </c:pt>
                <c:pt idx="57">
                  <c:v>10.205529</c:v>
                </c:pt>
                <c:pt idx="58">
                  <c:v>10.389535000000036</c:v>
                </c:pt>
                <c:pt idx="59">
                  <c:v>10.56224600000003</c:v>
                </c:pt>
                <c:pt idx="60">
                  <c:v>10.711656</c:v>
                </c:pt>
                <c:pt idx="61">
                  <c:v>10.806449000000038</c:v>
                </c:pt>
                <c:pt idx="62">
                  <c:v>10.842055</c:v>
                </c:pt>
                <c:pt idx="63">
                  <c:v>10.826043</c:v>
                </c:pt>
                <c:pt idx="64">
                  <c:v>10.741631999999999</c:v>
                </c:pt>
                <c:pt idx="65">
                  <c:v>10.616981000000001</c:v>
                </c:pt>
                <c:pt idx="66">
                  <c:v>10.590549000000006</c:v>
                </c:pt>
                <c:pt idx="67">
                  <c:v>10.581240999999999</c:v>
                </c:pt>
                <c:pt idx="68">
                  <c:v>10.567011000000001</c:v>
                </c:pt>
                <c:pt idx="69">
                  <c:v>10.55074600000003</c:v>
                </c:pt>
                <c:pt idx="70">
                  <c:v>10.519291000000001</c:v>
                </c:pt>
                <c:pt idx="71">
                  <c:v>10.456925</c:v>
                </c:pt>
                <c:pt idx="72">
                  <c:v>10.381080000000004</c:v>
                </c:pt>
                <c:pt idx="73">
                  <c:v>10.294109000000001</c:v>
                </c:pt>
                <c:pt idx="74">
                  <c:v>10.212968999999999</c:v>
                </c:pt>
                <c:pt idx="75">
                  <c:v>10.16368400000003</c:v>
                </c:pt>
                <c:pt idx="76">
                  <c:v>10.146433</c:v>
                </c:pt>
                <c:pt idx="77">
                  <c:v>10.152127</c:v>
                </c:pt>
                <c:pt idx="78">
                  <c:v>10.177074999999999</c:v>
                </c:pt>
                <c:pt idx="79">
                  <c:v>10.214660999999998</c:v>
                </c:pt>
                <c:pt idx="80">
                  <c:v>10.241939999999998</c:v>
                </c:pt>
                <c:pt idx="81">
                  <c:v>10.247737000000001</c:v>
                </c:pt>
                <c:pt idx="82">
                  <c:v>10.239124999999998</c:v>
                </c:pt>
                <c:pt idx="83">
                  <c:v>10.202622</c:v>
                </c:pt>
                <c:pt idx="84">
                  <c:v>10.168809</c:v>
                </c:pt>
                <c:pt idx="85">
                  <c:v>10.135905000000001</c:v>
                </c:pt>
                <c:pt idx="86">
                  <c:v>10.102931</c:v>
                </c:pt>
                <c:pt idx="87">
                  <c:v>10.075917</c:v>
                </c:pt>
                <c:pt idx="88">
                  <c:v>10.069752000000006</c:v>
                </c:pt>
                <c:pt idx="89">
                  <c:v>10.090085</c:v>
                </c:pt>
                <c:pt idx="90">
                  <c:v>10.117894</c:v>
                </c:pt>
                <c:pt idx="91">
                  <c:v>10.147709000000001</c:v>
                </c:pt>
                <c:pt idx="92">
                  <c:v>10.159138</c:v>
                </c:pt>
                <c:pt idx="93">
                  <c:v>10.172401000000002</c:v>
                </c:pt>
                <c:pt idx="94">
                  <c:v>10.169263000000001</c:v>
                </c:pt>
                <c:pt idx="95">
                  <c:v>10.143804999999999</c:v>
                </c:pt>
                <c:pt idx="96">
                  <c:v>10.115242</c:v>
                </c:pt>
                <c:pt idx="97">
                  <c:v>10.079192000000004</c:v>
                </c:pt>
                <c:pt idx="98">
                  <c:v>10.050757000000004</c:v>
                </c:pt>
                <c:pt idx="99">
                  <c:v>10.019163000000001</c:v>
                </c:pt>
                <c:pt idx="100">
                  <c:v>10.002963000000001</c:v>
                </c:pt>
                <c:pt idx="101">
                  <c:v>9.9811789999999991</c:v>
                </c:pt>
                <c:pt idx="102">
                  <c:v>9.9777480000000001</c:v>
                </c:pt>
                <c:pt idx="103">
                  <c:v>9.988249999999999</c:v>
                </c:pt>
                <c:pt idx="104">
                  <c:v>10.002401000000004</c:v>
                </c:pt>
                <c:pt idx="105">
                  <c:v>10.035342</c:v>
                </c:pt>
                <c:pt idx="106">
                  <c:v>10.068479</c:v>
                </c:pt>
                <c:pt idx="107">
                  <c:v>10.103022999999999</c:v>
                </c:pt>
                <c:pt idx="108">
                  <c:v>10.120696000000002</c:v>
                </c:pt>
                <c:pt idx="109">
                  <c:v>10.138010999999999</c:v>
                </c:pt>
                <c:pt idx="110">
                  <c:v>10.141424000000001</c:v>
                </c:pt>
                <c:pt idx="111">
                  <c:v>10.133865999999999</c:v>
                </c:pt>
                <c:pt idx="112">
                  <c:v>10.12623</c:v>
                </c:pt>
                <c:pt idx="113">
                  <c:v>10.115870000000001</c:v>
                </c:pt>
                <c:pt idx="114">
                  <c:v>10.100347000000001</c:v>
                </c:pt>
                <c:pt idx="115">
                  <c:v>10.081435000000004</c:v>
                </c:pt>
                <c:pt idx="116">
                  <c:v>10.069448000000024</c:v>
                </c:pt>
                <c:pt idx="117">
                  <c:v>10.045926</c:v>
                </c:pt>
                <c:pt idx="118">
                  <c:v>10.035562000000002</c:v>
                </c:pt>
                <c:pt idx="119">
                  <c:v>10.029810999999999</c:v>
                </c:pt>
                <c:pt idx="120">
                  <c:v>10.022768000000001</c:v>
                </c:pt>
                <c:pt idx="121">
                  <c:v>10.024672000000001</c:v>
                </c:pt>
                <c:pt idx="122">
                  <c:v>10.052303</c:v>
                </c:pt>
                <c:pt idx="123">
                  <c:v>10.079827</c:v>
                </c:pt>
                <c:pt idx="124">
                  <c:v>10.111841999999999</c:v>
                </c:pt>
                <c:pt idx="125">
                  <c:v>10.149246</c:v>
                </c:pt>
                <c:pt idx="126">
                  <c:v>10.174052</c:v>
                </c:pt>
                <c:pt idx="127">
                  <c:v>10.204292000000001</c:v>
                </c:pt>
                <c:pt idx="128">
                  <c:v>10.233836</c:v>
                </c:pt>
                <c:pt idx="129">
                  <c:v>10.270026</c:v>
                </c:pt>
                <c:pt idx="130">
                  <c:v>10.313935000000004</c:v>
                </c:pt>
                <c:pt idx="131">
                  <c:v>10.37266700000003</c:v>
                </c:pt>
                <c:pt idx="132">
                  <c:v>10.418676</c:v>
                </c:pt>
                <c:pt idx="133">
                  <c:v>10.451022</c:v>
                </c:pt>
                <c:pt idx="134">
                  <c:v>10.488148000000001</c:v>
                </c:pt>
                <c:pt idx="135">
                  <c:v>10.499648000000002</c:v>
                </c:pt>
                <c:pt idx="136">
                  <c:v>10.501761999999999</c:v>
                </c:pt>
                <c:pt idx="137">
                  <c:v>10.495115</c:v>
                </c:pt>
                <c:pt idx="138">
                  <c:v>10.509814</c:v>
                </c:pt>
                <c:pt idx="139">
                  <c:v>10.532276</c:v>
                </c:pt>
                <c:pt idx="140">
                  <c:v>10.569125</c:v>
                </c:pt>
                <c:pt idx="141">
                  <c:v>10.608112999999999</c:v>
                </c:pt>
                <c:pt idx="142">
                  <c:v>10.640547</c:v>
                </c:pt>
                <c:pt idx="143">
                  <c:v>10.695778000000001</c:v>
                </c:pt>
                <c:pt idx="144">
                  <c:v>10.760885</c:v>
                </c:pt>
                <c:pt idx="145">
                  <c:v>10.841678999999999</c:v>
                </c:pt>
                <c:pt idx="146">
                  <c:v>10.909724000000002</c:v>
                </c:pt>
                <c:pt idx="147">
                  <c:v>10.992255</c:v>
                </c:pt>
                <c:pt idx="148">
                  <c:v>11.07441</c:v>
                </c:pt>
                <c:pt idx="149">
                  <c:v>11.161489000000024</c:v>
                </c:pt>
                <c:pt idx="150">
                  <c:v>11.242815999999999</c:v>
                </c:pt>
                <c:pt idx="151">
                  <c:v>11.306765</c:v>
                </c:pt>
                <c:pt idx="152">
                  <c:v>11.37372</c:v>
                </c:pt>
                <c:pt idx="153">
                  <c:v>11.432476000000024</c:v>
                </c:pt>
                <c:pt idx="154">
                  <c:v>11.527903999999999</c:v>
                </c:pt>
                <c:pt idx="155">
                  <c:v>11.624696</c:v>
                </c:pt>
                <c:pt idx="156">
                  <c:v>11.737808999999999</c:v>
                </c:pt>
                <c:pt idx="157">
                  <c:v>11.851908</c:v>
                </c:pt>
                <c:pt idx="158">
                  <c:v>11.961425</c:v>
                </c:pt>
                <c:pt idx="159">
                  <c:v>12.05686</c:v>
                </c:pt>
                <c:pt idx="160">
                  <c:v>12.153805</c:v>
                </c:pt>
                <c:pt idx="161">
                  <c:v>12.256542000000024</c:v>
                </c:pt>
                <c:pt idx="162">
                  <c:v>12.326268000000001</c:v>
                </c:pt>
                <c:pt idx="163">
                  <c:v>12.419509000000026</c:v>
                </c:pt>
                <c:pt idx="164">
                  <c:v>12.521328999999998</c:v>
                </c:pt>
                <c:pt idx="165">
                  <c:v>12.62343600000003</c:v>
                </c:pt>
                <c:pt idx="166">
                  <c:v>12.725677999999998</c:v>
                </c:pt>
                <c:pt idx="167">
                  <c:v>12.822494000000038</c:v>
                </c:pt>
                <c:pt idx="168">
                  <c:v>12.903814000000002</c:v>
                </c:pt>
                <c:pt idx="169">
                  <c:v>12.988435000000004</c:v>
                </c:pt>
                <c:pt idx="170">
                  <c:v>13.080367000000001</c:v>
                </c:pt>
                <c:pt idx="171">
                  <c:v>13.150233</c:v>
                </c:pt>
                <c:pt idx="172">
                  <c:v>13.214662999999998</c:v>
                </c:pt>
                <c:pt idx="173">
                  <c:v>13.279524</c:v>
                </c:pt>
                <c:pt idx="174">
                  <c:v>13.343177000000001</c:v>
                </c:pt>
                <c:pt idx="175">
                  <c:v>13.409745000000004</c:v>
                </c:pt>
                <c:pt idx="176">
                  <c:v>13.48503000000003</c:v>
                </c:pt>
                <c:pt idx="177">
                  <c:v>13.563239000000006</c:v>
                </c:pt>
                <c:pt idx="178">
                  <c:v>13.655584000000045</c:v>
                </c:pt>
                <c:pt idx="179">
                  <c:v>13.735641000000001</c:v>
                </c:pt>
                <c:pt idx="180">
                  <c:v>13.79341</c:v>
                </c:pt>
                <c:pt idx="181">
                  <c:v>13.836557000000004</c:v>
                </c:pt>
                <c:pt idx="182">
                  <c:v>13.87660900000003</c:v>
                </c:pt>
                <c:pt idx="183">
                  <c:v>13.912085000000006</c:v>
                </c:pt>
                <c:pt idx="184">
                  <c:v>13.948820999999999</c:v>
                </c:pt>
                <c:pt idx="185">
                  <c:v>13.998677999999998</c:v>
                </c:pt>
                <c:pt idx="186">
                  <c:v>14.085098</c:v>
                </c:pt>
                <c:pt idx="187">
                  <c:v>14.227291999999998</c:v>
                </c:pt>
                <c:pt idx="188">
                  <c:v>14.404491</c:v>
                </c:pt>
                <c:pt idx="189">
                  <c:v>14.593555</c:v>
                </c:pt>
                <c:pt idx="190">
                  <c:v>14.784997999999998</c:v>
                </c:pt>
                <c:pt idx="191">
                  <c:v>14.988131000000001</c:v>
                </c:pt>
                <c:pt idx="192">
                  <c:v>15.192557000000004</c:v>
                </c:pt>
                <c:pt idx="193">
                  <c:v>15.37394600000003</c:v>
                </c:pt>
                <c:pt idx="194">
                  <c:v>15.523189</c:v>
                </c:pt>
                <c:pt idx="195">
                  <c:v>15.662525</c:v>
                </c:pt>
                <c:pt idx="196">
                  <c:v>15.803334000000024</c:v>
                </c:pt>
                <c:pt idx="197">
                  <c:v>15.9503</c:v>
                </c:pt>
                <c:pt idx="198">
                  <c:v>16.086788999999989</c:v>
                </c:pt>
                <c:pt idx="199">
                  <c:v>16.190369</c:v>
                </c:pt>
                <c:pt idx="200">
                  <c:v>16.313680999999999</c:v>
                </c:pt>
                <c:pt idx="201">
                  <c:v>16.492837999999942</c:v>
                </c:pt>
                <c:pt idx="202">
                  <c:v>16.693604000000001</c:v>
                </c:pt>
                <c:pt idx="203">
                  <c:v>16.890073999999988</c:v>
                </c:pt>
                <c:pt idx="204">
                  <c:v>17.117228999999998</c:v>
                </c:pt>
                <c:pt idx="205">
                  <c:v>17.368701999999942</c:v>
                </c:pt>
                <c:pt idx="206">
                  <c:v>17.663609999999931</c:v>
                </c:pt>
                <c:pt idx="207">
                  <c:v>17.969995999999988</c:v>
                </c:pt>
                <c:pt idx="208">
                  <c:v>18.231463999999999</c:v>
                </c:pt>
                <c:pt idx="209">
                  <c:v>18.503361999999999</c:v>
                </c:pt>
                <c:pt idx="210">
                  <c:v>18.8413</c:v>
                </c:pt>
                <c:pt idx="211">
                  <c:v>19.202911</c:v>
                </c:pt>
                <c:pt idx="212">
                  <c:v>19.557683000000001</c:v>
                </c:pt>
                <c:pt idx="213">
                  <c:v>19.906642999999889</c:v>
                </c:pt>
                <c:pt idx="214">
                  <c:v>20.253502999999931</c:v>
                </c:pt>
                <c:pt idx="215">
                  <c:v>20.644037000000001</c:v>
                </c:pt>
                <c:pt idx="216">
                  <c:v>21.051283000000005</c:v>
                </c:pt>
                <c:pt idx="217">
                  <c:v>21.404053999999999</c:v>
                </c:pt>
                <c:pt idx="218">
                  <c:v>21.734874000000069</c:v>
                </c:pt>
                <c:pt idx="219">
                  <c:v>22.108148</c:v>
                </c:pt>
                <c:pt idx="220">
                  <c:v>22.510327</c:v>
                </c:pt>
                <c:pt idx="221">
                  <c:v>22.932540999999922</c:v>
                </c:pt>
                <c:pt idx="222">
                  <c:v>23.355429999999931</c:v>
                </c:pt>
                <c:pt idx="223">
                  <c:v>23.757816999999999</c:v>
                </c:pt>
                <c:pt idx="224">
                  <c:v>24.165175999999999</c:v>
                </c:pt>
                <c:pt idx="225">
                  <c:v>24.570810000000005</c:v>
                </c:pt>
                <c:pt idx="226">
                  <c:v>24.953735999999989</c:v>
                </c:pt>
                <c:pt idx="227">
                  <c:v>25.320885000000061</c:v>
                </c:pt>
                <c:pt idx="228">
                  <c:v>25.700675</c:v>
                </c:pt>
                <c:pt idx="229">
                  <c:v>26.121945000000061</c:v>
                </c:pt>
                <c:pt idx="230">
                  <c:v>26.622378000000001</c:v>
                </c:pt>
                <c:pt idx="231">
                  <c:v>27.184303</c:v>
                </c:pt>
                <c:pt idx="232">
                  <c:v>27.807328999999999</c:v>
                </c:pt>
                <c:pt idx="233">
                  <c:v>28.467562999999931</c:v>
                </c:pt>
                <c:pt idx="234">
                  <c:v>29.146205999999999</c:v>
                </c:pt>
                <c:pt idx="235">
                  <c:v>29.865222999999915</c:v>
                </c:pt>
                <c:pt idx="236">
                  <c:v>30.592201999999986</c:v>
                </c:pt>
                <c:pt idx="237">
                  <c:v>31.311922000000031</c:v>
                </c:pt>
                <c:pt idx="238">
                  <c:v>32.040108000000011</c:v>
                </c:pt>
                <c:pt idx="239">
                  <c:v>32.803459999999994</c:v>
                </c:pt>
                <c:pt idx="240">
                  <c:v>33.596052000000107</c:v>
                </c:pt>
                <c:pt idx="241">
                  <c:v>34.460321</c:v>
                </c:pt>
                <c:pt idx="242">
                  <c:v>35.365697000000004</c:v>
                </c:pt>
                <c:pt idx="243">
                  <c:v>36.26829200000013</c:v>
                </c:pt>
                <c:pt idx="244">
                  <c:v>37.236325000000107</c:v>
                </c:pt>
                <c:pt idx="245">
                  <c:v>38.255453000000003</c:v>
                </c:pt>
                <c:pt idx="246">
                  <c:v>39.300011000000005</c:v>
                </c:pt>
                <c:pt idx="247">
                  <c:v>40.397819000000005</c:v>
                </c:pt>
                <c:pt idx="248">
                  <c:v>41.570968000000001</c:v>
                </c:pt>
                <c:pt idx="249">
                  <c:v>42.777336000000012</c:v>
                </c:pt>
                <c:pt idx="250">
                  <c:v>44.109486999999994</c:v>
                </c:pt>
                <c:pt idx="251">
                  <c:v>45.590787000000006</c:v>
                </c:pt>
                <c:pt idx="252">
                  <c:v>47.192296000000013</c:v>
                </c:pt>
                <c:pt idx="253">
                  <c:v>48.944646999999975</c:v>
                </c:pt>
                <c:pt idx="254">
                  <c:v>50.802186000000006</c:v>
                </c:pt>
                <c:pt idx="255">
                  <c:v>52.751938000000003</c:v>
                </c:pt>
                <c:pt idx="256">
                  <c:v>54.896543000000001</c:v>
                </c:pt>
                <c:pt idx="257">
                  <c:v>57.192846000000003</c:v>
                </c:pt>
                <c:pt idx="258">
                  <c:v>59.562289</c:v>
                </c:pt>
                <c:pt idx="259">
                  <c:v>62.106577000000001</c:v>
                </c:pt>
                <c:pt idx="260">
                  <c:v>64.849379999999982</c:v>
                </c:pt>
                <c:pt idx="261">
                  <c:v>67.834377999999958</c:v>
                </c:pt>
                <c:pt idx="262">
                  <c:v>71.114030999999983</c:v>
                </c:pt>
                <c:pt idx="263">
                  <c:v>74.639743999999979</c:v>
                </c:pt>
                <c:pt idx="264">
                  <c:v>78.395925000000005</c:v>
                </c:pt>
                <c:pt idx="265">
                  <c:v>81.521409000000006</c:v>
                </c:pt>
                <c:pt idx="266">
                  <c:v>84.453719000000007</c:v>
                </c:pt>
                <c:pt idx="267">
                  <c:v>88.236034000000004</c:v>
                </c:pt>
                <c:pt idx="268">
                  <c:v>94.547662000000258</c:v>
                </c:pt>
                <c:pt idx="269">
                  <c:v>105.746852</c:v>
                </c:pt>
                <c:pt idx="270">
                  <c:v>129.86813800000064</c:v>
                </c:pt>
                <c:pt idx="271">
                  <c:v>174.42633800000061</c:v>
                </c:pt>
                <c:pt idx="272">
                  <c:v>243.25820300000001</c:v>
                </c:pt>
                <c:pt idx="273">
                  <c:v>336.63140999999916</c:v>
                </c:pt>
                <c:pt idx="274">
                  <c:v>449.37505799999963</c:v>
                </c:pt>
                <c:pt idx="275">
                  <c:v>573.90487199999995</c:v>
                </c:pt>
                <c:pt idx="276">
                  <c:v>700.09168299999999</c:v>
                </c:pt>
                <c:pt idx="277">
                  <c:v>815.70656099999997</c:v>
                </c:pt>
                <c:pt idx="278">
                  <c:v>907.36783899999796</c:v>
                </c:pt>
                <c:pt idx="279">
                  <c:v>971.02372400000002</c:v>
                </c:pt>
                <c:pt idx="280">
                  <c:v>1008.468791</c:v>
                </c:pt>
                <c:pt idx="281">
                  <c:v>1024.22225</c:v>
                </c:pt>
                <c:pt idx="282">
                  <c:v>1025.1313159999966</c:v>
                </c:pt>
                <c:pt idx="283">
                  <c:v>1017.505403</c:v>
                </c:pt>
                <c:pt idx="284">
                  <c:v>1007.89336</c:v>
                </c:pt>
                <c:pt idx="285">
                  <c:v>1001.446772</c:v>
                </c:pt>
                <c:pt idx="286">
                  <c:v>999.99900000000002</c:v>
                </c:pt>
                <c:pt idx="287">
                  <c:v>999.99900000000002</c:v>
                </c:pt>
                <c:pt idx="288">
                  <c:v>999.99900000000002</c:v>
                </c:pt>
                <c:pt idx="289">
                  <c:v>999.99900000000002</c:v>
                </c:pt>
                <c:pt idx="290">
                  <c:v>999.99900000000002</c:v>
                </c:pt>
                <c:pt idx="291">
                  <c:v>999.99900000000002</c:v>
                </c:pt>
                <c:pt idx="292">
                  <c:v>999.99900000000002</c:v>
                </c:pt>
                <c:pt idx="293">
                  <c:v>999.99900000000002</c:v>
                </c:pt>
                <c:pt idx="294">
                  <c:v>999.99900000000002</c:v>
                </c:pt>
                <c:pt idx="295">
                  <c:v>999.99900000000002</c:v>
                </c:pt>
                <c:pt idx="296">
                  <c:v>999.99900000000002</c:v>
                </c:pt>
                <c:pt idx="297">
                  <c:v>999.99900000000002</c:v>
                </c:pt>
                <c:pt idx="298">
                  <c:v>999.99900000000002</c:v>
                </c:pt>
                <c:pt idx="299">
                  <c:v>999.99900000000002</c:v>
                </c:pt>
                <c:pt idx="300">
                  <c:v>999.99900000000002</c:v>
                </c:pt>
                <c:pt idx="301">
                  <c:v>999.99900000000002</c:v>
                </c:pt>
                <c:pt idx="302">
                  <c:v>999.99900000000002</c:v>
                </c:pt>
                <c:pt idx="303">
                  <c:v>999.99900000000002</c:v>
                </c:pt>
                <c:pt idx="304">
                  <c:v>999.99900000000002</c:v>
                </c:pt>
                <c:pt idx="305">
                  <c:v>999.99900000000002</c:v>
                </c:pt>
                <c:pt idx="306">
                  <c:v>999.99900000000002</c:v>
                </c:pt>
                <c:pt idx="307">
                  <c:v>999.99900000000002</c:v>
                </c:pt>
                <c:pt idx="308">
                  <c:v>999.99900000000002</c:v>
                </c:pt>
                <c:pt idx="309">
                  <c:v>999.99900000000002</c:v>
                </c:pt>
                <c:pt idx="310">
                  <c:v>999.99900000000002</c:v>
                </c:pt>
                <c:pt idx="311">
                  <c:v>999.99900000000002</c:v>
                </c:pt>
                <c:pt idx="312">
                  <c:v>999.99900000000002</c:v>
                </c:pt>
                <c:pt idx="313">
                  <c:v>999.99900000000002</c:v>
                </c:pt>
                <c:pt idx="314">
                  <c:v>999.99900000000002</c:v>
                </c:pt>
                <c:pt idx="315">
                  <c:v>999.99900000000002</c:v>
                </c:pt>
                <c:pt idx="316">
                  <c:v>999.99900000000002</c:v>
                </c:pt>
                <c:pt idx="317">
                  <c:v>999.99900000000002</c:v>
                </c:pt>
                <c:pt idx="318">
                  <c:v>999.99900000000002</c:v>
                </c:pt>
                <c:pt idx="319">
                  <c:v>999.99900000000002</c:v>
                </c:pt>
                <c:pt idx="320">
                  <c:v>999.99900000000002</c:v>
                </c:pt>
                <c:pt idx="321">
                  <c:v>999.99900000000002</c:v>
                </c:pt>
                <c:pt idx="322">
                  <c:v>999.99900000000002</c:v>
                </c:pt>
                <c:pt idx="323">
                  <c:v>999.99900000000002</c:v>
                </c:pt>
                <c:pt idx="324">
                  <c:v>999.99900000000002</c:v>
                </c:pt>
                <c:pt idx="325">
                  <c:v>999.99900000000002</c:v>
                </c:pt>
                <c:pt idx="326">
                  <c:v>999.99900000000002</c:v>
                </c:pt>
                <c:pt idx="327">
                  <c:v>999.99900000000002</c:v>
                </c:pt>
                <c:pt idx="328">
                  <c:v>999.99900000000002</c:v>
                </c:pt>
                <c:pt idx="329">
                  <c:v>999.99900000000002</c:v>
                </c:pt>
                <c:pt idx="330">
                  <c:v>999.99900000000002</c:v>
                </c:pt>
                <c:pt idx="331">
                  <c:v>999.99900000000002</c:v>
                </c:pt>
                <c:pt idx="332">
                  <c:v>1004.1207420000005</c:v>
                </c:pt>
                <c:pt idx="333">
                  <c:v>1012.8711579999994</c:v>
                </c:pt>
                <c:pt idx="334">
                  <c:v>1022.34974</c:v>
                </c:pt>
                <c:pt idx="335">
                  <c:v>1026.2379289999999</c:v>
                </c:pt>
                <c:pt idx="336">
                  <c:v>1017.8794329999999</c:v>
                </c:pt>
                <c:pt idx="337">
                  <c:v>989.99546199999997</c:v>
                </c:pt>
                <c:pt idx="338">
                  <c:v>938.86639599999808</c:v>
                </c:pt>
                <c:pt idx="339">
                  <c:v>862.35010299999794</c:v>
                </c:pt>
                <c:pt idx="340">
                  <c:v>760.61974999999995</c:v>
                </c:pt>
                <c:pt idx="341">
                  <c:v>644.39767599999948</c:v>
                </c:pt>
                <c:pt idx="342">
                  <c:v>526.29222199999947</c:v>
                </c:pt>
                <c:pt idx="343">
                  <c:v>416.82168200000001</c:v>
                </c:pt>
                <c:pt idx="344">
                  <c:v>323.47809999999879</c:v>
                </c:pt>
                <c:pt idx="345">
                  <c:v>251.08451600000001</c:v>
                </c:pt>
                <c:pt idx="346">
                  <c:v>199.09649700000043</c:v>
                </c:pt>
                <c:pt idx="347">
                  <c:v>166.13517999999999</c:v>
                </c:pt>
                <c:pt idx="348">
                  <c:v>147.32907</c:v>
                </c:pt>
                <c:pt idx="349">
                  <c:v>134.26249200000001</c:v>
                </c:pt>
                <c:pt idx="350">
                  <c:v>123.77285500000001</c:v>
                </c:pt>
                <c:pt idx="351">
                  <c:v>115.02979099999995</c:v>
                </c:pt>
                <c:pt idx="352">
                  <c:v>107.73193300000021</c:v>
                </c:pt>
                <c:pt idx="353">
                  <c:v>101.780986</c:v>
                </c:pt>
                <c:pt idx="354">
                  <c:v>97.619496999999981</c:v>
                </c:pt>
                <c:pt idx="355">
                  <c:v>93.764819000000259</c:v>
                </c:pt>
                <c:pt idx="356">
                  <c:v>90.162216999999998</c:v>
                </c:pt>
                <c:pt idx="357">
                  <c:v>86.850971999999786</c:v>
                </c:pt>
                <c:pt idx="358">
                  <c:v>83.745672999999982</c:v>
                </c:pt>
                <c:pt idx="359">
                  <c:v>80.837577999999979</c:v>
                </c:pt>
                <c:pt idx="360">
                  <c:v>78.172952999999637</c:v>
                </c:pt>
                <c:pt idx="361">
                  <c:v>75.700479999999999</c:v>
                </c:pt>
                <c:pt idx="362">
                  <c:v>73.447621000000368</c:v>
                </c:pt>
                <c:pt idx="363">
                  <c:v>71.359957999999978</c:v>
                </c:pt>
                <c:pt idx="364">
                  <c:v>69.420270000000002</c:v>
                </c:pt>
                <c:pt idx="365">
                  <c:v>67.573445999999919</c:v>
                </c:pt>
                <c:pt idx="366">
                  <c:v>65.938461000000004</c:v>
                </c:pt>
                <c:pt idx="367">
                  <c:v>64.383455999999981</c:v>
                </c:pt>
                <c:pt idx="368">
                  <c:v>62.875093</c:v>
                </c:pt>
                <c:pt idx="369">
                  <c:v>61.508967000000005</c:v>
                </c:pt>
                <c:pt idx="370">
                  <c:v>60.240328000000012</c:v>
                </c:pt>
                <c:pt idx="371">
                  <c:v>59.113305000000011</c:v>
                </c:pt>
                <c:pt idx="372">
                  <c:v>58.101560000000006</c:v>
                </c:pt>
                <c:pt idx="373">
                  <c:v>57.182160000000003</c:v>
                </c:pt>
                <c:pt idx="374">
                  <c:v>56.325186000000002</c:v>
                </c:pt>
                <c:pt idx="375">
                  <c:v>55.604170000000003</c:v>
                </c:pt>
                <c:pt idx="376">
                  <c:v>54.998200000000011</c:v>
                </c:pt>
                <c:pt idx="377">
                  <c:v>54.447788999999993</c:v>
                </c:pt>
                <c:pt idx="378">
                  <c:v>53.969923000000001</c:v>
                </c:pt>
                <c:pt idx="379">
                  <c:v>53.584703999999995</c:v>
                </c:pt>
                <c:pt idx="380">
                  <c:v>53.342585</c:v>
                </c:pt>
                <c:pt idx="381">
                  <c:v>53.214161000000004</c:v>
                </c:pt>
                <c:pt idx="382">
                  <c:v>53.198053000000122</c:v>
                </c:pt>
                <c:pt idx="383">
                  <c:v>53.286479</c:v>
                </c:pt>
                <c:pt idx="384">
                  <c:v>53.442719000000011</c:v>
                </c:pt>
                <c:pt idx="385">
                  <c:v>53.679183000000002</c:v>
                </c:pt>
                <c:pt idx="386">
                  <c:v>53.951856999999997</c:v>
                </c:pt>
                <c:pt idx="387">
                  <c:v>54.280098000000002</c:v>
                </c:pt>
                <c:pt idx="388">
                  <c:v>54.673418000000012</c:v>
                </c:pt>
                <c:pt idx="389">
                  <c:v>55.149636000000001</c:v>
                </c:pt>
                <c:pt idx="390">
                  <c:v>55.668801000000002</c:v>
                </c:pt>
                <c:pt idx="391">
                  <c:v>56.234167000000006</c:v>
                </c:pt>
                <c:pt idx="392">
                  <c:v>56.943585999999996</c:v>
                </c:pt>
                <c:pt idx="393">
                  <c:v>57.731483000000004</c:v>
                </c:pt>
                <c:pt idx="394">
                  <c:v>58.581965999999994</c:v>
                </c:pt>
                <c:pt idx="395">
                  <c:v>59.430962000000001</c:v>
                </c:pt>
                <c:pt idx="396">
                  <c:v>60.236170000000122</c:v>
                </c:pt>
                <c:pt idx="397">
                  <c:v>60.989165</c:v>
                </c:pt>
                <c:pt idx="398">
                  <c:v>61.681400000000004</c:v>
                </c:pt>
                <c:pt idx="399">
                  <c:v>62.284459999999996</c:v>
                </c:pt>
                <c:pt idx="400">
                  <c:v>62.804517000000004</c:v>
                </c:pt>
                <c:pt idx="401">
                  <c:v>63.350516000000006</c:v>
                </c:pt>
                <c:pt idx="402">
                  <c:v>63.908131000000012</c:v>
                </c:pt>
                <c:pt idx="403">
                  <c:v>64.478307999999771</c:v>
                </c:pt>
                <c:pt idx="404">
                  <c:v>65.098708999999786</c:v>
                </c:pt>
                <c:pt idx="405">
                  <c:v>65.700916000000007</c:v>
                </c:pt>
                <c:pt idx="406">
                  <c:v>66.250439</c:v>
                </c:pt>
                <c:pt idx="407">
                  <c:v>66.707098999999999</c:v>
                </c:pt>
                <c:pt idx="408">
                  <c:v>67.057316</c:v>
                </c:pt>
                <c:pt idx="409">
                  <c:v>67.293865999999994</c:v>
                </c:pt>
                <c:pt idx="410">
                  <c:v>67.482628000000005</c:v>
                </c:pt>
                <c:pt idx="411">
                  <c:v>67.553754999999981</c:v>
                </c:pt>
                <c:pt idx="412">
                  <c:v>67.510079000000005</c:v>
                </c:pt>
                <c:pt idx="413">
                  <c:v>67.482980999999981</c:v>
                </c:pt>
                <c:pt idx="414">
                  <c:v>67.429365000000004</c:v>
                </c:pt>
                <c:pt idx="415">
                  <c:v>67.283949000000007</c:v>
                </c:pt>
                <c:pt idx="416">
                  <c:v>67.019480999999999</c:v>
                </c:pt>
                <c:pt idx="417">
                  <c:v>66.673209</c:v>
                </c:pt>
                <c:pt idx="418">
                  <c:v>66.283198999999982</c:v>
                </c:pt>
                <c:pt idx="419">
                  <c:v>65.92553599999998</c:v>
                </c:pt>
                <c:pt idx="420">
                  <c:v>65.497119000000367</c:v>
                </c:pt>
                <c:pt idx="421">
                  <c:v>64.948013000000259</c:v>
                </c:pt>
                <c:pt idx="422">
                  <c:v>64.422280000000001</c:v>
                </c:pt>
                <c:pt idx="423">
                  <c:v>63.905523000000002</c:v>
                </c:pt>
                <c:pt idx="424">
                  <c:v>63.325975000000106</c:v>
                </c:pt>
                <c:pt idx="425">
                  <c:v>62.633063</c:v>
                </c:pt>
                <c:pt idx="426">
                  <c:v>61.898336000000107</c:v>
                </c:pt>
                <c:pt idx="427">
                  <c:v>61.184406999999993</c:v>
                </c:pt>
                <c:pt idx="428">
                  <c:v>60.551898999999999</c:v>
                </c:pt>
                <c:pt idx="429">
                  <c:v>59.956638999999996</c:v>
                </c:pt>
                <c:pt idx="430">
                  <c:v>59.381503999999993</c:v>
                </c:pt>
                <c:pt idx="431">
                  <c:v>58.888217000000004</c:v>
                </c:pt>
                <c:pt idx="432">
                  <c:v>58.504912000000012</c:v>
                </c:pt>
                <c:pt idx="433">
                  <c:v>58.19444</c:v>
                </c:pt>
                <c:pt idx="434">
                  <c:v>57.867018000000002</c:v>
                </c:pt>
                <c:pt idx="435">
                  <c:v>57.540018000000003</c:v>
                </c:pt>
                <c:pt idx="436">
                  <c:v>57.220166000000013</c:v>
                </c:pt>
                <c:pt idx="437">
                  <c:v>56.963202000000003</c:v>
                </c:pt>
                <c:pt idx="438">
                  <c:v>56.728842000000107</c:v>
                </c:pt>
                <c:pt idx="439">
                  <c:v>56.526473000000003</c:v>
                </c:pt>
                <c:pt idx="440">
                  <c:v>56.334443999999998</c:v>
                </c:pt>
                <c:pt idx="441">
                  <c:v>56.162817000000011</c:v>
                </c:pt>
                <c:pt idx="442">
                  <c:v>56.022839000000012</c:v>
                </c:pt>
                <c:pt idx="443">
                  <c:v>55.894748</c:v>
                </c:pt>
                <c:pt idx="444">
                  <c:v>55.767897000000005</c:v>
                </c:pt>
                <c:pt idx="445">
                  <c:v>55.619019000000002</c:v>
                </c:pt>
                <c:pt idx="446">
                  <c:v>55.487216999999994</c:v>
                </c:pt>
                <c:pt idx="447">
                  <c:v>55.350267999999893</c:v>
                </c:pt>
                <c:pt idx="448">
                  <c:v>55.273500000000013</c:v>
                </c:pt>
                <c:pt idx="449">
                  <c:v>55.170137000000011</c:v>
                </c:pt>
                <c:pt idx="450">
                  <c:v>55.063136000000107</c:v>
                </c:pt>
                <c:pt idx="451">
                  <c:v>54.947336</c:v>
                </c:pt>
                <c:pt idx="452">
                  <c:v>54.870993000000006</c:v>
                </c:pt>
                <c:pt idx="453">
                  <c:v>54.816857999999996</c:v>
                </c:pt>
                <c:pt idx="454">
                  <c:v>54.780146000000002</c:v>
                </c:pt>
                <c:pt idx="455">
                  <c:v>54.787673999999996</c:v>
                </c:pt>
                <c:pt idx="456">
                  <c:v>54.822692000000011</c:v>
                </c:pt>
                <c:pt idx="457">
                  <c:v>54.976290999999996</c:v>
                </c:pt>
                <c:pt idx="458">
                  <c:v>55.193569000000011</c:v>
                </c:pt>
                <c:pt idx="459">
                  <c:v>55.478167000000006</c:v>
                </c:pt>
                <c:pt idx="460">
                  <c:v>55.808610000000002</c:v>
                </c:pt>
                <c:pt idx="461">
                  <c:v>56.232394000000063</c:v>
                </c:pt>
                <c:pt idx="462">
                  <c:v>56.667436000000002</c:v>
                </c:pt>
                <c:pt idx="463">
                  <c:v>57.121188000000011</c:v>
                </c:pt>
                <c:pt idx="464">
                  <c:v>57.567803000000005</c:v>
                </c:pt>
                <c:pt idx="465">
                  <c:v>57.945143000000002</c:v>
                </c:pt>
                <c:pt idx="466">
                  <c:v>58.29311300000019</c:v>
                </c:pt>
                <c:pt idx="467">
                  <c:v>58.606285</c:v>
                </c:pt>
                <c:pt idx="468">
                  <c:v>58.851538999999995</c:v>
                </c:pt>
                <c:pt idx="469">
                  <c:v>59.021597</c:v>
                </c:pt>
                <c:pt idx="470">
                  <c:v>59.178885000000001</c:v>
                </c:pt>
                <c:pt idx="471">
                  <c:v>59.331847999999994</c:v>
                </c:pt>
                <c:pt idx="472">
                  <c:v>59.480295999999996</c:v>
                </c:pt>
                <c:pt idx="473">
                  <c:v>59.611897999999997</c:v>
                </c:pt>
                <c:pt idx="474">
                  <c:v>59.658129000000002</c:v>
                </c:pt>
                <c:pt idx="475">
                  <c:v>59.646436000000001</c:v>
                </c:pt>
                <c:pt idx="476">
                  <c:v>59.666976000000012</c:v>
                </c:pt>
                <c:pt idx="477">
                  <c:v>59.640112000000123</c:v>
                </c:pt>
                <c:pt idx="478">
                  <c:v>59.566043000000001</c:v>
                </c:pt>
                <c:pt idx="479">
                  <c:v>59.464507000000005</c:v>
                </c:pt>
                <c:pt idx="480">
                  <c:v>59.377916000000006</c:v>
                </c:pt>
                <c:pt idx="481">
                  <c:v>59.315531</c:v>
                </c:pt>
                <c:pt idx="482">
                  <c:v>59.283886999999993</c:v>
                </c:pt>
                <c:pt idx="483">
                  <c:v>59.190396000000106</c:v>
                </c:pt>
                <c:pt idx="484">
                  <c:v>58.995830000000012</c:v>
                </c:pt>
                <c:pt idx="485">
                  <c:v>58.795202000000145</c:v>
                </c:pt>
                <c:pt idx="486">
                  <c:v>58.520937000000011</c:v>
                </c:pt>
                <c:pt idx="487">
                  <c:v>58.148809</c:v>
                </c:pt>
                <c:pt idx="488">
                  <c:v>57.679651</c:v>
                </c:pt>
                <c:pt idx="489">
                  <c:v>57.132432000000122</c:v>
                </c:pt>
                <c:pt idx="490">
                  <c:v>56.482962000000001</c:v>
                </c:pt>
                <c:pt idx="491">
                  <c:v>55.843120000000006</c:v>
                </c:pt>
                <c:pt idx="492">
                  <c:v>55.216528000000011</c:v>
                </c:pt>
                <c:pt idx="493">
                  <c:v>54.555392000000012</c:v>
                </c:pt>
                <c:pt idx="494">
                  <c:v>53.934338000000011</c:v>
                </c:pt>
                <c:pt idx="495">
                  <c:v>53.38205</c:v>
                </c:pt>
                <c:pt idx="496">
                  <c:v>52.847997999999997</c:v>
                </c:pt>
                <c:pt idx="497">
                  <c:v>52.377825999999999</c:v>
                </c:pt>
                <c:pt idx="498">
                  <c:v>51.990822000000001</c:v>
                </c:pt>
                <c:pt idx="499">
                  <c:v>51.566356000000013</c:v>
                </c:pt>
                <c:pt idx="500">
                  <c:v>51.148652000000013</c:v>
                </c:pt>
                <c:pt idx="501">
                  <c:v>50.769954000000013</c:v>
                </c:pt>
                <c:pt idx="502">
                  <c:v>50.361787999999997</c:v>
                </c:pt>
                <c:pt idx="503">
                  <c:v>49.913308000000001</c:v>
                </c:pt>
                <c:pt idx="504">
                  <c:v>49.487844999999894</c:v>
                </c:pt>
                <c:pt idx="505">
                  <c:v>49.031688999999993</c:v>
                </c:pt>
                <c:pt idx="506">
                  <c:v>48.549318000000063</c:v>
                </c:pt>
                <c:pt idx="507">
                  <c:v>48.102487000000004</c:v>
                </c:pt>
                <c:pt idx="508">
                  <c:v>47.634255000000003</c:v>
                </c:pt>
                <c:pt idx="509">
                  <c:v>47.158027000000004</c:v>
                </c:pt>
                <c:pt idx="510">
                  <c:v>46.753527000000005</c:v>
                </c:pt>
                <c:pt idx="511">
                  <c:v>46.413140000000006</c:v>
                </c:pt>
                <c:pt idx="512">
                  <c:v>46.070468999999996</c:v>
                </c:pt>
                <c:pt idx="513">
                  <c:v>45.735834000000011</c:v>
                </c:pt>
                <c:pt idx="514">
                  <c:v>45.422625000000011</c:v>
                </c:pt>
                <c:pt idx="515">
                  <c:v>45.095485000000011</c:v>
                </c:pt>
                <c:pt idx="516">
                  <c:v>44.772380000000013</c:v>
                </c:pt>
                <c:pt idx="517">
                  <c:v>44.414160999999993</c:v>
                </c:pt>
                <c:pt idx="518">
                  <c:v>44.024916000000012</c:v>
                </c:pt>
                <c:pt idx="519">
                  <c:v>43.658787000000004</c:v>
                </c:pt>
                <c:pt idx="520">
                  <c:v>43.364734000000006</c:v>
                </c:pt>
                <c:pt idx="521">
                  <c:v>43.123375000000145</c:v>
                </c:pt>
                <c:pt idx="522">
                  <c:v>42.901256999999994</c:v>
                </c:pt>
                <c:pt idx="523">
                  <c:v>42.718459000000003</c:v>
                </c:pt>
                <c:pt idx="524">
                  <c:v>42.568858000000013</c:v>
                </c:pt>
                <c:pt idx="525">
                  <c:v>42.475408000000002</c:v>
                </c:pt>
                <c:pt idx="526">
                  <c:v>42.412231000000006</c:v>
                </c:pt>
                <c:pt idx="527">
                  <c:v>42.356016000000004</c:v>
                </c:pt>
                <c:pt idx="528">
                  <c:v>42.331942999999995</c:v>
                </c:pt>
                <c:pt idx="529">
                  <c:v>42.365127000000001</c:v>
                </c:pt>
                <c:pt idx="530">
                  <c:v>42.436676999999996</c:v>
                </c:pt>
                <c:pt idx="531">
                  <c:v>42.548182000000011</c:v>
                </c:pt>
                <c:pt idx="532">
                  <c:v>42.679968000000002</c:v>
                </c:pt>
                <c:pt idx="533">
                  <c:v>42.828962000000011</c:v>
                </c:pt>
                <c:pt idx="534">
                  <c:v>43.024581000000005</c:v>
                </c:pt>
                <c:pt idx="535">
                  <c:v>43.258188000000011</c:v>
                </c:pt>
                <c:pt idx="536">
                  <c:v>43.547125000000001</c:v>
                </c:pt>
                <c:pt idx="537">
                  <c:v>43.916207999999997</c:v>
                </c:pt>
                <c:pt idx="538">
                  <c:v>44.363820000000004</c:v>
                </c:pt>
                <c:pt idx="539">
                  <c:v>44.890018000000012</c:v>
                </c:pt>
                <c:pt idx="540">
                  <c:v>45.491357000000001</c:v>
                </c:pt>
                <c:pt idx="541">
                  <c:v>46.152006</c:v>
                </c:pt>
                <c:pt idx="542">
                  <c:v>46.910351000000006</c:v>
                </c:pt>
                <c:pt idx="543">
                  <c:v>47.802289999999999</c:v>
                </c:pt>
                <c:pt idx="544">
                  <c:v>48.767060000000001</c:v>
                </c:pt>
                <c:pt idx="545">
                  <c:v>49.868508000000013</c:v>
                </c:pt>
                <c:pt idx="546">
                  <c:v>51.120169000000011</c:v>
                </c:pt>
                <c:pt idx="547">
                  <c:v>52.541838999999996</c:v>
                </c:pt>
                <c:pt idx="548">
                  <c:v>54.133804000000005</c:v>
                </c:pt>
                <c:pt idx="549">
                  <c:v>55.866950000000003</c:v>
                </c:pt>
                <c:pt idx="550">
                  <c:v>57.716011000000002</c:v>
                </c:pt>
                <c:pt idx="551">
                  <c:v>59.718562000000013</c:v>
                </c:pt>
                <c:pt idx="552">
                  <c:v>61.919573</c:v>
                </c:pt>
                <c:pt idx="553">
                  <c:v>64.197444000000004</c:v>
                </c:pt>
                <c:pt idx="554">
                  <c:v>66.622878999999557</c:v>
                </c:pt>
                <c:pt idx="555">
                  <c:v>69.234808000000001</c:v>
                </c:pt>
                <c:pt idx="556">
                  <c:v>72.014670000000024</c:v>
                </c:pt>
                <c:pt idx="557">
                  <c:v>74.946734000000006</c:v>
                </c:pt>
                <c:pt idx="558">
                  <c:v>78.055229999999995</c:v>
                </c:pt>
                <c:pt idx="559">
                  <c:v>81.368184999999983</c:v>
                </c:pt>
                <c:pt idx="560">
                  <c:v>84.939802999999998</c:v>
                </c:pt>
                <c:pt idx="561">
                  <c:v>88.863922000000002</c:v>
                </c:pt>
                <c:pt idx="562">
                  <c:v>93.049502000000004</c:v>
                </c:pt>
                <c:pt idx="563">
                  <c:v>97.448991000000007</c:v>
                </c:pt>
                <c:pt idx="564">
                  <c:v>102.214071</c:v>
                </c:pt>
                <c:pt idx="565">
                  <c:v>107.348867</c:v>
                </c:pt>
                <c:pt idx="566">
                  <c:v>112.69416300000024</c:v>
                </c:pt>
                <c:pt idx="567">
                  <c:v>118.277839</c:v>
                </c:pt>
                <c:pt idx="568">
                  <c:v>124.09275599999998</c:v>
                </c:pt>
                <c:pt idx="569">
                  <c:v>130.17163399999998</c:v>
                </c:pt>
                <c:pt idx="570">
                  <c:v>136.51696899999999</c:v>
                </c:pt>
                <c:pt idx="571">
                  <c:v>143.147391</c:v>
                </c:pt>
                <c:pt idx="572">
                  <c:v>149.99472700000001</c:v>
                </c:pt>
                <c:pt idx="573">
                  <c:v>157.27886299999992</c:v>
                </c:pt>
                <c:pt idx="574">
                  <c:v>164.96833000000058</c:v>
                </c:pt>
                <c:pt idx="575">
                  <c:v>172.94168199999999</c:v>
                </c:pt>
                <c:pt idx="576">
                  <c:v>181.266931</c:v>
                </c:pt>
                <c:pt idx="577">
                  <c:v>189.96364199999999</c:v>
                </c:pt>
                <c:pt idx="578">
                  <c:v>199.135277</c:v>
                </c:pt>
                <c:pt idx="579">
                  <c:v>208.69657399999957</c:v>
                </c:pt>
                <c:pt idx="580">
                  <c:v>218.64349199999998</c:v>
                </c:pt>
                <c:pt idx="581">
                  <c:v>228.93232400000042</c:v>
                </c:pt>
                <c:pt idx="582">
                  <c:v>239.79971699999999</c:v>
                </c:pt>
                <c:pt idx="583">
                  <c:v>251.183368</c:v>
                </c:pt>
                <c:pt idx="584">
                  <c:v>262.97935399999903</c:v>
                </c:pt>
                <c:pt idx="585">
                  <c:v>275.14136500000001</c:v>
                </c:pt>
                <c:pt idx="586">
                  <c:v>287.67982000000097</c:v>
                </c:pt>
                <c:pt idx="587">
                  <c:v>300.78358899999904</c:v>
                </c:pt>
                <c:pt idx="588">
                  <c:v>314.30030499999964</c:v>
                </c:pt>
                <c:pt idx="589">
                  <c:v>328.26355799999885</c:v>
                </c:pt>
                <c:pt idx="590">
                  <c:v>342.69338899999963</c:v>
                </c:pt>
                <c:pt idx="591">
                  <c:v>357.81842899999964</c:v>
                </c:pt>
                <c:pt idx="592">
                  <c:v>373.54965600000008</c:v>
                </c:pt>
                <c:pt idx="593">
                  <c:v>389.88094999999993</c:v>
                </c:pt>
                <c:pt idx="594">
                  <c:v>406.64367399999998</c:v>
                </c:pt>
                <c:pt idx="595">
                  <c:v>423.75108999999969</c:v>
                </c:pt>
                <c:pt idx="596">
                  <c:v>441.23735999999866</c:v>
                </c:pt>
                <c:pt idx="597">
                  <c:v>458.81817799999885</c:v>
                </c:pt>
                <c:pt idx="598">
                  <c:v>476.50721600000003</c:v>
                </c:pt>
                <c:pt idx="599">
                  <c:v>494.14278800000085</c:v>
                </c:pt>
                <c:pt idx="600">
                  <c:v>511.78601999999847</c:v>
                </c:pt>
                <c:pt idx="601">
                  <c:v>529.35962999999731</c:v>
                </c:pt>
                <c:pt idx="602">
                  <c:v>546.95982499999946</c:v>
                </c:pt>
                <c:pt idx="603">
                  <c:v>564.39104699999996</c:v>
                </c:pt>
                <c:pt idx="604">
                  <c:v>581.77737200000206</c:v>
                </c:pt>
                <c:pt idx="605">
                  <c:v>599.32118799999807</c:v>
                </c:pt>
                <c:pt idx="606">
                  <c:v>617.01439200000004</c:v>
                </c:pt>
                <c:pt idx="607">
                  <c:v>634.98841000000004</c:v>
                </c:pt>
                <c:pt idx="608">
                  <c:v>653.20231999999999</c:v>
                </c:pt>
                <c:pt idx="609">
                  <c:v>671.4696869999982</c:v>
                </c:pt>
                <c:pt idx="610">
                  <c:v>689.73301900000001</c:v>
                </c:pt>
                <c:pt idx="611">
                  <c:v>707.86152899999695</c:v>
                </c:pt>
                <c:pt idx="612">
                  <c:v>725.48728199999948</c:v>
                </c:pt>
                <c:pt idx="613">
                  <c:v>742.53564499999948</c:v>
                </c:pt>
                <c:pt idx="614">
                  <c:v>759.15450599999997</c:v>
                </c:pt>
                <c:pt idx="615">
                  <c:v>775.26905499999998</c:v>
                </c:pt>
                <c:pt idx="616">
                  <c:v>790.97706799999946</c:v>
                </c:pt>
                <c:pt idx="617">
                  <c:v>806.38591299999996</c:v>
                </c:pt>
                <c:pt idx="618">
                  <c:v>821.16635199999996</c:v>
                </c:pt>
                <c:pt idx="619">
                  <c:v>835.73931100000004</c:v>
                </c:pt>
                <c:pt idx="620">
                  <c:v>849.89126499999759</c:v>
                </c:pt>
                <c:pt idx="621">
                  <c:v>863.25832500000001</c:v>
                </c:pt>
                <c:pt idx="622">
                  <c:v>875.63242899999796</c:v>
                </c:pt>
                <c:pt idx="623">
                  <c:v>887.31395299999997</c:v>
                </c:pt>
                <c:pt idx="624">
                  <c:v>898.5342579999982</c:v>
                </c:pt>
                <c:pt idx="625">
                  <c:v>909.42894100000001</c:v>
                </c:pt>
                <c:pt idx="626">
                  <c:v>919.90619399999946</c:v>
                </c:pt>
                <c:pt idx="627">
                  <c:v>929.62051199999996</c:v>
                </c:pt>
                <c:pt idx="628">
                  <c:v>939.05912399999795</c:v>
                </c:pt>
                <c:pt idx="629">
                  <c:v>947.93948499999999</c:v>
                </c:pt>
                <c:pt idx="630">
                  <c:v>955.99781399999949</c:v>
                </c:pt>
                <c:pt idx="631">
                  <c:v>962.89264199999946</c:v>
                </c:pt>
                <c:pt idx="632">
                  <c:v>968.4526869999977</c:v>
                </c:pt>
                <c:pt idx="633">
                  <c:v>972.943806</c:v>
                </c:pt>
                <c:pt idx="634">
                  <c:v>976.66177600000003</c:v>
                </c:pt>
                <c:pt idx="635">
                  <c:v>979.18915800000002</c:v>
                </c:pt>
                <c:pt idx="636">
                  <c:v>980.4062869999982</c:v>
                </c:pt>
                <c:pt idx="637">
                  <c:v>980.706456</c:v>
                </c:pt>
                <c:pt idx="638">
                  <c:v>980.20980000000054</c:v>
                </c:pt>
                <c:pt idx="639">
                  <c:v>979.00466799999947</c:v>
                </c:pt>
                <c:pt idx="640">
                  <c:v>976.97951899999998</c:v>
                </c:pt>
                <c:pt idx="641">
                  <c:v>973.74217399999998</c:v>
                </c:pt>
                <c:pt idx="642">
                  <c:v>969.61391800000001</c:v>
                </c:pt>
                <c:pt idx="643">
                  <c:v>965.14151499999946</c:v>
                </c:pt>
                <c:pt idx="644">
                  <c:v>960.05454699999996</c:v>
                </c:pt>
                <c:pt idx="645">
                  <c:v>954.34785499999771</c:v>
                </c:pt>
                <c:pt idx="646">
                  <c:v>947.91473399999995</c:v>
                </c:pt>
                <c:pt idx="647">
                  <c:v>940.89309100000003</c:v>
                </c:pt>
                <c:pt idx="648">
                  <c:v>933.39571799999999</c:v>
                </c:pt>
                <c:pt idx="649">
                  <c:v>925.1496669999982</c:v>
                </c:pt>
                <c:pt idx="650">
                  <c:v>915.90750599999819</c:v>
                </c:pt>
                <c:pt idx="651">
                  <c:v>905.54485699999998</c:v>
                </c:pt>
                <c:pt idx="652">
                  <c:v>894.38581599999998</c:v>
                </c:pt>
                <c:pt idx="653">
                  <c:v>882.31327099999999</c:v>
                </c:pt>
                <c:pt idx="654">
                  <c:v>869.41069199999947</c:v>
                </c:pt>
                <c:pt idx="655">
                  <c:v>855.80489699999998</c:v>
                </c:pt>
                <c:pt idx="656">
                  <c:v>841.76840100000004</c:v>
                </c:pt>
                <c:pt idx="657">
                  <c:v>827.76659099999949</c:v>
                </c:pt>
                <c:pt idx="658">
                  <c:v>813.44347700000003</c:v>
                </c:pt>
                <c:pt idx="659">
                  <c:v>798.77124800000001</c:v>
                </c:pt>
                <c:pt idx="660">
                  <c:v>783.68833600000266</c:v>
                </c:pt>
                <c:pt idx="661">
                  <c:v>768.21847200000207</c:v>
                </c:pt>
                <c:pt idx="662">
                  <c:v>752.21199799999999</c:v>
                </c:pt>
                <c:pt idx="663">
                  <c:v>735.86284999999771</c:v>
                </c:pt>
                <c:pt idx="664">
                  <c:v>719.30338300000005</c:v>
                </c:pt>
                <c:pt idx="665">
                  <c:v>702.50002099999949</c:v>
                </c:pt>
                <c:pt idx="666">
                  <c:v>685.79894300000205</c:v>
                </c:pt>
                <c:pt idx="667">
                  <c:v>669.04281799999819</c:v>
                </c:pt>
                <c:pt idx="668">
                  <c:v>652.40462899999795</c:v>
                </c:pt>
                <c:pt idx="669">
                  <c:v>635.95363399999997</c:v>
                </c:pt>
                <c:pt idx="670">
                  <c:v>619.65153499999997</c:v>
                </c:pt>
                <c:pt idx="671">
                  <c:v>603.23162699999796</c:v>
                </c:pt>
                <c:pt idx="672">
                  <c:v>586.8542329999982</c:v>
                </c:pt>
                <c:pt idx="673">
                  <c:v>570.76959999999997</c:v>
                </c:pt>
                <c:pt idx="674">
                  <c:v>554.760943</c:v>
                </c:pt>
                <c:pt idx="675">
                  <c:v>538.87868600000002</c:v>
                </c:pt>
                <c:pt idx="676">
                  <c:v>523.06830000000002</c:v>
                </c:pt>
                <c:pt idx="677">
                  <c:v>507.39676899999904</c:v>
                </c:pt>
                <c:pt idx="678">
                  <c:v>492.02654899999885</c:v>
                </c:pt>
                <c:pt idx="679">
                  <c:v>476.81410099999999</c:v>
                </c:pt>
                <c:pt idx="680">
                  <c:v>461.56161499999916</c:v>
                </c:pt>
                <c:pt idx="681">
                  <c:v>446.41498899999999</c:v>
                </c:pt>
                <c:pt idx="682">
                  <c:v>431.62523299999964</c:v>
                </c:pt>
                <c:pt idx="683">
                  <c:v>417.07163399999916</c:v>
                </c:pt>
                <c:pt idx="684">
                  <c:v>402.67022800000001</c:v>
                </c:pt>
                <c:pt idx="685">
                  <c:v>388.32351099999892</c:v>
                </c:pt>
                <c:pt idx="686">
                  <c:v>374.30559</c:v>
                </c:pt>
                <c:pt idx="687">
                  <c:v>360.70572899999917</c:v>
                </c:pt>
                <c:pt idx="688">
                  <c:v>347.54377699999969</c:v>
                </c:pt>
                <c:pt idx="689">
                  <c:v>334.779766</c:v>
                </c:pt>
                <c:pt idx="690">
                  <c:v>322.38313499999873</c:v>
                </c:pt>
                <c:pt idx="691">
                  <c:v>310.55356699999999</c:v>
                </c:pt>
                <c:pt idx="692">
                  <c:v>299.21701099999916</c:v>
                </c:pt>
                <c:pt idx="693">
                  <c:v>288.29132799999854</c:v>
                </c:pt>
                <c:pt idx="694">
                  <c:v>277.594446</c:v>
                </c:pt>
                <c:pt idx="695">
                  <c:v>267.33679299999903</c:v>
                </c:pt>
                <c:pt idx="696">
                  <c:v>257.48357999999854</c:v>
                </c:pt>
                <c:pt idx="697">
                  <c:v>247.975202</c:v>
                </c:pt>
                <c:pt idx="698">
                  <c:v>238.702797</c:v>
                </c:pt>
                <c:pt idx="699">
                  <c:v>229.66677199999998</c:v>
                </c:pt>
                <c:pt idx="700">
                  <c:v>220.96141100000042</c:v>
                </c:pt>
                <c:pt idx="701">
                  <c:v>212.52060299999999</c:v>
                </c:pt>
                <c:pt idx="702">
                  <c:v>204.384851</c:v>
                </c:pt>
                <c:pt idx="703">
                  <c:v>196.38048800000061</c:v>
                </c:pt>
                <c:pt idx="704">
                  <c:v>188.73038099999999</c:v>
                </c:pt>
                <c:pt idx="705">
                  <c:v>181.45827100000042</c:v>
                </c:pt>
                <c:pt idx="706">
                  <c:v>174.53057199999998</c:v>
                </c:pt>
                <c:pt idx="707">
                  <c:v>167.83345399999999</c:v>
                </c:pt>
                <c:pt idx="708">
                  <c:v>161.425995</c:v>
                </c:pt>
                <c:pt idx="709">
                  <c:v>155.338504</c:v>
                </c:pt>
                <c:pt idx="710">
                  <c:v>149.45607600000042</c:v>
                </c:pt>
                <c:pt idx="711">
                  <c:v>143.845743</c:v>
                </c:pt>
                <c:pt idx="712">
                  <c:v>138.410169</c:v>
                </c:pt>
                <c:pt idx="713">
                  <c:v>133.17456999999953</c:v>
                </c:pt>
                <c:pt idx="714">
                  <c:v>128.19597499999998</c:v>
                </c:pt>
                <c:pt idx="715">
                  <c:v>123.46392000000021</c:v>
                </c:pt>
                <c:pt idx="716">
                  <c:v>118.86668899999998</c:v>
                </c:pt>
                <c:pt idx="717">
                  <c:v>114.43906000000021</c:v>
                </c:pt>
                <c:pt idx="718">
                  <c:v>110.24376599999999</c:v>
                </c:pt>
                <c:pt idx="719">
                  <c:v>106.140315</c:v>
                </c:pt>
                <c:pt idx="720">
                  <c:v>102.1994</c:v>
                </c:pt>
                <c:pt idx="721">
                  <c:v>98.411219000000486</c:v>
                </c:pt>
                <c:pt idx="722">
                  <c:v>94.715367000000001</c:v>
                </c:pt>
                <c:pt idx="723">
                  <c:v>91.153263999999993</c:v>
                </c:pt>
                <c:pt idx="724">
                  <c:v>87.755377999999624</c:v>
                </c:pt>
                <c:pt idx="725">
                  <c:v>84.496982000000003</c:v>
                </c:pt>
                <c:pt idx="726">
                  <c:v>81.333547999999979</c:v>
                </c:pt>
                <c:pt idx="727">
                  <c:v>78.336477999999858</c:v>
                </c:pt>
                <c:pt idx="728">
                  <c:v>75.471480999999983</c:v>
                </c:pt>
                <c:pt idx="729">
                  <c:v>72.759326999999999</c:v>
                </c:pt>
                <c:pt idx="730">
                  <c:v>70.135607999999948</c:v>
                </c:pt>
                <c:pt idx="731">
                  <c:v>67.542197000000002</c:v>
                </c:pt>
                <c:pt idx="732">
                  <c:v>64.993369000000243</c:v>
                </c:pt>
                <c:pt idx="733">
                  <c:v>62.523120000000013</c:v>
                </c:pt>
                <c:pt idx="734">
                  <c:v>60.206720000000011</c:v>
                </c:pt>
                <c:pt idx="735">
                  <c:v>57.987983999999997</c:v>
                </c:pt>
                <c:pt idx="736">
                  <c:v>55.923460999999996</c:v>
                </c:pt>
                <c:pt idx="737">
                  <c:v>54.029392000000122</c:v>
                </c:pt>
                <c:pt idx="738">
                  <c:v>52.327961999999999</c:v>
                </c:pt>
                <c:pt idx="739">
                  <c:v>50.782054000000002</c:v>
                </c:pt>
                <c:pt idx="740">
                  <c:v>49.347291999999996</c:v>
                </c:pt>
                <c:pt idx="741">
                  <c:v>47.970644999999998</c:v>
                </c:pt>
                <c:pt idx="742">
                  <c:v>46.602493000000003</c:v>
                </c:pt>
                <c:pt idx="743">
                  <c:v>45.303213</c:v>
                </c:pt>
                <c:pt idx="744">
                  <c:v>44.049188000000001</c:v>
                </c:pt>
                <c:pt idx="745">
                  <c:v>42.828841000000004</c:v>
                </c:pt>
                <c:pt idx="746">
                  <c:v>41.652238000000011</c:v>
                </c:pt>
                <c:pt idx="747">
                  <c:v>40.543909000000006</c:v>
                </c:pt>
                <c:pt idx="748">
                  <c:v>39.471305000000001</c:v>
                </c:pt>
                <c:pt idx="749">
                  <c:v>38.439555000000013</c:v>
                </c:pt>
                <c:pt idx="750">
                  <c:v>37.451737999999999</c:v>
                </c:pt>
                <c:pt idx="751">
                  <c:v>36.444022999999994</c:v>
                </c:pt>
                <c:pt idx="752">
                  <c:v>35.435402000000003</c:v>
                </c:pt>
                <c:pt idx="753">
                  <c:v>34.473679999999995</c:v>
                </c:pt>
                <c:pt idx="754">
                  <c:v>33.582843999999994</c:v>
                </c:pt>
                <c:pt idx="755">
                  <c:v>32.746560000000002</c:v>
                </c:pt>
                <c:pt idx="756">
                  <c:v>31.974225000000001</c:v>
                </c:pt>
                <c:pt idx="757">
                  <c:v>31.231112</c:v>
                </c:pt>
                <c:pt idx="758">
                  <c:v>30.541767</c:v>
                </c:pt>
                <c:pt idx="759">
                  <c:v>29.944568999999987</c:v>
                </c:pt>
                <c:pt idx="760">
                  <c:v>29.375133000000002</c:v>
                </c:pt>
                <c:pt idx="761">
                  <c:v>28.790279000000002</c:v>
                </c:pt>
                <c:pt idx="762">
                  <c:v>28.212389000000002</c:v>
                </c:pt>
                <c:pt idx="763">
                  <c:v>27.648095000000001</c:v>
                </c:pt>
                <c:pt idx="764">
                  <c:v>27.070088999999999</c:v>
                </c:pt>
                <c:pt idx="765">
                  <c:v>26.472885000000005</c:v>
                </c:pt>
                <c:pt idx="766">
                  <c:v>25.850273000000001</c:v>
                </c:pt>
                <c:pt idx="767">
                  <c:v>25.230457000000001</c:v>
                </c:pt>
                <c:pt idx="768">
                  <c:v>24.672796000000002</c:v>
                </c:pt>
                <c:pt idx="769">
                  <c:v>24.188606999999923</c:v>
                </c:pt>
                <c:pt idx="770">
                  <c:v>23.747890000000005</c:v>
                </c:pt>
                <c:pt idx="771">
                  <c:v>23.364084999999999</c:v>
                </c:pt>
                <c:pt idx="772">
                  <c:v>23.038485000000001</c:v>
                </c:pt>
                <c:pt idx="773">
                  <c:v>22.733611</c:v>
                </c:pt>
                <c:pt idx="774">
                  <c:v>22.421736999999915</c:v>
                </c:pt>
                <c:pt idx="775">
                  <c:v>22.104878000000092</c:v>
                </c:pt>
                <c:pt idx="776">
                  <c:v>21.791872999999999</c:v>
                </c:pt>
                <c:pt idx="777">
                  <c:v>21.495888999999988</c:v>
                </c:pt>
                <c:pt idx="778">
                  <c:v>21.227622999999927</c:v>
                </c:pt>
                <c:pt idx="779">
                  <c:v>20.9656839999999</c:v>
                </c:pt>
                <c:pt idx="780">
                  <c:v>20.714715000000005</c:v>
                </c:pt>
                <c:pt idx="781">
                  <c:v>20.462059999999919</c:v>
                </c:pt>
                <c:pt idx="782">
                  <c:v>20.186527999999946</c:v>
                </c:pt>
                <c:pt idx="783">
                  <c:v>19.879525000000001</c:v>
                </c:pt>
                <c:pt idx="784">
                  <c:v>19.564973999999999</c:v>
                </c:pt>
                <c:pt idx="785">
                  <c:v>19.262647999999889</c:v>
                </c:pt>
                <c:pt idx="786">
                  <c:v>18.980871</c:v>
                </c:pt>
                <c:pt idx="787">
                  <c:v>18.756717999999989</c:v>
                </c:pt>
                <c:pt idx="788">
                  <c:v>18.563538999999938</c:v>
                </c:pt>
                <c:pt idx="789">
                  <c:v>18.423724999999919</c:v>
                </c:pt>
                <c:pt idx="790">
                  <c:v>18.298017000000002</c:v>
                </c:pt>
                <c:pt idx="791">
                  <c:v>18.178869000000031</c:v>
                </c:pt>
                <c:pt idx="792">
                  <c:v>18.051931000000035</c:v>
                </c:pt>
                <c:pt idx="793">
                  <c:v>17.910048999999987</c:v>
                </c:pt>
                <c:pt idx="794">
                  <c:v>17.759352</c:v>
                </c:pt>
                <c:pt idx="795">
                  <c:v>17.597899000000005</c:v>
                </c:pt>
                <c:pt idx="796">
                  <c:v>17.457440999999989</c:v>
                </c:pt>
                <c:pt idx="797">
                  <c:v>17.306148</c:v>
                </c:pt>
                <c:pt idx="798">
                  <c:v>17.187373000000001</c:v>
                </c:pt>
                <c:pt idx="799">
                  <c:v>17.065941999999989</c:v>
                </c:pt>
                <c:pt idx="800">
                  <c:v>16.941884000000005</c:v>
                </c:pt>
                <c:pt idx="801">
                  <c:v>16.826096</c:v>
                </c:pt>
                <c:pt idx="802">
                  <c:v>16.698278999999999</c:v>
                </c:pt>
                <c:pt idx="803">
                  <c:v>16.590942999999989</c:v>
                </c:pt>
                <c:pt idx="804">
                  <c:v>16.491135</c:v>
                </c:pt>
                <c:pt idx="805">
                  <c:v>16.403870999999999</c:v>
                </c:pt>
                <c:pt idx="806">
                  <c:v>16.319747</c:v>
                </c:pt>
                <c:pt idx="807">
                  <c:v>16.269461</c:v>
                </c:pt>
                <c:pt idx="808">
                  <c:v>16.222145999999938</c:v>
                </c:pt>
                <c:pt idx="809">
                  <c:v>16.155324</c:v>
                </c:pt>
                <c:pt idx="810">
                  <c:v>16.083945999999987</c:v>
                </c:pt>
                <c:pt idx="811">
                  <c:v>15.999374</c:v>
                </c:pt>
                <c:pt idx="812">
                  <c:v>15.911727000000001</c:v>
                </c:pt>
                <c:pt idx="813">
                  <c:v>15.841359000000001</c:v>
                </c:pt>
                <c:pt idx="814">
                  <c:v>15.762939000000006</c:v>
                </c:pt>
                <c:pt idx="815">
                  <c:v>15.68765</c:v>
                </c:pt>
                <c:pt idx="816">
                  <c:v>15.645451</c:v>
                </c:pt>
                <c:pt idx="817">
                  <c:v>15.636917999999998</c:v>
                </c:pt>
                <c:pt idx="818">
                  <c:v>15.606695</c:v>
                </c:pt>
                <c:pt idx="819">
                  <c:v>15.57231</c:v>
                </c:pt>
                <c:pt idx="820">
                  <c:v>15.524481</c:v>
                </c:pt>
                <c:pt idx="821">
                  <c:v>15.468398000000001</c:v>
                </c:pt>
                <c:pt idx="822">
                  <c:v>15.434202000000001</c:v>
                </c:pt>
                <c:pt idx="823">
                  <c:v>15.388357000000001</c:v>
                </c:pt>
                <c:pt idx="824">
                  <c:v>15.348992999999998</c:v>
                </c:pt>
                <c:pt idx="825">
                  <c:v>15.337900000000001</c:v>
                </c:pt>
                <c:pt idx="826">
                  <c:v>15.369228</c:v>
                </c:pt>
                <c:pt idx="827">
                  <c:v>15.406688000000004</c:v>
                </c:pt>
                <c:pt idx="828">
                  <c:v>15.456434000000053</c:v>
                </c:pt>
                <c:pt idx="829">
                  <c:v>15.488307000000001</c:v>
                </c:pt>
                <c:pt idx="830">
                  <c:v>15.493457000000006</c:v>
                </c:pt>
                <c:pt idx="831">
                  <c:v>15.490845</c:v>
                </c:pt>
                <c:pt idx="832">
                  <c:v>15.442538000000004</c:v>
                </c:pt>
                <c:pt idx="833">
                  <c:v>15.375668000000006</c:v>
                </c:pt>
                <c:pt idx="834">
                  <c:v>15.287531</c:v>
                </c:pt>
                <c:pt idx="835">
                  <c:v>15.186223999999999</c:v>
                </c:pt>
                <c:pt idx="836">
                  <c:v>15.075113</c:v>
                </c:pt>
                <c:pt idx="837">
                  <c:v>15.009163000000001</c:v>
                </c:pt>
                <c:pt idx="838">
                  <c:v>14.950011</c:v>
                </c:pt>
                <c:pt idx="839">
                  <c:v>14.903339000000004</c:v>
                </c:pt>
                <c:pt idx="840">
                  <c:v>14.869696000000046</c:v>
                </c:pt>
                <c:pt idx="841">
                  <c:v>14.849423</c:v>
                </c:pt>
                <c:pt idx="842">
                  <c:v>14.888749000000002</c:v>
                </c:pt>
                <c:pt idx="843">
                  <c:v>14.972058000000002</c:v>
                </c:pt>
                <c:pt idx="844">
                  <c:v>15.051035000000002</c:v>
                </c:pt>
                <c:pt idx="845">
                  <c:v>15.134138999999999</c:v>
                </c:pt>
                <c:pt idx="846">
                  <c:v>15.260613000000001</c:v>
                </c:pt>
                <c:pt idx="847">
                  <c:v>15.38604400000003</c:v>
                </c:pt>
                <c:pt idx="848">
                  <c:v>15.491062999999999</c:v>
                </c:pt>
                <c:pt idx="849">
                  <c:v>15.555019000000026</c:v>
                </c:pt>
                <c:pt idx="850">
                  <c:v>15.561949</c:v>
                </c:pt>
                <c:pt idx="851">
                  <c:v>15.55222</c:v>
                </c:pt>
                <c:pt idx="852">
                  <c:v>15.534932</c:v>
                </c:pt>
                <c:pt idx="853">
                  <c:v>15.487044000000004</c:v>
                </c:pt>
                <c:pt idx="854">
                  <c:v>15.437393999999999</c:v>
                </c:pt>
                <c:pt idx="855">
                  <c:v>15.415347000000002</c:v>
                </c:pt>
                <c:pt idx="856">
                  <c:v>15.419385</c:v>
                </c:pt>
                <c:pt idx="857">
                  <c:v>15.450240000000004</c:v>
                </c:pt>
                <c:pt idx="858">
                  <c:v>15.507691000000001</c:v>
                </c:pt>
                <c:pt idx="859">
                  <c:v>15.583991000000001</c:v>
                </c:pt>
                <c:pt idx="860">
                  <c:v>15.688817999999999</c:v>
                </c:pt>
                <c:pt idx="861">
                  <c:v>15.81657</c:v>
                </c:pt>
                <c:pt idx="862">
                  <c:v>15.938724000000001</c:v>
                </c:pt>
                <c:pt idx="863">
                  <c:v>16.073526999999938</c:v>
                </c:pt>
                <c:pt idx="864">
                  <c:v>16.198036999999989</c:v>
                </c:pt>
                <c:pt idx="865">
                  <c:v>16.279567</c:v>
                </c:pt>
                <c:pt idx="866">
                  <c:v>16.32525</c:v>
                </c:pt>
                <c:pt idx="867">
                  <c:v>16.351275000000069</c:v>
                </c:pt>
                <c:pt idx="868">
                  <c:v>16.351241999999999</c:v>
                </c:pt>
                <c:pt idx="869">
                  <c:v>16.359022</c:v>
                </c:pt>
                <c:pt idx="870">
                  <c:v>16.382033999999919</c:v>
                </c:pt>
                <c:pt idx="871">
                  <c:v>16.409455000000001</c:v>
                </c:pt>
                <c:pt idx="872">
                  <c:v>16.493412999999915</c:v>
                </c:pt>
                <c:pt idx="873">
                  <c:v>16.610167000000061</c:v>
                </c:pt>
                <c:pt idx="874">
                  <c:v>16.705602999999911</c:v>
                </c:pt>
                <c:pt idx="875">
                  <c:v>16.788928999999989</c:v>
                </c:pt>
                <c:pt idx="876">
                  <c:v>16.852284000000001</c:v>
                </c:pt>
                <c:pt idx="877">
                  <c:v>16.865105999999987</c:v>
                </c:pt>
                <c:pt idx="878">
                  <c:v>16.842675999999987</c:v>
                </c:pt>
                <c:pt idx="879">
                  <c:v>16.811433000000001</c:v>
                </c:pt>
                <c:pt idx="880">
                  <c:v>16.759879000000005</c:v>
                </c:pt>
                <c:pt idx="881">
                  <c:v>16.735385999999988</c:v>
                </c:pt>
                <c:pt idx="882">
                  <c:v>16.754724</c:v>
                </c:pt>
                <c:pt idx="883">
                  <c:v>16.783443999999889</c:v>
                </c:pt>
                <c:pt idx="884">
                  <c:v>16.808063000000001</c:v>
                </c:pt>
                <c:pt idx="885">
                  <c:v>16.844491999999999</c:v>
                </c:pt>
                <c:pt idx="886">
                  <c:v>16.880752999999938</c:v>
                </c:pt>
                <c:pt idx="887">
                  <c:v>16.914261000000035</c:v>
                </c:pt>
                <c:pt idx="888">
                  <c:v>16.947970000000005</c:v>
                </c:pt>
                <c:pt idx="889">
                  <c:v>16.946578999999989</c:v>
                </c:pt>
                <c:pt idx="890">
                  <c:v>16.922403999999915</c:v>
                </c:pt>
                <c:pt idx="891">
                  <c:v>16.900371</c:v>
                </c:pt>
                <c:pt idx="892">
                  <c:v>16.877954000000091</c:v>
                </c:pt>
                <c:pt idx="893">
                  <c:v>16.810714000000001</c:v>
                </c:pt>
                <c:pt idx="894">
                  <c:v>16.719552</c:v>
                </c:pt>
                <c:pt idx="895">
                  <c:v>16.636821000000069</c:v>
                </c:pt>
                <c:pt idx="896">
                  <c:v>16.582993999999989</c:v>
                </c:pt>
                <c:pt idx="897">
                  <c:v>16.570816000000001</c:v>
                </c:pt>
                <c:pt idx="898">
                  <c:v>16.588049999999889</c:v>
                </c:pt>
                <c:pt idx="899">
                  <c:v>16.606176999999999</c:v>
                </c:pt>
                <c:pt idx="900">
                  <c:v>16.623545999999987</c:v>
                </c:pt>
                <c:pt idx="901">
                  <c:v>16.652049000000002</c:v>
                </c:pt>
                <c:pt idx="902">
                  <c:v>16.655918000000035</c:v>
                </c:pt>
                <c:pt idx="903">
                  <c:v>16.628632999999919</c:v>
                </c:pt>
                <c:pt idx="904">
                  <c:v>16.560818999999999</c:v>
                </c:pt>
                <c:pt idx="905">
                  <c:v>16.480669999999911</c:v>
                </c:pt>
                <c:pt idx="906">
                  <c:v>16.440176999999931</c:v>
                </c:pt>
                <c:pt idx="907">
                  <c:v>16.441661</c:v>
                </c:pt>
                <c:pt idx="908">
                  <c:v>16.467135999999989</c:v>
                </c:pt>
                <c:pt idx="909">
                  <c:v>16.528511000000002</c:v>
                </c:pt>
                <c:pt idx="910">
                  <c:v>16.625654999999988</c:v>
                </c:pt>
                <c:pt idx="911">
                  <c:v>16.738401999999986</c:v>
                </c:pt>
                <c:pt idx="912">
                  <c:v>16.859031999999999</c:v>
                </c:pt>
                <c:pt idx="913">
                  <c:v>16.950501999999986</c:v>
                </c:pt>
                <c:pt idx="914">
                  <c:v>16.990381999999986</c:v>
                </c:pt>
                <c:pt idx="915">
                  <c:v>17.017704999999999</c:v>
                </c:pt>
                <c:pt idx="916">
                  <c:v>17.057651000000035</c:v>
                </c:pt>
                <c:pt idx="917">
                  <c:v>17.066953000000005</c:v>
                </c:pt>
                <c:pt idx="918">
                  <c:v>17.080074</c:v>
                </c:pt>
                <c:pt idx="919">
                  <c:v>17.115479000000001</c:v>
                </c:pt>
                <c:pt idx="920">
                  <c:v>17.190626000000002</c:v>
                </c:pt>
                <c:pt idx="921">
                  <c:v>17.322282999999938</c:v>
                </c:pt>
                <c:pt idx="922">
                  <c:v>17.509212000000002</c:v>
                </c:pt>
                <c:pt idx="923">
                  <c:v>17.698398000000001</c:v>
                </c:pt>
                <c:pt idx="924">
                  <c:v>17.889127999999989</c:v>
                </c:pt>
                <c:pt idx="925">
                  <c:v>18.087059</c:v>
                </c:pt>
                <c:pt idx="926">
                  <c:v>18.215717999999942</c:v>
                </c:pt>
                <c:pt idx="927">
                  <c:v>18.279824000000001</c:v>
                </c:pt>
                <c:pt idx="928">
                  <c:v>18.295629999999889</c:v>
                </c:pt>
                <c:pt idx="929">
                  <c:v>18.300462</c:v>
                </c:pt>
                <c:pt idx="930">
                  <c:v>18.327054000000061</c:v>
                </c:pt>
                <c:pt idx="931">
                  <c:v>18.427879999999988</c:v>
                </c:pt>
                <c:pt idx="932">
                  <c:v>18.589375999999987</c:v>
                </c:pt>
                <c:pt idx="933">
                  <c:v>18.811939000000031</c:v>
                </c:pt>
                <c:pt idx="934">
                  <c:v>19.094460000000005</c:v>
                </c:pt>
                <c:pt idx="935">
                  <c:v>19.381705</c:v>
                </c:pt>
                <c:pt idx="936">
                  <c:v>19.644472</c:v>
                </c:pt>
                <c:pt idx="937">
                  <c:v>19.842736999999904</c:v>
                </c:pt>
                <c:pt idx="938">
                  <c:v>19.963699999999889</c:v>
                </c:pt>
                <c:pt idx="939">
                  <c:v>20.047484000000001</c:v>
                </c:pt>
                <c:pt idx="940">
                  <c:v>20.122062</c:v>
                </c:pt>
                <c:pt idx="941">
                  <c:v>20.218275999999999</c:v>
                </c:pt>
                <c:pt idx="942">
                  <c:v>20.365319999999922</c:v>
                </c:pt>
                <c:pt idx="943">
                  <c:v>20.571581999999999</c:v>
                </c:pt>
                <c:pt idx="944">
                  <c:v>20.820045</c:v>
                </c:pt>
                <c:pt idx="945">
                  <c:v>21.121266000000031</c:v>
                </c:pt>
                <c:pt idx="946">
                  <c:v>21.433715999999986</c:v>
                </c:pt>
                <c:pt idx="947">
                  <c:v>21.730642999999919</c:v>
                </c:pt>
                <c:pt idx="948">
                  <c:v>22.036023</c:v>
                </c:pt>
                <c:pt idx="949">
                  <c:v>22.319068000000069</c:v>
                </c:pt>
                <c:pt idx="950">
                  <c:v>22.592241999999942</c:v>
                </c:pt>
                <c:pt idx="951">
                  <c:v>22.856010999999999</c:v>
                </c:pt>
                <c:pt idx="952">
                  <c:v>23.141741</c:v>
                </c:pt>
                <c:pt idx="953">
                  <c:v>23.429461</c:v>
                </c:pt>
                <c:pt idx="954">
                  <c:v>23.784846999999989</c:v>
                </c:pt>
                <c:pt idx="955">
                  <c:v>24.210642999999919</c:v>
                </c:pt>
                <c:pt idx="956">
                  <c:v>24.678189</c:v>
                </c:pt>
                <c:pt idx="957">
                  <c:v>25.221741000000002</c:v>
                </c:pt>
                <c:pt idx="958">
                  <c:v>25.810897000000061</c:v>
                </c:pt>
                <c:pt idx="959">
                  <c:v>26.467730999999919</c:v>
                </c:pt>
                <c:pt idx="960">
                  <c:v>27.162118999999986</c:v>
                </c:pt>
                <c:pt idx="961">
                  <c:v>27.93168</c:v>
                </c:pt>
                <c:pt idx="962">
                  <c:v>28.806051000000053</c:v>
                </c:pt>
                <c:pt idx="963">
                  <c:v>29.85876</c:v>
                </c:pt>
                <c:pt idx="964">
                  <c:v>31.300291999999999</c:v>
                </c:pt>
                <c:pt idx="965">
                  <c:v>33.291795000000107</c:v>
                </c:pt>
                <c:pt idx="966">
                  <c:v>36.047152000000011</c:v>
                </c:pt>
                <c:pt idx="967">
                  <c:v>39.859889999999893</c:v>
                </c:pt>
                <c:pt idx="968">
                  <c:v>45.124478000000003</c:v>
                </c:pt>
                <c:pt idx="969">
                  <c:v>52.194734000000011</c:v>
                </c:pt>
                <c:pt idx="970">
                  <c:v>61.634589000000005</c:v>
                </c:pt>
                <c:pt idx="971">
                  <c:v>72.768687</c:v>
                </c:pt>
                <c:pt idx="972">
                  <c:v>87.534243000000259</c:v>
                </c:pt>
                <c:pt idx="973">
                  <c:v>107.90329000000021</c:v>
                </c:pt>
                <c:pt idx="974">
                  <c:v>135.48892900000061</c:v>
                </c:pt>
                <c:pt idx="975">
                  <c:v>172.21176599999947</c:v>
                </c:pt>
                <c:pt idx="976">
                  <c:v>220.6139509999995</c:v>
                </c:pt>
                <c:pt idx="977">
                  <c:v>284.64286500000139</c:v>
                </c:pt>
                <c:pt idx="978">
                  <c:v>365.11669799999999</c:v>
                </c:pt>
                <c:pt idx="979">
                  <c:v>460.21155299999867</c:v>
                </c:pt>
                <c:pt idx="980">
                  <c:v>563.19350600000053</c:v>
                </c:pt>
                <c:pt idx="981">
                  <c:v>668.29679500000054</c:v>
                </c:pt>
                <c:pt idx="982">
                  <c:v>768.83284999999807</c:v>
                </c:pt>
                <c:pt idx="983">
                  <c:v>857.38535100000001</c:v>
                </c:pt>
                <c:pt idx="984">
                  <c:v>927.41038500000002</c:v>
                </c:pt>
                <c:pt idx="985">
                  <c:v>975.12889800000005</c:v>
                </c:pt>
                <c:pt idx="986">
                  <c:v>1003.1006</c:v>
                </c:pt>
                <c:pt idx="987">
                  <c:v>1015.529545</c:v>
                </c:pt>
                <c:pt idx="988">
                  <c:v>1017.920807</c:v>
                </c:pt>
                <c:pt idx="989">
                  <c:v>1013.6469619999983</c:v>
                </c:pt>
                <c:pt idx="990">
                  <c:v>1007.216303</c:v>
                </c:pt>
                <c:pt idx="991">
                  <c:v>1002.176622</c:v>
                </c:pt>
                <c:pt idx="992">
                  <c:v>999.99900000000002</c:v>
                </c:pt>
                <c:pt idx="993">
                  <c:v>999.99900000000002</c:v>
                </c:pt>
                <c:pt idx="994">
                  <c:v>999.99900000000002</c:v>
                </c:pt>
                <c:pt idx="995">
                  <c:v>999.99900000000002</c:v>
                </c:pt>
                <c:pt idx="996">
                  <c:v>999.99900000000002</c:v>
                </c:pt>
                <c:pt idx="997">
                  <c:v>999.99900000000002</c:v>
                </c:pt>
                <c:pt idx="998">
                  <c:v>999.99900000000002</c:v>
                </c:pt>
                <c:pt idx="999">
                  <c:v>999.99900000000002</c:v>
                </c:pt>
                <c:pt idx="1000">
                  <c:v>999.99900000000002</c:v>
                </c:pt>
                <c:pt idx="1001">
                  <c:v>999.99900000000002</c:v>
                </c:pt>
                <c:pt idx="1002">
                  <c:v>999.99900000000002</c:v>
                </c:pt>
                <c:pt idx="1003">
                  <c:v>999.99900000000002</c:v>
                </c:pt>
                <c:pt idx="1004">
                  <c:v>999.99900000000002</c:v>
                </c:pt>
                <c:pt idx="1005">
                  <c:v>999.99900000000002</c:v>
                </c:pt>
                <c:pt idx="1006">
                  <c:v>999.99900000000002</c:v>
                </c:pt>
                <c:pt idx="1007">
                  <c:v>999.99900000000002</c:v>
                </c:pt>
                <c:pt idx="1008">
                  <c:v>999.99900000000002</c:v>
                </c:pt>
                <c:pt idx="1009">
                  <c:v>999.99900000000002</c:v>
                </c:pt>
                <c:pt idx="1010">
                  <c:v>999.99900000000002</c:v>
                </c:pt>
                <c:pt idx="1011">
                  <c:v>999.99900000000002</c:v>
                </c:pt>
                <c:pt idx="1012">
                  <c:v>999.99900000000002</c:v>
                </c:pt>
                <c:pt idx="1013">
                  <c:v>999.99900000000002</c:v>
                </c:pt>
                <c:pt idx="1014">
                  <c:v>999.99900000000002</c:v>
                </c:pt>
                <c:pt idx="1015">
                  <c:v>999.99900000000002</c:v>
                </c:pt>
                <c:pt idx="1016">
                  <c:v>999.99900000000002</c:v>
                </c:pt>
                <c:pt idx="1017">
                  <c:v>999.99900000000002</c:v>
                </c:pt>
                <c:pt idx="1018">
                  <c:v>999.99900000000002</c:v>
                </c:pt>
                <c:pt idx="1019">
                  <c:v>999.99900000000002</c:v>
                </c:pt>
                <c:pt idx="1020">
                  <c:v>999.99900000000002</c:v>
                </c:pt>
                <c:pt idx="1021">
                  <c:v>999.99900000000002</c:v>
                </c:pt>
                <c:pt idx="1022">
                  <c:v>999.99900000000002</c:v>
                </c:pt>
                <c:pt idx="1023">
                  <c:v>999.99900000000002</c:v>
                </c:pt>
                <c:pt idx="1024">
                  <c:v>999.99900000000002</c:v>
                </c:pt>
                <c:pt idx="1025">
                  <c:v>999.99900000000002</c:v>
                </c:pt>
                <c:pt idx="1026">
                  <c:v>999.99900000000002</c:v>
                </c:pt>
                <c:pt idx="1027">
                  <c:v>999.99900000000002</c:v>
                </c:pt>
                <c:pt idx="1028">
                  <c:v>999.99900000000002</c:v>
                </c:pt>
                <c:pt idx="1029">
                  <c:v>999.99900000000002</c:v>
                </c:pt>
                <c:pt idx="1030">
                  <c:v>999.99900000000002</c:v>
                </c:pt>
                <c:pt idx="1031">
                  <c:v>999.99900000000002</c:v>
                </c:pt>
                <c:pt idx="1032">
                  <c:v>999.99900000000002</c:v>
                </c:pt>
                <c:pt idx="1033">
                  <c:v>999.99900000000002</c:v>
                </c:pt>
                <c:pt idx="1034">
                  <c:v>999.99900000000002</c:v>
                </c:pt>
                <c:pt idx="1035">
                  <c:v>999.99900000000002</c:v>
                </c:pt>
                <c:pt idx="1036">
                  <c:v>999.99900000000002</c:v>
                </c:pt>
                <c:pt idx="1037">
                  <c:v>999.99900000000002</c:v>
                </c:pt>
                <c:pt idx="1038">
                  <c:v>999.99900000000002</c:v>
                </c:pt>
                <c:pt idx="1039">
                  <c:v>999.99900000000002</c:v>
                </c:pt>
                <c:pt idx="1040">
                  <c:v>999.99900000000002</c:v>
                </c:pt>
                <c:pt idx="1041">
                  <c:v>999.99900000000002</c:v>
                </c:pt>
                <c:pt idx="1042">
                  <c:v>999.99900000000002</c:v>
                </c:pt>
                <c:pt idx="1043">
                  <c:v>999.99900000000002</c:v>
                </c:pt>
                <c:pt idx="1044">
                  <c:v>999.99900000000002</c:v>
                </c:pt>
                <c:pt idx="1045">
                  <c:v>999.99900000000002</c:v>
                </c:pt>
                <c:pt idx="1046">
                  <c:v>999.99900000000002</c:v>
                </c:pt>
                <c:pt idx="1047">
                  <c:v>999.99900000000002</c:v>
                </c:pt>
                <c:pt idx="1048">
                  <c:v>999.99900000000002</c:v>
                </c:pt>
                <c:pt idx="1049">
                  <c:v>999.99900000000002</c:v>
                </c:pt>
                <c:pt idx="1050">
                  <c:v>999.99900000000002</c:v>
                </c:pt>
                <c:pt idx="1051">
                  <c:v>999.99900000000002</c:v>
                </c:pt>
                <c:pt idx="1052">
                  <c:v>1002.4551809999994</c:v>
                </c:pt>
                <c:pt idx="1053">
                  <c:v>1007.606417</c:v>
                </c:pt>
                <c:pt idx="1054">
                  <c:v>1013.564753</c:v>
                </c:pt>
                <c:pt idx="1055">
                  <c:v>1016.94737</c:v>
                </c:pt>
                <c:pt idx="1056">
                  <c:v>1013.8644489999994</c:v>
                </c:pt>
                <c:pt idx="1057">
                  <c:v>999.98820799999999</c:v>
                </c:pt>
                <c:pt idx="1058">
                  <c:v>971.14836000000003</c:v>
                </c:pt>
                <c:pt idx="1059">
                  <c:v>923.0666099999977</c:v>
                </c:pt>
                <c:pt idx="1060">
                  <c:v>854.79882700000053</c:v>
                </c:pt>
                <c:pt idx="1061">
                  <c:v>771.9181289999982</c:v>
                </c:pt>
                <c:pt idx="1062">
                  <c:v>680.95696299999759</c:v>
                </c:pt>
                <c:pt idx="1063">
                  <c:v>588.32986099999948</c:v>
                </c:pt>
                <c:pt idx="1064">
                  <c:v>499.57987000000008</c:v>
                </c:pt>
                <c:pt idx="1065">
                  <c:v>419.86856599999999</c:v>
                </c:pt>
                <c:pt idx="1066">
                  <c:v>352.512362</c:v>
                </c:pt>
                <c:pt idx="1067">
                  <c:v>298.43868399999963</c:v>
                </c:pt>
                <c:pt idx="1068">
                  <c:v>254.26808600000001</c:v>
                </c:pt>
                <c:pt idx="1069">
                  <c:v>216.049836</c:v>
                </c:pt>
                <c:pt idx="1070">
                  <c:v>182.83533700000058</c:v>
                </c:pt>
                <c:pt idx="1071">
                  <c:v>153.97275399999998</c:v>
                </c:pt>
                <c:pt idx="1072">
                  <c:v>128.89998299999999</c:v>
                </c:pt>
                <c:pt idx="1073">
                  <c:v>106.873025</c:v>
                </c:pt>
                <c:pt idx="1074">
                  <c:v>88.051652000000004</c:v>
                </c:pt>
                <c:pt idx="1075">
                  <c:v>72.782353000000001</c:v>
                </c:pt>
                <c:pt idx="1076">
                  <c:v>61.411600999999997</c:v>
                </c:pt>
                <c:pt idx="1077">
                  <c:v>52.439258000000002</c:v>
                </c:pt>
                <c:pt idx="1078">
                  <c:v>45.199450000000013</c:v>
                </c:pt>
                <c:pt idx="1079">
                  <c:v>39.465953000000013</c:v>
                </c:pt>
                <c:pt idx="1080">
                  <c:v>34.993873000000001</c:v>
                </c:pt>
                <c:pt idx="1081">
                  <c:v>31.577503</c:v>
                </c:pt>
                <c:pt idx="1082">
                  <c:v>28.869338999999989</c:v>
                </c:pt>
                <c:pt idx="1083">
                  <c:v>26.750411999999987</c:v>
                </c:pt>
                <c:pt idx="1084">
                  <c:v>25.086822999999942</c:v>
                </c:pt>
                <c:pt idx="1085">
                  <c:v>23.722178</c:v>
                </c:pt>
                <c:pt idx="1086">
                  <c:v>22.618624000000001</c:v>
                </c:pt>
                <c:pt idx="1087">
                  <c:v>21.676328999999999</c:v>
                </c:pt>
                <c:pt idx="1088">
                  <c:v>20.903561999999987</c:v>
                </c:pt>
                <c:pt idx="1089">
                  <c:v>20.272497999999942</c:v>
                </c:pt>
                <c:pt idx="1090">
                  <c:v>19.723208999999986</c:v>
                </c:pt>
                <c:pt idx="1091">
                  <c:v>19.254377999999999</c:v>
                </c:pt>
                <c:pt idx="1092">
                  <c:v>18.863163</c:v>
                </c:pt>
                <c:pt idx="1093">
                  <c:v>18.521559</c:v>
                </c:pt>
                <c:pt idx="1094">
                  <c:v>18.230488000000001</c:v>
                </c:pt>
                <c:pt idx="1095">
                  <c:v>17.961891000000001</c:v>
                </c:pt>
                <c:pt idx="1096">
                  <c:v>17.692205000000001</c:v>
                </c:pt>
                <c:pt idx="1097">
                  <c:v>17.418329999999919</c:v>
                </c:pt>
                <c:pt idx="1098">
                  <c:v>17.122053000000001</c:v>
                </c:pt>
                <c:pt idx="1099">
                  <c:v>16.812821000000035</c:v>
                </c:pt>
                <c:pt idx="1100">
                  <c:v>16.504619000000002</c:v>
                </c:pt>
                <c:pt idx="1101">
                  <c:v>16.198560000000001</c:v>
                </c:pt>
                <c:pt idx="1102">
                  <c:v>15.899551000000002</c:v>
                </c:pt>
                <c:pt idx="1103">
                  <c:v>15.600160999999998</c:v>
                </c:pt>
                <c:pt idx="1104">
                  <c:v>15.299126999999999</c:v>
                </c:pt>
                <c:pt idx="1105">
                  <c:v>15.017497000000002</c:v>
                </c:pt>
                <c:pt idx="1106">
                  <c:v>14.744922999999995</c:v>
                </c:pt>
                <c:pt idx="1107">
                  <c:v>14.480870999999999</c:v>
                </c:pt>
                <c:pt idx="1108">
                  <c:v>14.245164000000001</c:v>
                </c:pt>
                <c:pt idx="1109">
                  <c:v>14.034900999999998</c:v>
                </c:pt>
                <c:pt idx="1110">
                  <c:v>13.860258</c:v>
                </c:pt>
                <c:pt idx="1111">
                  <c:v>13.714949000000001</c:v>
                </c:pt>
                <c:pt idx="1112">
                  <c:v>13.5707</c:v>
                </c:pt>
                <c:pt idx="1113">
                  <c:v>13.412638000000006</c:v>
                </c:pt>
                <c:pt idx="1114">
                  <c:v>13.280750000000001</c:v>
                </c:pt>
                <c:pt idx="1115">
                  <c:v>13.140749</c:v>
                </c:pt>
                <c:pt idx="1116">
                  <c:v>12.984613</c:v>
                </c:pt>
                <c:pt idx="1117">
                  <c:v>12.82912</c:v>
                </c:pt>
                <c:pt idx="1118">
                  <c:v>12.649224999999999</c:v>
                </c:pt>
                <c:pt idx="1119">
                  <c:v>12.484431000000002</c:v>
                </c:pt>
                <c:pt idx="1120">
                  <c:v>12.351322</c:v>
                </c:pt>
                <c:pt idx="1121">
                  <c:v>12.237084999999999</c:v>
                </c:pt>
                <c:pt idx="1122">
                  <c:v>12.112297</c:v>
                </c:pt>
                <c:pt idx="1123">
                  <c:v>12.00203900000003</c:v>
                </c:pt>
                <c:pt idx="1124">
                  <c:v>11.868533000000006</c:v>
                </c:pt>
                <c:pt idx="1125">
                  <c:v>11.733170999999997</c:v>
                </c:pt>
                <c:pt idx="1126">
                  <c:v>11.596549000000024</c:v>
                </c:pt>
                <c:pt idx="1127">
                  <c:v>11.418370999999997</c:v>
                </c:pt>
                <c:pt idx="1128">
                  <c:v>11.234828999999998</c:v>
                </c:pt>
                <c:pt idx="1129">
                  <c:v>11.060985000000002</c:v>
                </c:pt>
                <c:pt idx="1130">
                  <c:v>10.921207999999998</c:v>
                </c:pt>
                <c:pt idx="1131">
                  <c:v>10.801292</c:v>
                </c:pt>
                <c:pt idx="1132">
                  <c:v>10.712920999999998</c:v>
                </c:pt>
                <c:pt idx="1133">
                  <c:v>10.634918999999998</c:v>
                </c:pt>
                <c:pt idx="1134">
                  <c:v>10.597290999999998</c:v>
                </c:pt>
                <c:pt idx="1135">
                  <c:v>10.571814</c:v>
                </c:pt>
                <c:pt idx="1136">
                  <c:v>10.532753</c:v>
                </c:pt>
                <c:pt idx="1137">
                  <c:v>10.464565</c:v>
                </c:pt>
                <c:pt idx="1138">
                  <c:v>10.371429000000004</c:v>
                </c:pt>
                <c:pt idx="1139">
                  <c:v>10.271360999999999</c:v>
                </c:pt>
                <c:pt idx="1140">
                  <c:v>10.142045</c:v>
                </c:pt>
                <c:pt idx="1141">
                  <c:v>10.00888</c:v>
                </c:pt>
                <c:pt idx="1142">
                  <c:v>9.8666890000000365</c:v>
                </c:pt>
                <c:pt idx="1143">
                  <c:v>9.7556690000000028</c:v>
                </c:pt>
                <c:pt idx="1144">
                  <c:v>9.6622400000000006</c:v>
                </c:pt>
                <c:pt idx="1145">
                  <c:v>9.5833820000000003</c:v>
                </c:pt>
                <c:pt idx="1146">
                  <c:v>9.5037500000000001</c:v>
                </c:pt>
                <c:pt idx="1147">
                  <c:v>9.4333509999999983</c:v>
                </c:pt>
                <c:pt idx="1148">
                  <c:v>9.3833950000000002</c:v>
                </c:pt>
                <c:pt idx="1149">
                  <c:v>9.3171190000000017</c:v>
                </c:pt>
                <c:pt idx="1150">
                  <c:v>9.2469349999999988</c:v>
                </c:pt>
                <c:pt idx="1151">
                  <c:v>9.1820510000000013</c:v>
                </c:pt>
                <c:pt idx="1152">
                  <c:v>9.1383939999999999</c:v>
                </c:pt>
                <c:pt idx="1153">
                  <c:v>9.1032999999999991</c:v>
                </c:pt>
                <c:pt idx="1154">
                  <c:v>9.079879</c:v>
                </c:pt>
                <c:pt idx="1155">
                  <c:v>9.047644</c:v>
                </c:pt>
                <c:pt idx="1156">
                  <c:v>9.0006050000000002</c:v>
                </c:pt>
                <c:pt idx="1157">
                  <c:v>8.9620470000000267</c:v>
                </c:pt>
                <c:pt idx="1158">
                  <c:v>8.9012870000000035</c:v>
                </c:pt>
                <c:pt idx="1159">
                  <c:v>8.8187170000000012</c:v>
                </c:pt>
                <c:pt idx="1160">
                  <c:v>8.7554720000000028</c:v>
                </c:pt>
                <c:pt idx="1161">
                  <c:v>8.7089809999999996</c:v>
                </c:pt>
                <c:pt idx="1162">
                  <c:v>8.6732960000000006</c:v>
                </c:pt>
                <c:pt idx="1163">
                  <c:v>8.642968999999999</c:v>
                </c:pt>
                <c:pt idx="1164">
                  <c:v>8.6133409999999984</c:v>
                </c:pt>
                <c:pt idx="1165">
                  <c:v>8.5850340000000305</c:v>
                </c:pt>
                <c:pt idx="1166">
                  <c:v>8.5560720000000003</c:v>
                </c:pt>
                <c:pt idx="1167">
                  <c:v>8.4922900000000006</c:v>
                </c:pt>
                <c:pt idx="1168">
                  <c:v>8.386277999999999</c:v>
                </c:pt>
                <c:pt idx="1169">
                  <c:v>8.286290000000001</c:v>
                </c:pt>
                <c:pt idx="1170">
                  <c:v>8.200603000000001</c:v>
                </c:pt>
                <c:pt idx="1171">
                  <c:v>8.1369689999999988</c:v>
                </c:pt>
                <c:pt idx="1172">
                  <c:v>8.0825500000000048</c:v>
                </c:pt>
                <c:pt idx="1173">
                  <c:v>8.0514590000000048</c:v>
                </c:pt>
                <c:pt idx="1174">
                  <c:v>8.071318999999999</c:v>
                </c:pt>
                <c:pt idx="1175">
                  <c:v>8.141300999999995</c:v>
                </c:pt>
                <c:pt idx="1176">
                  <c:v>8.1927060000000047</c:v>
                </c:pt>
                <c:pt idx="1177">
                  <c:v>8.2048819999999996</c:v>
                </c:pt>
                <c:pt idx="1178">
                  <c:v>8.1876930000000012</c:v>
                </c:pt>
                <c:pt idx="1179">
                  <c:v>8.1374119999999994</c:v>
                </c:pt>
                <c:pt idx="1180">
                  <c:v>8.0709520000000001</c:v>
                </c:pt>
                <c:pt idx="1181">
                  <c:v>7.9808610000000124</c:v>
                </c:pt>
                <c:pt idx="1182">
                  <c:v>7.8807210000000003</c:v>
                </c:pt>
                <c:pt idx="1183">
                  <c:v>7.8092249999999996</c:v>
                </c:pt>
                <c:pt idx="1184">
                  <c:v>7.7785869999999955</c:v>
                </c:pt>
                <c:pt idx="1185">
                  <c:v>7.7657129999999945</c:v>
                </c:pt>
                <c:pt idx="1186">
                  <c:v>7.7676119999999864</c:v>
                </c:pt>
                <c:pt idx="1187">
                  <c:v>7.7724399999999996</c:v>
                </c:pt>
                <c:pt idx="1188">
                  <c:v>7.7627230000000003</c:v>
                </c:pt>
                <c:pt idx="1189">
                  <c:v>7.7422440000000003</c:v>
                </c:pt>
                <c:pt idx="1190">
                  <c:v>7.6905829999999842</c:v>
                </c:pt>
                <c:pt idx="1191">
                  <c:v>7.6381809999999843</c:v>
                </c:pt>
                <c:pt idx="1192">
                  <c:v>7.5972670000000004</c:v>
                </c:pt>
                <c:pt idx="1193">
                  <c:v>7.5656099999999995</c:v>
                </c:pt>
                <c:pt idx="1194">
                  <c:v>7.5596310000000004</c:v>
                </c:pt>
                <c:pt idx="1195">
                  <c:v>7.5721629999999998</c:v>
                </c:pt>
                <c:pt idx="1196">
                  <c:v>7.6108209999999854</c:v>
                </c:pt>
                <c:pt idx="1197">
                  <c:v>7.6655449999999776</c:v>
                </c:pt>
                <c:pt idx="1198">
                  <c:v>7.7342560000000002</c:v>
                </c:pt>
                <c:pt idx="1199">
                  <c:v>7.796214</c:v>
                </c:pt>
                <c:pt idx="1200">
                  <c:v>7.8729990000000001</c:v>
                </c:pt>
              </c:numCache>
            </c:numRef>
          </c:yVal>
          <c:smooth val="1"/>
        </c:ser>
        <c:ser>
          <c:idx val="3"/>
          <c:order val="3"/>
          <c:tx>
            <c:v>3hrs</c:v>
          </c:tx>
          <c:spPr>
            <a:ln>
              <a:solidFill>
                <a:srgbClr val="7030A0"/>
              </a:solidFill>
            </a:ln>
          </c:spPr>
          <c:marker>
            <c:symbol val="none"/>
          </c:marker>
          <c:xVal>
            <c:numRef>
              <c:f>Sheet1!$C$5:$C$1205</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Sheet1!$G$5:$G$1205</c:f>
              <c:numCache>
                <c:formatCode>General</c:formatCode>
                <c:ptCount val="1201"/>
                <c:pt idx="0">
                  <c:v>10.063000000000002</c:v>
                </c:pt>
                <c:pt idx="1">
                  <c:v>9.9907300000000028</c:v>
                </c:pt>
                <c:pt idx="2">
                  <c:v>9.902272</c:v>
                </c:pt>
                <c:pt idx="3">
                  <c:v>9.813308000000001</c:v>
                </c:pt>
                <c:pt idx="4">
                  <c:v>9.7509789999999992</c:v>
                </c:pt>
                <c:pt idx="5">
                  <c:v>9.6746170000000014</c:v>
                </c:pt>
                <c:pt idx="6">
                  <c:v>9.5935610000000011</c:v>
                </c:pt>
                <c:pt idx="7">
                  <c:v>9.5244420000000005</c:v>
                </c:pt>
                <c:pt idx="8">
                  <c:v>9.4859860000000324</c:v>
                </c:pt>
                <c:pt idx="9">
                  <c:v>9.4773460000000007</c:v>
                </c:pt>
                <c:pt idx="10">
                  <c:v>9.4720680000000002</c:v>
                </c:pt>
                <c:pt idx="11">
                  <c:v>9.4554040000000459</c:v>
                </c:pt>
                <c:pt idx="12">
                  <c:v>9.4324750000000002</c:v>
                </c:pt>
                <c:pt idx="13">
                  <c:v>9.4591080000000005</c:v>
                </c:pt>
                <c:pt idx="14">
                  <c:v>9.4793650000000014</c:v>
                </c:pt>
                <c:pt idx="15">
                  <c:v>9.4566940000000344</c:v>
                </c:pt>
                <c:pt idx="16">
                  <c:v>9.4174150000000001</c:v>
                </c:pt>
                <c:pt idx="17">
                  <c:v>9.3801570000000005</c:v>
                </c:pt>
                <c:pt idx="18">
                  <c:v>9.3530030000000028</c:v>
                </c:pt>
                <c:pt idx="19">
                  <c:v>9.3343209999999992</c:v>
                </c:pt>
                <c:pt idx="20">
                  <c:v>9.3228470000000048</c:v>
                </c:pt>
                <c:pt idx="21">
                  <c:v>9.2822609999999983</c:v>
                </c:pt>
                <c:pt idx="22">
                  <c:v>9.261082</c:v>
                </c:pt>
                <c:pt idx="23">
                  <c:v>9.2565200000000001</c:v>
                </c:pt>
                <c:pt idx="24">
                  <c:v>9.2472379999999994</c:v>
                </c:pt>
                <c:pt idx="25">
                  <c:v>9.2225140000000003</c:v>
                </c:pt>
                <c:pt idx="26">
                  <c:v>9.1766420000000046</c:v>
                </c:pt>
                <c:pt idx="27">
                  <c:v>9.1110159999999993</c:v>
                </c:pt>
                <c:pt idx="28">
                  <c:v>9.0379199999999997</c:v>
                </c:pt>
                <c:pt idx="29">
                  <c:v>8.9719130000000007</c:v>
                </c:pt>
                <c:pt idx="30">
                  <c:v>8.8914840000000268</c:v>
                </c:pt>
                <c:pt idx="31">
                  <c:v>8.8022100000000005</c:v>
                </c:pt>
                <c:pt idx="32">
                  <c:v>8.7417879999999997</c:v>
                </c:pt>
                <c:pt idx="33">
                  <c:v>8.7365279999999998</c:v>
                </c:pt>
                <c:pt idx="34">
                  <c:v>8.7657520000000027</c:v>
                </c:pt>
                <c:pt idx="35">
                  <c:v>8.8118650000000009</c:v>
                </c:pt>
                <c:pt idx="36">
                  <c:v>8.8483039999999988</c:v>
                </c:pt>
                <c:pt idx="37">
                  <c:v>8.8732660000000028</c:v>
                </c:pt>
                <c:pt idx="38">
                  <c:v>8.8873060000000006</c:v>
                </c:pt>
                <c:pt idx="39">
                  <c:v>8.8784610000000015</c:v>
                </c:pt>
                <c:pt idx="40">
                  <c:v>8.8354460000000383</c:v>
                </c:pt>
                <c:pt idx="41">
                  <c:v>8.7729100000000013</c:v>
                </c:pt>
                <c:pt idx="42">
                  <c:v>8.723711999999999</c:v>
                </c:pt>
                <c:pt idx="43">
                  <c:v>8.6776279999999986</c:v>
                </c:pt>
                <c:pt idx="44">
                  <c:v>8.6644380000000005</c:v>
                </c:pt>
                <c:pt idx="45">
                  <c:v>8.6474119999999992</c:v>
                </c:pt>
                <c:pt idx="46">
                  <c:v>8.6421029999999988</c:v>
                </c:pt>
                <c:pt idx="47">
                  <c:v>8.6348119999999984</c:v>
                </c:pt>
                <c:pt idx="48">
                  <c:v>8.6274070000000016</c:v>
                </c:pt>
                <c:pt idx="49">
                  <c:v>8.5994480000000006</c:v>
                </c:pt>
                <c:pt idx="50">
                  <c:v>8.5573060000000005</c:v>
                </c:pt>
                <c:pt idx="51">
                  <c:v>8.5139619999999994</c:v>
                </c:pt>
                <c:pt idx="52">
                  <c:v>8.4739719999999998</c:v>
                </c:pt>
                <c:pt idx="53">
                  <c:v>8.4711689999999997</c:v>
                </c:pt>
                <c:pt idx="54">
                  <c:v>8.470365000000001</c:v>
                </c:pt>
                <c:pt idx="55">
                  <c:v>8.4863120000000016</c:v>
                </c:pt>
                <c:pt idx="56">
                  <c:v>8.5175650000000012</c:v>
                </c:pt>
                <c:pt idx="57">
                  <c:v>8.5531779999999991</c:v>
                </c:pt>
                <c:pt idx="58">
                  <c:v>8.5816850000000002</c:v>
                </c:pt>
                <c:pt idx="59">
                  <c:v>8.5956870000000247</c:v>
                </c:pt>
                <c:pt idx="60">
                  <c:v>8.587867000000001</c:v>
                </c:pt>
                <c:pt idx="61">
                  <c:v>8.5490629999999985</c:v>
                </c:pt>
                <c:pt idx="62">
                  <c:v>8.4950190000000028</c:v>
                </c:pt>
                <c:pt idx="63">
                  <c:v>8.4262800000000002</c:v>
                </c:pt>
                <c:pt idx="64">
                  <c:v>8.370372999999999</c:v>
                </c:pt>
                <c:pt idx="65">
                  <c:v>8.3325670000000027</c:v>
                </c:pt>
                <c:pt idx="66">
                  <c:v>8.3212119999999992</c:v>
                </c:pt>
                <c:pt idx="67">
                  <c:v>8.3346160000000005</c:v>
                </c:pt>
                <c:pt idx="68">
                  <c:v>8.3660410000000027</c:v>
                </c:pt>
                <c:pt idx="69">
                  <c:v>8.4151240000000005</c:v>
                </c:pt>
                <c:pt idx="70">
                  <c:v>8.4586180000000013</c:v>
                </c:pt>
                <c:pt idx="71">
                  <c:v>8.4606520000000067</c:v>
                </c:pt>
                <c:pt idx="72">
                  <c:v>8.4343609999999991</c:v>
                </c:pt>
                <c:pt idx="73">
                  <c:v>8.3970120000000001</c:v>
                </c:pt>
                <c:pt idx="74">
                  <c:v>8.3438390000000027</c:v>
                </c:pt>
                <c:pt idx="75">
                  <c:v>8.2862639999999992</c:v>
                </c:pt>
                <c:pt idx="76">
                  <c:v>8.2226689999999998</c:v>
                </c:pt>
                <c:pt idx="77">
                  <c:v>8.1756720000000005</c:v>
                </c:pt>
                <c:pt idx="78">
                  <c:v>8.1774430000000002</c:v>
                </c:pt>
                <c:pt idx="79">
                  <c:v>8.2008900000000011</c:v>
                </c:pt>
                <c:pt idx="80">
                  <c:v>8.2313209999999959</c:v>
                </c:pt>
                <c:pt idx="81">
                  <c:v>8.2618619999999989</c:v>
                </c:pt>
                <c:pt idx="82">
                  <c:v>8.2956960000000048</c:v>
                </c:pt>
                <c:pt idx="83">
                  <c:v>8.3067500000000027</c:v>
                </c:pt>
                <c:pt idx="84">
                  <c:v>8.3042370000000005</c:v>
                </c:pt>
                <c:pt idx="85">
                  <c:v>8.2627140000000008</c:v>
                </c:pt>
                <c:pt idx="86">
                  <c:v>8.2030579999999986</c:v>
                </c:pt>
                <c:pt idx="87">
                  <c:v>8.1601500000000016</c:v>
                </c:pt>
                <c:pt idx="88">
                  <c:v>8.1139350000000015</c:v>
                </c:pt>
                <c:pt idx="89">
                  <c:v>8.0865820000000248</c:v>
                </c:pt>
                <c:pt idx="90">
                  <c:v>8.0752650000000035</c:v>
                </c:pt>
                <c:pt idx="91">
                  <c:v>8.0745750000000012</c:v>
                </c:pt>
                <c:pt idx="92">
                  <c:v>8.077769</c:v>
                </c:pt>
                <c:pt idx="93">
                  <c:v>8.0861800000000006</c:v>
                </c:pt>
                <c:pt idx="94">
                  <c:v>8.0741129999999988</c:v>
                </c:pt>
                <c:pt idx="95">
                  <c:v>8.0528550000000028</c:v>
                </c:pt>
                <c:pt idx="96">
                  <c:v>8.0524720000000247</c:v>
                </c:pt>
                <c:pt idx="97">
                  <c:v>8.0485729999999993</c:v>
                </c:pt>
                <c:pt idx="98">
                  <c:v>8.0565690000000068</c:v>
                </c:pt>
                <c:pt idx="99">
                  <c:v>8.0824990000000323</c:v>
                </c:pt>
                <c:pt idx="100">
                  <c:v>8.109001000000001</c:v>
                </c:pt>
                <c:pt idx="101">
                  <c:v>8.1493579999999994</c:v>
                </c:pt>
                <c:pt idx="102">
                  <c:v>8.1631250000000009</c:v>
                </c:pt>
                <c:pt idx="103">
                  <c:v>8.140801999999999</c:v>
                </c:pt>
                <c:pt idx="104">
                  <c:v>8.1019189999999988</c:v>
                </c:pt>
                <c:pt idx="105">
                  <c:v>8.0634530000000026</c:v>
                </c:pt>
                <c:pt idx="106">
                  <c:v>8.0313009999999991</c:v>
                </c:pt>
                <c:pt idx="107">
                  <c:v>7.9943400000000002</c:v>
                </c:pt>
                <c:pt idx="108">
                  <c:v>7.9946060000000001</c:v>
                </c:pt>
                <c:pt idx="109">
                  <c:v>8.014880999999999</c:v>
                </c:pt>
                <c:pt idx="110">
                  <c:v>8.0713149999999985</c:v>
                </c:pt>
                <c:pt idx="111">
                  <c:v>8.1201939999999997</c:v>
                </c:pt>
                <c:pt idx="112">
                  <c:v>8.142418000000001</c:v>
                </c:pt>
                <c:pt idx="113">
                  <c:v>8.150423</c:v>
                </c:pt>
                <c:pt idx="114">
                  <c:v>8.1431319999999996</c:v>
                </c:pt>
                <c:pt idx="115">
                  <c:v>8.1298050000000011</c:v>
                </c:pt>
                <c:pt idx="116">
                  <c:v>8.0790620000000004</c:v>
                </c:pt>
                <c:pt idx="117">
                  <c:v>8.0444679999999984</c:v>
                </c:pt>
                <c:pt idx="118">
                  <c:v>8.033142999999999</c:v>
                </c:pt>
                <c:pt idx="119">
                  <c:v>8.0672219999999992</c:v>
                </c:pt>
                <c:pt idx="120">
                  <c:v>8.1143319999999992</c:v>
                </c:pt>
                <c:pt idx="121">
                  <c:v>8.1465739999999993</c:v>
                </c:pt>
                <c:pt idx="122">
                  <c:v>8.1900659999999998</c:v>
                </c:pt>
                <c:pt idx="123">
                  <c:v>8.2322029999999984</c:v>
                </c:pt>
                <c:pt idx="124">
                  <c:v>8.267828999999999</c:v>
                </c:pt>
                <c:pt idx="125">
                  <c:v>8.261004999999999</c:v>
                </c:pt>
                <c:pt idx="126">
                  <c:v>8.2357280000000017</c:v>
                </c:pt>
                <c:pt idx="127">
                  <c:v>8.2070029999999985</c:v>
                </c:pt>
                <c:pt idx="128">
                  <c:v>8.2000870000000035</c:v>
                </c:pt>
                <c:pt idx="129">
                  <c:v>8.194704999999999</c:v>
                </c:pt>
                <c:pt idx="130">
                  <c:v>8.1716820000000006</c:v>
                </c:pt>
                <c:pt idx="131">
                  <c:v>8.163176</c:v>
                </c:pt>
                <c:pt idx="132">
                  <c:v>8.1600980000000014</c:v>
                </c:pt>
                <c:pt idx="133">
                  <c:v>8.1782119999999985</c:v>
                </c:pt>
                <c:pt idx="134">
                  <c:v>8.2052820000000004</c:v>
                </c:pt>
                <c:pt idx="135">
                  <c:v>8.2266830000000013</c:v>
                </c:pt>
                <c:pt idx="136">
                  <c:v>8.238140999999997</c:v>
                </c:pt>
                <c:pt idx="137">
                  <c:v>8.2839850000000013</c:v>
                </c:pt>
                <c:pt idx="138">
                  <c:v>8.3246020000000005</c:v>
                </c:pt>
                <c:pt idx="139">
                  <c:v>8.3399620000000017</c:v>
                </c:pt>
                <c:pt idx="140">
                  <c:v>8.3573770000000014</c:v>
                </c:pt>
                <c:pt idx="141">
                  <c:v>8.3644520000000266</c:v>
                </c:pt>
                <c:pt idx="142">
                  <c:v>8.3727730000000005</c:v>
                </c:pt>
                <c:pt idx="143">
                  <c:v>8.4028880000000008</c:v>
                </c:pt>
                <c:pt idx="144">
                  <c:v>8.4439749999999982</c:v>
                </c:pt>
                <c:pt idx="145">
                  <c:v>8.4947400000000002</c:v>
                </c:pt>
                <c:pt idx="146">
                  <c:v>8.5881360000000004</c:v>
                </c:pt>
                <c:pt idx="147">
                  <c:v>8.673392999999999</c:v>
                </c:pt>
                <c:pt idx="148">
                  <c:v>8.7647370000000002</c:v>
                </c:pt>
                <c:pt idx="149">
                  <c:v>8.8712709999999984</c:v>
                </c:pt>
                <c:pt idx="150">
                  <c:v>8.9813529999999986</c:v>
                </c:pt>
                <c:pt idx="151">
                  <c:v>9.0717350000000003</c:v>
                </c:pt>
                <c:pt idx="152">
                  <c:v>9.1605980000000002</c:v>
                </c:pt>
                <c:pt idx="153">
                  <c:v>9.2472199999999969</c:v>
                </c:pt>
                <c:pt idx="154">
                  <c:v>9.3323310000000035</c:v>
                </c:pt>
                <c:pt idx="155">
                  <c:v>9.4253</c:v>
                </c:pt>
                <c:pt idx="156">
                  <c:v>9.4946800000000007</c:v>
                </c:pt>
                <c:pt idx="157">
                  <c:v>9.5608270000000015</c:v>
                </c:pt>
                <c:pt idx="158">
                  <c:v>9.6261690000000009</c:v>
                </c:pt>
                <c:pt idx="159">
                  <c:v>9.7087729999999972</c:v>
                </c:pt>
                <c:pt idx="160">
                  <c:v>9.7683379999999982</c:v>
                </c:pt>
                <c:pt idx="161">
                  <c:v>9.8225640000000247</c:v>
                </c:pt>
                <c:pt idx="162">
                  <c:v>9.8707630000000002</c:v>
                </c:pt>
                <c:pt idx="163">
                  <c:v>9.9330000000000016</c:v>
                </c:pt>
                <c:pt idx="164">
                  <c:v>9.9957750000000001</c:v>
                </c:pt>
                <c:pt idx="165">
                  <c:v>10.048127999999997</c:v>
                </c:pt>
                <c:pt idx="166">
                  <c:v>10.098234</c:v>
                </c:pt>
                <c:pt idx="167">
                  <c:v>10.142254999999999</c:v>
                </c:pt>
                <c:pt idx="168">
                  <c:v>10.196899</c:v>
                </c:pt>
                <c:pt idx="169">
                  <c:v>10.246724999999998</c:v>
                </c:pt>
                <c:pt idx="170">
                  <c:v>10.305525000000006</c:v>
                </c:pt>
                <c:pt idx="171">
                  <c:v>10.361915</c:v>
                </c:pt>
                <c:pt idx="172">
                  <c:v>10.434805000000001</c:v>
                </c:pt>
                <c:pt idx="173">
                  <c:v>10.494794000000002</c:v>
                </c:pt>
                <c:pt idx="174">
                  <c:v>10.559018</c:v>
                </c:pt>
                <c:pt idx="175">
                  <c:v>10.617109999999998</c:v>
                </c:pt>
                <c:pt idx="176">
                  <c:v>10.671443</c:v>
                </c:pt>
                <c:pt idx="177">
                  <c:v>10.720777999999999</c:v>
                </c:pt>
                <c:pt idx="178">
                  <c:v>10.752424000000024</c:v>
                </c:pt>
                <c:pt idx="179">
                  <c:v>10.788049999999998</c:v>
                </c:pt>
                <c:pt idx="180">
                  <c:v>10.821686000000026</c:v>
                </c:pt>
                <c:pt idx="181">
                  <c:v>10.860547000000036</c:v>
                </c:pt>
                <c:pt idx="182">
                  <c:v>10.883352</c:v>
                </c:pt>
                <c:pt idx="183">
                  <c:v>10.910549000000024</c:v>
                </c:pt>
                <c:pt idx="184">
                  <c:v>10.925257</c:v>
                </c:pt>
                <c:pt idx="185">
                  <c:v>10.941607000000001</c:v>
                </c:pt>
                <c:pt idx="186">
                  <c:v>10.970190000000002</c:v>
                </c:pt>
                <c:pt idx="187">
                  <c:v>11.004036000000006</c:v>
                </c:pt>
                <c:pt idx="188">
                  <c:v>11.052107000000024</c:v>
                </c:pt>
                <c:pt idx="189">
                  <c:v>11.136269999999998</c:v>
                </c:pt>
                <c:pt idx="190">
                  <c:v>11.261657</c:v>
                </c:pt>
                <c:pt idx="191">
                  <c:v>11.405718</c:v>
                </c:pt>
                <c:pt idx="192">
                  <c:v>11.582457000000026</c:v>
                </c:pt>
                <c:pt idx="193">
                  <c:v>11.758013999999999</c:v>
                </c:pt>
                <c:pt idx="194">
                  <c:v>11.932540000000024</c:v>
                </c:pt>
                <c:pt idx="195">
                  <c:v>12.103145</c:v>
                </c:pt>
                <c:pt idx="196">
                  <c:v>12.254380999999999</c:v>
                </c:pt>
                <c:pt idx="197">
                  <c:v>12.388200999999999</c:v>
                </c:pt>
                <c:pt idx="198">
                  <c:v>12.540774999999998</c:v>
                </c:pt>
                <c:pt idx="199">
                  <c:v>12.712290999999999</c:v>
                </c:pt>
                <c:pt idx="200">
                  <c:v>12.890065</c:v>
                </c:pt>
                <c:pt idx="201">
                  <c:v>13.096749000000004</c:v>
                </c:pt>
                <c:pt idx="202">
                  <c:v>13.31949000000003</c:v>
                </c:pt>
                <c:pt idx="203">
                  <c:v>13.56451</c:v>
                </c:pt>
                <c:pt idx="204">
                  <c:v>13.80049000000003</c:v>
                </c:pt>
                <c:pt idx="205">
                  <c:v>14.020609</c:v>
                </c:pt>
                <c:pt idx="206">
                  <c:v>14.229126999999998</c:v>
                </c:pt>
                <c:pt idx="207">
                  <c:v>14.43985</c:v>
                </c:pt>
                <c:pt idx="208">
                  <c:v>14.652954000000006</c:v>
                </c:pt>
                <c:pt idx="209">
                  <c:v>14.862438000000045</c:v>
                </c:pt>
                <c:pt idx="210">
                  <c:v>15.062063</c:v>
                </c:pt>
                <c:pt idx="211">
                  <c:v>15.246690000000001</c:v>
                </c:pt>
                <c:pt idx="212">
                  <c:v>15.459023</c:v>
                </c:pt>
                <c:pt idx="213">
                  <c:v>15.676145</c:v>
                </c:pt>
                <c:pt idx="214">
                  <c:v>15.901693</c:v>
                </c:pt>
                <c:pt idx="215">
                  <c:v>16.128374000000001</c:v>
                </c:pt>
                <c:pt idx="216">
                  <c:v>16.359795999999999</c:v>
                </c:pt>
                <c:pt idx="217">
                  <c:v>16.614418000000061</c:v>
                </c:pt>
                <c:pt idx="218">
                  <c:v>16.883842999999942</c:v>
                </c:pt>
                <c:pt idx="219">
                  <c:v>17.157291000000061</c:v>
                </c:pt>
                <c:pt idx="220">
                  <c:v>17.411287000000005</c:v>
                </c:pt>
                <c:pt idx="221">
                  <c:v>17.662851000000035</c:v>
                </c:pt>
                <c:pt idx="222">
                  <c:v>17.911342999999938</c:v>
                </c:pt>
                <c:pt idx="223">
                  <c:v>18.196800000000035</c:v>
                </c:pt>
                <c:pt idx="224">
                  <c:v>18.501379</c:v>
                </c:pt>
                <c:pt idx="225">
                  <c:v>18.817665000000076</c:v>
                </c:pt>
                <c:pt idx="226">
                  <c:v>19.182742999999881</c:v>
                </c:pt>
                <c:pt idx="227">
                  <c:v>19.584758999999988</c:v>
                </c:pt>
                <c:pt idx="228">
                  <c:v>20.030158000000057</c:v>
                </c:pt>
                <c:pt idx="229">
                  <c:v>20.476718000000002</c:v>
                </c:pt>
                <c:pt idx="230">
                  <c:v>20.907043999999946</c:v>
                </c:pt>
                <c:pt idx="231">
                  <c:v>21.330242999999989</c:v>
                </c:pt>
                <c:pt idx="232">
                  <c:v>21.784529999999911</c:v>
                </c:pt>
                <c:pt idx="233">
                  <c:v>22.251176000000001</c:v>
                </c:pt>
                <c:pt idx="234">
                  <c:v>22.695691</c:v>
                </c:pt>
                <c:pt idx="235">
                  <c:v>23.184345999999987</c:v>
                </c:pt>
                <c:pt idx="236">
                  <c:v>23.696511999999988</c:v>
                </c:pt>
                <c:pt idx="237">
                  <c:v>24.277134</c:v>
                </c:pt>
                <c:pt idx="238">
                  <c:v>24.926414999999938</c:v>
                </c:pt>
                <c:pt idx="239">
                  <c:v>25.603836000000001</c:v>
                </c:pt>
                <c:pt idx="240">
                  <c:v>26.319130000000001</c:v>
                </c:pt>
                <c:pt idx="241">
                  <c:v>27.093591</c:v>
                </c:pt>
                <c:pt idx="242">
                  <c:v>27.882455999999987</c:v>
                </c:pt>
                <c:pt idx="243">
                  <c:v>28.630064999999998</c:v>
                </c:pt>
                <c:pt idx="244">
                  <c:v>29.378947</c:v>
                </c:pt>
                <c:pt idx="245">
                  <c:v>30.092258999999999</c:v>
                </c:pt>
                <c:pt idx="246">
                  <c:v>30.806840999999999</c:v>
                </c:pt>
                <c:pt idx="247">
                  <c:v>31.548901000000001</c:v>
                </c:pt>
                <c:pt idx="248">
                  <c:v>32.338155000000107</c:v>
                </c:pt>
                <c:pt idx="249">
                  <c:v>33.199926000000012</c:v>
                </c:pt>
                <c:pt idx="250">
                  <c:v>34.184863999999997</c:v>
                </c:pt>
                <c:pt idx="251">
                  <c:v>35.336061999999998</c:v>
                </c:pt>
                <c:pt idx="252">
                  <c:v>36.649634000000006</c:v>
                </c:pt>
                <c:pt idx="253">
                  <c:v>38.129585000000013</c:v>
                </c:pt>
                <c:pt idx="254">
                  <c:v>39.723591000000013</c:v>
                </c:pt>
                <c:pt idx="255">
                  <c:v>41.389494999999997</c:v>
                </c:pt>
                <c:pt idx="256">
                  <c:v>43.123194000000012</c:v>
                </c:pt>
                <c:pt idx="257">
                  <c:v>44.926028000000002</c:v>
                </c:pt>
                <c:pt idx="258">
                  <c:v>46.815008999999996</c:v>
                </c:pt>
                <c:pt idx="259">
                  <c:v>48.818774000000005</c:v>
                </c:pt>
                <c:pt idx="260">
                  <c:v>50.955668999999993</c:v>
                </c:pt>
                <c:pt idx="261">
                  <c:v>53.310430999999994</c:v>
                </c:pt>
                <c:pt idx="262">
                  <c:v>55.928534000000013</c:v>
                </c:pt>
                <c:pt idx="263">
                  <c:v>58.789308000000013</c:v>
                </c:pt>
                <c:pt idx="264">
                  <c:v>61.830415000000002</c:v>
                </c:pt>
                <c:pt idx="265">
                  <c:v>65.158455999999958</c:v>
                </c:pt>
                <c:pt idx="266">
                  <c:v>67.347474000000005</c:v>
                </c:pt>
                <c:pt idx="267">
                  <c:v>69.481057000000007</c:v>
                </c:pt>
                <c:pt idx="268">
                  <c:v>72.942390000000003</c:v>
                </c:pt>
                <c:pt idx="269">
                  <c:v>79.799479000000005</c:v>
                </c:pt>
                <c:pt idx="270">
                  <c:v>92.174312999999756</c:v>
                </c:pt>
                <c:pt idx="271">
                  <c:v>120.05676099999998</c:v>
                </c:pt>
                <c:pt idx="272">
                  <c:v>170.26040399999999</c:v>
                </c:pt>
                <c:pt idx="273">
                  <c:v>245.84292900000042</c:v>
                </c:pt>
                <c:pt idx="274">
                  <c:v>346.41968600000001</c:v>
                </c:pt>
                <c:pt idx="275">
                  <c:v>465.00874099999999</c:v>
                </c:pt>
                <c:pt idx="276">
                  <c:v>593.59621499999946</c:v>
                </c:pt>
                <c:pt idx="277">
                  <c:v>721.47137700000053</c:v>
                </c:pt>
                <c:pt idx="278">
                  <c:v>836.24561099999949</c:v>
                </c:pt>
                <c:pt idx="279">
                  <c:v>923.52681099999938</c:v>
                </c:pt>
                <c:pt idx="280">
                  <c:v>982.26930400000003</c:v>
                </c:pt>
                <c:pt idx="281">
                  <c:v>1014.9405819999994</c:v>
                </c:pt>
                <c:pt idx="282">
                  <c:v>1026.6828939999998</c:v>
                </c:pt>
                <c:pt idx="283">
                  <c:v>1025.047642</c:v>
                </c:pt>
                <c:pt idx="284">
                  <c:v>1015.960705</c:v>
                </c:pt>
                <c:pt idx="285">
                  <c:v>1006.089924</c:v>
                </c:pt>
                <c:pt idx="286">
                  <c:v>1000.2587010000005</c:v>
                </c:pt>
                <c:pt idx="287">
                  <c:v>999.99900000000002</c:v>
                </c:pt>
                <c:pt idx="288">
                  <c:v>999.99900000000002</c:v>
                </c:pt>
                <c:pt idx="289">
                  <c:v>999.99900000000002</c:v>
                </c:pt>
                <c:pt idx="290">
                  <c:v>999.99900000000002</c:v>
                </c:pt>
                <c:pt idx="291">
                  <c:v>999.99900000000002</c:v>
                </c:pt>
                <c:pt idx="292">
                  <c:v>999.99900000000002</c:v>
                </c:pt>
                <c:pt idx="293">
                  <c:v>999.99900000000002</c:v>
                </c:pt>
                <c:pt idx="294">
                  <c:v>999.99900000000002</c:v>
                </c:pt>
                <c:pt idx="295">
                  <c:v>999.99900000000002</c:v>
                </c:pt>
                <c:pt idx="296">
                  <c:v>999.99900000000002</c:v>
                </c:pt>
                <c:pt idx="297">
                  <c:v>999.99900000000002</c:v>
                </c:pt>
                <c:pt idx="298">
                  <c:v>999.99900000000002</c:v>
                </c:pt>
                <c:pt idx="299">
                  <c:v>999.99900000000002</c:v>
                </c:pt>
                <c:pt idx="300">
                  <c:v>999.99900000000002</c:v>
                </c:pt>
                <c:pt idx="301">
                  <c:v>999.99900000000002</c:v>
                </c:pt>
                <c:pt idx="302">
                  <c:v>999.99900000000002</c:v>
                </c:pt>
                <c:pt idx="303">
                  <c:v>999.99900000000002</c:v>
                </c:pt>
                <c:pt idx="304">
                  <c:v>999.99900000000002</c:v>
                </c:pt>
                <c:pt idx="305">
                  <c:v>999.99900000000002</c:v>
                </c:pt>
                <c:pt idx="306">
                  <c:v>999.99900000000002</c:v>
                </c:pt>
                <c:pt idx="307">
                  <c:v>999.99900000000002</c:v>
                </c:pt>
                <c:pt idx="308">
                  <c:v>999.99900000000002</c:v>
                </c:pt>
                <c:pt idx="309">
                  <c:v>999.99900000000002</c:v>
                </c:pt>
                <c:pt idx="310">
                  <c:v>999.99900000000002</c:v>
                </c:pt>
                <c:pt idx="311">
                  <c:v>999.99900000000002</c:v>
                </c:pt>
                <c:pt idx="312">
                  <c:v>999.99900000000002</c:v>
                </c:pt>
                <c:pt idx="313">
                  <c:v>999.99900000000002</c:v>
                </c:pt>
                <c:pt idx="314">
                  <c:v>999.99900000000002</c:v>
                </c:pt>
                <c:pt idx="315">
                  <c:v>999.99900000000002</c:v>
                </c:pt>
                <c:pt idx="316">
                  <c:v>999.99900000000002</c:v>
                </c:pt>
                <c:pt idx="317">
                  <c:v>999.99900000000002</c:v>
                </c:pt>
                <c:pt idx="318">
                  <c:v>999.99900000000002</c:v>
                </c:pt>
                <c:pt idx="319">
                  <c:v>999.99900000000002</c:v>
                </c:pt>
                <c:pt idx="320">
                  <c:v>999.99900000000002</c:v>
                </c:pt>
                <c:pt idx="321">
                  <c:v>999.99900000000002</c:v>
                </c:pt>
                <c:pt idx="322">
                  <c:v>999.99900000000002</c:v>
                </c:pt>
                <c:pt idx="323">
                  <c:v>999.99900000000002</c:v>
                </c:pt>
                <c:pt idx="324">
                  <c:v>999.99900000000002</c:v>
                </c:pt>
                <c:pt idx="325">
                  <c:v>999.99900000000002</c:v>
                </c:pt>
                <c:pt idx="326">
                  <c:v>999.99900000000002</c:v>
                </c:pt>
                <c:pt idx="327">
                  <c:v>999.99900000000002</c:v>
                </c:pt>
                <c:pt idx="328">
                  <c:v>999.99900000000002</c:v>
                </c:pt>
                <c:pt idx="329">
                  <c:v>999.99900000000002</c:v>
                </c:pt>
                <c:pt idx="330">
                  <c:v>999.99900000000002</c:v>
                </c:pt>
                <c:pt idx="331">
                  <c:v>1004.306777</c:v>
                </c:pt>
                <c:pt idx="332">
                  <c:v>1012.8586389999994</c:v>
                </c:pt>
                <c:pt idx="333">
                  <c:v>1022.171005</c:v>
                </c:pt>
                <c:pt idx="334">
                  <c:v>1026.0748550000001</c:v>
                </c:pt>
                <c:pt idx="335">
                  <c:v>1017.706427</c:v>
                </c:pt>
                <c:pt idx="336">
                  <c:v>989.83234099999947</c:v>
                </c:pt>
                <c:pt idx="337">
                  <c:v>938.87391500000001</c:v>
                </c:pt>
                <c:pt idx="338">
                  <c:v>862.58151799999996</c:v>
                </c:pt>
                <c:pt idx="339">
                  <c:v>760.99439600000005</c:v>
                </c:pt>
                <c:pt idx="340">
                  <c:v>645.03668499999947</c:v>
                </c:pt>
                <c:pt idx="341">
                  <c:v>526.27518700000053</c:v>
                </c:pt>
                <c:pt idx="342">
                  <c:v>415.42664399999904</c:v>
                </c:pt>
                <c:pt idx="343">
                  <c:v>320.21869500000003</c:v>
                </c:pt>
                <c:pt idx="344">
                  <c:v>245.27721399999999</c:v>
                </c:pt>
                <c:pt idx="345">
                  <c:v>190.21258099999972</c:v>
                </c:pt>
                <c:pt idx="346">
                  <c:v>154.121184</c:v>
                </c:pt>
                <c:pt idx="347">
                  <c:v>132.363688</c:v>
                </c:pt>
                <c:pt idx="348">
                  <c:v>116.84237299999974</c:v>
                </c:pt>
                <c:pt idx="349">
                  <c:v>105.00837199999972</c:v>
                </c:pt>
                <c:pt idx="350">
                  <c:v>95.410064000000276</c:v>
                </c:pt>
                <c:pt idx="351">
                  <c:v>87.856199000000004</c:v>
                </c:pt>
                <c:pt idx="352">
                  <c:v>82.270814000000001</c:v>
                </c:pt>
                <c:pt idx="353">
                  <c:v>78.805848999999654</c:v>
                </c:pt>
                <c:pt idx="354">
                  <c:v>75.707717000000002</c:v>
                </c:pt>
                <c:pt idx="355">
                  <c:v>72.926596000000004</c:v>
                </c:pt>
                <c:pt idx="356">
                  <c:v>70.312593000000007</c:v>
                </c:pt>
                <c:pt idx="357">
                  <c:v>67.851622000000006</c:v>
                </c:pt>
                <c:pt idx="358">
                  <c:v>65.590903999999995</c:v>
                </c:pt>
                <c:pt idx="359">
                  <c:v>63.462890000000002</c:v>
                </c:pt>
                <c:pt idx="360">
                  <c:v>61.481935</c:v>
                </c:pt>
                <c:pt idx="361">
                  <c:v>59.622203000000013</c:v>
                </c:pt>
                <c:pt idx="362">
                  <c:v>57.941980999999998</c:v>
                </c:pt>
                <c:pt idx="363">
                  <c:v>56.400371</c:v>
                </c:pt>
                <c:pt idx="364">
                  <c:v>54.975365000000011</c:v>
                </c:pt>
                <c:pt idx="365">
                  <c:v>53.616448999999996</c:v>
                </c:pt>
                <c:pt idx="366">
                  <c:v>52.320767000000004</c:v>
                </c:pt>
                <c:pt idx="367">
                  <c:v>51.107014000000007</c:v>
                </c:pt>
                <c:pt idx="368">
                  <c:v>49.959523999999995</c:v>
                </c:pt>
                <c:pt idx="369">
                  <c:v>48.925183000000011</c:v>
                </c:pt>
                <c:pt idx="370">
                  <c:v>47.997235000000003</c:v>
                </c:pt>
                <c:pt idx="371">
                  <c:v>47.218010000000106</c:v>
                </c:pt>
                <c:pt idx="372">
                  <c:v>46.558916000000011</c:v>
                </c:pt>
                <c:pt idx="373">
                  <c:v>45.982383000000006</c:v>
                </c:pt>
                <c:pt idx="374">
                  <c:v>45.479164000000004</c:v>
                </c:pt>
                <c:pt idx="375">
                  <c:v>45.048881999999999</c:v>
                </c:pt>
                <c:pt idx="376">
                  <c:v>44.661992000000012</c:v>
                </c:pt>
                <c:pt idx="377">
                  <c:v>44.286480000000005</c:v>
                </c:pt>
                <c:pt idx="378">
                  <c:v>43.967409000000004</c:v>
                </c:pt>
                <c:pt idx="379">
                  <c:v>43.781784999999999</c:v>
                </c:pt>
                <c:pt idx="380">
                  <c:v>43.756295000000001</c:v>
                </c:pt>
                <c:pt idx="381">
                  <c:v>43.836080999999993</c:v>
                </c:pt>
                <c:pt idx="382">
                  <c:v>44.005151000000012</c:v>
                </c:pt>
                <c:pt idx="383">
                  <c:v>44.293958000000146</c:v>
                </c:pt>
                <c:pt idx="384">
                  <c:v>44.690302000000138</c:v>
                </c:pt>
                <c:pt idx="385">
                  <c:v>45.174546000000007</c:v>
                </c:pt>
                <c:pt idx="386">
                  <c:v>45.675274000000002</c:v>
                </c:pt>
                <c:pt idx="387">
                  <c:v>46.194334000000012</c:v>
                </c:pt>
                <c:pt idx="388">
                  <c:v>46.789314000000012</c:v>
                </c:pt>
                <c:pt idx="389">
                  <c:v>47.515818000000003</c:v>
                </c:pt>
                <c:pt idx="390">
                  <c:v>48.275833000000013</c:v>
                </c:pt>
                <c:pt idx="391">
                  <c:v>49.008516000000107</c:v>
                </c:pt>
                <c:pt idx="392">
                  <c:v>49.748726000000012</c:v>
                </c:pt>
                <c:pt idx="393">
                  <c:v>50.539590000000011</c:v>
                </c:pt>
                <c:pt idx="394">
                  <c:v>51.412202000000001</c:v>
                </c:pt>
                <c:pt idx="395">
                  <c:v>52.307607999999995</c:v>
                </c:pt>
                <c:pt idx="396">
                  <c:v>53.148235000000106</c:v>
                </c:pt>
                <c:pt idx="397">
                  <c:v>53.955080999999993</c:v>
                </c:pt>
                <c:pt idx="398">
                  <c:v>54.811265999999975</c:v>
                </c:pt>
                <c:pt idx="399">
                  <c:v>55.620435000000107</c:v>
                </c:pt>
                <c:pt idx="400">
                  <c:v>56.329605000000001</c:v>
                </c:pt>
                <c:pt idx="401">
                  <c:v>56.927526</c:v>
                </c:pt>
                <c:pt idx="402">
                  <c:v>57.484943999999999</c:v>
                </c:pt>
                <c:pt idx="403">
                  <c:v>58.031508000000002</c:v>
                </c:pt>
                <c:pt idx="404">
                  <c:v>58.580369000000005</c:v>
                </c:pt>
                <c:pt idx="405">
                  <c:v>59.082994000000006</c:v>
                </c:pt>
                <c:pt idx="406">
                  <c:v>59.537087999999997</c:v>
                </c:pt>
                <c:pt idx="407">
                  <c:v>59.959460999999997</c:v>
                </c:pt>
                <c:pt idx="408">
                  <c:v>60.331534000000005</c:v>
                </c:pt>
                <c:pt idx="409">
                  <c:v>60.577228999999996</c:v>
                </c:pt>
                <c:pt idx="410">
                  <c:v>60.654453999999994</c:v>
                </c:pt>
                <c:pt idx="411">
                  <c:v>60.622244000000002</c:v>
                </c:pt>
                <c:pt idx="412">
                  <c:v>60.460421000000004</c:v>
                </c:pt>
                <c:pt idx="413">
                  <c:v>60.217603000000004</c:v>
                </c:pt>
                <c:pt idx="414">
                  <c:v>59.950908999999996</c:v>
                </c:pt>
                <c:pt idx="415">
                  <c:v>59.662362000000122</c:v>
                </c:pt>
                <c:pt idx="416">
                  <c:v>59.41207</c:v>
                </c:pt>
                <c:pt idx="417">
                  <c:v>59.190884000000004</c:v>
                </c:pt>
                <c:pt idx="418">
                  <c:v>58.978937000000002</c:v>
                </c:pt>
                <c:pt idx="419">
                  <c:v>58.747875000000001</c:v>
                </c:pt>
                <c:pt idx="420">
                  <c:v>58.541191000000005</c:v>
                </c:pt>
                <c:pt idx="421">
                  <c:v>58.317443999999945</c:v>
                </c:pt>
                <c:pt idx="422">
                  <c:v>58.109062000000002</c:v>
                </c:pt>
                <c:pt idx="423">
                  <c:v>57.966519000000012</c:v>
                </c:pt>
                <c:pt idx="424">
                  <c:v>57.828569000000002</c:v>
                </c:pt>
                <c:pt idx="425">
                  <c:v>57.783768000000002</c:v>
                </c:pt>
                <c:pt idx="426">
                  <c:v>57.823977000000006</c:v>
                </c:pt>
                <c:pt idx="427">
                  <c:v>57.909372000000012</c:v>
                </c:pt>
                <c:pt idx="428">
                  <c:v>58.008358000000122</c:v>
                </c:pt>
                <c:pt idx="429">
                  <c:v>58.13011200000016</c:v>
                </c:pt>
                <c:pt idx="430">
                  <c:v>58.216902000000012</c:v>
                </c:pt>
                <c:pt idx="431">
                  <c:v>58.351241999999893</c:v>
                </c:pt>
                <c:pt idx="432">
                  <c:v>58.530630000000002</c:v>
                </c:pt>
                <c:pt idx="433">
                  <c:v>58.652584000000004</c:v>
                </c:pt>
                <c:pt idx="434">
                  <c:v>58.831363999999994</c:v>
                </c:pt>
                <c:pt idx="435">
                  <c:v>59.059636999999995</c:v>
                </c:pt>
                <c:pt idx="436">
                  <c:v>59.340172000000003</c:v>
                </c:pt>
                <c:pt idx="437">
                  <c:v>59.646593000000003</c:v>
                </c:pt>
                <c:pt idx="438">
                  <c:v>59.989182</c:v>
                </c:pt>
                <c:pt idx="439">
                  <c:v>60.312492999999996</c:v>
                </c:pt>
                <c:pt idx="440">
                  <c:v>60.651348999999996</c:v>
                </c:pt>
                <c:pt idx="441">
                  <c:v>60.990306000000011</c:v>
                </c:pt>
                <c:pt idx="442">
                  <c:v>61.288913000000107</c:v>
                </c:pt>
                <c:pt idx="443">
                  <c:v>61.565374000000013</c:v>
                </c:pt>
                <c:pt idx="444">
                  <c:v>61.815031000000005</c:v>
                </c:pt>
                <c:pt idx="445">
                  <c:v>62.033941000000006</c:v>
                </c:pt>
                <c:pt idx="446">
                  <c:v>62.229246000000003</c:v>
                </c:pt>
                <c:pt idx="447">
                  <c:v>62.443177000000006</c:v>
                </c:pt>
                <c:pt idx="448">
                  <c:v>62.694113000000122</c:v>
                </c:pt>
                <c:pt idx="449">
                  <c:v>62.961058000000001</c:v>
                </c:pt>
                <c:pt idx="450">
                  <c:v>63.214439000000006</c:v>
                </c:pt>
                <c:pt idx="451">
                  <c:v>63.51614</c:v>
                </c:pt>
                <c:pt idx="452">
                  <c:v>63.890502000000012</c:v>
                </c:pt>
                <c:pt idx="453">
                  <c:v>64.311397999999983</c:v>
                </c:pt>
                <c:pt idx="454">
                  <c:v>64.765541999999982</c:v>
                </c:pt>
                <c:pt idx="455">
                  <c:v>65.265378999999669</c:v>
                </c:pt>
                <c:pt idx="456">
                  <c:v>65.783001999999982</c:v>
                </c:pt>
                <c:pt idx="457">
                  <c:v>66.334941999999998</c:v>
                </c:pt>
                <c:pt idx="458">
                  <c:v>66.914840999999996</c:v>
                </c:pt>
                <c:pt idx="459">
                  <c:v>67.420207000000005</c:v>
                </c:pt>
                <c:pt idx="460">
                  <c:v>67.854951999999983</c:v>
                </c:pt>
                <c:pt idx="461">
                  <c:v>68.249001000000007</c:v>
                </c:pt>
                <c:pt idx="462">
                  <c:v>68.606612999999982</c:v>
                </c:pt>
                <c:pt idx="463">
                  <c:v>68.928359</c:v>
                </c:pt>
                <c:pt idx="464">
                  <c:v>69.261630000000025</c:v>
                </c:pt>
                <c:pt idx="465">
                  <c:v>69.591668999999996</c:v>
                </c:pt>
                <c:pt idx="466">
                  <c:v>69.85028699999998</c:v>
                </c:pt>
                <c:pt idx="467">
                  <c:v>70.144298000000006</c:v>
                </c:pt>
                <c:pt idx="468">
                  <c:v>70.458958999999979</c:v>
                </c:pt>
                <c:pt idx="469">
                  <c:v>70.734354999999994</c:v>
                </c:pt>
                <c:pt idx="470">
                  <c:v>70.962062000000003</c:v>
                </c:pt>
                <c:pt idx="471">
                  <c:v>71.115055999999981</c:v>
                </c:pt>
                <c:pt idx="472">
                  <c:v>71.232890999999981</c:v>
                </c:pt>
                <c:pt idx="473">
                  <c:v>71.35351</c:v>
                </c:pt>
                <c:pt idx="474">
                  <c:v>71.495694000000213</c:v>
                </c:pt>
                <c:pt idx="475">
                  <c:v>71.540874000000002</c:v>
                </c:pt>
                <c:pt idx="476">
                  <c:v>71.509378999999669</c:v>
                </c:pt>
                <c:pt idx="477">
                  <c:v>71.440370999999999</c:v>
                </c:pt>
                <c:pt idx="478">
                  <c:v>71.294148000000007</c:v>
                </c:pt>
                <c:pt idx="479">
                  <c:v>71.067898999999983</c:v>
                </c:pt>
                <c:pt idx="480">
                  <c:v>70.716729000000228</c:v>
                </c:pt>
                <c:pt idx="481">
                  <c:v>70.278513000000004</c:v>
                </c:pt>
                <c:pt idx="482">
                  <c:v>69.797003000000259</c:v>
                </c:pt>
                <c:pt idx="483">
                  <c:v>69.357262000000006</c:v>
                </c:pt>
                <c:pt idx="484">
                  <c:v>68.896878999999771</c:v>
                </c:pt>
                <c:pt idx="485">
                  <c:v>68.393940999999998</c:v>
                </c:pt>
                <c:pt idx="486">
                  <c:v>67.906791999999982</c:v>
                </c:pt>
                <c:pt idx="487">
                  <c:v>67.396103999999994</c:v>
                </c:pt>
                <c:pt idx="488">
                  <c:v>66.876307999999639</c:v>
                </c:pt>
                <c:pt idx="489">
                  <c:v>66.332534999999979</c:v>
                </c:pt>
                <c:pt idx="490">
                  <c:v>65.706375999999949</c:v>
                </c:pt>
                <c:pt idx="491">
                  <c:v>65.026568999999981</c:v>
                </c:pt>
                <c:pt idx="492">
                  <c:v>64.347913000000275</c:v>
                </c:pt>
                <c:pt idx="493">
                  <c:v>63.642154000000012</c:v>
                </c:pt>
                <c:pt idx="494">
                  <c:v>62.879053000000006</c:v>
                </c:pt>
                <c:pt idx="495">
                  <c:v>62.079013000000003</c:v>
                </c:pt>
                <c:pt idx="496">
                  <c:v>61.230618000000106</c:v>
                </c:pt>
                <c:pt idx="497">
                  <c:v>60.386661999999994</c:v>
                </c:pt>
                <c:pt idx="498">
                  <c:v>59.599625000000003</c:v>
                </c:pt>
                <c:pt idx="499">
                  <c:v>58.781493999999995</c:v>
                </c:pt>
                <c:pt idx="500">
                  <c:v>57.970318000000013</c:v>
                </c:pt>
                <c:pt idx="501">
                  <c:v>57.215384</c:v>
                </c:pt>
                <c:pt idx="502">
                  <c:v>56.483279999999993</c:v>
                </c:pt>
                <c:pt idx="503">
                  <c:v>55.735402000000107</c:v>
                </c:pt>
                <c:pt idx="504">
                  <c:v>54.965156000000107</c:v>
                </c:pt>
                <c:pt idx="505">
                  <c:v>54.177972000000011</c:v>
                </c:pt>
                <c:pt idx="506">
                  <c:v>53.389080999999997</c:v>
                </c:pt>
                <c:pt idx="507">
                  <c:v>52.698643000000011</c:v>
                </c:pt>
                <c:pt idx="508">
                  <c:v>52.050491999999998</c:v>
                </c:pt>
                <c:pt idx="509">
                  <c:v>51.453436000000004</c:v>
                </c:pt>
                <c:pt idx="510">
                  <c:v>50.912786999999994</c:v>
                </c:pt>
                <c:pt idx="511">
                  <c:v>50.447822999999993</c:v>
                </c:pt>
                <c:pt idx="512">
                  <c:v>50.050325000000001</c:v>
                </c:pt>
                <c:pt idx="513">
                  <c:v>49.662291000000003</c:v>
                </c:pt>
                <c:pt idx="514">
                  <c:v>49.292600000000107</c:v>
                </c:pt>
                <c:pt idx="515">
                  <c:v>48.894505000000002</c:v>
                </c:pt>
                <c:pt idx="516">
                  <c:v>48.504533000000002</c:v>
                </c:pt>
                <c:pt idx="517">
                  <c:v>48.137410000000003</c:v>
                </c:pt>
                <c:pt idx="518">
                  <c:v>47.765360000000122</c:v>
                </c:pt>
                <c:pt idx="519">
                  <c:v>47.365671000000006</c:v>
                </c:pt>
                <c:pt idx="520">
                  <c:v>46.989659999999994</c:v>
                </c:pt>
                <c:pt idx="521">
                  <c:v>46.620931000000013</c:v>
                </c:pt>
                <c:pt idx="522">
                  <c:v>46.305179000000003</c:v>
                </c:pt>
                <c:pt idx="523">
                  <c:v>46.071338000000011</c:v>
                </c:pt>
                <c:pt idx="524">
                  <c:v>45.845026000000004</c:v>
                </c:pt>
                <c:pt idx="525">
                  <c:v>45.627969</c:v>
                </c:pt>
                <c:pt idx="526">
                  <c:v>45.461117000000002</c:v>
                </c:pt>
                <c:pt idx="527">
                  <c:v>45.320730000000012</c:v>
                </c:pt>
                <c:pt idx="528">
                  <c:v>45.141147000000004</c:v>
                </c:pt>
                <c:pt idx="529">
                  <c:v>44.963404000000004</c:v>
                </c:pt>
                <c:pt idx="530">
                  <c:v>44.748140000000063</c:v>
                </c:pt>
                <c:pt idx="531">
                  <c:v>44.583733000000002</c:v>
                </c:pt>
                <c:pt idx="532">
                  <c:v>44.480863999999997</c:v>
                </c:pt>
                <c:pt idx="533">
                  <c:v>44.398106000000013</c:v>
                </c:pt>
                <c:pt idx="534">
                  <c:v>44.299155000000177</c:v>
                </c:pt>
                <c:pt idx="535">
                  <c:v>44.215304000000003</c:v>
                </c:pt>
                <c:pt idx="536">
                  <c:v>44.181306000000006</c:v>
                </c:pt>
                <c:pt idx="537">
                  <c:v>44.096380000000003</c:v>
                </c:pt>
                <c:pt idx="538">
                  <c:v>43.998314000000107</c:v>
                </c:pt>
                <c:pt idx="539">
                  <c:v>43.833319000000003</c:v>
                </c:pt>
                <c:pt idx="540">
                  <c:v>43.70530800000013</c:v>
                </c:pt>
                <c:pt idx="541">
                  <c:v>43.626117000000107</c:v>
                </c:pt>
                <c:pt idx="542">
                  <c:v>43.562833000000012</c:v>
                </c:pt>
                <c:pt idx="543">
                  <c:v>43.496250000000003</c:v>
                </c:pt>
                <c:pt idx="544">
                  <c:v>43.414124999999999</c:v>
                </c:pt>
                <c:pt idx="545">
                  <c:v>43.399352000000107</c:v>
                </c:pt>
                <c:pt idx="546">
                  <c:v>43.389811999999999</c:v>
                </c:pt>
                <c:pt idx="547">
                  <c:v>43.403040000000004</c:v>
                </c:pt>
                <c:pt idx="548">
                  <c:v>43.412941000000004</c:v>
                </c:pt>
                <c:pt idx="549">
                  <c:v>43.448543000000001</c:v>
                </c:pt>
                <c:pt idx="550">
                  <c:v>43.531816000000006</c:v>
                </c:pt>
                <c:pt idx="551">
                  <c:v>43.687069999999999</c:v>
                </c:pt>
                <c:pt idx="552">
                  <c:v>43.919723999999995</c:v>
                </c:pt>
                <c:pt idx="553">
                  <c:v>44.187595000000002</c:v>
                </c:pt>
                <c:pt idx="554">
                  <c:v>44.543647999999997</c:v>
                </c:pt>
                <c:pt idx="555">
                  <c:v>44.996097000000006</c:v>
                </c:pt>
                <c:pt idx="556">
                  <c:v>45.599085000000002</c:v>
                </c:pt>
                <c:pt idx="557">
                  <c:v>46.345873000000005</c:v>
                </c:pt>
                <c:pt idx="558">
                  <c:v>47.140084999999999</c:v>
                </c:pt>
                <c:pt idx="559">
                  <c:v>47.955521000000005</c:v>
                </c:pt>
                <c:pt idx="560">
                  <c:v>48.799956000000122</c:v>
                </c:pt>
                <c:pt idx="561">
                  <c:v>49.683212000000012</c:v>
                </c:pt>
                <c:pt idx="562">
                  <c:v>50.578930000000106</c:v>
                </c:pt>
                <c:pt idx="563">
                  <c:v>51.478870000000001</c:v>
                </c:pt>
                <c:pt idx="564">
                  <c:v>52.469527000000006</c:v>
                </c:pt>
                <c:pt idx="565">
                  <c:v>53.618724</c:v>
                </c:pt>
                <c:pt idx="566">
                  <c:v>54.980542</c:v>
                </c:pt>
                <c:pt idx="567">
                  <c:v>56.507288999999993</c:v>
                </c:pt>
                <c:pt idx="568">
                  <c:v>58.19359200000013</c:v>
                </c:pt>
                <c:pt idx="569">
                  <c:v>60.010439999999996</c:v>
                </c:pt>
                <c:pt idx="570">
                  <c:v>61.958861999999996</c:v>
                </c:pt>
                <c:pt idx="571">
                  <c:v>64.070241999999979</c:v>
                </c:pt>
                <c:pt idx="572">
                  <c:v>66.285299999999992</c:v>
                </c:pt>
                <c:pt idx="573">
                  <c:v>68.668769999999981</c:v>
                </c:pt>
                <c:pt idx="574">
                  <c:v>71.233558000000002</c:v>
                </c:pt>
                <c:pt idx="575">
                  <c:v>74.041285000000244</c:v>
                </c:pt>
                <c:pt idx="576">
                  <c:v>77.129261</c:v>
                </c:pt>
                <c:pt idx="577">
                  <c:v>80.529027999999983</c:v>
                </c:pt>
                <c:pt idx="578">
                  <c:v>84.227127999999993</c:v>
                </c:pt>
                <c:pt idx="579">
                  <c:v>88.205970999999948</c:v>
                </c:pt>
                <c:pt idx="580">
                  <c:v>92.516533999999993</c:v>
                </c:pt>
                <c:pt idx="581">
                  <c:v>97.053570999999948</c:v>
                </c:pt>
                <c:pt idx="582">
                  <c:v>101.87893399999979</c:v>
                </c:pt>
                <c:pt idx="583">
                  <c:v>106.95247999999998</c:v>
                </c:pt>
                <c:pt idx="584">
                  <c:v>112.26267900000002</c:v>
                </c:pt>
                <c:pt idx="585">
                  <c:v>117.88162600000021</c:v>
                </c:pt>
                <c:pt idx="586">
                  <c:v>123.862516</c:v>
                </c:pt>
                <c:pt idx="587">
                  <c:v>130.24296699999999</c:v>
                </c:pt>
                <c:pt idx="588">
                  <c:v>137.09778499999999</c:v>
                </c:pt>
                <c:pt idx="589">
                  <c:v>144.53995499999957</c:v>
                </c:pt>
                <c:pt idx="590">
                  <c:v>152.47872800000007</c:v>
                </c:pt>
                <c:pt idx="591">
                  <c:v>160.84799000000001</c:v>
                </c:pt>
                <c:pt idx="592">
                  <c:v>169.62991099999999</c:v>
                </c:pt>
                <c:pt idx="593">
                  <c:v>178.78815900000001</c:v>
                </c:pt>
                <c:pt idx="594">
                  <c:v>188.29426899999999</c:v>
                </c:pt>
                <c:pt idx="595">
                  <c:v>198.20639</c:v>
                </c:pt>
                <c:pt idx="596">
                  <c:v>208.51405599999947</c:v>
                </c:pt>
                <c:pt idx="597">
                  <c:v>219.4299</c:v>
                </c:pt>
                <c:pt idx="598">
                  <c:v>231.02712100000042</c:v>
                </c:pt>
                <c:pt idx="599">
                  <c:v>243.247818</c:v>
                </c:pt>
                <c:pt idx="600">
                  <c:v>256.01361599999916</c:v>
                </c:pt>
                <c:pt idx="601">
                  <c:v>269.25753399999923</c:v>
                </c:pt>
                <c:pt idx="602">
                  <c:v>282.92764399999999</c:v>
                </c:pt>
                <c:pt idx="603">
                  <c:v>296.72013399999861</c:v>
                </c:pt>
                <c:pt idx="604">
                  <c:v>310.76171199999885</c:v>
                </c:pt>
                <c:pt idx="605">
                  <c:v>324.92131499999823</c:v>
                </c:pt>
                <c:pt idx="606">
                  <c:v>339.26609599999904</c:v>
                </c:pt>
                <c:pt idx="607">
                  <c:v>353.97149299999904</c:v>
                </c:pt>
                <c:pt idx="608">
                  <c:v>369.06206600000002</c:v>
                </c:pt>
                <c:pt idx="609">
                  <c:v>384.45266400000008</c:v>
                </c:pt>
                <c:pt idx="610">
                  <c:v>400.08372100000003</c:v>
                </c:pt>
                <c:pt idx="611">
                  <c:v>416.14716900000002</c:v>
                </c:pt>
                <c:pt idx="612">
                  <c:v>432.33390399999917</c:v>
                </c:pt>
                <c:pt idx="613">
                  <c:v>448.64813699999917</c:v>
                </c:pt>
                <c:pt idx="614">
                  <c:v>465.02481699999993</c:v>
                </c:pt>
                <c:pt idx="615">
                  <c:v>481.42442199999999</c:v>
                </c:pt>
                <c:pt idx="616">
                  <c:v>497.95059499999923</c:v>
                </c:pt>
                <c:pt idx="617">
                  <c:v>514.58632999999998</c:v>
                </c:pt>
                <c:pt idx="618">
                  <c:v>531.22546399999999</c:v>
                </c:pt>
                <c:pt idx="619">
                  <c:v>547.65371100000004</c:v>
                </c:pt>
                <c:pt idx="620">
                  <c:v>564.14402799999948</c:v>
                </c:pt>
                <c:pt idx="621">
                  <c:v>580.76540699999998</c:v>
                </c:pt>
                <c:pt idx="622">
                  <c:v>597.20740499999999</c:v>
                </c:pt>
                <c:pt idx="623">
                  <c:v>613.56382299999996</c:v>
                </c:pt>
                <c:pt idx="624">
                  <c:v>629.93160799999782</c:v>
                </c:pt>
                <c:pt idx="625">
                  <c:v>646.35977000000003</c:v>
                </c:pt>
                <c:pt idx="626">
                  <c:v>662.97973400000205</c:v>
                </c:pt>
                <c:pt idx="627">
                  <c:v>679.68252799999948</c:v>
                </c:pt>
                <c:pt idx="628">
                  <c:v>696.28927900000053</c:v>
                </c:pt>
                <c:pt idx="629">
                  <c:v>712.646075</c:v>
                </c:pt>
                <c:pt idx="630">
                  <c:v>729.09262599999795</c:v>
                </c:pt>
                <c:pt idx="631">
                  <c:v>745.09474700000055</c:v>
                </c:pt>
                <c:pt idx="632">
                  <c:v>760.39050099999997</c:v>
                </c:pt>
                <c:pt idx="633">
                  <c:v>775.05580999999938</c:v>
                </c:pt>
                <c:pt idx="634">
                  <c:v>789.20385400000055</c:v>
                </c:pt>
                <c:pt idx="635">
                  <c:v>803.00246699999946</c:v>
                </c:pt>
                <c:pt idx="636">
                  <c:v>816.28993900000194</c:v>
                </c:pt>
                <c:pt idx="637">
                  <c:v>829.14730999999949</c:v>
                </c:pt>
                <c:pt idx="638">
                  <c:v>841.42429199999947</c:v>
                </c:pt>
                <c:pt idx="639">
                  <c:v>853.42721099999756</c:v>
                </c:pt>
                <c:pt idx="640">
                  <c:v>864.88834999999995</c:v>
                </c:pt>
                <c:pt idx="641">
                  <c:v>875.61086299999999</c:v>
                </c:pt>
                <c:pt idx="642">
                  <c:v>885.65157799999997</c:v>
                </c:pt>
                <c:pt idx="643">
                  <c:v>894.92480799999998</c:v>
                </c:pt>
                <c:pt idx="644">
                  <c:v>903.65964899999949</c:v>
                </c:pt>
                <c:pt idx="645">
                  <c:v>911.62976900000001</c:v>
                </c:pt>
                <c:pt idx="646">
                  <c:v>919.03774799999997</c:v>
                </c:pt>
                <c:pt idx="647">
                  <c:v>925.83774599999947</c:v>
                </c:pt>
                <c:pt idx="648">
                  <c:v>931.98584700000004</c:v>
                </c:pt>
                <c:pt idx="649">
                  <c:v>937.38008300000001</c:v>
                </c:pt>
                <c:pt idx="650">
                  <c:v>942.06772699999794</c:v>
                </c:pt>
                <c:pt idx="651">
                  <c:v>946.35863899999947</c:v>
                </c:pt>
                <c:pt idx="652">
                  <c:v>950.09213</c:v>
                </c:pt>
                <c:pt idx="653">
                  <c:v>953.27560600000004</c:v>
                </c:pt>
                <c:pt idx="654">
                  <c:v>955.83591299999796</c:v>
                </c:pt>
                <c:pt idx="655">
                  <c:v>957.83584299999939</c:v>
                </c:pt>
                <c:pt idx="656">
                  <c:v>959.32133599999997</c:v>
                </c:pt>
                <c:pt idx="657">
                  <c:v>960.18091600000002</c:v>
                </c:pt>
                <c:pt idx="658">
                  <c:v>960.04267099999947</c:v>
                </c:pt>
                <c:pt idx="659">
                  <c:v>958.6652469999982</c:v>
                </c:pt>
                <c:pt idx="660">
                  <c:v>956.60143800000003</c:v>
                </c:pt>
                <c:pt idx="661">
                  <c:v>953.79725499999938</c:v>
                </c:pt>
                <c:pt idx="662">
                  <c:v>950.00297699999999</c:v>
                </c:pt>
                <c:pt idx="663">
                  <c:v>945.19151099999999</c:v>
                </c:pt>
                <c:pt idx="664">
                  <c:v>939.72835400000054</c:v>
                </c:pt>
                <c:pt idx="665">
                  <c:v>933.75299500000006</c:v>
                </c:pt>
                <c:pt idx="666">
                  <c:v>927.46396299999947</c:v>
                </c:pt>
                <c:pt idx="667">
                  <c:v>920.69357800000193</c:v>
                </c:pt>
                <c:pt idx="668">
                  <c:v>913.31324799999948</c:v>
                </c:pt>
                <c:pt idx="669">
                  <c:v>905.64558</c:v>
                </c:pt>
                <c:pt idx="670">
                  <c:v>897.80455699999948</c:v>
                </c:pt>
                <c:pt idx="671">
                  <c:v>889.47763299999997</c:v>
                </c:pt>
                <c:pt idx="672">
                  <c:v>880.58548100000053</c:v>
                </c:pt>
                <c:pt idx="673">
                  <c:v>871.258599</c:v>
                </c:pt>
                <c:pt idx="674">
                  <c:v>861.37721199999783</c:v>
                </c:pt>
                <c:pt idx="675">
                  <c:v>851.00028499999996</c:v>
                </c:pt>
                <c:pt idx="676">
                  <c:v>840.03387300000054</c:v>
                </c:pt>
                <c:pt idx="677">
                  <c:v>828.54148999999938</c:v>
                </c:pt>
                <c:pt idx="678">
                  <c:v>816.75493400000005</c:v>
                </c:pt>
                <c:pt idx="679">
                  <c:v>804.70990900000004</c:v>
                </c:pt>
                <c:pt idx="680">
                  <c:v>792.41510699999947</c:v>
                </c:pt>
                <c:pt idx="681">
                  <c:v>779.87658899999997</c:v>
                </c:pt>
                <c:pt idx="682">
                  <c:v>767.33211099999733</c:v>
                </c:pt>
                <c:pt idx="683">
                  <c:v>754.8279389999982</c:v>
                </c:pt>
                <c:pt idx="684">
                  <c:v>742.34382499999947</c:v>
                </c:pt>
                <c:pt idx="685">
                  <c:v>729.7660239999982</c:v>
                </c:pt>
                <c:pt idx="686">
                  <c:v>717.08161899999948</c:v>
                </c:pt>
                <c:pt idx="687">
                  <c:v>704.3584219999982</c:v>
                </c:pt>
                <c:pt idx="688">
                  <c:v>691.41047100000003</c:v>
                </c:pt>
                <c:pt idx="689">
                  <c:v>678.34172799999794</c:v>
                </c:pt>
                <c:pt idx="690">
                  <c:v>665.18823700000053</c:v>
                </c:pt>
                <c:pt idx="691">
                  <c:v>651.98125599999946</c:v>
                </c:pt>
                <c:pt idx="692">
                  <c:v>638.74090200000001</c:v>
                </c:pt>
                <c:pt idx="693">
                  <c:v>625.39182799999946</c:v>
                </c:pt>
                <c:pt idx="694">
                  <c:v>612.07206900000006</c:v>
                </c:pt>
                <c:pt idx="695">
                  <c:v>598.70820000000003</c:v>
                </c:pt>
                <c:pt idx="696">
                  <c:v>585.52280699999949</c:v>
                </c:pt>
                <c:pt idx="697">
                  <c:v>572.27547500000242</c:v>
                </c:pt>
                <c:pt idx="698">
                  <c:v>559.23585500000002</c:v>
                </c:pt>
                <c:pt idx="699">
                  <c:v>546.38294599999949</c:v>
                </c:pt>
                <c:pt idx="700">
                  <c:v>533.67137600000206</c:v>
                </c:pt>
                <c:pt idx="701">
                  <c:v>521.08462999999949</c:v>
                </c:pt>
                <c:pt idx="702">
                  <c:v>508.557818</c:v>
                </c:pt>
                <c:pt idx="703">
                  <c:v>496.22829599999903</c:v>
                </c:pt>
                <c:pt idx="704">
                  <c:v>483.92468200000002</c:v>
                </c:pt>
                <c:pt idx="705">
                  <c:v>471.87204200000002</c:v>
                </c:pt>
                <c:pt idx="706">
                  <c:v>459.828261</c:v>
                </c:pt>
                <c:pt idx="707">
                  <c:v>448.059324</c:v>
                </c:pt>
                <c:pt idx="708">
                  <c:v>436.500902</c:v>
                </c:pt>
                <c:pt idx="709">
                  <c:v>425.19300600000003</c:v>
                </c:pt>
                <c:pt idx="710">
                  <c:v>414.12605799999903</c:v>
                </c:pt>
                <c:pt idx="711">
                  <c:v>403.24619999999885</c:v>
                </c:pt>
                <c:pt idx="712">
                  <c:v>392.52941499999969</c:v>
                </c:pt>
                <c:pt idx="713">
                  <c:v>381.76134899999892</c:v>
                </c:pt>
                <c:pt idx="714">
                  <c:v>371.13467700000001</c:v>
                </c:pt>
                <c:pt idx="715">
                  <c:v>360.39943699999969</c:v>
                </c:pt>
                <c:pt idx="716">
                  <c:v>349.87115899999861</c:v>
                </c:pt>
                <c:pt idx="717">
                  <c:v>339.42204699999917</c:v>
                </c:pt>
                <c:pt idx="718">
                  <c:v>329.199725</c:v>
                </c:pt>
                <c:pt idx="719">
                  <c:v>319.28147399999904</c:v>
                </c:pt>
                <c:pt idx="720">
                  <c:v>309.73773999999861</c:v>
                </c:pt>
                <c:pt idx="721">
                  <c:v>300.60297800000001</c:v>
                </c:pt>
                <c:pt idx="722">
                  <c:v>291.70148599999999</c:v>
                </c:pt>
                <c:pt idx="723">
                  <c:v>283.10078900000002</c:v>
                </c:pt>
                <c:pt idx="724">
                  <c:v>274.56090999999969</c:v>
                </c:pt>
                <c:pt idx="725">
                  <c:v>266.27426700000001</c:v>
                </c:pt>
                <c:pt idx="726">
                  <c:v>258.00015099999916</c:v>
                </c:pt>
                <c:pt idx="727">
                  <c:v>249.78276</c:v>
                </c:pt>
                <c:pt idx="728">
                  <c:v>241.63422600000001</c:v>
                </c:pt>
                <c:pt idx="729">
                  <c:v>233.588785</c:v>
                </c:pt>
                <c:pt idx="730">
                  <c:v>225.653828</c:v>
                </c:pt>
                <c:pt idx="731">
                  <c:v>217.80803700000061</c:v>
                </c:pt>
                <c:pt idx="732">
                  <c:v>210.11729499999998</c:v>
                </c:pt>
                <c:pt idx="733">
                  <c:v>202.55778000000001</c:v>
                </c:pt>
                <c:pt idx="734">
                  <c:v>195.24701299999998</c:v>
                </c:pt>
                <c:pt idx="735">
                  <c:v>188.17209</c:v>
                </c:pt>
                <c:pt idx="736">
                  <c:v>181.371264</c:v>
                </c:pt>
                <c:pt idx="737">
                  <c:v>174.83139400000007</c:v>
                </c:pt>
                <c:pt idx="738">
                  <c:v>168.61727299999998</c:v>
                </c:pt>
                <c:pt idx="739">
                  <c:v>162.63830400000001</c:v>
                </c:pt>
                <c:pt idx="740">
                  <c:v>156.84159600000001</c:v>
                </c:pt>
                <c:pt idx="741">
                  <c:v>151.221056</c:v>
                </c:pt>
                <c:pt idx="742">
                  <c:v>145.68736000000001</c:v>
                </c:pt>
                <c:pt idx="743">
                  <c:v>140.20742800000042</c:v>
                </c:pt>
                <c:pt idx="744">
                  <c:v>134.88166600000042</c:v>
                </c:pt>
                <c:pt idx="745">
                  <c:v>129.78729000000001</c:v>
                </c:pt>
                <c:pt idx="746">
                  <c:v>124.91169300000043</c:v>
                </c:pt>
                <c:pt idx="747">
                  <c:v>120.39416000000021</c:v>
                </c:pt>
                <c:pt idx="748">
                  <c:v>116.11088700000001</c:v>
                </c:pt>
                <c:pt idx="749">
                  <c:v>111.94999300000035</c:v>
                </c:pt>
                <c:pt idx="750">
                  <c:v>107.960775</c:v>
                </c:pt>
                <c:pt idx="751">
                  <c:v>104.064548</c:v>
                </c:pt>
                <c:pt idx="752">
                  <c:v>100.17780799999979</c:v>
                </c:pt>
                <c:pt idx="753">
                  <c:v>96.348060000000004</c:v>
                </c:pt>
                <c:pt idx="754">
                  <c:v>92.627298999999979</c:v>
                </c:pt>
                <c:pt idx="755">
                  <c:v>89.002778999999634</c:v>
                </c:pt>
                <c:pt idx="756">
                  <c:v>85.633196999999981</c:v>
                </c:pt>
                <c:pt idx="757">
                  <c:v>82.531428000000005</c:v>
                </c:pt>
                <c:pt idx="758">
                  <c:v>79.577794999999981</c:v>
                </c:pt>
                <c:pt idx="759">
                  <c:v>76.770004</c:v>
                </c:pt>
                <c:pt idx="760">
                  <c:v>74.002637999999948</c:v>
                </c:pt>
                <c:pt idx="761">
                  <c:v>71.237716000000006</c:v>
                </c:pt>
                <c:pt idx="762">
                  <c:v>68.494294000000366</c:v>
                </c:pt>
                <c:pt idx="763">
                  <c:v>65.780079000000001</c:v>
                </c:pt>
                <c:pt idx="764">
                  <c:v>63.100196000000011</c:v>
                </c:pt>
                <c:pt idx="765">
                  <c:v>60.592092000000115</c:v>
                </c:pt>
                <c:pt idx="766">
                  <c:v>58.286976000000003</c:v>
                </c:pt>
                <c:pt idx="767">
                  <c:v>56.179246000000006</c:v>
                </c:pt>
                <c:pt idx="768">
                  <c:v>54.223893000000011</c:v>
                </c:pt>
                <c:pt idx="769">
                  <c:v>52.377296999999999</c:v>
                </c:pt>
                <c:pt idx="770">
                  <c:v>50.571139000000002</c:v>
                </c:pt>
                <c:pt idx="771">
                  <c:v>48.789136000000013</c:v>
                </c:pt>
                <c:pt idx="772">
                  <c:v>47.025538000000175</c:v>
                </c:pt>
                <c:pt idx="773">
                  <c:v>45.264999000000003</c:v>
                </c:pt>
                <c:pt idx="774">
                  <c:v>43.559290999999995</c:v>
                </c:pt>
                <c:pt idx="775">
                  <c:v>41.898337000000012</c:v>
                </c:pt>
                <c:pt idx="776">
                  <c:v>40.355852999999996</c:v>
                </c:pt>
                <c:pt idx="777">
                  <c:v>38.961603000000004</c:v>
                </c:pt>
                <c:pt idx="778">
                  <c:v>37.728130000000213</c:v>
                </c:pt>
                <c:pt idx="779">
                  <c:v>36.556177000000005</c:v>
                </c:pt>
                <c:pt idx="780">
                  <c:v>35.411889999999893</c:v>
                </c:pt>
                <c:pt idx="781">
                  <c:v>34.332798000000011</c:v>
                </c:pt>
                <c:pt idx="782">
                  <c:v>33.282179000000063</c:v>
                </c:pt>
                <c:pt idx="783">
                  <c:v>32.236241</c:v>
                </c:pt>
                <c:pt idx="784">
                  <c:v>31.164655000000035</c:v>
                </c:pt>
                <c:pt idx="785">
                  <c:v>30.099672999999989</c:v>
                </c:pt>
                <c:pt idx="786">
                  <c:v>29.064312999999938</c:v>
                </c:pt>
                <c:pt idx="787">
                  <c:v>28.095047999999931</c:v>
                </c:pt>
                <c:pt idx="788">
                  <c:v>27.188880999999999</c:v>
                </c:pt>
                <c:pt idx="789">
                  <c:v>26.307987000000061</c:v>
                </c:pt>
                <c:pt idx="790">
                  <c:v>25.505336999999919</c:v>
                </c:pt>
                <c:pt idx="791">
                  <c:v>24.785748999999889</c:v>
                </c:pt>
                <c:pt idx="792">
                  <c:v>24.112919000000005</c:v>
                </c:pt>
                <c:pt idx="793">
                  <c:v>23.455174</c:v>
                </c:pt>
                <c:pt idx="794">
                  <c:v>22.838826000000001</c:v>
                </c:pt>
                <c:pt idx="795">
                  <c:v>22.263650999999989</c:v>
                </c:pt>
                <c:pt idx="796">
                  <c:v>21.704097000000001</c:v>
                </c:pt>
                <c:pt idx="797">
                  <c:v>21.147611000000001</c:v>
                </c:pt>
                <c:pt idx="798">
                  <c:v>20.590109000000002</c:v>
                </c:pt>
                <c:pt idx="799">
                  <c:v>20.063208999999986</c:v>
                </c:pt>
                <c:pt idx="800">
                  <c:v>19.610090000000035</c:v>
                </c:pt>
                <c:pt idx="801">
                  <c:v>19.213062000000001</c:v>
                </c:pt>
                <c:pt idx="802">
                  <c:v>18.844438</c:v>
                </c:pt>
                <c:pt idx="803">
                  <c:v>18.532305000000001</c:v>
                </c:pt>
                <c:pt idx="804">
                  <c:v>18.295409999999919</c:v>
                </c:pt>
                <c:pt idx="805">
                  <c:v>18.073350000000001</c:v>
                </c:pt>
                <c:pt idx="806">
                  <c:v>17.826654000000001</c:v>
                </c:pt>
                <c:pt idx="807">
                  <c:v>17.543589999999931</c:v>
                </c:pt>
                <c:pt idx="808">
                  <c:v>17.194617000000001</c:v>
                </c:pt>
                <c:pt idx="809">
                  <c:v>16.825496999999938</c:v>
                </c:pt>
                <c:pt idx="810">
                  <c:v>16.455176000000002</c:v>
                </c:pt>
                <c:pt idx="811">
                  <c:v>16.069898999999999</c:v>
                </c:pt>
                <c:pt idx="812">
                  <c:v>15.701881999999999</c:v>
                </c:pt>
                <c:pt idx="813">
                  <c:v>15.421767999999998</c:v>
                </c:pt>
                <c:pt idx="814">
                  <c:v>15.224607000000001</c:v>
                </c:pt>
                <c:pt idx="815">
                  <c:v>15.085418000000002</c:v>
                </c:pt>
                <c:pt idx="816">
                  <c:v>14.993424000000006</c:v>
                </c:pt>
                <c:pt idx="817">
                  <c:v>14.914156</c:v>
                </c:pt>
                <c:pt idx="818">
                  <c:v>14.825186000000036</c:v>
                </c:pt>
                <c:pt idx="819">
                  <c:v>14.740814999999998</c:v>
                </c:pt>
                <c:pt idx="820">
                  <c:v>14.644401999999999</c:v>
                </c:pt>
                <c:pt idx="821">
                  <c:v>14.507167999999998</c:v>
                </c:pt>
                <c:pt idx="822">
                  <c:v>14.36273100000003</c:v>
                </c:pt>
                <c:pt idx="823">
                  <c:v>14.194717999999998</c:v>
                </c:pt>
                <c:pt idx="824">
                  <c:v>14.017137</c:v>
                </c:pt>
                <c:pt idx="825">
                  <c:v>13.849491</c:v>
                </c:pt>
                <c:pt idx="826">
                  <c:v>13.694570000000001</c:v>
                </c:pt>
                <c:pt idx="827">
                  <c:v>13.524619</c:v>
                </c:pt>
                <c:pt idx="828">
                  <c:v>13.367869000000002</c:v>
                </c:pt>
                <c:pt idx="829">
                  <c:v>13.233912999999999</c:v>
                </c:pt>
                <c:pt idx="830">
                  <c:v>13.126595</c:v>
                </c:pt>
                <c:pt idx="831">
                  <c:v>13.049752</c:v>
                </c:pt>
                <c:pt idx="832">
                  <c:v>12.981584000000026</c:v>
                </c:pt>
                <c:pt idx="833">
                  <c:v>12.912622000000002</c:v>
                </c:pt>
                <c:pt idx="834">
                  <c:v>12.857577000000004</c:v>
                </c:pt>
                <c:pt idx="835">
                  <c:v>12.811357999999998</c:v>
                </c:pt>
                <c:pt idx="836">
                  <c:v>12.757957000000001</c:v>
                </c:pt>
                <c:pt idx="837">
                  <c:v>12.717045000000001</c:v>
                </c:pt>
                <c:pt idx="838">
                  <c:v>12.675740000000006</c:v>
                </c:pt>
                <c:pt idx="839">
                  <c:v>12.643745000000001</c:v>
                </c:pt>
                <c:pt idx="840">
                  <c:v>12.624488000000001</c:v>
                </c:pt>
                <c:pt idx="841">
                  <c:v>12.595239000000024</c:v>
                </c:pt>
                <c:pt idx="842">
                  <c:v>12.561454000000024</c:v>
                </c:pt>
                <c:pt idx="843">
                  <c:v>12.523235</c:v>
                </c:pt>
                <c:pt idx="844">
                  <c:v>12.479022000000002</c:v>
                </c:pt>
                <c:pt idx="845">
                  <c:v>12.418050000000001</c:v>
                </c:pt>
                <c:pt idx="846">
                  <c:v>12.378492000000024</c:v>
                </c:pt>
                <c:pt idx="847">
                  <c:v>12.353905000000006</c:v>
                </c:pt>
                <c:pt idx="848">
                  <c:v>12.356428000000006</c:v>
                </c:pt>
                <c:pt idx="849">
                  <c:v>12.370067000000002</c:v>
                </c:pt>
                <c:pt idx="850">
                  <c:v>12.390875000000001</c:v>
                </c:pt>
                <c:pt idx="851">
                  <c:v>12.427060000000001</c:v>
                </c:pt>
                <c:pt idx="852">
                  <c:v>12.458281000000001</c:v>
                </c:pt>
                <c:pt idx="853">
                  <c:v>12.476180000000006</c:v>
                </c:pt>
                <c:pt idx="854">
                  <c:v>12.469416000000038</c:v>
                </c:pt>
                <c:pt idx="855">
                  <c:v>12.453922</c:v>
                </c:pt>
                <c:pt idx="856">
                  <c:v>12.425004000000024</c:v>
                </c:pt>
                <c:pt idx="857">
                  <c:v>12.418190000000001</c:v>
                </c:pt>
                <c:pt idx="858">
                  <c:v>12.438772999999999</c:v>
                </c:pt>
                <c:pt idx="859">
                  <c:v>12.480675</c:v>
                </c:pt>
                <c:pt idx="860">
                  <c:v>12.566312</c:v>
                </c:pt>
                <c:pt idx="861">
                  <c:v>12.662208</c:v>
                </c:pt>
                <c:pt idx="862">
                  <c:v>12.760046000000004</c:v>
                </c:pt>
                <c:pt idx="863">
                  <c:v>12.848297000000001</c:v>
                </c:pt>
                <c:pt idx="864">
                  <c:v>12.924505</c:v>
                </c:pt>
                <c:pt idx="865">
                  <c:v>12.945920000000001</c:v>
                </c:pt>
                <c:pt idx="866">
                  <c:v>12.942061000000001</c:v>
                </c:pt>
                <c:pt idx="867">
                  <c:v>12.927938000000001</c:v>
                </c:pt>
                <c:pt idx="868">
                  <c:v>12.905724000000006</c:v>
                </c:pt>
                <c:pt idx="869">
                  <c:v>12.906857</c:v>
                </c:pt>
                <c:pt idx="870">
                  <c:v>12.925187000000006</c:v>
                </c:pt>
                <c:pt idx="871">
                  <c:v>12.953554000000036</c:v>
                </c:pt>
                <c:pt idx="872">
                  <c:v>13.013581</c:v>
                </c:pt>
                <c:pt idx="873">
                  <c:v>13.098692</c:v>
                </c:pt>
                <c:pt idx="874">
                  <c:v>13.169291000000001</c:v>
                </c:pt>
                <c:pt idx="875">
                  <c:v>13.211207999999999</c:v>
                </c:pt>
                <c:pt idx="876">
                  <c:v>13.227804999999998</c:v>
                </c:pt>
                <c:pt idx="877">
                  <c:v>13.225286000000002</c:v>
                </c:pt>
                <c:pt idx="878">
                  <c:v>13.219580000000002</c:v>
                </c:pt>
                <c:pt idx="879">
                  <c:v>13.211526999999998</c:v>
                </c:pt>
                <c:pt idx="880">
                  <c:v>13.223316999999998</c:v>
                </c:pt>
                <c:pt idx="881">
                  <c:v>13.261685</c:v>
                </c:pt>
                <c:pt idx="882">
                  <c:v>13.32686</c:v>
                </c:pt>
                <c:pt idx="883">
                  <c:v>13.411653000000001</c:v>
                </c:pt>
                <c:pt idx="884">
                  <c:v>13.484532000000026</c:v>
                </c:pt>
                <c:pt idx="885">
                  <c:v>13.531569999999999</c:v>
                </c:pt>
                <c:pt idx="886">
                  <c:v>13.559346000000026</c:v>
                </c:pt>
                <c:pt idx="887">
                  <c:v>13.556515000000006</c:v>
                </c:pt>
                <c:pt idx="888">
                  <c:v>13.499317</c:v>
                </c:pt>
                <c:pt idx="889">
                  <c:v>13.419694000000026</c:v>
                </c:pt>
                <c:pt idx="890">
                  <c:v>13.324898000000001</c:v>
                </c:pt>
                <c:pt idx="891">
                  <c:v>13.22288</c:v>
                </c:pt>
                <c:pt idx="892">
                  <c:v>13.151317000000001</c:v>
                </c:pt>
                <c:pt idx="893">
                  <c:v>13.089024</c:v>
                </c:pt>
                <c:pt idx="894">
                  <c:v>13.030368999999999</c:v>
                </c:pt>
                <c:pt idx="895">
                  <c:v>12.987479</c:v>
                </c:pt>
                <c:pt idx="896">
                  <c:v>12.969875</c:v>
                </c:pt>
                <c:pt idx="897">
                  <c:v>12.943017999999999</c:v>
                </c:pt>
                <c:pt idx="898">
                  <c:v>12.936673000000001</c:v>
                </c:pt>
                <c:pt idx="899">
                  <c:v>12.946802</c:v>
                </c:pt>
                <c:pt idx="900">
                  <c:v>12.958848</c:v>
                </c:pt>
                <c:pt idx="901">
                  <c:v>12.998195000000001</c:v>
                </c:pt>
                <c:pt idx="902">
                  <c:v>13.053549000000032</c:v>
                </c:pt>
                <c:pt idx="903">
                  <c:v>13.103849</c:v>
                </c:pt>
                <c:pt idx="904">
                  <c:v>13.142757</c:v>
                </c:pt>
                <c:pt idx="905">
                  <c:v>13.194541000000001</c:v>
                </c:pt>
                <c:pt idx="906">
                  <c:v>13.226097000000001</c:v>
                </c:pt>
                <c:pt idx="907">
                  <c:v>13.239523999999999</c:v>
                </c:pt>
                <c:pt idx="908">
                  <c:v>13.249910999999999</c:v>
                </c:pt>
                <c:pt idx="909">
                  <c:v>13.253843</c:v>
                </c:pt>
                <c:pt idx="910">
                  <c:v>13.246842999999998</c:v>
                </c:pt>
                <c:pt idx="911">
                  <c:v>13.261589000000004</c:v>
                </c:pt>
                <c:pt idx="912">
                  <c:v>13.290493</c:v>
                </c:pt>
                <c:pt idx="913">
                  <c:v>13.338585</c:v>
                </c:pt>
                <c:pt idx="914">
                  <c:v>13.431706</c:v>
                </c:pt>
                <c:pt idx="915">
                  <c:v>13.528999000000001</c:v>
                </c:pt>
                <c:pt idx="916">
                  <c:v>13.626170999999999</c:v>
                </c:pt>
                <c:pt idx="917">
                  <c:v>13.723842999999999</c:v>
                </c:pt>
                <c:pt idx="918">
                  <c:v>13.814424000000002</c:v>
                </c:pt>
                <c:pt idx="919">
                  <c:v>13.860757000000024</c:v>
                </c:pt>
                <c:pt idx="920">
                  <c:v>13.898117999999998</c:v>
                </c:pt>
                <c:pt idx="921">
                  <c:v>13.906814000000002</c:v>
                </c:pt>
                <c:pt idx="922">
                  <c:v>13.896551000000002</c:v>
                </c:pt>
                <c:pt idx="923">
                  <c:v>13.900157</c:v>
                </c:pt>
                <c:pt idx="924">
                  <c:v>13.908940999999999</c:v>
                </c:pt>
                <c:pt idx="925">
                  <c:v>13.924483</c:v>
                </c:pt>
                <c:pt idx="926">
                  <c:v>13.970422000000006</c:v>
                </c:pt>
                <c:pt idx="927">
                  <c:v>14.050233</c:v>
                </c:pt>
                <c:pt idx="928">
                  <c:v>14.147139999999998</c:v>
                </c:pt>
                <c:pt idx="929">
                  <c:v>14.27568400000003</c:v>
                </c:pt>
                <c:pt idx="930">
                  <c:v>14.405904000000024</c:v>
                </c:pt>
                <c:pt idx="931">
                  <c:v>14.531304999999998</c:v>
                </c:pt>
                <c:pt idx="932">
                  <c:v>14.649114000000001</c:v>
                </c:pt>
                <c:pt idx="933">
                  <c:v>14.774298999999999</c:v>
                </c:pt>
                <c:pt idx="934">
                  <c:v>14.901294</c:v>
                </c:pt>
                <c:pt idx="935">
                  <c:v>15.03219</c:v>
                </c:pt>
                <c:pt idx="936">
                  <c:v>15.162237000000006</c:v>
                </c:pt>
                <c:pt idx="937">
                  <c:v>15.299240000000001</c:v>
                </c:pt>
                <c:pt idx="938">
                  <c:v>15.471048</c:v>
                </c:pt>
                <c:pt idx="939">
                  <c:v>15.659827</c:v>
                </c:pt>
                <c:pt idx="940">
                  <c:v>15.837543</c:v>
                </c:pt>
                <c:pt idx="941">
                  <c:v>15.982549000000038</c:v>
                </c:pt>
                <c:pt idx="942">
                  <c:v>16.112902999999999</c:v>
                </c:pt>
                <c:pt idx="943">
                  <c:v>16.240435999999942</c:v>
                </c:pt>
                <c:pt idx="944">
                  <c:v>16.365005999999987</c:v>
                </c:pt>
                <c:pt idx="945">
                  <c:v>16.508362000000002</c:v>
                </c:pt>
                <c:pt idx="946">
                  <c:v>16.680856000000031</c:v>
                </c:pt>
                <c:pt idx="947">
                  <c:v>16.885394999999942</c:v>
                </c:pt>
                <c:pt idx="948">
                  <c:v>17.140014999999988</c:v>
                </c:pt>
                <c:pt idx="949">
                  <c:v>17.400441999999934</c:v>
                </c:pt>
                <c:pt idx="950">
                  <c:v>17.651996000000061</c:v>
                </c:pt>
                <c:pt idx="951">
                  <c:v>17.879009</c:v>
                </c:pt>
                <c:pt idx="952">
                  <c:v>18.104317999999999</c:v>
                </c:pt>
                <c:pt idx="953">
                  <c:v>18.314547000000001</c:v>
                </c:pt>
                <c:pt idx="954">
                  <c:v>18.550283</c:v>
                </c:pt>
                <c:pt idx="955">
                  <c:v>18.818268000000035</c:v>
                </c:pt>
                <c:pt idx="956">
                  <c:v>19.097429999999989</c:v>
                </c:pt>
                <c:pt idx="957">
                  <c:v>19.440708999999931</c:v>
                </c:pt>
                <c:pt idx="958">
                  <c:v>19.846048999999987</c:v>
                </c:pt>
                <c:pt idx="959">
                  <c:v>20.313061000000069</c:v>
                </c:pt>
                <c:pt idx="960">
                  <c:v>20.877095000000061</c:v>
                </c:pt>
                <c:pt idx="961">
                  <c:v>21.553922</c:v>
                </c:pt>
                <c:pt idx="962">
                  <c:v>22.375638999999989</c:v>
                </c:pt>
                <c:pt idx="963">
                  <c:v>23.385850999999999</c:v>
                </c:pt>
                <c:pt idx="964">
                  <c:v>24.659426</c:v>
                </c:pt>
                <c:pt idx="965">
                  <c:v>26.320128999999987</c:v>
                </c:pt>
                <c:pt idx="966">
                  <c:v>28.513541</c:v>
                </c:pt>
                <c:pt idx="967">
                  <c:v>31.512433999999942</c:v>
                </c:pt>
                <c:pt idx="968">
                  <c:v>35.531876000000004</c:v>
                </c:pt>
                <c:pt idx="969">
                  <c:v>40.887008999999999</c:v>
                </c:pt>
                <c:pt idx="970">
                  <c:v>48.115258000000011</c:v>
                </c:pt>
                <c:pt idx="971">
                  <c:v>57.868076000000002</c:v>
                </c:pt>
                <c:pt idx="972">
                  <c:v>69.466465000000127</c:v>
                </c:pt>
                <c:pt idx="973">
                  <c:v>84.600538999999756</c:v>
                </c:pt>
                <c:pt idx="974">
                  <c:v>104.600565</c:v>
                </c:pt>
                <c:pt idx="975">
                  <c:v>131.23049</c:v>
                </c:pt>
                <c:pt idx="976">
                  <c:v>166.02460399999998</c:v>
                </c:pt>
                <c:pt idx="977">
                  <c:v>210.109148</c:v>
                </c:pt>
                <c:pt idx="978">
                  <c:v>266.967265</c:v>
                </c:pt>
                <c:pt idx="979">
                  <c:v>338.92409300000003</c:v>
                </c:pt>
                <c:pt idx="980">
                  <c:v>425.71220599999964</c:v>
                </c:pt>
                <c:pt idx="981">
                  <c:v>522.12454600000001</c:v>
                </c:pt>
                <c:pt idx="982">
                  <c:v>623.52974500000005</c:v>
                </c:pt>
                <c:pt idx="983">
                  <c:v>723.57208000000003</c:v>
                </c:pt>
                <c:pt idx="984">
                  <c:v>815.93298099999947</c:v>
                </c:pt>
                <c:pt idx="985">
                  <c:v>894.102574</c:v>
                </c:pt>
                <c:pt idx="986">
                  <c:v>951.9072329999982</c:v>
                </c:pt>
                <c:pt idx="987">
                  <c:v>989.17912999999999</c:v>
                </c:pt>
                <c:pt idx="988">
                  <c:v>1009.258808</c:v>
                </c:pt>
                <c:pt idx="989">
                  <c:v>1017.080141</c:v>
                </c:pt>
                <c:pt idx="990">
                  <c:v>1015.9607130000001</c:v>
                </c:pt>
                <c:pt idx="991">
                  <c:v>1010.588419</c:v>
                </c:pt>
                <c:pt idx="992">
                  <c:v>1004.567771</c:v>
                </c:pt>
                <c:pt idx="993">
                  <c:v>1000.7750460000005</c:v>
                </c:pt>
                <c:pt idx="994">
                  <c:v>999.99900000000002</c:v>
                </c:pt>
                <c:pt idx="995">
                  <c:v>999.99900000000002</c:v>
                </c:pt>
                <c:pt idx="996">
                  <c:v>999.99900000000002</c:v>
                </c:pt>
                <c:pt idx="997">
                  <c:v>999.99900000000002</c:v>
                </c:pt>
                <c:pt idx="998">
                  <c:v>999.99900000000002</c:v>
                </c:pt>
                <c:pt idx="999">
                  <c:v>999.99900000000002</c:v>
                </c:pt>
                <c:pt idx="1000">
                  <c:v>999.99900000000002</c:v>
                </c:pt>
                <c:pt idx="1001">
                  <c:v>999.99900000000002</c:v>
                </c:pt>
                <c:pt idx="1002">
                  <c:v>999.99900000000002</c:v>
                </c:pt>
                <c:pt idx="1003">
                  <c:v>999.99900000000002</c:v>
                </c:pt>
                <c:pt idx="1004">
                  <c:v>999.99900000000002</c:v>
                </c:pt>
                <c:pt idx="1005">
                  <c:v>999.99900000000002</c:v>
                </c:pt>
                <c:pt idx="1006">
                  <c:v>999.99900000000002</c:v>
                </c:pt>
                <c:pt idx="1007">
                  <c:v>999.99900000000002</c:v>
                </c:pt>
                <c:pt idx="1008">
                  <c:v>999.99900000000002</c:v>
                </c:pt>
                <c:pt idx="1009">
                  <c:v>999.99900000000002</c:v>
                </c:pt>
                <c:pt idx="1010">
                  <c:v>999.99900000000002</c:v>
                </c:pt>
                <c:pt idx="1011">
                  <c:v>999.99900000000002</c:v>
                </c:pt>
                <c:pt idx="1012">
                  <c:v>999.99900000000002</c:v>
                </c:pt>
                <c:pt idx="1013">
                  <c:v>999.99900000000002</c:v>
                </c:pt>
                <c:pt idx="1014">
                  <c:v>999.99900000000002</c:v>
                </c:pt>
                <c:pt idx="1015">
                  <c:v>999.99900000000002</c:v>
                </c:pt>
                <c:pt idx="1016">
                  <c:v>999.99900000000002</c:v>
                </c:pt>
                <c:pt idx="1017">
                  <c:v>999.99900000000002</c:v>
                </c:pt>
                <c:pt idx="1018">
                  <c:v>999.99900000000002</c:v>
                </c:pt>
                <c:pt idx="1019">
                  <c:v>999.99900000000002</c:v>
                </c:pt>
                <c:pt idx="1020">
                  <c:v>999.99900000000002</c:v>
                </c:pt>
                <c:pt idx="1021">
                  <c:v>999.99900000000002</c:v>
                </c:pt>
                <c:pt idx="1022">
                  <c:v>999.99900000000002</c:v>
                </c:pt>
                <c:pt idx="1023">
                  <c:v>999.99900000000002</c:v>
                </c:pt>
                <c:pt idx="1024">
                  <c:v>999.99900000000002</c:v>
                </c:pt>
                <c:pt idx="1025">
                  <c:v>999.99900000000002</c:v>
                </c:pt>
                <c:pt idx="1026">
                  <c:v>999.99900000000002</c:v>
                </c:pt>
                <c:pt idx="1027">
                  <c:v>999.99900000000002</c:v>
                </c:pt>
                <c:pt idx="1028">
                  <c:v>999.99900000000002</c:v>
                </c:pt>
                <c:pt idx="1029">
                  <c:v>999.99900000000002</c:v>
                </c:pt>
                <c:pt idx="1030">
                  <c:v>999.99900000000002</c:v>
                </c:pt>
                <c:pt idx="1031">
                  <c:v>999.99900000000002</c:v>
                </c:pt>
                <c:pt idx="1032">
                  <c:v>999.99900000000002</c:v>
                </c:pt>
                <c:pt idx="1033">
                  <c:v>999.99900000000002</c:v>
                </c:pt>
                <c:pt idx="1034">
                  <c:v>999.99900000000002</c:v>
                </c:pt>
                <c:pt idx="1035">
                  <c:v>999.99900000000002</c:v>
                </c:pt>
                <c:pt idx="1036">
                  <c:v>999.99900000000002</c:v>
                </c:pt>
                <c:pt idx="1037">
                  <c:v>999.99900000000002</c:v>
                </c:pt>
                <c:pt idx="1038">
                  <c:v>999.99900000000002</c:v>
                </c:pt>
                <c:pt idx="1039">
                  <c:v>999.99900000000002</c:v>
                </c:pt>
                <c:pt idx="1040">
                  <c:v>999.99900000000002</c:v>
                </c:pt>
                <c:pt idx="1041">
                  <c:v>999.99900000000002</c:v>
                </c:pt>
                <c:pt idx="1042">
                  <c:v>999.99900000000002</c:v>
                </c:pt>
                <c:pt idx="1043">
                  <c:v>999.99900000000002</c:v>
                </c:pt>
                <c:pt idx="1044">
                  <c:v>999.99900000000002</c:v>
                </c:pt>
                <c:pt idx="1045">
                  <c:v>999.99900000000002</c:v>
                </c:pt>
                <c:pt idx="1046">
                  <c:v>999.99900000000002</c:v>
                </c:pt>
                <c:pt idx="1047">
                  <c:v>999.99900000000002</c:v>
                </c:pt>
                <c:pt idx="1048">
                  <c:v>999.99900000000002</c:v>
                </c:pt>
                <c:pt idx="1049">
                  <c:v>999.99900000000002</c:v>
                </c:pt>
                <c:pt idx="1050">
                  <c:v>1001.476867</c:v>
                </c:pt>
                <c:pt idx="1051">
                  <c:v>1005.673297</c:v>
                </c:pt>
                <c:pt idx="1052">
                  <c:v>1011.172454</c:v>
                </c:pt>
                <c:pt idx="1053">
                  <c:v>1015.479648</c:v>
                </c:pt>
                <c:pt idx="1054">
                  <c:v>1014.824701</c:v>
                </c:pt>
                <c:pt idx="1055">
                  <c:v>1004.782664</c:v>
                </c:pt>
                <c:pt idx="1056">
                  <c:v>981.59757000000002</c:v>
                </c:pt>
                <c:pt idx="1057">
                  <c:v>942.03125299999795</c:v>
                </c:pt>
                <c:pt idx="1058">
                  <c:v>882.78639000000055</c:v>
                </c:pt>
                <c:pt idx="1059">
                  <c:v>806.79315300000053</c:v>
                </c:pt>
                <c:pt idx="1060">
                  <c:v>720.38539400000002</c:v>
                </c:pt>
                <c:pt idx="1061">
                  <c:v>629.4475789999982</c:v>
                </c:pt>
                <c:pt idx="1062">
                  <c:v>540.34840399999996</c:v>
                </c:pt>
                <c:pt idx="1063">
                  <c:v>458.16004700000002</c:v>
                </c:pt>
                <c:pt idx="1064">
                  <c:v>385.91809199999904</c:v>
                </c:pt>
                <c:pt idx="1065">
                  <c:v>325.900824</c:v>
                </c:pt>
                <c:pt idx="1066">
                  <c:v>278.03271699999885</c:v>
                </c:pt>
                <c:pt idx="1067">
                  <c:v>237.57680299999998</c:v>
                </c:pt>
                <c:pt idx="1068">
                  <c:v>202.30137000000042</c:v>
                </c:pt>
                <c:pt idx="1069">
                  <c:v>171.62031600000049</c:v>
                </c:pt>
                <c:pt idx="1070">
                  <c:v>144.49149400000007</c:v>
                </c:pt>
                <c:pt idx="1071">
                  <c:v>120.829519</c:v>
                </c:pt>
                <c:pt idx="1072">
                  <c:v>100.52244199999978</c:v>
                </c:pt>
                <c:pt idx="1073">
                  <c:v>82.856841999999958</c:v>
                </c:pt>
                <c:pt idx="1074">
                  <c:v>68.218896000000001</c:v>
                </c:pt>
                <c:pt idx="1075">
                  <c:v>57.165520000000107</c:v>
                </c:pt>
                <c:pt idx="1076">
                  <c:v>48.289554000000003</c:v>
                </c:pt>
                <c:pt idx="1077">
                  <c:v>41.197423000000001</c:v>
                </c:pt>
                <c:pt idx="1078">
                  <c:v>35.590663000000006</c:v>
                </c:pt>
                <c:pt idx="1079">
                  <c:v>31.098699999999919</c:v>
                </c:pt>
                <c:pt idx="1080">
                  <c:v>27.597467000000005</c:v>
                </c:pt>
                <c:pt idx="1081">
                  <c:v>24.991056</c:v>
                </c:pt>
                <c:pt idx="1082">
                  <c:v>22.872710999999942</c:v>
                </c:pt>
                <c:pt idx="1083">
                  <c:v>21.204678000000001</c:v>
                </c:pt>
                <c:pt idx="1084">
                  <c:v>19.876814000000035</c:v>
                </c:pt>
                <c:pt idx="1085">
                  <c:v>18.817447999999999</c:v>
                </c:pt>
                <c:pt idx="1086">
                  <c:v>17.947026999999938</c:v>
                </c:pt>
                <c:pt idx="1087">
                  <c:v>17.243227999999931</c:v>
                </c:pt>
                <c:pt idx="1088">
                  <c:v>16.665433999999927</c:v>
                </c:pt>
                <c:pt idx="1089">
                  <c:v>16.171590999999999</c:v>
                </c:pt>
                <c:pt idx="1090">
                  <c:v>15.736897000000001</c:v>
                </c:pt>
                <c:pt idx="1091">
                  <c:v>15.354148</c:v>
                </c:pt>
                <c:pt idx="1092">
                  <c:v>15.018690000000001</c:v>
                </c:pt>
                <c:pt idx="1093">
                  <c:v>14.687359000000001</c:v>
                </c:pt>
                <c:pt idx="1094">
                  <c:v>14.391603</c:v>
                </c:pt>
                <c:pt idx="1095">
                  <c:v>14.124083000000001</c:v>
                </c:pt>
                <c:pt idx="1096">
                  <c:v>13.89963500000003</c:v>
                </c:pt>
                <c:pt idx="1097">
                  <c:v>13.701634</c:v>
                </c:pt>
                <c:pt idx="1098">
                  <c:v>13.517939</c:v>
                </c:pt>
                <c:pt idx="1099">
                  <c:v>13.324358999999999</c:v>
                </c:pt>
                <c:pt idx="1100">
                  <c:v>13.122331000000001</c:v>
                </c:pt>
                <c:pt idx="1101">
                  <c:v>12.899398</c:v>
                </c:pt>
                <c:pt idx="1102">
                  <c:v>12.623996</c:v>
                </c:pt>
                <c:pt idx="1103">
                  <c:v>12.325325000000001</c:v>
                </c:pt>
                <c:pt idx="1104">
                  <c:v>12.032281000000001</c:v>
                </c:pt>
                <c:pt idx="1105">
                  <c:v>11.789528000000001</c:v>
                </c:pt>
                <c:pt idx="1106">
                  <c:v>11.578470000000001</c:v>
                </c:pt>
                <c:pt idx="1107">
                  <c:v>11.410711000000001</c:v>
                </c:pt>
                <c:pt idx="1108">
                  <c:v>11.265463</c:v>
                </c:pt>
                <c:pt idx="1109">
                  <c:v>11.160451</c:v>
                </c:pt>
                <c:pt idx="1110">
                  <c:v>11.061265000000001</c:v>
                </c:pt>
                <c:pt idx="1111">
                  <c:v>10.92642</c:v>
                </c:pt>
                <c:pt idx="1112">
                  <c:v>10.772108000000001</c:v>
                </c:pt>
                <c:pt idx="1113">
                  <c:v>10.612866</c:v>
                </c:pt>
                <c:pt idx="1114">
                  <c:v>10.457940000000002</c:v>
                </c:pt>
                <c:pt idx="1115">
                  <c:v>10.303881000000002</c:v>
                </c:pt>
                <c:pt idx="1116">
                  <c:v>10.157938</c:v>
                </c:pt>
                <c:pt idx="1117">
                  <c:v>10.031147999999998</c:v>
                </c:pt>
                <c:pt idx="1118">
                  <c:v>9.9377000000000013</c:v>
                </c:pt>
                <c:pt idx="1119">
                  <c:v>9.861975000000001</c:v>
                </c:pt>
                <c:pt idx="1120">
                  <c:v>9.7601800000000001</c:v>
                </c:pt>
                <c:pt idx="1121">
                  <c:v>9.6566520000000047</c:v>
                </c:pt>
                <c:pt idx="1122">
                  <c:v>9.5498519999999996</c:v>
                </c:pt>
                <c:pt idx="1123">
                  <c:v>9.4264360000000345</c:v>
                </c:pt>
                <c:pt idx="1124">
                  <c:v>9.292917000000001</c:v>
                </c:pt>
                <c:pt idx="1125">
                  <c:v>9.1595150000000007</c:v>
                </c:pt>
                <c:pt idx="1126">
                  <c:v>9.0442099999999996</c:v>
                </c:pt>
                <c:pt idx="1127">
                  <c:v>8.9572980000000015</c:v>
                </c:pt>
                <c:pt idx="1128">
                  <c:v>8.8921150000000004</c:v>
                </c:pt>
                <c:pt idx="1129">
                  <c:v>8.8150110000000002</c:v>
                </c:pt>
                <c:pt idx="1130">
                  <c:v>8.7471499999999995</c:v>
                </c:pt>
                <c:pt idx="1131">
                  <c:v>8.6750450000000008</c:v>
                </c:pt>
                <c:pt idx="1132">
                  <c:v>8.5825310000000048</c:v>
                </c:pt>
                <c:pt idx="1133">
                  <c:v>8.4768360000000325</c:v>
                </c:pt>
                <c:pt idx="1134">
                  <c:v>8.364668</c:v>
                </c:pt>
                <c:pt idx="1135">
                  <c:v>8.2581509999999998</c:v>
                </c:pt>
                <c:pt idx="1136">
                  <c:v>8.1532239999999998</c:v>
                </c:pt>
                <c:pt idx="1137">
                  <c:v>8.0741940000000003</c:v>
                </c:pt>
                <c:pt idx="1138">
                  <c:v>8.0090120000000002</c:v>
                </c:pt>
                <c:pt idx="1139">
                  <c:v>7.9612049999999996</c:v>
                </c:pt>
                <c:pt idx="1140">
                  <c:v>7.9225709999999854</c:v>
                </c:pt>
                <c:pt idx="1141">
                  <c:v>7.8941539999999852</c:v>
                </c:pt>
                <c:pt idx="1142">
                  <c:v>7.8739949999999945</c:v>
                </c:pt>
                <c:pt idx="1143">
                  <c:v>7.8648519999999795</c:v>
                </c:pt>
                <c:pt idx="1144">
                  <c:v>7.8733810000000002</c:v>
                </c:pt>
                <c:pt idx="1145">
                  <c:v>7.8570729999999864</c:v>
                </c:pt>
                <c:pt idx="1146">
                  <c:v>7.8235569999999814</c:v>
                </c:pt>
                <c:pt idx="1147">
                  <c:v>7.773587</c:v>
                </c:pt>
                <c:pt idx="1148">
                  <c:v>7.7162069999999998</c:v>
                </c:pt>
                <c:pt idx="1149">
                  <c:v>7.6457699999999997</c:v>
                </c:pt>
                <c:pt idx="1150">
                  <c:v>7.5625819999999777</c:v>
                </c:pt>
                <c:pt idx="1151">
                  <c:v>7.469614</c:v>
                </c:pt>
                <c:pt idx="1152">
                  <c:v>7.3781679999999996</c:v>
                </c:pt>
                <c:pt idx="1153">
                  <c:v>7.3334210000000004</c:v>
                </c:pt>
                <c:pt idx="1154">
                  <c:v>7.292001</c:v>
                </c:pt>
                <c:pt idx="1155">
                  <c:v>7.2587060000000001</c:v>
                </c:pt>
                <c:pt idx="1156">
                  <c:v>7.2298879999999945</c:v>
                </c:pt>
                <c:pt idx="1157">
                  <c:v>7.2006440000000014</c:v>
                </c:pt>
                <c:pt idx="1158">
                  <c:v>7.1849649999999814</c:v>
                </c:pt>
                <c:pt idx="1159">
                  <c:v>7.1691759999999842</c:v>
                </c:pt>
                <c:pt idx="1160">
                  <c:v>7.1341069999999842</c:v>
                </c:pt>
                <c:pt idx="1161">
                  <c:v>7.0751020000000002</c:v>
                </c:pt>
                <c:pt idx="1162">
                  <c:v>7.0342989999999999</c:v>
                </c:pt>
                <c:pt idx="1163">
                  <c:v>6.9981669999999996</c:v>
                </c:pt>
                <c:pt idx="1164">
                  <c:v>6.9689639999999997</c:v>
                </c:pt>
                <c:pt idx="1165">
                  <c:v>6.9379920000000004</c:v>
                </c:pt>
                <c:pt idx="1166">
                  <c:v>6.9024130000000001</c:v>
                </c:pt>
                <c:pt idx="1167">
                  <c:v>6.8881009999999945</c:v>
                </c:pt>
                <c:pt idx="1168">
                  <c:v>6.8783709999999996</c:v>
                </c:pt>
                <c:pt idx="1169">
                  <c:v>6.8645719999999777</c:v>
                </c:pt>
                <c:pt idx="1170">
                  <c:v>6.8330450000000003</c:v>
                </c:pt>
                <c:pt idx="1171">
                  <c:v>6.7994409999999998</c:v>
                </c:pt>
                <c:pt idx="1172">
                  <c:v>6.7697139999999996</c:v>
                </c:pt>
                <c:pt idx="1173">
                  <c:v>6.7500349999999854</c:v>
                </c:pt>
                <c:pt idx="1174">
                  <c:v>6.715122</c:v>
                </c:pt>
                <c:pt idx="1175">
                  <c:v>6.6684479999999864</c:v>
                </c:pt>
                <c:pt idx="1176">
                  <c:v>6.6283179999999833</c:v>
                </c:pt>
                <c:pt idx="1177">
                  <c:v>6.5923020000000001</c:v>
                </c:pt>
                <c:pt idx="1178">
                  <c:v>6.5534749999999864</c:v>
                </c:pt>
                <c:pt idx="1179">
                  <c:v>6.505706</c:v>
                </c:pt>
                <c:pt idx="1180">
                  <c:v>6.4518380000000004</c:v>
                </c:pt>
                <c:pt idx="1181">
                  <c:v>6.4086340000000002</c:v>
                </c:pt>
                <c:pt idx="1182">
                  <c:v>6.3984379999999854</c:v>
                </c:pt>
                <c:pt idx="1183">
                  <c:v>6.3935059999999861</c:v>
                </c:pt>
                <c:pt idx="1184">
                  <c:v>6.4006059999999998</c:v>
                </c:pt>
                <c:pt idx="1185">
                  <c:v>6.4161429999999999</c:v>
                </c:pt>
                <c:pt idx="1186">
                  <c:v>6.4396880000000163</c:v>
                </c:pt>
                <c:pt idx="1187">
                  <c:v>6.4514839999999998</c:v>
                </c:pt>
                <c:pt idx="1188">
                  <c:v>6.4451689999999999</c:v>
                </c:pt>
                <c:pt idx="1189">
                  <c:v>6.4269679999999996</c:v>
                </c:pt>
                <c:pt idx="1190">
                  <c:v>6.3838980000000003</c:v>
                </c:pt>
                <c:pt idx="1191">
                  <c:v>6.3489109999999842</c:v>
                </c:pt>
                <c:pt idx="1192">
                  <c:v>6.3351709999999946</c:v>
                </c:pt>
                <c:pt idx="1193">
                  <c:v>6.3559979999999854</c:v>
                </c:pt>
                <c:pt idx="1194">
                  <c:v>6.3956159999999862</c:v>
                </c:pt>
                <c:pt idx="1195">
                  <c:v>6.4417960000000134</c:v>
                </c:pt>
                <c:pt idx="1196">
                  <c:v>6.4682849999999945</c:v>
                </c:pt>
                <c:pt idx="1197">
                  <c:v>6.4732349999999999</c:v>
                </c:pt>
                <c:pt idx="1198">
                  <c:v>6.4455929999999997</c:v>
                </c:pt>
                <c:pt idx="1199">
                  <c:v>6.3661049999999832</c:v>
                </c:pt>
                <c:pt idx="1200">
                  <c:v>6.2489999999999997</c:v>
                </c:pt>
              </c:numCache>
            </c:numRef>
          </c:yVal>
          <c:smooth val="1"/>
        </c:ser>
        <c:dLbls>
          <c:showLegendKey val="0"/>
          <c:showVal val="0"/>
          <c:showCatName val="0"/>
          <c:showSerName val="0"/>
          <c:showPercent val="0"/>
          <c:showBubbleSize val="0"/>
        </c:dLbls>
        <c:axId val="404379136"/>
        <c:axId val="404380672"/>
      </c:scatterChart>
      <c:valAx>
        <c:axId val="404379136"/>
        <c:scaling>
          <c:orientation val="minMax"/>
          <c:max val="650"/>
          <c:min val="450"/>
        </c:scaling>
        <c:delete val="0"/>
        <c:axPos val="b"/>
        <c:numFmt formatCode="General" sourceLinked="1"/>
        <c:majorTickMark val="out"/>
        <c:minorTickMark val="none"/>
        <c:tickLblPos val="nextTo"/>
        <c:crossAx val="404380672"/>
        <c:crosses val="autoZero"/>
        <c:crossBetween val="midCat"/>
      </c:valAx>
      <c:valAx>
        <c:axId val="404380672"/>
        <c:scaling>
          <c:orientation val="minMax"/>
        </c:scaling>
        <c:delete val="0"/>
        <c:axPos val="l"/>
        <c:majorGridlines/>
        <c:numFmt formatCode="General" sourceLinked="1"/>
        <c:majorTickMark val="out"/>
        <c:minorTickMark val="none"/>
        <c:tickLblPos val="nextTo"/>
        <c:crossAx val="404379136"/>
        <c:crosses val="autoZero"/>
        <c:crossBetween val="midCat"/>
      </c:valAx>
    </c:plotArea>
    <c:legend>
      <c:legendPos val="r"/>
      <c:layout>
        <c:manualLayout>
          <c:xMode val="edge"/>
          <c:yMode val="edge"/>
          <c:x val="0.51224213200892321"/>
          <c:y val="5.3902269569245015E-2"/>
          <c:w val="0.48040528022232515"/>
          <c:h val="0.74513663733209823"/>
        </c:manualLayout>
      </c:layout>
      <c:overlay val="0"/>
      <c:txPr>
        <a:bodyPr/>
        <a:lstStyle/>
        <a:p>
          <a:pPr>
            <a:defRPr sz="800"/>
          </a:pPr>
          <a:endParaRPr lang="en-US"/>
        </a:p>
      </c:txPr>
    </c:legend>
    <c:plotVisOnly val="1"/>
    <c:dispBlanksAs val="gap"/>
    <c:showDLblsOverMax val="0"/>
  </c:chart>
  <c:externalData r:id="rId2">
    <c:autoUpdate val="0"/>
  </c:externalData>
  <c:userShapes r:id="rId3"/>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9114830434342903"/>
          <c:y val="0.10369499768411301"/>
          <c:w val="0.28672418057447463"/>
          <c:h val="0.5961822603056971"/>
        </c:manualLayout>
      </c:layout>
      <c:scatterChart>
        <c:scatterStyle val="smoothMarker"/>
        <c:varyColors val="0"/>
        <c:ser>
          <c:idx val="0"/>
          <c:order val="0"/>
          <c:tx>
            <c:v>3hrs-CdTe</c:v>
          </c:tx>
          <c:spPr>
            <a:ln>
              <a:solidFill>
                <a:srgbClr val="00B050"/>
              </a:solidFill>
            </a:ln>
          </c:spPr>
          <c:marker>
            <c:symbol val="none"/>
          </c:marker>
          <c:xVal>
            <c:numRef>
              <c:f>Sheet1!$C$4:$C$1204</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Sheet1!$D$4:$D$1204</c:f>
              <c:numCache>
                <c:formatCode>General</c:formatCode>
                <c:ptCount val="1201"/>
                <c:pt idx="0">
                  <c:v>9.2829990000000002</c:v>
                </c:pt>
                <c:pt idx="1">
                  <c:v>9.2395739999999993</c:v>
                </c:pt>
                <c:pt idx="2">
                  <c:v>9.2041729999999973</c:v>
                </c:pt>
                <c:pt idx="3">
                  <c:v>9.1811709999999991</c:v>
                </c:pt>
                <c:pt idx="4">
                  <c:v>9.1630010000000013</c:v>
                </c:pt>
                <c:pt idx="5">
                  <c:v>9.1623490000000007</c:v>
                </c:pt>
                <c:pt idx="6">
                  <c:v>9.1768820000000026</c:v>
                </c:pt>
                <c:pt idx="7">
                  <c:v>9.1957730000000009</c:v>
                </c:pt>
                <c:pt idx="8">
                  <c:v>9.2157390000000028</c:v>
                </c:pt>
                <c:pt idx="9">
                  <c:v>9.2241009999999992</c:v>
                </c:pt>
                <c:pt idx="10">
                  <c:v>9.2218209999999949</c:v>
                </c:pt>
                <c:pt idx="11">
                  <c:v>9.2010729999999992</c:v>
                </c:pt>
                <c:pt idx="12">
                  <c:v>9.1708960000000008</c:v>
                </c:pt>
                <c:pt idx="13">
                  <c:v>9.1251070000000034</c:v>
                </c:pt>
                <c:pt idx="14">
                  <c:v>9.0848060000000004</c:v>
                </c:pt>
                <c:pt idx="15">
                  <c:v>9.0661310000000004</c:v>
                </c:pt>
                <c:pt idx="16">
                  <c:v>9.0436550000000011</c:v>
                </c:pt>
                <c:pt idx="17">
                  <c:v>9.0297300000000007</c:v>
                </c:pt>
                <c:pt idx="18">
                  <c:v>9.0082749999999994</c:v>
                </c:pt>
                <c:pt idx="19">
                  <c:v>8.983077999999999</c:v>
                </c:pt>
                <c:pt idx="20">
                  <c:v>8.9512810000000016</c:v>
                </c:pt>
                <c:pt idx="21">
                  <c:v>8.9136940000000067</c:v>
                </c:pt>
                <c:pt idx="22">
                  <c:v>8.8593930000000007</c:v>
                </c:pt>
                <c:pt idx="23">
                  <c:v>8.7941129999999994</c:v>
                </c:pt>
                <c:pt idx="24">
                  <c:v>8.7354480000000034</c:v>
                </c:pt>
                <c:pt idx="25">
                  <c:v>8.6733269999999987</c:v>
                </c:pt>
                <c:pt idx="26">
                  <c:v>8.6189919999999987</c:v>
                </c:pt>
                <c:pt idx="27">
                  <c:v>8.5693860000000068</c:v>
                </c:pt>
                <c:pt idx="28">
                  <c:v>8.5292330000000014</c:v>
                </c:pt>
                <c:pt idx="29">
                  <c:v>8.509761000000001</c:v>
                </c:pt>
                <c:pt idx="30">
                  <c:v>8.5164360000000219</c:v>
                </c:pt>
                <c:pt idx="31">
                  <c:v>8.5312929999999998</c:v>
                </c:pt>
                <c:pt idx="32">
                  <c:v>8.5391699999999986</c:v>
                </c:pt>
                <c:pt idx="33">
                  <c:v>8.5396250000000009</c:v>
                </c:pt>
                <c:pt idx="34">
                  <c:v>8.5405420000000003</c:v>
                </c:pt>
                <c:pt idx="35">
                  <c:v>8.5544330000000048</c:v>
                </c:pt>
                <c:pt idx="36">
                  <c:v>8.5683609999999994</c:v>
                </c:pt>
                <c:pt idx="37">
                  <c:v>8.5699680000000011</c:v>
                </c:pt>
                <c:pt idx="38">
                  <c:v>8.5693090000000005</c:v>
                </c:pt>
                <c:pt idx="39">
                  <c:v>8.5865420000000068</c:v>
                </c:pt>
                <c:pt idx="40">
                  <c:v>8.6006870000000006</c:v>
                </c:pt>
                <c:pt idx="41">
                  <c:v>8.5990180000000009</c:v>
                </c:pt>
                <c:pt idx="42">
                  <c:v>8.5614130000000035</c:v>
                </c:pt>
                <c:pt idx="43">
                  <c:v>8.5044190000000004</c:v>
                </c:pt>
                <c:pt idx="44">
                  <c:v>8.4503310000000003</c:v>
                </c:pt>
                <c:pt idx="45">
                  <c:v>8.392671</c:v>
                </c:pt>
                <c:pt idx="46">
                  <c:v>8.3334930000000007</c:v>
                </c:pt>
                <c:pt idx="47">
                  <c:v>8.2793950000000009</c:v>
                </c:pt>
                <c:pt idx="48">
                  <c:v>8.2499509999999994</c:v>
                </c:pt>
                <c:pt idx="49">
                  <c:v>8.2343679999999999</c:v>
                </c:pt>
                <c:pt idx="50">
                  <c:v>8.2254240000000003</c:v>
                </c:pt>
                <c:pt idx="51">
                  <c:v>8.2003839999999997</c:v>
                </c:pt>
                <c:pt idx="52">
                  <c:v>8.1706670000000035</c:v>
                </c:pt>
                <c:pt idx="53">
                  <c:v>8.1442199999999971</c:v>
                </c:pt>
                <c:pt idx="54">
                  <c:v>8.1160860000000028</c:v>
                </c:pt>
                <c:pt idx="55">
                  <c:v>8.1034990000000047</c:v>
                </c:pt>
                <c:pt idx="56">
                  <c:v>8.097230999999999</c:v>
                </c:pt>
                <c:pt idx="57">
                  <c:v>8.105658</c:v>
                </c:pt>
                <c:pt idx="58">
                  <c:v>8.1209659999999992</c:v>
                </c:pt>
                <c:pt idx="59">
                  <c:v>8.1429249999999982</c:v>
                </c:pt>
                <c:pt idx="60">
                  <c:v>8.1582719999999984</c:v>
                </c:pt>
                <c:pt idx="61">
                  <c:v>8.1723530000000011</c:v>
                </c:pt>
                <c:pt idx="62">
                  <c:v>8.1799000000000035</c:v>
                </c:pt>
                <c:pt idx="63">
                  <c:v>8.1724060000000183</c:v>
                </c:pt>
                <c:pt idx="64">
                  <c:v>8.1700109999999988</c:v>
                </c:pt>
                <c:pt idx="65">
                  <c:v>8.1633509999999987</c:v>
                </c:pt>
                <c:pt idx="66">
                  <c:v>8.1445669999999986</c:v>
                </c:pt>
                <c:pt idx="67">
                  <c:v>8.1137830000000015</c:v>
                </c:pt>
                <c:pt idx="68">
                  <c:v>8.0789799999999996</c:v>
                </c:pt>
                <c:pt idx="69">
                  <c:v>8.0391269999999988</c:v>
                </c:pt>
                <c:pt idx="70">
                  <c:v>8.0007000000000001</c:v>
                </c:pt>
                <c:pt idx="71">
                  <c:v>7.9607950000000001</c:v>
                </c:pt>
                <c:pt idx="72">
                  <c:v>7.9084279999999998</c:v>
                </c:pt>
                <c:pt idx="73">
                  <c:v>7.8634019999999945</c:v>
                </c:pt>
                <c:pt idx="74">
                  <c:v>7.8219259999999915</c:v>
                </c:pt>
                <c:pt idx="75">
                  <c:v>7.784065</c:v>
                </c:pt>
                <c:pt idx="76">
                  <c:v>7.7597490000000091</c:v>
                </c:pt>
                <c:pt idx="77">
                  <c:v>7.7519429999999998</c:v>
                </c:pt>
                <c:pt idx="78">
                  <c:v>7.7615439999999998</c:v>
                </c:pt>
                <c:pt idx="79">
                  <c:v>7.7882249999999997</c:v>
                </c:pt>
                <c:pt idx="80">
                  <c:v>7.8321509999999908</c:v>
                </c:pt>
                <c:pt idx="81">
                  <c:v>7.8720889999999955</c:v>
                </c:pt>
                <c:pt idx="82">
                  <c:v>7.9066179999999999</c:v>
                </c:pt>
                <c:pt idx="83">
                  <c:v>7.931051000000009</c:v>
                </c:pt>
                <c:pt idx="84">
                  <c:v>7.939471000000009</c:v>
                </c:pt>
                <c:pt idx="85">
                  <c:v>7.9464280000000089</c:v>
                </c:pt>
                <c:pt idx="86">
                  <c:v>7.9413210000000101</c:v>
                </c:pt>
                <c:pt idx="87">
                  <c:v>7.9255399999999945</c:v>
                </c:pt>
                <c:pt idx="88">
                  <c:v>7.904674</c:v>
                </c:pt>
                <c:pt idx="89">
                  <c:v>7.8949709999999866</c:v>
                </c:pt>
                <c:pt idx="90">
                  <c:v>7.8953149999999876</c:v>
                </c:pt>
                <c:pt idx="91">
                  <c:v>7.8972829999999945</c:v>
                </c:pt>
                <c:pt idx="92">
                  <c:v>7.8957220000000001</c:v>
                </c:pt>
                <c:pt idx="93">
                  <c:v>7.8922939999999997</c:v>
                </c:pt>
                <c:pt idx="94">
                  <c:v>7.8958859999999866</c:v>
                </c:pt>
                <c:pt idx="95">
                  <c:v>7.8935969999999918</c:v>
                </c:pt>
                <c:pt idx="96">
                  <c:v>7.8873509999999918</c:v>
                </c:pt>
                <c:pt idx="97">
                  <c:v>7.8684949999999896</c:v>
                </c:pt>
                <c:pt idx="98">
                  <c:v>7.8394170000000001</c:v>
                </c:pt>
                <c:pt idx="99">
                  <c:v>7.8079209999999906</c:v>
                </c:pt>
                <c:pt idx="100">
                  <c:v>7.7738709999999998</c:v>
                </c:pt>
                <c:pt idx="101">
                  <c:v>7.7369060000000003</c:v>
                </c:pt>
                <c:pt idx="102">
                  <c:v>7.7196920000000091</c:v>
                </c:pt>
                <c:pt idx="103">
                  <c:v>7.7131159999999896</c:v>
                </c:pt>
                <c:pt idx="104">
                  <c:v>7.7097350000000002</c:v>
                </c:pt>
                <c:pt idx="105">
                  <c:v>7.7127159999999915</c:v>
                </c:pt>
                <c:pt idx="106">
                  <c:v>7.7208480000000002</c:v>
                </c:pt>
                <c:pt idx="107">
                  <c:v>7.7299539999999975</c:v>
                </c:pt>
                <c:pt idx="108">
                  <c:v>7.7389469999999996</c:v>
                </c:pt>
                <c:pt idx="109">
                  <c:v>7.7463850000000001</c:v>
                </c:pt>
                <c:pt idx="110">
                  <c:v>7.7517149999999955</c:v>
                </c:pt>
                <c:pt idx="111">
                  <c:v>7.769667000000009</c:v>
                </c:pt>
                <c:pt idx="112">
                  <c:v>7.7979849999999846</c:v>
                </c:pt>
                <c:pt idx="113">
                  <c:v>7.8149379999999846</c:v>
                </c:pt>
                <c:pt idx="114">
                  <c:v>7.816319</c:v>
                </c:pt>
                <c:pt idx="115">
                  <c:v>7.8158369999999886</c:v>
                </c:pt>
                <c:pt idx="116">
                  <c:v>7.8037839999999985</c:v>
                </c:pt>
                <c:pt idx="117">
                  <c:v>7.7918399999999997</c:v>
                </c:pt>
                <c:pt idx="118">
                  <c:v>7.7854780000000003</c:v>
                </c:pt>
                <c:pt idx="119">
                  <c:v>7.7925990000000001</c:v>
                </c:pt>
                <c:pt idx="120">
                  <c:v>7.8049249999999857</c:v>
                </c:pt>
                <c:pt idx="121">
                  <c:v>7.8458499999999995</c:v>
                </c:pt>
                <c:pt idx="122">
                  <c:v>7.8987319999999945</c:v>
                </c:pt>
                <c:pt idx="123">
                  <c:v>7.9410379999999998</c:v>
                </c:pt>
                <c:pt idx="124">
                  <c:v>7.9748320000000001</c:v>
                </c:pt>
                <c:pt idx="125">
                  <c:v>7.9809229999999998</c:v>
                </c:pt>
                <c:pt idx="126">
                  <c:v>7.9683339999999996</c:v>
                </c:pt>
                <c:pt idx="127">
                  <c:v>7.9471799999999995</c:v>
                </c:pt>
                <c:pt idx="128">
                  <c:v>7.9322430000000121</c:v>
                </c:pt>
                <c:pt idx="129">
                  <c:v>7.9081739999999998</c:v>
                </c:pt>
                <c:pt idx="130">
                  <c:v>7.8927519999999918</c:v>
                </c:pt>
                <c:pt idx="131">
                  <c:v>7.8988199999999917</c:v>
                </c:pt>
                <c:pt idx="132">
                  <c:v>7.919117</c:v>
                </c:pt>
                <c:pt idx="133">
                  <c:v>7.9511089999999998</c:v>
                </c:pt>
                <c:pt idx="134">
                  <c:v>7.9807740000000003</c:v>
                </c:pt>
                <c:pt idx="135">
                  <c:v>8.0109340000000007</c:v>
                </c:pt>
                <c:pt idx="136">
                  <c:v>8.0333860000000001</c:v>
                </c:pt>
                <c:pt idx="137">
                  <c:v>8.064781</c:v>
                </c:pt>
                <c:pt idx="138">
                  <c:v>8.0947679999999984</c:v>
                </c:pt>
                <c:pt idx="139">
                  <c:v>8.1133499999999987</c:v>
                </c:pt>
                <c:pt idx="140">
                  <c:v>8.1372799999999987</c:v>
                </c:pt>
                <c:pt idx="141">
                  <c:v>8.1616279999999986</c:v>
                </c:pt>
                <c:pt idx="142">
                  <c:v>8.1778100000000009</c:v>
                </c:pt>
                <c:pt idx="143">
                  <c:v>8.1943810000000017</c:v>
                </c:pt>
                <c:pt idx="144">
                  <c:v>8.2266470000000016</c:v>
                </c:pt>
                <c:pt idx="145">
                  <c:v>8.2720770000000012</c:v>
                </c:pt>
                <c:pt idx="146">
                  <c:v>8.3420000000000005</c:v>
                </c:pt>
                <c:pt idx="147">
                  <c:v>8.4336590000000005</c:v>
                </c:pt>
                <c:pt idx="148">
                  <c:v>8.5329259999999998</c:v>
                </c:pt>
                <c:pt idx="149">
                  <c:v>8.6348299999999991</c:v>
                </c:pt>
                <c:pt idx="150">
                  <c:v>8.7272669999999994</c:v>
                </c:pt>
                <c:pt idx="151">
                  <c:v>8.8081820000000004</c:v>
                </c:pt>
                <c:pt idx="152">
                  <c:v>8.8629990000000181</c:v>
                </c:pt>
                <c:pt idx="153">
                  <c:v>8.903295</c:v>
                </c:pt>
                <c:pt idx="154">
                  <c:v>8.9420940000000027</c:v>
                </c:pt>
                <c:pt idx="155">
                  <c:v>8.9916980000000013</c:v>
                </c:pt>
                <c:pt idx="156">
                  <c:v>9.0395640000000004</c:v>
                </c:pt>
                <c:pt idx="157">
                  <c:v>9.1073109999999993</c:v>
                </c:pt>
                <c:pt idx="158">
                  <c:v>9.1931089999999998</c:v>
                </c:pt>
                <c:pt idx="159">
                  <c:v>9.2934200000000011</c:v>
                </c:pt>
                <c:pt idx="160">
                  <c:v>9.4043419999999998</c:v>
                </c:pt>
                <c:pt idx="161">
                  <c:v>9.498467999999999</c:v>
                </c:pt>
                <c:pt idx="162">
                  <c:v>9.5769980000000015</c:v>
                </c:pt>
                <c:pt idx="163">
                  <c:v>9.6520970000000048</c:v>
                </c:pt>
                <c:pt idx="164">
                  <c:v>9.7266540000000017</c:v>
                </c:pt>
                <c:pt idx="165">
                  <c:v>9.7787189999999988</c:v>
                </c:pt>
                <c:pt idx="166">
                  <c:v>9.8243729999999996</c:v>
                </c:pt>
                <c:pt idx="167">
                  <c:v>9.8723990000000068</c:v>
                </c:pt>
                <c:pt idx="168">
                  <c:v>9.9298900000000003</c:v>
                </c:pt>
                <c:pt idx="169">
                  <c:v>10.007438</c:v>
                </c:pt>
                <c:pt idx="170">
                  <c:v>10.071481</c:v>
                </c:pt>
                <c:pt idx="171">
                  <c:v>10.123717999999998</c:v>
                </c:pt>
                <c:pt idx="172">
                  <c:v>10.16456</c:v>
                </c:pt>
                <c:pt idx="173">
                  <c:v>10.222265999999999</c:v>
                </c:pt>
                <c:pt idx="174">
                  <c:v>10.27604</c:v>
                </c:pt>
                <c:pt idx="175">
                  <c:v>10.323029</c:v>
                </c:pt>
                <c:pt idx="176">
                  <c:v>10.371041</c:v>
                </c:pt>
                <c:pt idx="177">
                  <c:v>10.428013999999999</c:v>
                </c:pt>
                <c:pt idx="178">
                  <c:v>10.500792000000002</c:v>
                </c:pt>
                <c:pt idx="179">
                  <c:v>10.567028000000001</c:v>
                </c:pt>
                <c:pt idx="180">
                  <c:v>10.627497</c:v>
                </c:pt>
                <c:pt idx="181">
                  <c:v>10.671317999999999</c:v>
                </c:pt>
                <c:pt idx="182">
                  <c:v>10.718815999999999</c:v>
                </c:pt>
                <c:pt idx="183">
                  <c:v>10.769406000000018</c:v>
                </c:pt>
                <c:pt idx="184">
                  <c:v>10.812696000000026</c:v>
                </c:pt>
                <c:pt idx="185">
                  <c:v>10.847856</c:v>
                </c:pt>
                <c:pt idx="186">
                  <c:v>10.879465000000016</c:v>
                </c:pt>
                <c:pt idx="187">
                  <c:v>10.92347</c:v>
                </c:pt>
                <c:pt idx="188">
                  <c:v>10.982883000000006</c:v>
                </c:pt>
                <c:pt idx="189">
                  <c:v>11.063301000000001</c:v>
                </c:pt>
                <c:pt idx="190">
                  <c:v>11.150211000000001</c:v>
                </c:pt>
                <c:pt idx="191">
                  <c:v>11.258108999999999</c:v>
                </c:pt>
                <c:pt idx="192">
                  <c:v>11.394326</c:v>
                </c:pt>
                <c:pt idx="193">
                  <c:v>11.554393000000001</c:v>
                </c:pt>
                <c:pt idx="194">
                  <c:v>11.730554</c:v>
                </c:pt>
                <c:pt idx="195">
                  <c:v>11.910868000000001</c:v>
                </c:pt>
                <c:pt idx="196">
                  <c:v>12.093307000000001</c:v>
                </c:pt>
                <c:pt idx="197">
                  <c:v>12.256169</c:v>
                </c:pt>
                <c:pt idx="198">
                  <c:v>12.400786000000018</c:v>
                </c:pt>
                <c:pt idx="199">
                  <c:v>12.527470999999998</c:v>
                </c:pt>
                <c:pt idx="200">
                  <c:v>12.635616000000002</c:v>
                </c:pt>
                <c:pt idx="201">
                  <c:v>12.73593</c:v>
                </c:pt>
                <c:pt idx="202">
                  <c:v>12.834438</c:v>
                </c:pt>
                <c:pt idx="203">
                  <c:v>12.949836000000015</c:v>
                </c:pt>
                <c:pt idx="204">
                  <c:v>13.081520999999999</c:v>
                </c:pt>
                <c:pt idx="205">
                  <c:v>13.259804000000004</c:v>
                </c:pt>
                <c:pt idx="206">
                  <c:v>13.470862</c:v>
                </c:pt>
                <c:pt idx="207">
                  <c:v>13.713031000000001</c:v>
                </c:pt>
                <c:pt idx="208">
                  <c:v>13.977626000000004</c:v>
                </c:pt>
                <c:pt idx="209">
                  <c:v>14.252273000000001</c:v>
                </c:pt>
                <c:pt idx="210">
                  <c:v>14.532283</c:v>
                </c:pt>
                <c:pt idx="211">
                  <c:v>14.792407000000004</c:v>
                </c:pt>
                <c:pt idx="212">
                  <c:v>15.029608</c:v>
                </c:pt>
                <c:pt idx="213">
                  <c:v>15.260246</c:v>
                </c:pt>
                <c:pt idx="214">
                  <c:v>15.510033</c:v>
                </c:pt>
                <c:pt idx="215">
                  <c:v>15.77399</c:v>
                </c:pt>
                <c:pt idx="216">
                  <c:v>16.047696999999989</c:v>
                </c:pt>
                <c:pt idx="217">
                  <c:v>16.324494999999999</c:v>
                </c:pt>
                <c:pt idx="218">
                  <c:v>16.585412999999935</c:v>
                </c:pt>
                <c:pt idx="219">
                  <c:v>16.855495999999999</c:v>
                </c:pt>
                <c:pt idx="220">
                  <c:v>17.122854000000039</c:v>
                </c:pt>
                <c:pt idx="221">
                  <c:v>17.360984999999999</c:v>
                </c:pt>
                <c:pt idx="222">
                  <c:v>17.594670000000001</c:v>
                </c:pt>
                <c:pt idx="223">
                  <c:v>17.849532999999958</c:v>
                </c:pt>
                <c:pt idx="224">
                  <c:v>18.143079</c:v>
                </c:pt>
                <c:pt idx="225">
                  <c:v>18.470842999999963</c:v>
                </c:pt>
                <c:pt idx="226">
                  <c:v>18.827629000000002</c:v>
                </c:pt>
                <c:pt idx="227">
                  <c:v>19.183468000000001</c:v>
                </c:pt>
                <c:pt idx="228">
                  <c:v>19.543208</c:v>
                </c:pt>
                <c:pt idx="229">
                  <c:v>19.910516999999963</c:v>
                </c:pt>
                <c:pt idx="230">
                  <c:v>20.260595999999989</c:v>
                </c:pt>
                <c:pt idx="231">
                  <c:v>20.622111999999987</c:v>
                </c:pt>
                <c:pt idx="232">
                  <c:v>20.999123999999959</c:v>
                </c:pt>
                <c:pt idx="233">
                  <c:v>21.433121999999987</c:v>
                </c:pt>
                <c:pt idx="234">
                  <c:v>21.933415</c:v>
                </c:pt>
                <c:pt idx="235">
                  <c:v>22.486318999999963</c:v>
                </c:pt>
                <c:pt idx="236">
                  <c:v>23.089898000000005</c:v>
                </c:pt>
                <c:pt idx="237">
                  <c:v>23.726174</c:v>
                </c:pt>
                <c:pt idx="238">
                  <c:v>24.396864999999998</c:v>
                </c:pt>
                <c:pt idx="239">
                  <c:v>25.066777999999989</c:v>
                </c:pt>
                <c:pt idx="240">
                  <c:v>25.739411</c:v>
                </c:pt>
                <c:pt idx="241">
                  <c:v>26.396720999999989</c:v>
                </c:pt>
                <c:pt idx="242">
                  <c:v>27.083984999999988</c:v>
                </c:pt>
                <c:pt idx="243">
                  <c:v>27.795801000000001</c:v>
                </c:pt>
                <c:pt idx="244">
                  <c:v>28.513421000000001</c:v>
                </c:pt>
                <c:pt idx="245">
                  <c:v>29.266085999999987</c:v>
                </c:pt>
                <c:pt idx="246">
                  <c:v>30.068692999999943</c:v>
                </c:pt>
                <c:pt idx="247">
                  <c:v>30.944108</c:v>
                </c:pt>
                <c:pt idx="248">
                  <c:v>31.883948999999987</c:v>
                </c:pt>
                <c:pt idx="249">
                  <c:v>32.922559000000064</c:v>
                </c:pt>
                <c:pt idx="250">
                  <c:v>34.027390000000011</c:v>
                </c:pt>
                <c:pt idx="251">
                  <c:v>35.229198000000089</c:v>
                </c:pt>
                <c:pt idx="252">
                  <c:v>36.502165000000012</c:v>
                </c:pt>
                <c:pt idx="253">
                  <c:v>37.834543999999994</c:v>
                </c:pt>
                <c:pt idx="254">
                  <c:v>39.231585000000003</c:v>
                </c:pt>
                <c:pt idx="255">
                  <c:v>40.700022000000011</c:v>
                </c:pt>
                <c:pt idx="256">
                  <c:v>42.284394000000006</c:v>
                </c:pt>
                <c:pt idx="257">
                  <c:v>43.983191000000005</c:v>
                </c:pt>
                <c:pt idx="258">
                  <c:v>45.819438999999996</c:v>
                </c:pt>
                <c:pt idx="259">
                  <c:v>47.800726999999995</c:v>
                </c:pt>
                <c:pt idx="260">
                  <c:v>49.985872000000001</c:v>
                </c:pt>
                <c:pt idx="261">
                  <c:v>52.360524000000005</c:v>
                </c:pt>
                <c:pt idx="262">
                  <c:v>54.901860999999997</c:v>
                </c:pt>
                <c:pt idx="263">
                  <c:v>57.611473000000004</c:v>
                </c:pt>
                <c:pt idx="264">
                  <c:v>60.449064999999997</c:v>
                </c:pt>
                <c:pt idx="265">
                  <c:v>63.534323000000001</c:v>
                </c:pt>
                <c:pt idx="266">
                  <c:v>65.600814</c:v>
                </c:pt>
                <c:pt idx="267">
                  <c:v>67.692040999999989</c:v>
                </c:pt>
                <c:pt idx="268">
                  <c:v>70.988049000000004</c:v>
                </c:pt>
                <c:pt idx="269">
                  <c:v>77.701757000000001</c:v>
                </c:pt>
                <c:pt idx="270">
                  <c:v>89.803113999999994</c:v>
                </c:pt>
                <c:pt idx="271">
                  <c:v>116.588143</c:v>
                </c:pt>
                <c:pt idx="272">
                  <c:v>165.16551899999999</c:v>
                </c:pt>
                <c:pt idx="273">
                  <c:v>238.86739100000025</c:v>
                </c:pt>
                <c:pt idx="274">
                  <c:v>337.53216399999963</c:v>
                </c:pt>
                <c:pt idx="275">
                  <c:v>454.71401499999951</c:v>
                </c:pt>
                <c:pt idx="276">
                  <c:v>582.69775900000002</c:v>
                </c:pt>
                <c:pt idx="277">
                  <c:v>710.70983300000114</c:v>
                </c:pt>
                <c:pt idx="278">
                  <c:v>826.71282499999938</c:v>
                </c:pt>
                <c:pt idx="279">
                  <c:v>916.36828699999887</c:v>
                </c:pt>
                <c:pt idx="280">
                  <c:v>977.501171</c:v>
                </c:pt>
                <c:pt idx="281">
                  <c:v>1012.3579459999985</c:v>
                </c:pt>
                <c:pt idx="282">
                  <c:v>1025.867115</c:v>
                </c:pt>
                <c:pt idx="283">
                  <c:v>1025.3284619999999</c:v>
                </c:pt>
                <c:pt idx="284">
                  <c:v>1016.743504</c:v>
                </c:pt>
                <c:pt idx="285">
                  <c:v>1006.925515999999</c:v>
                </c:pt>
                <c:pt idx="286">
                  <c:v>1000.693695</c:v>
                </c:pt>
                <c:pt idx="287">
                  <c:v>999.99900000000002</c:v>
                </c:pt>
                <c:pt idx="288">
                  <c:v>999.99900000000002</c:v>
                </c:pt>
                <c:pt idx="289">
                  <c:v>999.99900000000002</c:v>
                </c:pt>
                <c:pt idx="290">
                  <c:v>999.99900000000002</c:v>
                </c:pt>
                <c:pt idx="291">
                  <c:v>999.99900000000002</c:v>
                </c:pt>
                <c:pt idx="292">
                  <c:v>999.99900000000002</c:v>
                </c:pt>
                <c:pt idx="293">
                  <c:v>999.99900000000002</c:v>
                </c:pt>
                <c:pt idx="294">
                  <c:v>999.99900000000002</c:v>
                </c:pt>
                <c:pt idx="295">
                  <c:v>999.99900000000002</c:v>
                </c:pt>
                <c:pt idx="296">
                  <c:v>999.99900000000002</c:v>
                </c:pt>
                <c:pt idx="297">
                  <c:v>999.99900000000002</c:v>
                </c:pt>
                <c:pt idx="298">
                  <c:v>999.99900000000002</c:v>
                </c:pt>
                <c:pt idx="299">
                  <c:v>999.99900000000002</c:v>
                </c:pt>
                <c:pt idx="300">
                  <c:v>999.99900000000002</c:v>
                </c:pt>
                <c:pt idx="301">
                  <c:v>999.99900000000002</c:v>
                </c:pt>
                <c:pt idx="302">
                  <c:v>999.99900000000002</c:v>
                </c:pt>
                <c:pt idx="303">
                  <c:v>999.99900000000002</c:v>
                </c:pt>
                <c:pt idx="304">
                  <c:v>999.99900000000002</c:v>
                </c:pt>
                <c:pt idx="305">
                  <c:v>999.99900000000002</c:v>
                </c:pt>
                <c:pt idx="306">
                  <c:v>999.99900000000002</c:v>
                </c:pt>
                <c:pt idx="307">
                  <c:v>999.99900000000002</c:v>
                </c:pt>
                <c:pt idx="308">
                  <c:v>999.99900000000002</c:v>
                </c:pt>
                <c:pt idx="309">
                  <c:v>999.99900000000002</c:v>
                </c:pt>
                <c:pt idx="310">
                  <c:v>999.99900000000002</c:v>
                </c:pt>
                <c:pt idx="311">
                  <c:v>999.99900000000002</c:v>
                </c:pt>
                <c:pt idx="312">
                  <c:v>999.99900000000002</c:v>
                </c:pt>
                <c:pt idx="313">
                  <c:v>999.99900000000002</c:v>
                </c:pt>
                <c:pt idx="314">
                  <c:v>999.99900000000002</c:v>
                </c:pt>
                <c:pt idx="315">
                  <c:v>999.99900000000002</c:v>
                </c:pt>
                <c:pt idx="316">
                  <c:v>999.99900000000002</c:v>
                </c:pt>
                <c:pt idx="317">
                  <c:v>999.99900000000002</c:v>
                </c:pt>
                <c:pt idx="318">
                  <c:v>999.99900000000002</c:v>
                </c:pt>
                <c:pt idx="319">
                  <c:v>999.99900000000002</c:v>
                </c:pt>
                <c:pt idx="320">
                  <c:v>999.99900000000002</c:v>
                </c:pt>
                <c:pt idx="321">
                  <c:v>999.99900000000002</c:v>
                </c:pt>
                <c:pt idx="322">
                  <c:v>999.99900000000002</c:v>
                </c:pt>
                <c:pt idx="323">
                  <c:v>999.99900000000002</c:v>
                </c:pt>
                <c:pt idx="324">
                  <c:v>999.99900000000002</c:v>
                </c:pt>
                <c:pt idx="325">
                  <c:v>999.99900000000002</c:v>
                </c:pt>
                <c:pt idx="326">
                  <c:v>999.99900000000002</c:v>
                </c:pt>
                <c:pt idx="327">
                  <c:v>999.99900000000002</c:v>
                </c:pt>
                <c:pt idx="328">
                  <c:v>999.99900000000002</c:v>
                </c:pt>
                <c:pt idx="329">
                  <c:v>999.99900000000002</c:v>
                </c:pt>
                <c:pt idx="330">
                  <c:v>1000.2084780000012</c:v>
                </c:pt>
                <c:pt idx="331">
                  <c:v>1005.323998</c:v>
                </c:pt>
                <c:pt idx="332">
                  <c:v>1014.490198</c:v>
                </c:pt>
                <c:pt idx="333">
                  <c:v>1023.606053</c:v>
                </c:pt>
                <c:pt idx="334">
                  <c:v>1026.0828509999999</c:v>
                </c:pt>
                <c:pt idx="335">
                  <c:v>1015.1782920000005</c:v>
                </c:pt>
                <c:pt idx="336">
                  <c:v>983.79728899999998</c:v>
                </c:pt>
                <c:pt idx="337">
                  <c:v>928.50195699999949</c:v>
                </c:pt>
                <c:pt idx="338">
                  <c:v>847.47733200000005</c:v>
                </c:pt>
                <c:pt idx="339">
                  <c:v>741.55187699999999</c:v>
                </c:pt>
                <c:pt idx="340">
                  <c:v>623.19770300000005</c:v>
                </c:pt>
                <c:pt idx="341">
                  <c:v>504.0717709999995</c:v>
                </c:pt>
                <c:pt idx="342">
                  <c:v>394.577089</c:v>
                </c:pt>
                <c:pt idx="343">
                  <c:v>301.80248899999998</c:v>
                </c:pt>
                <c:pt idx="344">
                  <c:v>230.14951999999974</c:v>
                </c:pt>
                <c:pt idx="345">
                  <c:v>178.820559</c:v>
                </c:pt>
                <c:pt idx="346">
                  <c:v>146.18415399999998</c:v>
                </c:pt>
                <c:pt idx="347">
                  <c:v>127.03438800000001</c:v>
                </c:pt>
                <c:pt idx="348">
                  <c:v>112.953581</c:v>
                </c:pt>
                <c:pt idx="349">
                  <c:v>102.13980100000001</c:v>
                </c:pt>
                <c:pt idx="350">
                  <c:v>93.388020999999981</c:v>
                </c:pt>
                <c:pt idx="351">
                  <c:v>86.541016000000027</c:v>
                </c:pt>
                <c:pt idx="352">
                  <c:v>81.308892999999856</c:v>
                </c:pt>
                <c:pt idx="353">
                  <c:v>77.926373999999981</c:v>
                </c:pt>
                <c:pt idx="354">
                  <c:v>74.866803000000004</c:v>
                </c:pt>
                <c:pt idx="355">
                  <c:v>72.042509999999993</c:v>
                </c:pt>
                <c:pt idx="356">
                  <c:v>69.438952</c:v>
                </c:pt>
                <c:pt idx="357">
                  <c:v>67.008375999999856</c:v>
                </c:pt>
                <c:pt idx="358">
                  <c:v>64.745457999999999</c:v>
                </c:pt>
                <c:pt idx="359">
                  <c:v>62.698132000000136</c:v>
                </c:pt>
                <c:pt idx="360">
                  <c:v>60.845693000000004</c:v>
                </c:pt>
                <c:pt idx="361">
                  <c:v>59.153806999999993</c:v>
                </c:pt>
                <c:pt idx="362">
                  <c:v>57.545701000000001</c:v>
                </c:pt>
                <c:pt idx="363">
                  <c:v>56.072471</c:v>
                </c:pt>
                <c:pt idx="364">
                  <c:v>54.730827000000005</c:v>
                </c:pt>
                <c:pt idx="365">
                  <c:v>53.493499</c:v>
                </c:pt>
                <c:pt idx="366">
                  <c:v>52.358357000000005</c:v>
                </c:pt>
                <c:pt idx="367">
                  <c:v>51.267543000000003</c:v>
                </c:pt>
                <c:pt idx="368">
                  <c:v>50.270225000000003</c:v>
                </c:pt>
                <c:pt idx="369">
                  <c:v>49.344317000000004</c:v>
                </c:pt>
                <c:pt idx="370">
                  <c:v>48.522344000000011</c:v>
                </c:pt>
                <c:pt idx="371">
                  <c:v>47.751811000000004</c:v>
                </c:pt>
                <c:pt idx="372">
                  <c:v>47.085664999999999</c:v>
                </c:pt>
                <c:pt idx="373">
                  <c:v>46.507123</c:v>
                </c:pt>
                <c:pt idx="374">
                  <c:v>45.970800000000004</c:v>
                </c:pt>
                <c:pt idx="375">
                  <c:v>45.549794000000006</c:v>
                </c:pt>
                <c:pt idx="376">
                  <c:v>45.206848000000001</c:v>
                </c:pt>
                <c:pt idx="377">
                  <c:v>44.960719000000012</c:v>
                </c:pt>
                <c:pt idx="378">
                  <c:v>44.791649</c:v>
                </c:pt>
                <c:pt idx="379">
                  <c:v>44.734373000000012</c:v>
                </c:pt>
                <c:pt idx="380">
                  <c:v>44.752708000000013</c:v>
                </c:pt>
                <c:pt idx="381">
                  <c:v>44.900735000000012</c:v>
                </c:pt>
                <c:pt idx="382">
                  <c:v>45.173147</c:v>
                </c:pt>
                <c:pt idx="383">
                  <c:v>45.521016000000003</c:v>
                </c:pt>
                <c:pt idx="384">
                  <c:v>45.971416000000005</c:v>
                </c:pt>
                <c:pt idx="385">
                  <c:v>46.529244000000006</c:v>
                </c:pt>
                <c:pt idx="386">
                  <c:v>47.152448</c:v>
                </c:pt>
                <c:pt idx="387">
                  <c:v>47.837443999999998</c:v>
                </c:pt>
                <c:pt idx="388">
                  <c:v>48.585262</c:v>
                </c:pt>
                <c:pt idx="389">
                  <c:v>49.344652000000004</c:v>
                </c:pt>
                <c:pt idx="390">
                  <c:v>50.154914000000005</c:v>
                </c:pt>
                <c:pt idx="391">
                  <c:v>51.023356000000064</c:v>
                </c:pt>
                <c:pt idx="392">
                  <c:v>51.922686999999996</c:v>
                </c:pt>
                <c:pt idx="393">
                  <c:v>52.852052</c:v>
                </c:pt>
                <c:pt idx="394">
                  <c:v>53.859027999999995</c:v>
                </c:pt>
                <c:pt idx="395">
                  <c:v>54.901438999999996</c:v>
                </c:pt>
                <c:pt idx="396">
                  <c:v>56.001085999999994</c:v>
                </c:pt>
                <c:pt idx="397">
                  <c:v>57.186711000000003</c:v>
                </c:pt>
                <c:pt idx="398">
                  <c:v>58.357831999999995</c:v>
                </c:pt>
                <c:pt idx="399">
                  <c:v>59.476200000000006</c:v>
                </c:pt>
                <c:pt idx="400">
                  <c:v>60.535479000000002</c:v>
                </c:pt>
                <c:pt idx="401">
                  <c:v>61.496683999999995</c:v>
                </c:pt>
                <c:pt idx="402">
                  <c:v>62.339379000000001</c:v>
                </c:pt>
                <c:pt idx="403">
                  <c:v>63.099061000000006</c:v>
                </c:pt>
                <c:pt idx="404">
                  <c:v>63.750042000000001</c:v>
                </c:pt>
                <c:pt idx="405">
                  <c:v>64.311218999999994</c:v>
                </c:pt>
                <c:pt idx="406">
                  <c:v>64.845447999999948</c:v>
                </c:pt>
                <c:pt idx="407">
                  <c:v>65.280887999999948</c:v>
                </c:pt>
                <c:pt idx="408">
                  <c:v>65.606757999999871</c:v>
                </c:pt>
                <c:pt idx="409">
                  <c:v>65.864928000000006</c:v>
                </c:pt>
                <c:pt idx="410">
                  <c:v>65.992695999999995</c:v>
                </c:pt>
                <c:pt idx="411">
                  <c:v>66.004506000000006</c:v>
                </c:pt>
                <c:pt idx="412">
                  <c:v>65.907172000000003</c:v>
                </c:pt>
                <c:pt idx="413">
                  <c:v>65.703701999999979</c:v>
                </c:pt>
                <c:pt idx="414">
                  <c:v>65.401265000000208</c:v>
                </c:pt>
                <c:pt idx="415">
                  <c:v>65.048704999999998</c:v>
                </c:pt>
                <c:pt idx="416">
                  <c:v>64.612764999999982</c:v>
                </c:pt>
                <c:pt idx="417">
                  <c:v>64.116613000000143</c:v>
                </c:pt>
                <c:pt idx="418">
                  <c:v>63.568101000000013</c:v>
                </c:pt>
                <c:pt idx="419">
                  <c:v>62.945765000000002</c:v>
                </c:pt>
                <c:pt idx="420">
                  <c:v>62.278885000000002</c:v>
                </c:pt>
                <c:pt idx="421">
                  <c:v>61.565033000000064</c:v>
                </c:pt>
                <c:pt idx="422">
                  <c:v>60.860651000000004</c:v>
                </c:pt>
                <c:pt idx="423">
                  <c:v>60.189725000000003</c:v>
                </c:pt>
                <c:pt idx="424">
                  <c:v>59.542000000000002</c:v>
                </c:pt>
                <c:pt idx="425">
                  <c:v>58.892892000000003</c:v>
                </c:pt>
                <c:pt idx="426">
                  <c:v>58.258978000000013</c:v>
                </c:pt>
                <c:pt idx="427">
                  <c:v>57.645626</c:v>
                </c:pt>
                <c:pt idx="428">
                  <c:v>57.025499000000003</c:v>
                </c:pt>
                <c:pt idx="429">
                  <c:v>56.410239000000004</c:v>
                </c:pt>
                <c:pt idx="430">
                  <c:v>55.767453000000003</c:v>
                </c:pt>
                <c:pt idx="431">
                  <c:v>55.125498000000064</c:v>
                </c:pt>
                <c:pt idx="432">
                  <c:v>54.514384999999997</c:v>
                </c:pt>
                <c:pt idx="433">
                  <c:v>53.947033000000005</c:v>
                </c:pt>
                <c:pt idx="434">
                  <c:v>53.398008000000011</c:v>
                </c:pt>
                <c:pt idx="435">
                  <c:v>52.911851999999996</c:v>
                </c:pt>
                <c:pt idx="436">
                  <c:v>52.513282999999994</c:v>
                </c:pt>
                <c:pt idx="437">
                  <c:v>52.202273000000012</c:v>
                </c:pt>
                <c:pt idx="438">
                  <c:v>51.934812000000001</c:v>
                </c:pt>
                <c:pt idx="439">
                  <c:v>51.680251000000005</c:v>
                </c:pt>
                <c:pt idx="440">
                  <c:v>51.443780000000004</c:v>
                </c:pt>
                <c:pt idx="441">
                  <c:v>51.221930000000064</c:v>
                </c:pt>
                <c:pt idx="442">
                  <c:v>51.018862999999996</c:v>
                </c:pt>
                <c:pt idx="443">
                  <c:v>50.789852000000003</c:v>
                </c:pt>
                <c:pt idx="444">
                  <c:v>50.545948000000003</c:v>
                </c:pt>
                <c:pt idx="445">
                  <c:v>50.334354000000005</c:v>
                </c:pt>
                <c:pt idx="446">
                  <c:v>50.193185000000064</c:v>
                </c:pt>
                <c:pt idx="447">
                  <c:v>50.100589000000006</c:v>
                </c:pt>
                <c:pt idx="448">
                  <c:v>50.049383999999996</c:v>
                </c:pt>
                <c:pt idx="449">
                  <c:v>50.055087999999998</c:v>
                </c:pt>
                <c:pt idx="450">
                  <c:v>50.089065999999995</c:v>
                </c:pt>
                <c:pt idx="451">
                  <c:v>50.147349000000006</c:v>
                </c:pt>
                <c:pt idx="452">
                  <c:v>50.192685000000012</c:v>
                </c:pt>
                <c:pt idx="453">
                  <c:v>50.215905000000063</c:v>
                </c:pt>
                <c:pt idx="454">
                  <c:v>50.176418000000012</c:v>
                </c:pt>
                <c:pt idx="455">
                  <c:v>50.116117000000003</c:v>
                </c:pt>
                <c:pt idx="456">
                  <c:v>50.040783000000005</c:v>
                </c:pt>
                <c:pt idx="457">
                  <c:v>49.956085999999999</c:v>
                </c:pt>
                <c:pt idx="458">
                  <c:v>49.916089999999997</c:v>
                </c:pt>
                <c:pt idx="459">
                  <c:v>49.901660999999997</c:v>
                </c:pt>
                <c:pt idx="460">
                  <c:v>49.913793000000005</c:v>
                </c:pt>
                <c:pt idx="461">
                  <c:v>49.957328999999994</c:v>
                </c:pt>
                <c:pt idx="462">
                  <c:v>50.045336000000013</c:v>
                </c:pt>
                <c:pt idx="463">
                  <c:v>50.112846999999995</c:v>
                </c:pt>
                <c:pt idx="464">
                  <c:v>50.151077999999998</c:v>
                </c:pt>
                <c:pt idx="465">
                  <c:v>50.158389</c:v>
                </c:pt>
                <c:pt idx="466">
                  <c:v>50.137078000000002</c:v>
                </c:pt>
                <c:pt idx="467">
                  <c:v>50.103338000000065</c:v>
                </c:pt>
                <c:pt idx="468">
                  <c:v>50.049980999999995</c:v>
                </c:pt>
                <c:pt idx="469">
                  <c:v>49.987968999999993</c:v>
                </c:pt>
                <c:pt idx="470">
                  <c:v>49.890503000000002</c:v>
                </c:pt>
                <c:pt idx="471">
                  <c:v>49.821720000000006</c:v>
                </c:pt>
                <c:pt idx="472">
                  <c:v>49.748332000000104</c:v>
                </c:pt>
                <c:pt idx="473">
                  <c:v>49.626602000000013</c:v>
                </c:pt>
                <c:pt idx="474">
                  <c:v>49.483971000000004</c:v>
                </c:pt>
                <c:pt idx="475">
                  <c:v>49.343036999999995</c:v>
                </c:pt>
                <c:pt idx="476">
                  <c:v>49.181112000000013</c:v>
                </c:pt>
                <c:pt idx="477">
                  <c:v>48.982777000000006</c:v>
                </c:pt>
                <c:pt idx="478">
                  <c:v>48.766776000000064</c:v>
                </c:pt>
                <c:pt idx="479">
                  <c:v>48.481688999999974</c:v>
                </c:pt>
                <c:pt idx="480">
                  <c:v>48.158633000000002</c:v>
                </c:pt>
                <c:pt idx="481">
                  <c:v>47.799745000000073</c:v>
                </c:pt>
                <c:pt idx="482">
                  <c:v>47.368746000000002</c:v>
                </c:pt>
                <c:pt idx="483">
                  <c:v>46.907867999999944</c:v>
                </c:pt>
                <c:pt idx="484">
                  <c:v>46.482286999999999</c:v>
                </c:pt>
                <c:pt idx="485">
                  <c:v>46.073912000000064</c:v>
                </c:pt>
                <c:pt idx="486">
                  <c:v>45.687003999999995</c:v>
                </c:pt>
                <c:pt idx="487">
                  <c:v>45.349622999999994</c:v>
                </c:pt>
                <c:pt idx="488">
                  <c:v>45.014006999999999</c:v>
                </c:pt>
                <c:pt idx="489">
                  <c:v>44.652119000000013</c:v>
                </c:pt>
                <c:pt idx="490">
                  <c:v>44.268974000000064</c:v>
                </c:pt>
                <c:pt idx="491">
                  <c:v>43.820636</c:v>
                </c:pt>
                <c:pt idx="492">
                  <c:v>43.334332000000003</c:v>
                </c:pt>
                <c:pt idx="493">
                  <c:v>42.837134000000006</c:v>
                </c:pt>
                <c:pt idx="494">
                  <c:v>42.350535000000001</c:v>
                </c:pt>
                <c:pt idx="495">
                  <c:v>41.886000999999993</c:v>
                </c:pt>
                <c:pt idx="496">
                  <c:v>41.491866999999999</c:v>
                </c:pt>
                <c:pt idx="497">
                  <c:v>41.182003000000002</c:v>
                </c:pt>
                <c:pt idx="498">
                  <c:v>40.882446999999999</c:v>
                </c:pt>
                <c:pt idx="499">
                  <c:v>40.578350000000064</c:v>
                </c:pt>
                <c:pt idx="500">
                  <c:v>40.246003000000002</c:v>
                </c:pt>
                <c:pt idx="501">
                  <c:v>39.896696999999996</c:v>
                </c:pt>
                <c:pt idx="502">
                  <c:v>39.501394000000005</c:v>
                </c:pt>
                <c:pt idx="503">
                  <c:v>39.082026000000006</c:v>
                </c:pt>
                <c:pt idx="504">
                  <c:v>38.658826999999995</c:v>
                </c:pt>
                <c:pt idx="505">
                  <c:v>38.260556000000072</c:v>
                </c:pt>
                <c:pt idx="506">
                  <c:v>37.925935000000088</c:v>
                </c:pt>
                <c:pt idx="507">
                  <c:v>37.625704000000013</c:v>
                </c:pt>
                <c:pt idx="508">
                  <c:v>37.369815000000003</c:v>
                </c:pt>
                <c:pt idx="509">
                  <c:v>37.146398000000012</c:v>
                </c:pt>
                <c:pt idx="510">
                  <c:v>36.976323000000001</c:v>
                </c:pt>
                <c:pt idx="511">
                  <c:v>36.808757</c:v>
                </c:pt>
                <c:pt idx="512">
                  <c:v>36.641917000000007</c:v>
                </c:pt>
                <c:pt idx="513">
                  <c:v>36.490028000000002</c:v>
                </c:pt>
                <c:pt idx="514">
                  <c:v>36.308736000000003</c:v>
                </c:pt>
                <c:pt idx="515">
                  <c:v>36.134600000000006</c:v>
                </c:pt>
                <c:pt idx="516">
                  <c:v>35.961970000000001</c:v>
                </c:pt>
                <c:pt idx="517">
                  <c:v>35.791519000000072</c:v>
                </c:pt>
                <c:pt idx="518">
                  <c:v>35.631364000000005</c:v>
                </c:pt>
                <c:pt idx="519">
                  <c:v>35.531940999999996</c:v>
                </c:pt>
                <c:pt idx="520">
                  <c:v>35.465389000000002</c:v>
                </c:pt>
                <c:pt idx="521">
                  <c:v>35.408794</c:v>
                </c:pt>
                <c:pt idx="522">
                  <c:v>35.383269999999996</c:v>
                </c:pt>
                <c:pt idx="523">
                  <c:v>35.334132000000011</c:v>
                </c:pt>
                <c:pt idx="524">
                  <c:v>35.269549000000012</c:v>
                </c:pt>
                <c:pt idx="525">
                  <c:v>35.180708000000003</c:v>
                </c:pt>
                <c:pt idx="526">
                  <c:v>35.047988999999994</c:v>
                </c:pt>
                <c:pt idx="527">
                  <c:v>34.885529000000005</c:v>
                </c:pt>
                <c:pt idx="528">
                  <c:v>34.732760000000013</c:v>
                </c:pt>
                <c:pt idx="529">
                  <c:v>34.590287000000004</c:v>
                </c:pt>
                <c:pt idx="530">
                  <c:v>34.459139</c:v>
                </c:pt>
                <c:pt idx="531">
                  <c:v>34.375293000000006</c:v>
                </c:pt>
                <c:pt idx="532">
                  <c:v>34.304938</c:v>
                </c:pt>
                <c:pt idx="533">
                  <c:v>34.254445999999994</c:v>
                </c:pt>
                <c:pt idx="534">
                  <c:v>34.215554000000012</c:v>
                </c:pt>
                <c:pt idx="535">
                  <c:v>34.145803000000001</c:v>
                </c:pt>
                <c:pt idx="536">
                  <c:v>34.086303000000001</c:v>
                </c:pt>
                <c:pt idx="537">
                  <c:v>34.050708</c:v>
                </c:pt>
                <c:pt idx="538">
                  <c:v>34.022949000000011</c:v>
                </c:pt>
                <c:pt idx="539">
                  <c:v>33.985780999999996</c:v>
                </c:pt>
                <c:pt idx="540">
                  <c:v>33.950960999999992</c:v>
                </c:pt>
                <c:pt idx="541">
                  <c:v>33.914051999999998</c:v>
                </c:pt>
                <c:pt idx="542">
                  <c:v>33.867445999999994</c:v>
                </c:pt>
                <c:pt idx="543">
                  <c:v>33.811685999999945</c:v>
                </c:pt>
                <c:pt idx="544">
                  <c:v>33.719193000000011</c:v>
                </c:pt>
                <c:pt idx="545">
                  <c:v>33.644838</c:v>
                </c:pt>
                <c:pt idx="546">
                  <c:v>33.596445000000003</c:v>
                </c:pt>
                <c:pt idx="547">
                  <c:v>33.599582000000012</c:v>
                </c:pt>
                <c:pt idx="548">
                  <c:v>33.634873999999996</c:v>
                </c:pt>
                <c:pt idx="549">
                  <c:v>33.733638000000013</c:v>
                </c:pt>
                <c:pt idx="550">
                  <c:v>33.898139000000064</c:v>
                </c:pt>
                <c:pt idx="551">
                  <c:v>34.128286000000003</c:v>
                </c:pt>
                <c:pt idx="552">
                  <c:v>34.400240000000004</c:v>
                </c:pt>
                <c:pt idx="553">
                  <c:v>34.688130000000072</c:v>
                </c:pt>
                <c:pt idx="554">
                  <c:v>34.997322000000011</c:v>
                </c:pt>
                <c:pt idx="555">
                  <c:v>35.329985000000001</c:v>
                </c:pt>
                <c:pt idx="556">
                  <c:v>35.718868000000001</c:v>
                </c:pt>
                <c:pt idx="557">
                  <c:v>36.127214000000002</c:v>
                </c:pt>
                <c:pt idx="558">
                  <c:v>36.561385000000001</c:v>
                </c:pt>
                <c:pt idx="559">
                  <c:v>37.048729000000002</c:v>
                </c:pt>
                <c:pt idx="560">
                  <c:v>37.624796000000003</c:v>
                </c:pt>
                <c:pt idx="561">
                  <c:v>38.261311000000013</c:v>
                </c:pt>
                <c:pt idx="562">
                  <c:v>38.987376999999995</c:v>
                </c:pt>
                <c:pt idx="563">
                  <c:v>39.807448999999998</c:v>
                </c:pt>
                <c:pt idx="564">
                  <c:v>40.735979000000064</c:v>
                </c:pt>
                <c:pt idx="565">
                  <c:v>41.807813999999993</c:v>
                </c:pt>
                <c:pt idx="566">
                  <c:v>42.957478999999999</c:v>
                </c:pt>
                <c:pt idx="567">
                  <c:v>44.168357000000064</c:v>
                </c:pt>
                <c:pt idx="568">
                  <c:v>45.463356000000012</c:v>
                </c:pt>
                <c:pt idx="569">
                  <c:v>46.846503000000006</c:v>
                </c:pt>
                <c:pt idx="570">
                  <c:v>48.303064999999997</c:v>
                </c:pt>
                <c:pt idx="571">
                  <c:v>49.860792000000011</c:v>
                </c:pt>
                <c:pt idx="572">
                  <c:v>51.553118000000012</c:v>
                </c:pt>
                <c:pt idx="573">
                  <c:v>53.395834000000001</c:v>
                </c:pt>
                <c:pt idx="574">
                  <c:v>55.448404000000004</c:v>
                </c:pt>
                <c:pt idx="575">
                  <c:v>57.653185000000001</c:v>
                </c:pt>
                <c:pt idx="576">
                  <c:v>60.036432000000012</c:v>
                </c:pt>
                <c:pt idx="577">
                  <c:v>62.658465</c:v>
                </c:pt>
                <c:pt idx="578">
                  <c:v>65.467839999999995</c:v>
                </c:pt>
                <c:pt idx="579">
                  <c:v>68.483603000000144</c:v>
                </c:pt>
                <c:pt idx="580">
                  <c:v>71.736251999999993</c:v>
                </c:pt>
                <c:pt idx="581">
                  <c:v>75.227839000000003</c:v>
                </c:pt>
                <c:pt idx="582">
                  <c:v>79.018142999999981</c:v>
                </c:pt>
                <c:pt idx="583">
                  <c:v>83.173473999999871</c:v>
                </c:pt>
                <c:pt idx="584">
                  <c:v>87.652762999999766</c:v>
                </c:pt>
                <c:pt idx="585">
                  <c:v>92.489526000000026</c:v>
                </c:pt>
                <c:pt idx="586">
                  <c:v>97.703323999999995</c:v>
                </c:pt>
                <c:pt idx="587">
                  <c:v>103.24011299999999</c:v>
                </c:pt>
                <c:pt idx="588">
                  <c:v>109.14861000000002</c:v>
                </c:pt>
                <c:pt idx="589">
                  <c:v>115.429461</c:v>
                </c:pt>
                <c:pt idx="590">
                  <c:v>122.05578999999987</c:v>
                </c:pt>
                <c:pt idx="591">
                  <c:v>129.07900199999995</c:v>
                </c:pt>
                <c:pt idx="592">
                  <c:v>136.51035499999998</c:v>
                </c:pt>
                <c:pt idx="593">
                  <c:v>144.39254500000001</c:v>
                </c:pt>
                <c:pt idx="594">
                  <c:v>152.78023000000007</c:v>
                </c:pt>
                <c:pt idx="595">
                  <c:v>161.64974999999995</c:v>
                </c:pt>
                <c:pt idx="596">
                  <c:v>170.98889500000001</c:v>
                </c:pt>
                <c:pt idx="597">
                  <c:v>180.81843100000029</c:v>
                </c:pt>
                <c:pt idx="598">
                  <c:v>191.20050399999974</c:v>
                </c:pt>
                <c:pt idx="599">
                  <c:v>202.06979799999999</c:v>
                </c:pt>
                <c:pt idx="600">
                  <c:v>213.30523400000001</c:v>
                </c:pt>
                <c:pt idx="601">
                  <c:v>224.97248900000025</c:v>
                </c:pt>
                <c:pt idx="602">
                  <c:v>237.00129800000025</c:v>
                </c:pt>
                <c:pt idx="603">
                  <c:v>249.40125</c:v>
                </c:pt>
                <c:pt idx="604">
                  <c:v>262.12138299999964</c:v>
                </c:pt>
                <c:pt idx="605">
                  <c:v>275.09392099999963</c:v>
                </c:pt>
                <c:pt idx="606">
                  <c:v>288.25421999999969</c:v>
                </c:pt>
                <c:pt idx="607">
                  <c:v>301.80180799999999</c:v>
                </c:pt>
                <c:pt idx="608">
                  <c:v>315.82208700000001</c:v>
                </c:pt>
                <c:pt idx="609">
                  <c:v>330.13196599999969</c:v>
                </c:pt>
                <c:pt idx="610">
                  <c:v>344.84547900000001</c:v>
                </c:pt>
                <c:pt idx="611">
                  <c:v>359.91608199999951</c:v>
                </c:pt>
                <c:pt idx="612">
                  <c:v>375.37169599999999</c:v>
                </c:pt>
                <c:pt idx="613">
                  <c:v>391.151793</c:v>
                </c:pt>
                <c:pt idx="614">
                  <c:v>407.11125899999951</c:v>
                </c:pt>
                <c:pt idx="615">
                  <c:v>423.06221799999969</c:v>
                </c:pt>
                <c:pt idx="616">
                  <c:v>439.1327169999995</c:v>
                </c:pt>
                <c:pt idx="617">
                  <c:v>455.50221599999969</c:v>
                </c:pt>
                <c:pt idx="618">
                  <c:v>471.92328499999951</c:v>
                </c:pt>
                <c:pt idx="619">
                  <c:v>488.38511299999925</c:v>
                </c:pt>
                <c:pt idx="620">
                  <c:v>504.81370500000003</c:v>
                </c:pt>
                <c:pt idx="621">
                  <c:v>521.31332399999997</c:v>
                </c:pt>
                <c:pt idx="622">
                  <c:v>537.76930400000003</c:v>
                </c:pt>
                <c:pt idx="623">
                  <c:v>554.19087600000114</c:v>
                </c:pt>
                <c:pt idx="624">
                  <c:v>570.45548299999996</c:v>
                </c:pt>
                <c:pt idx="625">
                  <c:v>586.47008300000005</c:v>
                </c:pt>
                <c:pt idx="626">
                  <c:v>602.40488600000003</c:v>
                </c:pt>
                <c:pt idx="627">
                  <c:v>618.33587899999998</c:v>
                </c:pt>
                <c:pt idx="628">
                  <c:v>634.19092000000001</c:v>
                </c:pt>
                <c:pt idx="629">
                  <c:v>649.86661799999786</c:v>
                </c:pt>
                <c:pt idx="630">
                  <c:v>665.52663699999948</c:v>
                </c:pt>
                <c:pt idx="631">
                  <c:v>680.90860799999996</c:v>
                </c:pt>
                <c:pt idx="632">
                  <c:v>696.01130799999999</c:v>
                </c:pt>
                <c:pt idx="633">
                  <c:v>710.887337</c:v>
                </c:pt>
                <c:pt idx="634">
                  <c:v>725.28503800000055</c:v>
                </c:pt>
                <c:pt idx="635">
                  <c:v>739.21143400000005</c:v>
                </c:pt>
                <c:pt idx="636">
                  <c:v>752.72186599999998</c:v>
                </c:pt>
                <c:pt idx="637">
                  <c:v>765.80941999999948</c:v>
                </c:pt>
                <c:pt idx="638">
                  <c:v>778.32231099999899</c:v>
                </c:pt>
                <c:pt idx="639">
                  <c:v>790.51745599999947</c:v>
                </c:pt>
                <c:pt idx="640">
                  <c:v>802.13496499999997</c:v>
                </c:pt>
                <c:pt idx="641">
                  <c:v>813.30088699999999</c:v>
                </c:pt>
                <c:pt idx="642">
                  <c:v>824.09646999999939</c:v>
                </c:pt>
                <c:pt idx="643">
                  <c:v>834.51928799999996</c:v>
                </c:pt>
                <c:pt idx="644">
                  <c:v>844.34245899999837</c:v>
                </c:pt>
                <c:pt idx="645">
                  <c:v>853.67488800000115</c:v>
                </c:pt>
                <c:pt idx="646">
                  <c:v>862.38644999999997</c:v>
                </c:pt>
                <c:pt idx="647">
                  <c:v>870.27988600000151</c:v>
                </c:pt>
                <c:pt idx="648">
                  <c:v>877.56024999999886</c:v>
                </c:pt>
                <c:pt idx="649">
                  <c:v>884.00230099999999</c:v>
                </c:pt>
                <c:pt idx="650">
                  <c:v>889.64091399999938</c:v>
                </c:pt>
                <c:pt idx="651">
                  <c:v>894.49544200000003</c:v>
                </c:pt>
                <c:pt idx="652">
                  <c:v>898.78261799999996</c:v>
                </c:pt>
                <c:pt idx="653">
                  <c:v>902.258195</c:v>
                </c:pt>
                <c:pt idx="654">
                  <c:v>905.09623199999999</c:v>
                </c:pt>
                <c:pt idx="655">
                  <c:v>907.30351899999948</c:v>
                </c:pt>
                <c:pt idx="656">
                  <c:v>908.77926500000001</c:v>
                </c:pt>
                <c:pt idx="657">
                  <c:v>909.67828300000053</c:v>
                </c:pt>
                <c:pt idx="658">
                  <c:v>909.90954799999997</c:v>
                </c:pt>
                <c:pt idx="659">
                  <c:v>909.51380200000051</c:v>
                </c:pt>
                <c:pt idx="660">
                  <c:v>908.33641399999885</c:v>
                </c:pt>
                <c:pt idx="661">
                  <c:v>906.78090000000054</c:v>
                </c:pt>
                <c:pt idx="662">
                  <c:v>904.45253599999887</c:v>
                </c:pt>
                <c:pt idx="663">
                  <c:v>901.35339599999998</c:v>
                </c:pt>
                <c:pt idx="664">
                  <c:v>897.443712</c:v>
                </c:pt>
                <c:pt idx="665">
                  <c:v>892.70129399999996</c:v>
                </c:pt>
                <c:pt idx="666">
                  <c:v>887.10057500000005</c:v>
                </c:pt>
                <c:pt idx="667">
                  <c:v>880.76418799999999</c:v>
                </c:pt>
                <c:pt idx="668">
                  <c:v>873.82150299999887</c:v>
                </c:pt>
                <c:pt idx="669">
                  <c:v>866.13080500000001</c:v>
                </c:pt>
                <c:pt idx="670">
                  <c:v>858.14749200000006</c:v>
                </c:pt>
                <c:pt idx="671">
                  <c:v>849.76732899999899</c:v>
                </c:pt>
                <c:pt idx="672">
                  <c:v>841.02208700000006</c:v>
                </c:pt>
                <c:pt idx="673">
                  <c:v>832.00286199999948</c:v>
                </c:pt>
                <c:pt idx="674">
                  <c:v>822.68132100000003</c:v>
                </c:pt>
                <c:pt idx="675">
                  <c:v>812.80324700000006</c:v>
                </c:pt>
                <c:pt idx="676">
                  <c:v>802.51715399999887</c:v>
                </c:pt>
                <c:pt idx="677">
                  <c:v>791.98736199999996</c:v>
                </c:pt>
                <c:pt idx="678">
                  <c:v>780.87424099999998</c:v>
                </c:pt>
                <c:pt idx="679">
                  <c:v>769.48185100000001</c:v>
                </c:pt>
                <c:pt idx="680">
                  <c:v>757.749325</c:v>
                </c:pt>
                <c:pt idx="681">
                  <c:v>745.72638600000005</c:v>
                </c:pt>
                <c:pt idx="682">
                  <c:v>733.52685599999938</c:v>
                </c:pt>
                <c:pt idx="683">
                  <c:v>721.34749599999861</c:v>
                </c:pt>
                <c:pt idx="684">
                  <c:v>708.91956199999947</c:v>
                </c:pt>
                <c:pt idx="685">
                  <c:v>696.43764999999837</c:v>
                </c:pt>
                <c:pt idx="686">
                  <c:v>683.96247299999948</c:v>
                </c:pt>
                <c:pt idx="687">
                  <c:v>671.25090799999998</c:v>
                </c:pt>
                <c:pt idx="688">
                  <c:v>658.39779699999997</c:v>
                </c:pt>
                <c:pt idx="689">
                  <c:v>645.44291099999862</c:v>
                </c:pt>
                <c:pt idx="690">
                  <c:v>632.32351099999948</c:v>
                </c:pt>
                <c:pt idx="691">
                  <c:v>619.06476899999996</c:v>
                </c:pt>
                <c:pt idx="692">
                  <c:v>605.79268400000001</c:v>
                </c:pt>
                <c:pt idx="693">
                  <c:v>592.42930999999999</c:v>
                </c:pt>
                <c:pt idx="694">
                  <c:v>579.18375300000116</c:v>
                </c:pt>
                <c:pt idx="695">
                  <c:v>565.99612499999887</c:v>
                </c:pt>
                <c:pt idx="696">
                  <c:v>552.84309699999949</c:v>
                </c:pt>
                <c:pt idx="697">
                  <c:v>539.71209299999998</c:v>
                </c:pt>
                <c:pt idx="698">
                  <c:v>526.83398499999998</c:v>
                </c:pt>
                <c:pt idx="699">
                  <c:v>514.27979700000139</c:v>
                </c:pt>
                <c:pt idx="700">
                  <c:v>502.00240700000001</c:v>
                </c:pt>
                <c:pt idx="701">
                  <c:v>489.89403600000003</c:v>
                </c:pt>
                <c:pt idx="702">
                  <c:v>478.01651099999907</c:v>
                </c:pt>
                <c:pt idx="703">
                  <c:v>466.42417399999925</c:v>
                </c:pt>
                <c:pt idx="704">
                  <c:v>454.97307499999926</c:v>
                </c:pt>
                <c:pt idx="705">
                  <c:v>443.64512400000001</c:v>
                </c:pt>
                <c:pt idx="706">
                  <c:v>432.16848800000002</c:v>
                </c:pt>
                <c:pt idx="707">
                  <c:v>420.72828199999969</c:v>
                </c:pt>
                <c:pt idx="708">
                  <c:v>409.47440799999993</c:v>
                </c:pt>
                <c:pt idx="709">
                  <c:v>398.47070999999937</c:v>
                </c:pt>
                <c:pt idx="710">
                  <c:v>387.58966700000002</c:v>
                </c:pt>
                <c:pt idx="711">
                  <c:v>376.92213799999899</c:v>
                </c:pt>
                <c:pt idx="712">
                  <c:v>366.43098999999944</c:v>
                </c:pt>
                <c:pt idx="713">
                  <c:v>356.21775099999951</c:v>
                </c:pt>
                <c:pt idx="714">
                  <c:v>346.29465699999969</c:v>
                </c:pt>
                <c:pt idx="715">
                  <c:v>336.44135499999925</c:v>
                </c:pt>
                <c:pt idx="716">
                  <c:v>326.68151199999937</c:v>
                </c:pt>
                <c:pt idx="717">
                  <c:v>317.16127699999993</c:v>
                </c:pt>
                <c:pt idx="718">
                  <c:v>307.85830499999969</c:v>
                </c:pt>
                <c:pt idx="719">
                  <c:v>298.70695099999944</c:v>
                </c:pt>
                <c:pt idx="720">
                  <c:v>289.68230599999993</c:v>
                </c:pt>
                <c:pt idx="721">
                  <c:v>280.66720199999997</c:v>
                </c:pt>
                <c:pt idx="722">
                  <c:v>271.88347299999964</c:v>
                </c:pt>
                <c:pt idx="723">
                  <c:v>263.41159499999907</c:v>
                </c:pt>
                <c:pt idx="724">
                  <c:v>255.09768099999999</c:v>
                </c:pt>
                <c:pt idx="725">
                  <c:v>246.93784300000004</c:v>
                </c:pt>
                <c:pt idx="726">
                  <c:v>239.04766999999998</c:v>
                </c:pt>
                <c:pt idx="727">
                  <c:v>231.417766</c:v>
                </c:pt>
                <c:pt idx="728">
                  <c:v>224.000676</c:v>
                </c:pt>
                <c:pt idx="729">
                  <c:v>216.71335899999974</c:v>
                </c:pt>
                <c:pt idx="730">
                  <c:v>209.42001800000025</c:v>
                </c:pt>
                <c:pt idx="731">
                  <c:v>202.15652900000001</c:v>
                </c:pt>
                <c:pt idx="732">
                  <c:v>194.91361599999973</c:v>
                </c:pt>
                <c:pt idx="733">
                  <c:v>187.94745599999999</c:v>
                </c:pt>
                <c:pt idx="734">
                  <c:v>181.18302199999999</c:v>
                </c:pt>
                <c:pt idx="735">
                  <c:v>174.64156099999974</c:v>
                </c:pt>
                <c:pt idx="736">
                  <c:v>168.41700700000001</c:v>
                </c:pt>
                <c:pt idx="737">
                  <c:v>162.54223000000007</c:v>
                </c:pt>
                <c:pt idx="738">
                  <c:v>156.92713700000041</c:v>
                </c:pt>
                <c:pt idx="739">
                  <c:v>151.48976999999999</c:v>
                </c:pt>
                <c:pt idx="740">
                  <c:v>146.187804</c:v>
                </c:pt>
                <c:pt idx="741">
                  <c:v>140.81644400000025</c:v>
                </c:pt>
                <c:pt idx="742">
                  <c:v>135.55894200000029</c:v>
                </c:pt>
                <c:pt idx="743">
                  <c:v>130.44308799999999</c:v>
                </c:pt>
                <c:pt idx="744">
                  <c:v>125.51918999999999</c:v>
                </c:pt>
                <c:pt idx="745">
                  <c:v>120.792906</c:v>
                </c:pt>
                <c:pt idx="746">
                  <c:v>116.394531</c:v>
                </c:pt>
                <c:pt idx="747">
                  <c:v>112.32604600000001</c:v>
                </c:pt>
                <c:pt idx="748">
                  <c:v>108.560198</c:v>
                </c:pt>
                <c:pt idx="749">
                  <c:v>105.107724</c:v>
                </c:pt>
                <c:pt idx="750">
                  <c:v>101.660504</c:v>
                </c:pt>
                <c:pt idx="751">
                  <c:v>98.292253000000159</c:v>
                </c:pt>
                <c:pt idx="752">
                  <c:v>94.934464000000176</c:v>
                </c:pt>
                <c:pt idx="753">
                  <c:v>91.639271999999949</c:v>
                </c:pt>
                <c:pt idx="754">
                  <c:v>88.368414999999999</c:v>
                </c:pt>
                <c:pt idx="755">
                  <c:v>85.153371999999777</c:v>
                </c:pt>
                <c:pt idx="756">
                  <c:v>82.011729000000159</c:v>
                </c:pt>
                <c:pt idx="757">
                  <c:v>78.926310999999998</c:v>
                </c:pt>
                <c:pt idx="758">
                  <c:v>75.944164000000271</c:v>
                </c:pt>
                <c:pt idx="759">
                  <c:v>73.06770299999998</c:v>
                </c:pt>
                <c:pt idx="760">
                  <c:v>70.322328999999826</c:v>
                </c:pt>
                <c:pt idx="761">
                  <c:v>67.663809000000001</c:v>
                </c:pt>
                <c:pt idx="762">
                  <c:v>65.163550000000001</c:v>
                </c:pt>
                <c:pt idx="763">
                  <c:v>62.796762000000072</c:v>
                </c:pt>
                <c:pt idx="764">
                  <c:v>60.509352000000064</c:v>
                </c:pt>
                <c:pt idx="765">
                  <c:v>58.297495000000012</c:v>
                </c:pt>
                <c:pt idx="766">
                  <c:v>56.178666</c:v>
                </c:pt>
                <c:pt idx="767">
                  <c:v>54.118806000000006</c:v>
                </c:pt>
                <c:pt idx="768">
                  <c:v>52.063355000000072</c:v>
                </c:pt>
                <c:pt idx="769">
                  <c:v>50.136302000000065</c:v>
                </c:pt>
                <c:pt idx="770">
                  <c:v>48.306874999999998</c:v>
                </c:pt>
                <c:pt idx="771">
                  <c:v>46.589501000000006</c:v>
                </c:pt>
                <c:pt idx="772">
                  <c:v>45.003213000000002</c:v>
                </c:pt>
                <c:pt idx="773">
                  <c:v>43.529982000000011</c:v>
                </c:pt>
                <c:pt idx="774">
                  <c:v>42.131454000000005</c:v>
                </c:pt>
                <c:pt idx="775">
                  <c:v>40.806187999999999</c:v>
                </c:pt>
                <c:pt idx="776">
                  <c:v>39.479099000000005</c:v>
                </c:pt>
                <c:pt idx="777">
                  <c:v>38.121119000000064</c:v>
                </c:pt>
                <c:pt idx="778">
                  <c:v>36.791847000000004</c:v>
                </c:pt>
                <c:pt idx="779">
                  <c:v>35.472761000000006</c:v>
                </c:pt>
                <c:pt idx="780">
                  <c:v>34.204161000000006</c:v>
                </c:pt>
                <c:pt idx="781">
                  <c:v>33.007135000000012</c:v>
                </c:pt>
                <c:pt idx="782">
                  <c:v>31.904140999999989</c:v>
                </c:pt>
                <c:pt idx="783">
                  <c:v>30.859138999999999</c:v>
                </c:pt>
                <c:pt idx="784">
                  <c:v>29.912466999999989</c:v>
                </c:pt>
                <c:pt idx="785">
                  <c:v>29.019656999999999</c:v>
                </c:pt>
                <c:pt idx="786">
                  <c:v>28.186341999999989</c:v>
                </c:pt>
                <c:pt idx="787">
                  <c:v>27.401691999999986</c:v>
                </c:pt>
                <c:pt idx="788">
                  <c:v>26.623139999999989</c:v>
                </c:pt>
                <c:pt idx="789">
                  <c:v>25.857270000000032</c:v>
                </c:pt>
                <c:pt idx="790">
                  <c:v>25.114545000000032</c:v>
                </c:pt>
                <c:pt idx="791">
                  <c:v>24.412234000000002</c:v>
                </c:pt>
                <c:pt idx="792">
                  <c:v>23.729187</c:v>
                </c:pt>
                <c:pt idx="793">
                  <c:v>23.083454</c:v>
                </c:pt>
                <c:pt idx="794">
                  <c:v>22.471135</c:v>
                </c:pt>
                <c:pt idx="795">
                  <c:v>21.921144000000002</c:v>
                </c:pt>
                <c:pt idx="796">
                  <c:v>21.422337999999954</c:v>
                </c:pt>
                <c:pt idx="797">
                  <c:v>20.933467</c:v>
                </c:pt>
                <c:pt idx="798">
                  <c:v>20.469418999999959</c:v>
                </c:pt>
                <c:pt idx="799">
                  <c:v>20.041376</c:v>
                </c:pt>
                <c:pt idx="800">
                  <c:v>19.637684000000036</c:v>
                </c:pt>
                <c:pt idx="801">
                  <c:v>19.224481999999988</c:v>
                </c:pt>
                <c:pt idx="802">
                  <c:v>18.804390000000001</c:v>
                </c:pt>
                <c:pt idx="803">
                  <c:v>18.368962</c:v>
                </c:pt>
                <c:pt idx="804">
                  <c:v>17.942145999999962</c:v>
                </c:pt>
                <c:pt idx="805">
                  <c:v>17.554704000000001</c:v>
                </c:pt>
                <c:pt idx="806">
                  <c:v>17.197851000000064</c:v>
                </c:pt>
                <c:pt idx="807">
                  <c:v>16.888853000000001</c:v>
                </c:pt>
                <c:pt idx="808">
                  <c:v>16.633033000000001</c:v>
                </c:pt>
                <c:pt idx="809">
                  <c:v>16.429285999999987</c:v>
                </c:pt>
                <c:pt idx="810">
                  <c:v>16.265593999999954</c:v>
                </c:pt>
                <c:pt idx="811">
                  <c:v>16.129389</c:v>
                </c:pt>
                <c:pt idx="812">
                  <c:v>15.978016</c:v>
                </c:pt>
                <c:pt idx="813">
                  <c:v>15.789433000000002</c:v>
                </c:pt>
                <c:pt idx="814">
                  <c:v>15.585533000000018</c:v>
                </c:pt>
                <c:pt idx="815">
                  <c:v>15.362792000000026</c:v>
                </c:pt>
                <c:pt idx="816">
                  <c:v>15.112967000000001</c:v>
                </c:pt>
                <c:pt idx="817">
                  <c:v>14.847668000000001</c:v>
                </c:pt>
                <c:pt idx="818">
                  <c:v>14.599334000000002</c:v>
                </c:pt>
                <c:pt idx="819">
                  <c:v>14.391966</c:v>
                </c:pt>
                <c:pt idx="820">
                  <c:v>14.238557999999999</c:v>
                </c:pt>
                <c:pt idx="821">
                  <c:v>14.108379999999999</c:v>
                </c:pt>
                <c:pt idx="822">
                  <c:v>14.004019</c:v>
                </c:pt>
                <c:pt idx="823">
                  <c:v>13.922091</c:v>
                </c:pt>
                <c:pt idx="824">
                  <c:v>13.851875</c:v>
                </c:pt>
                <c:pt idx="825">
                  <c:v>13.775886000000018</c:v>
                </c:pt>
                <c:pt idx="826">
                  <c:v>13.684928999999999</c:v>
                </c:pt>
                <c:pt idx="827">
                  <c:v>13.582586000000026</c:v>
                </c:pt>
                <c:pt idx="828">
                  <c:v>13.482561</c:v>
                </c:pt>
                <c:pt idx="829">
                  <c:v>13.403687000000016</c:v>
                </c:pt>
                <c:pt idx="830">
                  <c:v>13.320161000000001</c:v>
                </c:pt>
                <c:pt idx="831">
                  <c:v>13.267620000000001</c:v>
                </c:pt>
                <c:pt idx="832">
                  <c:v>13.230790000000001</c:v>
                </c:pt>
                <c:pt idx="833">
                  <c:v>13.188550000000001</c:v>
                </c:pt>
                <c:pt idx="834">
                  <c:v>13.128065999999999</c:v>
                </c:pt>
                <c:pt idx="835">
                  <c:v>13.048597000000001</c:v>
                </c:pt>
                <c:pt idx="836">
                  <c:v>12.955823000000002</c:v>
                </c:pt>
                <c:pt idx="837">
                  <c:v>12.876004000000018</c:v>
                </c:pt>
                <c:pt idx="838">
                  <c:v>12.806084000000018</c:v>
                </c:pt>
                <c:pt idx="839">
                  <c:v>12.736147999999998</c:v>
                </c:pt>
                <c:pt idx="840">
                  <c:v>12.695780000000006</c:v>
                </c:pt>
                <c:pt idx="841">
                  <c:v>12.692519000000004</c:v>
                </c:pt>
                <c:pt idx="842">
                  <c:v>12.711263999999998</c:v>
                </c:pt>
                <c:pt idx="843">
                  <c:v>12.734725999999998</c:v>
                </c:pt>
                <c:pt idx="844">
                  <c:v>12.732770999999998</c:v>
                </c:pt>
                <c:pt idx="845">
                  <c:v>12.718158999999998</c:v>
                </c:pt>
                <c:pt idx="846">
                  <c:v>12.716100999999998</c:v>
                </c:pt>
                <c:pt idx="847">
                  <c:v>12.719081000000001</c:v>
                </c:pt>
                <c:pt idx="848">
                  <c:v>12.712097</c:v>
                </c:pt>
                <c:pt idx="849">
                  <c:v>12.685955</c:v>
                </c:pt>
                <c:pt idx="850">
                  <c:v>12.675727</c:v>
                </c:pt>
                <c:pt idx="851">
                  <c:v>12.687720000000001</c:v>
                </c:pt>
                <c:pt idx="852">
                  <c:v>12.710997000000001</c:v>
                </c:pt>
                <c:pt idx="853">
                  <c:v>12.716716</c:v>
                </c:pt>
                <c:pt idx="854">
                  <c:v>12.724030999999998</c:v>
                </c:pt>
                <c:pt idx="855">
                  <c:v>12.745049</c:v>
                </c:pt>
                <c:pt idx="856">
                  <c:v>12.783150999999998</c:v>
                </c:pt>
                <c:pt idx="857">
                  <c:v>12.830025000000001</c:v>
                </c:pt>
                <c:pt idx="858">
                  <c:v>12.851289000000016</c:v>
                </c:pt>
                <c:pt idx="859">
                  <c:v>12.874794000000016</c:v>
                </c:pt>
                <c:pt idx="860">
                  <c:v>12.909989000000015</c:v>
                </c:pt>
                <c:pt idx="861">
                  <c:v>12.934549000000002</c:v>
                </c:pt>
                <c:pt idx="862">
                  <c:v>12.932857</c:v>
                </c:pt>
                <c:pt idx="863">
                  <c:v>12.938683000000001</c:v>
                </c:pt>
                <c:pt idx="864">
                  <c:v>12.944517000000001</c:v>
                </c:pt>
                <c:pt idx="865">
                  <c:v>12.969517000000016</c:v>
                </c:pt>
                <c:pt idx="866">
                  <c:v>13.003848</c:v>
                </c:pt>
                <c:pt idx="867">
                  <c:v>13.025942000000002</c:v>
                </c:pt>
                <c:pt idx="868">
                  <c:v>13.044542</c:v>
                </c:pt>
                <c:pt idx="869">
                  <c:v>13.080041</c:v>
                </c:pt>
                <c:pt idx="870">
                  <c:v>13.109300000000001</c:v>
                </c:pt>
                <c:pt idx="871">
                  <c:v>13.141406</c:v>
                </c:pt>
                <c:pt idx="872">
                  <c:v>13.194477999999998</c:v>
                </c:pt>
                <c:pt idx="873">
                  <c:v>13.251246</c:v>
                </c:pt>
                <c:pt idx="874">
                  <c:v>13.296291999999999</c:v>
                </c:pt>
                <c:pt idx="875">
                  <c:v>13.325237000000016</c:v>
                </c:pt>
                <c:pt idx="876">
                  <c:v>13.347523000000001</c:v>
                </c:pt>
                <c:pt idx="877">
                  <c:v>13.337192</c:v>
                </c:pt>
                <c:pt idx="878">
                  <c:v>13.312305</c:v>
                </c:pt>
                <c:pt idx="879">
                  <c:v>13.276274000000001</c:v>
                </c:pt>
                <c:pt idx="880">
                  <c:v>13.253189000000004</c:v>
                </c:pt>
                <c:pt idx="881">
                  <c:v>13.254793000000001</c:v>
                </c:pt>
                <c:pt idx="882">
                  <c:v>13.272580000000016</c:v>
                </c:pt>
                <c:pt idx="883">
                  <c:v>13.292505</c:v>
                </c:pt>
                <c:pt idx="884">
                  <c:v>13.315769000000016</c:v>
                </c:pt>
                <c:pt idx="885">
                  <c:v>13.349058000000001</c:v>
                </c:pt>
                <c:pt idx="886">
                  <c:v>13.370439000000026</c:v>
                </c:pt>
                <c:pt idx="887">
                  <c:v>13.371804000000004</c:v>
                </c:pt>
                <c:pt idx="888">
                  <c:v>13.356734000000028</c:v>
                </c:pt>
                <c:pt idx="889">
                  <c:v>13.347367999999999</c:v>
                </c:pt>
                <c:pt idx="890">
                  <c:v>13.337327999999999</c:v>
                </c:pt>
                <c:pt idx="891">
                  <c:v>13.324853000000001</c:v>
                </c:pt>
                <c:pt idx="892">
                  <c:v>13.302167000000004</c:v>
                </c:pt>
                <c:pt idx="893">
                  <c:v>13.271021999999999</c:v>
                </c:pt>
                <c:pt idx="894">
                  <c:v>13.229066</c:v>
                </c:pt>
                <c:pt idx="895">
                  <c:v>13.199454000000006</c:v>
                </c:pt>
                <c:pt idx="896">
                  <c:v>13.16189</c:v>
                </c:pt>
                <c:pt idx="897">
                  <c:v>13.116054</c:v>
                </c:pt>
                <c:pt idx="898">
                  <c:v>13.101286</c:v>
                </c:pt>
                <c:pt idx="899">
                  <c:v>13.079809000000004</c:v>
                </c:pt>
                <c:pt idx="900">
                  <c:v>13.061071999999999</c:v>
                </c:pt>
                <c:pt idx="901">
                  <c:v>13.030355999999999</c:v>
                </c:pt>
                <c:pt idx="902">
                  <c:v>13.007048000000001</c:v>
                </c:pt>
                <c:pt idx="903">
                  <c:v>12.989216000000004</c:v>
                </c:pt>
                <c:pt idx="904">
                  <c:v>13.00323</c:v>
                </c:pt>
                <c:pt idx="905">
                  <c:v>13.022986000000015</c:v>
                </c:pt>
                <c:pt idx="906">
                  <c:v>13.041892999999998</c:v>
                </c:pt>
                <c:pt idx="907">
                  <c:v>13.087417</c:v>
                </c:pt>
                <c:pt idx="908">
                  <c:v>13.118938999999999</c:v>
                </c:pt>
                <c:pt idx="909">
                  <c:v>13.150617</c:v>
                </c:pt>
                <c:pt idx="910">
                  <c:v>13.159706000000018</c:v>
                </c:pt>
                <c:pt idx="911">
                  <c:v>13.17221</c:v>
                </c:pt>
                <c:pt idx="912">
                  <c:v>13.203577999999998</c:v>
                </c:pt>
                <c:pt idx="913">
                  <c:v>13.256893</c:v>
                </c:pt>
                <c:pt idx="914">
                  <c:v>13.318696000000006</c:v>
                </c:pt>
                <c:pt idx="915">
                  <c:v>13.385791000000006</c:v>
                </c:pt>
                <c:pt idx="916">
                  <c:v>13.478916</c:v>
                </c:pt>
                <c:pt idx="917">
                  <c:v>13.575796000000024</c:v>
                </c:pt>
                <c:pt idx="918">
                  <c:v>13.670735000000002</c:v>
                </c:pt>
                <c:pt idx="919">
                  <c:v>13.728448999999999</c:v>
                </c:pt>
                <c:pt idx="920">
                  <c:v>13.774380999999998</c:v>
                </c:pt>
                <c:pt idx="921">
                  <c:v>13.848495</c:v>
                </c:pt>
                <c:pt idx="922">
                  <c:v>13.924201999999999</c:v>
                </c:pt>
                <c:pt idx="923">
                  <c:v>13.987366</c:v>
                </c:pt>
                <c:pt idx="924">
                  <c:v>14.049522</c:v>
                </c:pt>
                <c:pt idx="925">
                  <c:v>14.116463</c:v>
                </c:pt>
                <c:pt idx="926">
                  <c:v>14.205106000000002</c:v>
                </c:pt>
                <c:pt idx="927">
                  <c:v>14.296385000000001</c:v>
                </c:pt>
                <c:pt idx="928">
                  <c:v>14.362726000000022</c:v>
                </c:pt>
                <c:pt idx="929">
                  <c:v>14.434220999999999</c:v>
                </c:pt>
                <c:pt idx="930">
                  <c:v>14.548194999999998</c:v>
                </c:pt>
                <c:pt idx="931">
                  <c:v>14.6609</c:v>
                </c:pt>
                <c:pt idx="932">
                  <c:v>14.772133</c:v>
                </c:pt>
                <c:pt idx="933">
                  <c:v>14.859573000000006</c:v>
                </c:pt>
                <c:pt idx="934">
                  <c:v>14.948218999999998</c:v>
                </c:pt>
                <c:pt idx="935">
                  <c:v>15.044748999999999</c:v>
                </c:pt>
                <c:pt idx="936">
                  <c:v>15.153914</c:v>
                </c:pt>
                <c:pt idx="937">
                  <c:v>15.240830999999998</c:v>
                </c:pt>
                <c:pt idx="938">
                  <c:v>15.302668000000002</c:v>
                </c:pt>
                <c:pt idx="939">
                  <c:v>15.39195</c:v>
                </c:pt>
                <c:pt idx="940">
                  <c:v>15.480799000000006</c:v>
                </c:pt>
                <c:pt idx="941">
                  <c:v>15.576963000000001</c:v>
                </c:pt>
                <c:pt idx="942">
                  <c:v>15.675330000000002</c:v>
                </c:pt>
                <c:pt idx="943">
                  <c:v>15.817519000000004</c:v>
                </c:pt>
                <c:pt idx="944">
                  <c:v>15.981001000000001</c:v>
                </c:pt>
                <c:pt idx="945">
                  <c:v>16.193503</c:v>
                </c:pt>
                <c:pt idx="946">
                  <c:v>16.452926999999963</c:v>
                </c:pt>
                <c:pt idx="947">
                  <c:v>16.719390000000001</c:v>
                </c:pt>
                <c:pt idx="948">
                  <c:v>17.014109999999999</c:v>
                </c:pt>
                <c:pt idx="949">
                  <c:v>17.307397999999999</c:v>
                </c:pt>
                <c:pt idx="950">
                  <c:v>17.601171999999998</c:v>
                </c:pt>
                <c:pt idx="951">
                  <c:v>17.868231000000002</c:v>
                </c:pt>
                <c:pt idx="952">
                  <c:v>18.150490999999999</c:v>
                </c:pt>
                <c:pt idx="953">
                  <c:v>18.401989</c:v>
                </c:pt>
                <c:pt idx="954">
                  <c:v>18.658973000000032</c:v>
                </c:pt>
                <c:pt idx="955">
                  <c:v>18.961694999999963</c:v>
                </c:pt>
                <c:pt idx="956">
                  <c:v>19.27985100000004</c:v>
                </c:pt>
                <c:pt idx="957">
                  <c:v>19.615769</c:v>
                </c:pt>
                <c:pt idx="958">
                  <c:v>20.003441999999989</c:v>
                </c:pt>
                <c:pt idx="959">
                  <c:v>20.457813000000005</c:v>
                </c:pt>
                <c:pt idx="960">
                  <c:v>20.955421999999963</c:v>
                </c:pt>
                <c:pt idx="961">
                  <c:v>21.522423999999958</c:v>
                </c:pt>
                <c:pt idx="962">
                  <c:v>22.198833</c:v>
                </c:pt>
                <c:pt idx="963">
                  <c:v>23.031683999999988</c:v>
                </c:pt>
                <c:pt idx="964">
                  <c:v>24.147885000000045</c:v>
                </c:pt>
                <c:pt idx="965">
                  <c:v>25.663774</c:v>
                </c:pt>
                <c:pt idx="966">
                  <c:v>27.701550999999988</c:v>
                </c:pt>
                <c:pt idx="967">
                  <c:v>30.551266999999999</c:v>
                </c:pt>
                <c:pt idx="968">
                  <c:v>34.539888999999995</c:v>
                </c:pt>
                <c:pt idx="969">
                  <c:v>39.900046999999994</c:v>
                </c:pt>
                <c:pt idx="970">
                  <c:v>47.014002999999995</c:v>
                </c:pt>
                <c:pt idx="971">
                  <c:v>56.507505000000002</c:v>
                </c:pt>
                <c:pt idx="972">
                  <c:v>67.681719999999999</c:v>
                </c:pt>
                <c:pt idx="973">
                  <c:v>82.124015999999983</c:v>
                </c:pt>
                <c:pt idx="974">
                  <c:v>101.312725</c:v>
                </c:pt>
                <c:pt idx="975">
                  <c:v>126.922242</c:v>
                </c:pt>
                <c:pt idx="976">
                  <c:v>160.43781900000025</c:v>
                </c:pt>
                <c:pt idx="977">
                  <c:v>203.38229700000051</c:v>
                </c:pt>
                <c:pt idx="978">
                  <c:v>258.51998900000001</c:v>
                </c:pt>
                <c:pt idx="979">
                  <c:v>328.49923899999925</c:v>
                </c:pt>
                <c:pt idx="980">
                  <c:v>413.43645899999899</c:v>
                </c:pt>
                <c:pt idx="981">
                  <c:v>508.459721</c:v>
                </c:pt>
                <c:pt idx="982">
                  <c:v>609.01768699999946</c:v>
                </c:pt>
                <c:pt idx="983">
                  <c:v>709.13644599999998</c:v>
                </c:pt>
                <c:pt idx="984">
                  <c:v>802.51943300000005</c:v>
                </c:pt>
                <c:pt idx="985">
                  <c:v>882.55246099999886</c:v>
                </c:pt>
                <c:pt idx="986">
                  <c:v>943.42981999999949</c:v>
                </c:pt>
                <c:pt idx="987">
                  <c:v>983.64104799999996</c:v>
                </c:pt>
                <c:pt idx="988">
                  <c:v>1006.249565</c:v>
                </c:pt>
                <c:pt idx="989">
                  <c:v>1016.048064</c:v>
                </c:pt>
                <c:pt idx="990">
                  <c:v>1016.3080639999994</c:v>
                </c:pt>
                <c:pt idx="991">
                  <c:v>1011.5228049999994</c:v>
                </c:pt>
                <c:pt idx="992">
                  <c:v>1005.532505999999</c:v>
                </c:pt>
                <c:pt idx="993">
                  <c:v>1001.3586409999994</c:v>
                </c:pt>
                <c:pt idx="994">
                  <c:v>999.99900000000002</c:v>
                </c:pt>
                <c:pt idx="995">
                  <c:v>999.99900000000002</c:v>
                </c:pt>
                <c:pt idx="996">
                  <c:v>999.99900000000002</c:v>
                </c:pt>
                <c:pt idx="997">
                  <c:v>999.99900000000002</c:v>
                </c:pt>
                <c:pt idx="998">
                  <c:v>999.99900000000002</c:v>
                </c:pt>
                <c:pt idx="999">
                  <c:v>999.99900000000002</c:v>
                </c:pt>
                <c:pt idx="1000">
                  <c:v>999.99900000000002</c:v>
                </c:pt>
                <c:pt idx="1001">
                  <c:v>999.99900000000002</c:v>
                </c:pt>
                <c:pt idx="1002">
                  <c:v>999.99900000000002</c:v>
                </c:pt>
                <c:pt idx="1003">
                  <c:v>999.99900000000002</c:v>
                </c:pt>
                <c:pt idx="1004">
                  <c:v>999.99900000000002</c:v>
                </c:pt>
                <c:pt idx="1005">
                  <c:v>999.99900000000002</c:v>
                </c:pt>
                <c:pt idx="1006">
                  <c:v>999.99900000000002</c:v>
                </c:pt>
                <c:pt idx="1007">
                  <c:v>999.99900000000002</c:v>
                </c:pt>
                <c:pt idx="1008">
                  <c:v>999.99900000000002</c:v>
                </c:pt>
                <c:pt idx="1009">
                  <c:v>999.99900000000002</c:v>
                </c:pt>
                <c:pt idx="1010">
                  <c:v>999.99900000000002</c:v>
                </c:pt>
                <c:pt idx="1011">
                  <c:v>999.99900000000002</c:v>
                </c:pt>
                <c:pt idx="1012">
                  <c:v>999.99900000000002</c:v>
                </c:pt>
                <c:pt idx="1013">
                  <c:v>999.99900000000002</c:v>
                </c:pt>
                <c:pt idx="1014">
                  <c:v>999.99900000000002</c:v>
                </c:pt>
                <c:pt idx="1015">
                  <c:v>999.99900000000002</c:v>
                </c:pt>
                <c:pt idx="1016">
                  <c:v>999.99900000000002</c:v>
                </c:pt>
                <c:pt idx="1017">
                  <c:v>999.99900000000002</c:v>
                </c:pt>
                <c:pt idx="1018">
                  <c:v>999.99900000000002</c:v>
                </c:pt>
                <c:pt idx="1019">
                  <c:v>999.99900000000002</c:v>
                </c:pt>
                <c:pt idx="1020">
                  <c:v>999.99900000000002</c:v>
                </c:pt>
                <c:pt idx="1021">
                  <c:v>999.99900000000002</c:v>
                </c:pt>
                <c:pt idx="1022">
                  <c:v>999.99900000000002</c:v>
                </c:pt>
                <c:pt idx="1023">
                  <c:v>999.99900000000002</c:v>
                </c:pt>
                <c:pt idx="1024">
                  <c:v>999.99900000000002</c:v>
                </c:pt>
                <c:pt idx="1025">
                  <c:v>999.99900000000002</c:v>
                </c:pt>
                <c:pt idx="1026">
                  <c:v>999.99900000000002</c:v>
                </c:pt>
                <c:pt idx="1027">
                  <c:v>999.99900000000002</c:v>
                </c:pt>
                <c:pt idx="1028">
                  <c:v>999.99900000000002</c:v>
                </c:pt>
                <c:pt idx="1029">
                  <c:v>999.99900000000002</c:v>
                </c:pt>
                <c:pt idx="1030">
                  <c:v>999.99900000000002</c:v>
                </c:pt>
                <c:pt idx="1031">
                  <c:v>999.99900000000002</c:v>
                </c:pt>
                <c:pt idx="1032">
                  <c:v>999.99900000000002</c:v>
                </c:pt>
                <c:pt idx="1033">
                  <c:v>999.99900000000002</c:v>
                </c:pt>
                <c:pt idx="1034">
                  <c:v>999.99900000000002</c:v>
                </c:pt>
                <c:pt idx="1035">
                  <c:v>999.99900000000002</c:v>
                </c:pt>
                <c:pt idx="1036">
                  <c:v>999.99900000000002</c:v>
                </c:pt>
                <c:pt idx="1037">
                  <c:v>999.99900000000002</c:v>
                </c:pt>
                <c:pt idx="1038">
                  <c:v>999.99900000000002</c:v>
                </c:pt>
                <c:pt idx="1039">
                  <c:v>999.99900000000002</c:v>
                </c:pt>
                <c:pt idx="1040">
                  <c:v>999.99900000000002</c:v>
                </c:pt>
                <c:pt idx="1041">
                  <c:v>999.99900000000002</c:v>
                </c:pt>
                <c:pt idx="1042">
                  <c:v>999.99900000000002</c:v>
                </c:pt>
                <c:pt idx="1043">
                  <c:v>999.99900000000002</c:v>
                </c:pt>
                <c:pt idx="1044">
                  <c:v>999.99900000000002</c:v>
                </c:pt>
                <c:pt idx="1045">
                  <c:v>999.99900000000002</c:v>
                </c:pt>
                <c:pt idx="1046">
                  <c:v>999.99900000000002</c:v>
                </c:pt>
                <c:pt idx="1047">
                  <c:v>999.99900000000002</c:v>
                </c:pt>
                <c:pt idx="1048">
                  <c:v>999.99900000000002</c:v>
                </c:pt>
                <c:pt idx="1049">
                  <c:v>999.99900000000002</c:v>
                </c:pt>
                <c:pt idx="1050">
                  <c:v>1001.767953999999</c:v>
                </c:pt>
                <c:pt idx="1051">
                  <c:v>1006.198918</c:v>
                </c:pt>
                <c:pt idx="1052">
                  <c:v>1012.178117</c:v>
                </c:pt>
                <c:pt idx="1053">
                  <c:v>1016.243271</c:v>
                </c:pt>
                <c:pt idx="1054">
                  <c:v>1014.6478589999994</c:v>
                </c:pt>
                <c:pt idx="1055">
                  <c:v>1003.072364</c:v>
                </c:pt>
                <c:pt idx="1056">
                  <c:v>977.67017600000054</c:v>
                </c:pt>
                <c:pt idx="1057">
                  <c:v>934.23015799999996</c:v>
                </c:pt>
                <c:pt idx="1058">
                  <c:v>871.86379599999998</c:v>
                </c:pt>
                <c:pt idx="1059">
                  <c:v>794.24249699999996</c:v>
                </c:pt>
                <c:pt idx="1060">
                  <c:v>707.48606599999948</c:v>
                </c:pt>
                <c:pt idx="1061">
                  <c:v>618.37989600000003</c:v>
                </c:pt>
                <c:pt idx="1062">
                  <c:v>532.13786699999946</c:v>
                </c:pt>
                <c:pt idx="1063">
                  <c:v>453.52076899999969</c:v>
                </c:pt>
                <c:pt idx="1064">
                  <c:v>385.36235900000003</c:v>
                </c:pt>
                <c:pt idx="1065">
                  <c:v>329.05613799999907</c:v>
                </c:pt>
                <c:pt idx="1066">
                  <c:v>281.73777099999944</c:v>
                </c:pt>
                <c:pt idx="1067">
                  <c:v>240.60325999999998</c:v>
                </c:pt>
                <c:pt idx="1068">
                  <c:v>204.07365299999964</c:v>
                </c:pt>
                <c:pt idx="1069">
                  <c:v>171.45690300000001</c:v>
                </c:pt>
                <c:pt idx="1070">
                  <c:v>142.88943700000036</c:v>
                </c:pt>
                <c:pt idx="1071">
                  <c:v>118.02923699999998</c:v>
                </c:pt>
                <c:pt idx="1072">
                  <c:v>97.069620000000128</c:v>
                </c:pt>
                <c:pt idx="1073">
                  <c:v>79.878041999999766</c:v>
                </c:pt>
                <c:pt idx="1074">
                  <c:v>66.794917000000027</c:v>
                </c:pt>
                <c:pt idx="1075">
                  <c:v>56.134124</c:v>
                </c:pt>
                <c:pt idx="1076">
                  <c:v>47.454963999999997</c:v>
                </c:pt>
                <c:pt idx="1077">
                  <c:v>40.569362000000012</c:v>
                </c:pt>
                <c:pt idx="1078">
                  <c:v>35.089203999999995</c:v>
                </c:pt>
                <c:pt idx="1079">
                  <c:v>30.686192999999989</c:v>
                </c:pt>
                <c:pt idx="1080">
                  <c:v>27.197745000000001</c:v>
                </c:pt>
                <c:pt idx="1081">
                  <c:v>24.557856999999998</c:v>
                </c:pt>
                <c:pt idx="1082">
                  <c:v>22.547538999999986</c:v>
                </c:pt>
                <c:pt idx="1083">
                  <c:v>21.040461000000001</c:v>
                </c:pt>
                <c:pt idx="1084">
                  <c:v>19.920757999999989</c:v>
                </c:pt>
                <c:pt idx="1085">
                  <c:v>18.979289999999963</c:v>
                </c:pt>
                <c:pt idx="1086">
                  <c:v>18.214147000000001</c:v>
                </c:pt>
                <c:pt idx="1087">
                  <c:v>17.589445999999963</c:v>
                </c:pt>
                <c:pt idx="1088">
                  <c:v>17.046521999999989</c:v>
                </c:pt>
                <c:pt idx="1089">
                  <c:v>16.522614999999959</c:v>
                </c:pt>
                <c:pt idx="1090">
                  <c:v>16.022432999999936</c:v>
                </c:pt>
                <c:pt idx="1091">
                  <c:v>15.53538</c:v>
                </c:pt>
                <c:pt idx="1092">
                  <c:v>15.070816000000002</c:v>
                </c:pt>
                <c:pt idx="1093">
                  <c:v>14.655756000000018</c:v>
                </c:pt>
                <c:pt idx="1094">
                  <c:v>14.269335</c:v>
                </c:pt>
                <c:pt idx="1095">
                  <c:v>13.925940000000002</c:v>
                </c:pt>
                <c:pt idx="1096">
                  <c:v>13.626542000000002</c:v>
                </c:pt>
                <c:pt idx="1097">
                  <c:v>13.357421</c:v>
                </c:pt>
                <c:pt idx="1098">
                  <c:v>13.132498</c:v>
                </c:pt>
                <c:pt idx="1099">
                  <c:v>12.933390999999999</c:v>
                </c:pt>
                <c:pt idx="1100">
                  <c:v>12.726297999999998</c:v>
                </c:pt>
                <c:pt idx="1101">
                  <c:v>12.510847</c:v>
                </c:pt>
                <c:pt idx="1102">
                  <c:v>12.308468</c:v>
                </c:pt>
                <c:pt idx="1103">
                  <c:v>12.114858999999999</c:v>
                </c:pt>
                <c:pt idx="1104">
                  <c:v>11.939456000000018</c:v>
                </c:pt>
                <c:pt idx="1105">
                  <c:v>11.791436000000004</c:v>
                </c:pt>
                <c:pt idx="1106">
                  <c:v>11.641946999999998</c:v>
                </c:pt>
                <c:pt idx="1107">
                  <c:v>11.524812999999998</c:v>
                </c:pt>
                <c:pt idx="1108">
                  <c:v>11.425188</c:v>
                </c:pt>
                <c:pt idx="1109">
                  <c:v>11.338195000000001</c:v>
                </c:pt>
                <c:pt idx="1110">
                  <c:v>11.268625999999999</c:v>
                </c:pt>
                <c:pt idx="1111">
                  <c:v>11.114914000000001</c:v>
                </c:pt>
                <c:pt idx="1112">
                  <c:v>10.878162</c:v>
                </c:pt>
                <c:pt idx="1113">
                  <c:v>10.589564000000006</c:v>
                </c:pt>
                <c:pt idx="1114">
                  <c:v>10.286144</c:v>
                </c:pt>
                <c:pt idx="1115">
                  <c:v>9.9736500000000028</c:v>
                </c:pt>
                <c:pt idx="1116">
                  <c:v>9.6706230000000009</c:v>
                </c:pt>
                <c:pt idx="1117">
                  <c:v>9.4006050000000005</c:v>
                </c:pt>
                <c:pt idx="1118">
                  <c:v>9.2151450000000015</c:v>
                </c:pt>
                <c:pt idx="1119">
                  <c:v>9.2036619999999996</c:v>
                </c:pt>
                <c:pt idx="1120">
                  <c:v>9.2413199999999929</c:v>
                </c:pt>
                <c:pt idx="1121">
                  <c:v>9.2850910000000013</c:v>
                </c:pt>
                <c:pt idx="1122">
                  <c:v>9.3360229999999991</c:v>
                </c:pt>
                <c:pt idx="1123">
                  <c:v>9.3793770000000034</c:v>
                </c:pt>
                <c:pt idx="1124">
                  <c:v>9.4038340000000158</c:v>
                </c:pt>
                <c:pt idx="1125">
                  <c:v>9.3670440000000195</c:v>
                </c:pt>
                <c:pt idx="1126">
                  <c:v>9.2621279999999988</c:v>
                </c:pt>
                <c:pt idx="1127">
                  <c:v>9.1192470000000014</c:v>
                </c:pt>
                <c:pt idx="1128">
                  <c:v>9.0310559999999995</c:v>
                </c:pt>
                <c:pt idx="1129">
                  <c:v>8.945371999999999</c:v>
                </c:pt>
                <c:pt idx="1130">
                  <c:v>8.8426390000000179</c:v>
                </c:pt>
                <c:pt idx="1131">
                  <c:v>8.7310419999999986</c:v>
                </c:pt>
                <c:pt idx="1132">
                  <c:v>8.6155660000000047</c:v>
                </c:pt>
                <c:pt idx="1133">
                  <c:v>8.5169160000000002</c:v>
                </c:pt>
                <c:pt idx="1134">
                  <c:v>8.4171810000000011</c:v>
                </c:pt>
                <c:pt idx="1135">
                  <c:v>8.3194030000000048</c:v>
                </c:pt>
                <c:pt idx="1136">
                  <c:v>8.2438449999999985</c:v>
                </c:pt>
                <c:pt idx="1137">
                  <c:v>8.1617729999999984</c:v>
                </c:pt>
                <c:pt idx="1138">
                  <c:v>8.0934930000000005</c:v>
                </c:pt>
                <c:pt idx="1139">
                  <c:v>8.0305320000000027</c:v>
                </c:pt>
                <c:pt idx="1140">
                  <c:v>7.9712880000000101</c:v>
                </c:pt>
                <c:pt idx="1141">
                  <c:v>7.9143780000000001</c:v>
                </c:pt>
                <c:pt idx="1142">
                  <c:v>7.862222</c:v>
                </c:pt>
                <c:pt idx="1143">
                  <c:v>7.8196279999999998</c:v>
                </c:pt>
                <c:pt idx="1144">
                  <c:v>7.7561390000000001</c:v>
                </c:pt>
                <c:pt idx="1145">
                  <c:v>7.6985749999999857</c:v>
                </c:pt>
                <c:pt idx="1146">
                  <c:v>7.6170999999999918</c:v>
                </c:pt>
                <c:pt idx="1147">
                  <c:v>7.5223249999999915</c:v>
                </c:pt>
                <c:pt idx="1148">
                  <c:v>7.4327110000000003</c:v>
                </c:pt>
                <c:pt idx="1149">
                  <c:v>7.3539899999999907</c:v>
                </c:pt>
                <c:pt idx="1150">
                  <c:v>7.3003679999999997</c:v>
                </c:pt>
                <c:pt idx="1151">
                  <c:v>7.2716270000000112</c:v>
                </c:pt>
                <c:pt idx="1152">
                  <c:v>7.2779199999999955</c:v>
                </c:pt>
                <c:pt idx="1153">
                  <c:v>7.2894700000000014</c:v>
                </c:pt>
                <c:pt idx="1154">
                  <c:v>7.3226569999999915</c:v>
                </c:pt>
                <c:pt idx="1155">
                  <c:v>7.347423</c:v>
                </c:pt>
                <c:pt idx="1156">
                  <c:v>7.3483179999999955</c:v>
                </c:pt>
                <c:pt idx="1157">
                  <c:v>7.3112409999999999</c:v>
                </c:pt>
                <c:pt idx="1158">
                  <c:v>7.2481929999999997</c:v>
                </c:pt>
                <c:pt idx="1159">
                  <c:v>7.1975349999999834</c:v>
                </c:pt>
                <c:pt idx="1160">
                  <c:v>7.1430030000000002</c:v>
                </c:pt>
                <c:pt idx="1161">
                  <c:v>7.1065799999999975</c:v>
                </c:pt>
                <c:pt idx="1162">
                  <c:v>7.0752269999999999</c:v>
                </c:pt>
                <c:pt idx="1163">
                  <c:v>7.0500849999999886</c:v>
                </c:pt>
                <c:pt idx="1164">
                  <c:v>7.0310709999999998</c:v>
                </c:pt>
                <c:pt idx="1165">
                  <c:v>7.0149639999999955</c:v>
                </c:pt>
                <c:pt idx="1166">
                  <c:v>6.98515</c:v>
                </c:pt>
                <c:pt idx="1167">
                  <c:v>6.9245829999999886</c:v>
                </c:pt>
                <c:pt idx="1168">
                  <c:v>6.8763649999999998</c:v>
                </c:pt>
                <c:pt idx="1169">
                  <c:v>6.8346070000000001</c:v>
                </c:pt>
                <c:pt idx="1170">
                  <c:v>6.7997459999999998</c:v>
                </c:pt>
                <c:pt idx="1171">
                  <c:v>6.7681269999999945</c:v>
                </c:pt>
                <c:pt idx="1172">
                  <c:v>6.7438419999999999</c:v>
                </c:pt>
                <c:pt idx="1173">
                  <c:v>6.7288799999999975</c:v>
                </c:pt>
                <c:pt idx="1174">
                  <c:v>6.728332</c:v>
                </c:pt>
                <c:pt idx="1175">
                  <c:v>6.7351619999999999</c:v>
                </c:pt>
                <c:pt idx="1176">
                  <c:v>6.7237260000000001</c:v>
                </c:pt>
                <c:pt idx="1177">
                  <c:v>6.7037760000000004</c:v>
                </c:pt>
                <c:pt idx="1178">
                  <c:v>6.6860410000000003</c:v>
                </c:pt>
                <c:pt idx="1179">
                  <c:v>6.6550039999999955</c:v>
                </c:pt>
                <c:pt idx="1180">
                  <c:v>6.6051690000000001</c:v>
                </c:pt>
                <c:pt idx="1181">
                  <c:v>6.5612969999999997</c:v>
                </c:pt>
                <c:pt idx="1182">
                  <c:v>6.5335409999999996</c:v>
                </c:pt>
                <c:pt idx="1183">
                  <c:v>6.5183289999999996</c:v>
                </c:pt>
                <c:pt idx="1184">
                  <c:v>6.526802</c:v>
                </c:pt>
                <c:pt idx="1185">
                  <c:v>6.5383100000000001</c:v>
                </c:pt>
                <c:pt idx="1186">
                  <c:v>6.5473369999999917</c:v>
                </c:pt>
                <c:pt idx="1187">
                  <c:v>6.5857190000000001</c:v>
                </c:pt>
                <c:pt idx="1188">
                  <c:v>6.6220859999999835</c:v>
                </c:pt>
                <c:pt idx="1189">
                  <c:v>6.6271569999999835</c:v>
                </c:pt>
                <c:pt idx="1190">
                  <c:v>6.6194999999999995</c:v>
                </c:pt>
                <c:pt idx="1191">
                  <c:v>6.6051059999999886</c:v>
                </c:pt>
                <c:pt idx="1192">
                  <c:v>6.587097</c:v>
                </c:pt>
                <c:pt idx="1193">
                  <c:v>6.5830830000000002</c:v>
                </c:pt>
                <c:pt idx="1194">
                  <c:v>6.5801460000000001</c:v>
                </c:pt>
                <c:pt idx="1195">
                  <c:v>6.5820139999999965</c:v>
                </c:pt>
                <c:pt idx="1196">
                  <c:v>6.6207209999999908</c:v>
                </c:pt>
                <c:pt idx="1197">
                  <c:v>6.6960239999999995</c:v>
                </c:pt>
                <c:pt idx="1198">
                  <c:v>6.7951629999999996</c:v>
                </c:pt>
                <c:pt idx="1199">
                  <c:v>6.9217750000000002</c:v>
                </c:pt>
                <c:pt idx="1200">
                  <c:v>7.0469999999999997</c:v>
                </c:pt>
              </c:numCache>
            </c:numRef>
          </c:yVal>
          <c:smooth val="1"/>
        </c:ser>
        <c:ser>
          <c:idx val="1"/>
          <c:order val="1"/>
          <c:tx>
            <c:v>0mins-CdTe/CdSe</c:v>
          </c:tx>
          <c:spPr>
            <a:ln>
              <a:solidFill>
                <a:srgbClr val="FF0000"/>
              </a:solidFill>
            </a:ln>
          </c:spPr>
          <c:marker>
            <c:symbol val="none"/>
          </c:marker>
          <c:xVal>
            <c:numRef>
              <c:f>Sheet1!$C$4:$C$1204</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Sheet1!$E$4:$E$1204</c:f>
              <c:numCache>
                <c:formatCode>General</c:formatCode>
                <c:ptCount val="1201"/>
                <c:pt idx="0">
                  <c:v>6.9420000000000002</c:v>
                </c:pt>
                <c:pt idx="1">
                  <c:v>7.0072169999999945</c:v>
                </c:pt>
                <c:pt idx="2">
                  <c:v>7.0599049999999908</c:v>
                </c:pt>
                <c:pt idx="3">
                  <c:v>7.0818909999999997</c:v>
                </c:pt>
                <c:pt idx="4">
                  <c:v>7.0929929999999946</c:v>
                </c:pt>
                <c:pt idx="5">
                  <c:v>7.087453</c:v>
                </c:pt>
                <c:pt idx="6">
                  <c:v>7.0570269999999917</c:v>
                </c:pt>
                <c:pt idx="7">
                  <c:v>6.9970189999999945</c:v>
                </c:pt>
                <c:pt idx="8">
                  <c:v>6.9380050000000004</c:v>
                </c:pt>
                <c:pt idx="9">
                  <c:v>6.8894909999999996</c:v>
                </c:pt>
                <c:pt idx="10">
                  <c:v>6.8432769999999996</c:v>
                </c:pt>
                <c:pt idx="11">
                  <c:v>6.8088299999999995</c:v>
                </c:pt>
                <c:pt idx="12">
                  <c:v>6.7757050000000003</c:v>
                </c:pt>
                <c:pt idx="13">
                  <c:v>6.7706940000000024</c:v>
                </c:pt>
                <c:pt idx="14">
                  <c:v>6.7889600000000003</c:v>
                </c:pt>
                <c:pt idx="15">
                  <c:v>6.8090909999999996</c:v>
                </c:pt>
                <c:pt idx="16">
                  <c:v>6.8233859999999895</c:v>
                </c:pt>
                <c:pt idx="17">
                  <c:v>6.8323390000000002</c:v>
                </c:pt>
                <c:pt idx="18">
                  <c:v>6.8324020000000001</c:v>
                </c:pt>
                <c:pt idx="19">
                  <c:v>6.8158779999999908</c:v>
                </c:pt>
                <c:pt idx="20">
                  <c:v>6.799105</c:v>
                </c:pt>
                <c:pt idx="21">
                  <c:v>6.7648239999999955</c:v>
                </c:pt>
                <c:pt idx="22">
                  <c:v>6.737261000000009</c:v>
                </c:pt>
                <c:pt idx="23">
                  <c:v>6.7223839999999955</c:v>
                </c:pt>
                <c:pt idx="24">
                  <c:v>6.7191679999999998</c:v>
                </c:pt>
                <c:pt idx="25">
                  <c:v>6.7353730000000089</c:v>
                </c:pt>
                <c:pt idx="26">
                  <c:v>6.7410709999999998</c:v>
                </c:pt>
                <c:pt idx="27">
                  <c:v>6.7368480000000091</c:v>
                </c:pt>
                <c:pt idx="28">
                  <c:v>6.7239499999999985</c:v>
                </c:pt>
                <c:pt idx="29">
                  <c:v>6.7054090000000004</c:v>
                </c:pt>
                <c:pt idx="30">
                  <c:v>6.6765920000000003</c:v>
                </c:pt>
                <c:pt idx="31">
                  <c:v>6.6404499999999995</c:v>
                </c:pt>
                <c:pt idx="32">
                  <c:v>6.5874139999999946</c:v>
                </c:pt>
                <c:pt idx="33">
                  <c:v>6.5325129999999945</c:v>
                </c:pt>
                <c:pt idx="34">
                  <c:v>6.4929480000000002</c:v>
                </c:pt>
                <c:pt idx="35">
                  <c:v>6.452249000000009</c:v>
                </c:pt>
                <c:pt idx="36">
                  <c:v>6.4275979999999917</c:v>
                </c:pt>
                <c:pt idx="37">
                  <c:v>6.4087800000000001</c:v>
                </c:pt>
                <c:pt idx="38">
                  <c:v>6.3939909999999918</c:v>
                </c:pt>
                <c:pt idx="39">
                  <c:v>6.4020060000000001</c:v>
                </c:pt>
                <c:pt idx="40">
                  <c:v>6.4281689999999996</c:v>
                </c:pt>
                <c:pt idx="41">
                  <c:v>6.4421039999999996</c:v>
                </c:pt>
                <c:pt idx="42">
                  <c:v>6.4524210000000002</c:v>
                </c:pt>
                <c:pt idx="43">
                  <c:v>6.4511479999999999</c:v>
                </c:pt>
                <c:pt idx="44">
                  <c:v>6.4327519999999998</c:v>
                </c:pt>
                <c:pt idx="45">
                  <c:v>6.408874</c:v>
                </c:pt>
                <c:pt idx="46">
                  <c:v>6.3830910000000003</c:v>
                </c:pt>
                <c:pt idx="47">
                  <c:v>6.3490479999999998</c:v>
                </c:pt>
                <c:pt idx="48">
                  <c:v>6.325329</c:v>
                </c:pt>
                <c:pt idx="49">
                  <c:v>6.3229859999999825</c:v>
                </c:pt>
                <c:pt idx="50">
                  <c:v>6.3238319999999915</c:v>
                </c:pt>
                <c:pt idx="51">
                  <c:v>6.336417</c:v>
                </c:pt>
                <c:pt idx="52">
                  <c:v>6.3436659999999998</c:v>
                </c:pt>
                <c:pt idx="53">
                  <c:v>6.3395000000000001</c:v>
                </c:pt>
                <c:pt idx="54">
                  <c:v>6.3119630000000004</c:v>
                </c:pt>
                <c:pt idx="55">
                  <c:v>6.2732090000000111</c:v>
                </c:pt>
                <c:pt idx="56">
                  <c:v>6.2254680000000002</c:v>
                </c:pt>
                <c:pt idx="57">
                  <c:v>6.1758049999999916</c:v>
                </c:pt>
                <c:pt idx="58">
                  <c:v>6.1497339999999996</c:v>
                </c:pt>
                <c:pt idx="59">
                  <c:v>6.1377569999999917</c:v>
                </c:pt>
                <c:pt idx="60">
                  <c:v>6.1394929999999999</c:v>
                </c:pt>
                <c:pt idx="61">
                  <c:v>6.1630239999999965</c:v>
                </c:pt>
                <c:pt idx="62">
                  <c:v>6.2034979999999997</c:v>
                </c:pt>
                <c:pt idx="63">
                  <c:v>6.2212319999999997</c:v>
                </c:pt>
                <c:pt idx="64">
                  <c:v>6.2208709999999945</c:v>
                </c:pt>
                <c:pt idx="65">
                  <c:v>6.201652000000009</c:v>
                </c:pt>
                <c:pt idx="66">
                  <c:v>6.1586859999999897</c:v>
                </c:pt>
                <c:pt idx="67">
                  <c:v>6.1172469999999946</c:v>
                </c:pt>
                <c:pt idx="68">
                  <c:v>6.0821930000000002</c:v>
                </c:pt>
                <c:pt idx="69">
                  <c:v>6.0422310000000001</c:v>
                </c:pt>
                <c:pt idx="70">
                  <c:v>6.019444</c:v>
                </c:pt>
                <c:pt idx="71">
                  <c:v>6.0107739999999996</c:v>
                </c:pt>
                <c:pt idx="72">
                  <c:v>6.002732</c:v>
                </c:pt>
                <c:pt idx="73">
                  <c:v>5.9907269999999997</c:v>
                </c:pt>
                <c:pt idx="74">
                  <c:v>5.9813570000000089</c:v>
                </c:pt>
                <c:pt idx="75">
                  <c:v>5.9566189999999999</c:v>
                </c:pt>
                <c:pt idx="76">
                  <c:v>5.9367290000000121</c:v>
                </c:pt>
                <c:pt idx="77">
                  <c:v>5.937144</c:v>
                </c:pt>
                <c:pt idx="78">
                  <c:v>5.9400740000000001</c:v>
                </c:pt>
                <c:pt idx="79">
                  <c:v>5.9512490000000131</c:v>
                </c:pt>
                <c:pt idx="80">
                  <c:v>5.9655930000000001</c:v>
                </c:pt>
                <c:pt idx="81">
                  <c:v>5.9892800000000079</c:v>
                </c:pt>
                <c:pt idx="82">
                  <c:v>5.9993150000000002</c:v>
                </c:pt>
                <c:pt idx="83">
                  <c:v>6.0089490000000003</c:v>
                </c:pt>
                <c:pt idx="84">
                  <c:v>6.0078469999999955</c:v>
                </c:pt>
                <c:pt idx="85">
                  <c:v>6.0065720000000002</c:v>
                </c:pt>
                <c:pt idx="86">
                  <c:v>6.0183039999999997</c:v>
                </c:pt>
                <c:pt idx="87">
                  <c:v>6.0238899999999918</c:v>
                </c:pt>
                <c:pt idx="88">
                  <c:v>6.0226709999999946</c:v>
                </c:pt>
                <c:pt idx="89">
                  <c:v>6.0015900000000002</c:v>
                </c:pt>
                <c:pt idx="90">
                  <c:v>5.9810430000000112</c:v>
                </c:pt>
                <c:pt idx="91">
                  <c:v>5.9504089999999996</c:v>
                </c:pt>
                <c:pt idx="92">
                  <c:v>5.9197460000000079</c:v>
                </c:pt>
                <c:pt idx="93">
                  <c:v>5.8899099999999995</c:v>
                </c:pt>
                <c:pt idx="94">
                  <c:v>5.8717740000000003</c:v>
                </c:pt>
                <c:pt idx="95">
                  <c:v>5.8740239999999995</c:v>
                </c:pt>
                <c:pt idx="96">
                  <c:v>5.8885529999999955</c:v>
                </c:pt>
                <c:pt idx="97">
                  <c:v>5.9025339999999975</c:v>
                </c:pt>
                <c:pt idx="98">
                  <c:v>5.904522</c:v>
                </c:pt>
                <c:pt idx="99">
                  <c:v>5.9038909999999998</c:v>
                </c:pt>
                <c:pt idx="100">
                  <c:v>5.9084320000000004</c:v>
                </c:pt>
                <c:pt idx="101">
                  <c:v>5.914822</c:v>
                </c:pt>
                <c:pt idx="102">
                  <c:v>5.9162119999999998</c:v>
                </c:pt>
                <c:pt idx="103">
                  <c:v>5.9178269999999955</c:v>
                </c:pt>
                <c:pt idx="104">
                  <c:v>5.9200629999999999</c:v>
                </c:pt>
                <c:pt idx="105">
                  <c:v>5.9256849999999908</c:v>
                </c:pt>
                <c:pt idx="106">
                  <c:v>5.9225949999999896</c:v>
                </c:pt>
                <c:pt idx="107">
                  <c:v>5.9064269999999999</c:v>
                </c:pt>
                <c:pt idx="108">
                  <c:v>5.8721849999999867</c:v>
                </c:pt>
                <c:pt idx="109">
                  <c:v>5.8443019999999946</c:v>
                </c:pt>
                <c:pt idx="110">
                  <c:v>5.8215389999999907</c:v>
                </c:pt>
                <c:pt idx="111">
                  <c:v>5.8142620000000003</c:v>
                </c:pt>
                <c:pt idx="112">
                  <c:v>5.8192349999999955</c:v>
                </c:pt>
                <c:pt idx="113">
                  <c:v>5.8276709999999907</c:v>
                </c:pt>
                <c:pt idx="114">
                  <c:v>5.8566739999999999</c:v>
                </c:pt>
                <c:pt idx="115">
                  <c:v>5.8854839999999955</c:v>
                </c:pt>
                <c:pt idx="116">
                  <c:v>5.9118079999999997</c:v>
                </c:pt>
                <c:pt idx="117">
                  <c:v>5.9215710000000001</c:v>
                </c:pt>
                <c:pt idx="118">
                  <c:v>5.9272849999999915</c:v>
                </c:pt>
                <c:pt idx="119">
                  <c:v>5.9242179999999918</c:v>
                </c:pt>
                <c:pt idx="120">
                  <c:v>5.9256080000000004</c:v>
                </c:pt>
                <c:pt idx="121">
                  <c:v>5.9129369999999897</c:v>
                </c:pt>
                <c:pt idx="122">
                  <c:v>5.8939839999999917</c:v>
                </c:pt>
                <c:pt idx="123">
                  <c:v>5.885453</c:v>
                </c:pt>
                <c:pt idx="124">
                  <c:v>5.87662200000001</c:v>
                </c:pt>
                <c:pt idx="125">
                  <c:v>5.8701799999999995</c:v>
                </c:pt>
                <c:pt idx="126">
                  <c:v>5.8727520000000002</c:v>
                </c:pt>
                <c:pt idx="127">
                  <c:v>5.8821699999999995</c:v>
                </c:pt>
                <c:pt idx="128">
                  <c:v>5.8959509999999886</c:v>
                </c:pt>
                <c:pt idx="129">
                  <c:v>5.9365420000000091</c:v>
                </c:pt>
                <c:pt idx="130">
                  <c:v>5.9859330000000002</c:v>
                </c:pt>
                <c:pt idx="131">
                  <c:v>6.0479319999999896</c:v>
                </c:pt>
                <c:pt idx="132">
                  <c:v>6.1261509999999886</c:v>
                </c:pt>
                <c:pt idx="133">
                  <c:v>6.2048069999999917</c:v>
                </c:pt>
                <c:pt idx="134">
                  <c:v>6.2650920000000001</c:v>
                </c:pt>
                <c:pt idx="135">
                  <c:v>6.3064859999999907</c:v>
                </c:pt>
                <c:pt idx="136">
                  <c:v>6.3221859999999834</c:v>
                </c:pt>
                <c:pt idx="137">
                  <c:v>6.323868</c:v>
                </c:pt>
                <c:pt idx="138">
                  <c:v>6.3129709999999877</c:v>
                </c:pt>
                <c:pt idx="139">
                  <c:v>6.2725920000000004</c:v>
                </c:pt>
                <c:pt idx="140">
                  <c:v>6.2370609999999997</c:v>
                </c:pt>
                <c:pt idx="141">
                  <c:v>6.2191660000000004</c:v>
                </c:pt>
                <c:pt idx="142">
                  <c:v>6.2163300000000001</c:v>
                </c:pt>
                <c:pt idx="143">
                  <c:v>6.2227809999999915</c:v>
                </c:pt>
                <c:pt idx="144">
                  <c:v>6.2369640000000004</c:v>
                </c:pt>
                <c:pt idx="145">
                  <c:v>6.2611439999999998</c:v>
                </c:pt>
                <c:pt idx="146">
                  <c:v>6.3088790000000001</c:v>
                </c:pt>
                <c:pt idx="147">
                  <c:v>6.3844399999999917</c:v>
                </c:pt>
                <c:pt idx="148">
                  <c:v>6.4555249999999917</c:v>
                </c:pt>
                <c:pt idx="149">
                  <c:v>6.5326839999999997</c:v>
                </c:pt>
                <c:pt idx="150">
                  <c:v>6.6036910000000004</c:v>
                </c:pt>
                <c:pt idx="151">
                  <c:v>6.6683279999999945</c:v>
                </c:pt>
                <c:pt idx="152">
                  <c:v>6.7259319999999896</c:v>
                </c:pt>
                <c:pt idx="153">
                  <c:v>6.770239000000009</c:v>
                </c:pt>
                <c:pt idx="154">
                  <c:v>6.805739</c:v>
                </c:pt>
                <c:pt idx="155">
                  <c:v>6.8453280000000003</c:v>
                </c:pt>
                <c:pt idx="156">
                  <c:v>6.9030570000000004</c:v>
                </c:pt>
                <c:pt idx="157">
                  <c:v>6.9506379999999996</c:v>
                </c:pt>
                <c:pt idx="158">
                  <c:v>7.0125819999999877</c:v>
                </c:pt>
                <c:pt idx="159">
                  <c:v>7.0512630000000112</c:v>
                </c:pt>
                <c:pt idx="160">
                  <c:v>7.078945</c:v>
                </c:pt>
                <c:pt idx="161">
                  <c:v>7.0908889999999918</c:v>
                </c:pt>
                <c:pt idx="162">
                  <c:v>7.1095109999999915</c:v>
                </c:pt>
                <c:pt idx="163">
                  <c:v>7.1335739999999985</c:v>
                </c:pt>
                <c:pt idx="164">
                  <c:v>7.1864869999999907</c:v>
                </c:pt>
                <c:pt idx="165">
                  <c:v>7.2612249999999996</c:v>
                </c:pt>
                <c:pt idx="166">
                  <c:v>7.3543639999999995</c:v>
                </c:pt>
                <c:pt idx="167">
                  <c:v>7.4854930000000079</c:v>
                </c:pt>
                <c:pt idx="168">
                  <c:v>7.5996899999999998</c:v>
                </c:pt>
                <c:pt idx="169">
                  <c:v>7.7055009999999955</c:v>
                </c:pt>
                <c:pt idx="170">
                  <c:v>7.7693760000000003</c:v>
                </c:pt>
                <c:pt idx="171">
                  <c:v>7.794899</c:v>
                </c:pt>
                <c:pt idx="172">
                  <c:v>7.7710509999999999</c:v>
                </c:pt>
                <c:pt idx="173">
                  <c:v>7.7419510000000002</c:v>
                </c:pt>
                <c:pt idx="174">
                  <c:v>7.6998059999999917</c:v>
                </c:pt>
                <c:pt idx="175">
                  <c:v>7.6581249999999876</c:v>
                </c:pt>
                <c:pt idx="176">
                  <c:v>7.636838</c:v>
                </c:pt>
                <c:pt idx="177">
                  <c:v>7.6366620000000101</c:v>
                </c:pt>
                <c:pt idx="178">
                  <c:v>7.6825109999999857</c:v>
                </c:pt>
                <c:pt idx="179">
                  <c:v>7.7598289999999999</c:v>
                </c:pt>
                <c:pt idx="180">
                  <c:v>7.8526129999999945</c:v>
                </c:pt>
                <c:pt idx="181">
                  <c:v>7.939178000000009</c:v>
                </c:pt>
                <c:pt idx="182">
                  <c:v>8.0311679999999992</c:v>
                </c:pt>
                <c:pt idx="183">
                  <c:v>8.1099920000000001</c:v>
                </c:pt>
                <c:pt idx="184">
                  <c:v>8.1721250000000012</c:v>
                </c:pt>
                <c:pt idx="185">
                  <c:v>8.1969139999999996</c:v>
                </c:pt>
                <c:pt idx="186">
                  <c:v>8.2030649999999987</c:v>
                </c:pt>
                <c:pt idx="187">
                  <c:v>8.2133829999999985</c:v>
                </c:pt>
                <c:pt idx="188">
                  <c:v>8.2588850000000011</c:v>
                </c:pt>
                <c:pt idx="189">
                  <c:v>8.3231450000000002</c:v>
                </c:pt>
                <c:pt idx="190">
                  <c:v>8.4034110000000002</c:v>
                </c:pt>
                <c:pt idx="191">
                  <c:v>8.5112229999999993</c:v>
                </c:pt>
                <c:pt idx="192">
                  <c:v>8.6383839999999985</c:v>
                </c:pt>
                <c:pt idx="193">
                  <c:v>8.7732479999999988</c:v>
                </c:pt>
                <c:pt idx="194">
                  <c:v>8.8783800000000017</c:v>
                </c:pt>
                <c:pt idx="195">
                  <c:v>8.9494760000000007</c:v>
                </c:pt>
                <c:pt idx="196">
                  <c:v>8.9857150000000008</c:v>
                </c:pt>
                <c:pt idx="197">
                  <c:v>9.0143809999999984</c:v>
                </c:pt>
                <c:pt idx="198">
                  <c:v>9.0502719999999997</c:v>
                </c:pt>
                <c:pt idx="199">
                  <c:v>9.0986659999999997</c:v>
                </c:pt>
                <c:pt idx="200">
                  <c:v>9.1931079999999987</c:v>
                </c:pt>
                <c:pt idx="201">
                  <c:v>9.3455500000000047</c:v>
                </c:pt>
                <c:pt idx="202">
                  <c:v>9.5453529999999986</c:v>
                </c:pt>
                <c:pt idx="203">
                  <c:v>9.7754000000000048</c:v>
                </c:pt>
                <c:pt idx="204">
                  <c:v>10.008983000000001</c:v>
                </c:pt>
                <c:pt idx="205">
                  <c:v>10.211587</c:v>
                </c:pt>
                <c:pt idx="206">
                  <c:v>10.389592000000022</c:v>
                </c:pt>
                <c:pt idx="207">
                  <c:v>10.550093</c:v>
                </c:pt>
                <c:pt idx="208">
                  <c:v>10.684685</c:v>
                </c:pt>
                <c:pt idx="209">
                  <c:v>10.820920999999998</c:v>
                </c:pt>
                <c:pt idx="210">
                  <c:v>10.963315</c:v>
                </c:pt>
                <c:pt idx="211">
                  <c:v>11.106193000000001</c:v>
                </c:pt>
                <c:pt idx="212">
                  <c:v>11.252821000000001</c:v>
                </c:pt>
                <c:pt idx="213">
                  <c:v>11.415106000000016</c:v>
                </c:pt>
                <c:pt idx="214">
                  <c:v>11.566196000000016</c:v>
                </c:pt>
                <c:pt idx="215">
                  <c:v>11.704633000000001</c:v>
                </c:pt>
                <c:pt idx="216">
                  <c:v>11.839784000000018</c:v>
                </c:pt>
                <c:pt idx="217">
                  <c:v>11.961026</c:v>
                </c:pt>
                <c:pt idx="218">
                  <c:v>12.112485000000015</c:v>
                </c:pt>
                <c:pt idx="219">
                  <c:v>12.295841000000001</c:v>
                </c:pt>
                <c:pt idx="220">
                  <c:v>12.507954</c:v>
                </c:pt>
                <c:pt idx="221">
                  <c:v>12.734720999999997</c:v>
                </c:pt>
                <c:pt idx="222">
                  <c:v>12.989735000000016</c:v>
                </c:pt>
                <c:pt idx="223">
                  <c:v>13.266127000000001</c:v>
                </c:pt>
                <c:pt idx="224">
                  <c:v>13.550477000000004</c:v>
                </c:pt>
                <c:pt idx="225">
                  <c:v>13.837055000000001</c:v>
                </c:pt>
                <c:pt idx="226">
                  <c:v>14.104472999999999</c:v>
                </c:pt>
                <c:pt idx="227">
                  <c:v>14.384473</c:v>
                </c:pt>
                <c:pt idx="228">
                  <c:v>14.662082000000016</c:v>
                </c:pt>
                <c:pt idx="229">
                  <c:v>14.951584000000024</c:v>
                </c:pt>
                <c:pt idx="230">
                  <c:v>15.229361999999998</c:v>
                </c:pt>
                <c:pt idx="231">
                  <c:v>15.505725</c:v>
                </c:pt>
                <c:pt idx="232">
                  <c:v>15.819784000000022</c:v>
                </c:pt>
                <c:pt idx="233">
                  <c:v>16.151100000000032</c:v>
                </c:pt>
                <c:pt idx="234">
                  <c:v>16.489402999999935</c:v>
                </c:pt>
                <c:pt idx="235">
                  <c:v>16.850695000000005</c:v>
                </c:pt>
                <c:pt idx="236">
                  <c:v>17.251062000000001</c:v>
                </c:pt>
                <c:pt idx="237">
                  <c:v>17.667294999999999</c:v>
                </c:pt>
                <c:pt idx="238">
                  <c:v>18.137406000000031</c:v>
                </c:pt>
                <c:pt idx="239">
                  <c:v>18.640253000000001</c:v>
                </c:pt>
                <c:pt idx="240">
                  <c:v>19.151126000000001</c:v>
                </c:pt>
                <c:pt idx="241">
                  <c:v>19.699728</c:v>
                </c:pt>
                <c:pt idx="242">
                  <c:v>20.263753999999963</c:v>
                </c:pt>
                <c:pt idx="243">
                  <c:v>20.819047999999999</c:v>
                </c:pt>
                <c:pt idx="244">
                  <c:v>21.370886000000031</c:v>
                </c:pt>
                <c:pt idx="245">
                  <c:v>21.931728999999986</c:v>
                </c:pt>
                <c:pt idx="246">
                  <c:v>22.480671999999959</c:v>
                </c:pt>
                <c:pt idx="247">
                  <c:v>23.069613999999962</c:v>
                </c:pt>
                <c:pt idx="248">
                  <c:v>23.72148</c:v>
                </c:pt>
                <c:pt idx="249">
                  <c:v>24.433062</c:v>
                </c:pt>
                <c:pt idx="250">
                  <c:v>25.21659</c:v>
                </c:pt>
                <c:pt idx="251">
                  <c:v>26.059042000000002</c:v>
                </c:pt>
                <c:pt idx="252">
                  <c:v>26.985031999999947</c:v>
                </c:pt>
                <c:pt idx="253">
                  <c:v>27.943309999999947</c:v>
                </c:pt>
                <c:pt idx="254">
                  <c:v>28.950092999999963</c:v>
                </c:pt>
                <c:pt idx="255">
                  <c:v>29.987939999999959</c:v>
                </c:pt>
                <c:pt idx="256">
                  <c:v>31.087534000000002</c:v>
                </c:pt>
                <c:pt idx="257">
                  <c:v>32.314927999999995</c:v>
                </c:pt>
                <c:pt idx="258">
                  <c:v>33.710653000000001</c:v>
                </c:pt>
                <c:pt idx="259">
                  <c:v>35.234361</c:v>
                </c:pt>
                <c:pt idx="260">
                  <c:v>36.909562000000001</c:v>
                </c:pt>
                <c:pt idx="261">
                  <c:v>38.766634000000003</c:v>
                </c:pt>
                <c:pt idx="262">
                  <c:v>40.789180000000002</c:v>
                </c:pt>
                <c:pt idx="263">
                  <c:v>42.952088999999994</c:v>
                </c:pt>
                <c:pt idx="264">
                  <c:v>45.20212500000008</c:v>
                </c:pt>
                <c:pt idx="265">
                  <c:v>47.560298000000003</c:v>
                </c:pt>
                <c:pt idx="266">
                  <c:v>50.102055000000064</c:v>
                </c:pt>
                <c:pt idx="267">
                  <c:v>51.660936000000063</c:v>
                </c:pt>
                <c:pt idx="268">
                  <c:v>53.530719000000012</c:v>
                </c:pt>
                <c:pt idx="269">
                  <c:v>57.379163999999996</c:v>
                </c:pt>
                <c:pt idx="270">
                  <c:v>64.737831999999983</c:v>
                </c:pt>
                <c:pt idx="271">
                  <c:v>78.781183999999996</c:v>
                </c:pt>
                <c:pt idx="272">
                  <c:v>107.17213999999987</c:v>
                </c:pt>
                <c:pt idx="273">
                  <c:v>157.011696</c:v>
                </c:pt>
                <c:pt idx="274">
                  <c:v>231.70413600000001</c:v>
                </c:pt>
                <c:pt idx="275">
                  <c:v>330.89092900000003</c:v>
                </c:pt>
                <c:pt idx="276">
                  <c:v>447.97397199999943</c:v>
                </c:pt>
                <c:pt idx="277">
                  <c:v>575.44745799999885</c:v>
                </c:pt>
                <c:pt idx="278">
                  <c:v>703.36109999999849</c:v>
                </c:pt>
                <c:pt idx="279">
                  <c:v>818.92341899999997</c:v>
                </c:pt>
                <c:pt idx="280">
                  <c:v>909.91955699999949</c:v>
                </c:pt>
                <c:pt idx="281">
                  <c:v>972.53335800000002</c:v>
                </c:pt>
                <c:pt idx="282">
                  <c:v>1008.9221509999988</c:v>
                </c:pt>
                <c:pt idx="283">
                  <c:v>1024.016846</c:v>
                </c:pt>
                <c:pt idx="284">
                  <c:v>1024.910392</c:v>
                </c:pt>
                <c:pt idx="285">
                  <c:v>1017.242087</c:v>
                </c:pt>
                <c:pt idx="286">
                  <c:v>1007.691371000001</c:v>
                </c:pt>
                <c:pt idx="287">
                  <c:v>1001.5368629999994</c:v>
                </c:pt>
                <c:pt idx="288">
                  <c:v>999.99900000000002</c:v>
                </c:pt>
                <c:pt idx="289">
                  <c:v>999.99900000000002</c:v>
                </c:pt>
                <c:pt idx="290">
                  <c:v>999.99900000000002</c:v>
                </c:pt>
                <c:pt idx="291">
                  <c:v>999.99900000000002</c:v>
                </c:pt>
                <c:pt idx="292">
                  <c:v>999.99900000000002</c:v>
                </c:pt>
                <c:pt idx="293">
                  <c:v>999.99900000000002</c:v>
                </c:pt>
                <c:pt idx="294">
                  <c:v>999.99900000000002</c:v>
                </c:pt>
                <c:pt idx="295">
                  <c:v>999.99900000000002</c:v>
                </c:pt>
                <c:pt idx="296">
                  <c:v>999.99900000000002</c:v>
                </c:pt>
                <c:pt idx="297">
                  <c:v>999.99900000000002</c:v>
                </c:pt>
                <c:pt idx="298">
                  <c:v>999.99900000000002</c:v>
                </c:pt>
                <c:pt idx="299">
                  <c:v>999.99900000000002</c:v>
                </c:pt>
                <c:pt idx="300">
                  <c:v>999.99900000000002</c:v>
                </c:pt>
                <c:pt idx="301">
                  <c:v>999.99900000000002</c:v>
                </c:pt>
                <c:pt idx="302">
                  <c:v>999.99900000000002</c:v>
                </c:pt>
                <c:pt idx="303">
                  <c:v>999.99900000000002</c:v>
                </c:pt>
                <c:pt idx="304">
                  <c:v>999.99900000000002</c:v>
                </c:pt>
                <c:pt idx="305">
                  <c:v>999.99900000000002</c:v>
                </c:pt>
                <c:pt idx="306">
                  <c:v>999.99900000000002</c:v>
                </c:pt>
                <c:pt idx="307">
                  <c:v>999.99900000000002</c:v>
                </c:pt>
                <c:pt idx="308">
                  <c:v>999.99900000000002</c:v>
                </c:pt>
                <c:pt idx="309">
                  <c:v>999.99900000000002</c:v>
                </c:pt>
                <c:pt idx="310">
                  <c:v>999.99900000000002</c:v>
                </c:pt>
                <c:pt idx="311">
                  <c:v>999.99900000000002</c:v>
                </c:pt>
                <c:pt idx="312">
                  <c:v>999.99900000000002</c:v>
                </c:pt>
                <c:pt idx="313">
                  <c:v>999.99900000000002</c:v>
                </c:pt>
                <c:pt idx="314">
                  <c:v>999.99900000000002</c:v>
                </c:pt>
                <c:pt idx="315">
                  <c:v>999.99900000000002</c:v>
                </c:pt>
                <c:pt idx="316">
                  <c:v>999.99900000000002</c:v>
                </c:pt>
                <c:pt idx="317">
                  <c:v>999.99900000000002</c:v>
                </c:pt>
                <c:pt idx="318">
                  <c:v>999.99900000000002</c:v>
                </c:pt>
                <c:pt idx="319">
                  <c:v>999.99900000000002</c:v>
                </c:pt>
                <c:pt idx="320">
                  <c:v>999.99900000000002</c:v>
                </c:pt>
                <c:pt idx="321">
                  <c:v>999.99900000000002</c:v>
                </c:pt>
                <c:pt idx="322">
                  <c:v>999.99900000000002</c:v>
                </c:pt>
                <c:pt idx="323">
                  <c:v>999.99900000000002</c:v>
                </c:pt>
                <c:pt idx="324">
                  <c:v>999.99900000000002</c:v>
                </c:pt>
                <c:pt idx="325">
                  <c:v>999.99900000000002</c:v>
                </c:pt>
                <c:pt idx="326">
                  <c:v>999.99900000000002</c:v>
                </c:pt>
                <c:pt idx="327">
                  <c:v>999.99900000000002</c:v>
                </c:pt>
                <c:pt idx="328">
                  <c:v>999.99900000000002</c:v>
                </c:pt>
                <c:pt idx="329">
                  <c:v>999.99900000000002</c:v>
                </c:pt>
                <c:pt idx="330">
                  <c:v>1005.6989460000005</c:v>
                </c:pt>
                <c:pt idx="331">
                  <c:v>1015.5368169999994</c:v>
                </c:pt>
                <c:pt idx="332">
                  <c:v>1024.685712</c:v>
                </c:pt>
                <c:pt idx="333">
                  <c:v>1026.749311</c:v>
                </c:pt>
                <c:pt idx="334">
                  <c:v>1014.791117</c:v>
                </c:pt>
                <c:pt idx="335">
                  <c:v>981.77687200000116</c:v>
                </c:pt>
                <c:pt idx="336">
                  <c:v>924.40462899999886</c:v>
                </c:pt>
                <c:pt idx="337">
                  <c:v>840.96579799999938</c:v>
                </c:pt>
                <c:pt idx="338">
                  <c:v>732.00304100000005</c:v>
                </c:pt>
                <c:pt idx="339">
                  <c:v>611.717893</c:v>
                </c:pt>
                <c:pt idx="340">
                  <c:v>491.59850899999907</c:v>
                </c:pt>
                <c:pt idx="341">
                  <c:v>381.26628799999969</c:v>
                </c:pt>
                <c:pt idx="342">
                  <c:v>288.103184</c:v>
                </c:pt>
                <c:pt idx="343">
                  <c:v>216.1439739999997</c:v>
                </c:pt>
                <c:pt idx="344">
                  <c:v>164.42981399999999</c:v>
                </c:pt>
                <c:pt idx="345">
                  <c:v>131.33252300000001</c:v>
                </c:pt>
                <c:pt idx="346">
                  <c:v>111.588139</c:v>
                </c:pt>
                <c:pt idx="347">
                  <c:v>96.18924699999998</c:v>
                </c:pt>
                <c:pt idx="348">
                  <c:v>84.490168999999995</c:v>
                </c:pt>
                <c:pt idx="349">
                  <c:v>75.473117000000002</c:v>
                </c:pt>
                <c:pt idx="350">
                  <c:v>68.502091999999948</c:v>
                </c:pt>
                <c:pt idx="351">
                  <c:v>63.598254000000011</c:v>
                </c:pt>
                <c:pt idx="352">
                  <c:v>60.767910000000064</c:v>
                </c:pt>
                <c:pt idx="353">
                  <c:v>58.269473000000012</c:v>
                </c:pt>
                <c:pt idx="354">
                  <c:v>55.983014000000004</c:v>
                </c:pt>
                <c:pt idx="355">
                  <c:v>53.872886999999999</c:v>
                </c:pt>
                <c:pt idx="356">
                  <c:v>51.865227000000004</c:v>
                </c:pt>
                <c:pt idx="357">
                  <c:v>49.948279000000007</c:v>
                </c:pt>
                <c:pt idx="358">
                  <c:v>48.157422999999994</c:v>
                </c:pt>
                <c:pt idx="359">
                  <c:v>46.457627999999936</c:v>
                </c:pt>
                <c:pt idx="360">
                  <c:v>44.890900000000002</c:v>
                </c:pt>
                <c:pt idx="361">
                  <c:v>43.439246999999995</c:v>
                </c:pt>
                <c:pt idx="362">
                  <c:v>42.101818000000002</c:v>
                </c:pt>
                <c:pt idx="363">
                  <c:v>40.911750999999995</c:v>
                </c:pt>
                <c:pt idx="364">
                  <c:v>39.881786999999974</c:v>
                </c:pt>
                <c:pt idx="365">
                  <c:v>38.935190000000013</c:v>
                </c:pt>
                <c:pt idx="366">
                  <c:v>38.042747000000006</c:v>
                </c:pt>
                <c:pt idx="367">
                  <c:v>37.248388000000013</c:v>
                </c:pt>
                <c:pt idx="368">
                  <c:v>36.573394</c:v>
                </c:pt>
                <c:pt idx="369">
                  <c:v>35.992258000000064</c:v>
                </c:pt>
                <c:pt idx="370">
                  <c:v>35.442067999999999</c:v>
                </c:pt>
                <c:pt idx="371">
                  <c:v>34.936899000000004</c:v>
                </c:pt>
                <c:pt idx="372">
                  <c:v>34.502997000000001</c:v>
                </c:pt>
                <c:pt idx="373">
                  <c:v>34.162955000000089</c:v>
                </c:pt>
                <c:pt idx="374">
                  <c:v>33.888994000000004</c:v>
                </c:pt>
                <c:pt idx="375">
                  <c:v>33.636411000000003</c:v>
                </c:pt>
                <c:pt idx="376">
                  <c:v>33.444284999999994</c:v>
                </c:pt>
                <c:pt idx="377">
                  <c:v>33.387287999999927</c:v>
                </c:pt>
                <c:pt idx="378">
                  <c:v>33.467528000000001</c:v>
                </c:pt>
                <c:pt idx="379">
                  <c:v>33.621032000000064</c:v>
                </c:pt>
                <c:pt idx="380">
                  <c:v>33.849630999999995</c:v>
                </c:pt>
                <c:pt idx="381">
                  <c:v>34.160228000000011</c:v>
                </c:pt>
                <c:pt idx="382">
                  <c:v>34.524403</c:v>
                </c:pt>
                <c:pt idx="383">
                  <c:v>34.940227999999998</c:v>
                </c:pt>
                <c:pt idx="384">
                  <c:v>35.348825999999995</c:v>
                </c:pt>
                <c:pt idx="385">
                  <c:v>35.744607999999999</c:v>
                </c:pt>
                <c:pt idx="386">
                  <c:v>36.203953000000013</c:v>
                </c:pt>
                <c:pt idx="387">
                  <c:v>36.725542000000104</c:v>
                </c:pt>
                <c:pt idx="388">
                  <c:v>37.277642</c:v>
                </c:pt>
                <c:pt idx="389">
                  <c:v>37.874507999999999</c:v>
                </c:pt>
                <c:pt idx="390">
                  <c:v>38.542855000000003</c:v>
                </c:pt>
                <c:pt idx="391">
                  <c:v>39.246501000000002</c:v>
                </c:pt>
                <c:pt idx="392">
                  <c:v>40.020096000000002</c:v>
                </c:pt>
                <c:pt idx="393">
                  <c:v>40.820693000000006</c:v>
                </c:pt>
                <c:pt idx="394">
                  <c:v>41.578789</c:v>
                </c:pt>
                <c:pt idx="395">
                  <c:v>42.345765</c:v>
                </c:pt>
                <c:pt idx="396">
                  <c:v>43.138493000000011</c:v>
                </c:pt>
                <c:pt idx="397">
                  <c:v>43.925715000000089</c:v>
                </c:pt>
                <c:pt idx="398">
                  <c:v>44.675923000000012</c:v>
                </c:pt>
                <c:pt idx="399">
                  <c:v>45.387401999999994</c:v>
                </c:pt>
                <c:pt idx="400">
                  <c:v>46.049457000000004</c:v>
                </c:pt>
                <c:pt idx="401">
                  <c:v>46.676653000000002</c:v>
                </c:pt>
                <c:pt idx="402">
                  <c:v>47.22361500000008</c:v>
                </c:pt>
                <c:pt idx="403">
                  <c:v>47.651842999999992</c:v>
                </c:pt>
                <c:pt idx="404">
                  <c:v>48.006991000000006</c:v>
                </c:pt>
                <c:pt idx="405">
                  <c:v>48.308436</c:v>
                </c:pt>
                <c:pt idx="406">
                  <c:v>48.560527</c:v>
                </c:pt>
                <c:pt idx="407">
                  <c:v>48.737541</c:v>
                </c:pt>
                <c:pt idx="408">
                  <c:v>48.829752000000013</c:v>
                </c:pt>
                <c:pt idx="409">
                  <c:v>48.841242999999999</c:v>
                </c:pt>
                <c:pt idx="410">
                  <c:v>48.747040999999996</c:v>
                </c:pt>
                <c:pt idx="411">
                  <c:v>48.505436000000003</c:v>
                </c:pt>
                <c:pt idx="412">
                  <c:v>48.129013000000064</c:v>
                </c:pt>
                <c:pt idx="413">
                  <c:v>47.663771000000011</c:v>
                </c:pt>
                <c:pt idx="414">
                  <c:v>47.144763000000005</c:v>
                </c:pt>
                <c:pt idx="415">
                  <c:v>46.597738000000064</c:v>
                </c:pt>
                <c:pt idx="416">
                  <c:v>46.033095000000003</c:v>
                </c:pt>
                <c:pt idx="417">
                  <c:v>45.485963999999996</c:v>
                </c:pt>
                <c:pt idx="418">
                  <c:v>44.979476000000005</c:v>
                </c:pt>
                <c:pt idx="419">
                  <c:v>44.463797</c:v>
                </c:pt>
                <c:pt idx="420">
                  <c:v>43.843491999999998</c:v>
                </c:pt>
                <c:pt idx="421">
                  <c:v>43.137038000000011</c:v>
                </c:pt>
                <c:pt idx="422">
                  <c:v>42.390411</c:v>
                </c:pt>
                <c:pt idx="423">
                  <c:v>41.587762999999995</c:v>
                </c:pt>
                <c:pt idx="424">
                  <c:v>40.768987000000003</c:v>
                </c:pt>
                <c:pt idx="425">
                  <c:v>39.904474999999998</c:v>
                </c:pt>
                <c:pt idx="426">
                  <c:v>39.076916000000011</c:v>
                </c:pt>
                <c:pt idx="427">
                  <c:v>38.345876999999994</c:v>
                </c:pt>
                <c:pt idx="428">
                  <c:v>37.685498000000003</c:v>
                </c:pt>
                <c:pt idx="429">
                  <c:v>37.036006</c:v>
                </c:pt>
                <c:pt idx="430">
                  <c:v>36.403117000000002</c:v>
                </c:pt>
                <c:pt idx="431">
                  <c:v>35.820854000000004</c:v>
                </c:pt>
                <c:pt idx="432">
                  <c:v>35.253382000000002</c:v>
                </c:pt>
                <c:pt idx="433">
                  <c:v>34.738730000000089</c:v>
                </c:pt>
                <c:pt idx="434">
                  <c:v>34.231847999999999</c:v>
                </c:pt>
                <c:pt idx="435">
                  <c:v>33.753806999999995</c:v>
                </c:pt>
                <c:pt idx="436">
                  <c:v>33.367379</c:v>
                </c:pt>
                <c:pt idx="437">
                  <c:v>33.061052000000011</c:v>
                </c:pt>
                <c:pt idx="438">
                  <c:v>32.799151000000073</c:v>
                </c:pt>
                <c:pt idx="439">
                  <c:v>32.546683999999999</c:v>
                </c:pt>
                <c:pt idx="440">
                  <c:v>32.359726999999999</c:v>
                </c:pt>
                <c:pt idx="441">
                  <c:v>32.157453000000004</c:v>
                </c:pt>
                <c:pt idx="442">
                  <c:v>31.952456000000002</c:v>
                </c:pt>
                <c:pt idx="443">
                  <c:v>31.741046999999959</c:v>
                </c:pt>
                <c:pt idx="444">
                  <c:v>31.489141999999962</c:v>
                </c:pt>
                <c:pt idx="445">
                  <c:v>31.247986000000001</c:v>
                </c:pt>
                <c:pt idx="446">
                  <c:v>31.063068000000001</c:v>
                </c:pt>
                <c:pt idx="447">
                  <c:v>30.941670999999989</c:v>
                </c:pt>
                <c:pt idx="448">
                  <c:v>30.822514000000002</c:v>
                </c:pt>
                <c:pt idx="449">
                  <c:v>30.780778000000002</c:v>
                </c:pt>
                <c:pt idx="450">
                  <c:v>30.762985999999987</c:v>
                </c:pt>
                <c:pt idx="451">
                  <c:v>30.774640000000002</c:v>
                </c:pt>
                <c:pt idx="452">
                  <c:v>30.828977999999999</c:v>
                </c:pt>
                <c:pt idx="453">
                  <c:v>30.883548999999963</c:v>
                </c:pt>
                <c:pt idx="454">
                  <c:v>30.912595</c:v>
                </c:pt>
                <c:pt idx="455">
                  <c:v>30.943458999999987</c:v>
                </c:pt>
                <c:pt idx="456">
                  <c:v>31.000331999999986</c:v>
                </c:pt>
                <c:pt idx="457">
                  <c:v>31.004346999999989</c:v>
                </c:pt>
                <c:pt idx="458">
                  <c:v>31.010017999999999</c:v>
                </c:pt>
                <c:pt idx="459">
                  <c:v>31.002200999999989</c:v>
                </c:pt>
                <c:pt idx="460">
                  <c:v>30.998278999999989</c:v>
                </c:pt>
                <c:pt idx="461">
                  <c:v>31.001949</c:v>
                </c:pt>
                <c:pt idx="462">
                  <c:v>30.988905999999989</c:v>
                </c:pt>
                <c:pt idx="463">
                  <c:v>30.972266999999963</c:v>
                </c:pt>
                <c:pt idx="464">
                  <c:v>30.969379999999958</c:v>
                </c:pt>
                <c:pt idx="465">
                  <c:v>30.983599999999935</c:v>
                </c:pt>
                <c:pt idx="466">
                  <c:v>30.955867999999999</c:v>
                </c:pt>
                <c:pt idx="467">
                  <c:v>30.936444999999967</c:v>
                </c:pt>
                <c:pt idx="468">
                  <c:v>30.900058999999999</c:v>
                </c:pt>
                <c:pt idx="469">
                  <c:v>30.870345999999987</c:v>
                </c:pt>
                <c:pt idx="470">
                  <c:v>30.813117999999999</c:v>
                </c:pt>
                <c:pt idx="471">
                  <c:v>30.689302999999963</c:v>
                </c:pt>
                <c:pt idx="472">
                  <c:v>30.555225</c:v>
                </c:pt>
                <c:pt idx="473">
                  <c:v>30.441528999999989</c:v>
                </c:pt>
                <c:pt idx="474">
                  <c:v>30.332725</c:v>
                </c:pt>
                <c:pt idx="475">
                  <c:v>30.208570000000002</c:v>
                </c:pt>
                <c:pt idx="476">
                  <c:v>30.094069999999999</c:v>
                </c:pt>
                <c:pt idx="477">
                  <c:v>29.999385</c:v>
                </c:pt>
                <c:pt idx="478">
                  <c:v>29.957623000000002</c:v>
                </c:pt>
                <c:pt idx="479">
                  <c:v>29.937498000000001</c:v>
                </c:pt>
                <c:pt idx="480">
                  <c:v>29.864947000000001</c:v>
                </c:pt>
                <c:pt idx="481">
                  <c:v>29.740807</c:v>
                </c:pt>
                <c:pt idx="482">
                  <c:v>29.603588999999999</c:v>
                </c:pt>
                <c:pt idx="483">
                  <c:v>29.422939999999958</c:v>
                </c:pt>
                <c:pt idx="484">
                  <c:v>29.194835000000044</c:v>
                </c:pt>
                <c:pt idx="485">
                  <c:v>28.922219999999935</c:v>
                </c:pt>
                <c:pt idx="486">
                  <c:v>28.627175000000044</c:v>
                </c:pt>
                <c:pt idx="487">
                  <c:v>28.389862999999988</c:v>
                </c:pt>
                <c:pt idx="488">
                  <c:v>28.184068000000032</c:v>
                </c:pt>
                <c:pt idx="489">
                  <c:v>27.963342999999924</c:v>
                </c:pt>
                <c:pt idx="490">
                  <c:v>27.721537999999963</c:v>
                </c:pt>
                <c:pt idx="491">
                  <c:v>27.486094999999963</c:v>
                </c:pt>
                <c:pt idx="492">
                  <c:v>27.25785300000004</c:v>
                </c:pt>
                <c:pt idx="493">
                  <c:v>27.033252000000001</c:v>
                </c:pt>
                <c:pt idx="494">
                  <c:v>26.772768999999986</c:v>
                </c:pt>
                <c:pt idx="495">
                  <c:v>26.505029999999962</c:v>
                </c:pt>
                <c:pt idx="496">
                  <c:v>26.301476000000001</c:v>
                </c:pt>
                <c:pt idx="497">
                  <c:v>26.116665000000044</c:v>
                </c:pt>
                <c:pt idx="498">
                  <c:v>25.930869999999999</c:v>
                </c:pt>
                <c:pt idx="499">
                  <c:v>25.734583000000001</c:v>
                </c:pt>
                <c:pt idx="500">
                  <c:v>25.541347999999989</c:v>
                </c:pt>
                <c:pt idx="501">
                  <c:v>25.358798999999987</c:v>
                </c:pt>
                <c:pt idx="502">
                  <c:v>25.14192500000004</c:v>
                </c:pt>
                <c:pt idx="503">
                  <c:v>24.867695999999999</c:v>
                </c:pt>
                <c:pt idx="504">
                  <c:v>24.57187000000004</c:v>
                </c:pt>
                <c:pt idx="505">
                  <c:v>24.323886000000005</c:v>
                </c:pt>
                <c:pt idx="506">
                  <c:v>24.088517999999958</c:v>
                </c:pt>
                <c:pt idx="507">
                  <c:v>23.882842999999962</c:v>
                </c:pt>
                <c:pt idx="508">
                  <c:v>23.721195000000005</c:v>
                </c:pt>
                <c:pt idx="509">
                  <c:v>23.608115999999999</c:v>
                </c:pt>
                <c:pt idx="510">
                  <c:v>23.540533999999958</c:v>
                </c:pt>
                <c:pt idx="511">
                  <c:v>23.500394</c:v>
                </c:pt>
                <c:pt idx="512">
                  <c:v>23.445290999999958</c:v>
                </c:pt>
                <c:pt idx="513">
                  <c:v>23.404728999999989</c:v>
                </c:pt>
                <c:pt idx="514">
                  <c:v>23.385601999999963</c:v>
                </c:pt>
                <c:pt idx="515">
                  <c:v>23.311342</c:v>
                </c:pt>
                <c:pt idx="516">
                  <c:v>23.193158000000039</c:v>
                </c:pt>
                <c:pt idx="517">
                  <c:v>23.029608</c:v>
                </c:pt>
                <c:pt idx="518">
                  <c:v>22.84911</c:v>
                </c:pt>
                <c:pt idx="519">
                  <c:v>22.651329</c:v>
                </c:pt>
                <c:pt idx="520">
                  <c:v>22.488918000000002</c:v>
                </c:pt>
                <c:pt idx="521">
                  <c:v>22.355742999999947</c:v>
                </c:pt>
                <c:pt idx="522">
                  <c:v>22.285896999999963</c:v>
                </c:pt>
                <c:pt idx="523">
                  <c:v>22.306391000000001</c:v>
                </c:pt>
                <c:pt idx="524">
                  <c:v>22.376052000000001</c:v>
                </c:pt>
                <c:pt idx="525">
                  <c:v>22.476581999999986</c:v>
                </c:pt>
                <c:pt idx="526">
                  <c:v>22.575361999999988</c:v>
                </c:pt>
                <c:pt idx="527">
                  <c:v>22.647697000000001</c:v>
                </c:pt>
                <c:pt idx="528">
                  <c:v>22.630120999999999</c:v>
                </c:pt>
                <c:pt idx="529">
                  <c:v>22.549472000000002</c:v>
                </c:pt>
                <c:pt idx="530">
                  <c:v>22.403471</c:v>
                </c:pt>
                <c:pt idx="531">
                  <c:v>22.211292</c:v>
                </c:pt>
                <c:pt idx="532">
                  <c:v>22.042846999999959</c:v>
                </c:pt>
                <c:pt idx="533">
                  <c:v>21.895640999999962</c:v>
                </c:pt>
                <c:pt idx="534">
                  <c:v>21.777350999999999</c:v>
                </c:pt>
                <c:pt idx="535">
                  <c:v>21.700834</c:v>
                </c:pt>
                <c:pt idx="536">
                  <c:v>21.654046000000001</c:v>
                </c:pt>
                <c:pt idx="537">
                  <c:v>21.60277</c:v>
                </c:pt>
                <c:pt idx="538">
                  <c:v>21.533850000000044</c:v>
                </c:pt>
                <c:pt idx="539">
                  <c:v>21.449945999999986</c:v>
                </c:pt>
                <c:pt idx="540">
                  <c:v>21.326481000000001</c:v>
                </c:pt>
                <c:pt idx="541">
                  <c:v>21.217144999999999</c:v>
                </c:pt>
                <c:pt idx="542">
                  <c:v>21.112684000000005</c:v>
                </c:pt>
                <c:pt idx="543">
                  <c:v>21.024740999999963</c:v>
                </c:pt>
                <c:pt idx="544">
                  <c:v>20.955857999999999</c:v>
                </c:pt>
                <c:pt idx="545">
                  <c:v>20.891196999999988</c:v>
                </c:pt>
                <c:pt idx="546">
                  <c:v>20.83109100000004</c:v>
                </c:pt>
                <c:pt idx="547">
                  <c:v>20.742984</c:v>
                </c:pt>
                <c:pt idx="548">
                  <c:v>20.624447</c:v>
                </c:pt>
                <c:pt idx="549">
                  <c:v>20.447896</c:v>
                </c:pt>
                <c:pt idx="550">
                  <c:v>20.269416999999958</c:v>
                </c:pt>
                <c:pt idx="551">
                  <c:v>20.079504</c:v>
                </c:pt>
                <c:pt idx="552">
                  <c:v>19.918469999999989</c:v>
                </c:pt>
                <c:pt idx="553">
                  <c:v>19.786864999999999</c:v>
                </c:pt>
                <c:pt idx="554">
                  <c:v>19.674233000000001</c:v>
                </c:pt>
                <c:pt idx="555">
                  <c:v>19.590170000000001</c:v>
                </c:pt>
                <c:pt idx="556">
                  <c:v>19.522701999999963</c:v>
                </c:pt>
                <c:pt idx="557">
                  <c:v>19.486965000000001</c:v>
                </c:pt>
                <c:pt idx="558">
                  <c:v>19.451224</c:v>
                </c:pt>
                <c:pt idx="559">
                  <c:v>19.433532999999958</c:v>
                </c:pt>
                <c:pt idx="560">
                  <c:v>19.401465999999999</c:v>
                </c:pt>
                <c:pt idx="561">
                  <c:v>19.378070999999988</c:v>
                </c:pt>
                <c:pt idx="562">
                  <c:v>19.354528999999999</c:v>
                </c:pt>
                <c:pt idx="563">
                  <c:v>19.308306999999989</c:v>
                </c:pt>
                <c:pt idx="564">
                  <c:v>19.240401999999989</c:v>
                </c:pt>
                <c:pt idx="565">
                  <c:v>19.172442999999962</c:v>
                </c:pt>
                <c:pt idx="566">
                  <c:v>19.111436999999999</c:v>
                </c:pt>
                <c:pt idx="567">
                  <c:v>19.023454999999988</c:v>
                </c:pt>
                <c:pt idx="568">
                  <c:v>18.934754000000005</c:v>
                </c:pt>
                <c:pt idx="569">
                  <c:v>18.846564999999988</c:v>
                </c:pt>
                <c:pt idx="570">
                  <c:v>18.762537999999935</c:v>
                </c:pt>
                <c:pt idx="571">
                  <c:v>18.683608999999986</c:v>
                </c:pt>
                <c:pt idx="572">
                  <c:v>18.598524999999963</c:v>
                </c:pt>
                <c:pt idx="573">
                  <c:v>18.487801999999999</c:v>
                </c:pt>
                <c:pt idx="574">
                  <c:v>18.406324999999963</c:v>
                </c:pt>
                <c:pt idx="575">
                  <c:v>18.361923999999988</c:v>
                </c:pt>
                <c:pt idx="576">
                  <c:v>18.330406</c:v>
                </c:pt>
                <c:pt idx="577">
                  <c:v>18.314048000000032</c:v>
                </c:pt>
                <c:pt idx="578">
                  <c:v>18.313649999999967</c:v>
                </c:pt>
                <c:pt idx="579">
                  <c:v>18.31092100000004</c:v>
                </c:pt>
                <c:pt idx="580">
                  <c:v>18.300032999999967</c:v>
                </c:pt>
                <c:pt idx="581">
                  <c:v>18.274422999999963</c:v>
                </c:pt>
                <c:pt idx="582">
                  <c:v>18.201650000000001</c:v>
                </c:pt>
                <c:pt idx="583">
                  <c:v>18.132666</c:v>
                </c:pt>
                <c:pt idx="584">
                  <c:v>18.070494</c:v>
                </c:pt>
                <c:pt idx="585">
                  <c:v>18.022351</c:v>
                </c:pt>
                <c:pt idx="586">
                  <c:v>18.001904000000032</c:v>
                </c:pt>
                <c:pt idx="587">
                  <c:v>18.002388999999987</c:v>
                </c:pt>
                <c:pt idx="588">
                  <c:v>18.022915999999999</c:v>
                </c:pt>
                <c:pt idx="589">
                  <c:v>18.061382999999989</c:v>
                </c:pt>
                <c:pt idx="590">
                  <c:v>18.123501000000001</c:v>
                </c:pt>
                <c:pt idx="591">
                  <c:v>18.202059999999989</c:v>
                </c:pt>
                <c:pt idx="592">
                  <c:v>18.298778999999989</c:v>
                </c:pt>
                <c:pt idx="593">
                  <c:v>18.409054999999999</c:v>
                </c:pt>
                <c:pt idx="594">
                  <c:v>18.541456</c:v>
                </c:pt>
                <c:pt idx="595">
                  <c:v>18.717396000000001</c:v>
                </c:pt>
                <c:pt idx="596">
                  <c:v>18.885850000000001</c:v>
                </c:pt>
                <c:pt idx="597">
                  <c:v>19.060994999999988</c:v>
                </c:pt>
                <c:pt idx="598">
                  <c:v>19.224091999999999</c:v>
                </c:pt>
                <c:pt idx="599">
                  <c:v>19.380626999999958</c:v>
                </c:pt>
                <c:pt idx="600">
                  <c:v>19.535730999999959</c:v>
                </c:pt>
                <c:pt idx="601">
                  <c:v>19.685285999999987</c:v>
                </c:pt>
                <c:pt idx="602">
                  <c:v>19.822527999999959</c:v>
                </c:pt>
                <c:pt idx="603">
                  <c:v>19.978506999999954</c:v>
                </c:pt>
                <c:pt idx="604">
                  <c:v>20.184853000000039</c:v>
                </c:pt>
                <c:pt idx="605">
                  <c:v>20.361377000000001</c:v>
                </c:pt>
                <c:pt idx="606">
                  <c:v>20.558074999999999</c:v>
                </c:pt>
                <c:pt idx="607">
                  <c:v>20.755628999999963</c:v>
                </c:pt>
                <c:pt idx="608">
                  <c:v>20.948535999999958</c:v>
                </c:pt>
                <c:pt idx="609">
                  <c:v>21.15558</c:v>
                </c:pt>
                <c:pt idx="610">
                  <c:v>21.381121</c:v>
                </c:pt>
                <c:pt idx="611">
                  <c:v>21.616011000000039</c:v>
                </c:pt>
                <c:pt idx="612">
                  <c:v>21.882426999999954</c:v>
                </c:pt>
                <c:pt idx="613">
                  <c:v>22.195972999999999</c:v>
                </c:pt>
                <c:pt idx="614">
                  <c:v>22.488288999999963</c:v>
                </c:pt>
                <c:pt idx="615">
                  <c:v>22.773382999999964</c:v>
                </c:pt>
                <c:pt idx="616">
                  <c:v>23.035114</c:v>
                </c:pt>
                <c:pt idx="617">
                  <c:v>23.273561999999988</c:v>
                </c:pt>
                <c:pt idx="618">
                  <c:v>23.498220999999958</c:v>
                </c:pt>
                <c:pt idx="619">
                  <c:v>23.764291999999987</c:v>
                </c:pt>
                <c:pt idx="620">
                  <c:v>24.073398000000001</c:v>
                </c:pt>
                <c:pt idx="621">
                  <c:v>24.457059000000001</c:v>
                </c:pt>
                <c:pt idx="622">
                  <c:v>24.943117999999959</c:v>
                </c:pt>
                <c:pt idx="623">
                  <c:v>25.460127999999958</c:v>
                </c:pt>
                <c:pt idx="624">
                  <c:v>26.020488999999987</c:v>
                </c:pt>
                <c:pt idx="625">
                  <c:v>26.600952000000031</c:v>
                </c:pt>
                <c:pt idx="626">
                  <c:v>27.16485300000004</c:v>
                </c:pt>
                <c:pt idx="627">
                  <c:v>27.707198000000005</c:v>
                </c:pt>
                <c:pt idx="628">
                  <c:v>28.231865000000049</c:v>
                </c:pt>
                <c:pt idx="629">
                  <c:v>28.748744999999943</c:v>
                </c:pt>
                <c:pt idx="630">
                  <c:v>29.258904000000001</c:v>
                </c:pt>
                <c:pt idx="631">
                  <c:v>29.802342999999954</c:v>
                </c:pt>
                <c:pt idx="632">
                  <c:v>30.364450999999999</c:v>
                </c:pt>
                <c:pt idx="633">
                  <c:v>30.977352</c:v>
                </c:pt>
                <c:pt idx="634">
                  <c:v>31.609302</c:v>
                </c:pt>
                <c:pt idx="635">
                  <c:v>32.265391000000072</c:v>
                </c:pt>
                <c:pt idx="636">
                  <c:v>32.976426999999994</c:v>
                </c:pt>
                <c:pt idx="637">
                  <c:v>33.753367000000004</c:v>
                </c:pt>
                <c:pt idx="638">
                  <c:v>34.587241999999996</c:v>
                </c:pt>
                <c:pt idx="639">
                  <c:v>35.454865999999974</c:v>
                </c:pt>
                <c:pt idx="640">
                  <c:v>36.404436999999994</c:v>
                </c:pt>
                <c:pt idx="641">
                  <c:v>37.369397000000006</c:v>
                </c:pt>
                <c:pt idx="642">
                  <c:v>38.379168</c:v>
                </c:pt>
                <c:pt idx="643">
                  <c:v>39.379048999999995</c:v>
                </c:pt>
                <c:pt idx="644">
                  <c:v>40.348546000000006</c:v>
                </c:pt>
                <c:pt idx="645">
                  <c:v>41.305742000000002</c:v>
                </c:pt>
                <c:pt idx="646">
                  <c:v>42.263344000000011</c:v>
                </c:pt>
                <c:pt idx="647">
                  <c:v>43.194047000000005</c:v>
                </c:pt>
                <c:pt idx="648">
                  <c:v>44.108008000000012</c:v>
                </c:pt>
                <c:pt idx="649">
                  <c:v>45.097045000000001</c:v>
                </c:pt>
                <c:pt idx="650">
                  <c:v>46.144460999999993</c:v>
                </c:pt>
                <c:pt idx="651">
                  <c:v>47.275869</c:v>
                </c:pt>
                <c:pt idx="652">
                  <c:v>48.486722</c:v>
                </c:pt>
                <c:pt idx="653">
                  <c:v>49.784176000000002</c:v>
                </c:pt>
                <c:pt idx="654">
                  <c:v>51.155347000000006</c:v>
                </c:pt>
                <c:pt idx="655">
                  <c:v>52.621368000000011</c:v>
                </c:pt>
                <c:pt idx="656">
                  <c:v>54.072772000000064</c:v>
                </c:pt>
                <c:pt idx="657">
                  <c:v>55.497926</c:v>
                </c:pt>
                <c:pt idx="658">
                  <c:v>56.979552000000012</c:v>
                </c:pt>
                <c:pt idx="659">
                  <c:v>58.464759000000001</c:v>
                </c:pt>
                <c:pt idx="660">
                  <c:v>59.970394000000006</c:v>
                </c:pt>
                <c:pt idx="661">
                  <c:v>61.491732000000013</c:v>
                </c:pt>
                <c:pt idx="662">
                  <c:v>63.040008</c:v>
                </c:pt>
                <c:pt idx="663">
                  <c:v>64.622205999999949</c:v>
                </c:pt>
                <c:pt idx="664">
                  <c:v>66.273152999999979</c:v>
                </c:pt>
                <c:pt idx="665">
                  <c:v>67.934792000000002</c:v>
                </c:pt>
                <c:pt idx="666">
                  <c:v>69.608609000000001</c:v>
                </c:pt>
                <c:pt idx="667">
                  <c:v>71.360529999999997</c:v>
                </c:pt>
                <c:pt idx="668">
                  <c:v>73.148554000000004</c:v>
                </c:pt>
                <c:pt idx="669">
                  <c:v>75.027828999999983</c:v>
                </c:pt>
                <c:pt idx="670">
                  <c:v>76.989706999999981</c:v>
                </c:pt>
                <c:pt idx="671">
                  <c:v>79.059713000000002</c:v>
                </c:pt>
                <c:pt idx="672">
                  <c:v>81.182273999999978</c:v>
                </c:pt>
                <c:pt idx="673">
                  <c:v>83.265905000000004</c:v>
                </c:pt>
                <c:pt idx="674">
                  <c:v>85.336700999999948</c:v>
                </c:pt>
                <c:pt idx="675">
                  <c:v>87.425029999999992</c:v>
                </c:pt>
                <c:pt idx="676">
                  <c:v>89.587504999999993</c:v>
                </c:pt>
                <c:pt idx="677">
                  <c:v>91.810890999999998</c:v>
                </c:pt>
                <c:pt idx="678">
                  <c:v>94.130381999999841</c:v>
                </c:pt>
                <c:pt idx="679">
                  <c:v>96.566536999999983</c:v>
                </c:pt>
                <c:pt idx="680">
                  <c:v>99.236226000000144</c:v>
                </c:pt>
                <c:pt idx="681">
                  <c:v>102.10234699999984</c:v>
                </c:pt>
                <c:pt idx="682">
                  <c:v>104.94635000000002</c:v>
                </c:pt>
                <c:pt idx="683">
                  <c:v>107.74779700000002</c:v>
                </c:pt>
                <c:pt idx="684">
                  <c:v>110.50762100000013</c:v>
                </c:pt>
                <c:pt idx="685">
                  <c:v>113.294371</c:v>
                </c:pt>
                <c:pt idx="686">
                  <c:v>116.13690200000001</c:v>
                </c:pt>
                <c:pt idx="687">
                  <c:v>118.98635899999998</c:v>
                </c:pt>
                <c:pt idx="688">
                  <c:v>121.916432</c:v>
                </c:pt>
                <c:pt idx="689">
                  <c:v>125.04661100000013</c:v>
                </c:pt>
                <c:pt idx="690">
                  <c:v>128.43381600000001</c:v>
                </c:pt>
                <c:pt idx="691">
                  <c:v>131.96142300000025</c:v>
                </c:pt>
                <c:pt idx="692">
                  <c:v>135.51745299999999</c:v>
                </c:pt>
                <c:pt idx="693">
                  <c:v>139.08392000000001</c:v>
                </c:pt>
                <c:pt idx="694">
                  <c:v>142.66109299999999</c:v>
                </c:pt>
                <c:pt idx="695">
                  <c:v>146.35531800000035</c:v>
                </c:pt>
                <c:pt idx="696">
                  <c:v>150.06812500000001</c:v>
                </c:pt>
                <c:pt idx="697">
                  <c:v>153.87040100000004</c:v>
                </c:pt>
                <c:pt idx="698">
                  <c:v>157.84818300000001</c:v>
                </c:pt>
                <c:pt idx="699">
                  <c:v>162.00379799999999</c:v>
                </c:pt>
                <c:pt idx="700">
                  <c:v>166.35722500000026</c:v>
                </c:pt>
                <c:pt idx="701">
                  <c:v>170.84300999999999</c:v>
                </c:pt>
                <c:pt idx="702">
                  <c:v>175.41633600000026</c:v>
                </c:pt>
                <c:pt idx="703">
                  <c:v>180.059256</c:v>
                </c:pt>
                <c:pt idx="704">
                  <c:v>184.78837200000001</c:v>
                </c:pt>
                <c:pt idx="705">
                  <c:v>189.49456699999999</c:v>
                </c:pt>
                <c:pt idx="706">
                  <c:v>194.24383199999974</c:v>
                </c:pt>
                <c:pt idx="707">
                  <c:v>199.09687</c:v>
                </c:pt>
                <c:pt idx="708">
                  <c:v>203.96784700000032</c:v>
                </c:pt>
                <c:pt idx="709">
                  <c:v>208.95790000000025</c:v>
                </c:pt>
                <c:pt idx="710">
                  <c:v>214.09654900000001</c:v>
                </c:pt>
                <c:pt idx="711">
                  <c:v>219.41295499999998</c:v>
                </c:pt>
                <c:pt idx="712">
                  <c:v>224.88070800000025</c:v>
                </c:pt>
                <c:pt idx="713">
                  <c:v>230.53327299999998</c:v>
                </c:pt>
                <c:pt idx="714">
                  <c:v>236.28582900000001</c:v>
                </c:pt>
                <c:pt idx="715">
                  <c:v>242.18059299999999</c:v>
                </c:pt>
                <c:pt idx="716">
                  <c:v>248.24521099999998</c:v>
                </c:pt>
                <c:pt idx="717">
                  <c:v>254.32341900000026</c:v>
                </c:pt>
                <c:pt idx="718">
                  <c:v>260.48983500000003</c:v>
                </c:pt>
                <c:pt idx="719">
                  <c:v>266.81476400000008</c:v>
                </c:pt>
                <c:pt idx="720">
                  <c:v>273.29953699999925</c:v>
                </c:pt>
                <c:pt idx="721">
                  <c:v>279.9922269999995</c:v>
                </c:pt>
                <c:pt idx="722">
                  <c:v>286.92103899999887</c:v>
                </c:pt>
                <c:pt idx="723">
                  <c:v>294.13350299999951</c:v>
                </c:pt>
                <c:pt idx="724">
                  <c:v>301.66204699999997</c:v>
                </c:pt>
                <c:pt idx="725">
                  <c:v>309.50262600000002</c:v>
                </c:pt>
                <c:pt idx="726">
                  <c:v>317.45689499999969</c:v>
                </c:pt>
                <c:pt idx="727">
                  <c:v>325.68151299999926</c:v>
                </c:pt>
                <c:pt idx="728">
                  <c:v>334.08035799999925</c:v>
                </c:pt>
                <c:pt idx="729">
                  <c:v>342.589854</c:v>
                </c:pt>
                <c:pt idx="730">
                  <c:v>351.15051599999993</c:v>
                </c:pt>
                <c:pt idx="731">
                  <c:v>359.78748200000001</c:v>
                </c:pt>
                <c:pt idx="732">
                  <c:v>368.62646100000001</c:v>
                </c:pt>
                <c:pt idx="733">
                  <c:v>377.71029999999951</c:v>
                </c:pt>
                <c:pt idx="734">
                  <c:v>387.11045000000001</c:v>
                </c:pt>
                <c:pt idx="735">
                  <c:v>396.66634099999999</c:v>
                </c:pt>
                <c:pt idx="736">
                  <c:v>406.50818500000003</c:v>
                </c:pt>
                <c:pt idx="737">
                  <c:v>416.57847699999951</c:v>
                </c:pt>
                <c:pt idx="738">
                  <c:v>426.846675</c:v>
                </c:pt>
                <c:pt idx="739">
                  <c:v>437.24017499999951</c:v>
                </c:pt>
                <c:pt idx="740">
                  <c:v>447.75630899999925</c:v>
                </c:pt>
                <c:pt idx="741">
                  <c:v>458.32827799999944</c:v>
                </c:pt>
                <c:pt idx="742">
                  <c:v>468.97596499999969</c:v>
                </c:pt>
                <c:pt idx="743">
                  <c:v>479.81906099999998</c:v>
                </c:pt>
                <c:pt idx="744">
                  <c:v>490.74530999999951</c:v>
                </c:pt>
                <c:pt idx="745">
                  <c:v>501.67993300000001</c:v>
                </c:pt>
                <c:pt idx="746">
                  <c:v>512.65668299999948</c:v>
                </c:pt>
                <c:pt idx="747">
                  <c:v>523.85378500000002</c:v>
                </c:pt>
                <c:pt idx="748">
                  <c:v>535.11080100000004</c:v>
                </c:pt>
                <c:pt idx="749">
                  <c:v>546.55065399999887</c:v>
                </c:pt>
                <c:pt idx="750">
                  <c:v>558.09467099999995</c:v>
                </c:pt>
                <c:pt idx="751">
                  <c:v>569.58542699999998</c:v>
                </c:pt>
                <c:pt idx="752">
                  <c:v>581.18970600000114</c:v>
                </c:pt>
                <c:pt idx="753">
                  <c:v>593.05506699999887</c:v>
                </c:pt>
                <c:pt idx="754">
                  <c:v>604.84998700000006</c:v>
                </c:pt>
                <c:pt idx="755">
                  <c:v>616.63927899999999</c:v>
                </c:pt>
                <c:pt idx="756">
                  <c:v>628.53494999999998</c:v>
                </c:pt>
                <c:pt idx="757">
                  <c:v>640.43594499999949</c:v>
                </c:pt>
                <c:pt idx="758">
                  <c:v>652.52821699999947</c:v>
                </c:pt>
                <c:pt idx="759">
                  <c:v>664.88547900000003</c:v>
                </c:pt>
                <c:pt idx="760">
                  <c:v>677.29790400000002</c:v>
                </c:pt>
                <c:pt idx="761">
                  <c:v>689.81702499999835</c:v>
                </c:pt>
                <c:pt idx="762">
                  <c:v>702.52614399999948</c:v>
                </c:pt>
                <c:pt idx="763">
                  <c:v>715.24680899999998</c:v>
                </c:pt>
                <c:pt idx="764">
                  <c:v>727.85431899999946</c:v>
                </c:pt>
                <c:pt idx="765">
                  <c:v>740.32857100000001</c:v>
                </c:pt>
                <c:pt idx="766">
                  <c:v>752.59391900000003</c:v>
                </c:pt>
                <c:pt idx="767">
                  <c:v>764.62163299999997</c:v>
                </c:pt>
                <c:pt idx="768">
                  <c:v>776.63341700000001</c:v>
                </c:pt>
                <c:pt idx="769">
                  <c:v>788.49374700000055</c:v>
                </c:pt>
                <c:pt idx="770">
                  <c:v>800.20570999999995</c:v>
                </c:pt>
                <c:pt idx="771">
                  <c:v>811.70829300000003</c:v>
                </c:pt>
                <c:pt idx="772">
                  <c:v>823.06715399999837</c:v>
                </c:pt>
                <c:pt idx="773">
                  <c:v>834.28799600000002</c:v>
                </c:pt>
                <c:pt idx="774">
                  <c:v>845.31729499999835</c:v>
                </c:pt>
                <c:pt idx="775">
                  <c:v>856.31658499999946</c:v>
                </c:pt>
                <c:pt idx="776">
                  <c:v>867.00851999999998</c:v>
                </c:pt>
                <c:pt idx="777">
                  <c:v>877.51502399999947</c:v>
                </c:pt>
                <c:pt idx="778">
                  <c:v>887.91966799999886</c:v>
                </c:pt>
                <c:pt idx="779">
                  <c:v>898.14072799999997</c:v>
                </c:pt>
                <c:pt idx="780">
                  <c:v>907.89432999999997</c:v>
                </c:pt>
                <c:pt idx="781">
                  <c:v>917.27937700000155</c:v>
                </c:pt>
                <c:pt idx="782">
                  <c:v>926.25168399999939</c:v>
                </c:pt>
                <c:pt idx="783">
                  <c:v>934.53933400000005</c:v>
                </c:pt>
                <c:pt idx="784">
                  <c:v>942.3060259999985</c:v>
                </c:pt>
                <c:pt idx="785">
                  <c:v>949.59580300000005</c:v>
                </c:pt>
                <c:pt idx="786">
                  <c:v>956.36805399999946</c:v>
                </c:pt>
                <c:pt idx="787">
                  <c:v>962.95952499999885</c:v>
                </c:pt>
                <c:pt idx="788">
                  <c:v>969.36968799999886</c:v>
                </c:pt>
                <c:pt idx="789">
                  <c:v>975.40784099999996</c:v>
                </c:pt>
                <c:pt idx="790">
                  <c:v>981.05144699999948</c:v>
                </c:pt>
                <c:pt idx="791">
                  <c:v>986.36686699999836</c:v>
                </c:pt>
                <c:pt idx="792">
                  <c:v>990.92481899999996</c:v>
                </c:pt>
                <c:pt idx="793">
                  <c:v>994.51909799999999</c:v>
                </c:pt>
                <c:pt idx="794">
                  <c:v>997.34395300000006</c:v>
                </c:pt>
                <c:pt idx="795">
                  <c:v>999.16727599999899</c:v>
                </c:pt>
                <c:pt idx="796">
                  <c:v>1000.267188999999</c:v>
                </c:pt>
                <c:pt idx="797">
                  <c:v>1000.7720839999999</c:v>
                </c:pt>
                <c:pt idx="798">
                  <c:v>1000.767826999999</c:v>
                </c:pt>
                <c:pt idx="799">
                  <c:v>1000.564427999999</c:v>
                </c:pt>
                <c:pt idx="800">
                  <c:v>1000.5137440000005</c:v>
                </c:pt>
                <c:pt idx="801">
                  <c:v>1000.580153</c:v>
                </c:pt>
                <c:pt idx="802">
                  <c:v>1000.4740340000005</c:v>
                </c:pt>
                <c:pt idx="803">
                  <c:v>1000.256476</c:v>
                </c:pt>
                <c:pt idx="804">
                  <c:v>999.73993100000052</c:v>
                </c:pt>
                <c:pt idx="805">
                  <c:v>998.87030400000003</c:v>
                </c:pt>
                <c:pt idx="806">
                  <c:v>997.59480200000053</c:v>
                </c:pt>
                <c:pt idx="807">
                  <c:v>995.73849700000005</c:v>
                </c:pt>
                <c:pt idx="808">
                  <c:v>993.27503900000102</c:v>
                </c:pt>
                <c:pt idx="809">
                  <c:v>990.12219099999948</c:v>
                </c:pt>
                <c:pt idx="810">
                  <c:v>986.29688400000055</c:v>
                </c:pt>
                <c:pt idx="811">
                  <c:v>981.66361599999948</c:v>
                </c:pt>
                <c:pt idx="812">
                  <c:v>976.25596700000006</c:v>
                </c:pt>
                <c:pt idx="813">
                  <c:v>969.95439599999997</c:v>
                </c:pt>
                <c:pt idx="814">
                  <c:v>963.00215699999899</c:v>
                </c:pt>
                <c:pt idx="815">
                  <c:v>955.76496199999997</c:v>
                </c:pt>
                <c:pt idx="816">
                  <c:v>948.11033700000053</c:v>
                </c:pt>
                <c:pt idx="817">
                  <c:v>940.16400199999998</c:v>
                </c:pt>
                <c:pt idx="818">
                  <c:v>932.15116199999886</c:v>
                </c:pt>
                <c:pt idx="819">
                  <c:v>924.01465099999996</c:v>
                </c:pt>
                <c:pt idx="820">
                  <c:v>915.38618299999996</c:v>
                </c:pt>
                <c:pt idx="821">
                  <c:v>906.35780099999886</c:v>
                </c:pt>
                <c:pt idx="822">
                  <c:v>896.54005599999948</c:v>
                </c:pt>
                <c:pt idx="823">
                  <c:v>886.068534</c:v>
                </c:pt>
                <c:pt idx="824">
                  <c:v>875.29689000000053</c:v>
                </c:pt>
                <c:pt idx="825">
                  <c:v>864.13019999999949</c:v>
                </c:pt>
                <c:pt idx="826">
                  <c:v>852.48093800000004</c:v>
                </c:pt>
                <c:pt idx="827">
                  <c:v>840.88426299999946</c:v>
                </c:pt>
                <c:pt idx="828">
                  <c:v>829.54671800000006</c:v>
                </c:pt>
                <c:pt idx="829">
                  <c:v>818.06310299999996</c:v>
                </c:pt>
                <c:pt idx="830">
                  <c:v>806.48942999999997</c:v>
                </c:pt>
                <c:pt idx="831">
                  <c:v>794.57303500000114</c:v>
                </c:pt>
                <c:pt idx="832">
                  <c:v>782.43007499999999</c:v>
                </c:pt>
                <c:pt idx="833">
                  <c:v>770.19861900000001</c:v>
                </c:pt>
                <c:pt idx="834">
                  <c:v>757.75960299999997</c:v>
                </c:pt>
                <c:pt idx="835">
                  <c:v>744.76492599999949</c:v>
                </c:pt>
                <c:pt idx="836">
                  <c:v>731.58414500000003</c:v>
                </c:pt>
                <c:pt idx="837">
                  <c:v>718.34656799999811</c:v>
                </c:pt>
                <c:pt idx="838">
                  <c:v>705.08024999999998</c:v>
                </c:pt>
                <c:pt idx="839">
                  <c:v>691.46149599999899</c:v>
                </c:pt>
                <c:pt idx="840">
                  <c:v>677.65276599999947</c:v>
                </c:pt>
                <c:pt idx="841">
                  <c:v>663.82720599999811</c:v>
                </c:pt>
                <c:pt idx="842">
                  <c:v>650.04518199999939</c:v>
                </c:pt>
                <c:pt idx="843">
                  <c:v>636.61429099999998</c:v>
                </c:pt>
                <c:pt idx="844">
                  <c:v>623.32165699999837</c:v>
                </c:pt>
                <c:pt idx="845">
                  <c:v>610.08931600000005</c:v>
                </c:pt>
                <c:pt idx="846">
                  <c:v>596.84372800000006</c:v>
                </c:pt>
                <c:pt idx="847">
                  <c:v>583.74321399999997</c:v>
                </c:pt>
                <c:pt idx="848">
                  <c:v>570.47664199999997</c:v>
                </c:pt>
                <c:pt idx="849">
                  <c:v>557.06902299999899</c:v>
                </c:pt>
                <c:pt idx="850">
                  <c:v>543.44039499999997</c:v>
                </c:pt>
                <c:pt idx="851">
                  <c:v>529.61021899999946</c:v>
                </c:pt>
                <c:pt idx="852">
                  <c:v>515.777064</c:v>
                </c:pt>
                <c:pt idx="853">
                  <c:v>502.14856300000002</c:v>
                </c:pt>
                <c:pt idx="854">
                  <c:v>488.67004600000001</c:v>
                </c:pt>
                <c:pt idx="855">
                  <c:v>475.20582400000001</c:v>
                </c:pt>
                <c:pt idx="856">
                  <c:v>461.85426600000051</c:v>
                </c:pt>
                <c:pt idx="857">
                  <c:v>448.785822</c:v>
                </c:pt>
                <c:pt idx="858">
                  <c:v>436.05720200000002</c:v>
                </c:pt>
                <c:pt idx="859">
                  <c:v>423.57450599999999</c:v>
                </c:pt>
                <c:pt idx="860">
                  <c:v>411.2822129999995</c:v>
                </c:pt>
                <c:pt idx="861">
                  <c:v>399.18069700000001</c:v>
                </c:pt>
                <c:pt idx="862">
                  <c:v>387.31416300000001</c:v>
                </c:pt>
                <c:pt idx="863">
                  <c:v>375.58354999999943</c:v>
                </c:pt>
                <c:pt idx="864">
                  <c:v>363.88177499999944</c:v>
                </c:pt>
                <c:pt idx="865">
                  <c:v>351.98954099999969</c:v>
                </c:pt>
                <c:pt idx="866">
                  <c:v>340.24738400000001</c:v>
                </c:pt>
                <c:pt idx="867">
                  <c:v>328.67903100000001</c:v>
                </c:pt>
                <c:pt idx="868">
                  <c:v>317.33405899999963</c:v>
                </c:pt>
                <c:pt idx="869">
                  <c:v>306.45693699999913</c:v>
                </c:pt>
                <c:pt idx="870">
                  <c:v>296.0317839999995</c:v>
                </c:pt>
                <c:pt idx="871">
                  <c:v>286.034943</c:v>
                </c:pt>
                <c:pt idx="872">
                  <c:v>276.46615899999887</c:v>
                </c:pt>
                <c:pt idx="873">
                  <c:v>267.28035199999925</c:v>
                </c:pt>
                <c:pt idx="874">
                  <c:v>258.187228</c:v>
                </c:pt>
                <c:pt idx="875">
                  <c:v>249.21706699999999</c:v>
                </c:pt>
                <c:pt idx="876">
                  <c:v>240.32535900000025</c:v>
                </c:pt>
                <c:pt idx="877">
                  <c:v>231.47390099999998</c:v>
                </c:pt>
                <c:pt idx="878">
                  <c:v>222.76894200000001</c:v>
                </c:pt>
                <c:pt idx="879">
                  <c:v>214.257679</c:v>
                </c:pt>
                <c:pt idx="880">
                  <c:v>205.95982599999999</c:v>
                </c:pt>
                <c:pt idx="881">
                  <c:v>197.977642</c:v>
                </c:pt>
                <c:pt idx="882">
                  <c:v>190.399022</c:v>
                </c:pt>
                <c:pt idx="883">
                  <c:v>183.12123000000025</c:v>
                </c:pt>
                <c:pt idx="884">
                  <c:v>176.10494600000001</c:v>
                </c:pt>
                <c:pt idx="885">
                  <c:v>169.38128300000025</c:v>
                </c:pt>
                <c:pt idx="886">
                  <c:v>162.84787399999999</c:v>
                </c:pt>
                <c:pt idx="887">
                  <c:v>156.53955299999967</c:v>
                </c:pt>
                <c:pt idx="888">
                  <c:v>150.361659</c:v>
                </c:pt>
                <c:pt idx="889">
                  <c:v>144.31889700000025</c:v>
                </c:pt>
                <c:pt idx="890">
                  <c:v>138.51535399999995</c:v>
                </c:pt>
                <c:pt idx="891">
                  <c:v>132.99582800000007</c:v>
                </c:pt>
                <c:pt idx="892">
                  <c:v>127.740582</c:v>
                </c:pt>
                <c:pt idx="893">
                  <c:v>122.68629</c:v>
                </c:pt>
                <c:pt idx="894">
                  <c:v>117.877962</c:v>
                </c:pt>
                <c:pt idx="895">
                  <c:v>113.24400100000013</c:v>
                </c:pt>
                <c:pt idx="896">
                  <c:v>108.86661700000002</c:v>
                </c:pt>
                <c:pt idx="897">
                  <c:v>104.64798999999999</c:v>
                </c:pt>
                <c:pt idx="898">
                  <c:v>100.45558800000001</c:v>
                </c:pt>
                <c:pt idx="899">
                  <c:v>96.303303999999983</c:v>
                </c:pt>
                <c:pt idx="900">
                  <c:v>92.203369999999993</c:v>
                </c:pt>
                <c:pt idx="901">
                  <c:v>88.223780999999988</c:v>
                </c:pt>
                <c:pt idx="902">
                  <c:v>84.339754999999982</c:v>
                </c:pt>
                <c:pt idx="903">
                  <c:v>80.609170999999989</c:v>
                </c:pt>
                <c:pt idx="904">
                  <c:v>76.996149000000159</c:v>
                </c:pt>
                <c:pt idx="905">
                  <c:v>73.629595999999978</c:v>
                </c:pt>
                <c:pt idx="906">
                  <c:v>70.52915299999998</c:v>
                </c:pt>
                <c:pt idx="907">
                  <c:v>67.599970999999982</c:v>
                </c:pt>
                <c:pt idx="908">
                  <c:v>64.804871999999989</c:v>
                </c:pt>
                <c:pt idx="909">
                  <c:v>62.103999000000002</c:v>
                </c:pt>
                <c:pt idx="910">
                  <c:v>59.554421999999995</c:v>
                </c:pt>
                <c:pt idx="911">
                  <c:v>57.095371000000064</c:v>
                </c:pt>
                <c:pt idx="912">
                  <c:v>54.760639000000012</c:v>
                </c:pt>
                <c:pt idx="913">
                  <c:v>52.487008999999993</c:v>
                </c:pt>
                <c:pt idx="914">
                  <c:v>50.351838999999998</c:v>
                </c:pt>
                <c:pt idx="915">
                  <c:v>48.374446999999996</c:v>
                </c:pt>
                <c:pt idx="916">
                  <c:v>46.514464999999994</c:v>
                </c:pt>
                <c:pt idx="917">
                  <c:v>44.716596000000003</c:v>
                </c:pt>
                <c:pt idx="918">
                  <c:v>42.941797999999999</c:v>
                </c:pt>
                <c:pt idx="919">
                  <c:v>41.245032000000073</c:v>
                </c:pt>
                <c:pt idx="920">
                  <c:v>39.600537000000003</c:v>
                </c:pt>
                <c:pt idx="921">
                  <c:v>38.045291000000006</c:v>
                </c:pt>
                <c:pt idx="922">
                  <c:v>36.604189000000005</c:v>
                </c:pt>
                <c:pt idx="923">
                  <c:v>35.269089000000001</c:v>
                </c:pt>
                <c:pt idx="924">
                  <c:v>34.068741000000003</c:v>
                </c:pt>
                <c:pt idx="925">
                  <c:v>32.956712000000003</c:v>
                </c:pt>
                <c:pt idx="926">
                  <c:v>31.946502999999954</c:v>
                </c:pt>
                <c:pt idx="927">
                  <c:v>30.985691999999947</c:v>
                </c:pt>
                <c:pt idx="928">
                  <c:v>30.076089</c:v>
                </c:pt>
                <c:pt idx="929">
                  <c:v>29.185106999999963</c:v>
                </c:pt>
                <c:pt idx="930">
                  <c:v>28.297287000000001</c:v>
                </c:pt>
                <c:pt idx="931">
                  <c:v>27.426603999999962</c:v>
                </c:pt>
                <c:pt idx="932">
                  <c:v>26.548584999999989</c:v>
                </c:pt>
                <c:pt idx="933">
                  <c:v>25.72635</c:v>
                </c:pt>
                <c:pt idx="934">
                  <c:v>24.940249999999935</c:v>
                </c:pt>
                <c:pt idx="935">
                  <c:v>24.229485999999987</c:v>
                </c:pt>
                <c:pt idx="936">
                  <c:v>23.565812999999963</c:v>
                </c:pt>
                <c:pt idx="937">
                  <c:v>22.994421999999989</c:v>
                </c:pt>
                <c:pt idx="938">
                  <c:v>22.491538999999989</c:v>
                </c:pt>
                <c:pt idx="939">
                  <c:v>22.035145</c:v>
                </c:pt>
                <c:pt idx="940">
                  <c:v>21.628425999999987</c:v>
                </c:pt>
                <c:pt idx="941">
                  <c:v>21.230806999999999</c:v>
                </c:pt>
                <c:pt idx="942">
                  <c:v>20.854189999999999</c:v>
                </c:pt>
                <c:pt idx="943">
                  <c:v>20.497551000000001</c:v>
                </c:pt>
                <c:pt idx="944">
                  <c:v>20.177714000000005</c:v>
                </c:pt>
                <c:pt idx="945">
                  <c:v>19.878755000000005</c:v>
                </c:pt>
                <c:pt idx="946">
                  <c:v>19.628738999999989</c:v>
                </c:pt>
                <c:pt idx="947">
                  <c:v>19.395712999999958</c:v>
                </c:pt>
                <c:pt idx="948">
                  <c:v>19.19399100000004</c:v>
                </c:pt>
                <c:pt idx="949">
                  <c:v>19.027652</c:v>
                </c:pt>
                <c:pt idx="950">
                  <c:v>18.889419999999962</c:v>
                </c:pt>
                <c:pt idx="951">
                  <c:v>18.780151999999987</c:v>
                </c:pt>
                <c:pt idx="952">
                  <c:v>18.701491999999988</c:v>
                </c:pt>
                <c:pt idx="953">
                  <c:v>18.649422999999963</c:v>
                </c:pt>
                <c:pt idx="954">
                  <c:v>18.60472</c:v>
                </c:pt>
                <c:pt idx="955">
                  <c:v>18.565828</c:v>
                </c:pt>
                <c:pt idx="956">
                  <c:v>18.506598</c:v>
                </c:pt>
                <c:pt idx="957">
                  <c:v>18.443538999999962</c:v>
                </c:pt>
                <c:pt idx="958">
                  <c:v>18.389665000000001</c:v>
                </c:pt>
                <c:pt idx="959">
                  <c:v>18.377573000000005</c:v>
                </c:pt>
                <c:pt idx="960">
                  <c:v>18.440589999999947</c:v>
                </c:pt>
                <c:pt idx="961">
                  <c:v>18.615227999999988</c:v>
                </c:pt>
                <c:pt idx="962">
                  <c:v>18.948303999999947</c:v>
                </c:pt>
                <c:pt idx="963">
                  <c:v>19.44605</c:v>
                </c:pt>
                <c:pt idx="964">
                  <c:v>20.159295000000039</c:v>
                </c:pt>
                <c:pt idx="965">
                  <c:v>21.183453</c:v>
                </c:pt>
                <c:pt idx="966">
                  <c:v>22.633707000000001</c:v>
                </c:pt>
                <c:pt idx="967">
                  <c:v>24.65749500000004</c:v>
                </c:pt>
                <c:pt idx="968">
                  <c:v>27.482836999999954</c:v>
                </c:pt>
                <c:pt idx="969">
                  <c:v>31.315382</c:v>
                </c:pt>
                <c:pt idx="970">
                  <c:v>36.478352000000072</c:v>
                </c:pt>
                <c:pt idx="971">
                  <c:v>43.412196000000002</c:v>
                </c:pt>
                <c:pt idx="972">
                  <c:v>52.491854000000004</c:v>
                </c:pt>
                <c:pt idx="973">
                  <c:v>64.162372999999803</c:v>
                </c:pt>
                <c:pt idx="974">
                  <c:v>77.757206999999994</c:v>
                </c:pt>
                <c:pt idx="975">
                  <c:v>94.712446</c:v>
                </c:pt>
                <c:pt idx="976">
                  <c:v>116.450739</c:v>
                </c:pt>
                <c:pt idx="977">
                  <c:v>144.46696900000001</c:v>
                </c:pt>
                <c:pt idx="978">
                  <c:v>179.72816900000001</c:v>
                </c:pt>
                <c:pt idx="979">
                  <c:v>223.39772200000004</c:v>
                </c:pt>
                <c:pt idx="980">
                  <c:v>277.43013499999887</c:v>
                </c:pt>
                <c:pt idx="981">
                  <c:v>344.75110699999925</c:v>
                </c:pt>
                <c:pt idx="982">
                  <c:v>425.64248800000075</c:v>
                </c:pt>
                <c:pt idx="983">
                  <c:v>515.80414199999996</c:v>
                </c:pt>
                <c:pt idx="984">
                  <c:v>611.24889000000053</c:v>
                </c:pt>
                <c:pt idx="985">
                  <c:v>706.85636899999849</c:v>
                </c:pt>
                <c:pt idx="986">
                  <c:v>797.05145799999946</c:v>
                </c:pt>
                <c:pt idx="987">
                  <c:v>875.58052999999938</c:v>
                </c:pt>
                <c:pt idx="988">
                  <c:v>936.91713099999947</c:v>
                </c:pt>
                <c:pt idx="989">
                  <c:v>978.38991999999996</c:v>
                </c:pt>
                <c:pt idx="990">
                  <c:v>1002.7727020000005</c:v>
                </c:pt>
                <c:pt idx="991">
                  <c:v>1014.3719139999994</c:v>
                </c:pt>
                <c:pt idx="992">
                  <c:v>1016.099657</c:v>
                </c:pt>
                <c:pt idx="993">
                  <c:v>1012.1192209999994</c:v>
                </c:pt>
                <c:pt idx="994">
                  <c:v>1006.315736</c:v>
                </c:pt>
                <c:pt idx="995">
                  <c:v>1001.843449</c:v>
                </c:pt>
                <c:pt idx="996">
                  <c:v>999.99900000000002</c:v>
                </c:pt>
                <c:pt idx="997">
                  <c:v>999.99900000000002</c:v>
                </c:pt>
                <c:pt idx="998">
                  <c:v>999.99900000000002</c:v>
                </c:pt>
                <c:pt idx="999">
                  <c:v>999.99900000000002</c:v>
                </c:pt>
                <c:pt idx="1000">
                  <c:v>999.99900000000002</c:v>
                </c:pt>
                <c:pt idx="1001">
                  <c:v>999.99900000000002</c:v>
                </c:pt>
                <c:pt idx="1002">
                  <c:v>999.99900000000002</c:v>
                </c:pt>
                <c:pt idx="1003">
                  <c:v>999.99900000000002</c:v>
                </c:pt>
                <c:pt idx="1004">
                  <c:v>999.99900000000002</c:v>
                </c:pt>
                <c:pt idx="1005">
                  <c:v>999.99900000000002</c:v>
                </c:pt>
                <c:pt idx="1006">
                  <c:v>999.99900000000002</c:v>
                </c:pt>
                <c:pt idx="1007">
                  <c:v>999.99900000000002</c:v>
                </c:pt>
                <c:pt idx="1008">
                  <c:v>999.99900000000002</c:v>
                </c:pt>
                <c:pt idx="1009">
                  <c:v>999.99900000000002</c:v>
                </c:pt>
                <c:pt idx="1010">
                  <c:v>999.99900000000002</c:v>
                </c:pt>
                <c:pt idx="1011">
                  <c:v>999.99900000000002</c:v>
                </c:pt>
                <c:pt idx="1012">
                  <c:v>999.99900000000002</c:v>
                </c:pt>
                <c:pt idx="1013">
                  <c:v>999.99900000000002</c:v>
                </c:pt>
                <c:pt idx="1014">
                  <c:v>999.99900000000002</c:v>
                </c:pt>
                <c:pt idx="1015">
                  <c:v>999.99900000000002</c:v>
                </c:pt>
                <c:pt idx="1016">
                  <c:v>999.99900000000002</c:v>
                </c:pt>
                <c:pt idx="1017">
                  <c:v>999.99900000000002</c:v>
                </c:pt>
                <c:pt idx="1018">
                  <c:v>999.99900000000002</c:v>
                </c:pt>
                <c:pt idx="1019">
                  <c:v>999.99900000000002</c:v>
                </c:pt>
                <c:pt idx="1020">
                  <c:v>999.99900000000002</c:v>
                </c:pt>
                <c:pt idx="1021">
                  <c:v>999.99900000000002</c:v>
                </c:pt>
                <c:pt idx="1022">
                  <c:v>999.99900000000002</c:v>
                </c:pt>
                <c:pt idx="1023">
                  <c:v>999.99900000000002</c:v>
                </c:pt>
                <c:pt idx="1024">
                  <c:v>999.99900000000002</c:v>
                </c:pt>
                <c:pt idx="1025">
                  <c:v>999.99900000000002</c:v>
                </c:pt>
                <c:pt idx="1026">
                  <c:v>999.99900000000002</c:v>
                </c:pt>
                <c:pt idx="1027">
                  <c:v>999.99900000000002</c:v>
                </c:pt>
                <c:pt idx="1028">
                  <c:v>999.99900000000002</c:v>
                </c:pt>
                <c:pt idx="1029">
                  <c:v>999.99900000000002</c:v>
                </c:pt>
                <c:pt idx="1030">
                  <c:v>999.99900000000002</c:v>
                </c:pt>
                <c:pt idx="1031">
                  <c:v>999.99900000000002</c:v>
                </c:pt>
                <c:pt idx="1032">
                  <c:v>999.99900000000002</c:v>
                </c:pt>
                <c:pt idx="1033">
                  <c:v>999.99900000000002</c:v>
                </c:pt>
                <c:pt idx="1034">
                  <c:v>999.99900000000002</c:v>
                </c:pt>
                <c:pt idx="1035">
                  <c:v>999.99900000000002</c:v>
                </c:pt>
                <c:pt idx="1036">
                  <c:v>999.99900000000002</c:v>
                </c:pt>
                <c:pt idx="1037">
                  <c:v>999.99900000000002</c:v>
                </c:pt>
                <c:pt idx="1038">
                  <c:v>999.99900000000002</c:v>
                </c:pt>
                <c:pt idx="1039">
                  <c:v>999.99900000000002</c:v>
                </c:pt>
                <c:pt idx="1040">
                  <c:v>999.99900000000002</c:v>
                </c:pt>
                <c:pt idx="1041">
                  <c:v>999.99900000000002</c:v>
                </c:pt>
                <c:pt idx="1042">
                  <c:v>999.99900000000002</c:v>
                </c:pt>
                <c:pt idx="1043">
                  <c:v>999.99900000000002</c:v>
                </c:pt>
                <c:pt idx="1044">
                  <c:v>999.99900000000002</c:v>
                </c:pt>
                <c:pt idx="1045">
                  <c:v>999.99900000000002</c:v>
                </c:pt>
                <c:pt idx="1046">
                  <c:v>999.99900000000002</c:v>
                </c:pt>
                <c:pt idx="1047">
                  <c:v>1000.766068999999</c:v>
                </c:pt>
                <c:pt idx="1048">
                  <c:v>1003.7789270000005</c:v>
                </c:pt>
                <c:pt idx="1049">
                  <c:v>1008.7478139999994</c:v>
                </c:pt>
                <c:pt idx="1050">
                  <c:v>1013.645641</c:v>
                </c:pt>
                <c:pt idx="1051">
                  <c:v>1014.9004179999994</c:v>
                </c:pt>
                <c:pt idx="1052">
                  <c:v>1008.6753600000005</c:v>
                </c:pt>
                <c:pt idx="1053">
                  <c:v>991.14355399999999</c:v>
                </c:pt>
                <c:pt idx="1054">
                  <c:v>957.83651999999825</c:v>
                </c:pt>
                <c:pt idx="1055">
                  <c:v>907.35689899999886</c:v>
                </c:pt>
                <c:pt idx="1056">
                  <c:v>840.62198599999999</c:v>
                </c:pt>
                <c:pt idx="1057">
                  <c:v>762.83471899999938</c:v>
                </c:pt>
                <c:pt idx="1058">
                  <c:v>679.89632299999948</c:v>
                </c:pt>
                <c:pt idx="1059">
                  <c:v>597.46167699999887</c:v>
                </c:pt>
                <c:pt idx="1060">
                  <c:v>519.75546599999996</c:v>
                </c:pt>
                <c:pt idx="1061">
                  <c:v>450.15486200000083</c:v>
                </c:pt>
                <c:pt idx="1062">
                  <c:v>390.57771699999944</c:v>
                </c:pt>
                <c:pt idx="1063">
                  <c:v>338.94998299999997</c:v>
                </c:pt>
                <c:pt idx="1064">
                  <c:v>293.57505200000003</c:v>
                </c:pt>
                <c:pt idx="1065">
                  <c:v>251.98120300000025</c:v>
                </c:pt>
                <c:pt idx="1066">
                  <c:v>213.84826000000001</c:v>
                </c:pt>
                <c:pt idx="1067">
                  <c:v>179.30463900000001</c:v>
                </c:pt>
                <c:pt idx="1068">
                  <c:v>148.842714</c:v>
                </c:pt>
                <c:pt idx="1069">
                  <c:v>122.46969799999999</c:v>
                </c:pt>
                <c:pt idx="1070">
                  <c:v>100.46435200000002</c:v>
                </c:pt>
                <c:pt idx="1071">
                  <c:v>83.311003999999997</c:v>
                </c:pt>
                <c:pt idx="1072">
                  <c:v>69.330005999999983</c:v>
                </c:pt>
                <c:pt idx="1073">
                  <c:v>58.023108000000065</c:v>
                </c:pt>
                <c:pt idx="1074">
                  <c:v>48.680580000000006</c:v>
                </c:pt>
                <c:pt idx="1075">
                  <c:v>40.994552000000013</c:v>
                </c:pt>
                <c:pt idx="1076">
                  <c:v>34.697662000000001</c:v>
                </c:pt>
                <c:pt idx="1077">
                  <c:v>29.674832000000031</c:v>
                </c:pt>
                <c:pt idx="1078">
                  <c:v>25.698139999999963</c:v>
                </c:pt>
                <c:pt idx="1079">
                  <c:v>22.577741</c:v>
                </c:pt>
                <c:pt idx="1080">
                  <c:v>20.172051000000032</c:v>
                </c:pt>
                <c:pt idx="1081">
                  <c:v>18.307780999999999</c:v>
                </c:pt>
                <c:pt idx="1082">
                  <c:v>16.834568999999998</c:v>
                </c:pt>
                <c:pt idx="1083">
                  <c:v>15.704574999999998</c:v>
                </c:pt>
                <c:pt idx="1084">
                  <c:v>14.823127000000001</c:v>
                </c:pt>
                <c:pt idx="1085">
                  <c:v>14.081447000000002</c:v>
                </c:pt>
                <c:pt idx="1086">
                  <c:v>13.466487000000026</c:v>
                </c:pt>
                <c:pt idx="1087">
                  <c:v>12.958489000000018</c:v>
                </c:pt>
                <c:pt idx="1088">
                  <c:v>12.550845000000002</c:v>
                </c:pt>
                <c:pt idx="1089">
                  <c:v>12.236307999999999</c:v>
                </c:pt>
                <c:pt idx="1090">
                  <c:v>11.948884</c:v>
                </c:pt>
                <c:pt idx="1091">
                  <c:v>11.667437000000016</c:v>
                </c:pt>
                <c:pt idx="1092">
                  <c:v>11.423018000000001</c:v>
                </c:pt>
                <c:pt idx="1093">
                  <c:v>11.181368999999998</c:v>
                </c:pt>
                <c:pt idx="1094">
                  <c:v>10.944431</c:v>
                </c:pt>
                <c:pt idx="1095">
                  <c:v>10.713717000000001</c:v>
                </c:pt>
                <c:pt idx="1096">
                  <c:v>10.483246000000015</c:v>
                </c:pt>
                <c:pt idx="1097">
                  <c:v>10.263313999999999</c:v>
                </c:pt>
                <c:pt idx="1098">
                  <c:v>10.079601</c:v>
                </c:pt>
                <c:pt idx="1099">
                  <c:v>9.9082609999999995</c:v>
                </c:pt>
                <c:pt idx="1100">
                  <c:v>9.7344039999999996</c:v>
                </c:pt>
                <c:pt idx="1101">
                  <c:v>9.5785</c:v>
                </c:pt>
                <c:pt idx="1102">
                  <c:v>9.4082340000000002</c:v>
                </c:pt>
                <c:pt idx="1103">
                  <c:v>9.2458659999999995</c:v>
                </c:pt>
                <c:pt idx="1104">
                  <c:v>9.109297999999999</c:v>
                </c:pt>
                <c:pt idx="1105">
                  <c:v>8.9882769999999983</c:v>
                </c:pt>
                <c:pt idx="1106">
                  <c:v>8.8700310000000027</c:v>
                </c:pt>
                <c:pt idx="1107">
                  <c:v>8.757009</c:v>
                </c:pt>
                <c:pt idx="1108">
                  <c:v>8.6551050000000007</c:v>
                </c:pt>
                <c:pt idx="1109">
                  <c:v>8.5635810000000028</c:v>
                </c:pt>
                <c:pt idx="1110">
                  <c:v>8.4826080000000008</c:v>
                </c:pt>
                <c:pt idx="1111">
                  <c:v>8.3733130000000013</c:v>
                </c:pt>
                <c:pt idx="1112">
                  <c:v>8.2425699999999988</c:v>
                </c:pt>
                <c:pt idx="1113">
                  <c:v>8.1165700000000012</c:v>
                </c:pt>
                <c:pt idx="1114">
                  <c:v>8.001396999999999</c:v>
                </c:pt>
                <c:pt idx="1115">
                  <c:v>7.876506</c:v>
                </c:pt>
                <c:pt idx="1116">
                  <c:v>7.7319310000000003</c:v>
                </c:pt>
                <c:pt idx="1117">
                  <c:v>7.5928659999999955</c:v>
                </c:pt>
                <c:pt idx="1118">
                  <c:v>7.4835659999999997</c:v>
                </c:pt>
                <c:pt idx="1119">
                  <c:v>7.3999480000000002</c:v>
                </c:pt>
                <c:pt idx="1120">
                  <c:v>7.3353020000000004</c:v>
                </c:pt>
                <c:pt idx="1121">
                  <c:v>7.2698070000000001</c:v>
                </c:pt>
                <c:pt idx="1122">
                  <c:v>7.2009859999999897</c:v>
                </c:pt>
                <c:pt idx="1123">
                  <c:v>7.1421989999999917</c:v>
                </c:pt>
                <c:pt idx="1124">
                  <c:v>7.1012919999999999</c:v>
                </c:pt>
                <c:pt idx="1125">
                  <c:v>7.0406029999999999</c:v>
                </c:pt>
                <c:pt idx="1126">
                  <c:v>6.9688499999999998</c:v>
                </c:pt>
                <c:pt idx="1127">
                  <c:v>6.8956770000000001</c:v>
                </c:pt>
                <c:pt idx="1128">
                  <c:v>6.8224089999999915</c:v>
                </c:pt>
                <c:pt idx="1129">
                  <c:v>6.7720000000000002</c:v>
                </c:pt>
                <c:pt idx="1130">
                  <c:v>6.730035</c:v>
                </c:pt>
                <c:pt idx="1131">
                  <c:v>6.6742400000000002</c:v>
                </c:pt>
                <c:pt idx="1132">
                  <c:v>6.6005859999999856</c:v>
                </c:pt>
                <c:pt idx="1133">
                  <c:v>6.5345409999999955</c:v>
                </c:pt>
                <c:pt idx="1134">
                  <c:v>6.467371</c:v>
                </c:pt>
                <c:pt idx="1135">
                  <c:v>6.3992490000000091</c:v>
                </c:pt>
                <c:pt idx="1136">
                  <c:v>6.3355369999999915</c:v>
                </c:pt>
                <c:pt idx="1137">
                  <c:v>6.2709010000000003</c:v>
                </c:pt>
                <c:pt idx="1138">
                  <c:v>6.2086139999999999</c:v>
                </c:pt>
                <c:pt idx="1139">
                  <c:v>6.1559499999999945</c:v>
                </c:pt>
                <c:pt idx="1140">
                  <c:v>6.1187969999999945</c:v>
                </c:pt>
                <c:pt idx="1141">
                  <c:v>6.0778369999999917</c:v>
                </c:pt>
                <c:pt idx="1142">
                  <c:v>6.0464570000000002</c:v>
                </c:pt>
                <c:pt idx="1143">
                  <c:v>6.0184139999999955</c:v>
                </c:pt>
                <c:pt idx="1144">
                  <c:v>5.9928900000000001</c:v>
                </c:pt>
                <c:pt idx="1145">
                  <c:v>5.9803319999999998</c:v>
                </c:pt>
                <c:pt idx="1146">
                  <c:v>5.9692249999999998</c:v>
                </c:pt>
                <c:pt idx="1147">
                  <c:v>5.9325640000000002</c:v>
                </c:pt>
                <c:pt idx="1148">
                  <c:v>5.8682359999999907</c:v>
                </c:pt>
                <c:pt idx="1149">
                  <c:v>5.8041979999999915</c:v>
                </c:pt>
                <c:pt idx="1150">
                  <c:v>5.7349920000000001</c:v>
                </c:pt>
                <c:pt idx="1151">
                  <c:v>5.6628639999999955</c:v>
                </c:pt>
                <c:pt idx="1152">
                  <c:v>5.5878430000000003</c:v>
                </c:pt>
                <c:pt idx="1153">
                  <c:v>5.5085239999999995</c:v>
                </c:pt>
                <c:pt idx="1154">
                  <c:v>5.4541969999999917</c:v>
                </c:pt>
                <c:pt idx="1155">
                  <c:v>5.4252330000000004</c:v>
                </c:pt>
                <c:pt idx="1156">
                  <c:v>5.3988799999999975</c:v>
                </c:pt>
                <c:pt idx="1157">
                  <c:v>5.3539369999999895</c:v>
                </c:pt>
                <c:pt idx="1158">
                  <c:v>5.3171629999999945</c:v>
                </c:pt>
                <c:pt idx="1159">
                  <c:v>5.285648000000009</c:v>
                </c:pt>
                <c:pt idx="1160">
                  <c:v>5.2517149999999955</c:v>
                </c:pt>
                <c:pt idx="1161">
                  <c:v>5.209963000000009</c:v>
                </c:pt>
                <c:pt idx="1162">
                  <c:v>5.1543139999999896</c:v>
                </c:pt>
                <c:pt idx="1163">
                  <c:v>5.1075459999999886</c:v>
                </c:pt>
                <c:pt idx="1164">
                  <c:v>5.080927</c:v>
                </c:pt>
                <c:pt idx="1165">
                  <c:v>5.0709600000000004</c:v>
                </c:pt>
                <c:pt idx="1166">
                  <c:v>5.0797119999999998</c:v>
                </c:pt>
                <c:pt idx="1167">
                  <c:v>5.1149659999999857</c:v>
                </c:pt>
                <c:pt idx="1168">
                  <c:v>5.176577</c:v>
                </c:pt>
                <c:pt idx="1169">
                  <c:v>5.2112990000000101</c:v>
                </c:pt>
                <c:pt idx="1170">
                  <c:v>5.2104139999999965</c:v>
                </c:pt>
                <c:pt idx="1171">
                  <c:v>5.174741</c:v>
                </c:pt>
                <c:pt idx="1172">
                  <c:v>5.1217629999999996</c:v>
                </c:pt>
                <c:pt idx="1173">
                  <c:v>5.055822</c:v>
                </c:pt>
                <c:pt idx="1174">
                  <c:v>4.9756819999999999</c:v>
                </c:pt>
                <c:pt idx="1175">
                  <c:v>4.9034719999999998</c:v>
                </c:pt>
                <c:pt idx="1176">
                  <c:v>4.8662640000000001</c:v>
                </c:pt>
                <c:pt idx="1177">
                  <c:v>4.8866839999999998</c:v>
                </c:pt>
                <c:pt idx="1178">
                  <c:v>4.9248989999999955</c:v>
                </c:pt>
                <c:pt idx="1179">
                  <c:v>4.9526370000000002</c:v>
                </c:pt>
                <c:pt idx="1180">
                  <c:v>4.9631990000000004</c:v>
                </c:pt>
                <c:pt idx="1181">
                  <c:v>4.9806869999999996</c:v>
                </c:pt>
                <c:pt idx="1182">
                  <c:v>4.9986170000000003</c:v>
                </c:pt>
                <c:pt idx="1183">
                  <c:v>5.0057479999999996</c:v>
                </c:pt>
                <c:pt idx="1184">
                  <c:v>4.9971629999999996</c:v>
                </c:pt>
                <c:pt idx="1185">
                  <c:v>4.982241000000009</c:v>
                </c:pt>
                <c:pt idx="1186">
                  <c:v>4.9943730000000004</c:v>
                </c:pt>
                <c:pt idx="1187">
                  <c:v>5.0106099999999998</c:v>
                </c:pt>
                <c:pt idx="1188">
                  <c:v>5.0106089999999996</c:v>
                </c:pt>
                <c:pt idx="1189">
                  <c:v>4.9894630000000122</c:v>
                </c:pt>
              </c:numCache>
            </c:numRef>
          </c:yVal>
          <c:smooth val="1"/>
        </c:ser>
        <c:ser>
          <c:idx val="2"/>
          <c:order val="2"/>
          <c:tx>
            <c:v>30mins-CdTe/CdSe</c:v>
          </c:tx>
          <c:spPr>
            <a:ln>
              <a:solidFill>
                <a:srgbClr val="002060"/>
              </a:solidFill>
            </a:ln>
          </c:spPr>
          <c:marker>
            <c:symbol val="none"/>
          </c:marker>
          <c:xVal>
            <c:numRef>
              <c:f>Sheet1!$C$4:$C$1204</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Sheet1!$F$4:$F$1204</c:f>
              <c:numCache>
                <c:formatCode>General</c:formatCode>
                <c:ptCount val="1201"/>
                <c:pt idx="0">
                  <c:v>6.3839999999999995</c:v>
                </c:pt>
                <c:pt idx="1">
                  <c:v>6.3821630000000003</c:v>
                </c:pt>
                <c:pt idx="2">
                  <c:v>6.3743429999999996</c:v>
                </c:pt>
                <c:pt idx="3">
                  <c:v>6.3545929999999915</c:v>
                </c:pt>
                <c:pt idx="4">
                  <c:v>6.3398180000000002</c:v>
                </c:pt>
                <c:pt idx="5">
                  <c:v>6.3437149999999916</c:v>
                </c:pt>
                <c:pt idx="6">
                  <c:v>6.3451930000000001</c:v>
                </c:pt>
                <c:pt idx="7">
                  <c:v>6.3461790000000002</c:v>
                </c:pt>
                <c:pt idx="8">
                  <c:v>6.34429</c:v>
                </c:pt>
                <c:pt idx="9">
                  <c:v>6.3382069999999997</c:v>
                </c:pt>
                <c:pt idx="10">
                  <c:v>6.3341009999999915</c:v>
                </c:pt>
                <c:pt idx="11">
                  <c:v>6.3287079999999918</c:v>
                </c:pt>
                <c:pt idx="12">
                  <c:v>6.3017399999999997</c:v>
                </c:pt>
                <c:pt idx="13">
                  <c:v>6.2615400000000001</c:v>
                </c:pt>
                <c:pt idx="14">
                  <c:v>6.2104859999999915</c:v>
                </c:pt>
                <c:pt idx="15">
                  <c:v>6.168323</c:v>
                </c:pt>
                <c:pt idx="16">
                  <c:v>6.1364380000000001</c:v>
                </c:pt>
                <c:pt idx="17">
                  <c:v>6.1017799999999998</c:v>
                </c:pt>
                <c:pt idx="18">
                  <c:v>6.0689069999999896</c:v>
                </c:pt>
                <c:pt idx="19">
                  <c:v>6.0403000000000002</c:v>
                </c:pt>
                <c:pt idx="20">
                  <c:v>6.0220149999999846</c:v>
                </c:pt>
                <c:pt idx="21">
                  <c:v>6.0001480000000003</c:v>
                </c:pt>
                <c:pt idx="22">
                  <c:v>5.9715270000000089</c:v>
                </c:pt>
                <c:pt idx="23">
                  <c:v>5.9148499999999995</c:v>
                </c:pt>
                <c:pt idx="24">
                  <c:v>5.8635849999999836</c:v>
                </c:pt>
                <c:pt idx="25">
                  <c:v>5.8309359999999915</c:v>
                </c:pt>
                <c:pt idx="26">
                  <c:v>5.7951169999999896</c:v>
                </c:pt>
                <c:pt idx="27">
                  <c:v>5.7713740000000024</c:v>
                </c:pt>
                <c:pt idx="28">
                  <c:v>5.7561809999999918</c:v>
                </c:pt>
                <c:pt idx="29">
                  <c:v>5.7564909999999996</c:v>
                </c:pt>
                <c:pt idx="30">
                  <c:v>5.7629039999999945</c:v>
                </c:pt>
                <c:pt idx="31">
                  <c:v>5.7833389999999998</c:v>
                </c:pt>
                <c:pt idx="32">
                  <c:v>5.7796159999999999</c:v>
                </c:pt>
                <c:pt idx="33">
                  <c:v>5.7623189999999918</c:v>
                </c:pt>
                <c:pt idx="34">
                  <c:v>5.742896</c:v>
                </c:pt>
                <c:pt idx="35">
                  <c:v>5.7182510000000004</c:v>
                </c:pt>
                <c:pt idx="36">
                  <c:v>5.710051</c:v>
                </c:pt>
                <c:pt idx="37">
                  <c:v>5.7174109999999896</c:v>
                </c:pt>
                <c:pt idx="38">
                  <c:v>5.7410839999999999</c:v>
                </c:pt>
                <c:pt idx="39">
                  <c:v>5.7734399999999999</c:v>
                </c:pt>
                <c:pt idx="40">
                  <c:v>5.8246759999999895</c:v>
                </c:pt>
                <c:pt idx="41">
                  <c:v>5.858047</c:v>
                </c:pt>
                <c:pt idx="42">
                  <c:v>5.8600989999999955</c:v>
                </c:pt>
                <c:pt idx="43">
                  <c:v>5.8508069999999908</c:v>
                </c:pt>
                <c:pt idx="44">
                  <c:v>5.8154690000000002</c:v>
                </c:pt>
                <c:pt idx="45">
                  <c:v>5.768732</c:v>
                </c:pt>
                <c:pt idx="46">
                  <c:v>5.7197909999999998</c:v>
                </c:pt>
                <c:pt idx="47">
                  <c:v>5.6765619999999997</c:v>
                </c:pt>
                <c:pt idx="48">
                  <c:v>5.633724</c:v>
                </c:pt>
                <c:pt idx="49">
                  <c:v>5.6172899999999917</c:v>
                </c:pt>
                <c:pt idx="50">
                  <c:v>5.5919859999999915</c:v>
                </c:pt>
                <c:pt idx="51">
                  <c:v>5.5633090000000003</c:v>
                </c:pt>
                <c:pt idx="52">
                  <c:v>5.5486990000000089</c:v>
                </c:pt>
                <c:pt idx="53">
                  <c:v>5.530951</c:v>
                </c:pt>
                <c:pt idx="54">
                  <c:v>5.5215079999999945</c:v>
                </c:pt>
                <c:pt idx="55">
                  <c:v>5.5182589999999996</c:v>
                </c:pt>
                <c:pt idx="56">
                  <c:v>5.5303190000000004</c:v>
                </c:pt>
                <c:pt idx="57">
                  <c:v>5.5477619999999996</c:v>
                </c:pt>
                <c:pt idx="58">
                  <c:v>5.5712809999999999</c:v>
                </c:pt>
                <c:pt idx="59">
                  <c:v>5.5634139999999945</c:v>
                </c:pt>
                <c:pt idx="60">
                  <c:v>5.5290839999999966</c:v>
                </c:pt>
                <c:pt idx="61">
                  <c:v>5.4991659999999998</c:v>
                </c:pt>
                <c:pt idx="62">
                  <c:v>5.4592080000000101</c:v>
                </c:pt>
                <c:pt idx="63">
                  <c:v>5.422142</c:v>
                </c:pt>
                <c:pt idx="64">
                  <c:v>5.3909059999999895</c:v>
                </c:pt>
                <c:pt idx="65">
                  <c:v>5.3886620000000089</c:v>
                </c:pt>
                <c:pt idx="66">
                  <c:v>5.4109720000000001</c:v>
                </c:pt>
                <c:pt idx="67">
                  <c:v>5.4428939999999999</c:v>
                </c:pt>
                <c:pt idx="68">
                  <c:v>5.4633139999999996</c:v>
                </c:pt>
                <c:pt idx="69">
                  <c:v>5.460807</c:v>
                </c:pt>
                <c:pt idx="70">
                  <c:v>5.4527089999999996</c:v>
                </c:pt>
                <c:pt idx="71">
                  <c:v>5.4319620000000111</c:v>
                </c:pt>
                <c:pt idx="72">
                  <c:v>5.3965269999999945</c:v>
                </c:pt>
                <c:pt idx="73">
                  <c:v>5.347791</c:v>
                </c:pt>
                <c:pt idx="74">
                  <c:v>5.3013050000000002</c:v>
                </c:pt>
                <c:pt idx="75">
                  <c:v>5.2736490000000131</c:v>
                </c:pt>
                <c:pt idx="76">
                  <c:v>5.261425</c:v>
                </c:pt>
                <c:pt idx="77">
                  <c:v>5.2669199999999945</c:v>
                </c:pt>
                <c:pt idx="78">
                  <c:v>5.2611539999999986</c:v>
                </c:pt>
                <c:pt idx="79">
                  <c:v>5.2574349999999876</c:v>
                </c:pt>
                <c:pt idx="80">
                  <c:v>5.2541389999999906</c:v>
                </c:pt>
                <c:pt idx="81">
                  <c:v>5.2487110000000001</c:v>
                </c:pt>
                <c:pt idx="82">
                  <c:v>5.2398819999999997</c:v>
                </c:pt>
                <c:pt idx="83">
                  <c:v>5.2322430000000111</c:v>
                </c:pt>
                <c:pt idx="84">
                  <c:v>5.2247589999999917</c:v>
                </c:pt>
                <c:pt idx="85">
                  <c:v>5.2273739999999975</c:v>
                </c:pt>
                <c:pt idx="86">
                  <c:v>5.2467959999999998</c:v>
                </c:pt>
                <c:pt idx="87">
                  <c:v>5.2634780000000001</c:v>
                </c:pt>
                <c:pt idx="88">
                  <c:v>5.2777989999999999</c:v>
                </c:pt>
                <c:pt idx="89">
                  <c:v>5.2836949999999998</c:v>
                </c:pt>
                <c:pt idx="90">
                  <c:v>5.2831619999999999</c:v>
                </c:pt>
                <c:pt idx="91">
                  <c:v>5.2787240000000004</c:v>
                </c:pt>
                <c:pt idx="92">
                  <c:v>5.2664900000000001</c:v>
                </c:pt>
                <c:pt idx="93">
                  <c:v>5.2414500000000004</c:v>
                </c:pt>
                <c:pt idx="94">
                  <c:v>5.2146109999999908</c:v>
                </c:pt>
                <c:pt idx="95">
                  <c:v>5.196224</c:v>
                </c:pt>
                <c:pt idx="96">
                  <c:v>5.1851499999999975</c:v>
                </c:pt>
                <c:pt idx="97">
                  <c:v>5.1745729999999908</c:v>
                </c:pt>
                <c:pt idx="98">
                  <c:v>5.1711159999999907</c:v>
                </c:pt>
                <c:pt idx="99">
                  <c:v>5.1748139999999907</c:v>
                </c:pt>
                <c:pt idx="100">
                  <c:v>5.1978669999999907</c:v>
                </c:pt>
                <c:pt idx="101">
                  <c:v>5.2253849999999895</c:v>
                </c:pt>
                <c:pt idx="102">
                  <c:v>5.2528079999999955</c:v>
                </c:pt>
                <c:pt idx="103">
                  <c:v>5.2746209999999998</c:v>
                </c:pt>
                <c:pt idx="104">
                  <c:v>5.2898959999999997</c:v>
                </c:pt>
                <c:pt idx="105">
                  <c:v>5.2915890000000001</c:v>
                </c:pt>
                <c:pt idx="106">
                  <c:v>5.2657400000000001</c:v>
                </c:pt>
                <c:pt idx="107">
                  <c:v>5.2216940000000003</c:v>
                </c:pt>
                <c:pt idx="108">
                  <c:v>5.1719229999999996</c:v>
                </c:pt>
                <c:pt idx="109">
                  <c:v>5.1541389999999856</c:v>
                </c:pt>
                <c:pt idx="110">
                  <c:v>5.146331</c:v>
                </c:pt>
                <c:pt idx="111">
                  <c:v>5.1591769999999917</c:v>
                </c:pt>
                <c:pt idx="112">
                  <c:v>5.1827259999999917</c:v>
                </c:pt>
                <c:pt idx="113">
                  <c:v>5.2200090000000001</c:v>
                </c:pt>
                <c:pt idx="114">
                  <c:v>5.255325</c:v>
                </c:pt>
                <c:pt idx="115">
                  <c:v>5.2824869999999917</c:v>
                </c:pt>
                <c:pt idx="116">
                  <c:v>5.2852819999999996</c:v>
                </c:pt>
                <c:pt idx="117">
                  <c:v>5.2689329999999908</c:v>
                </c:pt>
                <c:pt idx="118">
                  <c:v>5.258731</c:v>
                </c:pt>
                <c:pt idx="119">
                  <c:v>5.2399129999999996</c:v>
                </c:pt>
                <c:pt idx="120">
                  <c:v>5.2299439999999997</c:v>
                </c:pt>
                <c:pt idx="121">
                  <c:v>5.2289529999999917</c:v>
                </c:pt>
                <c:pt idx="122">
                  <c:v>5.2453940000000001</c:v>
                </c:pt>
                <c:pt idx="123">
                  <c:v>5.2624179999999896</c:v>
                </c:pt>
                <c:pt idx="124">
                  <c:v>5.2858809999999945</c:v>
                </c:pt>
                <c:pt idx="125">
                  <c:v>5.3022609999999997</c:v>
                </c:pt>
                <c:pt idx="126">
                  <c:v>5.3242630000000002</c:v>
                </c:pt>
                <c:pt idx="127">
                  <c:v>5.3409869999999886</c:v>
                </c:pt>
                <c:pt idx="128">
                  <c:v>5.3448119999999886</c:v>
                </c:pt>
                <c:pt idx="129">
                  <c:v>5.3489739999999975</c:v>
                </c:pt>
                <c:pt idx="130">
                  <c:v>5.3573529999999945</c:v>
                </c:pt>
                <c:pt idx="131">
                  <c:v>5.3831119999999917</c:v>
                </c:pt>
                <c:pt idx="132">
                  <c:v>5.4166840000000001</c:v>
                </c:pt>
                <c:pt idx="133">
                  <c:v>5.4552370000000003</c:v>
                </c:pt>
                <c:pt idx="134">
                  <c:v>5.4953960000000004</c:v>
                </c:pt>
                <c:pt idx="135">
                  <c:v>5.5530419999999996</c:v>
                </c:pt>
                <c:pt idx="136">
                  <c:v>5.5985079999999945</c:v>
                </c:pt>
                <c:pt idx="137">
                  <c:v>5.6334790000000003</c:v>
                </c:pt>
                <c:pt idx="138">
                  <c:v>5.6485569999999896</c:v>
                </c:pt>
                <c:pt idx="139">
                  <c:v>5.6466349999999945</c:v>
                </c:pt>
                <c:pt idx="140">
                  <c:v>5.6436349999999917</c:v>
                </c:pt>
                <c:pt idx="141">
                  <c:v>5.6528319999999876</c:v>
                </c:pt>
                <c:pt idx="142">
                  <c:v>5.6590429999999996</c:v>
                </c:pt>
                <c:pt idx="143">
                  <c:v>5.6618379999999915</c:v>
                </c:pt>
                <c:pt idx="144">
                  <c:v>5.6809509999999896</c:v>
                </c:pt>
                <c:pt idx="145">
                  <c:v>5.6974419999999917</c:v>
                </c:pt>
                <c:pt idx="146">
                  <c:v>5.726432</c:v>
                </c:pt>
                <c:pt idx="147">
                  <c:v>5.7534890000000001</c:v>
                </c:pt>
                <c:pt idx="148">
                  <c:v>5.775296000000008</c:v>
                </c:pt>
                <c:pt idx="149">
                  <c:v>5.8026229999999996</c:v>
                </c:pt>
                <c:pt idx="150">
                  <c:v>5.8482399999999997</c:v>
                </c:pt>
                <c:pt idx="151">
                  <c:v>5.8903119999999918</c:v>
                </c:pt>
                <c:pt idx="152">
                  <c:v>5.9243309999999907</c:v>
                </c:pt>
                <c:pt idx="153">
                  <c:v>5.9607130000000002</c:v>
                </c:pt>
                <c:pt idx="154">
                  <c:v>5.9873450000000004</c:v>
                </c:pt>
                <c:pt idx="155">
                  <c:v>6.0167159999999917</c:v>
                </c:pt>
                <c:pt idx="156">
                  <c:v>6.0495919999999996</c:v>
                </c:pt>
                <c:pt idx="157">
                  <c:v>6.0870809999999915</c:v>
                </c:pt>
                <c:pt idx="158">
                  <c:v>6.1197920000000003</c:v>
                </c:pt>
                <c:pt idx="159">
                  <c:v>6.1696239999999998</c:v>
                </c:pt>
                <c:pt idx="160">
                  <c:v>6.219824</c:v>
                </c:pt>
                <c:pt idx="161">
                  <c:v>6.2640209999999907</c:v>
                </c:pt>
                <c:pt idx="162">
                  <c:v>6.3231369999999876</c:v>
                </c:pt>
                <c:pt idx="163">
                  <c:v>6.3620639999999975</c:v>
                </c:pt>
                <c:pt idx="164">
                  <c:v>6.3799469999999996</c:v>
                </c:pt>
                <c:pt idx="165">
                  <c:v>6.3907509999999945</c:v>
                </c:pt>
                <c:pt idx="166">
                  <c:v>6.4139419999999996</c:v>
                </c:pt>
                <c:pt idx="167">
                  <c:v>6.4433670000000101</c:v>
                </c:pt>
                <c:pt idx="168">
                  <c:v>6.480163000000009</c:v>
                </c:pt>
                <c:pt idx="169">
                  <c:v>6.5140029999999918</c:v>
                </c:pt>
                <c:pt idx="170">
                  <c:v>6.5605799999999945</c:v>
                </c:pt>
                <c:pt idx="171">
                  <c:v>6.6455639999999985</c:v>
                </c:pt>
                <c:pt idx="172">
                  <c:v>6.7203920000000004</c:v>
                </c:pt>
                <c:pt idx="173">
                  <c:v>6.7791379999999997</c:v>
                </c:pt>
                <c:pt idx="174">
                  <c:v>6.8328470000000001</c:v>
                </c:pt>
                <c:pt idx="175">
                  <c:v>6.891273000000008</c:v>
                </c:pt>
                <c:pt idx="176">
                  <c:v>6.9493340000000003</c:v>
                </c:pt>
                <c:pt idx="177">
                  <c:v>6.9938700000000003</c:v>
                </c:pt>
                <c:pt idx="178">
                  <c:v>7.0058569999999918</c:v>
                </c:pt>
                <c:pt idx="179">
                  <c:v>7.0136719999999997</c:v>
                </c:pt>
                <c:pt idx="180">
                  <c:v>7.0564799999999996</c:v>
                </c:pt>
                <c:pt idx="181">
                  <c:v>7.0818380000000003</c:v>
                </c:pt>
                <c:pt idx="182">
                  <c:v>7.0905339999999955</c:v>
                </c:pt>
                <c:pt idx="183">
                  <c:v>7.1098839999999965</c:v>
                </c:pt>
                <c:pt idx="184">
                  <c:v>7.1503269999999945</c:v>
                </c:pt>
                <c:pt idx="185">
                  <c:v>7.2159690000000003</c:v>
                </c:pt>
                <c:pt idx="186">
                  <c:v>7.3034119999999945</c:v>
                </c:pt>
                <c:pt idx="187">
                  <c:v>7.3824099999999975</c:v>
                </c:pt>
                <c:pt idx="188">
                  <c:v>7.4530070000000004</c:v>
                </c:pt>
                <c:pt idx="189">
                  <c:v>7.5399859999999945</c:v>
                </c:pt>
                <c:pt idx="190">
                  <c:v>7.6183939999999986</c:v>
                </c:pt>
                <c:pt idx="191">
                  <c:v>7.6603269999999908</c:v>
                </c:pt>
                <c:pt idx="192">
                  <c:v>7.6881339999999945</c:v>
                </c:pt>
                <c:pt idx="193">
                  <c:v>7.7266719999999998</c:v>
                </c:pt>
                <c:pt idx="194">
                  <c:v>7.7783910000000089</c:v>
                </c:pt>
                <c:pt idx="195">
                  <c:v>7.8737380000000003</c:v>
                </c:pt>
                <c:pt idx="196">
                  <c:v>7.9918279999999999</c:v>
                </c:pt>
                <c:pt idx="197">
                  <c:v>8.1145360000000046</c:v>
                </c:pt>
                <c:pt idx="198">
                  <c:v>8.2412359999999989</c:v>
                </c:pt>
                <c:pt idx="199">
                  <c:v>8.3699580000000005</c:v>
                </c:pt>
                <c:pt idx="200">
                  <c:v>8.4810060000000007</c:v>
                </c:pt>
                <c:pt idx="201">
                  <c:v>8.5621070000000028</c:v>
                </c:pt>
                <c:pt idx="202">
                  <c:v>8.6280339999999995</c:v>
                </c:pt>
                <c:pt idx="203">
                  <c:v>8.6731370000000005</c:v>
                </c:pt>
                <c:pt idx="204">
                  <c:v>8.7510679999999983</c:v>
                </c:pt>
                <c:pt idx="205">
                  <c:v>8.8693230000000014</c:v>
                </c:pt>
                <c:pt idx="206">
                  <c:v>9.0284739999999992</c:v>
                </c:pt>
                <c:pt idx="207">
                  <c:v>9.202103000000001</c:v>
                </c:pt>
                <c:pt idx="208">
                  <c:v>9.391133</c:v>
                </c:pt>
                <c:pt idx="209">
                  <c:v>9.5922140000000002</c:v>
                </c:pt>
                <c:pt idx="210">
                  <c:v>9.7847909999999985</c:v>
                </c:pt>
                <c:pt idx="211">
                  <c:v>9.9555790000000162</c:v>
                </c:pt>
                <c:pt idx="212">
                  <c:v>10.087595</c:v>
                </c:pt>
                <c:pt idx="213">
                  <c:v>10.208161999999998</c:v>
                </c:pt>
                <c:pt idx="214">
                  <c:v>10.348850000000001</c:v>
                </c:pt>
                <c:pt idx="215">
                  <c:v>10.515838</c:v>
                </c:pt>
                <c:pt idx="216">
                  <c:v>10.700354999999998</c:v>
                </c:pt>
                <c:pt idx="217">
                  <c:v>10.904961999999999</c:v>
                </c:pt>
                <c:pt idx="218">
                  <c:v>11.144101999999998</c:v>
                </c:pt>
                <c:pt idx="219">
                  <c:v>11.406547000000016</c:v>
                </c:pt>
                <c:pt idx="220">
                  <c:v>11.675142000000006</c:v>
                </c:pt>
                <c:pt idx="221">
                  <c:v>11.908613000000001</c:v>
                </c:pt>
                <c:pt idx="222">
                  <c:v>12.110987</c:v>
                </c:pt>
                <c:pt idx="223">
                  <c:v>12.310448000000004</c:v>
                </c:pt>
                <c:pt idx="224">
                  <c:v>12.49447</c:v>
                </c:pt>
                <c:pt idx="225">
                  <c:v>12.654467</c:v>
                </c:pt>
                <c:pt idx="226">
                  <c:v>12.821336000000002</c:v>
                </c:pt>
                <c:pt idx="227">
                  <c:v>13.024948999999999</c:v>
                </c:pt>
                <c:pt idx="228">
                  <c:v>13.254582000000006</c:v>
                </c:pt>
                <c:pt idx="229">
                  <c:v>13.52604</c:v>
                </c:pt>
                <c:pt idx="230">
                  <c:v>13.779167999999999</c:v>
                </c:pt>
                <c:pt idx="231">
                  <c:v>14.016656000000006</c:v>
                </c:pt>
                <c:pt idx="232">
                  <c:v>14.283726</c:v>
                </c:pt>
                <c:pt idx="233">
                  <c:v>14.577063000000001</c:v>
                </c:pt>
                <c:pt idx="234">
                  <c:v>14.868270999999998</c:v>
                </c:pt>
                <c:pt idx="235">
                  <c:v>15.1715</c:v>
                </c:pt>
                <c:pt idx="236">
                  <c:v>15.538507000000001</c:v>
                </c:pt>
                <c:pt idx="237">
                  <c:v>15.938212999999999</c:v>
                </c:pt>
                <c:pt idx="238">
                  <c:v>16.408181999999989</c:v>
                </c:pt>
                <c:pt idx="239">
                  <c:v>16.882313999999958</c:v>
                </c:pt>
                <c:pt idx="240">
                  <c:v>17.326965000000044</c:v>
                </c:pt>
                <c:pt idx="241">
                  <c:v>17.771339999999963</c:v>
                </c:pt>
                <c:pt idx="242">
                  <c:v>18.238191</c:v>
                </c:pt>
                <c:pt idx="243">
                  <c:v>18.700485999999987</c:v>
                </c:pt>
                <c:pt idx="244">
                  <c:v>19.149743999999959</c:v>
                </c:pt>
                <c:pt idx="245">
                  <c:v>19.640888000000039</c:v>
                </c:pt>
                <c:pt idx="246">
                  <c:v>20.175660000000001</c:v>
                </c:pt>
                <c:pt idx="247">
                  <c:v>20.801407000000001</c:v>
                </c:pt>
                <c:pt idx="248">
                  <c:v>21.521757999999988</c:v>
                </c:pt>
                <c:pt idx="249">
                  <c:v>22.278243999999958</c:v>
                </c:pt>
                <c:pt idx="250">
                  <c:v>23.086426999999958</c:v>
                </c:pt>
                <c:pt idx="251">
                  <c:v>23.946551999999986</c:v>
                </c:pt>
                <c:pt idx="252">
                  <c:v>24.864552</c:v>
                </c:pt>
                <c:pt idx="253">
                  <c:v>25.800660000000001</c:v>
                </c:pt>
                <c:pt idx="254">
                  <c:v>26.733677</c:v>
                </c:pt>
                <c:pt idx="255">
                  <c:v>27.684467000000001</c:v>
                </c:pt>
                <c:pt idx="256">
                  <c:v>28.658580000000001</c:v>
                </c:pt>
                <c:pt idx="257">
                  <c:v>29.703343999999962</c:v>
                </c:pt>
                <c:pt idx="258">
                  <c:v>30.818289</c:v>
                </c:pt>
                <c:pt idx="259">
                  <c:v>32.078265000000002</c:v>
                </c:pt>
                <c:pt idx="260">
                  <c:v>33.468947</c:v>
                </c:pt>
                <c:pt idx="261">
                  <c:v>35.029112000000104</c:v>
                </c:pt>
                <c:pt idx="262">
                  <c:v>36.777257000000006</c:v>
                </c:pt>
                <c:pt idx="263">
                  <c:v>38.676236000000003</c:v>
                </c:pt>
                <c:pt idx="264">
                  <c:v>40.746544</c:v>
                </c:pt>
                <c:pt idx="265">
                  <c:v>42.986630999999996</c:v>
                </c:pt>
                <c:pt idx="266">
                  <c:v>45.367550000000001</c:v>
                </c:pt>
                <c:pt idx="267">
                  <c:v>46.712034000000003</c:v>
                </c:pt>
                <c:pt idx="268">
                  <c:v>48.350550999999996</c:v>
                </c:pt>
                <c:pt idx="269">
                  <c:v>51.597469000000004</c:v>
                </c:pt>
                <c:pt idx="270">
                  <c:v>57.891279999999995</c:v>
                </c:pt>
                <c:pt idx="271">
                  <c:v>70.342743999999982</c:v>
                </c:pt>
                <c:pt idx="272">
                  <c:v>94.097368000000003</c:v>
                </c:pt>
                <c:pt idx="273">
                  <c:v>137.50688399999999</c:v>
                </c:pt>
                <c:pt idx="274">
                  <c:v>205.13496599999974</c:v>
                </c:pt>
                <c:pt idx="275">
                  <c:v>297.64174500000001</c:v>
                </c:pt>
                <c:pt idx="276">
                  <c:v>409.58837899999907</c:v>
                </c:pt>
                <c:pt idx="277">
                  <c:v>534.57103600000005</c:v>
                </c:pt>
                <c:pt idx="278">
                  <c:v>663.19372700000054</c:v>
                </c:pt>
                <c:pt idx="279">
                  <c:v>783.28770899999995</c:v>
                </c:pt>
                <c:pt idx="280">
                  <c:v>883.12612599999886</c:v>
                </c:pt>
                <c:pt idx="281">
                  <c:v>954.57397700000115</c:v>
                </c:pt>
                <c:pt idx="282">
                  <c:v>998.96500099999946</c:v>
                </c:pt>
                <c:pt idx="283">
                  <c:v>1020.5286589999994</c:v>
                </c:pt>
                <c:pt idx="284">
                  <c:v>1025.7720459999998</c:v>
                </c:pt>
                <c:pt idx="285">
                  <c:v>1020.225208</c:v>
                </c:pt>
                <c:pt idx="286">
                  <c:v>1010.813973</c:v>
                </c:pt>
                <c:pt idx="287">
                  <c:v>1003.281298</c:v>
                </c:pt>
                <c:pt idx="288">
                  <c:v>999.99900000000002</c:v>
                </c:pt>
                <c:pt idx="289">
                  <c:v>999.99900000000002</c:v>
                </c:pt>
                <c:pt idx="290">
                  <c:v>999.99900000000002</c:v>
                </c:pt>
                <c:pt idx="291">
                  <c:v>999.99900000000002</c:v>
                </c:pt>
                <c:pt idx="292">
                  <c:v>999.99900000000002</c:v>
                </c:pt>
                <c:pt idx="293">
                  <c:v>999.99900000000002</c:v>
                </c:pt>
                <c:pt idx="294">
                  <c:v>999.99900000000002</c:v>
                </c:pt>
                <c:pt idx="295">
                  <c:v>999.99900000000002</c:v>
                </c:pt>
                <c:pt idx="296">
                  <c:v>999.99900000000002</c:v>
                </c:pt>
                <c:pt idx="297">
                  <c:v>999.99900000000002</c:v>
                </c:pt>
                <c:pt idx="298">
                  <c:v>999.99900000000002</c:v>
                </c:pt>
                <c:pt idx="299">
                  <c:v>999.99900000000002</c:v>
                </c:pt>
                <c:pt idx="300">
                  <c:v>999.99900000000002</c:v>
                </c:pt>
                <c:pt idx="301">
                  <c:v>999.99900000000002</c:v>
                </c:pt>
                <c:pt idx="302">
                  <c:v>999.99900000000002</c:v>
                </c:pt>
                <c:pt idx="303">
                  <c:v>999.99900000000002</c:v>
                </c:pt>
                <c:pt idx="304">
                  <c:v>999.99900000000002</c:v>
                </c:pt>
                <c:pt idx="305">
                  <c:v>999.99900000000002</c:v>
                </c:pt>
                <c:pt idx="306">
                  <c:v>999.99900000000002</c:v>
                </c:pt>
                <c:pt idx="307">
                  <c:v>999.99900000000002</c:v>
                </c:pt>
                <c:pt idx="308">
                  <c:v>999.99900000000002</c:v>
                </c:pt>
                <c:pt idx="309">
                  <c:v>999.99900000000002</c:v>
                </c:pt>
                <c:pt idx="310">
                  <c:v>999.99900000000002</c:v>
                </c:pt>
                <c:pt idx="311">
                  <c:v>999.99900000000002</c:v>
                </c:pt>
                <c:pt idx="312">
                  <c:v>999.99900000000002</c:v>
                </c:pt>
                <c:pt idx="313">
                  <c:v>999.99900000000002</c:v>
                </c:pt>
                <c:pt idx="314">
                  <c:v>999.99900000000002</c:v>
                </c:pt>
                <c:pt idx="315">
                  <c:v>999.99900000000002</c:v>
                </c:pt>
                <c:pt idx="316">
                  <c:v>999.99900000000002</c:v>
                </c:pt>
                <c:pt idx="317">
                  <c:v>999.99900000000002</c:v>
                </c:pt>
                <c:pt idx="318">
                  <c:v>999.99900000000002</c:v>
                </c:pt>
                <c:pt idx="319">
                  <c:v>999.99900000000002</c:v>
                </c:pt>
                <c:pt idx="320">
                  <c:v>999.99900000000002</c:v>
                </c:pt>
                <c:pt idx="321">
                  <c:v>999.99900000000002</c:v>
                </c:pt>
                <c:pt idx="322">
                  <c:v>999.99900000000002</c:v>
                </c:pt>
                <c:pt idx="323">
                  <c:v>999.99900000000002</c:v>
                </c:pt>
                <c:pt idx="324">
                  <c:v>999.99900000000002</c:v>
                </c:pt>
                <c:pt idx="325">
                  <c:v>999.99900000000002</c:v>
                </c:pt>
                <c:pt idx="326">
                  <c:v>999.99900000000002</c:v>
                </c:pt>
                <c:pt idx="327">
                  <c:v>999.99900000000002</c:v>
                </c:pt>
                <c:pt idx="328">
                  <c:v>999.99900000000002</c:v>
                </c:pt>
                <c:pt idx="329">
                  <c:v>1001.9026049999989</c:v>
                </c:pt>
                <c:pt idx="330">
                  <c:v>1009.11744</c:v>
                </c:pt>
                <c:pt idx="331">
                  <c:v>1018.8037430000005</c:v>
                </c:pt>
                <c:pt idx="332">
                  <c:v>1025.5802819999999</c:v>
                </c:pt>
                <c:pt idx="333">
                  <c:v>1022.880672</c:v>
                </c:pt>
                <c:pt idx="334">
                  <c:v>1002.7971680000001</c:v>
                </c:pt>
                <c:pt idx="335">
                  <c:v>961.08491200000003</c:v>
                </c:pt>
                <c:pt idx="336">
                  <c:v>894.95095999999887</c:v>
                </c:pt>
                <c:pt idx="337">
                  <c:v>803.32651099999862</c:v>
                </c:pt>
                <c:pt idx="338">
                  <c:v>691.13231299999939</c:v>
                </c:pt>
                <c:pt idx="339">
                  <c:v>571.91705699999886</c:v>
                </c:pt>
                <c:pt idx="340">
                  <c:v>456.2295289999995</c:v>
                </c:pt>
                <c:pt idx="341">
                  <c:v>352.73605899999893</c:v>
                </c:pt>
                <c:pt idx="342">
                  <c:v>267.57145599999944</c:v>
                </c:pt>
                <c:pt idx="343">
                  <c:v>201.255066</c:v>
                </c:pt>
                <c:pt idx="344">
                  <c:v>154.21379599999958</c:v>
                </c:pt>
                <c:pt idx="345">
                  <c:v>123.85007199999987</c:v>
                </c:pt>
                <c:pt idx="346">
                  <c:v>103.800252</c:v>
                </c:pt>
                <c:pt idx="347">
                  <c:v>87.891734999999983</c:v>
                </c:pt>
                <c:pt idx="348">
                  <c:v>75.881803000000005</c:v>
                </c:pt>
                <c:pt idx="349">
                  <c:v>66.996876</c:v>
                </c:pt>
                <c:pt idx="350">
                  <c:v>60.903874999999999</c:v>
                </c:pt>
                <c:pt idx="351">
                  <c:v>57.773131000000063</c:v>
                </c:pt>
                <c:pt idx="352">
                  <c:v>55.368044000000005</c:v>
                </c:pt>
                <c:pt idx="353">
                  <c:v>53.183951</c:v>
                </c:pt>
                <c:pt idx="354">
                  <c:v>51.179102000000064</c:v>
                </c:pt>
                <c:pt idx="355">
                  <c:v>49.344086999999945</c:v>
                </c:pt>
                <c:pt idx="356">
                  <c:v>47.567285999999996</c:v>
                </c:pt>
                <c:pt idx="357">
                  <c:v>45.92409</c:v>
                </c:pt>
                <c:pt idx="358">
                  <c:v>44.459212000000001</c:v>
                </c:pt>
                <c:pt idx="359">
                  <c:v>43.141084999999997</c:v>
                </c:pt>
                <c:pt idx="360">
                  <c:v>41.906537</c:v>
                </c:pt>
                <c:pt idx="361">
                  <c:v>40.739516000000073</c:v>
                </c:pt>
                <c:pt idx="362">
                  <c:v>39.634529000000001</c:v>
                </c:pt>
                <c:pt idx="363">
                  <c:v>38.567513000000012</c:v>
                </c:pt>
                <c:pt idx="364">
                  <c:v>37.584796000000004</c:v>
                </c:pt>
                <c:pt idx="365">
                  <c:v>36.727838000000013</c:v>
                </c:pt>
                <c:pt idx="366">
                  <c:v>35.956006999999993</c:v>
                </c:pt>
                <c:pt idx="367">
                  <c:v>35.263657000000002</c:v>
                </c:pt>
                <c:pt idx="368">
                  <c:v>34.642923000000003</c:v>
                </c:pt>
                <c:pt idx="369">
                  <c:v>34.072469000000005</c:v>
                </c:pt>
                <c:pt idx="370">
                  <c:v>33.549856999999996</c:v>
                </c:pt>
                <c:pt idx="371">
                  <c:v>33.082840999999995</c:v>
                </c:pt>
                <c:pt idx="372">
                  <c:v>32.615492000000003</c:v>
                </c:pt>
                <c:pt idx="373">
                  <c:v>32.215274000000001</c:v>
                </c:pt>
                <c:pt idx="374">
                  <c:v>31.953308999999987</c:v>
                </c:pt>
                <c:pt idx="375">
                  <c:v>31.793198999999987</c:v>
                </c:pt>
                <c:pt idx="376">
                  <c:v>31.692074999999999</c:v>
                </c:pt>
                <c:pt idx="377">
                  <c:v>31.656101000000032</c:v>
                </c:pt>
                <c:pt idx="378">
                  <c:v>31.699980000000032</c:v>
                </c:pt>
                <c:pt idx="379">
                  <c:v>31.810424000000001</c:v>
                </c:pt>
                <c:pt idx="380">
                  <c:v>31.981818000000001</c:v>
                </c:pt>
                <c:pt idx="381">
                  <c:v>32.189500000000002</c:v>
                </c:pt>
                <c:pt idx="382">
                  <c:v>32.46705</c:v>
                </c:pt>
                <c:pt idx="383">
                  <c:v>32.878142000000011</c:v>
                </c:pt>
                <c:pt idx="384">
                  <c:v>33.425872000000012</c:v>
                </c:pt>
                <c:pt idx="385">
                  <c:v>34.045643000000005</c:v>
                </c:pt>
                <c:pt idx="386">
                  <c:v>34.718892000000011</c:v>
                </c:pt>
                <c:pt idx="387">
                  <c:v>35.465976000000012</c:v>
                </c:pt>
                <c:pt idx="388">
                  <c:v>36.282849000000006</c:v>
                </c:pt>
                <c:pt idx="389">
                  <c:v>37.080448999999994</c:v>
                </c:pt>
                <c:pt idx="390">
                  <c:v>37.858686999999975</c:v>
                </c:pt>
                <c:pt idx="391">
                  <c:v>38.616393000000002</c:v>
                </c:pt>
                <c:pt idx="392">
                  <c:v>39.383573000000005</c:v>
                </c:pt>
                <c:pt idx="393">
                  <c:v>40.208746000000012</c:v>
                </c:pt>
                <c:pt idx="394">
                  <c:v>41.026788000000003</c:v>
                </c:pt>
                <c:pt idx="395">
                  <c:v>41.829419000000001</c:v>
                </c:pt>
                <c:pt idx="396">
                  <c:v>42.629132000000112</c:v>
                </c:pt>
                <c:pt idx="397">
                  <c:v>43.436914000000002</c:v>
                </c:pt>
                <c:pt idx="398">
                  <c:v>44.177854000000004</c:v>
                </c:pt>
                <c:pt idx="399">
                  <c:v>44.870644999999996</c:v>
                </c:pt>
                <c:pt idx="400">
                  <c:v>45.498111000000073</c:v>
                </c:pt>
                <c:pt idx="401">
                  <c:v>46.027967000000004</c:v>
                </c:pt>
                <c:pt idx="402">
                  <c:v>46.490077000000007</c:v>
                </c:pt>
                <c:pt idx="403">
                  <c:v>46.878066000000004</c:v>
                </c:pt>
                <c:pt idx="404">
                  <c:v>47.191185000000011</c:v>
                </c:pt>
                <c:pt idx="405">
                  <c:v>47.432662000000001</c:v>
                </c:pt>
                <c:pt idx="406">
                  <c:v>47.624237000000001</c:v>
                </c:pt>
                <c:pt idx="407">
                  <c:v>47.723493000000012</c:v>
                </c:pt>
                <c:pt idx="408">
                  <c:v>47.763135000000105</c:v>
                </c:pt>
                <c:pt idx="409">
                  <c:v>47.741687999999996</c:v>
                </c:pt>
                <c:pt idx="410">
                  <c:v>47.660539000000064</c:v>
                </c:pt>
                <c:pt idx="411">
                  <c:v>47.468903000000012</c:v>
                </c:pt>
                <c:pt idx="412">
                  <c:v>47.166414000000003</c:v>
                </c:pt>
                <c:pt idx="413">
                  <c:v>46.783761000000005</c:v>
                </c:pt>
                <c:pt idx="414">
                  <c:v>46.324871999999999</c:v>
                </c:pt>
                <c:pt idx="415">
                  <c:v>45.752523000000011</c:v>
                </c:pt>
                <c:pt idx="416">
                  <c:v>45.074397000000005</c:v>
                </c:pt>
                <c:pt idx="417">
                  <c:v>44.346001999999999</c:v>
                </c:pt>
                <c:pt idx="418">
                  <c:v>43.568999000000012</c:v>
                </c:pt>
                <c:pt idx="419">
                  <c:v>42.818040999999994</c:v>
                </c:pt>
                <c:pt idx="420">
                  <c:v>42.056547999999999</c:v>
                </c:pt>
                <c:pt idx="421">
                  <c:v>41.286587000000004</c:v>
                </c:pt>
                <c:pt idx="422">
                  <c:v>40.554499999999997</c:v>
                </c:pt>
                <c:pt idx="423">
                  <c:v>39.888324000000004</c:v>
                </c:pt>
                <c:pt idx="424">
                  <c:v>39.219077000000006</c:v>
                </c:pt>
                <c:pt idx="425">
                  <c:v>38.559657999999999</c:v>
                </c:pt>
                <c:pt idx="426">
                  <c:v>37.905885999999995</c:v>
                </c:pt>
                <c:pt idx="427">
                  <c:v>37.195070000000072</c:v>
                </c:pt>
                <c:pt idx="428">
                  <c:v>36.508925000000012</c:v>
                </c:pt>
                <c:pt idx="429">
                  <c:v>35.821657999999999</c:v>
                </c:pt>
                <c:pt idx="430">
                  <c:v>35.132724000000003</c:v>
                </c:pt>
                <c:pt idx="431">
                  <c:v>34.477938000000002</c:v>
                </c:pt>
                <c:pt idx="432">
                  <c:v>33.923317000000011</c:v>
                </c:pt>
                <c:pt idx="433">
                  <c:v>33.415569000000005</c:v>
                </c:pt>
                <c:pt idx="434">
                  <c:v>32.971160999999995</c:v>
                </c:pt>
                <c:pt idx="435">
                  <c:v>32.581993000000004</c:v>
                </c:pt>
                <c:pt idx="436">
                  <c:v>32.168462000000012</c:v>
                </c:pt>
                <c:pt idx="437">
                  <c:v>31.780915999999987</c:v>
                </c:pt>
                <c:pt idx="438">
                  <c:v>31.431553000000001</c:v>
                </c:pt>
                <c:pt idx="439">
                  <c:v>31.108874000000036</c:v>
                </c:pt>
                <c:pt idx="440">
                  <c:v>30.823096</c:v>
                </c:pt>
                <c:pt idx="441">
                  <c:v>30.583945999999987</c:v>
                </c:pt>
                <c:pt idx="442">
                  <c:v>30.389690000000002</c:v>
                </c:pt>
                <c:pt idx="443">
                  <c:v>30.260876</c:v>
                </c:pt>
                <c:pt idx="444">
                  <c:v>30.180351999999999</c:v>
                </c:pt>
                <c:pt idx="445">
                  <c:v>30.067772999999963</c:v>
                </c:pt>
                <c:pt idx="446">
                  <c:v>29.949494999999963</c:v>
                </c:pt>
                <c:pt idx="447">
                  <c:v>29.875363</c:v>
                </c:pt>
                <c:pt idx="448">
                  <c:v>29.807396000000001</c:v>
                </c:pt>
                <c:pt idx="449">
                  <c:v>29.746265999999999</c:v>
                </c:pt>
                <c:pt idx="450">
                  <c:v>29.691913000000032</c:v>
                </c:pt>
                <c:pt idx="451">
                  <c:v>29.664905999999998</c:v>
                </c:pt>
                <c:pt idx="452">
                  <c:v>29.679829000000005</c:v>
                </c:pt>
                <c:pt idx="453">
                  <c:v>29.723424999999963</c:v>
                </c:pt>
                <c:pt idx="454">
                  <c:v>29.75958</c:v>
                </c:pt>
                <c:pt idx="455">
                  <c:v>29.758718999999989</c:v>
                </c:pt>
                <c:pt idx="456">
                  <c:v>29.793137000000002</c:v>
                </c:pt>
                <c:pt idx="457">
                  <c:v>29.850201999999999</c:v>
                </c:pt>
                <c:pt idx="458">
                  <c:v>29.909607999999963</c:v>
                </c:pt>
                <c:pt idx="459">
                  <c:v>29.929211999999989</c:v>
                </c:pt>
                <c:pt idx="460">
                  <c:v>29.930948000000001</c:v>
                </c:pt>
                <c:pt idx="461">
                  <c:v>29.936885000000039</c:v>
                </c:pt>
                <c:pt idx="462">
                  <c:v>29.926148999999963</c:v>
                </c:pt>
                <c:pt idx="463">
                  <c:v>29.891441999999987</c:v>
                </c:pt>
                <c:pt idx="464">
                  <c:v>29.796227999999989</c:v>
                </c:pt>
                <c:pt idx="465">
                  <c:v>29.721654999999988</c:v>
                </c:pt>
                <c:pt idx="466">
                  <c:v>29.683999</c:v>
                </c:pt>
                <c:pt idx="467">
                  <c:v>29.673906000000031</c:v>
                </c:pt>
                <c:pt idx="468">
                  <c:v>29.650257000000032</c:v>
                </c:pt>
                <c:pt idx="469">
                  <c:v>29.628928999999999</c:v>
                </c:pt>
                <c:pt idx="470">
                  <c:v>29.61406200000004</c:v>
                </c:pt>
                <c:pt idx="471">
                  <c:v>29.624283999999999</c:v>
                </c:pt>
                <c:pt idx="472">
                  <c:v>29.638411000000001</c:v>
                </c:pt>
                <c:pt idx="473">
                  <c:v>29.592696999999962</c:v>
                </c:pt>
                <c:pt idx="474">
                  <c:v>29.527678000000005</c:v>
                </c:pt>
                <c:pt idx="475">
                  <c:v>29.447901000000005</c:v>
                </c:pt>
                <c:pt idx="476">
                  <c:v>29.398468999999999</c:v>
                </c:pt>
                <c:pt idx="477">
                  <c:v>29.30697100000004</c:v>
                </c:pt>
                <c:pt idx="478">
                  <c:v>29.200571</c:v>
                </c:pt>
                <c:pt idx="479">
                  <c:v>29.052163</c:v>
                </c:pt>
                <c:pt idx="480">
                  <c:v>28.909354</c:v>
                </c:pt>
                <c:pt idx="481">
                  <c:v>28.758712999999947</c:v>
                </c:pt>
                <c:pt idx="482">
                  <c:v>28.533902000000001</c:v>
                </c:pt>
                <c:pt idx="483">
                  <c:v>28.275121999999989</c:v>
                </c:pt>
                <c:pt idx="484">
                  <c:v>27.971554999999999</c:v>
                </c:pt>
                <c:pt idx="485">
                  <c:v>27.679996000000031</c:v>
                </c:pt>
                <c:pt idx="486">
                  <c:v>27.392634999999963</c:v>
                </c:pt>
                <c:pt idx="487">
                  <c:v>27.132954000000048</c:v>
                </c:pt>
                <c:pt idx="488">
                  <c:v>26.880794000000002</c:v>
                </c:pt>
                <c:pt idx="489">
                  <c:v>26.663896000000001</c:v>
                </c:pt>
                <c:pt idx="490">
                  <c:v>26.478551</c:v>
                </c:pt>
                <c:pt idx="491">
                  <c:v>26.260336999999954</c:v>
                </c:pt>
                <c:pt idx="492">
                  <c:v>26.042575999999986</c:v>
                </c:pt>
                <c:pt idx="493">
                  <c:v>25.779881000000032</c:v>
                </c:pt>
                <c:pt idx="494">
                  <c:v>25.491814999999999</c:v>
                </c:pt>
                <c:pt idx="495">
                  <c:v>25.191566000000005</c:v>
                </c:pt>
                <c:pt idx="496">
                  <c:v>24.881508</c:v>
                </c:pt>
                <c:pt idx="497">
                  <c:v>24.576325000000001</c:v>
                </c:pt>
                <c:pt idx="498">
                  <c:v>24.290412999999958</c:v>
                </c:pt>
                <c:pt idx="499">
                  <c:v>24.044371000000005</c:v>
                </c:pt>
                <c:pt idx="500">
                  <c:v>23.813198000000032</c:v>
                </c:pt>
                <c:pt idx="501">
                  <c:v>23.608554999999999</c:v>
                </c:pt>
                <c:pt idx="502">
                  <c:v>23.441991000000005</c:v>
                </c:pt>
                <c:pt idx="503">
                  <c:v>23.281155999999999</c:v>
                </c:pt>
                <c:pt idx="504">
                  <c:v>23.169412999999963</c:v>
                </c:pt>
                <c:pt idx="505">
                  <c:v>23.088653999999959</c:v>
                </c:pt>
                <c:pt idx="506">
                  <c:v>23.036300000000001</c:v>
                </c:pt>
                <c:pt idx="507">
                  <c:v>23.003843</c:v>
                </c:pt>
                <c:pt idx="508">
                  <c:v>22.960521999999958</c:v>
                </c:pt>
                <c:pt idx="509">
                  <c:v>22.91283</c:v>
                </c:pt>
                <c:pt idx="510">
                  <c:v>22.818314999999988</c:v>
                </c:pt>
                <c:pt idx="511">
                  <c:v>22.704336999999963</c:v>
                </c:pt>
                <c:pt idx="512">
                  <c:v>22.572578</c:v>
                </c:pt>
                <c:pt idx="513">
                  <c:v>22.424791999999989</c:v>
                </c:pt>
                <c:pt idx="514">
                  <c:v>22.274705000000001</c:v>
                </c:pt>
                <c:pt idx="515">
                  <c:v>22.145159</c:v>
                </c:pt>
                <c:pt idx="516">
                  <c:v>22.043293999999989</c:v>
                </c:pt>
                <c:pt idx="517">
                  <c:v>21.941681999999989</c:v>
                </c:pt>
                <c:pt idx="518">
                  <c:v>21.879161000000032</c:v>
                </c:pt>
                <c:pt idx="519">
                  <c:v>21.806625</c:v>
                </c:pt>
                <c:pt idx="520">
                  <c:v>21.756428999999986</c:v>
                </c:pt>
                <c:pt idx="521">
                  <c:v>21.720288999999987</c:v>
                </c:pt>
                <c:pt idx="522">
                  <c:v>21.686260999999988</c:v>
                </c:pt>
                <c:pt idx="523">
                  <c:v>21.657710999999999</c:v>
                </c:pt>
                <c:pt idx="524">
                  <c:v>21.637419000000001</c:v>
                </c:pt>
                <c:pt idx="525">
                  <c:v>21.640193</c:v>
                </c:pt>
                <c:pt idx="526">
                  <c:v>21.660468999999999</c:v>
                </c:pt>
                <c:pt idx="527">
                  <c:v>21.669678999999999</c:v>
                </c:pt>
                <c:pt idx="528">
                  <c:v>21.646681000000001</c:v>
                </c:pt>
                <c:pt idx="529">
                  <c:v>21.612711000000001</c:v>
                </c:pt>
                <c:pt idx="530">
                  <c:v>21.562146999999943</c:v>
                </c:pt>
                <c:pt idx="531">
                  <c:v>21.490275999999987</c:v>
                </c:pt>
                <c:pt idx="532">
                  <c:v>21.404375999999999</c:v>
                </c:pt>
                <c:pt idx="533">
                  <c:v>21.304411000000005</c:v>
                </c:pt>
                <c:pt idx="534">
                  <c:v>21.192627999999967</c:v>
                </c:pt>
                <c:pt idx="535">
                  <c:v>21.095705999999989</c:v>
                </c:pt>
                <c:pt idx="536">
                  <c:v>20.979077</c:v>
                </c:pt>
                <c:pt idx="537">
                  <c:v>20.839917000000032</c:v>
                </c:pt>
                <c:pt idx="538">
                  <c:v>20.714848000000032</c:v>
                </c:pt>
                <c:pt idx="539">
                  <c:v>20.591491999999999</c:v>
                </c:pt>
                <c:pt idx="540">
                  <c:v>20.443506999999947</c:v>
                </c:pt>
                <c:pt idx="541">
                  <c:v>20.304986000000032</c:v>
                </c:pt>
                <c:pt idx="542">
                  <c:v>20.166768999999999</c:v>
                </c:pt>
                <c:pt idx="543">
                  <c:v>20.034316</c:v>
                </c:pt>
                <c:pt idx="544">
                  <c:v>19.932532999999935</c:v>
                </c:pt>
                <c:pt idx="545">
                  <c:v>19.819144999999999</c:v>
                </c:pt>
                <c:pt idx="546">
                  <c:v>19.692758000000001</c:v>
                </c:pt>
                <c:pt idx="547">
                  <c:v>19.566220999999963</c:v>
                </c:pt>
                <c:pt idx="548">
                  <c:v>19.460223999999947</c:v>
                </c:pt>
                <c:pt idx="549">
                  <c:v>19.340615</c:v>
                </c:pt>
                <c:pt idx="550">
                  <c:v>19.237382</c:v>
                </c:pt>
                <c:pt idx="551">
                  <c:v>19.142608999999986</c:v>
                </c:pt>
                <c:pt idx="552">
                  <c:v>19.058181999999999</c:v>
                </c:pt>
                <c:pt idx="553">
                  <c:v>18.979562999999963</c:v>
                </c:pt>
                <c:pt idx="554">
                  <c:v>18.881748999999989</c:v>
                </c:pt>
                <c:pt idx="555">
                  <c:v>18.774168000000031</c:v>
                </c:pt>
                <c:pt idx="556">
                  <c:v>18.651212000000001</c:v>
                </c:pt>
                <c:pt idx="557">
                  <c:v>18.506219999999963</c:v>
                </c:pt>
                <c:pt idx="558">
                  <c:v>18.321059000000005</c:v>
                </c:pt>
                <c:pt idx="559">
                  <c:v>18.158231000000001</c:v>
                </c:pt>
                <c:pt idx="560">
                  <c:v>18.020685999999987</c:v>
                </c:pt>
                <c:pt idx="561">
                  <c:v>17.899678999999999</c:v>
                </c:pt>
                <c:pt idx="562">
                  <c:v>17.786080999999989</c:v>
                </c:pt>
                <c:pt idx="563">
                  <c:v>17.680344000000002</c:v>
                </c:pt>
                <c:pt idx="564">
                  <c:v>17.604065000000045</c:v>
                </c:pt>
                <c:pt idx="565">
                  <c:v>17.563300999999989</c:v>
                </c:pt>
                <c:pt idx="566">
                  <c:v>17.521868000000044</c:v>
                </c:pt>
                <c:pt idx="567">
                  <c:v>17.454865000000048</c:v>
                </c:pt>
                <c:pt idx="568">
                  <c:v>17.38685500000004</c:v>
                </c:pt>
                <c:pt idx="569">
                  <c:v>17.320800999999999</c:v>
                </c:pt>
                <c:pt idx="570">
                  <c:v>17.247876000000005</c:v>
                </c:pt>
                <c:pt idx="571">
                  <c:v>17.138769</c:v>
                </c:pt>
                <c:pt idx="572">
                  <c:v>16.991994999999999</c:v>
                </c:pt>
                <c:pt idx="573">
                  <c:v>16.805887999999999</c:v>
                </c:pt>
                <c:pt idx="574">
                  <c:v>16.617771000000044</c:v>
                </c:pt>
                <c:pt idx="575">
                  <c:v>16.460518999999962</c:v>
                </c:pt>
                <c:pt idx="576">
                  <c:v>16.328462999999989</c:v>
                </c:pt>
                <c:pt idx="577">
                  <c:v>16.235980999999999</c:v>
                </c:pt>
                <c:pt idx="578">
                  <c:v>16.180267000000001</c:v>
                </c:pt>
                <c:pt idx="579">
                  <c:v>16.162938</c:v>
                </c:pt>
                <c:pt idx="580">
                  <c:v>16.16696800000004</c:v>
                </c:pt>
                <c:pt idx="581">
                  <c:v>16.172294000000001</c:v>
                </c:pt>
                <c:pt idx="582">
                  <c:v>16.143557000000001</c:v>
                </c:pt>
                <c:pt idx="583">
                  <c:v>16.054331000000001</c:v>
                </c:pt>
                <c:pt idx="584">
                  <c:v>15.958141000000001</c:v>
                </c:pt>
                <c:pt idx="585">
                  <c:v>15.872901000000002</c:v>
                </c:pt>
                <c:pt idx="586">
                  <c:v>15.798194000000001</c:v>
                </c:pt>
                <c:pt idx="587">
                  <c:v>15.730119999999999</c:v>
                </c:pt>
                <c:pt idx="588">
                  <c:v>15.665585000000018</c:v>
                </c:pt>
                <c:pt idx="589">
                  <c:v>15.632954</c:v>
                </c:pt>
                <c:pt idx="590">
                  <c:v>15.622274999999998</c:v>
                </c:pt>
                <c:pt idx="591">
                  <c:v>15.617062000000001</c:v>
                </c:pt>
                <c:pt idx="592">
                  <c:v>15.579602000000015</c:v>
                </c:pt>
                <c:pt idx="593">
                  <c:v>15.554887000000004</c:v>
                </c:pt>
                <c:pt idx="594">
                  <c:v>15.553418000000002</c:v>
                </c:pt>
                <c:pt idx="595">
                  <c:v>15.552558000000017</c:v>
                </c:pt>
                <c:pt idx="596">
                  <c:v>15.548800999999999</c:v>
                </c:pt>
                <c:pt idx="597">
                  <c:v>15.534877999999999</c:v>
                </c:pt>
                <c:pt idx="598">
                  <c:v>15.550425000000002</c:v>
                </c:pt>
                <c:pt idx="599">
                  <c:v>15.565685000000018</c:v>
                </c:pt>
                <c:pt idx="600">
                  <c:v>15.587157000000001</c:v>
                </c:pt>
                <c:pt idx="601">
                  <c:v>15.601453000000001</c:v>
                </c:pt>
                <c:pt idx="602">
                  <c:v>15.630623999999999</c:v>
                </c:pt>
                <c:pt idx="603">
                  <c:v>15.69045</c:v>
                </c:pt>
                <c:pt idx="604">
                  <c:v>15.747914999999999</c:v>
                </c:pt>
                <c:pt idx="605">
                  <c:v>15.793012999999998</c:v>
                </c:pt>
                <c:pt idx="606">
                  <c:v>15.794209999999998</c:v>
                </c:pt>
                <c:pt idx="607">
                  <c:v>15.81728</c:v>
                </c:pt>
                <c:pt idx="608">
                  <c:v>15.812130000000016</c:v>
                </c:pt>
                <c:pt idx="609">
                  <c:v>15.791000999999998</c:v>
                </c:pt>
                <c:pt idx="610">
                  <c:v>15.775282000000002</c:v>
                </c:pt>
                <c:pt idx="611">
                  <c:v>15.761862000000001</c:v>
                </c:pt>
                <c:pt idx="612">
                  <c:v>15.781995999999999</c:v>
                </c:pt>
                <c:pt idx="613">
                  <c:v>15.799327999999999</c:v>
                </c:pt>
                <c:pt idx="614">
                  <c:v>15.825801</c:v>
                </c:pt>
                <c:pt idx="615">
                  <c:v>15.839635000000017</c:v>
                </c:pt>
                <c:pt idx="616">
                  <c:v>15.877951000000001</c:v>
                </c:pt>
                <c:pt idx="617">
                  <c:v>15.908274999999998</c:v>
                </c:pt>
                <c:pt idx="618">
                  <c:v>15.942186000000016</c:v>
                </c:pt>
                <c:pt idx="619">
                  <c:v>16.000441999999989</c:v>
                </c:pt>
                <c:pt idx="620">
                  <c:v>16.064721999999989</c:v>
                </c:pt>
                <c:pt idx="621">
                  <c:v>16.133606</c:v>
                </c:pt>
                <c:pt idx="622">
                  <c:v>16.161781999999999</c:v>
                </c:pt>
                <c:pt idx="623">
                  <c:v>16.197834000000039</c:v>
                </c:pt>
                <c:pt idx="624">
                  <c:v>16.230207</c:v>
                </c:pt>
                <c:pt idx="625">
                  <c:v>16.255478</c:v>
                </c:pt>
                <c:pt idx="626">
                  <c:v>16.289923999999989</c:v>
                </c:pt>
                <c:pt idx="627">
                  <c:v>16.336848000000032</c:v>
                </c:pt>
                <c:pt idx="628">
                  <c:v>16.402336999999935</c:v>
                </c:pt>
                <c:pt idx="629">
                  <c:v>16.472421999999963</c:v>
                </c:pt>
                <c:pt idx="630">
                  <c:v>16.556045999999988</c:v>
                </c:pt>
                <c:pt idx="631">
                  <c:v>16.604036000000001</c:v>
                </c:pt>
                <c:pt idx="632">
                  <c:v>16.640720000000002</c:v>
                </c:pt>
                <c:pt idx="633">
                  <c:v>16.698709999999959</c:v>
                </c:pt>
                <c:pt idx="634">
                  <c:v>16.732735000000002</c:v>
                </c:pt>
                <c:pt idx="635">
                  <c:v>16.796187</c:v>
                </c:pt>
                <c:pt idx="636">
                  <c:v>16.906771999999989</c:v>
                </c:pt>
                <c:pt idx="637">
                  <c:v>17.068790999999958</c:v>
                </c:pt>
                <c:pt idx="638">
                  <c:v>17.253198999999999</c:v>
                </c:pt>
                <c:pt idx="639">
                  <c:v>17.443717999999958</c:v>
                </c:pt>
                <c:pt idx="640">
                  <c:v>17.615521999999999</c:v>
                </c:pt>
                <c:pt idx="641">
                  <c:v>17.76210299999995</c:v>
                </c:pt>
                <c:pt idx="642">
                  <c:v>17.913315999999988</c:v>
                </c:pt>
                <c:pt idx="643">
                  <c:v>18.021855000000045</c:v>
                </c:pt>
                <c:pt idx="644">
                  <c:v>18.114382000000031</c:v>
                </c:pt>
                <c:pt idx="645">
                  <c:v>18.216004999999999</c:v>
                </c:pt>
                <c:pt idx="646">
                  <c:v>18.350375000000032</c:v>
                </c:pt>
                <c:pt idx="647">
                  <c:v>18.512104000000001</c:v>
                </c:pt>
                <c:pt idx="648">
                  <c:v>18.673648999999987</c:v>
                </c:pt>
                <c:pt idx="649">
                  <c:v>18.839939000000001</c:v>
                </c:pt>
                <c:pt idx="650">
                  <c:v>19.016680000000001</c:v>
                </c:pt>
                <c:pt idx="651">
                  <c:v>19.233923000000001</c:v>
                </c:pt>
                <c:pt idx="652">
                  <c:v>19.449821999999987</c:v>
                </c:pt>
                <c:pt idx="653">
                  <c:v>19.659184000000032</c:v>
                </c:pt>
                <c:pt idx="654">
                  <c:v>19.855416000000002</c:v>
                </c:pt>
                <c:pt idx="655">
                  <c:v>20.058206999999989</c:v>
                </c:pt>
                <c:pt idx="656">
                  <c:v>20.280258</c:v>
                </c:pt>
                <c:pt idx="657">
                  <c:v>20.469579999999958</c:v>
                </c:pt>
                <c:pt idx="658">
                  <c:v>20.62744</c:v>
                </c:pt>
                <c:pt idx="659">
                  <c:v>20.797107</c:v>
                </c:pt>
                <c:pt idx="660">
                  <c:v>20.993310999999963</c:v>
                </c:pt>
                <c:pt idx="661">
                  <c:v>21.203296999999989</c:v>
                </c:pt>
                <c:pt idx="662">
                  <c:v>21.414324000000001</c:v>
                </c:pt>
                <c:pt idx="663">
                  <c:v>21.637036999999999</c:v>
                </c:pt>
                <c:pt idx="664">
                  <c:v>21.841128999999999</c:v>
                </c:pt>
                <c:pt idx="665">
                  <c:v>22.04695500000004</c:v>
                </c:pt>
                <c:pt idx="666">
                  <c:v>22.232047999999963</c:v>
                </c:pt>
                <c:pt idx="667">
                  <c:v>22.394752</c:v>
                </c:pt>
                <c:pt idx="668">
                  <c:v>22.599972999999999</c:v>
                </c:pt>
                <c:pt idx="669">
                  <c:v>22.862212999999958</c:v>
                </c:pt>
                <c:pt idx="670">
                  <c:v>23.177810000000044</c:v>
                </c:pt>
                <c:pt idx="671">
                  <c:v>23.533383000000001</c:v>
                </c:pt>
                <c:pt idx="672">
                  <c:v>23.960697999999958</c:v>
                </c:pt>
                <c:pt idx="673">
                  <c:v>24.435289999999959</c:v>
                </c:pt>
                <c:pt idx="674">
                  <c:v>24.918551000000001</c:v>
                </c:pt>
                <c:pt idx="675">
                  <c:v>25.384350999999999</c:v>
                </c:pt>
                <c:pt idx="676">
                  <c:v>25.824763000000001</c:v>
                </c:pt>
                <c:pt idx="677">
                  <c:v>26.261813</c:v>
                </c:pt>
                <c:pt idx="678">
                  <c:v>26.711119</c:v>
                </c:pt>
                <c:pt idx="679">
                  <c:v>27.160575000000001</c:v>
                </c:pt>
                <c:pt idx="680">
                  <c:v>27.570550999999988</c:v>
                </c:pt>
                <c:pt idx="681">
                  <c:v>27.980675999999963</c:v>
                </c:pt>
                <c:pt idx="682">
                  <c:v>28.419039999999963</c:v>
                </c:pt>
                <c:pt idx="683">
                  <c:v>28.885441999999962</c:v>
                </c:pt>
                <c:pt idx="684">
                  <c:v>29.359732999999963</c:v>
                </c:pt>
                <c:pt idx="685">
                  <c:v>29.871319</c:v>
                </c:pt>
                <c:pt idx="686">
                  <c:v>30.396032000000002</c:v>
                </c:pt>
                <c:pt idx="687">
                  <c:v>30.972650000000002</c:v>
                </c:pt>
                <c:pt idx="688">
                  <c:v>31.591214000000001</c:v>
                </c:pt>
                <c:pt idx="689">
                  <c:v>32.199878000000012</c:v>
                </c:pt>
                <c:pt idx="690">
                  <c:v>32.787834000000004</c:v>
                </c:pt>
                <c:pt idx="691">
                  <c:v>33.376459999999994</c:v>
                </c:pt>
                <c:pt idx="692">
                  <c:v>33.986557000000005</c:v>
                </c:pt>
                <c:pt idx="693">
                  <c:v>34.597193000000011</c:v>
                </c:pt>
                <c:pt idx="694">
                  <c:v>35.251214000000004</c:v>
                </c:pt>
                <c:pt idx="695">
                  <c:v>35.908613000000003</c:v>
                </c:pt>
                <c:pt idx="696">
                  <c:v>36.635620000000003</c:v>
                </c:pt>
                <c:pt idx="697">
                  <c:v>37.440614000000004</c:v>
                </c:pt>
                <c:pt idx="698">
                  <c:v>38.299266000000003</c:v>
                </c:pt>
                <c:pt idx="699">
                  <c:v>39.202033000000064</c:v>
                </c:pt>
                <c:pt idx="700">
                  <c:v>40.150408999999996</c:v>
                </c:pt>
                <c:pt idx="701">
                  <c:v>41.151667999999994</c:v>
                </c:pt>
                <c:pt idx="702">
                  <c:v>42.186345000000003</c:v>
                </c:pt>
                <c:pt idx="703">
                  <c:v>43.26970200000008</c:v>
                </c:pt>
                <c:pt idx="704">
                  <c:v>44.333354</c:v>
                </c:pt>
                <c:pt idx="705">
                  <c:v>45.391632000000001</c:v>
                </c:pt>
                <c:pt idx="706">
                  <c:v>46.45852</c:v>
                </c:pt>
                <c:pt idx="707">
                  <c:v>47.504346999999996</c:v>
                </c:pt>
                <c:pt idx="708">
                  <c:v>48.475974000000001</c:v>
                </c:pt>
                <c:pt idx="709">
                  <c:v>49.394828999999994</c:v>
                </c:pt>
                <c:pt idx="710">
                  <c:v>50.305498</c:v>
                </c:pt>
                <c:pt idx="711">
                  <c:v>51.291163000000012</c:v>
                </c:pt>
                <c:pt idx="712">
                  <c:v>52.382693999999994</c:v>
                </c:pt>
                <c:pt idx="713">
                  <c:v>53.553757000000004</c:v>
                </c:pt>
                <c:pt idx="714">
                  <c:v>54.840364999999998</c:v>
                </c:pt>
                <c:pt idx="715">
                  <c:v>56.270634000000001</c:v>
                </c:pt>
                <c:pt idx="716">
                  <c:v>57.863766000000005</c:v>
                </c:pt>
                <c:pt idx="717">
                  <c:v>59.502337000000011</c:v>
                </c:pt>
                <c:pt idx="718">
                  <c:v>61.124817</c:v>
                </c:pt>
                <c:pt idx="719">
                  <c:v>62.723347000000011</c:v>
                </c:pt>
                <c:pt idx="720">
                  <c:v>64.321340999999919</c:v>
                </c:pt>
                <c:pt idx="721">
                  <c:v>65.97747099999998</c:v>
                </c:pt>
                <c:pt idx="722">
                  <c:v>67.680919000000003</c:v>
                </c:pt>
                <c:pt idx="723">
                  <c:v>69.425460999999999</c:v>
                </c:pt>
                <c:pt idx="724">
                  <c:v>71.174545999999978</c:v>
                </c:pt>
                <c:pt idx="725">
                  <c:v>73.019879000000003</c:v>
                </c:pt>
                <c:pt idx="726">
                  <c:v>74.901466999999997</c:v>
                </c:pt>
                <c:pt idx="727">
                  <c:v>76.80097499999998</c:v>
                </c:pt>
                <c:pt idx="728">
                  <c:v>78.693431999999959</c:v>
                </c:pt>
                <c:pt idx="729">
                  <c:v>80.611405000000005</c:v>
                </c:pt>
                <c:pt idx="730">
                  <c:v>82.635114000000002</c:v>
                </c:pt>
                <c:pt idx="731">
                  <c:v>84.799310000000006</c:v>
                </c:pt>
                <c:pt idx="732">
                  <c:v>87.119931999999949</c:v>
                </c:pt>
                <c:pt idx="733">
                  <c:v>89.519861000000006</c:v>
                </c:pt>
                <c:pt idx="734">
                  <c:v>92.044371999999981</c:v>
                </c:pt>
                <c:pt idx="735">
                  <c:v>94.614992000000001</c:v>
                </c:pt>
                <c:pt idx="736">
                  <c:v>97.168214000000006</c:v>
                </c:pt>
                <c:pt idx="737">
                  <c:v>99.756502999999981</c:v>
                </c:pt>
                <c:pt idx="738">
                  <c:v>102.32575399999998</c:v>
                </c:pt>
                <c:pt idx="739">
                  <c:v>105.018709</c:v>
                </c:pt>
                <c:pt idx="740">
                  <c:v>107.766976</c:v>
                </c:pt>
                <c:pt idx="741">
                  <c:v>110.610827</c:v>
                </c:pt>
                <c:pt idx="742">
                  <c:v>113.53121500000015</c:v>
                </c:pt>
                <c:pt idx="743">
                  <c:v>116.553645</c:v>
                </c:pt>
                <c:pt idx="744">
                  <c:v>119.60831199999987</c:v>
                </c:pt>
                <c:pt idx="745">
                  <c:v>122.62644400000001</c:v>
                </c:pt>
                <c:pt idx="746">
                  <c:v>125.68987699999985</c:v>
                </c:pt>
                <c:pt idx="747">
                  <c:v>128.67857299999974</c:v>
                </c:pt>
                <c:pt idx="748">
                  <c:v>131.798393</c:v>
                </c:pt>
                <c:pt idx="749">
                  <c:v>134.99907299999998</c:v>
                </c:pt>
                <c:pt idx="750">
                  <c:v>138.26011399999999</c:v>
                </c:pt>
                <c:pt idx="751">
                  <c:v>141.624223</c:v>
                </c:pt>
                <c:pt idx="752">
                  <c:v>145.09044100000025</c:v>
                </c:pt>
                <c:pt idx="753">
                  <c:v>148.733431</c:v>
                </c:pt>
                <c:pt idx="754">
                  <c:v>152.46430100000001</c:v>
                </c:pt>
                <c:pt idx="755">
                  <c:v>156.42483100000001</c:v>
                </c:pt>
                <c:pt idx="756">
                  <c:v>160.49282800000029</c:v>
                </c:pt>
                <c:pt idx="757">
                  <c:v>164.804903</c:v>
                </c:pt>
                <c:pt idx="758">
                  <c:v>169.28134600000035</c:v>
                </c:pt>
                <c:pt idx="759">
                  <c:v>173.81045499999999</c:v>
                </c:pt>
                <c:pt idx="760">
                  <c:v>178.37695000000002</c:v>
                </c:pt>
                <c:pt idx="761">
                  <c:v>182.95507599999999</c:v>
                </c:pt>
                <c:pt idx="762">
                  <c:v>187.672202</c:v>
                </c:pt>
                <c:pt idx="763">
                  <c:v>192.51372399999974</c:v>
                </c:pt>
                <c:pt idx="764">
                  <c:v>197.347759</c:v>
                </c:pt>
                <c:pt idx="765">
                  <c:v>202.2138019999997</c:v>
                </c:pt>
                <c:pt idx="766">
                  <c:v>207.16546700000001</c:v>
                </c:pt>
                <c:pt idx="767">
                  <c:v>212.24068999999992</c:v>
                </c:pt>
                <c:pt idx="768">
                  <c:v>217.39777900000001</c:v>
                </c:pt>
                <c:pt idx="769">
                  <c:v>222.57189</c:v>
                </c:pt>
                <c:pt idx="770">
                  <c:v>227.73286299999998</c:v>
                </c:pt>
                <c:pt idx="771">
                  <c:v>233.079218</c:v>
                </c:pt>
                <c:pt idx="772">
                  <c:v>238.71139600000001</c:v>
                </c:pt>
                <c:pt idx="773">
                  <c:v>244.37206</c:v>
                </c:pt>
                <c:pt idx="774">
                  <c:v>250.07040900000001</c:v>
                </c:pt>
                <c:pt idx="775">
                  <c:v>255.85938300000001</c:v>
                </c:pt>
                <c:pt idx="776">
                  <c:v>261.784673</c:v>
                </c:pt>
                <c:pt idx="777">
                  <c:v>267.94228500000008</c:v>
                </c:pt>
                <c:pt idx="778">
                  <c:v>274.20776999999993</c:v>
                </c:pt>
                <c:pt idx="779">
                  <c:v>280.59523199999944</c:v>
                </c:pt>
                <c:pt idx="780">
                  <c:v>287.16785499999997</c:v>
                </c:pt>
                <c:pt idx="781">
                  <c:v>293.91187199999951</c:v>
                </c:pt>
                <c:pt idx="782">
                  <c:v>300.78445799999969</c:v>
                </c:pt>
                <c:pt idx="783">
                  <c:v>307.63801099999944</c:v>
                </c:pt>
                <c:pt idx="784">
                  <c:v>314.50969099999998</c:v>
                </c:pt>
                <c:pt idx="785">
                  <c:v>321.32975299999993</c:v>
                </c:pt>
                <c:pt idx="786">
                  <c:v>328.334361</c:v>
                </c:pt>
                <c:pt idx="787">
                  <c:v>335.53358899999944</c:v>
                </c:pt>
                <c:pt idx="788">
                  <c:v>342.95883099999969</c:v>
                </c:pt>
                <c:pt idx="789">
                  <c:v>350.69187899999969</c:v>
                </c:pt>
                <c:pt idx="790">
                  <c:v>358.59772799999951</c:v>
                </c:pt>
                <c:pt idx="791">
                  <c:v>366.69147400000003</c:v>
                </c:pt>
                <c:pt idx="792">
                  <c:v>374.79840899999925</c:v>
                </c:pt>
                <c:pt idx="793">
                  <c:v>382.88871199999937</c:v>
                </c:pt>
                <c:pt idx="794">
                  <c:v>390.87423899999999</c:v>
                </c:pt>
                <c:pt idx="795">
                  <c:v>398.85330699999969</c:v>
                </c:pt>
                <c:pt idx="796">
                  <c:v>406.81637699999925</c:v>
                </c:pt>
                <c:pt idx="797">
                  <c:v>414.72828799999951</c:v>
                </c:pt>
                <c:pt idx="798">
                  <c:v>422.74134699999951</c:v>
                </c:pt>
                <c:pt idx="799">
                  <c:v>430.85017499999969</c:v>
                </c:pt>
                <c:pt idx="800">
                  <c:v>439.00290100000001</c:v>
                </c:pt>
                <c:pt idx="801">
                  <c:v>447.14831299999969</c:v>
                </c:pt>
                <c:pt idx="802">
                  <c:v>455.26046600000001</c:v>
                </c:pt>
                <c:pt idx="803">
                  <c:v>463.29308299999963</c:v>
                </c:pt>
                <c:pt idx="804">
                  <c:v>471.35549200000008</c:v>
                </c:pt>
                <c:pt idx="805">
                  <c:v>479.30841499999963</c:v>
                </c:pt>
                <c:pt idx="806">
                  <c:v>487.07657999999907</c:v>
                </c:pt>
                <c:pt idx="807">
                  <c:v>494.66518300000001</c:v>
                </c:pt>
                <c:pt idx="808">
                  <c:v>502.2792</c:v>
                </c:pt>
                <c:pt idx="809">
                  <c:v>509.90695099999925</c:v>
                </c:pt>
                <c:pt idx="810">
                  <c:v>517.64817500000004</c:v>
                </c:pt>
                <c:pt idx="811">
                  <c:v>525.50467800000001</c:v>
                </c:pt>
                <c:pt idx="812">
                  <c:v>533.55065099999899</c:v>
                </c:pt>
                <c:pt idx="813">
                  <c:v>541.94918199999938</c:v>
                </c:pt>
                <c:pt idx="814">
                  <c:v>550.41099499999996</c:v>
                </c:pt>
                <c:pt idx="815">
                  <c:v>558.91668499999946</c:v>
                </c:pt>
                <c:pt idx="816">
                  <c:v>567.326314999999</c:v>
                </c:pt>
                <c:pt idx="817">
                  <c:v>575.54463499999997</c:v>
                </c:pt>
                <c:pt idx="818">
                  <c:v>583.46522399999799</c:v>
                </c:pt>
                <c:pt idx="819">
                  <c:v>591.16500999999948</c:v>
                </c:pt>
                <c:pt idx="820">
                  <c:v>598.61301500000002</c:v>
                </c:pt>
                <c:pt idx="821">
                  <c:v>605.80181799999946</c:v>
                </c:pt>
                <c:pt idx="822">
                  <c:v>612.85015999999837</c:v>
                </c:pt>
                <c:pt idx="823">
                  <c:v>619.70092499999998</c:v>
                </c:pt>
                <c:pt idx="824">
                  <c:v>626.63330900000005</c:v>
                </c:pt>
                <c:pt idx="825">
                  <c:v>633.43709499999886</c:v>
                </c:pt>
                <c:pt idx="826">
                  <c:v>639.99208999999996</c:v>
                </c:pt>
                <c:pt idx="827">
                  <c:v>646.17099200000052</c:v>
                </c:pt>
                <c:pt idx="828">
                  <c:v>652.23417500000005</c:v>
                </c:pt>
                <c:pt idx="829">
                  <c:v>658.11683700000003</c:v>
                </c:pt>
                <c:pt idx="830">
                  <c:v>663.75325599999996</c:v>
                </c:pt>
                <c:pt idx="831">
                  <c:v>669.05634699999996</c:v>
                </c:pt>
                <c:pt idx="832">
                  <c:v>674.02530400000001</c:v>
                </c:pt>
                <c:pt idx="833">
                  <c:v>678.97006999999996</c:v>
                </c:pt>
                <c:pt idx="834">
                  <c:v>683.74796399999946</c:v>
                </c:pt>
                <c:pt idx="835">
                  <c:v>688.17742599999997</c:v>
                </c:pt>
                <c:pt idx="836">
                  <c:v>692.194614</c:v>
                </c:pt>
                <c:pt idx="837">
                  <c:v>696.00764299999946</c:v>
                </c:pt>
                <c:pt idx="838">
                  <c:v>699.61363800000004</c:v>
                </c:pt>
                <c:pt idx="839">
                  <c:v>702.8515049999985</c:v>
                </c:pt>
                <c:pt idx="840">
                  <c:v>705.72888200000102</c:v>
                </c:pt>
                <c:pt idx="841">
                  <c:v>708.17903700000102</c:v>
                </c:pt>
                <c:pt idx="842">
                  <c:v>710.40304900000001</c:v>
                </c:pt>
                <c:pt idx="843">
                  <c:v>712.23356200000001</c:v>
                </c:pt>
                <c:pt idx="844">
                  <c:v>713.57835000000114</c:v>
                </c:pt>
                <c:pt idx="845">
                  <c:v>714.593613</c:v>
                </c:pt>
                <c:pt idx="846">
                  <c:v>715.36330799999996</c:v>
                </c:pt>
                <c:pt idx="847">
                  <c:v>716.07664199999999</c:v>
                </c:pt>
                <c:pt idx="848">
                  <c:v>716.48455300000001</c:v>
                </c:pt>
                <c:pt idx="849">
                  <c:v>716.79694300000051</c:v>
                </c:pt>
                <c:pt idx="850">
                  <c:v>716.88872900000001</c:v>
                </c:pt>
                <c:pt idx="851">
                  <c:v>716.75706599999887</c:v>
                </c:pt>
                <c:pt idx="852">
                  <c:v>716.36608699999886</c:v>
                </c:pt>
                <c:pt idx="853">
                  <c:v>715.59227499999997</c:v>
                </c:pt>
                <c:pt idx="854">
                  <c:v>714.41135199999997</c:v>
                </c:pt>
                <c:pt idx="855">
                  <c:v>712.68994800000053</c:v>
                </c:pt>
                <c:pt idx="856">
                  <c:v>710.50624199999947</c:v>
                </c:pt>
                <c:pt idx="857">
                  <c:v>707.67906300000004</c:v>
                </c:pt>
                <c:pt idx="858">
                  <c:v>704.33875399999999</c:v>
                </c:pt>
                <c:pt idx="859">
                  <c:v>700.57212899999899</c:v>
                </c:pt>
                <c:pt idx="860">
                  <c:v>696.28589200000101</c:v>
                </c:pt>
                <c:pt idx="861">
                  <c:v>691.73333900000114</c:v>
                </c:pt>
                <c:pt idx="862">
                  <c:v>687.15683200000001</c:v>
                </c:pt>
                <c:pt idx="863">
                  <c:v>682.69307900000115</c:v>
                </c:pt>
                <c:pt idx="864">
                  <c:v>678.371164999999</c:v>
                </c:pt>
                <c:pt idx="865">
                  <c:v>674.16416199999946</c:v>
                </c:pt>
                <c:pt idx="866">
                  <c:v>669.91539499999999</c:v>
                </c:pt>
                <c:pt idx="867">
                  <c:v>665.368785</c:v>
                </c:pt>
                <c:pt idx="868">
                  <c:v>660.51027599999998</c:v>
                </c:pt>
                <c:pt idx="869">
                  <c:v>654.97215299999948</c:v>
                </c:pt>
                <c:pt idx="870">
                  <c:v>648.85029999999836</c:v>
                </c:pt>
                <c:pt idx="871">
                  <c:v>642.21728399999949</c:v>
                </c:pt>
                <c:pt idx="872">
                  <c:v>635.23647800000003</c:v>
                </c:pt>
                <c:pt idx="873">
                  <c:v>628.14020899999946</c:v>
                </c:pt>
                <c:pt idx="874">
                  <c:v>620.80373300000053</c:v>
                </c:pt>
                <c:pt idx="875">
                  <c:v>613.28954900000053</c:v>
                </c:pt>
                <c:pt idx="876">
                  <c:v>605.50163699999996</c:v>
                </c:pt>
                <c:pt idx="877">
                  <c:v>597.542182999999</c:v>
                </c:pt>
                <c:pt idx="878">
                  <c:v>589.31818599999997</c:v>
                </c:pt>
                <c:pt idx="879">
                  <c:v>580.91000599999938</c:v>
                </c:pt>
                <c:pt idx="880">
                  <c:v>572.25689999999997</c:v>
                </c:pt>
                <c:pt idx="881">
                  <c:v>563.59156499999949</c:v>
                </c:pt>
                <c:pt idx="882">
                  <c:v>554.99767699999938</c:v>
                </c:pt>
                <c:pt idx="883">
                  <c:v>546.420965999999</c:v>
                </c:pt>
                <c:pt idx="884">
                  <c:v>537.93770799999947</c:v>
                </c:pt>
                <c:pt idx="885">
                  <c:v>529.5212189999985</c:v>
                </c:pt>
                <c:pt idx="886">
                  <c:v>520.989957</c:v>
                </c:pt>
                <c:pt idx="887">
                  <c:v>512.41682799999887</c:v>
                </c:pt>
                <c:pt idx="888">
                  <c:v>503.729421</c:v>
                </c:pt>
                <c:pt idx="889">
                  <c:v>494.81316299999969</c:v>
                </c:pt>
                <c:pt idx="890">
                  <c:v>485.90720599999969</c:v>
                </c:pt>
                <c:pt idx="891">
                  <c:v>477.06191999999925</c:v>
                </c:pt>
                <c:pt idx="892">
                  <c:v>468.14757600000002</c:v>
                </c:pt>
                <c:pt idx="893">
                  <c:v>459.17952100000002</c:v>
                </c:pt>
                <c:pt idx="894">
                  <c:v>450.180522</c:v>
                </c:pt>
                <c:pt idx="895">
                  <c:v>441.07328799999999</c:v>
                </c:pt>
                <c:pt idx="896">
                  <c:v>432.02120999999926</c:v>
                </c:pt>
                <c:pt idx="897">
                  <c:v>423.01681399999944</c:v>
                </c:pt>
                <c:pt idx="898">
                  <c:v>413.87557599999963</c:v>
                </c:pt>
                <c:pt idx="899">
                  <c:v>404.67971399999999</c:v>
                </c:pt>
                <c:pt idx="900">
                  <c:v>395.54200800000001</c:v>
                </c:pt>
                <c:pt idx="901">
                  <c:v>386.43710099999919</c:v>
                </c:pt>
                <c:pt idx="902">
                  <c:v>377.41691999999892</c:v>
                </c:pt>
                <c:pt idx="903">
                  <c:v>368.44605199999944</c:v>
                </c:pt>
                <c:pt idx="904">
                  <c:v>359.40406100000001</c:v>
                </c:pt>
                <c:pt idx="905">
                  <c:v>350.34925600000008</c:v>
                </c:pt>
                <c:pt idx="906">
                  <c:v>341.35231800000003</c:v>
                </c:pt>
                <c:pt idx="907">
                  <c:v>332.42797699999937</c:v>
                </c:pt>
                <c:pt idx="908">
                  <c:v>323.51168899999999</c:v>
                </c:pt>
                <c:pt idx="909">
                  <c:v>314.72016999999926</c:v>
                </c:pt>
                <c:pt idx="910">
                  <c:v>306.22812899999906</c:v>
                </c:pt>
                <c:pt idx="911">
                  <c:v>298.03181299999943</c:v>
                </c:pt>
                <c:pt idx="912">
                  <c:v>290.14981799999998</c:v>
                </c:pt>
                <c:pt idx="913">
                  <c:v>282.59096699999969</c:v>
                </c:pt>
                <c:pt idx="914">
                  <c:v>275.2063839999995</c:v>
                </c:pt>
                <c:pt idx="915">
                  <c:v>267.863</c:v>
                </c:pt>
                <c:pt idx="916">
                  <c:v>260.68143399999963</c:v>
                </c:pt>
                <c:pt idx="917">
                  <c:v>253.59594800000025</c:v>
                </c:pt>
                <c:pt idx="918">
                  <c:v>246.47580199999999</c:v>
                </c:pt>
                <c:pt idx="919">
                  <c:v>239.44730600000025</c:v>
                </c:pt>
                <c:pt idx="920">
                  <c:v>232.483914</c:v>
                </c:pt>
                <c:pt idx="921">
                  <c:v>225.70353899999998</c:v>
                </c:pt>
                <c:pt idx="922">
                  <c:v>219.25429399999999</c:v>
                </c:pt>
                <c:pt idx="923">
                  <c:v>213.08984100000001</c:v>
                </c:pt>
                <c:pt idx="924">
                  <c:v>206.97155699999999</c:v>
                </c:pt>
                <c:pt idx="925">
                  <c:v>200.95170800000025</c:v>
                </c:pt>
                <c:pt idx="926">
                  <c:v>195.09367699999999</c:v>
                </c:pt>
                <c:pt idx="927">
                  <c:v>189.25537600000001</c:v>
                </c:pt>
                <c:pt idx="928">
                  <c:v>183.46956099999974</c:v>
                </c:pt>
                <c:pt idx="929">
                  <c:v>177.71367499999948</c:v>
                </c:pt>
                <c:pt idx="930">
                  <c:v>172.01058099999995</c:v>
                </c:pt>
                <c:pt idx="931">
                  <c:v>166.56743800000032</c:v>
                </c:pt>
                <c:pt idx="932">
                  <c:v>161.40207800000007</c:v>
                </c:pt>
                <c:pt idx="933">
                  <c:v>156.37326299999998</c:v>
                </c:pt>
                <c:pt idx="934">
                  <c:v>151.53834400000025</c:v>
                </c:pt>
                <c:pt idx="935">
                  <c:v>146.89682700000029</c:v>
                </c:pt>
                <c:pt idx="936">
                  <c:v>142.422774</c:v>
                </c:pt>
                <c:pt idx="937">
                  <c:v>138.02690200000001</c:v>
                </c:pt>
                <c:pt idx="938">
                  <c:v>133.69388499999974</c:v>
                </c:pt>
                <c:pt idx="939">
                  <c:v>129.37753499999999</c:v>
                </c:pt>
                <c:pt idx="940">
                  <c:v>125.24996600000013</c:v>
                </c:pt>
                <c:pt idx="941">
                  <c:v>121.24914200000002</c:v>
                </c:pt>
                <c:pt idx="942">
                  <c:v>117.307805</c:v>
                </c:pt>
                <c:pt idx="943">
                  <c:v>113.49262000000013</c:v>
                </c:pt>
                <c:pt idx="944">
                  <c:v>109.858254</c:v>
                </c:pt>
                <c:pt idx="945">
                  <c:v>106.38321400000002</c:v>
                </c:pt>
                <c:pt idx="946">
                  <c:v>103.04939400000002</c:v>
                </c:pt>
                <c:pt idx="947">
                  <c:v>99.900920000000127</c:v>
                </c:pt>
                <c:pt idx="948">
                  <c:v>96.862447999999958</c:v>
                </c:pt>
                <c:pt idx="949">
                  <c:v>94.013565999999997</c:v>
                </c:pt>
                <c:pt idx="950">
                  <c:v>91.268416000000002</c:v>
                </c:pt>
                <c:pt idx="951">
                  <c:v>88.507097999999999</c:v>
                </c:pt>
                <c:pt idx="952">
                  <c:v>85.807856999999998</c:v>
                </c:pt>
                <c:pt idx="953">
                  <c:v>83.165233999999998</c:v>
                </c:pt>
                <c:pt idx="954">
                  <c:v>80.571746999999988</c:v>
                </c:pt>
                <c:pt idx="955">
                  <c:v>78.072857999999826</c:v>
                </c:pt>
                <c:pt idx="956">
                  <c:v>75.733704000000003</c:v>
                </c:pt>
                <c:pt idx="957">
                  <c:v>73.551024000000027</c:v>
                </c:pt>
                <c:pt idx="958">
                  <c:v>71.578184999999948</c:v>
                </c:pt>
                <c:pt idx="959">
                  <c:v>69.739479000000003</c:v>
                </c:pt>
                <c:pt idx="960">
                  <c:v>67.960764000000026</c:v>
                </c:pt>
                <c:pt idx="961">
                  <c:v>66.291355999999993</c:v>
                </c:pt>
                <c:pt idx="962">
                  <c:v>64.710487999999998</c:v>
                </c:pt>
                <c:pt idx="963">
                  <c:v>63.252690000000001</c:v>
                </c:pt>
                <c:pt idx="964">
                  <c:v>61.964675</c:v>
                </c:pt>
                <c:pt idx="965">
                  <c:v>60.995158000000096</c:v>
                </c:pt>
                <c:pt idx="966">
                  <c:v>60.515067999999999</c:v>
                </c:pt>
                <c:pt idx="967">
                  <c:v>60.673566000000001</c:v>
                </c:pt>
                <c:pt idx="968">
                  <c:v>61.737908000000012</c:v>
                </c:pt>
                <c:pt idx="969">
                  <c:v>63.819919000000006</c:v>
                </c:pt>
                <c:pt idx="970">
                  <c:v>67.152931999999794</c:v>
                </c:pt>
                <c:pt idx="971">
                  <c:v>72.033591999999999</c:v>
                </c:pt>
                <c:pt idx="972">
                  <c:v>78.928641999999982</c:v>
                </c:pt>
                <c:pt idx="973">
                  <c:v>88.204415999999995</c:v>
                </c:pt>
                <c:pt idx="974">
                  <c:v>100.32129900000002</c:v>
                </c:pt>
                <c:pt idx="975">
                  <c:v>114.384692</c:v>
                </c:pt>
                <c:pt idx="976">
                  <c:v>132.03744300000025</c:v>
                </c:pt>
                <c:pt idx="977">
                  <c:v>155.06149400000001</c:v>
                </c:pt>
                <c:pt idx="978">
                  <c:v>184.61006999999998</c:v>
                </c:pt>
                <c:pt idx="979">
                  <c:v>221.348253</c:v>
                </c:pt>
                <c:pt idx="980">
                  <c:v>267.01595799999944</c:v>
                </c:pt>
                <c:pt idx="981">
                  <c:v>324.58856499999951</c:v>
                </c:pt>
                <c:pt idx="982">
                  <c:v>395.72614699999917</c:v>
                </c:pt>
                <c:pt idx="983">
                  <c:v>479.69829600000003</c:v>
                </c:pt>
                <c:pt idx="984">
                  <c:v>570.97680200000002</c:v>
                </c:pt>
                <c:pt idx="985">
                  <c:v>665.11051599999996</c:v>
                </c:pt>
                <c:pt idx="986">
                  <c:v>757.125811</c:v>
                </c:pt>
                <c:pt idx="987">
                  <c:v>841.10141799999997</c:v>
                </c:pt>
                <c:pt idx="988">
                  <c:v>910.44350999999949</c:v>
                </c:pt>
                <c:pt idx="989">
                  <c:v>960.85970799999996</c:v>
                </c:pt>
                <c:pt idx="990">
                  <c:v>992.72234800000001</c:v>
                </c:pt>
                <c:pt idx="991">
                  <c:v>1009.417213999998</c:v>
                </c:pt>
                <c:pt idx="992">
                  <c:v>1015.671406</c:v>
                </c:pt>
                <c:pt idx="993">
                  <c:v>1014.153293</c:v>
                </c:pt>
                <c:pt idx="994">
                  <c:v>1008.888762</c:v>
                </c:pt>
                <c:pt idx="995">
                  <c:v>1003.607897</c:v>
                </c:pt>
                <c:pt idx="996">
                  <c:v>1000.6939320000012</c:v>
                </c:pt>
                <c:pt idx="997">
                  <c:v>999.99900000000002</c:v>
                </c:pt>
                <c:pt idx="998">
                  <c:v>999.99900000000002</c:v>
                </c:pt>
                <c:pt idx="999">
                  <c:v>999.99900000000002</c:v>
                </c:pt>
                <c:pt idx="1000">
                  <c:v>999.99900000000002</c:v>
                </c:pt>
                <c:pt idx="1001">
                  <c:v>999.99900000000002</c:v>
                </c:pt>
                <c:pt idx="1002">
                  <c:v>999.99900000000002</c:v>
                </c:pt>
                <c:pt idx="1003">
                  <c:v>999.99900000000002</c:v>
                </c:pt>
                <c:pt idx="1004">
                  <c:v>999.99900000000002</c:v>
                </c:pt>
                <c:pt idx="1005">
                  <c:v>999.99900000000002</c:v>
                </c:pt>
                <c:pt idx="1006">
                  <c:v>999.99900000000002</c:v>
                </c:pt>
                <c:pt idx="1007">
                  <c:v>999.99900000000002</c:v>
                </c:pt>
                <c:pt idx="1008">
                  <c:v>999.99900000000002</c:v>
                </c:pt>
                <c:pt idx="1009">
                  <c:v>999.99900000000002</c:v>
                </c:pt>
                <c:pt idx="1010">
                  <c:v>999.99900000000002</c:v>
                </c:pt>
                <c:pt idx="1011">
                  <c:v>999.99900000000002</c:v>
                </c:pt>
                <c:pt idx="1012">
                  <c:v>999.99900000000002</c:v>
                </c:pt>
                <c:pt idx="1013">
                  <c:v>999.99900000000002</c:v>
                </c:pt>
                <c:pt idx="1014">
                  <c:v>999.99900000000002</c:v>
                </c:pt>
                <c:pt idx="1015">
                  <c:v>999.99900000000002</c:v>
                </c:pt>
                <c:pt idx="1016">
                  <c:v>999.99900000000002</c:v>
                </c:pt>
                <c:pt idx="1017">
                  <c:v>999.99900000000002</c:v>
                </c:pt>
                <c:pt idx="1018">
                  <c:v>999.99900000000002</c:v>
                </c:pt>
                <c:pt idx="1019">
                  <c:v>999.99900000000002</c:v>
                </c:pt>
                <c:pt idx="1020">
                  <c:v>999.99900000000002</c:v>
                </c:pt>
                <c:pt idx="1021">
                  <c:v>999.99900000000002</c:v>
                </c:pt>
                <c:pt idx="1022">
                  <c:v>999.99900000000002</c:v>
                </c:pt>
                <c:pt idx="1023">
                  <c:v>999.99900000000002</c:v>
                </c:pt>
                <c:pt idx="1024">
                  <c:v>999.99900000000002</c:v>
                </c:pt>
                <c:pt idx="1025">
                  <c:v>999.99900000000002</c:v>
                </c:pt>
                <c:pt idx="1026">
                  <c:v>999.99900000000002</c:v>
                </c:pt>
                <c:pt idx="1027">
                  <c:v>999.99900000000002</c:v>
                </c:pt>
                <c:pt idx="1028">
                  <c:v>999.99900000000002</c:v>
                </c:pt>
                <c:pt idx="1029">
                  <c:v>999.99900000000002</c:v>
                </c:pt>
                <c:pt idx="1030">
                  <c:v>999.99900000000002</c:v>
                </c:pt>
                <c:pt idx="1031">
                  <c:v>999.99900000000002</c:v>
                </c:pt>
                <c:pt idx="1032">
                  <c:v>999.99900000000002</c:v>
                </c:pt>
                <c:pt idx="1033">
                  <c:v>999.99900000000002</c:v>
                </c:pt>
                <c:pt idx="1034">
                  <c:v>999.99900000000002</c:v>
                </c:pt>
                <c:pt idx="1035">
                  <c:v>999.99900000000002</c:v>
                </c:pt>
                <c:pt idx="1036">
                  <c:v>999.99900000000002</c:v>
                </c:pt>
                <c:pt idx="1037">
                  <c:v>999.99900000000002</c:v>
                </c:pt>
                <c:pt idx="1038">
                  <c:v>999.99900000000002</c:v>
                </c:pt>
                <c:pt idx="1039">
                  <c:v>999.99900000000002</c:v>
                </c:pt>
                <c:pt idx="1040">
                  <c:v>999.99900000000002</c:v>
                </c:pt>
                <c:pt idx="1041">
                  <c:v>999.99900000000002</c:v>
                </c:pt>
                <c:pt idx="1042">
                  <c:v>999.99900000000002</c:v>
                </c:pt>
                <c:pt idx="1043">
                  <c:v>999.99900000000002</c:v>
                </c:pt>
                <c:pt idx="1044">
                  <c:v>999.99900000000002</c:v>
                </c:pt>
                <c:pt idx="1045">
                  <c:v>999.99900000000002</c:v>
                </c:pt>
                <c:pt idx="1046">
                  <c:v>999.99900000000002</c:v>
                </c:pt>
                <c:pt idx="1047">
                  <c:v>1002.252074</c:v>
                </c:pt>
                <c:pt idx="1048">
                  <c:v>1006.662748</c:v>
                </c:pt>
                <c:pt idx="1049">
                  <c:v>1011.894578</c:v>
                </c:pt>
                <c:pt idx="1050">
                  <c:v>1015.036898</c:v>
                </c:pt>
                <c:pt idx="1051">
                  <c:v>1012.5361689999985</c:v>
                </c:pt>
                <c:pt idx="1052">
                  <c:v>1000.418043</c:v>
                </c:pt>
                <c:pt idx="1053">
                  <c:v>973.87559999999996</c:v>
                </c:pt>
                <c:pt idx="1054">
                  <c:v>931.08479100000102</c:v>
                </c:pt>
                <c:pt idx="1055">
                  <c:v>871.26817500000004</c:v>
                </c:pt>
                <c:pt idx="1056">
                  <c:v>798.857834999999</c:v>
                </c:pt>
                <c:pt idx="1057">
                  <c:v>719.01125499999887</c:v>
                </c:pt>
                <c:pt idx="1058">
                  <c:v>637.35555499999862</c:v>
                </c:pt>
                <c:pt idx="1059">
                  <c:v>558.51035999999999</c:v>
                </c:pt>
                <c:pt idx="1060">
                  <c:v>486.47207299999963</c:v>
                </c:pt>
                <c:pt idx="1061">
                  <c:v>423.61497600000001</c:v>
                </c:pt>
                <c:pt idx="1062">
                  <c:v>368.37098700000001</c:v>
                </c:pt>
                <c:pt idx="1063">
                  <c:v>319.86475799999999</c:v>
                </c:pt>
                <c:pt idx="1064">
                  <c:v>275.48354599999925</c:v>
                </c:pt>
                <c:pt idx="1065">
                  <c:v>234.74452699999998</c:v>
                </c:pt>
                <c:pt idx="1066">
                  <c:v>197.61496899999995</c:v>
                </c:pt>
                <c:pt idx="1067">
                  <c:v>164.49739200000025</c:v>
                </c:pt>
                <c:pt idx="1068">
                  <c:v>135.55703600000032</c:v>
                </c:pt>
                <c:pt idx="1069">
                  <c:v>111.34236900000002</c:v>
                </c:pt>
                <c:pt idx="1070">
                  <c:v>92.377809999999982</c:v>
                </c:pt>
                <c:pt idx="1071">
                  <c:v>76.836622000000006</c:v>
                </c:pt>
                <c:pt idx="1072">
                  <c:v>64.103179999999981</c:v>
                </c:pt>
                <c:pt idx="1073">
                  <c:v>53.725524000000064</c:v>
                </c:pt>
                <c:pt idx="1074">
                  <c:v>45.033872000000002</c:v>
                </c:pt>
                <c:pt idx="1075">
                  <c:v>37.861042999999995</c:v>
                </c:pt>
                <c:pt idx="1076">
                  <c:v>32.026945000000012</c:v>
                </c:pt>
                <c:pt idx="1077">
                  <c:v>27.327203999999988</c:v>
                </c:pt>
                <c:pt idx="1078">
                  <c:v>23.583212999999958</c:v>
                </c:pt>
                <c:pt idx="1079">
                  <c:v>20.663585999999999</c:v>
                </c:pt>
                <c:pt idx="1080">
                  <c:v>18.397003999999999</c:v>
                </c:pt>
                <c:pt idx="1081">
                  <c:v>16.685498999999989</c:v>
                </c:pt>
                <c:pt idx="1082">
                  <c:v>15.358227000000001</c:v>
                </c:pt>
                <c:pt idx="1083">
                  <c:v>14.331200999999998</c:v>
                </c:pt>
                <c:pt idx="1084">
                  <c:v>13.543560999999999</c:v>
                </c:pt>
                <c:pt idx="1085">
                  <c:v>12.872352000000006</c:v>
                </c:pt>
                <c:pt idx="1086">
                  <c:v>12.307122</c:v>
                </c:pt>
                <c:pt idx="1087">
                  <c:v>11.811481000000002</c:v>
                </c:pt>
                <c:pt idx="1088">
                  <c:v>11.386629000000006</c:v>
                </c:pt>
                <c:pt idx="1089">
                  <c:v>11.018947000000001</c:v>
                </c:pt>
                <c:pt idx="1090">
                  <c:v>10.697097000000001</c:v>
                </c:pt>
                <c:pt idx="1091">
                  <c:v>10.443020000000001</c:v>
                </c:pt>
                <c:pt idx="1092">
                  <c:v>10.243040999999998</c:v>
                </c:pt>
                <c:pt idx="1093">
                  <c:v>10.080018000000001</c:v>
                </c:pt>
                <c:pt idx="1094">
                  <c:v>9.9489789999999889</c:v>
                </c:pt>
                <c:pt idx="1095">
                  <c:v>9.821254999999999</c:v>
                </c:pt>
                <c:pt idx="1096">
                  <c:v>9.6800360000000047</c:v>
                </c:pt>
                <c:pt idx="1097">
                  <c:v>9.5442199999999993</c:v>
                </c:pt>
                <c:pt idx="1098">
                  <c:v>9.3992160000000027</c:v>
                </c:pt>
                <c:pt idx="1099">
                  <c:v>9.2374029999999987</c:v>
                </c:pt>
                <c:pt idx="1100">
                  <c:v>9.0797430000000006</c:v>
                </c:pt>
                <c:pt idx="1101">
                  <c:v>8.9287509999999983</c:v>
                </c:pt>
                <c:pt idx="1102">
                  <c:v>8.7802749999999996</c:v>
                </c:pt>
                <c:pt idx="1103">
                  <c:v>8.6422139999999992</c:v>
                </c:pt>
                <c:pt idx="1104">
                  <c:v>8.5201070000000012</c:v>
                </c:pt>
                <c:pt idx="1105">
                  <c:v>8.3782139999999998</c:v>
                </c:pt>
                <c:pt idx="1106">
                  <c:v>8.2346289999999982</c:v>
                </c:pt>
                <c:pt idx="1107">
                  <c:v>8.0776400000000006</c:v>
                </c:pt>
                <c:pt idx="1108">
                  <c:v>7.8998559999999918</c:v>
                </c:pt>
                <c:pt idx="1109">
                  <c:v>7.7301320000000002</c:v>
                </c:pt>
                <c:pt idx="1110">
                  <c:v>7.598096</c:v>
                </c:pt>
                <c:pt idx="1111">
                  <c:v>7.486657000000009</c:v>
                </c:pt>
                <c:pt idx="1112">
                  <c:v>7.3689949999999866</c:v>
                </c:pt>
                <c:pt idx="1113">
                  <c:v>7.2899130000000003</c:v>
                </c:pt>
                <c:pt idx="1114">
                  <c:v>7.2306670000000111</c:v>
                </c:pt>
                <c:pt idx="1115">
                  <c:v>7.1837989999999996</c:v>
                </c:pt>
                <c:pt idx="1116">
                  <c:v>7.1255789999999877</c:v>
                </c:pt>
                <c:pt idx="1117">
                  <c:v>7.0349719999999945</c:v>
                </c:pt>
                <c:pt idx="1118">
                  <c:v>6.9235549999999915</c:v>
                </c:pt>
                <c:pt idx="1119">
                  <c:v>6.8294579999999945</c:v>
                </c:pt>
                <c:pt idx="1120">
                  <c:v>6.7668480000000004</c:v>
                </c:pt>
                <c:pt idx="1121">
                  <c:v>6.6867619999999999</c:v>
                </c:pt>
                <c:pt idx="1122">
                  <c:v>6.6269179999999857</c:v>
                </c:pt>
                <c:pt idx="1123">
                  <c:v>6.5934030000000003</c:v>
                </c:pt>
                <c:pt idx="1124">
                  <c:v>6.5808549999999917</c:v>
                </c:pt>
                <c:pt idx="1125">
                  <c:v>6.5733620000000101</c:v>
                </c:pt>
                <c:pt idx="1126">
                  <c:v>6.5295709999999945</c:v>
                </c:pt>
                <c:pt idx="1127">
                  <c:v>6.4444339999999976</c:v>
                </c:pt>
                <c:pt idx="1128">
                  <c:v>6.3459729999999945</c:v>
                </c:pt>
                <c:pt idx="1129">
                  <c:v>6.2701960000000003</c:v>
                </c:pt>
                <c:pt idx="1130">
                  <c:v>6.1904019999999917</c:v>
                </c:pt>
                <c:pt idx="1131">
                  <c:v>6.1076449999999918</c:v>
                </c:pt>
                <c:pt idx="1132">
                  <c:v>6.0445369999999876</c:v>
                </c:pt>
                <c:pt idx="1133">
                  <c:v>5.9946830000000002</c:v>
                </c:pt>
                <c:pt idx="1134">
                  <c:v>5.9720360000000001</c:v>
                </c:pt>
                <c:pt idx="1135">
                  <c:v>5.951689000000008</c:v>
                </c:pt>
                <c:pt idx="1136">
                  <c:v>5.9237580000000003</c:v>
                </c:pt>
                <c:pt idx="1137">
                  <c:v>5.8809889999999907</c:v>
                </c:pt>
                <c:pt idx="1138">
                  <c:v>5.8344509999999907</c:v>
                </c:pt>
                <c:pt idx="1139">
                  <c:v>5.787655</c:v>
                </c:pt>
                <c:pt idx="1140">
                  <c:v>5.7526070000000002</c:v>
                </c:pt>
                <c:pt idx="1141">
                  <c:v>5.735538</c:v>
                </c:pt>
                <c:pt idx="1142">
                  <c:v>5.7110490000000089</c:v>
                </c:pt>
                <c:pt idx="1143">
                  <c:v>5.6850179999999915</c:v>
                </c:pt>
                <c:pt idx="1144">
                  <c:v>5.6498739999999996</c:v>
                </c:pt>
                <c:pt idx="1145">
                  <c:v>5.6185669999999908</c:v>
                </c:pt>
                <c:pt idx="1146">
                  <c:v>5.5878410000000001</c:v>
                </c:pt>
                <c:pt idx="1147">
                  <c:v>5.5350469999999996</c:v>
                </c:pt>
                <c:pt idx="1148">
                  <c:v>5.4681109999999915</c:v>
                </c:pt>
                <c:pt idx="1149">
                  <c:v>5.3995319999999918</c:v>
                </c:pt>
                <c:pt idx="1150">
                  <c:v>5.3570359999999857</c:v>
                </c:pt>
                <c:pt idx="1151">
                  <c:v>5.3239039999999918</c:v>
                </c:pt>
                <c:pt idx="1152">
                  <c:v>5.2901230000000004</c:v>
                </c:pt>
                <c:pt idx="1153">
                  <c:v>5.25134900000001</c:v>
                </c:pt>
                <c:pt idx="1154">
                  <c:v>5.2266500000000002</c:v>
                </c:pt>
                <c:pt idx="1155">
                  <c:v>5.2168890000000001</c:v>
                </c:pt>
                <c:pt idx="1156">
                  <c:v>5.1996450000000003</c:v>
                </c:pt>
                <c:pt idx="1157">
                  <c:v>5.1624269999999877</c:v>
                </c:pt>
                <c:pt idx="1158">
                  <c:v>5.1075069999999876</c:v>
                </c:pt>
                <c:pt idx="1159">
                  <c:v>5.0598229999999997</c:v>
                </c:pt>
                <c:pt idx="1160">
                  <c:v>5.0258769999999915</c:v>
                </c:pt>
                <c:pt idx="1161">
                  <c:v>4.9949239999999975</c:v>
                </c:pt>
                <c:pt idx="1162">
                  <c:v>4.962745</c:v>
                </c:pt>
                <c:pt idx="1163">
                  <c:v>4.9483959999999998</c:v>
                </c:pt>
                <c:pt idx="1164">
                  <c:v>4.9455010000000001</c:v>
                </c:pt>
                <c:pt idx="1165">
                  <c:v>4.9556880000000003</c:v>
                </c:pt>
                <c:pt idx="1166">
                  <c:v>4.9610799999999999</c:v>
                </c:pt>
                <c:pt idx="1167">
                  <c:v>4.9423380000000003</c:v>
                </c:pt>
                <c:pt idx="1168">
                  <c:v>4.9196470000000101</c:v>
                </c:pt>
                <c:pt idx="1169">
                  <c:v>4.8957879999999907</c:v>
                </c:pt>
                <c:pt idx="1170">
                  <c:v>4.8727470000000004</c:v>
                </c:pt>
                <c:pt idx="1171">
                  <c:v>4.8498299999999999</c:v>
                </c:pt>
                <c:pt idx="1172">
                  <c:v>4.8382540000000001</c:v>
                </c:pt>
                <c:pt idx="1173">
                  <c:v>4.8260749999999906</c:v>
                </c:pt>
                <c:pt idx="1174">
                  <c:v>4.8281009999999895</c:v>
                </c:pt>
                <c:pt idx="1175">
                  <c:v>4.8379869999999876</c:v>
                </c:pt>
                <c:pt idx="1176">
                  <c:v>4.8333589999999997</c:v>
                </c:pt>
                <c:pt idx="1177">
                  <c:v>4.8288859999999856</c:v>
                </c:pt>
                <c:pt idx="1178">
                  <c:v>4.8217670000000004</c:v>
                </c:pt>
                <c:pt idx="1179">
                  <c:v>4.8132890000000002</c:v>
                </c:pt>
                <c:pt idx="1180">
                  <c:v>4.808236</c:v>
                </c:pt>
                <c:pt idx="1181">
                  <c:v>4.8024939999999985</c:v>
                </c:pt>
                <c:pt idx="1182">
                  <c:v>4.7911820000000001</c:v>
                </c:pt>
                <c:pt idx="1183">
                  <c:v>4.7772899999999998</c:v>
                </c:pt>
                <c:pt idx="1184">
                  <c:v>4.7675659999999915</c:v>
                </c:pt>
                <c:pt idx="1185">
                  <c:v>4.7463430000000111</c:v>
                </c:pt>
                <c:pt idx="1186">
                  <c:v>4.7338760000000004</c:v>
                </c:pt>
                <c:pt idx="1187">
                  <c:v>4.7228680000000001</c:v>
                </c:pt>
                <c:pt idx="1188">
                  <c:v>4.7045680000000001</c:v>
                </c:pt>
                <c:pt idx="1189">
                  <c:v>4.7023760000000001</c:v>
                </c:pt>
              </c:numCache>
            </c:numRef>
          </c:yVal>
          <c:smooth val="1"/>
        </c:ser>
        <c:ser>
          <c:idx val="3"/>
          <c:order val="3"/>
          <c:tx>
            <c:v>1hrs-CdTe/CdSe</c:v>
          </c:tx>
          <c:spPr>
            <a:ln>
              <a:solidFill>
                <a:srgbClr val="FFFF00"/>
              </a:solidFill>
            </a:ln>
          </c:spPr>
          <c:marker>
            <c:symbol val="none"/>
          </c:marker>
          <c:xVal>
            <c:numRef>
              <c:f>Sheet1!$C$4:$C$1204</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Sheet1!$G$4:$G$1204</c:f>
              <c:numCache>
                <c:formatCode>General</c:formatCode>
                <c:ptCount val="1201"/>
                <c:pt idx="0">
                  <c:v>5.6574999999999918</c:v>
                </c:pt>
                <c:pt idx="1">
                  <c:v>5.5897700000000023</c:v>
                </c:pt>
                <c:pt idx="2">
                  <c:v>5.536295000000008</c:v>
                </c:pt>
                <c:pt idx="3">
                  <c:v>5.4925930000000003</c:v>
                </c:pt>
                <c:pt idx="4">
                  <c:v>5.4608759999999945</c:v>
                </c:pt>
                <c:pt idx="5">
                  <c:v>5.4364600000000101</c:v>
                </c:pt>
                <c:pt idx="6">
                  <c:v>5.421265000000008</c:v>
                </c:pt>
                <c:pt idx="7">
                  <c:v>5.413749000000009</c:v>
                </c:pt>
                <c:pt idx="8">
                  <c:v>5.4054909999999996</c:v>
                </c:pt>
                <c:pt idx="9">
                  <c:v>5.3891839999999975</c:v>
                </c:pt>
                <c:pt idx="10">
                  <c:v>5.3721410000000001</c:v>
                </c:pt>
                <c:pt idx="11">
                  <c:v>5.3555859999999846</c:v>
                </c:pt>
                <c:pt idx="12">
                  <c:v>5.3397889999999997</c:v>
                </c:pt>
                <c:pt idx="13">
                  <c:v>5.3300919999999996</c:v>
                </c:pt>
                <c:pt idx="14">
                  <c:v>5.3238999999999965</c:v>
                </c:pt>
                <c:pt idx="15">
                  <c:v>5.318848</c:v>
                </c:pt>
                <c:pt idx="16">
                  <c:v>5.316643000000008</c:v>
                </c:pt>
                <c:pt idx="17">
                  <c:v>5.3116690000000091</c:v>
                </c:pt>
                <c:pt idx="18">
                  <c:v>5.2907270000000004</c:v>
                </c:pt>
                <c:pt idx="19">
                  <c:v>5.2627059999999908</c:v>
                </c:pt>
                <c:pt idx="20">
                  <c:v>5.2340390000000001</c:v>
                </c:pt>
                <c:pt idx="21">
                  <c:v>5.2010870000000002</c:v>
                </c:pt>
                <c:pt idx="22">
                  <c:v>5.1657690000000001</c:v>
                </c:pt>
                <c:pt idx="23">
                  <c:v>5.1338349999999915</c:v>
                </c:pt>
                <c:pt idx="24">
                  <c:v>5.1087480000000003</c:v>
                </c:pt>
                <c:pt idx="25">
                  <c:v>5.0960210000000004</c:v>
                </c:pt>
                <c:pt idx="26">
                  <c:v>5.0885590000000001</c:v>
                </c:pt>
                <c:pt idx="27">
                  <c:v>5.0903830000000001</c:v>
                </c:pt>
                <c:pt idx="28">
                  <c:v>5.0975469999999907</c:v>
                </c:pt>
                <c:pt idx="29">
                  <c:v>5.1090590000000002</c:v>
                </c:pt>
                <c:pt idx="30">
                  <c:v>5.1259719999999867</c:v>
                </c:pt>
                <c:pt idx="31">
                  <c:v>5.1398859999999917</c:v>
                </c:pt>
                <c:pt idx="32">
                  <c:v>5.1476049999999915</c:v>
                </c:pt>
                <c:pt idx="33">
                  <c:v>5.1477430000000002</c:v>
                </c:pt>
                <c:pt idx="34">
                  <c:v>5.1453980000000001</c:v>
                </c:pt>
                <c:pt idx="35">
                  <c:v>5.130763000000008</c:v>
                </c:pt>
                <c:pt idx="36">
                  <c:v>5.1254399999999896</c:v>
                </c:pt>
                <c:pt idx="37">
                  <c:v>5.1188639999999985</c:v>
                </c:pt>
                <c:pt idx="38">
                  <c:v>5.1085379999999896</c:v>
                </c:pt>
                <c:pt idx="39">
                  <c:v>5.0961400000000001</c:v>
                </c:pt>
                <c:pt idx="40">
                  <c:v>5.0803089999999997</c:v>
                </c:pt>
                <c:pt idx="41">
                  <c:v>5.0586599999999997</c:v>
                </c:pt>
                <c:pt idx="42">
                  <c:v>5.0264119999999908</c:v>
                </c:pt>
                <c:pt idx="43">
                  <c:v>4.989942000000009</c:v>
                </c:pt>
                <c:pt idx="44">
                  <c:v>4.9367010000000091</c:v>
                </c:pt>
                <c:pt idx="45">
                  <c:v>4.8889990000000001</c:v>
                </c:pt>
                <c:pt idx="46">
                  <c:v>4.8575169999999837</c:v>
                </c:pt>
                <c:pt idx="47">
                  <c:v>4.8458579999999918</c:v>
                </c:pt>
                <c:pt idx="48">
                  <c:v>4.8427879999999908</c:v>
                </c:pt>
                <c:pt idx="49">
                  <c:v>4.8493250000000003</c:v>
                </c:pt>
                <c:pt idx="50">
                  <c:v>4.8598189999999946</c:v>
                </c:pt>
                <c:pt idx="51">
                  <c:v>4.8747490000000004</c:v>
                </c:pt>
                <c:pt idx="52">
                  <c:v>4.8901139999999907</c:v>
                </c:pt>
                <c:pt idx="53">
                  <c:v>4.8943549999999876</c:v>
                </c:pt>
                <c:pt idx="54">
                  <c:v>4.8770739999999995</c:v>
                </c:pt>
                <c:pt idx="55">
                  <c:v>4.8432370000000002</c:v>
                </c:pt>
                <c:pt idx="56">
                  <c:v>4.8160530000000001</c:v>
                </c:pt>
                <c:pt idx="57">
                  <c:v>4.7894940000000004</c:v>
                </c:pt>
                <c:pt idx="58">
                  <c:v>4.7697469999999997</c:v>
                </c:pt>
                <c:pt idx="59">
                  <c:v>4.7456889999999996</c:v>
                </c:pt>
                <c:pt idx="60">
                  <c:v>4.7280980000000001</c:v>
                </c:pt>
                <c:pt idx="61">
                  <c:v>4.7209479999999955</c:v>
                </c:pt>
                <c:pt idx="62">
                  <c:v>4.7302379999999999</c:v>
                </c:pt>
                <c:pt idx="63">
                  <c:v>4.7409339999999975</c:v>
                </c:pt>
                <c:pt idx="64">
                  <c:v>4.7466059999999999</c:v>
                </c:pt>
                <c:pt idx="65">
                  <c:v>4.7563079999999998</c:v>
                </c:pt>
                <c:pt idx="66">
                  <c:v>4.7681529999999945</c:v>
                </c:pt>
                <c:pt idx="67">
                  <c:v>4.786867000000008</c:v>
                </c:pt>
                <c:pt idx="68">
                  <c:v>4.7860120000000004</c:v>
                </c:pt>
                <c:pt idx="69">
                  <c:v>4.7704319999999996</c:v>
                </c:pt>
                <c:pt idx="70">
                  <c:v>4.736333000000009</c:v>
                </c:pt>
                <c:pt idx="71">
                  <c:v>4.6986049999999917</c:v>
                </c:pt>
                <c:pt idx="72">
                  <c:v>4.6604659999999916</c:v>
                </c:pt>
                <c:pt idx="73">
                  <c:v>4.6241059999999834</c:v>
                </c:pt>
                <c:pt idx="74">
                  <c:v>4.5900749999999917</c:v>
                </c:pt>
                <c:pt idx="75">
                  <c:v>4.5683660000000001</c:v>
                </c:pt>
                <c:pt idx="76">
                  <c:v>4.5723050000000001</c:v>
                </c:pt>
                <c:pt idx="77">
                  <c:v>4.5877109999999908</c:v>
                </c:pt>
                <c:pt idx="78">
                  <c:v>4.6112869999999955</c:v>
                </c:pt>
                <c:pt idx="79">
                  <c:v>4.6320449999999918</c:v>
                </c:pt>
                <c:pt idx="80">
                  <c:v>4.6600489999999946</c:v>
                </c:pt>
                <c:pt idx="81">
                  <c:v>4.6862170000000001</c:v>
                </c:pt>
                <c:pt idx="82">
                  <c:v>4.7100849999999896</c:v>
                </c:pt>
                <c:pt idx="83">
                  <c:v>4.7200449999999945</c:v>
                </c:pt>
                <c:pt idx="84">
                  <c:v>4.7167570000000003</c:v>
                </c:pt>
                <c:pt idx="85">
                  <c:v>4.7074309999999917</c:v>
                </c:pt>
                <c:pt idx="86">
                  <c:v>4.6915420000000001</c:v>
                </c:pt>
                <c:pt idx="87">
                  <c:v>4.6740690000000003</c:v>
                </c:pt>
                <c:pt idx="88">
                  <c:v>4.6402999999999999</c:v>
                </c:pt>
                <c:pt idx="89">
                  <c:v>4.6081579999999915</c:v>
                </c:pt>
                <c:pt idx="90">
                  <c:v>4.5827309999999946</c:v>
                </c:pt>
                <c:pt idx="91">
                  <c:v>4.5727659999999997</c:v>
                </c:pt>
                <c:pt idx="92">
                  <c:v>4.572921</c:v>
                </c:pt>
                <c:pt idx="93">
                  <c:v>4.5733740000000003</c:v>
                </c:pt>
                <c:pt idx="94">
                  <c:v>4.577674</c:v>
                </c:pt>
                <c:pt idx="95">
                  <c:v>4.580565</c:v>
                </c:pt>
                <c:pt idx="96">
                  <c:v>4.5803529999999997</c:v>
                </c:pt>
                <c:pt idx="97">
                  <c:v>4.5711060000000003</c:v>
                </c:pt>
                <c:pt idx="98">
                  <c:v>4.5483289999999998</c:v>
                </c:pt>
                <c:pt idx="99">
                  <c:v>4.5161030000000002</c:v>
                </c:pt>
                <c:pt idx="100">
                  <c:v>4.4877929999999999</c:v>
                </c:pt>
                <c:pt idx="101">
                  <c:v>4.4681169999999915</c:v>
                </c:pt>
                <c:pt idx="102">
                  <c:v>4.4553000000000003</c:v>
                </c:pt>
                <c:pt idx="103">
                  <c:v>4.4439099999999998</c:v>
                </c:pt>
                <c:pt idx="104">
                  <c:v>4.4345499999999998</c:v>
                </c:pt>
                <c:pt idx="105">
                  <c:v>4.4388189999999996</c:v>
                </c:pt>
                <c:pt idx="106">
                  <c:v>4.4527380000000001</c:v>
                </c:pt>
                <c:pt idx="107">
                  <c:v>4.4565200000000003</c:v>
                </c:pt>
                <c:pt idx="108">
                  <c:v>4.447387</c:v>
                </c:pt>
                <c:pt idx="109">
                  <c:v>4.4491339999999999</c:v>
                </c:pt>
                <c:pt idx="110">
                  <c:v>4.4479059999999917</c:v>
                </c:pt>
                <c:pt idx="111">
                  <c:v>4.4463410000000101</c:v>
                </c:pt>
                <c:pt idx="112">
                  <c:v>4.4426889999999997</c:v>
                </c:pt>
                <c:pt idx="113">
                  <c:v>4.4410249999999998</c:v>
                </c:pt>
                <c:pt idx="114">
                  <c:v>4.455508</c:v>
                </c:pt>
                <c:pt idx="115">
                  <c:v>4.4901109999999917</c:v>
                </c:pt>
                <c:pt idx="116">
                  <c:v>4.5247509999999895</c:v>
                </c:pt>
                <c:pt idx="117">
                  <c:v>4.5478949999999907</c:v>
                </c:pt>
                <c:pt idx="118">
                  <c:v>4.5872690000000089</c:v>
                </c:pt>
                <c:pt idx="119">
                  <c:v>4.618201</c:v>
                </c:pt>
                <c:pt idx="120">
                  <c:v>4.6416170000000001</c:v>
                </c:pt>
                <c:pt idx="121">
                  <c:v>4.6426189999999945</c:v>
                </c:pt>
                <c:pt idx="122">
                  <c:v>4.6163339999999975</c:v>
                </c:pt>
                <c:pt idx="123">
                  <c:v>4.5846280000000004</c:v>
                </c:pt>
                <c:pt idx="124">
                  <c:v>4.5531090000000001</c:v>
                </c:pt>
                <c:pt idx="125">
                  <c:v>4.5228099999999918</c:v>
                </c:pt>
                <c:pt idx="126">
                  <c:v>4.4803490000000101</c:v>
                </c:pt>
                <c:pt idx="127">
                  <c:v>4.4670239999999986</c:v>
                </c:pt>
                <c:pt idx="128">
                  <c:v>4.4785940000000002</c:v>
                </c:pt>
                <c:pt idx="129">
                  <c:v>4.5053149999999915</c:v>
                </c:pt>
                <c:pt idx="130">
                  <c:v>4.5372050000000002</c:v>
                </c:pt>
                <c:pt idx="131">
                  <c:v>4.5621489999999945</c:v>
                </c:pt>
                <c:pt idx="132">
                  <c:v>4.5876700000000001</c:v>
                </c:pt>
                <c:pt idx="133">
                  <c:v>4.6181189999999877</c:v>
                </c:pt>
                <c:pt idx="134">
                  <c:v>4.6495149999999876</c:v>
                </c:pt>
                <c:pt idx="135">
                  <c:v>4.6629099999999877</c:v>
                </c:pt>
                <c:pt idx="136">
                  <c:v>4.683592</c:v>
                </c:pt>
                <c:pt idx="137">
                  <c:v>4.7135069999999955</c:v>
                </c:pt>
                <c:pt idx="138">
                  <c:v>4.7517269999999998</c:v>
                </c:pt>
                <c:pt idx="139">
                  <c:v>4.776751000000008</c:v>
                </c:pt>
                <c:pt idx="140">
                  <c:v>4.7894410000000089</c:v>
                </c:pt>
                <c:pt idx="141">
                  <c:v>4.8046410000000002</c:v>
                </c:pt>
                <c:pt idx="142">
                  <c:v>4.8177569999999896</c:v>
                </c:pt>
                <c:pt idx="143">
                  <c:v>4.8249189999999835</c:v>
                </c:pt>
                <c:pt idx="144">
                  <c:v>4.8190749999999918</c:v>
                </c:pt>
                <c:pt idx="145">
                  <c:v>4.8237369999999915</c:v>
                </c:pt>
                <c:pt idx="146">
                  <c:v>4.8520019999999917</c:v>
                </c:pt>
                <c:pt idx="147">
                  <c:v>4.8952419999999996</c:v>
                </c:pt>
                <c:pt idx="148">
                  <c:v>4.9354290000000089</c:v>
                </c:pt>
                <c:pt idx="149">
                  <c:v>4.9737470000000101</c:v>
                </c:pt>
                <c:pt idx="150">
                  <c:v>5.0200620000000002</c:v>
                </c:pt>
                <c:pt idx="151">
                  <c:v>5.0609499999999965</c:v>
                </c:pt>
                <c:pt idx="152">
                  <c:v>5.080762000000008</c:v>
                </c:pt>
                <c:pt idx="153">
                  <c:v>5.079987</c:v>
                </c:pt>
                <c:pt idx="154">
                  <c:v>5.0813170000000003</c:v>
                </c:pt>
                <c:pt idx="155">
                  <c:v>5.1055630000000001</c:v>
                </c:pt>
                <c:pt idx="156">
                  <c:v>5.1393820000000003</c:v>
                </c:pt>
                <c:pt idx="157">
                  <c:v>5.1774739999999975</c:v>
                </c:pt>
                <c:pt idx="158">
                  <c:v>5.2305139999999986</c:v>
                </c:pt>
                <c:pt idx="159">
                  <c:v>5.3111129999999918</c:v>
                </c:pt>
                <c:pt idx="160">
                  <c:v>5.40456</c:v>
                </c:pt>
                <c:pt idx="161">
                  <c:v>5.496086</c:v>
                </c:pt>
                <c:pt idx="162">
                  <c:v>5.5727839999999995</c:v>
                </c:pt>
                <c:pt idx="163">
                  <c:v>5.6331920000000002</c:v>
                </c:pt>
                <c:pt idx="164">
                  <c:v>5.6979079999999867</c:v>
                </c:pt>
                <c:pt idx="165">
                  <c:v>5.7428030000000003</c:v>
                </c:pt>
                <c:pt idx="166">
                  <c:v>5.7520149999999877</c:v>
                </c:pt>
                <c:pt idx="167">
                  <c:v>5.7413809999999996</c:v>
                </c:pt>
                <c:pt idx="168">
                  <c:v>5.7213459999999996</c:v>
                </c:pt>
                <c:pt idx="169">
                  <c:v>5.7090079999999999</c:v>
                </c:pt>
                <c:pt idx="170">
                  <c:v>5.7102009999999996</c:v>
                </c:pt>
                <c:pt idx="171">
                  <c:v>5.7263279999999996</c:v>
                </c:pt>
                <c:pt idx="172">
                  <c:v>5.753667000000009</c:v>
                </c:pt>
                <c:pt idx="173">
                  <c:v>5.8125049999999856</c:v>
                </c:pt>
                <c:pt idx="174">
                  <c:v>5.8846660000000002</c:v>
                </c:pt>
                <c:pt idx="175">
                  <c:v>5.937837</c:v>
                </c:pt>
                <c:pt idx="176">
                  <c:v>5.9713080000000112</c:v>
                </c:pt>
                <c:pt idx="177">
                  <c:v>5.97006700000001</c:v>
                </c:pt>
                <c:pt idx="178">
                  <c:v>5.9451239999999999</c:v>
                </c:pt>
                <c:pt idx="179">
                  <c:v>5.9072170000000002</c:v>
                </c:pt>
                <c:pt idx="180">
                  <c:v>5.8709309999999917</c:v>
                </c:pt>
                <c:pt idx="181">
                  <c:v>5.8531819999999897</c:v>
                </c:pt>
                <c:pt idx="182">
                  <c:v>5.8745749999999877</c:v>
                </c:pt>
                <c:pt idx="183">
                  <c:v>5.941738000000008</c:v>
                </c:pt>
                <c:pt idx="184">
                  <c:v>6.0365330000000004</c:v>
                </c:pt>
                <c:pt idx="185">
                  <c:v>6.1604429999999955</c:v>
                </c:pt>
                <c:pt idx="186">
                  <c:v>6.2824960000000001</c:v>
                </c:pt>
                <c:pt idx="187">
                  <c:v>6.3951419999999946</c:v>
                </c:pt>
                <c:pt idx="188">
                  <c:v>6.49665300000001</c:v>
                </c:pt>
                <c:pt idx="189">
                  <c:v>6.5833120000000003</c:v>
                </c:pt>
                <c:pt idx="190">
                  <c:v>6.6546569999999896</c:v>
                </c:pt>
                <c:pt idx="191">
                  <c:v>6.7010959999999997</c:v>
                </c:pt>
                <c:pt idx="192">
                  <c:v>6.7491830000000004</c:v>
                </c:pt>
                <c:pt idx="193">
                  <c:v>6.7835760000000001</c:v>
                </c:pt>
                <c:pt idx="194">
                  <c:v>6.8317790000000089</c:v>
                </c:pt>
                <c:pt idx="195">
                  <c:v>6.8902210000000004</c:v>
                </c:pt>
                <c:pt idx="196">
                  <c:v>6.9502160000000002</c:v>
                </c:pt>
                <c:pt idx="197">
                  <c:v>7.0194219999999996</c:v>
                </c:pt>
                <c:pt idx="198">
                  <c:v>7.1049649999999867</c:v>
                </c:pt>
                <c:pt idx="199">
                  <c:v>7.2072539999999998</c:v>
                </c:pt>
                <c:pt idx="200">
                  <c:v>7.2949879999999876</c:v>
                </c:pt>
                <c:pt idx="201">
                  <c:v>7.4075369999999907</c:v>
                </c:pt>
                <c:pt idx="202">
                  <c:v>7.5094789999999998</c:v>
                </c:pt>
                <c:pt idx="203">
                  <c:v>7.6168199999999917</c:v>
                </c:pt>
                <c:pt idx="204">
                  <c:v>7.7279329999999886</c:v>
                </c:pt>
                <c:pt idx="205">
                  <c:v>7.8391729999999997</c:v>
                </c:pt>
                <c:pt idx="206">
                  <c:v>7.9448249999999945</c:v>
                </c:pt>
                <c:pt idx="207">
                  <c:v>8.0568220000000004</c:v>
                </c:pt>
                <c:pt idx="208">
                  <c:v>8.183898000000001</c:v>
                </c:pt>
                <c:pt idx="209">
                  <c:v>8.2950150000000011</c:v>
                </c:pt>
                <c:pt idx="210">
                  <c:v>8.4317240000000009</c:v>
                </c:pt>
                <c:pt idx="211">
                  <c:v>8.5697170000000007</c:v>
                </c:pt>
                <c:pt idx="212">
                  <c:v>8.718335999999999</c:v>
                </c:pt>
                <c:pt idx="213">
                  <c:v>8.8660490000000181</c:v>
                </c:pt>
                <c:pt idx="214">
                  <c:v>9.0256470000000046</c:v>
                </c:pt>
                <c:pt idx="215">
                  <c:v>9.1742439999999998</c:v>
                </c:pt>
                <c:pt idx="216">
                  <c:v>9.3040300000000027</c:v>
                </c:pt>
                <c:pt idx="217">
                  <c:v>9.4293679999999984</c:v>
                </c:pt>
                <c:pt idx="218">
                  <c:v>9.546937999999999</c:v>
                </c:pt>
                <c:pt idx="219">
                  <c:v>9.6689219999999985</c:v>
                </c:pt>
                <c:pt idx="220">
                  <c:v>9.7974129999999988</c:v>
                </c:pt>
                <c:pt idx="221">
                  <c:v>9.9445739999999994</c:v>
                </c:pt>
                <c:pt idx="222">
                  <c:v>10.098722999999998</c:v>
                </c:pt>
                <c:pt idx="223">
                  <c:v>10.279396</c:v>
                </c:pt>
                <c:pt idx="224">
                  <c:v>10.466498000000016</c:v>
                </c:pt>
                <c:pt idx="225">
                  <c:v>10.661609</c:v>
                </c:pt>
                <c:pt idx="226">
                  <c:v>10.876108</c:v>
                </c:pt>
                <c:pt idx="227">
                  <c:v>11.120647</c:v>
                </c:pt>
                <c:pt idx="228">
                  <c:v>11.372477000000018</c:v>
                </c:pt>
                <c:pt idx="229">
                  <c:v>11.627949999999998</c:v>
                </c:pt>
                <c:pt idx="230">
                  <c:v>11.895498000000018</c:v>
                </c:pt>
                <c:pt idx="231">
                  <c:v>12.160398000000001</c:v>
                </c:pt>
                <c:pt idx="232">
                  <c:v>12.436609000000002</c:v>
                </c:pt>
                <c:pt idx="233">
                  <c:v>12.694585</c:v>
                </c:pt>
                <c:pt idx="234">
                  <c:v>12.944856</c:v>
                </c:pt>
                <c:pt idx="235">
                  <c:v>13.198237999999998</c:v>
                </c:pt>
                <c:pt idx="236">
                  <c:v>13.489222</c:v>
                </c:pt>
                <c:pt idx="237">
                  <c:v>13.818836000000006</c:v>
                </c:pt>
                <c:pt idx="238">
                  <c:v>14.175885000000006</c:v>
                </c:pt>
                <c:pt idx="239">
                  <c:v>14.559540000000018</c:v>
                </c:pt>
                <c:pt idx="240">
                  <c:v>14.963391</c:v>
                </c:pt>
                <c:pt idx="241">
                  <c:v>15.376311000000001</c:v>
                </c:pt>
                <c:pt idx="242">
                  <c:v>15.776010000000001</c:v>
                </c:pt>
                <c:pt idx="243">
                  <c:v>16.157994000000045</c:v>
                </c:pt>
                <c:pt idx="244">
                  <c:v>16.524487000000001</c:v>
                </c:pt>
                <c:pt idx="245">
                  <c:v>16.905156999999967</c:v>
                </c:pt>
                <c:pt idx="246">
                  <c:v>17.327494999999999</c:v>
                </c:pt>
                <c:pt idx="247">
                  <c:v>17.775379999999959</c:v>
                </c:pt>
                <c:pt idx="248">
                  <c:v>18.271038999999988</c:v>
                </c:pt>
                <c:pt idx="249">
                  <c:v>18.840624999999989</c:v>
                </c:pt>
                <c:pt idx="250">
                  <c:v>19.452058000000001</c:v>
                </c:pt>
                <c:pt idx="251">
                  <c:v>20.098210999999989</c:v>
                </c:pt>
                <c:pt idx="252">
                  <c:v>20.804254000000039</c:v>
                </c:pt>
                <c:pt idx="253">
                  <c:v>21.555111999999987</c:v>
                </c:pt>
                <c:pt idx="254">
                  <c:v>22.376691999999988</c:v>
                </c:pt>
                <c:pt idx="255">
                  <c:v>23.291509999999963</c:v>
                </c:pt>
                <c:pt idx="256">
                  <c:v>24.279304</c:v>
                </c:pt>
                <c:pt idx="257">
                  <c:v>25.339003999999999</c:v>
                </c:pt>
                <c:pt idx="258">
                  <c:v>26.501332999999963</c:v>
                </c:pt>
                <c:pt idx="259">
                  <c:v>27.757605000000005</c:v>
                </c:pt>
                <c:pt idx="260">
                  <c:v>29.097972000000031</c:v>
                </c:pt>
                <c:pt idx="261">
                  <c:v>30.511212</c:v>
                </c:pt>
                <c:pt idx="262">
                  <c:v>31.965530999999924</c:v>
                </c:pt>
                <c:pt idx="263">
                  <c:v>33.489409999999999</c:v>
                </c:pt>
                <c:pt idx="264">
                  <c:v>35.088210000000011</c:v>
                </c:pt>
                <c:pt idx="265">
                  <c:v>36.872929000000006</c:v>
                </c:pt>
                <c:pt idx="266">
                  <c:v>38.872235000000003</c:v>
                </c:pt>
                <c:pt idx="267">
                  <c:v>41.116157000000001</c:v>
                </c:pt>
                <c:pt idx="268">
                  <c:v>42.758781000000006</c:v>
                </c:pt>
                <c:pt idx="269">
                  <c:v>45.089359000000002</c:v>
                </c:pt>
                <c:pt idx="270">
                  <c:v>49.687722000000001</c:v>
                </c:pt>
                <c:pt idx="271">
                  <c:v>59.129358000000089</c:v>
                </c:pt>
                <c:pt idx="272">
                  <c:v>75.54073099999998</c:v>
                </c:pt>
                <c:pt idx="273">
                  <c:v>108.361301</c:v>
                </c:pt>
                <c:pt idx="274">
                  <c:v>163.98584000000025</c:v>
                </c:pt>
                <c:pt idx="275">
                  <c:v>244.88983800000025</c:v>
                </c:pt>
                <c:pt idx="276">
                  <c:v>349.62886099999997</c:v>
                </c:pt>
                <c:pt idx="277">
                  <c:v>471.11777000000001</c:v>
                </c:pt>
                <c:pt idx="278">
                  <c:v>601.01855399999999</c:v>
                </c:pt>
                <c:pt idx="279">
                  <c:v>728.41753099999949</c:v>
                </c:pt>
                <c:pt idx="280">
                  <c:v>841.67890300000101</c:v>
                </c:pt>
                <c:pt idx="281">
                  <c:v>927.14702999999849</c:v>
                </c:pt>
                <c:pt idx="282">
                  <c:v>984.05756299999837</c:v>
                </c:pt>
                <c:pt idx="283">
                  <c:v>1015.3062729999994</c:v>
                </c:pt>
                <c:pt idx="284">
                  <c:v>1026.3202759999999</c:v>
                </c:pt>
                <c:pt idx="285">
                  <c:v>1024.353687</c:v>
                </c:pt>
                <c:pt idx="286">
                  <c:v>1015.425388</c:v>
                </c:pt>
                <c:pt idx="287">
                  <c:v>1005.944394</c:v>
                </c:pt>
                <c:pt idx="288">
                  <c:v>1000.2711859999999</c:v>
                </c:pt>
                <c:pt idx="289">
                  <c:v>999.99900000000002</c:v>
                </c:pt>
                <c:pt idx="290">
                  <c:v>999.99900000000002</c:v>
                </c:pt>
                <c:pt idx="291">
                  <c:v>999.99900000000002</c:v>
                </c:pt>
                <c:pt idx="292">
                  <c:v>999.99900000000002</c:v>
                </c:pt>
                <c:pt idx="293">
                  <c:v>999.99900000000002</c:v>
                </c:pt>
                <c:pt idx="294">
                  <c:v>999.99900000000002</c:v>
                </c:pt>
                <c:pt idx="295">
                  <c:v>999.99900000000002</c:v>
                </c:pt>
                <c:pt idx="296">
                  <c:v>999.99900000000002</c:v>
                </c:pt>
                <c:pt idx="297">
                  <c:v>999.99900000000002</c:v>
                </c:pt>
                <c:pt idx="298">
                  <c:v>999.99900000000002</c:v>
                </c:pt>
                <c:pt idx="299">
                  <c:v>999.99900000000002</c:v>
                </c:pt>
                <c:pt idx="300">
                  <c:v>999.99900000000002</c:v>
                </c:pt>
                <c:pt idx="301">
                  <c:v>999.99900000000002</c:v>
                </c:pt>
                <c:pt idx="302">
                  <c:v>999.99900000000002</c:v>
                </c:pt>
                <c:pt idx="303">
                  <c:v>999.99900000000002</c:v>
                </c:pt>
                <c:pt idx="304">
                  <c:v>999.99900000000002</c:v>
                </c:pt>
                <c:pt idx="305">
                  <c:v>999.99900000000002</c:v>
                </c:pt>
                <c:pt idx="306">
                  <c:v>999.99900000000002</c:v>
                </c:pt>
                <c:pt idx="307">
                  <c:v>999.99900000000002</c:v>
                </c:pt>
                <c:pt idx="308">
                  <c:v>999.99900000000002</c:v>
                </c:pt>
                <c:pt idx="309">
                  <c:v>999.99900000000002</c:v>
                </c:pt>
                <c:pt idx="310">
                  <c:v>999.99900000000002</c:v>
                </c:pt>
                <c:pt idx="311">
                  <c:v>999.99900000000002</c:v>
                </c:pt>
                <c:pt idx="312">
                  <c:v>999.99900000000002</c:v>
                </c:pt>
                <c:pt idx="313">
                  <c:v>999.99900000000002</c:v>
                </c:pt>
                <c:pt idx="314">
                  <c:v>999.99900000000002</c:v>
                </c:pt>
                <c:pt idx="315">
                  <c:v>999.99900000000002</c:v>
                </c:pt>
                <c:pt idx="316">
                  <c:v>999.99900000000002</c:v>
                </c:pt>
                <c:pt idx="317">
                  <c:v>999.99900000000002</c:v>
                </c:pt>
                <c:pt idx="318">
                  <c:v>999.99900000000002</c:v>
                </c:pt>
                <c:pt idx="319">
                  <c:v>999.99900000000002</c:v>
                </c:pt>
                <c:pt idx="320">
                  <c:v>999.99900000000002</c:v>
                </c:pt>
                <c:pt idx="321">
                  <c:v>999.99900000000002</c:v>
                </c:pt>
                <c:pt idx="322">
                  <c:v>999.99900000000002</c:v>
                </c:pt>
                <c:pt idx="323">
                  <c:v>999.99900000000002</c:v>
                </c:pt>
                <c:pt idx="324">
                  <c:v>999.99900000000002</c:v>
                </c:pt>
                <c:pt idx="325">
                  <c:v>999.99900000000002</c:v>
                </c:pt>
                <c:pt idx="326">
                  <c:v>999.99900000000002</c:v>
                </c:pt>
                <c:pt idx="327">
                  <c:v>999.99900000000002</c:v>
                </c:pt>
                <c:pt idx="328">
                  <c:v>999.99900000000002</c:v>
                </c:pt>
                <c:pt idx="329">
                  <c:v>1004.6744580000005</c:v>
                </c:pt>
                <c:pt idx="330">
                  <c:v>1014.169306</c:v>
                </c:pt>
                <c:pt idx="331">
                  <c:v>1023.78696</c:v>
                </c:pt>
                <c:pt idx="332">
                  <c:v>1026.9836700000001</c:v>
                </c:pt>
                <c:pt idx="333">
                  <c:v>1017.098235</c:v>
                </c:pt>
                <c:pt idx="334">
                  <c:v>986.78769999999997</c:v>
                </c:pt>
                <c:pt idx="335">
                  <c:v>932.44272999999885</c:v>
                </c:pt>
                <c:pt idx="336">
                  <c:v>852.08561199999997</c:v>
                </c:pt>
                <c:pt idx="337">
                  <c:v>745.95559599999899</c:v>
                </c:pt>
                <c:pt idx="338">
                  <c:v>625.93167799999947</c:v>
                </c:pt>
                <c:pt idx="339">
                  <c:v>504.81971399999969</c:v>
                </c:pt>
                <c:pt idx="340">
                  <c:v>392.47242699999993</c:v>
                </c:pt>
                <c:pt idx="341">
                  <c:v>296.09710199999944</c:v>
                </c:pt>
                <c:pt idx="342">
                  <c:v>220.54874000000001</c:v>
                </c:pt>
                <c:pt idx="343">
                  <c:v>165.14371799999998</c:v>
                </c:pt>
                <c:pt idx="344">
                  <c:v>128.59793800000025</c:v>
                </c:pt>
                <c:pt idx="345">
                  <c:v>106.139628</c:v>
                </c:pt>
                <c:pt idx="346">
                  <c:v>89.335777999999777</c:v>
                </c:pt>
                <c:pt idx="347">
                  <c:v>75.964511000000144</c:v>
                </c:pt>
                <c:pt idx="348">
                  <c:v>65.673807999999767</c:v>
                </c:pt>
                <c:pt idx="349">
                  <c:v>58.009917000000002</c:v>
                </c:pt>
                <c:pt idx="350">
                  <c:v>52.559223999999993</c:v>
                </c:pt>
                <c:pt idx="351">
                  <c:v>49.626825000000011</c:v>
                </c:pt>
                <c:pt idx="352">
                  <c:v>47.360588</c:v>
                </c:pt>
                <c:pt idx="353">
                  <c:v>45.483883999999975</c:v>
                </c:pt>
                <c:pt idx="354">
                  <c:v>43.891531000000001</c:v>
                </c:pt>
                <c:pt idx="355">
                  <c:v>42.454919000000004</c:v>
                </c:pt>
                <c:pt idx="356">
                  <c:v>41.125317000000088</c:v>
                </c:pt>
                <c:pt idx="357">
                  <c:v>39.820563</c:v>
                </c:pt>
                <c:pt idx="358">
                  <c:v>38.585940000000001</c:v>
                </c:pt>
                <c:pt idx="359">
                  <c:v>37.405670000000001</c:v>
                </c:pt>
                <c:pt idx="360">
                  <c:v>36.28472</c:v>
                </c:pt>
                <c:pt idx="361">
                  <c:v>35.214003999999996</c:v>
                </c:pt>
                <c:pt idx="362">
                  <c:v>34.201021000000004</c:v>
                </c:pt>
                <c:pt idx="363">
                  <c:v>33.305302000000012</c:v>
                </c:pt>
                <c:pt idx="364">
                  <c:v>32.516170000000002</c:v>
                </c:pt>
                <c:pt idx="365">
                  <c:v>31.806159999999988</c:v>
                </c:pt>
                <c:pt idx="366">
                  <c:v>31.1557</c:v>
                </c:pt>
                <c:pt idx="367">
                  <c:v>30.541827000000001</c:v>
                </c:pt>
                <c:pt idx="368">
                  <c:v>29.979894000000005</c:v>
                </c:pt>
                <c:pt idx="369">
                  <c:v>29.485578999999962</c:v>
                </c:pt>
                <c:pt idx="370">
                  <c:v>29.052118</c:v>
                </c:pt>
                <c:pt idx="371">
                  <c:v>28.653706</c:v>
                </c:pt>
                <c:pt idx="372">
                  <c:v>28.305875000000039</c:v>
                </c:pt>
                <c:pt idx="373">
                  <c:v>28.036034000000001</c:v>
                </c:pt>
                <c:pt idx="374">
                  <c:v>27.817132000000001</c:v>
                </c:pt>
                <c:pt idx="375">
                  <c:v>27.677697999999999</c:v>
                </c:pt>
                <c:pt idx="376">
                  <c:v>27.614421000000036</c:v>
                </c:pt>
                <c:pt idx="377">
                  <c:v>27.607673999999999</c:v>
                </c:pt>
                <c:pt idx="378">
                  <c:v>27.687096</c:v>
                </c:pt>
                <c:pt idx="379">
                  <c:v>27.857408000000031</c:v>
                </c:pt>
                <c:pt idx="380">
                  <c:v>28.106310000000001</c:v>
                </c:pt>
                <c:pt idx="381">
                  <c:v>28.445058</c:v>
                </c:pt>
                <c:pt idx="382">
                  <c:v>28.862572999999962</c:v>
                </c:pt>
                <c:pt idx="383">
                  <c:v>29.341574000000001</c:v>
                </c:pt>
                <c:pt idx="384">
                  <c:v>29.898195999999999</c:v>
                </c:pt>
                <c:pt idx="385">
                  <c:v>30.528334999999959</c:v>
                </c:pt>
                <c:pt idx="386">
                  <c:v>31.198468999999999</c:v>
                </c:pt>
                <c:pt idx="387">
                  <c:v>31.882455999999987</c:v>
                </c:pt>
                <c:pt idx="388">
                  <c:v>32.597749</c:v>
                </c:pt>
                <c:pt idx="389">
                  <c:v>33.317322999999995</c:v>
                </c:pt>
                <c:pt idx="390">
                  <c:v>34.068276000000012</c:v>
                </c:pt>
                <c:pt idx="391">
                  <c:v>34.857969999999995</c:v>
                </c:pt>
                <c:pt idx="392">
                  <c:v>35.674815000000002</c:v>
                </c:pt>
                <c:pt idx="393">
                  <c:v>36.511478999999994</c:v>
                </c:pt>
                <c:pt idx="394">
                  <c:v>37.362609000000006</c:v>
                </c:pt>
                <c:pt idx="395">
                  <c:v>38.245932000000089</c:v>
                </c:pt>
                <c:pt idx="396">
                  <c:v>39.108815000000064</c:v>
                </c:pt>
                <c:pt idx="397">
                  <c:v>39.933867999999997</c:v>
                </c:pt>
                <c:pt idx="398">
                  <c:v>40.725108000000112</c:v>
                </c:pt>
                <c:pt idx="399">
                  <c:v>41.431566999999994</c:v>
                </c:pt>
                <c:pt idx="400">
                  <c:v>42.040103000000002</c:v>
                </c:pt>
                <c:pt idx="401">
                  <c:v>42.564166</c:v>
                </c:pt>
                <c:pt idx="402">
                  <c:v>43.023709000000011</c:v>
                </c:pt>
                <c:pt idx="403">
                  <c:v>43.425713000000073</c:v>
                </c:pt>
                <c:pt idx="404">
                  <c:v>43.822277</c:v>
                </c:pt>
                <c:pt idx="405">
                  <c:v>44.156120000000001</c:v>
                </c:pt>
                <c:pt idx="406">
                  <c:v>44.416695999999995</c:v>
                </c:pt>
                <c:pt idx="407">
                  <c:v>44.662190000000088</c:v>
                </c:pt>
                <c:pt idx="408">
                  <c:v>44.804209999999998</c:v>
                </c:pt>
                <c:pt idx="409">
                  <c:v>44.848167000000004</c:v>
                </c:pt>
                <c:pt idx="410">
                  <c:v>44.749662000000001</c:v>
                </c:pt>
                <c:pt idx="411">
                  <c:v>44.502690000000001</c:v>
                </c:pt>
                <c:pt idx="412">
                  <c:v>44.133473000000002</c:v>
                </c:pt>
                <c:pt idx="413">
                  <c:v>43.698239000000072</c:v>
                </c:pt>
                <c:pt idx="414">
                  <c:v>43.188485</c:v>
                </c:pt>
                <c:pt idx="415">
                  <c:v>42.599830000000011</c:v>
                </c:pt>
                <c:pt idx="416">
                  <c:v>42.000831000000005</c:v>
                </c:pt>
                <c:pt idx="417">
                  <c:v>41.370742</c:v>
                </c:pt>
                <c:pt idx="418">
                  <c:v>40.742124000000011</c:v>
                </c:pt>
                <c:pt idx="419">
                  <c:v>40.064963999999996</c:v>
                </c:pt>
                <c:pt idx="420">
                  <c:v>39.353201999999996</c:v>
                </c:pt>
                <c:pt idx="421">
                  <c:v>38.624022000000011</c:v>
                </c:pt>
                <c:pt idx="422">
                  <c:v>37.910375000000002</c:v>
                </c:pt>
                <c:pt idx="423">
                  <c:v>37.164845</c:v>
                </c:pt>
                <c:pt idx="424">
                  <c:v>36.383942999999995</c:v>
                </c:pt>
                <c:pt idx="425">
                  <c:v>35.606343000000003</c:v>
                </c:pt>
                <c:pt idx="426">
                  <c:v>34.817115000000001</c:v>
                </c:pt>
                <c:pt idx="427">
                  <c:v>34.020795000000064</c:v>
                </c:pt>
                <c:pt idx="428">
                  <c:v>33.215123000000013</c:v>
                </c:pt>
                <c:pt idx="429">
                  <c:v>32.455881999999995</c:v>
                </c:pt>
                <c:pt idx="430">
                  <c:v>31.778960999999999</c:v>
                </c:pt>
                <c:pt idx="431">
                  <c:v>31.183798999999986</c:v>
                </c:pt>
                <c:pt idx="432">
                  <c:v>30.651771000000036</c:v>
                </c:pt>
                <c:pt idx="433">
                  <c:v>30.159617999999988</c:v>
                </c:pt>
                <c:pt idx="434">
                  <c:v>29.736431</c:v>
                </c:pt>
                <c:pt idx="435">
                  <c:v>29.389858000000039</c:v>
                </c:pt>
                <c:pt idx="436">
                  <c:v>29.061204</c:v>
                </c:pt>
                <c:pt idx="437">
                  <c:v>28.737586</c:v>
                </c:pt>
                <c:pt idx="438">
                  <c:v>28.413791</c:v>
                </c:pt>
                <c:pt idx="439">
                  <c:v>28.141508000000005</c:v>
                </c:pt>
                <c:pt idx="440">
                  <c:v>27.905951999999999</c:v>
                </c:pt>
                <c:pt idx="441">
                  <c:v>27.69796900000004</c:v>
                </c:pt>
                <c:pt idx="442">
                  <c:v>27.488581999999958</c:v>
                </c:pt>
                <c:pt idx="443">
                  <c:v>27.291187000000001</c:v>
                </c:pt>
                <c:pt idx="444">
                  <c:v>27.139042</c:v>
                </c:pt>
                <c:pt idx="445">
                  <c:v>27.011030999999999</c:v>
                </c:pt>
                <c:pt idx="446">
                  <c:v>26.941897999999988</c:v>
                </c:pt>
                <c:pt idx="447">
                  <c:v>26.892761</c:v>
                </c:pt>
                <c:pt idx="448">
                  <c:v>26.896745999999986</c:v>
                </c:pt>
                <c:pt idx="449">
                  <c:v>26.935139999999958</c:v>
                </c:pt>
                <c:pt idx="450">
                  <c:v>27.026501</c:v>
                </c:pt>
                <c:pt idx="451">
                  <c:v>27.126577999999999</c:v>
                </c:pt>
                <c:pt idx="452">
                  <c:v>27.219083000000001</c:v>
                </c:pt>
                <c:pt idx="453">
                  <c:v>27.265585999999963</c:v>
                </c:pt>
                <c:pt idx="454">
                  <c:v>27.240382999999962</c:v>
                </c:pt>
                <c:pt idx="455">
                  <c:v>27.219823000000005</c:v>
                </c:pt>
                <c:pt idx="456">
                  <c:v>27.180525999999986</c:v>
                </c:pt>
                <c:pt idx="457">
                  <c:v>27.125071999999999</c:v>
                </c:pt>
                <c:pt idx="458">
                  <c:v>27.081091000000001</c:v>
                </c:pt>
                <c:pt idx="459">
                  <c:v>27.099658999999999</c:v>
                </c:pt>
                <c:pt idx="460">
                  <c:v>27.166799999999963</c:v>
                </c:pt>
                <c:pt idx="461">
                  <c:v>27.291644000000002</c:v>
                </c:pt>
                <c:pt idx="462">
                  <c:v>27.415325999999986</c:v>
                </c:pt>
                <c:pt idx="463">
                  <c:v>27.492724999999954</c:v>
                </c:pt>
                <c:pt idx="464">
                  <c:v>27.539038000000001</c:v>
                </c:pt>
                <c:pt idx="465">
                  <c:v>27.534147000000001</c:v>
                </c:pt>
                <c:pt idx="466">
                  <c:v>27.455157</c:v>
                </c:pt>
                <c:pt idx="467">
                  <c:v>27.299949999999964</c:v>
                </c:pt>
                <c:pt idx="468">
                  <c:v>27.112615000000005</c:v>
                </c:pt>
                <c:pt idx="469">
                  <c:v>26.918230999999963</c:v>
                </c:pt>
                <c:pt idx="470">
                  <c:v>26.757729999999963</c:v>
                </c:pt>
                <c:pt idx="471">
                  <c:v>26.624092999999988</c:v>
                </c:pt>
                <c:pt idx="472">
                  <c:v>26.51692500000004</c:v>
                </c:pt>
                <c:pt idx="473">
                  <c:v>26.466443999999935</c:v>
                </c:pt>
                <c:pt idx="474">
                  <c:v>26.424002000000002</c:v>
                </c:pt>
                <c:pt idx="475">
                  <c:v>26.408937999999967</c:v>
                </c:pt>
                <c:pt idx="476">
                  <c:v>26.404308999999987</c:v>
                </c:pt>
                <c:pt idx="477">
                  <c:v>26.401311</c:v>
                </c:pt>
                <c:pt idx="478">
                  <c:v>26.413056000000001</c:v>
                </c:pt>
                <c:pt idx="479">
                  <c:v>26.408335999999959</c:v>
                </c:pt>
                <c:pt idx="480">
                  <c:v>26.362741999999958</c:v>
                </c:pt>
                <c:pt idx="481">
                  <c:v>26.300011999999999</c:v>
                </c:pt>
                <c:pt idx="482">
                  <c:v>26.21990500000004</c:v>
                </c:pt>
                <c:pt idx="483">
                  <c:v>26.047381999999999</c:v>
                </c:pt>
                <c:pt idx="484">
                  <c:v>25.818740999999989</c:v>
                </c:pt>
                <c:pt idx="485">
                  <c:v>25.561864000000032</c:v>
                </c:pt>
                <c:pt idx="486">
                  <c:v>25.305654000000001</c:v>
                </c:pt>
                <c:pt idx="487">
                  <c:v>25.051809000000031</c:v>
                </c:pt>
                <c:pt idx="488">
                  <c:v>24.787388999999987</c:v>
                </c:pt>
                <c:pt idx="489">
                  <c:v>24.539508999999999</c:v>
                </c:pt>
                <c:pt idx="490">
                  <c:v>24.338272</c:v>
                </c:pt>
                <c:pt idx="491">
                  <c:v>24.169316999999989</c:v>
                </c:pt>
                <c:pt idx="492">
                  <c:v>23.980177999999963</c:v>
                </c:pt>
                <c:pt idx="493">
                  <c:v>23.734655000000032</c:v>
                </c:pt>
                <c:pt idx="494">
                  <c:v>23.448105999999989</c:v>
                </c:pt>
                <c:pt idx="495">
                  <c:v>23.166758999999999</c:v>
                </c:pt>
                <c:pt idx="496">
                  <c:v>22.886845999999988</c:v>
                </c:pt>
                <c:pt idx="497">
                  <c:v>22.61150800000004</c:v>
                </c:pt>
                <c:pt idx="498">
                  <c:v>22.338705000000001</c:v>
                </c:pt>
                <c:pt idx="499">
                  <c:v>22.099891000000031</c:v>
                </c:pt>
                <c:pt idx="500">
                  <c:v>21.90496500000004</c:v>
                </c:pt>
                <c:pt idx="501">
                  <c:v>21.773814000000005</c:v>
                </c:pt>
                <c:pt idx="502">
                  <c:v>21.639046</c:v>
                </c:pt>
                <c:pt idx="503">
                  <c:v>21.485123999999935</c:v>
                </c:pt>
                <c:pt idx="504">
                  <c:v>21.346768000000001</c:v>
                </c:pt>
                <c:pt idx="505">
                  <c:v>21.22439</c:v>
                </c:pt>
                <c:pt idx="506">
                  <c:v>21.100444</c:v>
                </c:pt>
                <c:pt idx="507">
                  <c:v>20.979685999999987</c:v>
                </c:pt>
                <c:pt idx="508">
                  <c:v>20.830587999999999</c:v>
                </c:pt>
                <c:pt idx="509">
                  <c:v>20.686618999999986</c:v>
                </c:pt>
                <c:pt idx="510">
                  <c:v>20.600794</c:v>
                </c:pt>
                <c:pt idx="511">
                  <c:v>20.524839</c:v>
                </c:pt>
                <c:pt idx="512">
                  <c:v>20.411645999999987</c:v>
                </c:pt>
                <c:pt idx="513">
                  <c:v>20.262844999999963</c:v>
                </c:pt>
                <c:pt idx="514">
                  <c:v>20.126090999999999</c:v>
                </c:pt>
                <c:pt idx="515">
                  <c:v>20.003136999999963</c:v>
                </c:pt>
                <c:pt idx="516">
                  <c:v>19.909032999999958</c:v>
                </c:pt>
                <c:pt idx="517">
                  <c:v>19.814028000000039</c:v>
                </c:pt>
                <c:pt idx="518">
                  <c:v>19.721761000000001</c:v>
                </c:pt>
                <c:pt idx="519">
                  <c:v>19.698217</c:v>
                </c:pt>
                <c:pt idx="520">
                  <c:v>19.753208999999988</c:v>
                </c:pt>
                <c:pt idx="521">
                  <c:v>19.825288999999987</c:v>
                </c:pt>
                <c:pt idx="522">
                  <c:v>19.876162000000001</c:v>
                </c:pt>
                <c:pt idx="523">
                  <c:v>19.922487999999962</c:v>
                </c:pt>
                <c:pt idx="524">
                  <c:v>19.928250999999989</c:v>
                </c:pt>
                <c:pt idx="525">
                  <c:v>19.906715999999989</c:v>
                </c:pt>
                <c:pt idx="526">
                  <c:v>19.869021999999987</c:v>
                </c:pt>
                <c:pt idx="527">
                  <c:v>19.783887</c:v>
                </c:pt>
                <c:pt idx="528">
                  <c:v>19.658256999999999</c:v>
                </c:pt>
                <c:pt idx="529">
                  <c:v>19.551009000000001</c:v>
                </c:pt>
                <c:pt idx="530">
                  <c:v>19.458615999999989</c:v>
                </c:pt>
                <c:pt idx="531">
                  <c:v>19.369243999999959</c:v>
                </c:pt>
                <c:pt idx="532">
                  <c:v>19.286361999999986</c:v>
                </c:pt>
                <c:pt idx="533">
                  <c:v>19.208755</c:v>
                </c:pt>
                <c:pt idx="534">
                  <c:v>19.132835000000032</c:v>
                </c:pt>
                <c:pt idx="535">
                  <c:v>19.096858999999998</c:v>
                </c:pt>
                <c:pt idx="536">
                  <c:v>19.109156000000031</c:v>
                </c:pt>
                <c:pt idx="537">
                  <c:v>19.109826000000005</c:v>
                </c:pt>
                <c:pt idx="538">
                  <c:v>19.080753999999963</c:v>
                </c:pt>
                <c:pt idx="539">
                  <c:v>19.022712999999943</c:v>
                </c:pt>
                <c:pt idx="540">
                  <c:v>18.928094999999963</c:v>
                </c:pt>
                <c:pt idx="541">
                  <c:v>18.817632</c:v>
                </c:pt>
                <c:pt idx="542">
                  <c:v>18.68657</c:v>
                </c:pt>
                <c:pt idx="543">
                  <c:v>18.524248</c:v>
                </c:pt>
                <c:pt idx="544">
                  <c:v>18.342529999999954</c:v>
                </c:pt>
                <c:pt idx="545">
                  <c:v>18.209764</c:v>
                </c:pt>
                <c:pt idx="546">
                  <c:v>18.120714</c:v>
                </c:pt>
                <c:pt idx="547">
                  <c:v>18.051427</c:v>
                </c:pt>
                <c:pt idx="548">
                  <c:v>17.965885</c:v>
                </c:pt>
                <c:pt idx="549">
                  <c:v>17.860181000000001</c:v>
                </c:pt>
                <c:pt idx="550">
                  <c:v>17.746967000000001</c:v>
                </c:pt>
                <c:pt idx="551">
                  <c:v>17.618435999999999</c:v>
                </c:pt>
                <c:pt idx="552">
                  <c:v>17.480551999999989</c:v>
                </c:pt>
                <c:pt idx="553">
                  <c:v>17.341014999999999</c:v>
                </c:pt>
                <c:pt idx="554">
                  <c:v>17.19765100000004</c:v>
                </c:pt>
                <c:pt idx="555">
                  <c:v>17.062679999999947</c:v>
                </c:pt>
                <c:pt idx="556">
                  <c:v>16.959972</c:v>
                </c:pt>
                <c:pt idx="557">
                  <c:v>16.833248999999999</c:v>
                </c:pt>
                <c:pt idx="558">
                  <c:v>16.731781000000005</c:v>
                </c:pt>
                <c:pt idx="559">
                  <c:v>16.661698999999999</c:v>
                </c:pt>
                <c:pt idx="560">
                  <c:v>16.598860999999999</c:v>
                </c:pt>
                <c:pt idx="561">
                  <c:v>16.558007</c:v>
                </c:pt>
                <c:pt idx="562">
                  <c:v>16.547920999999999</c:v>
                </c:pt>
                <c:pt idx="563">
                  <c:v>16.539707</c:v>
                </c:pt>
                <c:pt idx="564">
                  <c:v>16.485548999999935</c:v>
                </c:pt>
                <c:pt idx="565">
                  <c:v>16.416307</c:v>
                </c:pt>
                <c:pt idx="566">
                  <c:v>16.274124</c:v>
                </c:pt>
                <c:pt idx="567">
                  <c:v>16.125705999999987</c:v>
                </c:pt>
                <c:pt idx="568">
                  <c:v>15.955192000000018</c:v>
                </c:pt>
                <c:pt idx="569">
                  <c:v>15.748921999999981</c:v>
                </c:pt>
                <c:pt idx="570">
                  <c:v>15.539556000000006</c:v>
                </c:pt>
                <c:pt idx="571">
                  <c:v>15.372083000000018</c:v>
                </c:pt>
                <c:pt idx="572">
                  <c:v>15.274853999999999</c:v>
                </c:pt>
                <c:pt idx="573">
                  <c:v>15.187625000000001</c:v>
                </c:pt>
                <c:pt idx="574">
                  <c:v>15.112112</c:v>
                </c:pt>
                <c:pt idx="575">
                  <c:v>15.032629</c:v>
                </c:pt>
                <c:pt idx="576">
                  <c:v>14.978487000000017</c:v>
                </c:pt>
                <c:pt idx="577">
                  <c:v>14.922872</c:v>
                </c:pt>
                <c:pt idx="578">
                  <c:v>14.850160000000002</c:v>
                </c:pt>
                <c:pt idx="579">
                  <c:v>14.764913999999999</c:v>
                </c:pt>
                <c:pt idx="580">
                  <c:v>14.658116</c:v>
                </c:pt>
                <c:pt idx="581">
                  <c:v>14.575624000000015</c:v>
                </c:pt>
                <c:pt idx="582">
                  <c:v>14.496866000000002</c:v>
                </c:pt>
                <c:pt idx="583">
                  <c:v>14.405821</c:v>
                </c:pt>
                <c:pt idx="584">
                  <c:v>14.293510000000001</c:v>
                </c:pt>
                <c:pt idx="585">
                  <c:v>14.194184</c:v>
                </c:pt>
                <c:pt idx="586">
                  <c:v>14.111352999999999</c:v>
                </c:pt>
                <c:pt idx="587">
                  <c:v>14.053394000000004</c:v>
                </c:pt>
                <c:pt idx="588">
                  <c:v>14.027002</c:v>
                </c:pt>
                <c:pt idx="589">
                  <c:v>13.989198</c:v>
                </c:pt>
                <c:pt idx="590">
                  <c:v>13.952854000000022</c:v>
                </c:pt>
                <c:pt idx="591">
                  <c:v>13.948778999999998</c:v>
                </c:pt>
                <c:pt idx="592">
                  <c:v>13.957376</c:v>
                </c:pt>
                <c:pt idx="593">
                  <c:v>13.938627999999998</c:v>
                </c:pt>
                <c:pt idx="594">
                  <c:v>13.914431</c:v>
                </c:pt>
                <c:pt idx="595">
                  <c:v>13.893690000000017</c:v>
                </c:pt>
                <c:pt idx="596">
                  <c:v>13.886117</c:v>
                </c:pt>
                <c:pt idx="597">
                  <c:v>13.915365</c:v>
                </c:pt>
                <c:pt idx="598">
                  <c:v>13.943157000000001</c:v>
                </c:pt>
                <c:pt idx="599">
                  <c:v>13.947267999999999</c:v>
                </c:pt>
                <c:pt idx="600">
                  <c:v>13.952268</c:v>
                </c:pt>
                <c:pt idx="601">
                  <c:v>13.961317000000001</c:v>
                </c:pt>
                <c:pt idx="602">
                  <c:v>13.936497000000006</c:v>
                </c:pt>
                <c:pt idx="603">
                  <c:v>13.900405000000006</c:v>
                </c:pt>
                <c:pt idx="604">
                  <c:v>13.852752000000025</c:v>
                </c:pt>
                <c:pt idx="605">
                  <c:v>13.807515</c:v>
                </c:pt>
                <c:pt idx="606">
                  <c:v>13.781016999999999</c:v>
                </c:pt>
                <c:pt idx="607">
                  <c:v>13.782773000000001</c:v>
                </c:pt>
                <c:pt idx="608">
                  <c:v>13.793241999999999</c:v>
                </c:pt>
                <c:pt idx="609">
                  <c:v>13.821236000000004</c:v>
                </c:pt>
                <c:pt idx="610">
                  <c:v>13.874545000000017</c:v>
                </c:pt>
                <c:pt idx="611">
                  <c:v>13.937057000000001</c:v>
                </c:pt>
                <c:pt idx="612">
                  <c:v>14.024957999999998</c:v>
                </c:pt>
                <c:pt idx="613">
                  <c:v>14.105386000000006</c:v>
                </c:pt>
                <c:pt idx="614">
                  <c:v>14.173657</c:v>
                </c:pt>
                <c:pt idx="615">
                  <c:v>14.214043999999999</c:v>
                </c:pt>
                <c:pt idx="616">
                  <c:v>14.224316999999999</c:v>
                </c:pt>
                <c:pt idx="617">
                  <c:v>14.210996</c:v>
                </c:pt>
                <c:pt idx="618">
                  <c:v>14.168633</c:v>
                </c:pt>
                <c:pt idx="619">
                  <c:v>14.121814999999998</c:v>
                </c:pt>
                <c:pt idx="620">
                  <c:v>14.089941</c:v>
                </c:pt>
                <c:pt idx="621">
                  <c:v>14.096277000000001</c:v>
                </c:pt>
                <c:pt idx="622">
                  <c:v>14.133299999999998</c:v>
                </c:pt>
                <c:pt idx="623">
                  <c:v>14.183177000000001</c:v>
                </c:pt>
                <c:pt idx="624">
                  <c:v>14.260156</c:v>
                </c:pt>
                <c:pt idx="625">
                  <c:v>14.344835</c:v>
                </c:pt>
                <c:pt idx="626">
                  <c:v>14.399981</c:v>
                </c:pt>
                <c:pt idx="627">
                  <c:v>14.436357000000001</c:v>
                </c:pt>
                <c:pt idx="628">
                  <c:v>14.469699000000022</c:v>
                </c:pt>
                <c:pt idx="629">
                  <c:v>14.499071000000001</c:v>
                </c:pt>
                <c:pt idx="630">
                  <c:v>14.512277999999998</c:v>
                </c:pt>
                <c:pt idx="631">
                  <c:v>14.543026999999999</c:v>
                </c:pt>
                <c:pt idx="632">
                  <c:v>14.573146000000015</c:v>
                </c:pt>
                <c:pt idx="633">
                  <c:v>14.639999</c:v>
                </c:pt>
                <c:pt idx="634">
                  <c:v>14.735473000000001</c:v>
                </c:pt>
                <c:pt idx="635">
                  <c:v>14.817069</c:v>
                </c:pt>
                <c:pt idx="636">
                  <c:v>14.907359</c:v>
                </c:pt>
                <c:pt idx="637">
                  <c:v>15.022930000000002</c:v>
                </c:pt>
                <c:pt idx="638">
                  <c:v>15.176818000000001</c:v>
                </c:pt>
                <c:pt idx="639">
                  <c:v>15.297861999999999</c:v>
                </c:pt>
                <c:pt idx="640">
                  <c:v>15.411196</c:v>
                </c:pt>
                <c:pt idx="641">
                  <c:v>15.504184</c:v>
                </c:pt>
                <c:pt idx="642">
                  <c:v>15.583293000000001</c:v>
                </c:pt>
                <c:pt idx="643">
                  <c:v>15.675396000000006</c:v>
                </c:pt>
                <c:pt idx="644">
                  <c:v>15.746543000000001</c:v>
                </c:pt>
                <c:pt idx="645">
                  <c:v>15.791212999999999</c:v>
                </c:pt>
                <c:pt idx="646">
                  <c:v>15.837212999999998</c:v>
                </c:pt>
                <c:pt idx="647">
                  <c:v>15.927726</c:v>
                </c:pt>
                <c:pt idx="648">
                  <c:v>16.028238000000002</c:v>
                </c:pt>
                <c:pt idx="649">
                  <c:v>16.147789</c:v>
                </c:pt>
                <c:pt idx="650">
                  <c:v>16.269181999999986</c:v>
                </c:pt>
                <c:pt idx="651">
                  <c:v>16.360623999999962</c:v>
                </c:pt>
                <c:pt idx="652">
                  <c:v>16.461162000000002</c:v>
                </c:pt>
                <c:pt idx="653">
                  <c:v>16.588710999999954</c:v>
                </c:pt>
                <c:pt idx="654">
                  <c:v>16.721335</c:v>
                </c:pt>
                <c:pt idx="655">
                  <c:v>16.848980999999988</c:v>
                </c:pt>
                <c:pt idx="656">
                  <c:v>16.994686000000002</c:v>
                </c:pt>
                <c:pt idx="657">
                  <c:v>17.175473</c:v>
                </c:pt>
                <c:pt idx="658">
                  <c:v>17.399934999999999</c:v>
                </c:pt>
                <c:pt idx="659">
                  <c:v>17.655737999999989</c:v>
                </c:pt>
                <c:pt idx="660">
                  <c:v>17.874599</c:v>
                </c:pt>
                <c:pt idx="661">
                  <c:v>18.071925000000039</c:v>
                </c:pt>
                <c:pt idx="662">
                  <c:v>18.257435000000001</c:v>
                </c:pt>
                <c:pt idx="663">
                  <c:v>18.437702000000002</c:v>
                </c:pt>
                <c:pt idx="664">
                  <c:v>18.612846999999999</c:v>
                </c:pt>
                <c:pt idx="665">
                  <c:v>18.746452999999963</c:v>
                </c:pt>
                <c:pt idx="666">
                  <c:v>18.861262</c:v>
                </c:pt>
                <c:pt idx="667">
                  <c:v>18.982827999999962</c:v>
                </c:pt>
                <c:pt idx="668">
                  <c:v>19.127341999999999</c:v>
                </c:pt>
                <c:pt idx="669">
                  <c:v>19.259594</c:v>
                </c:pt>
                <c:pt idx="670">
                  <c:v>19.413878000000039</c:v>
                </c:pt>
                <c:pt idx="671">
                  <c:v>19.594920999999999</c:v>
                </c:pt>
                <c:pt idx="672">
                  <c:v>19.832008999999999</c:v>
                </c:pt>
                <c:pt idx="673">
                  <c:v>20.103626999999989</c:v>
                </c:pt>
                <c:pt idx="674">
                  <c:v>20.420698000000002</c:v>
                </c:pt>
                <c:pt idx="675">
                  <c:v>20.779084000000001</c:v>
                </c:pt>
                <c:pt idx="676">
                  <c:v>21.136337999999999</c:v>
                </c:pt>
                <c:pt idx="677">
                  <c:v>21.478173999999989</c:v>
                </c:pt>
                <c:pt idx="678">
                  <c:v>21.817564000000043</c:v>
                </c:pt>
                <c:pt idx="679">
                  <c:v>22.169995000000036</c:v>
                </c:pt>
                <c:pt idx="680">
                  <c:v>22.509215999999999</c:v>
                </c:pt>
                <c:pt idx="681">
                  <c:v>22.851049</c:v>
                </c:pt>
                <c:pt idx="682">
                  <c:v>23.136596999999988</c:v>
                </c:pt>
                <c:pt idx="683">
                  <c:v>23.409685</c:v>
                </c:pt>
                <c:pt idx="684">
                  <c:v>23.704862000000031</c:v>
                </c:pt>
                <c:pt idx="685">
                  <c:v>23.998704999999962</c:v>
                </c:pt>
                <c:pt idx="686">
                  <c:v>24.284265000000001</c:v>
                </c:pt>
                <c:pt idx="687">
                  <c:v>24.608031</c:v>
                </c:pt>
                <c:pt idx="688">
                  <c:v>24.992826999999959</c:v>
                </c:pt>
                <c:pt idx="689">
                  <c:v>25.465935999999989</c:v>
                </c:pt>
                <c:pt idx="690">
                  <c:v>26.026568999999999</c:v>
                </c:pt>
                <c:pt idx="691">
                  <c:v>26.640266</c:v>
                </c:pt>
                <c:pt idx="692">
                  <c:v>27.263083000000002</c:v>
                </c:pt>
                <c:pt idx="693">
                  <c:v>27.935193000000002</c:v>
                </c:pt>
                <c:pt idx="694">
                  <c:v>28.599786999999989</c:v>
                </c:pt>
                <c:pt idx="695">
                  <c:v>29.199280000000005</c:v>
                </c:pt>
                <c:pt idx="696">
                  <c:v>29.775088999999987</c:v>
                </c:pt>
                <c:pt idx="697">
                  <c:v>30.316172000000005</c:v>
                </c:pt>
                <c:pt idx="698">
                  <c:v>30.852762999999989</c:v>
                </c:pt>
                <c:pt idx="699">
                  <c:v>31.369001000000001</c:v>
                </c:pt>
                <c:pt idx="700">
                  <c:v>31.935111999999986</c:v>
                </c:pt>
                <c:pt idx="701">
                  <c:v>32.507110000000011</c:v>
                </c:pt>
                <c:pt idx="702">
                  <c:v>33.144166999999996</c:v>
                </c:pt>
                <c:pt idx="703">
                  <c:v>33.808273</c:v>
                </c:pt>
                <c:pt idx="704">
                  <c:v>34.501791000000004</c:v>
                </c:pt>
                <c:pt idx="705">
                  <c:v>35.254602999999996</c:v>
                </c:pt>
                <c:pt idx="706">
                  <c:v>36.027544000000006</c:v>
                </c:pt>
                <c:pt idx="707">
                  <c:v>36.822717000000011</c:v>
                </c:pt>
                <c:pt idx="708">
                  <c:v>37.605686000000006</c:v>
                </c:pt>
                <c:pt idx="709">
                  <c:v>38.443627999999997</c:v>
                </c:pt>
                <c:pt idx="710">
                  <c:v>39.301497999999995</c:v>
                </c:pt>
                <c:pt idx="711">
                  <c:v>40.267044000000006</c:v>
                </c:pt>
                <c:pt idx="712">
                  <c:v>41.284663999999999</c:v>
                </c:pt>
                <c:pt idx="713">
                  <c:v>42.339279000000005</c:v>
                </c:pt>
                <c:pt idx="714">
                  <c:v>43.469867999999998</c:v>
                </c:pt>
                <c:pt idx="715">
                  <c:v>44.638929000000012</c:v>
                </c:pt>
                <c:pt idx="716">
                  <c:v>45.805626999999994</c:v>
                </c:pt>
                <c:pt idx="717">
                  <c:v>46.964034000000005</c:v>
                </c:pt>
                <c:pt idx="718">
                  <c:v>48.078499000000001</c:v>
                </c:pt>
                <c:pt idx="719">
                  <c:v>49.196759000000064</c:v>
                </c:pt>
                <c:pt idx="720">
                  <c:v>50.366341000000006</c:v>
                </c:pt>
                <c:pt idx="721">
                  <c:v>51.559584999999998</c:v>
                </c:pt>
                <c:pt idx="722">
                  <c:v>52.806576</c:v>
                </c:pt>
                <c:pt idx="723">
                  <c:v>54.139360000000003</c:v>
                </c:pt>
                <c:pt idx="724">
                  <c:v>55.520118000000089</c:v>
                </c:pt>
                <c:pt idx="725">
                  <c:v>56.915288999999994</c:v>
                </c:pt>
                <c:pt idx="726">
                  <c:v>58.362112000000089</c:v>
                </c:pt>
                <c:pt idx="727">
                  <c:v>59.789677000000005</c:v>
                </c:pt>
                <c:pt idx="728">
                  <c:v>61.272386000000012</c:v>
                </c:pt>
                <c:pt idx="729">
                  <c:v>62.821804999999998</c:v>
                </c:pt>
                <c:pt idx="730">
                  <c:v>64.422658999999982</c:v>
                </c:pt>
                <c:pt idx="731">
                  <c:v>66.093979000000004</c:v>
                </c:pt>
                <c:pt idx="732">
                  <c:v>67.854656000000006</c:v>
                </c:pt>
                <c:pt idx="733">
                  <c:v>69.687925000000007</c:v>
                </c:pt>
                <c:pt idx="734">
                  <c:v>71.515101999999999</c:v>
                </c:pt>
                <c:pt idx="735">
                  <c:v>73.402368999999979</c:v>
                </c:pt>
                <c:pt idx="736">
                  <c:v>75.268741999999989</c:v>
                </c:pt>
                <c:pt idx="737">
                  <c:v>77.154451999999978</c:v>
                </c:pt>
                <c:pt idx="738">
                  <c:v>79.076816999999949</c:v>
                </c:pt>
                <c:pt idx="739">
                  <c:v>81.043453999999997</c:v>
                </c:pt>
                <c:pt idx="740">
                  <c:v>83.051004000000006</c:v>
                </c:pt>
                <c:pt idx="741">
                  <c:v>85.109366999999978</c:v>
                </c:pt>
                <c:pt idx="742">
                  <c:v>87.261675999999994</c:v>
                </c:pt>
                <c:pt idx="743">
                  <c:v>89.456394000000003</c:v>
                </c:pt>
                <c:pt idx="744">
                  <c:v>91.747977000000006</c:v>
                </c:pt>
                <c:pt idx="745">
                  <c:v>94.123524000000003</c:v>
                </c:pt>
                <c:pt idx="746">
                  <c:v>96.51983199999998</c:v>
                </c:pt>
                <c:pt idx="747">
                  <c:v>98.987703999999994</c:v>
                </c:pt>
                <c:pt idx="748">
                  <c:v>101.54431099999999</c:v>
                </c:pt>
                <c:pt idx="749">
                  <c:v>104.158103</c:v>
                </c:pt>
                <c:pt idx="750">
                  <c:v>106.79028300000013</c:v>
                </c:pt>
                <c:pt idx="751">
                  <c:v>109.48479399999999</c:v>
                </c:pt>
                <c:pt idx="752">
                  <c:v>112.194367</c:v>
                </c:pt>
                <c:pt idx="753">
                  <c:v>114.97076</c:v>
                </c:pt>
                <c:pt idx="754">
                  <c:v>117.81152899999999</c:v>
                </c:pt>
                <c:pt idx="755">
                  <c:v>120.60897099999987</c:v>
                </c:pt>
                <c:pt idx="756">
                  <c:v>123.46735300000014</c:v>
                </c:pt>
                <c:pt idx="757">
                  <c:v>126.477182</c:v>
                </c:pt>
                <c:pt idx="758">
                  <c:v>129.61840900000001</c:v>
                </c:pt>
                <c:pt idx="759">
                  <c:v>132.81329099999999</c:v>
                </c:pt>
                <c:pt idx="760">
                  <c:v>136.09766299999998</c:v>
                </c:pt>
                <c:pt idx="761">
                  <c:v>139.43377999999998</c:v>
                </c:pt>
                <c:pt idx="762">
                  <c:v>142.86679000000001</c:v>
                </c:pt>
                <c:pt idx="763">
                  <c:v>146.39497600000001</c:v>
                </c:pt>
                <c:pt idx="764">
                  <c:v>149.88181700000035</c:v>
                </c:pt>
                <c:pt idx="765">
                  <c:v>153.41770199999999</c:v>
                </c:pt>
                <c:pt idx="766">
                  <c:v>157.14533900000001</c:v>
                </c:pt>
                <c:pt idx="767">
                  <c:v>161.08589700000007</c:v>
                </c:pt>
                <c:pt idx="768">
                  <c:v>165.191102</c:v>
                </c:pt>
                <c:pt idx="769">
                  <c:v>169.51091600000001</c:v>
                </c:pt>
                <c:pt idx="770">
                  <c:v>173.94147000000001</c:v>
                </c:pt>
                <c:pt idx="771">
                  <c:v>178.47616099999999</c:v>
                </c:pt>
                <c:pt idx="772">
                  <c:v>183.09890000000001</c:v>
                </c:pt>
                <c:pt idx="773">
                  <c:v>187.62595099999999</c:v>
                </c:pt>
                <c:pt idx="774">
                  <c:v>191.96901600000001</c:v>
                </c:pt>
                <c:pt idx="775">
                  <c:v>196.31735800000001</c:v>
                </c:pt>
                <c:pt idx="776">
                  <c:v>200.68554700000001</c:v>
                </c:pt>
                <c:pt idx="777">
                  <c:v>205.08109900000025</c:v>
                </c:pt>
                <c:pt idx="778">
                  <c:v>209.69827800000004</c:v>
                </c:pt>
                <c:pt idx="779">
                  <c:v>214.505483</c:v>
                </c:pt>
                <c:pt idx="780">
                  <c:v>219.55639500000001</c:v>
                </c:pt>
                <c:pt idx="781">
                  <c:v>224.813233</c:v>
                </c:pt>
                <c:pt idx="782">
                  <c:v>230.21410899999998</c:v>
                </c:pt>
                <c:pt idx="783">
                  <c:v>235.62298800000025</c:v>
                </c:pt>
                <c:pt idx="784">
                  <c:v>241.123379</c:v>
                </c:pt>
                <c:pt idx="785">
                  <c:v>246.61488899999998</c:v>
                </c:pt>
                <c:pt idx="786">
                  <c:v>252.098635</c:v>
                </c:pt>
                <c:pt idx="787">
                  <c:v>257.68730099999999</c:v>
                </c:pt>
                <c:pt idx="788">
                  <c:v>263.33919200000003</c:v>
                </c:pt>
                <c:pt idx="789">
                  <c:v>269.14589500000051</c:v>
                </c:pt>
                <c:pt idx="790">
                  <c:v>275.11675599999944</c:v>
                </c:pt>
                <c:pt idx="791">
                  <c:v>281.21863599999944</c:v>
                </c:pt>
                <c:pt idx="792">
                  <c:v>287.371601</c:v>
                </c:pt>
                <c:pt idx="793">
                  <c:v>293.59976999999969</c:v>
                </c:pt>
                <c:pt idx="794">
                  <c:v>299.84455100000002</c:v>
                </c:pt>
                <c:pt idx="795">
                  <c:v>306.08482199999997</c:v>
                </c:pt>
                <c:pt idx="796">
                  <c:v>312.357056</c:v>
                </c:pt>
                <c:pt idx="797">
                  <c:v>318.63512799999944</c:v>
                </c:pt>
                <c:pt idx="798">
                  <c:v>324.96158099999963</c:v>
                </c:pt>
                <c:pt idx="799">
                  <c:v>331.44055899999944</c:v>
                </c:pt>
                <c:pt idx="800">
                  <c:v>338.09529499999951</c:v>
                </c:pt>
                <c:pt idx="801">
                  <c:v>344.84689200000008</c:v>
                </c:pt>
                <c:pt idx="802">
                  <c:v>351.65491400000002</c:v>
                </c:pt>
                <c:pt idx="803">
                  <c:v>358.44035099999951</c:v>
                </c:pt>
                <c:pt idx="804">
                  <c:v>365.24580200000008</c:v>
                </c:pt>
                <c:pt idx="805">
                  <c:v>372.11152199999964</c:v>
                </c:pt>
                <c:pt idx="806">
                  <c:v>378.96230000000003</c:v>
                </c:pt>
                <c:pt idx="807">
                  <c:v>385.65630999999951</c:v>
                </c:pt>
                <c:pt idx="808">
                  <c:v>392.28267899999969</c:v>
                </c:pt>
                <c:pt idx="809">
                  <c:v>399.02212499999951</c:v>
                </c:pt>
                <c:pt idx="810">
                  <c:v>405.97393599999907</c:v>
                </c:pt>
                <c:pt idx="811">
                  <c:v>412.96858799999944</c:v>
                </c:pt>
                <c:pt idx="812">
                  <c:v>419.98367999999925</c:v>
                </c:pt>
                <c:pt idx="813">
                  <c:v>427.02718199999993</c:v>
                </c:pt>
                <c:pt idx="814">
                  <c:v>434.22571999999917</c:v>
                </c:pt>
                <c:pt idx="815">
                  <c:v>441.47928400000001</c:v>
                </c:pt>
                <c:pt idx="816">
                  <c:v>448.60397399999999</c:v>
                </c:pt>
                <c:pt idx="817">
                  <c:v>455.44725</c:v>
                </c:pt>
                <c:pt idx="818">
                  <c:v>462.22761000000003</c:v>
                </c:pt>
                <c:pt idx="819">
                  <c:v>469.05660599999999</c:v>
                </c:pt>
                <c:pt idx="820">
                  <c:v>475.82044100000002</c:v>
                </c:pt>
                <c:pt idx="821">
                  <c:v>482.3875789999995</c:v>
                </c:pt>
                <c:pt idx="822">
                  <c:v>488.83556599999969</c:v>
                </c:pt>
                <c:pt idx="823">
                  <c:v>495.29762199999999</c:v>
                </c:pt>
                <c:pt idx="824">
                  <c:v>501.62751100000003</c:v>
                </c:pt>
                <c:pt idx="825">
                  <c:v>507.72161999999906</c:v>
                </c:pt>
                <c:pt idx="826">
                  <c:v>513.55615699999885</c:v>
                </c:pt>
                <c:pt idx="827">
                  <c:v>519.24549000000002</c:v>
                </c:pt>
                <c:pt idx="828">
                  <c:v>524.81826999999885</c:v>
                </c:pt>
                <c:pt idx="829">
                  <c:v>530.34357</c:v>
                </c:pt>
                <c:pt idx="830">
                  <c:v>535.78075100000115</c:v>
                </c:pt>
                <c:pt idx="831">
                  <c:v>541.27579000000139</c:v>
                </c:pt>
                <c:pt idx="832">
                  <c:v>547.020399</c:v>
                </c:pt>
                <c:pt idx="833">
                  <c:v>552.63329199999998</c:v>
                </c:pt>
                <c:pt idx="834">
                  <c:v>557.75924599999996</c:v>
                </c:pt>
                <c:pt idx="835">
                  <c:v>562.58835200000055</c:v>
                </c:pt>
                <c:pt idx="836">
                  <c:v>567.26950399999998</c:v>
                </c:pt>
                <c:pt idx="837">
                  <c:v>571.55626399999846</c:v>
                </c:pt>
                <c:pt idx="838">
                  <c:v>575.59295699999996</c:v>
                </c:pt>
                <c:pt idx="839">
                  <c:v>579.39360699999997</c:v>
                </c:pt>
                <c:pt idx="840">
                  <c:v>583.13227199999949</c:v>
                </c:pt>
                <c:pt idx="841">
                  <c:v>587.00222599999825</c:v>
                </c:pt>
                <c:pt idx="842">
                  <c:v>590.84656299999835</c:v>
                </c:pt>
                <c:pt idx="843">
                  <c:v>594.25232899999946</c:v>
                </c:pt>
                <c:pt idx="844">
                  <c:v>597.42859299999998</c:v>
                </c:pt>
                <c:pt idx="845">
                  <c:v>600.39021999999886</c:v>
                </c:pt>
                <c:pt idx="846">
                  <c:v>603.10618999999997</c:v>
                </c:pt>
                <c:pt idx="847">
                  <c:v>605.49182599999949</c:v>
                </c:pt>
                <c:pt idx="848">
                  <c:v>607.40884600000004</c:v>
                </c:pt>
                <c:pt idx="849">
                  <c:v>609.10127399999999</c:v>
                </c:pt>
                <c:pt idx="850">
                  <c:v>610.6661669999985</c:v>
                </c:pt>
                <c:pt idx="851">
                  <c:v>612.13341600000001</c:v>
                </c:pt>
                <c:pt idx="852">
                  <c:v>613.32109999999886</c:v>
                </c:pt>
                <c:pt idx="853">
                  <c:v>614.36134399999946</c:v>
                </c:pt>
                <c:pt idx="854">
                  <c:v>615.14694299999996</c:v>
                </c:pt>
                <c:pt idx="855">
                  <c:v>615.84898299999998</c:v>
                </c:pt>
                <c:pt idx="856">
                  <c:v>616.31148899999948</c:v>
                </c:pt>
                <c:pt idx="857">
                  <c:v>616.24105299999997</c:v>
                </c:pt>
                <c:pt idx="858">
                  <c:v>615.80422199999862</c:v>
                </c:pt>
                <c:pt idx="859">
                  <c:v>614.96681599999886</c:v>
                </c:pt>
                <c:pt idx="860">
                  <c:v>613.80010399999946</c:v>
                </c:pt>
                <c:pt idx="861">
                  <c:v>612.37320199999999</c:v>
                </c:pt>
                <c:pt idx="862">
                  <c:v>610.76861399999996</c:v>
                </c:pt>
                <c:pt idx="863">
                  <c:v>608.82636699999887</c:v>
                </c:pt>
                <c:pt idx="864">
                  <c:v>606.89040999999997</c:v>
                </c:pt>
                <c:pt idx="865">
                  <c:v>604.89158899999939</c:v>
                </c:pt>
                <c:pt idx="866">
                  <c:v>602.52146199999947</c:v>
                </c:pt>
                <c:pt idx="867">
                  <c:v>599.72259599999938</c:v>
                </c:pt>
                <c:pt idx="868">
                  <c:v>596.59760399999948</c:v>
                </c:pt>
                <c:pt idx="869">
                  <c:v>593.13115799999946</c:v>
                </c:pt>
                <c:pt idx="870">
                  <c:v>589.42801299999996</c:v>
                </c:pt>
                <c:pt idx="871">
                  <c:v>585.58790799999997</c:v>
                </c:pt>
                <c:pt idx="872">
                  <c:v>581.53225899999825</c:v>
                </c:pt>
                <c:pt idx="873">
                  <c:v>577.32690999999886</c:v>
                </c:pt>
                <c:pt idx="874">
                  <c:v>572.88530900000001</c:v>
                </c:pt>
                <c:pt idx="875">
                  <c:v>568.23192299999948</c:v>
                </c:pt>
                <c:pt idx="876">
                  <c:v>563.34886100000006</c:v>
                </c:pt>
                <c:pt idx="877">
                  <c:v>558.27171300000055</c:v>
                </c:pt>
                <c:pt idx="878">
                  <c:v>552.94110199999886</c:v>
                </c:pt>
                <c:pt idx="879">
                  <c:v>547.45567399999948</c:v>
                </c:pt>
                <c:pt idx="880">
                  <c:v>541.83818399999996</c:v>
                </c:pt>
                <c:pt idx="881">
                  <c:v>536.09965999999997</c:v>
                </c:pt>
                <c:pt idx="882">
                  <c:v>530.27515400000004</c:v>
                </c:pt>
                <c:pt idx="883">
                  <c:v>524.20649400000002</c:v>
                </c:pt>
                <c:pt idx="884">
                  <c:v>517.85357799999997</c:v>
                </c:pt>
                <c:pt idx="885">
                  <c:v>511.38048400000002</c:v>
                </c:pt>
                <c:pt idx="886">
                  <c:v>504.75484100000057</c:v>
                </c:pt>
                <c:pt idx="887">
                  <c:v>497.90843799999925</c:v>
                </c:pt>
                <c:pt idx="888">
                  <c:v>490.97530499999925</c:v>
                </c:pt>
                <c:pt idx="889">
                  <c:v>483.95626299999969</c:v>
                </c:pt>
                <c:pt idx="890">
                  <c:v>476.90975799999944</c:v>
                </c:pt>
                <c:pt idx="891">
                  <c:v>469.98397099999937</c:v>
                </c:pt>
                <c:pt idx="892">
                  <c:v>463.01794999999993</c:v>
                </c:pt>
                <c:pt idx="893">
                  <c:v>455.76208000000008</c:v>
                </c:pt>
                <c:pt idx="894">
                  <c:v>448.52783699999969</c:v>
                </c:pt>
                <c:pt idx="895">
                  <c:v>441.24212699999993</c:v>
                </c:pt>
                <c:pt idx="896">
                  <c:v>433.93365599999919</c:v>
                </c:pt>
                <c:pt idx="897">
                  <c:v>426.65539100000001</c:v>
                </c:pt>
                <c:pt idx="898">
                  <c:v>419.44821499999944</c:v>
                </c:pt>
                <c:pt idx="899">
                  <c:v>412.07179599999944</c:v>
                </c:pt>
                <c:pt idx="900">
                  <c:v>404.71849799999944</c:v>
                </c:pt>
                <c:pt idx="901">
                  <c:v>397.31928499999998</c:v>
                </c:pt>
                <c:pt idx="902">
                  <c:v>389.64217200000002</c:v>
                </c:pt>
                <c:pt idx="903">
                  <c:v>381.81463100000002</c:v>
                </c:pt>
                <c:pt idx="904">
                  <c:v>373.834925</c:v>
                </c:pt>
                <c:pt idx="905">
                  <c:v>365.87875899999943</c:v>
                </c:pt>
                <c:pt idx="906">
                  <c:v>357.90294699999993</c:v>
                </c:pt>
                <c:pt idx="907">
                  <c:v>350.124572</c:v>
                </c:pt>
                <c:pt idx="908">
                  <c:v>342.34402100000057</c:v>
                </c:pt>
                <c:pt idx="909">
                  <c:v>334.72368399999999</c:v>
                </c:pt>
                <c:pt idx="910">
                  <c:v>327.19183199999969</c:v>
                </c:pt>
                <c:pt idx="911">
                  <c:v>319.71095799999944</c:v>
                </c:pt>
                <c:pt idx="912">
                  <c:v>312.11227000000002</c:v>
                </c:pt>
                <c:pt idx="913">
                  <c:v>304.49154799999906</c:v>
                </c:pt>
                <c:pt idx="914">
                  <c:v>297.0168349999995</c:v>
                </c:pt>
                <c:pt idx="915">
                  <c:v>289.64120300000002</c:v>
                </c:pt>
                <c:pt idx="916">
                  <c:v>282.55242099999998</c:v>
                </c:pt>
                <c:pt idx="917">
                  <c:v>275.66421200000002</c:v>
                </c:pt>
                <c:pt idx="918">
                  <c:v>268.98236299999951</c:v>
                </c:pt>
                <c:pt idx="919">
                  <c:v>262.41024399999969</c:v>
                </c:pt>
                <c:pt idx="920">
                  <c:v>256.07671999999917</c:v>
                </c:pt>
                <c:pt idx="921">
                  <c:v>249.72782100000001</c:v>
                </c:pt>
                <c:pt idx="922">
                  <c:v>243.555725</c:v>
                </c:pt>
                <c:pt idx="923">
                  <c:v>237.53393299999999</c:v>
                </c:pt>
                <c:pt idx="924">
                  <c:v>231.69901099999998</c:v>
                </c:pt>
                <c:pt idx="925">
                  <c:v>225.98018000000025</c:v>
                </c:pt>
                <c:pt idx="926">
                  <c:v>220.400745</c:v>
                </c:pt>
                <c:pt idx="927">
                  <c:v>214.798935</c:v>
                </c:pt>
                <c:pt idx="928">
                  <c:v>209.18143100000029</c:v>
                </c:pt>
                <c:pt idx="929">
                  <c:v>203.64065499999967</c:v>
                </c:pt>
                <c:pt idx="930">
                  <c:v>198.00669499999998</c:v>
                </c:pt>
                <c:pt idx="931">
                  <c:v>192.40000800000001</c:v>
                </c:pt>
                <c:pt idx="932">
                  <c:v>186.84012800000025</c:v>
                </c:pt>
                <c:pt idx="933">
                  <c:v>181.43153900000001</c:v>
                </c:pt>
                <c:pt idx="934">
                  <c:v>176.13501600000001</c:v>
                </c:pt>
                <c:pt idx="935">
                  <c:v>171.080352</c:v>
                </c:pt>
                <c:pt idx="936">
                  <c:v>166.122601</c:v>
                </c:pt>
                <c:pt idx="937">
                  <c:v>161.28666499999974</c:v>
                </c:pt>
                <c:pt idx="938">
                  <c:v>156.611627</c:v>
                </c:pt>
                <c:pt idx="939">
                  <c:v>152.08542400000007</c:v>
                </c:pt>
                <c:pt idx="940">
                  <c:v>147.69377999999998</c:v>
                </c:pt>
                <c:pt idx="941">
                  <c:v>143.36919</c:v>
                </c:pt>
                <c:pt idx="942">
                  <c:v>139.20310599999974</c:v>
                </c:pt>
                <c:pt idx="943">
                  <c:v>135.18556899999999</c:v>
                </c:pt>
                <c:pt idx="944">
                  <c:v>131.33200400000001</c:v>
                </c:pt>
                <c:pt idx="945">
                  <c:v>127.616545</c:v>
                </c:pt>
                <c:pt idx="946">
                  <c:v>123.957471</c:v>
                </c:pt>
                <c:pt idx="947">
                  <c:v>120.34508199999998</c:v>
                </c:pt>
                <c:pt idx="948">
                  <c:v>116.83297199999987</c:v>
                </c:pt>
                <c:pt idx="949">
                  <c:v>113.43146200000002</c:v>
                </c:pt>
                <c:pt idx="950">
                  <c:v>110.08165300000014</c:v>
                </c:pt>
                <c:pt idx="951">
                  <c:v>106.77316999999999</c:v>
                </c:pt>
                <c:pt idx="952">
                  <c:v>103.587636</c:v>
                </c:pt>
                <c:pt idx="953">
                  <c:v>100.47558600000001</c:v>
                </c:pt>
                <c:pt idx="954">
                  <c:v>97.490538999999998</c:v>
                </c:pt>
                <c:pt idx="955">
                  <c:v>94.620785999999768</c:v>
                </c:pt>
                <c:pt idx="956">
                  <c:v>91.871751999999958</c:v>
                </c:pt>
                <c:pt idx="957">
                  <c:v>89.196370999999871</c:v>
                </c:pt>
                <c:pt idx="958">
                  <c:v>86.645397999999958</c:v>
                </c:pt>
                <c:pt idx="959">
                  <c:v>84.198304999999948</c:v>
                </c:pt>
                <c:pt idx="960">
                  <c:v>81.859426999999982</c:v>
                </c:pt>
                <c:pt idx="961">
                  <c:v>79.644622999999996</c:v>
                </c:pt>
                <c:pt idx="962">
                  <c:v>77.580054000000004</c:v>
                </c:pt>
                <c:pt idx="963">
                  <c:v>75.693467999999982</c:v>
                </c:pt>
                <c:pt idx="964">
                  <c:v>74.053289000000007</c:v>
                </c:pt>
                <c:pt idx="965">
                  <c:v>72.792074999999983</c:v>
                </c:pt>
                <c:pt idx="966">
                  <c:v>71.913932000000003</c:v>
                </c:pt>
                <c:pt idx="967">
                  <c:v>71.527590000000004</c:v>
                </c:pt>
                <c:pt idx="968">
                  <c:v>71.810930999999982</c:v>
                </c:pt>
                <c:pt idx="969">
                  <c:v>73.002036999999959</c:v>
                </c:pt>
                <c:pt idx="970">
                  <c:v>75.312961000000001</c:v>
                </c:pt>
                <c:pt idx="971">
                  <c:v>79.171744999999959</c:v>
                </c:pt>
                <c:pt idx="972">
                  <c:v>84.839030999999949</c:v>
                </c:pt>
                <c:pt idx="973">
                  <c:v>92.714291000000145</c:v>
                </c:pt>
                <c:pt idx="974">
                  <c:v>103.30534900000001</c:v>
                </c:pt>
                <c:pt idx="975">
                  <c:v>116.77298099999987</c:v>
                </c:pt>
                <c:pt idx="976">
                  <c:v>132.40171700000025</c:v>
                </c:pt>
                <c:pt idx="977">
                  <c:v>151.52939700000007</c:v>
                </c:pt>
                <c:pt idx="978">
                  <c:v>175.49451499999998</c:v>
                </c:pt>
                <c:pt idx="979">
                  <c:v>205.41246000000001</c:v>
                </c:pt>
                <c:pt idx="980">
                  <c:v>242.72518700000001</c:v>
                </c:pt>
                <c:pt idx="981">
                  <c:v>288.5030559999995</c:v>
                </c:pt>
                <c:pt idx="982">
                  <c:v>345.77861999999925</c:v>
                </c:pt>
                <c:pt idx="983">
                  <c:v>416.19486400000051</c:v>
                </c:pt>
                <c:pt idx="984">
                  <c:v>498.69573599999944</c:v>
                </c:pt>
                <c:pt idx="985">
                  <c:v>588.20638400000053</c:v>
                </c:pt>
                <c:pt idx="986">
                  <c:v>680.22868600000004</c:v>
                </c:pt>
                <c:pt idx="987">
                  <c:v>769.41212899999812</c:v>
                </c:pt>
                <c:pt idx="988">
                  <c:v>849.89604499999996</c:v>
                </c:pt>
                <c:pt idx="989">
                  <c:v>916.37364600000001</c:v>
                </c:pt>
                <c:pt idx="990">
                  <c:v>964.19328900000005</c:v>
                </c:pt>
                <c:pt idx="991">
                  <c:v>994.11957600000005</c:v>
                </c:pt>
                <c:pt idx="992">
                  <c:v>1009.5911189999994</c:v>
                </c:pt>
                <c:pt idx="993">
                  <c:v>1015.045947</c:v>
                </c:pt>
                <c:pt idx="994">
                  <c:v>1013.3683629999994</c:v>
                </c:pt>
                <c:pt idx="995">
                  <c:v>1008.420246999999</c:v>
                </c:pt>
                <c:pt idx="996">
                  <c:v>1003.4695209999988</c:v>
                </c:pt>
                <c:pt idx="997">
                  <c:v>1000.511814</c:v>
                </c:pt>
                <c:pt idx="998">
                  <c:v>999.99900000000002</c:v>
                </c:pt>
                <c:pt idx="999">
                  <c:v>999.99900000000002</c:v>
                </c:pt>
                <c:pt idx="1000">
                  <c:v>999.99900000000002</c:v>
                </c:pt>
                <c:pt idx="1001">
                  <c:v>999.99900000000002</c:v>
                </c:pt>
                <c:pt idx="1002">
                  <c:v>999.99900000000002</c:v>
                </c:pt>
                <c:pt idx="1003">
                  <c:v>999.99900000000002</c:v>
                </c:pt>
                <c:pt idx="1004">
                  <c:v>999.99900000000002</c:v>
                </c:pt>
                <c:pt idx="1005">
                  <c:v>999.99900000000002</c:v>
                </c:pt>
                <c:pt idx="1006">
                  <c:v>999.99900000000002</c:v>
                </c:pt>
                <c:pt idx="1007">
                  <c:v>999.99900000000002</c:v>
                </c:pt>
                <c:pt idx="1008">
                  <c:v>999.99900000000002</c:v>
                </c:pt>
                <c:pt idx="1009">
                  <c:v>999.99900000000002</c:v>
                </c:pt>
                <c:pt idx="1010">
                  <c:v>999.99900000000002</c:v>
                </c:pt>
                <c:pt idx="1011">
                  <c:v>999.99900000000002</c:v>
                </c:pt>
                <c:pt idx="1012">
                  <c:v>999.99900000000002</c:v>
                </c:pt>
                <c:pt idx="1013">
                  <c:v>999.99900000000002</c:v>
                </c:pt>
                <c:pt idx="1014">
                  <c:v>999.99900000000002</c:v>
                </c:pt>
                <c:pt idx="1015">
                  <c:v>999.99900000000002</c:v>
                </c:pt>
                <c:pt idx="1016">
                  <c:v>999.99900000000002</c:v>
                </c:pt>
                <c:pt idx="1017">
                  <c:v>999.99900000000002</c:v>
                </c:pt>
                <c:pt idx="1018">
                  <c:v>999.99900000000002</c:v>
                </c:pt>
                <c:pt idx="1019">
                  <c:v>999.99900000000002</c:v>
                </c:pt>
                <c:pt idx="1020">
                  <c:v>999.99900000000002</c:v>
                </c:pt>
                <c:pt idx="1021">
                  <c:v>999.99900000000002</c:v>
                </c:pt>
                <c:pt idx="1022">
                  <c:v>999.99900000000002</c:v>
                </c:pt>
                <c:pt idx="1023">
                  <c:v>999.99900000000002</c:v>
                </c:pt>
                <c:pt idx="1024">
                  <c:v>999.99900000000002</c:v>
                </c:pt>
                <c:pt idx="1025">
                  <c:v>999.99900000000002</c:v>
                </c:pt>
                <c:pt idx="1026">
                  <c:v>999.99900000000002</c:v>
                </c:pt>
                <c:pt idx="1027">
                  <c:v>999.99900000000002</c:v>
                </c:pt>
                <c:pt idx="1028">
                  <c:v>999.99900000000002</c:v>
                </c:pt>
                <c:pt idx="1029">
                  <c:v>999.99900000000002</c:v>
                </c:pt>
                <c:pt idx="1030">
                  <c:v>999.99900000000002</c:v>
                </c:pt>
                <c:pt idx="1031">
                  <c:v>999.99900000000002</c:v>
                </c:pt>
                <c:pt idx="1032">
                  <c:v>999.99900000000002</c:v>
                </c:pt>
                <c:pt idx="1033">
                  <c:v>999.99900000000002</c:v>
                </c:pt>
                <c:pt idx="1034">
                  <c:v>999.99900000000002</c:v>
                </c:pt>
                <c:pt idx="1035">
                  <c:v>999.99900000000002</c:v>
                </c:pt>
                <c:pt idx="1036">
                  <c:v>999.99900000000002</c:v>
                </c:pt>
                <c:pt idx="1037">
                  <c:v>999.99900000000002</c:v>
                </c:pt>
                <c:pt idx="1038">
                  <c:v>999.99900000000002</c:v>
                </c:pt>
                <c:pt idx="1039">
                  <c:v>999.99900000000002</c:v>
                </c:pt>
                <c:pt idx="1040">
                  <c:v>999.99900000000002</c:v>
                </c:pt>
                <c:pt idx="1041">
                  <c:v>999.99900000000002</c:v>
                </c:pt>
                <c:pt idx="1042">
                  <c:v>999.99900000000002</c:v>
                </c:pt>
                <c:pt idx="1043">
                  <c:v>999.99900000000002</c:v>
                </c:pt>
                <c:pt idx="1044">
                  <c:v>999.99900000000002</c:v>
                </c:pt>
                <c:pt idx="1045">
                  <c:v>1000.433715</c:v>
                </c:pt>
                <c:pt idx="1046">
                  <c:v>1003.160311</c:v>
                </c:pt>
                <c:pt idx="1047">
                  <c:v>1008.143966</c:v>
                </c:pt>
                <c:pt idx="1048">
                  <c:v>1012.723056</c:v>
                </c:pt>
                <c:pt idx="1049">
                  <c:v>1014.262505999999</c:v>
                </c:pt>
                <c:pt idx="1050">
                  <c:v>1009.18028</c:v>
                </c:pt>
                <c:pt idx="1051">
                  <c:v>993.78377700000203</c:v>
                </c:pt>
                <c:pt idx="1052">
                  <c:v>963.72487600000102</c:v>
                </c:pt>
                <c:pt idx="1053">
                  <c:v>917.64521899999886</c:v>
                </c:pt>
                <c:pt idx="1054">
                  <c:v>855.93250799999885</c:v>
                </c:pt>
                <c:pt idx="1055">
                  <c:v>783.34554399999899</c:v>
                </c:pt>
                <c:pt idx="1056">
                  <c:v>705.44231499999887</c:v>
                </c:pt>
                <c:pt idx="1057">
                  <c:v>626.53640799999948</c:v>
                </c:pt>
                <c:pt idx="1058">
                  <c:v>551.29241200000001</c:v>
                </c:pt>
                <c:pt idx="1059">
                  <c:v>482.97327399999944</c:v>
                </c:pt>
                <c:pt idx="1060">
                  <c:v>423.38879899999944</c:v>
                </c:pt>
                <c:pt idx="1061">
                  <c:v>370.63257299999964</c:v>
                </c:pt>
                <c:pt idx="1062">
                  <c:v>323.51537299999944</c:v>
                </c:pt>
                <c:pt idx="1063">
                  <c:v>279.97716599999944</c:v>
                </c:pt>
                <c:pt idx="1064">
                  <c:v>239.69661499999998</c:v>
                </c:pt>
                <c:pt idx="1065">
                  <c:v>203.00686399999998</c:v>
                </c:pt>
                <c:pt idx="1066">
                  <c:v>169.82293400000029</c:v>
                </c:pt>
                <c:pt idx="1067">
                  <c:v>140.65531300000001</c:v>
                </c:pt>
                <c:pt idx="1068">
                  <c:v>115.981437</c:v>
                </c:pt>
                <c:pt idx="1069">
                  <c:v>96.258514000000005</c:v>
                </c:pt>
                <c:pt idx="1070">
                  <c:v>79.738939000000002</c:v>
                </c:pt>
                <c:pt idx="1071">
                  <c:v>65.968180000000004</c:v>
                </c:pt>
                <c:pt idx="1072">
                  <c:v>54.819080999999997</c:v>
                </c:pt>
                <c:pt idx="1073">
                  <c:v>45.835068</c:v>
                </c:pt>
                <c:pt idx="1074">
                  <c:v>38.407833000000004</c:v>
                </c:pt>
                <c:pt idx="1075">
                  <c:v>32.442533000000012</c:v>
                </c:pt>
                <c:pt idx="1076">
                  <c:v>27.642565999999999</c:v>
                </c:pt>
                <c:pt idx="1077">
                  <c:v>23.837478999999998</c:v>
                </c:pt>
                <c:pt idx="1078">
                  <c:v>20.834284000000039</c:v>
                </c:pt>
                <c:pt idx="1079">
                  <c:v>18.433626999999962</c:v>
                </c:pt>
                <c:pt idx="1080">
                  <c:v>16.443706999999954</c:v>
                </c:pt>
                <c:pt idx="1081">
                  <c:v>14.865119000000018</c:v>
                </c:pt>
                <c:pt idx="1082">
                  <c:v>13.588824000000001</c:v>
                </c:pt>
                <c:pt idx="1083">
                  <c:v>12.572050000000004</c:v>
                </c:pt>
                <c:pt idx="1084">
                  <c:v>11.820537000000018</c:v>
                </c:pt>
                <c:pt idx="1085">
                  <c:v>11.233453000000001</c:v>
                </c:pt>
                <c:pt idx="1086">
                  <c:v>10.790241999999999</c:v>
                </c:pt>
                <c:pt idx="1087">
                  <c:v>10.444845000000001</c:v>
                </c:pt>
                <c:pt idx="1088">
                  <c:v>10.189288000000001</c:v>
                </c:pt>
                <c:pt idx="1089">
                  <c:v>9.9763209999999987</c:v>
                </c:pt>
                <c:pt idx="1090">
                  <c:v>9.7789919999999988</c:v>
                </c:pt>
                <c:pt idx="1091">
                  <c:v>9.576981</c:v>
                </c:pt>
                <c:pt idx="1092">
                  <c:v>9.3643680000000007</c:v>
                </c:pt>
                <c:pt idx="1093">
                  <c:v>9.1525890000000238</c:v>
                </c:pt>
                <c:pt idx="1094">
                  <c:v>8.9442549999999983</c:v>
                </c:pt>
                <c:pt idx="1095">
                  <c:v>8.7533229999999982</c:v>
                </c:pt>
                <c:pt idx="1096">
                  <c:v>8.5425470000000008</c:v>
                </c:pt>
                <c:pt idx="1097">
                  <c:v>8.3232370000000007</c:v>
                </c:pt>
                <c:pt idx="1098">
                  <c:v>8.1184709999999995</c:v>
                </c:pt>
                <c:pt idx="1099">
                  <c:v>7.9380379999999997</c:v>
                </c:pt>
                <c:pt idx="1100">
                  <c:v>7.7730889999999997</c:v>
                </c:pt>
                <c:pt idx="1101">
                  <c:v>7.6414809999999918</c:v>
                </c:pt>
                <c:pt idx="1102">
                  <c:v>7.5294169999999907</c:v>
                </c:pt>
                <c:pt idx="1103">
                  <c:v>7.4281539999999975</c:v>
                </c:pt>
                <c:pt idx="1104">
                  <c:v>7.3535809999999886</c:v>
                </c:pt>
                <c:pt idx="1105">
                  <c:v>7.2910649999999997</c:v>
                </c:pt>
                <c:pt idx="1106">
                  <c:v>7.2080039999999999</c:v>
                </c:pt>
                <c:pt idx="1107">
                  <c:v>7.1169849999999846</c:v>
                </c:pt>
                <c:pt idx="1108">
                  <c:v>7.0221969999999896</c:v>
                </c:pt>
                <c:pt idx="1109">
                  <c:v>6.917198</c:v>
                </c:pt>
                <c:pt idx="1110">
                  <c:v>6.8237369999999915</c:v>
                </c:pt>
                <c:pt idx="1111">
                  <c:v>6.7339560000000001</c:v>
                </c:pt>
                <c:pt idx="1112">
                  <c:v>6.6461099999999975</c:v>
                </c:pt>
                <c:pt idx="1113">
                  <c:v>6.5282169999999917</c:v>
                </c:pt>
                <c:pt idx="1114">
                  <c:v>6.3974289999999945</c:v>
                </c:pt>
                <c:pt idx="1115">
                  <c:v>6.2517969999999998</c:v>
                </c:pt>
                <c:pt idx="1116">
                  <c:v>6.1104369999999886</c:v>
                </c:pt>
                <c:pt idx="1117">
                  <c:v>5.9713140000000013</c:v>
                </c:pt>
                <c:pt idx="1118">
                  <c:v>5.8295549999999876</c:v>
                </c:pt>
                <c:pt idx="1119">
                  <c:v>5.7202029999999997</c:v>
                </c:pt>
                <c:pt idx="1120">
                  <c:v>5.6471779999999896</c:v>
                </c:pt>
                <c:pt idx="1121">
                  <c:v>5.6424259999999915</c:v>
                </c:pt>
                <c:pt idx="1122">
                  <c:v>5.6499079999999955</c:v>
                </c:pt>
                <c:pt idx="1123">
                  <c:v>5.6615169999999857</c:v>
                </c:pt>
                <c:pt idx="1124">
                  <c:v>5.6665499999999955</c:v>
                </c:pt>
                <c:pt idx="1125">
                  <c:v>5.6824459999999908</c:v>
                </c:pt>
                <c:pt idx="1126">
                  <c:v>5.6998169999999915</c:v>
                </c:pt>
                <c:pt idx="1127">
                  <c:v>5.6899600000000001</c:v>
                </c:pt>
                <c:pt idx="1128">
                  <c:v>5.6559469999999896</c:v>
                </c:pt>
                <c:pt idx="1129">
                  <c:v>5.5858249999999945</c:v>
                </c:pt>
                <c:pt idx="1130">
                  <c:v>5.5365710000000004</c:v>
                </c:pt>
                <c:pt idx="1131">
                  <c:v>5.4774339999999997</c:v>
                </c:pt>
                <c:pt idx="1132">
                  <c:v>5.3964059999999945</c:v>
                </c:pt>
                <c:pt idx="1133">
                  <c:v>5.2965349999999916</c:v>
                </c:pt>
                <c:pt idx="1134">
                  <c:v>5.1937239999999996</c:v>
                </c:pt>
                <c:pt idx="1135">
                  <c:v>5.1177739999999945</c:v>
                </c:pt>
                <c:pt idx="1136">
                  <c:v>5.0593779999999997</c:v>
                </c:pt>
                <c:pt idx="1137">
                  <c:v>5.0243859999999856</c:v>
                </c:pt>
                <c:pt idx="1138">
                  <c:v>4.99625300000001</c:v>
                </c:pt>
                <c:pt idx="1139">
                  <c:v>4.9831750000000001</c:v>
                </c:pt>
                <c:pt idx="1140">
                  <c:v>4.9791480000000101</c:v>
                </c:pt>
                <c:pt idx="1141">
                  <c:v>4.9655610000000001</c:v>
                </c:pt>
                <c:pt idx="1142">
                  <c:v>4.94864700000001</c:v>
                </c:pt>
                <c:pt idx="1143">
                  <c:v>4.9109379999999945</c:v>
                </c:pt>
                <c:pt idx="1144">
                  <c:v>4.8787989999999999</c:v>
                </c:pt>
                <c:pt idx="1145">
                  <c:v>4.8433799999999998</c:v>
                </c:pt>
                <c:pt idx="1146">
                  <c:v>4.7974119999999907</c:v>
                </c:pt>
                <c:pt idx="1147">
                  <c:v>4.7418839999999998</c:v>
                </c:pt>
                <c:pt idx="1148">
                  <c:v>4.6837770000000001</c:v>
                </c:pt>
                <c:pt idx="1149">
                  <c:v>4.6293169999999915</c:v>
                </c:pt>
                <c:pt idx="1150">
                  <c:v>4.5727310000000001</c:v>
                </c:pt>
                <c:pt idx="1151">
                  <c:v>4.5270659999999907</c:v>
                </c:pt>
                <c:pt idx="1152">
                  <c:v>4.4768200000000089</c:v>
                </c:pt>
                <c:pt idx="1153">
                  <c:v>4.4429169999999907</c:v>
                </c:pt>
                <c:pt idx="1154">
                  <c:v>4.4192869999999997</c:v>
                </c:pt>
                <c:pt idx="1155">
                  <c:v>4.3997820000000001</c:v>
                </c:pt>
                <c:pt idx="1156">
                  <c:v>4.3931449999999908</c:v>
                </c:pt>
                <c:pt idx="1157">
                  <c:v>4.3921639999999975</c:v>
                </c:pt>
                <c:pt idx="1158">
                  <c:v>4.3945109999999836</c:v>
                </c:pt>
                <c:pt idx="1159">
                  <c:v>4.4057360000000001</c:v>
                </c:pt>
                <c:pt idx="1160">
                  <c:v>4.4280299999999997</c:v>
                </c:pt>
                <c:pt idx="1161">
                  <c:v>4.4415909999999998</c:v>
                </c:pt>
                <c:pt idx="1162">
                  <c:v>4.4589660000000002</c:v>
                </c:pt>
                <c:pt idx="1163">
                  <c:v>4.4758170000000002</c:v>
                </c:pt>
                <c:pt idx="1164">
                  <c:v>4.486733000000009</c:v>
                </c:pt>
                <c:pt idx="1165">
                  <c:v>4.4906690000000111</c:v>
                </c:pt>
                <c:pt idx="1166">
                  <c:v>4.4805250000000001</c:v>
                </c:pt>
                <c:pt idx="1167">
                  <c:v>4.4486359999999996</c:v>
                </c:pt>
                <c:pt idx="1168">
                  <c:v>4.3980329999999945</c:v>
                </c:pt>
                <c:pt idx="1169">
                  <c:v>4.3537059999999945</c:v>
                </c:pt>
                <c:pt idx="1170">
                  <c:v>4.2987080000000004</c:v>
                </c:pt>
                <c:pt idx="1171">
                  <c:v>4.2335229999999999</c:v>
                </c:pt>
                <c:pt idx="1172">
                  <c:v>4.1734260000000001</c:v>
                </c:pt>
                <c:pt idx="1173">
                  <c:v>4.1464299999999996</c:v>
                </c:pt>
                <c:pt idx="1174">
                  <c:v>4.1673469999999915</c:v>
                </c:pt>
                <c:pt idx="1175">
                  <c:v>4.1700949999999946</c:v>
                </c:pt>
                <c:pt idx="1176">
                  <c:v>4.1511859999999876</c:v>
                </c:pt>
                <c:pt idx="1177">
                  <c:v>4.1013640000000002</c:v>
                </c:pt>
                <c:pt idx="1178">
                  <c:v>4.0588309999999908</c:v>
                </c:pt>
                <c:pt idx="1179">
                  <c:v>4.0162449999999996</c:v>
                </c:pt>
                <c:pt idx="1180">
                  <c:v>3.9619079999999998</c:v>
                </c:pt>
                <c:pt idx="1181">
                  <c:v>3.9082019999999997</c:v>
                </c:pt>
                <c:pt idx="1182">
                  <c:v>3.8906929999999962</c:v>
                </c:pt>
                <c:pt idx="1183">
                  <c:v>3.9555919999999998</c:v>
                </c:pt>
                <c:pt idx="1184">
                  <c:v>4.0285859999999847</c:v>
                </c:pt>
                <c:pt idx="1185">
                  <c:v>4.1083959999999955</c:v>
                </c:pt>
                <c:pt idx="1186">
                  <c:v>4.1674869999999835</c:v>
                </c:pt>
                <c:pt idx="1187">
                  <c:v>4.2244679999999946</c:v>
                </c:pt>
                <c:pt idx="1188">
                  <c:v>4.2620769999999917</c:v>
                </c:pt>
                <c:pt idx="1189">
                  <c:v>4.2786879999999998</c:v>
                </c:pt>
              </c:numCache>
            </c:numRef>
          </c:yVal>
          <c:smooth val="1"/>
        </c:ser>
        <c:ser>
          <c:idx val="4"/>
          <c:order val="4"/>
          <c:tx>
            <c:v>3hrs-CdTe/CdSe</c:v>
          </c:tx>
          <c:spPr>
            <a:ln>
              <a:solidFill>
                <a:srgbClr val="7030A0"/>
              </a:solidFill>
            </a:ln>
          </c:spPr>
          <c:marker>
            <c:symbol val="none"/>
          </c:marker>
          <c:xVal>
            <c:numRef>
              <c:f>Sheet1!$C$4:$C$1204</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Sheet1!$H$4:$H$1204</c:f>
              <c:numCache>
                <c:formatCode>General</c:formatCode>
                <c:ptCount val="1201"/>
                <c:pt idx="0">
                  <c:v>3.7759999999999998</c:v>
                </c:pt>
                <c:pt idx="1">
                  <c:v>3.602471</c:v>
                </c:pt>
                <c:pt idx="2">
                  <c:v>3.4554929999999962</c:v>
                </c:pt>
                <c:pt idx="3">
                  <c:v>3.3257129999999977</c:v>
                </c:pt>
                <c:pt idx="4">
                  <c:v>3.227921000000006</c:v>
                </c:pt>
                <c:pt idx="5">
                  <c:v>3.1606800000000002</c:v>
                </c:pt>
                <c:pt idx="6">
                  <c:v>3.1184940000000001</c:v>
                </c:pt>
                <c:pt idx="7">
                  <c:v>3.0791019999999998</c:v>
                </c:pt>
                <c:pt idx="8">
                  <c:v>3.0472619999999999</c:v>
                </c:pt>
                <c:pt idx="9">
                  <c:v>3.013585</c:v>
                </c:pt>
                <c:pt idx="10">
                  <c:v>2.9918899999999962</c:v>
                </c:pt>
                <c:pt idx="11">
                  <c:v>2.9900319999999998</c:v>
                </c:pt>
                <c:pt idx="12">
                  <c:v>3.0034939999999999</c:v>
                </c:pt>
                <c:pt idx="13">
                  <c:v>3.0341900000000002</c:v>
                </c:pt>
                <c:pt idx="14">
                  <c:v>3.0732370000000002</c:v>
                </c:pt>
                <c:pt idx="15">
                  <c:v>3.1295109999999999</c:v>
                </c:pt>
                <c:pt idx="16">
                  <c:v>3.1786679999999987</c:v>
                </c:pt>
                <c:pt idx="17">
                  <c:v>3.2029960000000002</c:v>
                </c:pt>
                <c:pt idx="18">
                  <c:v>3.2015410000000002</c:v>
                </c:pt>
                <c:pt idx="19">
                  <c:v>3.1783960000000002</c:v>
                </c:pt>
                <c:pt idx="20">
                  <c:v>3.1367579999999977</c:v>
                </c:pt>
                <c:pt idx="21">
                  <c:v>3.0863619999999998</c:v>
                </c:pt>
                <c:pt idx="22">
                  <c:v>3.0363619999999987</c:v>
                </c:pt>
                <c:pt idx="23">
                  <c:v>2.9818219999999998</c:v>
                </c:pt>
                <c:pt idx="24">
                  <c:v>2.9506319999999997</c:v>
                </c:pt>
                <c:pt idx="25">
                  <c:v>2.9513019999999988</c:v>
                </c:pt>
                <c:pt idx="26">
                  <c:v>2.9647600000000001</c:v>
                </c:pt>
                <c:pt idx="27">
                  <c:v>3.0021</c:v>
                </c:pt>
                <c:pt idx="28">
                  <c:v>3.0133899999999998</c:v>
                </c:pt>
                <c:pt idx="29">
                  <c:v>2.9902959999999967</c:v>
                </c:pt>
                <c:pt idx="30">
                  <c:v>2.953627</c:v>
                </c:pt>
                <c:pt idx="31">
                  <c:v>2.9071110000000044</c:v>
                </c:pt>
                <c:pt idx="32">
                  <c:v>2.8502119999999977</c:v>
                </c:pt>
                <c:pt idx="33">
                  <c:v>2.7921640000000001</c:v>
                </c:pt>
                <c:pt idx="34">
                  <c:v>2.7462840000000002</c:v>
                </c:pt>
                <c:pt idx="35">
                  <c:v>2.7197930000000001</c:v>
                </c:pt>
                <c:pt idx="36">
                  <c:v>2.740321000000006</c:v>
                </c:pt>
                <c:pt idx="37">
                  <c:v>2.7657950000000002</c:v>
                </c:pt>
                <c:pt idx="38">
                  <c:v>2.7758659999999962</c:v>
                </c:pt>
                <c:pt idx="39">
                  <c:v>2.7888670000000002</c:v>
                </c:pt>
                <c:pt idx="40">
                  <c:v>2.7975720000000002</c:v>
                </c:pt>
                <c:pt idx="41">
                  <c:v>2.8138819999999987</c:v>
                </c:pt>
                <c:pt idx="42">
                  <c:v>2.8399209999999977</c:v>
                </c:pt>
                <c:pt idx="43">
                  <c:v>2.8560699999999923</c:v>
                </c:pt>
                <c:pt idx="44">
                  <c:v>2.8625249999999998</c:v>
                </c:pt>
                <c:pt idx="45">
                  <c:v>2.8827449999999977</c:v>
                </c:pt>
                <c:pt idx="46">
                  <c:v>2.9038089999999968</c:v>
                </c:pt>
                <c:pt idx="47">
                  <c:v>2.9030840000000002</c:v>
                </c:pt>
                <c:pt idx="48">
                  <c:v>2.8866819999999977</c:v>
                </c:pt>
                <c:pt idx="49">
                  <c:v>2.8495409999999977</c:v>
                </c:pt>
                <c:pt idx="50">
                  <c:v>2.8225679999999977</c:v>
                </c:pt>
                <c:pt idx="51">
                  <c:v>2.8140549999999958</c:v>
                </c:pt>
                <c:pt idx="52">
                  <c:v>2.8128009999999923</c:v>
                </c:pt>
                <c:pt idx="53">
                  <c:v>2.8214459999999923</c:v>
                </c:pt>
                <c:pt idx="54">
                  <c:v>2.8348169999999961</c:v>
                </c:pt>
                <c:pt idx="55">
                  <c:v>2.8599699999999957</c:v>
                </c:pt>
                <c:pt idx="56">
                  <c:v>2.8798879999999967</c:v>
                </c:pt>
                <c:pt idx="57">
                  <c:v>2.8904049999999977</c:v>
                </c:pt>
                <c:pt idx="58">
                  <c:v>2.8811549999999997</c:v>
                </c:pt>
                <c:pt idx="59">
                  <c:v>2.8761289999999962</c:v>
                </c:pt>
                <c:pt idx="60">
                  <c:v>2.8767979999999977</c:v>
                </c:pt>
                <c:pt idx="61">
                  <c:v>2.8724579999999937</c:v>
                </c:pt>
                <c:pt idx="62">
                  <c:v>2.8618639999999962</c:v>
                </c:pt>
                <c:pt idx="63">
                  <c:v>2.8552349999999977</c:v>
                </c:pt>
                <c:pt idx="64">
                  <c:v>2.8489179999999998</c:v>
                </c:pt>
                <c:pt idx="65">
                  <c:v>2.8467999999999987</c:v>
                </c:pt>
                <c:pt idx="66">
                  <c:v>2.8437350000000001</c:v>
                </c:pt>
                <c:pt idx="67">
                  <c:v>2.8297439999999967</c:v>
                </c:pt>
                <c:pt idx="68">
                  <c:v>2.8142649999999967</c:v>
                </c:pt>
                <c:pt idx="69">
                  <c:v>2.8011919999999999</c:v>
                </c:pt>
                <c:pt idx="70">
                  <c:v>2.783491000000005</c:v>
                </c:pt>
                <c:pt idx="71">
                  <c:v>2.7681080000000002</c:v>
                </c:pt>
                <c:pt idx="72">
                  <c:v>2.754664</c:v>
                </c:pt>
                <c:pt idx="73">
                  <c:v>2.7292040000000002</c:v>
                </c:pt>
                <c:pt idx="74">
                  <c:v>2.7000649999999999</c:v>
                </c:pt>
                <c:pt idx="75">
                  <c:v>2.6735389999999999</c:v>
                </c:pt>
                <c:pt idx="76">
                  <c:v>2.6447050000000001</c:v>
                </c:pt>
                <c:pt idx="77">
                  <c:v>2.604946</c:v>
                </c:pt>
                <c:pt idx="78">
                  <c:v>2.5715019999999997</c:v>
                </c:pt>
                <c:pt idx="79">
                  <c:v>2.5468359999999977</c:v>
                </c:pt>
                <c:pt idx="80">
                  <c:v>2.5397979999999998</c:v>
                </c:pt>
                <c:pt idx="81">
                  <c:v>2.546764</c:v>
                </c:pt>
                <c:pt idx="82">
                  <c:v>2.5565629999999961</c:v>
                </c:pt>
                <c:pt idx="83">
                  <c:v>2.5730040000000001</c:v>
                </c:pt>
                <c:pt idx="84">
                  <c:v>2.5997849999999998</c:v>
                </c:pt>
                <c:pt idx="85">
                  <c:v>2.6327099999999977</c:v>
                </c:pt>
                <c:pt idx="86">
                  <c:v>2.6571660000000001</c:v>
                </c:pt>
                <c:pt idx="87">
                  <c:v>2.6725099999999977</c:v>
                </c:pt>
                <c:pt idx="88">
                  <c:v>2.680088</c:v>
                </c:pt>
                <c:pt idx="89">
                  <c:v>2.6899959999999998</c:v>
                </c:pt>
                <c:pt idx="90">
                  <c:v>2.7004950000000001</c:v>
                </c:pt>
                <c:pt idx="91">
                  <c:v>2.706388</c:v>
                </c:pt>
                <c:pt idx="92">
                  <c:v>2.7093630000000002</c:v>
                </c:pt>
                <c:pt idx="93">
                  <c:v>2.6977660000000001</c:v>
                </c:pt>
                <c:pt idx="94">
                  <c:v>2.6789549999999998</c:v>
                </c:pt>
                <c:pt idx="95">
                  <c:v>2.6620819999999998</c:v>
                </c:pt>
                <c:pt idx="96">
                  <c:v>2.6476459999999977</c:v>
                </c:pt>
                <c:pt idx="97">
                  <c:v>2.636924</c:v>
                </c:pt>
                <c:pt idx="98">
                  <c:v>2.6362659999999947</c:v>
                </c:pt>
                <c:pt idx="99">
                  <c:v>2.6575220000000002</c:v>
                </c:pt>
                <c:pt idx="100">
                  <c:v>2.6894479999999987</c:v>
                </c:pt>
                <c:pt idx="101">
                  <c:v>2.7340409999999977</c:v>
                </c:pt>
                <c:pt idx="102">
                  <c:v>2.7630469999999998</c:v>
                </c:pt>
                <c:pt idx="103">
                  <c:v>2.7721429999999967</c:v>
                </c:pt>
                <c:pt idx="104">
                  <c:v>2.7783989999999998</c:v>
                </c:pt>
                <c:pt idx="105">
                  <c:v>2.7748649999999997</c:v>
                </c:pt>
                <c:pt idx="106">
                  <c:v>2.7538200000000002</c:v>
                </c:pt>
                <c:pt idx="107">
                  <c:v>2.7250990000000002</c:v>
                </c:pt>
                <c:pt idx="108">
                  <c:v>2.7026289999999977</c:v>
                </c:pt>
                <c:pt idx="109">
                  <c:v>2.6923079999999997</c:v>
                </c:pt>
                <c:pt idx="110">
                  <c:v>2.6943030000000001</c:v>
                </c:pt>
                <c:pt idx="111">
                  <c:v>2.6928999999999967</c:v>
                </c:pt>
                <c:pt idx="112">
                  <c:v>2.6783229999999998</c:v>
                </c:pt>
                <c:pt idx="113">
                  <c:v>2.6606670000000001</c:v>
                </c:pt>
                <c:pt idx="114">
                  <c:v>2.6367729999999967</c:v>
                </c:pt>
                <c:pt idx="115">
                  <c:v>2.6036679999999999</c:v>
                </c:pt>
                <c:pt idx="116">
                  <c:v>2.5737709999999998</c:v>
                </c:pt>
                <c:pt idx="117">
                  <c:v>2.538198</c:v>
                </c:pt>
                <c:pt idx="118">
                  <c:v>2.5155319999999999</c:v>
                </c:pt>
                <c:pt idx="119">
                  <c:v>2.5083039999999999</c:v>
                </c:pt>
                <c:pt idx="120">
                  <c:v>2.513137000000004</c:v>
                </c:pt>
                <c:pt idx="121">
                  <c:v>2.5322649999999967</c:v>
                </c:pt>
                <c:pt idx="122">
                  <c:v>2.5704669999999967</c:v>
                </c:pt>
                <c:pt idx="123">
                  <c:v>2.6121579999999978</c:v>
                </c:pt>
                <c:pt idx="124">
                  <c:v>2.6496300000000002</c:v>
                </c:pt>
                <c:pt idx="125">
                  <c:v>2.6901030000000001</c:v>
                </c:pt>
                <c:pt idx="126">
                  <c:v>2.7064749999999997</c:v>
                </c:pt>
                <c:pt idx="127">
                  <c:v>2.703114000000006</c:v>
                </c:pt>
                <c:pt idx="128">
                  <c:v>2.6874669999999998</c:v>
                </c:pt>
                <c:pt idx="129">
                  <c:v>2.6609630000000002</c:v>
                </c:pt>
                <c:pt idx="130">
                  <c:v>2.6337730000000001</c:v>
                </c:pt>
                <c:pt idx="131">
                  <c:v>2.6266389999999977</c:v>
                </c:pt>
                <c:pt idx="132">
                  <c:v>2.6241509999999999</c:v>
                </c:pt>
                <c:pt idx="133">
                  <c:v>2.6352289999999967</c:v>
                </c:pt>
                <c:pt idx="134">
                  <c:v>2.672231</c:v>
                </c:pt>
                <c:pt idx="135">
                  <c:v>2.7177760000000002</c:v>
                </c:pt>
                <c:pt idx="136">
                  <c:v>2.7603280000000012</c:v>
                </c:pt>
                <c:pt idx="137">
                  <c:v>2.793542</c:v>
                </c:pt>
                <c:pt idx="138">
                  <c:v>2.8111919999999997</c:v>
                </c:pt>
                <c:pt idx="139">
                  <c:v>2.8087489999999962</c:v>
                </c:pt>
                <c:pt idx="140">
                  <c:v>2.8138989999999962</c:v>
                </c:pt>
                <c:pt idx="141">
                  <c:v>2.8013499999999967</c:v>
                </c:pt>
                <c:pt idx="142">
                  <c:v>2.791674</c:v>
                </c:pt>
                <c:pt idx="143">
                  <c:v>2.7882929999999999</c:v>
                </c:pt>
                <c:pt idx="144">
                  <c:v>2.7870240000000051</c:v>
                </c:pt>
                <c:pt idx="145">
                  <c:v>2.795833</c:v>
                </c:pt>
                <c:pt idx="146">
                  <c:v>2.8099529999999961</c:v>
                </c:pt>
                <c:pt idx="147">
                  <c:v>2.8349529999999956</c:v>
                </c:pt>
                <c:pt idx="148">
                  <c:v>2.8492489999999933</c:v>
                </c:pt>
                <c:pt idx="149">
                  <c:v>2.8747059999999967</c:v>
                </c:pt>
                <c:pt idx="150">
                  <c:v>2.8796909999999967</c:v>
                </c:pt>
                <c:pt idx="151">
                  <c:v>2.8856799999999967</c:v>
                </c:pt>
                <c:pt idx="152">
                  <c:v>2.8873880000000001</c:v>
                </c:pt>
                <c:pt idx="153">
                  <c:v>2.8898459999999933</c:v>
                </c:pt>
                <c:pt idx="154">
                  <c:v>2.906339</c:v>
                </c:pt>
                <c:pt idx="155">
                  <c:v>2.9385370000000002</c:v>
                </c:pt>
                <c:pt idx="156">
                  <c:v>2.9841570000000002</c:v>
                </c:pt>
                <c:pt idx="157">
                  <c:v>3.0285950000000001</c:v>
                </c:pt>
                <c:pt idx="158">
                  <c:v>3.0837509999999999</c:v>
                </c:pt>
                <c:pt idx="159">
                  <c:v>3.1248830000000001</c:v>
                </c:pt>
                <c:pt idx="160">
                  <c:v>3.1590409999999967</c:v>
                </c:pt>
                <c:pt idx="161">
                  <c:v>3.1745169999999998</c:v>
                </c:pt>
                <c:pt idx="162">
                  <c:v>3.183948</c:v>
                </c:pt>
                <c:pt idx="163">
                  <c:v>3.196399</c:v>
                </c:pt>
                <c:pt idx="164">
                  <c:v>3.2173189999999998</c:v>
                </c:pt>
                <c:pt idx="165">
                  <c:v>3.2413669999999999</c:v>
                </c:pt>
                <c:pt idx="166">
                  <c:v>3.2641160000000045</c:v>
                </c:pt>
                <c:pt idx="167">
                  <c:v>3.2931610000000044</c:v>
                </c:pt>
                <c:pt idx="168">
                  <c:v>3.3278279999999998</c:v>
                </c:pt>
                <c:pt idx="169">
                  <c:v>3.3539979999999998</c:v>
                </c:pt>
                <c:pt idx="170">
                  <c:v>3.3596379999999977</c:v>
                </c:pt>
                <c:pt idx="171">
                  <c:v>3.3572799999999967</c:v>
                </c:pt>
                <c:pt idx="172">
                  <c:v>3.3571610000000001</c:v>
                </c:pt>
                <c:pt idx="173">
                  <c:v>3.363953</c:v>
                </c:pt>
                <c:pt idx="174">
                  <c:v>3.3676919999999999</c:v>
                </c:pt>
                <c:pt idx="175">
                  <c:v>3.367807</c:v>
                </c:pt>
                <c:pt idx="176">
                  <c:v>3.3680970000000001</c:v>
                </c:pt>
                <c:pt idx="177">
                  <c:v>3.3760119999999967</c:v>
                </c:pt>
                <c:pt idx="178">
                  <c:v>3.3811459999999967</c:v>
                </c:pt>
                <c:pt idx="179">
                  <c:v>3.3864659999999946</c:v>
                </c:pt>
                <c:pt idx="180">
                  <c:v>3.3989569999999967</c:v>
                </c:pt>
                <c:pt idx="181">
                  <c:v>3.4209010000000002</c:v>
                </c:pt>
                <c:pt idx="182">
                  <c:v>3.4506609999999962</c:v>
                </c:pt>
                <c:pt idx="183">
                  <c:v>3.4933449999999997</c:v>
                </c:pt>
                <c:pt idx="184">
                  <c:v>3.5354699999999957</c:v>
                </c:pt>
                <c:pt idx="185">
                  <c:v>3.586109</c:v>
                </c:pt>
                <c:pt idx="186">
                  <c:v>3.6387160000000001</c:v>
                </c:pt>
                <c:pt idx="187">
                  <c:v>3.6837110000000055</c:v>
                </c:pt>
                <c:pt idx="188">
                  <c:v>3.7239510000000045</c:v>
                </c:pt>
                <c:pt idx="189">
                  <c:v>3.7630010000000045</c:v>
                </c:pt>
                <c:pt idx="190">
                  <c:v>3.7909510000000002</c:v>
                </c:pt>
                <c:pt idx="191">
                  <c:v>3.7938339999999999</c:v>
                </c:pt>
                <c:pt idx="192">
                  <c:v>3.7931539999999999</c:v>
                </c:pt>
                <c:pt idx="193">
                  <c:v>3.7931430000000002</c:v>
                </c:pt>
                <c:pt idx="194">
                  <c:v>3.8090459999999933</c:v>
                </c:pt>
                <c:pt idx="195">
                  <c:v>3.8351869999999977</c:v>
                </c:pt>
                <c:pt idx="196">
                  <c:v>3.8703689999999962</c:v>
                </c:pt>
                <c:pt idx="197">
                  <c:v>3.9152639999999956</c:v>
                </c:pt>
                <c:pt idx="198">
                  <c:v>3.9743909999999998</c:v>
                </c:pt>
                <c:pt idx="199">
                  <c:v>4.0430710000000003</c:v>
                </c:pt>
                <c:pt idx="200">
                  <c:v>4.0976759999999945</c:v>
                </c:pt>
                <c:pt idx="201">
                  <c:v>4.1518839999999955</c:v>
                </c:pt>
                <c:pt idx="202">
                  <c:v>4.2072329999999996</c:v>
                </c:pt>
                <c:pt idx="203">
                  <c:v>4.2696170000000002</c:v>
                </c:pt>
                <c:pt idx="204">
                  <c:v>4.3477779999999955</c:v>
                </c:pt>
                <c:pt idx="205">
                  <c:v>4.4291609999999997</c:v>
                </c:pt>
                <c:pt idx="206">
                  <c:v>4.5125669999999918</c:v>
                </c:pt>
                <c:pt idx="207">
                  <c:v>4.5932640000000013</c:v>
                </c:pt>
                <c:pt idx="208">
                  <c:v>4.6756139999999995</c:v>
                </c:pt>
                <c:pt idx="209">
                  <c:v>4.7429079999999955</c:v>
                </c:pt>
                <c:pt idx="210">
                  <c:v>4.7934650000000003</c:v>
                </c:pt>
                <c:pt idx="211">
                  <c:v>4.83744</c:v>
                </c:pt>
                <c:pt idx="212">
                  <c:v>4.8737729999999999</c:v>
                </c:pt>
                <c:pt idx="213">
                  <c:v>4.936083000000008</c:v>
                </c:pt>
                <c:pt idx="214">
                  <c:v>5.0251529999999915</c:v>
                </c:pt>
                <c:pt idx="215">
                  <c:v>5.1428399999999908</c:v>
                </c:pt>
                <c:pt idx="216">
                  <c:v>5.2671779999999915</c:v>
                </c:pt>
                <c:pt idx="217">
                  <c:v>5.3814390000000003</c:v>
                </c:pt>
                <c:pt idx="218">
                  <c:v>5.4706340000000004</c:v>
                </c:pt>
                <c:pt idx="219">
                  <c:v>5.5456029999999998</c:v>
                </c:pt>
                <c:pt idx="220">
                  <c:v>5.6035539999999955</c:v>
                </c:pt>
                <c:pt idx="221">
                  <c:v>5.6389859999999876</c:v>
                </c:pt>
                <c:pt idx="222">
                  <c:v>5.6852080000000003</c:v>
                </c:pt>
                <c:pt idx="223">
                  <c:v>5.7608179999999916</c:v>
                </c:pt>
                <c:pt idx="224">
                  <c:v>5.8773220000000004</c:v>
                </c:pt>
                <c:pt idx="225">
                  <c:v>6.0426700000000002</c:v>
                </c:pt>
                <c:pt idx="226">
                  <c:v>6.230633000000009</c:v>
                </c:pt>
                <c:pt idx="227">
                  <c:v>6.4280229999999996</c:v>
                </c:pt>
                <c:pt idx="228">
                  <c:v>6.6227609999999917</c:v>
                </c:pt>
                <c:pt idx="229">
                  <c:v>6.7918729999999998</c:v>
                </c:pt>
                <c:pt idx="230">
                  <c:v>6.9260060000000001</c:v>
                </c:pt>
                <c:pt idx="231">
                  <c:v>7.0430419999999998</c:v>
                </c:pt>
                <c:pt idx="232">
                  <c:v>7.1587189999999907</c:v>
                </c:pt>
                <c:pt idx="233">
                  <c:v>7.2869760000000001</c:v>
                </c:pt>
                <c:pt idx="234">
                  <c:v>7.4520460000000002</c:v>
                </c:pt>
                <c:pt idx="235">
                  <c:v>7.6262569999999945</c:v>
                </c:pt>
                <c:pt idx="236">
                  <c:v>7.8175539999999906</c:v>
                </c:pt>
                <c:pt idx="237">
                  <c:v>8.0284280000000017</c:v>
                </c:pt>
                <c:pt idx="238">
                  <c:v>8.226839</c:v>
                </c:pt>
                <c:pt idx="239">
                  <c:v>8.399832000000016</c:v>
                </c:pt>
                <c:pt idx="240">
                  <c:v>8.5609470000000005</c:v>
                </c:pt>
                <c:pt idx="241">
                  <c:v>8.7392769999999995</c:v>
                </c:pt>
                <c:pt idx="242">
                  <c:v>8.9425280000000011</c:v>
                </c:pt>
                <c:pt idx="243">
                  <c:v>9.1811789999999984</c:v>
                </c:pt>
                <c:pt idx="244">
                  <c:v>9.4503440000000047</c:v>
                </c:pt>
                <c:pt idx="245">
                  <c:v>9.7530560000000008</c:v>
                </c:pt>
                <c:pt idx="246">
                  <c:v>10.093580000000006</c:v>
                </c:pt>
                <c:pt idx="247">
                  <c:v>10.449884000000004</c:v>
                </c:pt>
                <c:pt idx="248">
                  <c:v>10.819299000000004</c:v>
                </c:pt>
                <c:pt idx="249">
                  <c:v>11.182894000000006</c:v>
                </c:pt>
                <c:pt idx="250">
                  <c:v>11.531727999999999</c:v>
                </c:pt>
                <c:pt idx="251">
                  <c:v>11.896459000000018</c:v>
                </c:pt>
                <c:pt idx="252">
                  <c:v>12.277762999999998</c:v>
                </c:pt>
                <c:pt idx="253">
                  <c:v>12.689336000000004</c:v>
                </c:pt>
                <c:pt idx="254">
                  <c:v>13.116927999999998</c:v>
                </c:pt>
                <c:pt idx="255">
                  <c:v>13.579073000000001</c:v>
                </c:pt>
                <c:pt idx="256">
                  <c:v>14.088224999999998</c:v>
                </c:pt>
                <c:pt idx="257">
                  <c:v>14.682958000000001</c:v>
                </c:pt>
                <c:pt idx="258">
                  <c:v>15.360327</c:v>
                </c:pt>
                <c:pt idx="259">
                  <c:v>16.084982</c:v>
                </c:pt>
                <c:pt idx="260">
                  <c:v>16.879217000000001</c:v>
                </c:pt>
                <c:pt idx="261">
                  <c:v>17.753731999999989</c:v>
                </c:pt>
                <c:pt idx="262">
                  <c:v>18.714531000000001</c:v>
                </c:pt>
                <c:pt idx="263">
                  <c:v>19.718216999999989</c:v>
                </c:pt>
                <c:pt idx="264">
                  <c:v>20.789982999999989</c:v>
                </c:pt>
                <c:pt idx="265">
                  <c:v>22.011806000000032</c:v>
                </c:pt>
                <c:pt idx="266">
                  <c:v>23.432594999999989</c:v>
                </c:pt>
                <c:pt idx="267">
                  <c:v>25.172463</c:v>
                </c:pt>
                <c:pt idx="268">
                  <c:v>27.494959999999999</c:v>
                </c:pt>
                <c:pt idx="269">
                  <c:v>29.510985000000048</c:v>
                </c:pt>
                <c:pt idx="270">
                  <c:v>32.643935000000013</c:v>
                </c:pt>
                <c:pt idx="271">
                  <c:v>38.815259000000005</c:v>
                </c:pt>
                <c:pt idx="272">
                  <c:v>50.183725000000003</c:v>
                </c:pt>
                <c:pt idx="273">
                  <c:v>70.287992000000003</c:v>
                </c:pt>
                <c:pt idx="274">
                  <c:v>105.127568</c:v>
                </c:pt>
                <c:pt idx="275">
                  <c:v>161.09404000000001</c:v>
                </c:pt>
                <c:pt idx="276">
                  <c:v>240.78618700000001</c:v>
                </c:pt>
                <c:pt idx="277">
                  <c:v>343.2797139999995</c:v>
                </c:pt>
                <c:pt idx="278">
                  <c:v>461.66960200000051</c:v>
                </c:pt>
                <c:pt idx="279">
                  <c:v>588.05434600000001</c:v>
                </c:pt>
                <c:pt idx="280">
                  <c:v>712.59832400000005</c:v>
                </c:pt>
                <c:pt idx="281">
                  <c:v>823.913544</c:v>
                </c:pt>
                <c:pt idx="282">
                  <c:v>911.87669199999948</c:v>
                </c:pt>
                <c:pt idx="283">
                  <c:v>972.13835700000004</c:v>
                </c:pt>
                <c:pt idx="284">
                  <c:v>1007.1426819999994</c:v>
                </c:pt>
                <c:pt idx="285">
                  <c:v>1021.801056999999</c:v>
                </c:pt>
                <c:pt idx="286">
                  <c:v>1023.098621</c:v>
                </c:pt>
                <c:pt idx="287">
                  <c:v>1016.51188</c:v>
                </c:pt>
                <c:pt idx="288">
                  <c:v>1007.9962410000001</c:v>
                </c:pt>
                <c:pt idx="289">
                  <c:v>1002.058396</c:v>
                </c:pt>
                <c:pt idx="290">
                  <c:v>999.99900000000002</c:v>
                </c:pt>
                <c:pt idx="291">
                  <c:v>999.99900000000002</c:v>
                </c:pt>
                <c:pt idx="292">
                  <c:v>999.99900000000002</c:v>
                </c:pt>
                <c:pt idx="293">
                  <c:v>999.99900000000002</c:v>
                </c:pt>
                <c:pt idx="294">
                  <c:v>999.99900000000002</c:v>
                </c:pt>
                <c:pt idx="295">
                  <c:v>999.99900000000002</c:v>
                </c:pt>
                <c:pt idx="296">
                  <c:v>999.99900000000002</c:v>
                </c:pt>
                <c:pt idx="297">
                  <c:v>999.99900000000002</c:v>
                </c:pt>
                <c:pt idx="298">
                  <c:v>999.99900000000002</c:v>
                </c:pt>
                <c:pt idx="299">
                  <c:v>999.99900000000002</c:v>
                </c:pt>
                <c:pt idx="300">
                  <c:v>999.99900000000002</c:v>
                </c:pt>
                <c:pt idx="301">
                  <c:v>999.99900000000002</c:v>
                </c:pt>
                <c:pt idx="302">
                  <c:v>999.99900000000002</c:v>
                </c:pt>
                <c:pt idx="303">
                  <c:v>999.99900000000002</c:v>
                </c:pt>
                <c:pt idx="304">
                  <c:v>999.99900000000002</c:v>
                </c:pt>
                <c:pt idx="305">
                  <c:v>999.99900000000002</c:v>
                </c:pt>
                <c:pt idx="306">
                  <c:v>999.99900000000002</c:v>
                </c:pt>
                <c:pt idx="307">
                  <c:v>999.99900000000002</c:v>
                </c:pt>
                <c:pt idx="308">
                  <c:v>999.99900000000002</c:v>
                </c:pt>
                <c:pt idx="309">
                  <c:v>999.99900000000002</c:v>
                </c:pt>
                <c:pt idx="310">
                  <c:v>999.99900000000002</c:v>
                </c:pt>
                <c:pt idx="311">
                  <c:v>999.99900000000002</c:v>
                </c:pt>
                <c:pt idx="312">
                  <c:v>999.99900000000002</c:v>
                </c:pt>
                <c:pt idx="313">
                  <c:v>999.99900000000002</c:v>
                </c:pt>
                <c:pt idx="314">
                  <c:v>999.99900000000002</c:v>
                </c:pt>
                <c:pt idx="315">
                  <c:v>999.99900000000002</c:v>
                </c:pt>
                <c:pt idx="316">
                  <c:v>999.99900000000002</c:v>
                </c:pt>
                <c:pt idx="317">
                  <c:v>999.99900000000002</c:v>
                </c:pt>
                <c:pt idx="318">
                  <c:v>999.99900000000002</c:v>
                </c:pt>
                <c:pt idx="319">
                  <c:v>999.99900000000002</c:v>
                </c:pt>
                <c:pt idx="320">
                  <c:v>999.99900000000002</c:v>
                </c:pt>
                <c:pt idx="321">
                  <c:v>999.99900000000002</c:v>
                </c:pt>
                <c:pt idx="322">
                  <c:v>999.99900000000002</c:v>
                </c:pt>
                <c:pt idx="323">
                  <c:v>999.99900000000002</c:v>
                </c:pt>
                <c:pt idx="324">
                  <c:v>999.99900000000002</c:v>
                </c:pt>
                <c:pt idx="325">
                  <c:v>1004.1382649999994</c:v>
                </c:pt>
                <c:pt idx="326">
                  <c:v>1012.389484</c:v>
                </c:pt>
                <c:pt idx="327">
                  <c:v>1021.0780440000005</c:v>
                </c:pt>
                <c:pt idx="328">
                  <c:v>1024.5051020000001</c:v>
                </c:pt>
                <c:pt idx="329">
                  <c:v>1016.6827350000005</c:v>
                </c:pt>
                <c:pt idx="330">
                  <c:v>991.80726699999798</c:v>
                </c:pt>
                <c:pt idx="331">
                  <c:v>944.04708499999947</c:v>
                </c:pt>
                <c:pt idx="332">
                  <c:v>871.35002699999825</c:v>
                </c:pt>
                <c:pt idx="333">
                  <c:v>773.53945599999997</c:v>
                </c:pt>
                <c:pt idx="334">
                  <c:v>660.73115499999949</c:v>
                </c:pt>
                <c:pt idx="335">
                  <c:v>543.60645999999997</c:v>
                </c:pt>
                <c:pt idx="336">
                  <c:v>431.74486100000075</c:v>
                </c:pt>
                <c:pt idx="337">
                  <c:v>332.28854099999944</c:v>
                </c:pt>
                <c:pt idx="338">
                  <c:v>250.60109600000001</c:v>
                </c:pt>
                <c:pt idx="339">
                  <c:v>189.15043200000025</c:v>
                </c:pt>
                <c:pt idx="340">
                  <c:v>145.312635</c:v>
                </c:pt>
                <c:pt idx="341">
                  <c:v>115.500128</c:v>
                </c:pt>
                <c:pt idx="342">
                  <c:v>92.677445999999989</c:v>
                </c:pt>
                <c:pt idx="343">
                  <c:v>74.875330999999775</c:v>
                </c:pt>
                <c:pt idx="344">
                  <c:v>60.942938000000012</c:v>
                </c:pt>
                <c:pt idx="345">
                  <c:v>50.381339999999994</c:v>
                </c:pt>
                <c:pt idx="346">
                  <c:v>42.364665999999993</c:v>
                </c:pt>
                <c:pt idx="347">
                  <c:v>36.769703000000064</c:v>
                </c:pt>
                <c:pt idx="348">
                  <c:v>33.676703000000003</c:v>
                </c:pt>
                <c:pt idx="349">
                  <c:v>31.456385000000001</c:v>
                </c:pt>
                <c:pt idx="350">
                  <c:v>29.784395</c:v>
                </c:pt>
                <c:pt idx="351">
                  <c:v>28.502695999999986</c:v>
                </c:pt>
                <c:pt idx="352">
                  <c:v>27.490071999999987</c:v>
                </c:pt>
                <c:pt idx="353">
                  <c:v>26.494501</c:v>
                </c:pt>
                <c:pt idx="354">
                  <c:v>25.630075000000044</c:v>
                </c:pt>
                <c:pt idx="355">
                  <c:v>24.855701</c:v>
                </c:pt>
                <c:pt idx="356">
                  <c:v>24.236902000000001</c:v>
                </c:pt>
                <c:pt idx="357">
                  <c:v>23.661626999999989</c:v>
                </c:pt>
                <c:pt idx="358">
                  <c:v>23.15728400000004</c:v>
                </c:pt>
                <c:pt idx="359">
                  <c:v>22.70270999999995</c:v>
                </c:pt>
                <c:pt idx="360">
                  <c:v>22.289246999999943</c:v>
                </c:pt>
                <c:pt idx="361">
                  <c:v>21.865718999999963</c:v>
                </c:pt>
                <c:pt idx="362">
                  <c:v>21.457974000000036</c:v>
                </c:pt>
                <c:pt idx="363">
                  <c:v>21.073007</c:v>
                </c:pt>
                <c:pt idx="364">
                  <c:v>20.721067000000001</c:v>
                </c:pt>
                <c:pt idx="365">
                  <c:v>20.458908000000001</c:v>
                </c:pt>
                <c:pt idx="366">
                  <c:v>20.205206999999962</c:v>
                </c:pt>
                <c:pt idx="367">
                  <c:v>20.000475999999999</c:v>
                </c:pt>
                <c:pt idx="368">
                  <c:v>19.838994000000032</c:v>
                </c:pt>
                <c:pt idx="369">
                  <c:v>19.719466000000001</c:v>
                </c:pt>
                <c:pt idx="370">
                  <c:v>19.645695999999987</c:v>
                </c:pt>
                <c:pt idx="371">
                  <c:v>19.619306000000005</c:v>
                </c:pt>
                <c:pt idx="372">
                  <c:v>19.643318000000001</c:v>
                </c:pt>
                <c:pt idx="373">
                  <c:v>19.725771000000002</c:v>
                </c:pt>
                <c:pt idx="374">
                  <c:v>19.901363</c:v>
                </c:pt>
                <c:pt idx="375">
                  <c:v>20.116807000000044</c:v>
                </c:pt>
                <c:pt idx="376">
                  <c:v>20.387445999999986</c:v>
                </c:pt>
                <c:pt idx="377">
                  <c:v>20.701000000000001</c:v>
                </c:pt>
                <c:pt idx="378">
                  <c:v>21.062347999999954</c:v>
                </c:pt>
                <c:pt idx="379">
                  <c:v>21.496005999999987</c:v>
                </c:pt>
                <c:pt idx="380">
                  <c:v>21.957855000000045</c:v>
                </c:pt>
                <c:pt idx="381">
                  <c:v>22.479737999999962</c:v>
                </c:pt>
                <c:pt idx="382">
                  <c:v>23.104806000000032</c:v>
                </c:pt>
                <c:pt idx="383">
                  <c:v>23.807476999999999</c:v>
                </c:pt>
                <c:pt idx="384">
                  <c:v>24.558814000000005</c:v>
                </c:pt>
                <c:pt idx="385">
                  <c:v>25.350791000000001</c:v>
                </c:pt>
                <c:pt idx="386">
                  <c:v>26.208731999999962</c:v>
                </c:pt>
                <c:pt idx="387">
                  <c:v>27.100451000000032</c:v>
                </c:pt>
                <c:pt idx="388">
                  <c:v>28.069367</c:v>
                </c:pt>
                <c:pt idx="389">
                  <c:v>29.041415000000001</c:v>
                </c:pt>
                <c:pt idx="390">
                  <c:v>30.041836</c:v>
                </c:pt>
                <c:pt idx="391">
                  <c:v>31.093205999999999</c:v>
                </c:pt>
                <c:pt idx="392">
                  <c:v>32.147314000000001</c:v>
                </c:pt>
                <c:pt idx="393">
                  <c:v>33.202107000000012</c:v>
                </c:pt>
                <c:pt idx="394">
                  <c:v>34.169914000000013</c:v>
                </c:pt>
                <c:pt idx="395">
                  <c:v>35.112903000000003</c:v>
                </c:pt>
                <c:pt idx="396">
                  <c:v>36.023113000000073</c:v>
                </c:pt>
                <c:pt idx="397">
                  <c:v>36.936104</c:v>
                </c:pt>
                <c:pt idx="398">
                  <c:v>37.781748</c:v>
                </c:pt>
                <c:pt idx="399">
                  <c:v>38.592668000000003</c:v>
                </c:pt>
                <c:pt idx="400">
                  <c:v>39.356733999999996</c:v>
                </c:pt>
                <c:pt idx="401">
                  <c:v>40.049568000000001</c:v>
                </c:pt>
                <c:pt idx="402">
                  <c:v>40.677985</c:v>
                </c:pt>
                <c:pt idx="403">
                  <c:v>41.136974000000002</c:v>
                </c:pt>
                <c:pt idx="404">
                  <c:v>41.484404999999995</c:v>
                </c:pt>
                <c:pt idx="405">
                  <c:v>41.711402</c:v>
                </c:pt>
                <c:pt idx="406">
                  <c:v>41.830855</c:v>
                </c:pt>
                <c:pt idx="407">
                  <c:v>41.850473999999998</c:v>
                </c:pt>
                <c:pt idx="408">
                  <c:v>41.804332000000002</c:v>
                </c:pt>
                <c:pt idx="409">
                  <c:v>41.661657000000005</c:v>
                </c:pt>
                <c:pt idx="410">
                  <c:v>41.453395</c:v>
                </c:pt>
                <c:pt idx="411">
                  <c:v>41.211425999999996</c:v>
                </c:pt>
                <c:pt idx="412">
                  <c:v>40.882858999999996</c:v>
                </c:pt>
                <c:pt idx="413">
                  <c:v>40.493961000000006</c:v>
                </c:pt>
                <c:pt idx="414">
                  <c:v>40.036198000000013</c:v>
                </c:pt>
                <c:pt idx="415">
                  <c:v>39.535381000000001</c:v>
                </c:pt>
                <c:pt idx="416">
                  <c:v>38.961920000000006</c:v>
                </c:pt>
                <c:pt idx="417">
                  <c:v>38.333776</c:v>
                </c:pt>
                <c:pt idx="418">
                  <c:v>37.655387000000005</c:v>
                </c:pt>
                <c:pt idx="419">
                  <c:v>36.942960000000006</c:v>
                </c:pt>
                <c:pt idx="420">
                  <c:v>36.211079999999995</c:v>
                </c:pt>
                <c:pt idx="421">
                  <c:v>35.446468999999993</c:v>
                </c:pt>
                <c:pt idx="422">
                  <c:v>34.692157000000073</c:v>
                </c:pt>
                <c:pt idx="423">
                  <c:v>33.910320000000006</c:v>
                </c:pt>
                <c:pt idx="424">
                  <c:v>33.168057000000012</c:v>
                </c:pt>
                <c:pt idx="425">
                  <c:v>32.440511000000001</c:v>
                </c:pt>
                <c:pt idx="426">
                  <c:v>31.695088999999999</c:v>
                </c:pt>
                <c:pt idx="427">
                  <c:v>30.950285999999988</c:v>
                </c:pt>
                <c:pt idx="428">
                  <c:v>30.249887000000001</c:v>
                </c:pt>
                <c:pt idx="429">
                  <c:v>29.634138000000036</c:v>
                </c:pt>
                <c:pt idx="430">
                  <c:v>29.065238999999959</c:v>
                </c:pt>
                <c:pt idx="431">
                  <c:v>28.586568999999987</c:v>
                </c:pt>
                <c:pt idx="432">
                  <c:v>28.132116</c:v>
                </c:pt>
                <c:pt idx="433">
                  <c:v>27.741545999999989</c:v>
                </c:pt>
                <c:pt idx="434">
                  <c:v>27.408961999999999</c:v>
                </c:pt>
                <c:pt idx="435">
                  <c:v>27.052613999999959</c:v>
                </c:pt>
                <c:pt idx="436">
                  <c:v>26.661773</c:v>
                </c:pt>
                <c:pt idx="437">
                  <c:v>26.263828</c:v>
                </c:pt>
                <c:pt idx="438">
                  <c:v>25.917156000000031</c:v>
                </c:pt>
                <c:pt idx="439">
                  <c:v>25.600317</c:v>
                </c:pt>
                <c:pt idx="440">
                  <c:v>25.386520999999959</c:v>
                </c:pt>
                <c:pt idx="441">
                  <c:v>25.250060999999999</c:v>
                </c:pt>
                <c:pt idx="442">
                  <c:v>25.168589999999959</c:v>
                </c:pt>
                <c:pt idx="443">
                  <c:v>25.197666000000005</c:v>
                </c:pt>
                <c:pt idx="444">
                  <c:v>25.243504999999963</c:v>
                </c:pt>
                <c:pt idx="445">
                  <c:v>25.225930000000002</c:v>
                </c:pt>
                <c:pt idx="446">
                  <c:v>25.153642999999963</c:v>
                </c:pt>
                <c:pt idx="447">
                  <c:v>25.069128999999986</c:v>
                </c:pt>
                <c:pt idx="448">
                  <c:v>24.962235999999958</c:v>
                </c:pt>
                <c:pt idx="449">
                  <c:v>24.883203999999989</c:v>
                </c:pt>
                <c:pt idx="450">
                  <c:v>24.853753000000001</c:v>
                </c:pt>
                <c:pt idx="451">
                  <c:v>24.83652</c:v>
                </c:pt>
                <c:pt idx="452">
                  <c:v>24.908448999999958</c:v>
                </c:pt>
                <c:pt idx="453">
                  <c:v>25.023923</c:v>
                </c:pt>
                <c:pt idx="454">
                  <c:v>25.129930999999999</c:v>
                </c:pt>
                <c:pt idx="455">
                  <c:v>25.218126000000002</c:v>
                </c:pt>
                <c:pt idx="456">
                  <c:v>25.308472999999989</c:v>
                </c:pt>
                <c:pt idx="457">
                  <c:v>25.390070000000001</c:v>
                </c:pt>
                <c:pt idx="458">
                  <c:v>25.474428</c:v>
                </c:pt>
                <c:pt idx="459">
                  <c:v>25.594260999999999</c:v>
                </c:pt>
                <c:pt idx="460">
                  <c:v>25.696563999999999</c:v>
                </c:pt>
                <c:pt idx="461">
                  <c:v>25.826813999999999</c:v>
                </c:pt>
                <c:pt idx="462">
                  <c:v>25.932831999999987</c:v>
                </c:pt>
                <c:pt idx="463">
                  <c:v>26.008075999999999</c:v>
                </c:pt>
                <c:pt idx="464">
                  <c:v>26.006847</c:v>
                </c:pt>
                <c:pt idx="465">
                  <c:v>25.959485999999988</c:v>
                </c:pt>
                <c:pt idx="466">
                  <c:v>25.89603</c:v>
                </c:pt>
                <c:pt idx="467">
                  <c:v>25.799949000000002</c:v>
                </c:pt>
                <c:pt idx="468">
                  <c:v>25.728124999999963</c:v>
                </c:pt>
                <c:pt idx="469">
                  <c:v>25.678723000000002</c:v>
                </c:pt>
                <c:pt idx="470">
                  <c:v>25.680751000000001</c:v>
                </c:pt>
                <c:pt idx="471">
                  <c:v>25.666048</c:v>
                </c:pt>
                <c:pt idx="472">
                  <c:v>25.692226999999964</c:v>
                </c:pt>
                <c:pt idx="473">
                  <c:v>25.711452000000001</c:v>
                </c:pt>
                <c:pt idx="474">
                  <c:v>25.683700000000002</c:v>
                </c:pt>
                <c:pt idx="475">
                  <c:v>25.660956000000031</c:v>
                </c:pt>
                <c:pt idx="476">
                  <c:v>25.59105500000004</c:v>
                </c:pt>
                <c:pt idx="477">
                  <c:v>25.49935</c:v>
                </c:pt>
                <c:pt idx="478">
                  <c:v>25.396735</c:v>
                </c:pt>
                <c:pt idx="479">
                  <c:v>25.328453</c:v>
                </c:pt>
                <c:pt idx="480">
                  <c:v>25.226001999999987</c:v>
                </c:pt>
                <c:pt idx="481">
                  <c:v>25.143467000000001</c:v>
                </c:pt>
                <c:pt idx="482">
                  <c:v>25.077589</c:v>
                </c:pt>
                <c:pt idx="483">
                  <c:v>24.963850000000001</c:v>
                </c:pt>
                <c:pt idx="484">
                  <c:v>24.84216</c:v>
                </c:pt>
                <c:pt idx="485">
                  <c:v>24.694828000000044</c:v>
                </c:pt>
                <c:pt idx="486">
                  <c:v>24.508751</c:v>
                </c:pt>
                <c:pt idx="487">
                  <c:v>24.253468999999999</c:v>
                </c:pt>
                <c:pt idx="488">
                  <c:v>23.968662999999935</c:v>
                </c:pt>
                <c:pt idx="489">
                  <c:v>23.646859000000031</c:v>
                </c:pt>
                <c:pt idx="490">
                  <c:v>23.326288000000005</c:v>
                </c:pt>
                <c:pt idx="491">
                  <c:v>23.025870000000001</c:v>
                </c:pt>
                <c:pt idx="492">
                  <c:v>22.753822</c:v>
                </c:pt>
                <c:pt idx="493">
                  <c:v>22.534013000000005</c:v>
                </c:pt>
                <c:pt idx="494">
                  <c:v>22.375288999999999</c:v>
                </c:pt>
                <c:pt idx="495">
                  <c:v>22.265281000000002</c:v>
                </c:pt>
                <c:pt idx="496">
                  <c:v>22.153448000000001</c:v>
                </c:pt>
                <c:pt idx="497">
                  <c:v>22.016169999999999</c:v>
                </c:pt>
                <c:pt idx="498">
                  <c:v>21.839835999999998</c:v>
                </c:pt>
                <c:pt idx="499">
                  <c:v>21.627096000000005</c:v>
                </c:pt>
                <c:pt idx="500">
                  <c:v>21.348015999999987</c:v>
                </c:pt>
                <c:pt idx="501">
                  <c:v>21.053447999999989</c:v>
                </c:pt>
                <c:pt idx="502">
                  <c:v>20.755701999999989</c:v>
                </c:pt>
                <c:pt idx="503">
                  <c:v>20.491506999999963</c:v>
                </c:pt>
                <c:pt idx="504">
                  <c:v>20.287462999999963</c:v>
                </c:pt>
                <c:pt idx="505">
                  <c:v>20.140255000000032</c:v>
                </c:pt>
                <c:pt idx="506">
                  <c:v>20.022207000000002</c:v>
                </c:pt>
                <c:pt idx="507">
                  <c:v>19.93112</c:v>
                </c:pt>
                <c:pt idx="508">
                  <c:v>19.867855000000045</c:v>
                </c:pt>
                <c:pt idx="509">
                  <c:v>19.79711</c:v>
                </c:pt>
                <c:pt idx="510">
                  <c:v>19.738225999999987</c:v>
                </c:pt>
                <c:pt idx="511">
                  <c:v>19.670166999999999</c:v>
                </c:pt>
                <c:pt idx="512">
                  <c:v>19.577342999999964</c:v>
                </c:pt>
                <c:pt idx="513">
                  <c:v>19.449412999999954</c:v>
                </c:pt>
                <c:pt idx="514">
                  <c:v>19.326841000000005</c:v>
                </c:pt>
                <c:pt idx="515">
                  <c:v>19.199909999999999</c:v>
                </c:pt>
                <c:pt idx="516">
                  <c:v>19.067805000000032</c:v>
                </c:pt>
                <c:pt idx="517">
                  <c:v>18.925726999999924</c:v>
                </c:pt>
                <c:pt idx="518">
                  <c:v>18.799546999999954</c:v>
                </c:pt>
                <c:pt idx="519">
                  <c:v>18.749210999999963</c:v>
                </c:pt>
                <c:pt idx="520">
                  <c:v>18.751628999999987</c:v>
                </c:pt>
                <c:pt idx="521">
                  <c:v>18.770925999999999</c:v>
                </c:pt>
                <c:pt idx="522">
                  <c:v>18.771794</c:v>
                </c:pt>
                <c:pt idx="523">
                  <c:v>18.776648999999964</c:v>
                </c:pt>
                <c:pt idx="524">
                  <c:v>18.763395999999986</c:v>
                </c:pt>
                <c:pt idx="525">
                  <c:v>18.705476999999959</c:v>
                </c:pt>
                <c:pt idx="526">
                  <c:v>18.594741999999989</c:v>
                </c:pt>
                <c:pt idx="527">
                  <c:v>18.450157999999988</c:v>
                </c:pt>
                <c:pt idx="528">
                  <c:v>18.332025000000005</c:v>
                </c:pt>
                <c:pt idx="529">
                  <c:v>18.249609999999958</c:v>
                </c:pt>
                <c:pt idx="530">
                  <c:v>18.178418000000001</c:v>
                </c:pt>
                <c:pt idx="531">
                  <c:v>18.119084000000043</c:v>
                </c:pt>
                <c:pt idx="532">
                  <c:v>18.103216</c:v>
                </c:pt>
                <c:pt idx="533">
                  <c:v>18.113475000000044</c:v>
                </c:pt>
                <c:pt idx="534">
                  <c:v>18.113179000000031</c:v>
                </c:pt>
                <c:pt idx="535">
                  <c:v>18.079373</c:v>
                </c:pt>
                <c:pt idx="536">
                  <c:v>17.997275999999999</c:v>
                </c:pt>
                <c:pt idx="537">
                  <c:v>17.914297000000001</c:v>
                </c:pt>
                <c:pt idx="538">
                  <c:v>17.831515000000032</c:v>
                </c:pt>
                <c:pt idx="539">
                  <c:v>17.680313999999989</c:v>
                </c:pt>
                <c:pt idx="540">
                  <c:v>17.499205999999987</c:v>
                </c:pt>
                <c:pt idx="541">
                  <c:v>17.332798999999987</c:v>
                </c:pt>
                <c:pt idx="542">
                  <c:v>17.169221</c:v>
                </c:pt>
                <c:pt idx="543">
                  <c:v>16.987656999999963</c:v>
                </c:pt>
                <c:pt idx="544">
                  <c:v>16.799866000000005</c:v>
                </c:pt>
                <c:pt idx="545">
                  <c:v>16.597097999999999</c:v>
                </c:pt>
                <c:pt idx="546">
                  <c:v>16.448193999999958</c:v>
                </c:pt>
                <c:pt idx="547">
                  <c:v>16.359556000000001</c:v>
                </c:pt>
                <c:pt idx="548">
                  <c:v>16.260396999999962</c:v>
                </c:pt>
                <c:pt idx="549">
                  <c:v>16.154297000000032</c:v>
                </c:pt>
                <c:pt idx="550">
                  <c:v>16.059583</c:v>
                </c:pt>
                <c:pt idx="551">
                  <c:v>15.965374000000002</c:v>
                </c:pt>
                <c:pt idx="552">
                  <c:v>15.852556000000034</c:v>
                </c:pt>
                <c:pt idx="553">
                  <c:v>15.734641999999999</c:v>
                </c:pt>
                <c:pt idx="554">
                  <c:v>15.56714</c:v>
                </c:pt>
                <c:pt idx="555">
                  <c:v>15.384537000000018</c:v>
                </c:pt>
                <c:pt idx="556">
                  <c:v>15.214043999999999</c:v>
                </c:pt>
                <c:pt idx="557">
                  <c:v>15.04973</c:v>
                </c:pt>
                <c:pt idx="558">
                  <c:v>14.910443000000004</c:v>
                </c:pt>
                <c:pt idx="559">
                  <c:v>14.806096000000018</c:v>
                </c:pt>
                <c:pt idx="560">
                  <c:v>14.733826999999998</c:v>
                </c:pt>
                <c:pt idx="561">
                  <c:v>14.664475000000001</c:v>
                </c:pt>
                <c:pt idx="562">
                  <c:v>14.621592</c:v>
                </c:pt>
                <c:pt idx="563">
                  <c:v>14.568238000000001</c:v>
                </c:pt>
                <c:pt idx="564">
                  <c:v>14.493372000000001</c:v>
                </c:pt>
                <c:pt idx="565">
                  <c:v>14.398759</c:v>
                </c:pt>
                <c:pt idx="566">
                  <c:v>14.256749000000006</c:v>
                </c:pt>
                <c:pt idx="567">
                  <c:v>14.105630000000016</c:v>
                </c:pt>
                <c:pt idx="568">
                  <c:v>13.9252</c:v>
                </c:pt>
                <c:pt idx="569">
                  <c:v>13.743443000000001</c:v>
                </c:pt>
                <c:pt idx="570">
                  <c:v>13.544482</c:v>
                </c:pt>
                <c:pt idx="571">
                  <c:v>13.352373</c:v>
                </c:pt>
                <c:pt idx="572">
                  <c:v>13.192395000000001</c:v>
                </c:pt>
                <c:pt idx="573">
                  <c:v>13.055476000000025</c:v>
                </c:pt>
                <c:pt idx="574">
                  <c:v>12.973041</c:v>
                </c:pt>
                <c:pt idx="575">
                  <c:v>12.902368000000001</c:v>
                </c:pt>
                <c:pt idx="576">
                  <c:v>12.860255</c:v>
                </c:pt>
                <c:pt idx="577">
                  <c:v>12.802359000000004</c:v>
                </c:pt>
                <c:pt idx="578">
                  <c:v>12.754960000000001</c:v>
                </c:pt>
                <c:pt idx="579">
                  <c:v>12.704781000000001</c:v>
                </c:pt>
                <c:pt idx="580">
                  <c:v>12.635116</c:v>
                </c:pt>
                <c:pt idx="581">
                  <c:v>12.550204000000004</c:v>
                </c:pt>
                <c:pt idx="582">
                  <c:v>12.429164</c:v>
                </c:pt>
                <c:pt idx="583">
                  <c:v>12.306759000000016</c:v>
                </c:pt>
                <c:pt idx="584">
                  <c:v>12.167051000000001</c:v>
                </c:pt>
                <c:pt idx="585">
                  <c:v>12.038837999999998</c:v>
                </c:pt>
                <c:pt idx="586">
                  <c:v>11.898312999999998</c:v>
                </c:pt>
                <c:pt idx="587">
                  <c:v>11.779627</c:v>
                </c:pt>
                <c:pt idx="588">
                  <c:v>11.681239</c:v>
                </c:pt>
                <c:pt idx="589">
                  <c:v>11.613061999999999</c:v>
                </c:pt>
                <c:pt idx="590">
                  <c:v>11.571019</c:v>
                </c:pt>
                <c:pt idx="591">
                  <c:v>11.540281999999999</c:v>
                </c:pt>
                <c:pt idx="592">
                  <c:v>11.504551000000001</c:v>
                </c:pt>
                <c:pt idx="593">
                  <c:v>11.469703000000004</c:v>
                </c:pt>
                <c:pt idx="594">
                  <c:v>11.415034000000022</c:v>
                </c:pt>
                <c:pt idx="595">
                  <c:v>11.335663</c:v>
                </c:pt>
                <c:pt idx="596">
                  <c:v>11.228875999999998</c:v>
                </c:pt>
                <c:pt idx="597">
                  <c:v>11.117860999999998</c:v>
                </c:pt>
                <c:pt idx="598">
                  <c:v>11.036719</c:v>
                </c:pt>
                <c:pt idx="599">
                  <c:v>10.986194000000006</c:v>
                </c:pt>
                <c:pt idx="600">
                  <c:v>10.979118</c:v>
                </c:pt>
                <c:pt idx="601">
                  <c:v>10.970161000000001</c:v>
                </c:pt>
                <c:pt idx="602">
                  <c:v>10.971972999999998</c:v>
                </c:pt>
                <c:pt idx="603">
                  <c:v>10.962209000000016</c:v>
                </c:pt>
                <c:pt idx="604">
                  <c:v>10.950201</c:v>
                </c:pt>
                <c:pt idx="605">
                  <c:v>10.902035000000016</c:v>
                </c:pt>
                <c:pt idx="606">
                  <c:v>10.851573</c:v>
                </c:pt>
                <c:pt idx="607">
                  <c:v>10.809095000000006</c:v>
                </c:pt>
                <c:pt idx="608">
                  <c:v>10.773972999999998</c:v>
                </c:pt>
                <c:pt idx="609">
                  <c:v>10.764594000000002</c:v>
                </c:pt>
                <c:pt idx="610">
                  <c:v>10.761278999999998</c:v>
                </c:pt>
                <c:pt idx="611">
                  <c:v>10.771618999999999</c:v>
                </c:pt>
                <c:pt idx="612">
                  <c:v>10.784791999999999</c:v>
                </c:pt>
                <c:pt idx="613">
                  <c:v>10.823120999999999</c:v>
                </c:pt>
                <c:pt idx="614">
                  <c:v>10.842476000000016</c:v>
                </c:pt>
                <c:pt idx="615">
                  <c:v>10.871247</c:v>
                </c:pt>
                <c:pt idx="616">
                  <c:v>10.89401</c:v>
                </c:pt>
                <c:pt idx="617">
                  <c:v>10.904867000000001</c:v>
                </c:pt>
                <c:pt idx="618">
                  <c:v>10.910531000000002</c:v>
                </c:pt>
                <c:pt idx="619">
                  <c:v>10.924634000000006</c:v>
                </c:pt>
                <c:pt idx="620">
                  <c:v>10.935674000000002</c:v>
                </c:pt>
                <c:pt idx="621">
                  <c:v>10.928872999999999</c:v>
                </c:pt>
                <c:pt idx="622">
                  <c:v>10.913976</c:v>
                </c:pt>
                <c:pt idx="623">
                  <c:v>10.882300000000004</c:v>
                </c:pt>
                <c:pt idx="624">
                  <c:v>10.853248000000002</c:v>
                </c:pt>
                <c:pt idx="625">
                  <c:v>10.816395</c:v>
                </c:pt>
                <c:pt idx="626">
                  <c:v>10.782304</c:v>
                </c:pt>
                <c:pt idx="627">
                  <c:v>10.75515</c:v>
                </c:pt>
                <c:pt idx="628">
                  <c:v>10.755659000000016</c:v>
                </c:pt>
                <c:pt idx="629">
                  <c:v>10.779222000000001</c:v>
                </c:pt>
                <c:pt idx="630">
                  <c:v>10.825649000000022</c:v>
                </c:pt>
                <c:pt idx="631">
                  <c:v>10.871933</c:v>
                </c:pt>
                <c:pt idx="632">
                  <c:v>10.9191</c:v>
                </c:pt>
                <c:pt idx="633">
                  <c:v>10.968343000000001</c:v>
                </c:pt>
                <c:pt idx="634">
                  <c:v>10.990597000000006</c:v>
                </c:pt>
                <c:pt idx="635">
                  <c:v>10.989576000000016</c:v>
                </c:pt>
                <c:pt idx="636">
                  <c:v>10.980953</c:v>
                </c:pt>
                <c:pt idx="637">
                  <c:v>10.964369</c:v>
                </c:pt>
                <c:pt idx="638">
                  <c:v>10.947176999999998</c:v>
                </c:pt>
                <c:pt idx="639">
                  <c:v>10.954890000000002</c:v>
                </c:pt>
                <c:pt idx="640">
                  <c:v>10.977626000000004</c:v>
                </c:pt>
                <c:pt idx="641">
                  <c:v>11.006587000000016</c:v>
                </c:pt>
                <c:pt idx="642">
                  <c:v>11.059279</c:v>
                </c:pt>
                <c:pt idx="643">
                  <c:v>11.120143000000001</c:v>
                </c:pt>
                <c:pt idx="644">
                  <c:v>11.183599000000006</c:v>
                </c:pt>
                <c:pt idx="645">
                  <c:v>11.253992</c:v>
                </c:pt>
                <c:pt idx="646">
                  <c:v>11.322798000000002</c:v>
                </c:pt>
                <c:pt idx="647">
                  <c:v>11.396930000000006</c:v>
                </c:pt>
                <c:pt idx="648">
                  <c:v>11.483500000000006</c:v>
                </c:pt>
                <c:pt idx="649">
                  <c:v>11.553797000000017</c:v>
                </c:pt>
                <c:pt idx="650">
                  <c:v>11.591889</c:v>
                </c:pt>
                <c:pt idx="651">
                  <c:v>11.623649</c:v>
                </c:pt>
                <c:pt idx="652">
                  <c:v>11.653417000000006</c:v>
                </c:pt>
                <c:pt idx="653">
                  <c:v>11.66442</c:v>
                </c:pt>
                <c:pt idx="654">
                  <c:v>11.671983000000001</c:v>
                </c:pt>
                <c:pt idx="655">
                  <c:v>11.665795000000006</c:v>
                </c:pt>
                <c:pt idx="656">
                  <c:v>11.681439000000006</c:v>
                </c:pt>
                <c:pt idx="657">
                  <c:v>11.727709000000001</c:v>
                </c:pt>
                <c:pt idx="658">
                  <c:v>11.783096</c:v>
                </c:pt>
                <c:pt idx="659">
                  <c:v>11.829692000000016</c:v>
                </c:pt>
                <c:pt idx="660">
                  <c:v>11.869904000000018</c:v>
                </c:pt>
                <c:pt idx="661">
                  <c:v>11.907052</c:v>
                </c:pt>
                <c:pt idx="662">
                  <c:v>11.929434000000025</c:v>
                </c:pt>
                <c:pt idx="663">
                  <c:v>11.934566</c:v>
                </c:pt>
                <c:pt idx="664">
                  <c:v>11.916744000000016</c:v>
                </c:pt>
                <c:pt idx="665">
                  <c:v>11.914703000000001</c:v>
                </c:pt>
                <c:pt idx="666">
                  <c:v>11.952754000000025</c:v>
                </c:pt>
                <c:pt idx="667">
                  <c:v>12.007408</c:v>
                </c:pt>
                <c:pt idx="668">
                  <c:v>12.077972000000001</c:v>
                </c:pt>
                <c:pt idx="669">
                  <c:v>12.184375999999999</c:v>
                </c:pt>
                <c:pt idx="670">
                  <c:v>12.31527</c:v>
                </c:pt>
                <c:pt idx="671">
                  <c:v>12.451802000000002</c:v>
                </c:pt>
                <c:pt idx="672">
                  <c:v>12.569191</c:v>
                </c:pt>
                <c:pt idx="673">
                  <c:v>12.659809000000006</c:v>
                </c:pt>
                <c:pt idx="674">
                  <c:v>12.737439</c:v>
                </c:pt>
                <c:pt idx="675">
                  <c:v>12.800936000000018</c:v>
                </c:pt>
                <c:pt idx="676">
                  <c:v>12.825371000000001</c:v>
                </c:pt>
                <c:pt idx="677">
                  <c:v>12.827362999999998</c:v>
                </c:pt>
                <c:pt idx="678">
                  <c:v>12.854279</c:v>
                </c:pt>
                <c:pt idx="679">
                  <c:v>12.919832000000016</c:v>
                </c:pt>
                <c:pt idx="680">
                  <c:v>13.030349999999999</c:v>
                </c:pt>
                <c:pt idx="681">
                  <c:v>13.149790999999999</c:v>
                </c:pt>
                <c:pt idx="682">
                  <c:v>13.281079999999999</c:v>
                </c:pt>
                <c:pt idx="683">
                  <c:v>13.444921999999998</c:v>
                </c:pt>
                <c:pt idx="684">
                  <c:v>13.621609999999999</c:v>
                </c:pt>
                <c:pt idx="685">
                  <c:v>13.77013</c:v>
                </c:pt>
                <c:pt idx="686">
                  <c:v>13.886379</c:v>
                </c:pt>
                <c:pt idx="687">
                  <c:v>14.004066</c:v>
                </c:pt>
                <c:pt idx="688">
                  <c:v>14.160241000000001</c:v>
                </c:pt>
                <c:pt idx="689">
                  <c:v>14.337457000000002</c:v>
                </c:pt>
                <c:pt idx="690">
                  <c:v>14.523249</c:v>
                </c:pt>
                <c:pt idx="691">
                  <c:v>14.711805999999999</c:v>
                </c:pt>
                <c:pt idx="692">
                  <c:v>14.947366999999998</c:v>
                </c:pt>
                <c:pt idx="693">
                  <c:v>15.225083</c:v>
                </c:pt>
                <c:pt idx="694">
                  <c:v>15.488755000000001</c:v>
                </c:pt>
                <c:pt idx="695">
                  <c:v>15.755640000000016</c:v>
                </c:pt>
                <c:pt idx="696">
                  <c:v>16.033418000000001</c:v>
                </c:pt>
                <c:pt idx="697">
                  <c:v>16.338394000000001</c:v>
                </c:pt>
                <c:pt idx="698">
                  <c:v>16.645444999999963</c:v>
                </c:pt>
                <c:pt idx="699">
                  <c:v>16.940100999999963</c:v>
                </c:pt>
                <c:pt idx="700">
                  <c:v>17.210152000000001</c:v>
                </c:pt>
                <c:pt idx="701">
                  <c:v>17.468592999999924</c:v>
                </c:pt>
                <c:pt idx="702">
                  <c:v>17.749998000000001</c:v>
                </c:pt>
                <c:pt idx="703">
                  <c:v>18.020757</c:v>
                </c:pt>
                <c:pt idx="704">
                  <c:v>18.304456999999999</c:v>
                </c:pt>
                <c:pt idx="705">
                  <c:v>18.604065000000045</c:v>
                </c:pt>
                <c:pt idx="706">
                  <c:v>18.925673999999958</c:v>
                </c:pt>
                <c:pt idx="707">
                  <c:v>19.262721999999947</c:v>
                </c:pt>
                <c:pt idx="708">
                  <c:v>19.607842999999999</c:v>
                </c:pt>
                <c:pt idx="709">
                  <c:v>19.964006999999963</c:v>
                </c:pt>
                <c:pt idx="710">
                  <c:v>20.292384999999989</c:v>
                </c:pt>
                <c:pt idx="711">
                  <c:v>20.630172999999999</c:v>
                </c:pt>
                <c:pt idx="712">
                  <c:v>20.976329999999958</c:v>
                </c:pt>
                <c:pt idx="713">
                  <c:v>21.363171999999999</c:v>
                </c:pt>
                <c:pt idx="714">
                  <c:v>21.791734999999989</c:v>
                </c:pt>
                <c:pt idx="715">
                  <c:v>22.246391999999986</c:v>
                </c:pt>
                <c:pt idx="716">
                  <c:v>22.747250000000001</c:v>
                </c:pt>
                <c:pt idx="717">
                  <c:v>23.26709</c:v>
                </c:pt>
                <c:pt idx="718">
                  <c:v>23.804715999999999</c:v>
                </c:pt>
                <c:pt idx="719">
                  <c:v>24.342115</c:v>
                </c:pt>
                <c:pt idx="720">
                  <c:v>24.874479999999988</c:v>
                </c:pt>
                <c:pt idx="721">
                  <c:v>25.401333999999963</c:v>
                </c:pt>
                <c:pt idx="722">
                  <c:v>25.946251999999987</c:v>
                </c:pt>
                <c:pt idx="723">
                  <c:v>26.498590999999962</c:v>
                </c:pt>
                <c:pt idx="724">
                  <c:v>27.055436999999962</c:v>
                </c:pt>
                <c:pt idx="725">
                  <c:v>27.654516999999988</c:v>
                </c:pt>
                <c:pt idx="726">
                  <c:v>28.286898000000001</c:v>
                </c:pt>
                <c:pt idx="727">
                  <c:v>28.943301999999989</c:v>
                </c:pt>
                <c:pt idx="728">
                  <c:v>29.62185900000004</c:v>
                </c:pt>
                <c:pt idx="729">
                  <c:v>30.33494800000004</c:v>
                </c:pt>
                <c:pt idx="730">
                  <c:v>31.083984000000001</c:v>
                </c:pt>
                <c:pt idx="731">
                  <c:v>31.854009999999999</c:v>
                </c:pt>
                <c:pt idx="732">
                  <c:v>32.634247999999999</c:v>
                </c:pt>
                <c:pt idx="733">
                  <c:v>33.417184999999996</c:v>
                </c:pt>
                <c:pt idx="734">
                  <c:v>34.237297000000005</c:v>
                </c:pt>
                <c:pt idx="735">
                  <c:v>35.077922000000001</c:v>
                </c:pt>
                <c:pt idx="736">
                  <c:v>35.940750000000001</c:v>
                </c:pt>
                <c:pt idx="737">
                  <c:v>36.795526000000081</c:v>
                </c:pt>
                <c:pt idx="738">
                  <c:v>37.657152000000011</c:v>
                </c:pt>
                <c:pt idx="739">
                  <c:v>38.498495000000013</c:v>
                </c:pt>
                <c:pt idx="740">
                  <c:v>39.297965000000012</c:v>
                </c:pt>
                <c:pt idx="741">
                  <c:v>40.112315000000081</c:v>
                </c:pt>
                <c:pt idx="742">
                  <c:v>40.967197000000006</c:v>
                </c:pt>
                <c:pt idx="743">
                  <c:v>41.863996</c:v>
                </c:pt>
                <c:pt idx="744">
                  <c:v>42.780691000000004</c:v>
                </c:pt>
                <c:pt idx="745">
                  <c:v>43.795695000000073</c:v>
                </c:pt>
                <c:pt idx="746">
                  <c:v>44.880396000000005</c:v>
                </c:pt>
                <c:pt idx="747">
                  <c:v>46.047249999999998</c:v>
                </c:pt>
                <c:pt idx="748">
                  <c:v>47.280658000000003</c:v>
                </c:pt>
                <c:pt idx="749">
                  <c:v>48.497559000000003</c:v>
                </c:pt>
                <c:pt idx="750">
                  <c:v>49.747134000000003</c:v>
                </c:pt>
                <c:pt idx="751">
                  <c:v>51.070377000000001</c:v>
                </c:pt>
                <c:pt idx="752">
                  <c:v>52.434940999999995</c:v>
                </c:pt>
                <c:pt idx="753">
                  <c:v>53.772423000000003</c:v>
                </c:pt>
                <c:pt idx="754">
                  <c:v>55.124633000000003</c:v>
                </c:pt>
                <c:pt idx="755">
                  <c:v>56.482206999999995</c:v>
                </c:pt>
                <c:pt idx="756">
                  <c:v>57.815546999999995</c:v>
                </c:pt>
                <c:pt idx="757">
                  <c:v>59.186588</c:v>
                </c:pt>
                <c:pt idx="758">
                  <c:v>60.495081000000006</c:v>
                </c:pt>
                <c:pt idx="759">
                  <c:v>61.853037999999998</c:v>
                </c:pt>
                <c:pt idx="760">
                  <c:v>63.264239000000003</c:v>
                </c:pt>
                <c:pt idx="761">
                  <c:v>64.725020999999998</c:v>
                </c:pt>
                <c:pt idx="762">
                  <c:v>66.249802000000003</c:v>
                </c:pt>
                <c:pt idx="763">
                  <c:v>67.863551999999999</c:v>
                </c:pt>
                <c:pt idx="764">
                  <c:v>69.597565000000145</c:v>
                </c:pt>
                <c:pt idx="765">
                  <c:v>71.367966999999993</c:v>
                </c:pt>
                <c:pt idx="766">
                  <c:v>73.256583000000006</c:v>
                </c:pt>
                <c:pt idx="767">
                  <c:v>75.196947999999978</c:v>
                </c:pt>
                <c:pt idx="768">
                  <c:v>77.192017999999948</c:v>
                </c:pt>
                <c:pt idx="769">
                  <c:v>79.218599999999995</c:v>
                </c:pt>
                <c:pt idx="770">
                  <c:v>81.244736000000003</c:v>
                </c:pt>
                <c:pt idx="771">
                  <c:v>83.220966000000004</c:v>
                </c:pt>
                <c:pt idx="772">
                  <c:v>85.131558999999982</c:v>
                </c:pt>
                <c:pt idx="773">
                  <c:v>87.02601199999998</c:v>
                </c:pt>
                <c:pt idx="774">
                  <c:v>88.90217699999998</c:v>
                </c:pt>
                <c:pt idx="775">
                  <c:v>90.859133999999983</c:v>
                </c:pt>
                <c:pt idx="776">
                  <c:v>92.874615000000006</c:v>
                </c:pt>
                <c:pt idx="777">
                  <c:v>94.938933000000006</c:v>
                </c:pt>
                <c:pt idx="778">
                  <c:v>97.115235999999982</c:v>
                </c:pt>
                <c:pt idx="779">
                  <c:v>99.401017999999993</c:v>
                </c:pt>
                <c:pt idx="780">
                  <c:v>101.74923200000002</c:v>
                </c:pt>
                <c:pt idx="781">
                  <c:v>104.12631199999987</c:v>
                </c:pt>
                <c:pt idx="782">
                  <c:v>106.52920899999998</c:v>
                </c:pt>
                <c:pt idx="783">
                  <c:v>108.883155</c:v>
                </c:pt>
                <c:pt idx="784">
                  <c:v>111.23405700000002</c:v>
                </c:pt>
                <c:pt idx="785">
                  <c:v>113.59912700000002</c:v>
                </c:pt>
                <c:pt idx="786">
                  <c:v>115.94990000000013</c:v>
                </c:pt>
                <c:pt idx="787">
                  <c:v>118.32255499999998</c:v>
                </c:pt>
                <c:pt idx="788">
                  <c:v>120.808921</c:v>
                </c:pt>
                <c:pt idx="789">
                  <c:v>123.44752400000026</c:v>
                </c:pt>
                <c:pt idx="790">
                  <c:v>126.17583199999974</c:v>
                </c:pt>
                <c:pt idx="791">
                  <c:v>129.05000000000001</c:v>
                </c:pt>
                <c:pt idx="792">
                  <c:v>131.97421800000001</c:v>
                </c:pt>
                <c:pt idx="793">
                  <c:v>134.90556599999974</c:v>
                </c:pt>
                <c:pt idx="794">
                  <c:v>137.81659399999998</c:v>
                </c:pt>
                <c:pt idx="795">
                  <c:v>140.78080700000001</c:v>
                </c:pt>
                <c:pt idx="796">
                  <c:v>143.6841</c:v>
                </c:pt>
                <c:pt idx="797">
                  <c:v>146.58570599999999</c:v>
                </c:pt>
                <c:pt idx="798">
                  <c:v>149.57843300000025</c:v>
                </c:pt>
                <c:pt idx="799">
                  <c:v>152.650893</c:v>
                </c:pt>
                <c:pt idx="800">
                  <c:v>155.85855900000001</c:v>
                </c:pt>
                <c:pt idx="801">
                  <c:v>159.17881299999999</c:v>
                </c:pt>
                <c:pt idx="802">
                  <c:v>162.59873400000001</c:v>
                </c:pt>
                <c:pt idx="803">
                  <c:v>166.00712600000026</c:v>
                </c:pt>
                <c:pt idx="804">
                  <c:v>169.47978299999974</c:v>
                </c:pt>
                <c:pt idx="805">
                  <c:v>172.93534000000025</c:v>
                </c:pt>
                <c:pt idx="806">
                  <c:v>176.41183900000001</c:v>
                </c:pt>
                <c:pt idx="807">
                  <c:v>179.901093</c:v>
                </c:pt>
                <c:pt idx="808">
                  <c:v>183.39710000000025</c:v>
                </c:pt>
                <c:pt idx="809">
                  <c:v>186.81649700000025</c:v>
                </c:pt>
                <c:pt idx="810">
                  <c:v>190.26449199999999</c:v>
                </c:pt>
                <c:pt idx="811">
                  <c:v>193.720832</c:v>
                </c:pt>
                <c:pt idx="812">
                  <c:v>197.07354799999999</c:v>
                </c:pt>
                <c:pt idx="813">
                  <c:v>200.340205</c:v>
                </c:pt>
                <c:pt idx="814">
                  <c:v>203.6005559999997</c:v>
                </c:pt>
                <c:pt idx="815">
                  <c:v>206.96830000000026</c:v>
                </c:pt>
                <c:pt idx="816">
                  <c:v>210.44086299999998</c:v>
                </c:pt>
                <c:pt idx="817">
                  <c:v>214.07769299999998</c:v>
                </c:pt>
                <c:pt idx="818">
                  <c:v>217.72482099999999</c:v>
                </c:pt>
                <c:pt idx="819">
                  <c:v>221.46557199999998</c:v>
                </c:pt>
                <c:pt idx="820">
                  <c:v>225.32267100000001</c:v>
                </c:pt>
                <c:pt idx="821">
                  <c:v>229.13966099999973</c:v>
                </c:pt>
                <c:pt idx="822">
                  <c:v>232.79345999999998</c:v>
                </c:pt>
                <c:pt idx="823">
                  <c:v>236.31751399999999</c:v>
                </c:pt>
                <c:pt idx="824">
                  <c:v>239.79337999999998</c:v>
                </c:pt>
                <c:pt idx="825">
                  <c:v>243.34362299999998</c:v>
                </c:pt>
                <c:pt idx="826">
                  <c:v>247.08595399999999</c:v>
                </c:pt>
                <c:pt idx="827">
                  <c:v>250.86237300000025</c:v>
                </c:pt>
                <c:pt idx="828">
                  <c:v>254.80222900000035</c:v>
                </c:pt>
                <c:pt idx="829">
                  <c:v>258.81029799999999</c:v>
                </c:pt>
                <c:pt idx="830">
                  <c:v>262.83487100000002</c:v>
                </c:pt>
                <c:pt idx="831">
                  <c:v>266.77182800000003</c:v>
                </c:pt>
                <c:pt idx="832">
                  <c:v>270.51472999999999</c:v>
                </c:pt>
                <c:pt idx="833">
                  <c:v>273.95578599999999</c:v>
                </c:pt>
                <c:pt idx="834">
                  <c:v>277.20133299999907</c:v>
                </c:pt>
                <c:pt idx="835">
                  <c:v>280.49662399999937</c:v>
                </c:pt>
                <c:pt idx="836">
                  <c:v>283.75635999999906</c:v>
                </c:pt>
                <c:pt idx="837">
                  <c:v>287.02460400000001</c:v>
                </c:pt>
                <c:pt idx="838">
                  <c:v>290.337853</c:v>
                </c:pt>
                <c:pt idx="839">
                  <c:v>293.72234299999963</c:v>
                </c:pt>
                <c:pt idx="840">
                  <c:v>297.13552499999969</c:v>
                </c:pt>
                <c:pt idx="841">
                  <c:v>300.59749599999969</c:v>
                </c:pt>
                <c:pt idx="842">
                  <c:v>303.93582999999944</c:v>
                </c:pt>
                <c:pt idx="843">
                  <c:v>307.11037700000003</c:v>
                </c:pt>
                <c:pt idx="844">
                  <c:v>310.34712000000002</c:v>
                </c:pt>
                <c:pt idx="845">
                  <c:v>313.53283399999964</c:v>
                </c:pt>
                <c:pt idx="846">
                  <c:v>316.65860900000001</c:v>
                </c:pt>
                <c:pt idx="847">
                  <c:v>319.81621199999944</c:v>
                </c:pt>
                <c:pt idx="848">
                  <c:v>322.98116699999918</c:v>
                </c:pt>
                <c:pt idx="849">
                  <c:v>326.08467100000001</c:v>
                </c:pt>
                <c:pt idx="850">
                  <c:v>329.19575499999951</c:v>
                </c:pt>
                <c:pt idx="851">
                  <c:v>332.12334199999964</c:v>
                </c:pt>
                <c:pt idx="852">
                  <c:v>334.74717299999969</c:v>
                </c:pt>
                <c:pt idx="853">
                  <c:v>337.24248899999998</c:v>
                </c:pt>
                <c:pt idx="854">
                  <c:v>339.47519299999925</c:v>
                </c:pt>
                <c:pt idx="855">
                  <c:v>341.48280699999964</c:v>
                </c:pt>
                <c:pt idx="856">
                  <c:v>343.33945699999964</c:v>
                </c:pt>
                <c:pt idx="857">
                  <c:v>345.05657899999943</c:v>
                </c:pt>
                <c:pt idx="858">
                  <c:v>346.74431199999964</c:v>
                </c:pt>
                <c:pt idx="859">
                  <c:v>348.454725</c:v>
                </c:pt>
                <c:pt idx="860">
                  <c:v>350.08538199999964</c:v>
                </c:pt>
                <c:pt idx="861">
                  <c:v>351.55731299999951</c:v>
                </c:pt>
                <c:pt idx="862">
                  <c:v>353.01046000000002</c:v>
                </c:pt>
                <c:pt idx="863">
                  <c:v>354.41682100000003</c:v>
                </c:pt>
                <c:pt idx="864">
                  <c:v>355.88082200000002</c:v>
                </c:pt>
                <c:pt idx="865">
                  <c:v>357.33065099999999</c:v>
                </c:pt>
                <c:pt idx="866">
                  <c:v>358.66629699999999</c:v>
                </c:pt>
                <c:pt idx="867">
                  <c:v>360.03851699999899</c:v>
                </c:pt>
                <c:pt idx="868">
                  <c:v>361.46014699999944</c:v>
                </c:pt>
                <c:pt idx="869">
                  <c:v>362.81348400000002</c:v>
                </c:pt>
                <c:pt idx="870">
                  <c:v>363.89442700000001</c:v>
                </c:pt>
                <c:pt idx="871">
                  <c:v>364.67711299999951</c:v>
                </c:pt>
                <c:pt idx="872">
                  <c:v>365.109959</c:v>
                </c:pt>
                <c:pt idx="873">
                  <c:v>365.34438899999998</c:v>
                </c:pt>
                <c:pt idx="874">
                  <c:v>365.34697899999969</c:v>
                </c:pt>
                <c:pt idx="875">
                  <c:v>365.14009000000038</c:v>
                </c:pt>
                <c:pt idx="876">
                  <c:v>364.79557499999925</c:v>
                </c:pt>
                <c:pt idx="877">
                  <c:v>364.42594699999944</c:v>
                </c:pt>
                <c:pt idx="878">
                  <c:v>364.15066100000075</c:v>
                </c:pt>
                <c:pt idx="879">
                  <c:v>363.83763399999964</c:v>
                </c:pt>
                <c:pt idx="880">
                  <c:v>363.5202569999995</c:v>
                </c:pt>
                <c:pt idx="881">
                  <c:v>363.06696499999993</c:v>
                </c:pt>
                <c:pt idx="882">
                  <c:v>362.40828299999993</c:v>
                </c:pt>
                <c:pt idx="883">
                  <c:v>361.45278300000001</c:v>
                </c:pt>
                <c:pt idx="884">
                  <c:v>360.36495400000001</c:v>
                </c:pt>
                <c:pt idx="885">
                  <c:v>359.0613909999995</c:v>
                </c:pt>
                <c:pt idx="886">
                  <c:v>357.599468</c:v>
                </c:pt>
                <c:pt idx="887">
                  <c:v>356.03800099999944</c:v>
                </c:pt>
                <c:pt idx="888">
                  <c:v>354.36811199999926</c:v>
                </c:pt>
                <c:pt idx="889">
                  <c:v>352.75635999999906</c:v>
                </c:pt>
                <c:pt idx="890">
                  <c:v>351.10359899999969</c:v>
                </c:pt>
                <c:pt idx="891">
                  <c:v>349.35564499999998</c:v>
                </c:pt>
                <c:pt idx="892">
                  <c:v>347.39681899999925</c:v>
                </c:pt>
                <c:pt idx="893">
                  <c:v>345.377522</c:v>
                </c:pt>
                <c:pt idx="894">
                  <c:v>343.31221599999969</c:v>
                </c:pt>
                <c:pt idx="895">
                  <c:v>341.32203600000003</c:v>
                </c:pt>
                <c:pt idx="896">
                  <c:v>339.22534299999944</c:v>
                </c:pt>
                <c:pt idx="897">
                  <c:v>336.98469</c:v>
                </c:pt>
                <c:pt idx="898">
                  <c:v>334.68343399999969</c:v>
                </c:pt>
                <c:pt idx="899">
                  <c:v>332.2601489999995</c:v>
                </c:pt>
                <c:pt idx="900">
                  <c:v>329.56919199999999</c:v>
                </c:pt>
                <c:pt idx="901">
                  <c:v>326.617728</c:v>
                </c:pt>
                <c:pt idx="902">
                  <c:v>323.48290999999944</c:v>
                </c:pt>
                <c:pt idx="903">
                  <c:v>320.20367499999969</c:v>
                </c:pt>
                <c:pt idx="904">
                  <c:v>317.01858499999969</c:v>
                </c:pt>
                <c:pt idx="905">
                  <c:v>313.83004099999999</c:v>
                </c:pt>
                <c:pt idx="906">
                  <c:v>310.592851</c:v>
                </c:pt>
                <c:pt idx="907">
                  <c:v>307.305633</c:v>
                </c:pt>
                <c:pt idx="908">
                  <c:v>304.01968900000008</c:v>
                </c:pt>
                <c:pt idx="909">
                  <c:v>300.58650399999925</c:v>
                </c:pt>
                <c:pt idx="910">
                  <c:v>297.04051399999969</c:v>
                </c:pt>
                <c:pt idx="911">
                  <c:v>293.31110599999926</c:v>
                </c:pt>
                <c:pt idx="912">
                  <c:v>289.46459700000003</c:v>
                </c:pt>
                <c:pt idx="913">
                  <c:v>285.72184199999964</c:v>
                </c:pt>
                <c:pt idx="914">
                  <c:v>282.120925</c:v>
                </c:pt>
                <c:pt idx="915">
                  <c:v>278.58017099999944</c:v>
                </c:pt>
                <c:pt idx="916">
                  <c:v>275.11517199999969</c:v>
                </c:pt>
                <c:pt idx="917">
                  <c:v>271.73246699999999</c:v>
                </c:pt>
                <c:pt idx="918">
                  <c:v>268.35871299999963</c:v>
                </c:pt>
                <c:pt idx="919">
                  <c:v>265.03008899999969</c:v>
                </c:pt>
                <c:pt idx="920">
                  <c:v>261.48205199999944</c:v>
                </c:pt>
                <c:pt idx="921">
                  <c:v>257.81301799999943</c:v>
                </c:pt>
                <c:pt idx="922">
                  <c:v>253.99405499999995</c:v>
                </c:pt>
                <c:pt idx="923">
                  <c:v>250.18583000000001</c:v>
                </c:pt>
                <c:pt idx="924">
                  <c:v>246.305294</c:v>
                </c:pt>
                <c:pt idx="925">
                  <c:v>242.36479600000001</c:v>
                </c:pt>
                <c:pt idx="926">
                  <c:v>238.45917700000001</c:v>
                </c:pt>
                <c:pt idx="927">
                  <c:v>234.669006</c:v>
                </c:pt>
                <c:pt idx="928">
                  <c:v>231.02865800000001</c:v>
                </c:pt>
                <c:pt idx="929">
                  <c:v>227.32458</c:v>
                </c:pt>
                <c:pt idx="930">
                  <c:v>223.64942600000001</c:v>
                </c:pt>
                <c:pt idx="931">
                  <c:v>219.912183</c:v>
                </c:pt>
                <c:pt idx="932">
                  <c:v>216.16640200000001</c:v>
                </c:pt>
                <c:pt idx="933">
                  <c:v>212.2665759999997</c:v>
                </c:pt>
                <c:pt idx="934">
                  <c:v>208.28880100000001</c:v>
                </c:pt>
                <c:pt idx="935">
                  <c:v>204.39458999999999</c:v>
                </c:pt>
                <c:pt idx="936">
                  <c:v>200.63025000000002</c:v>
                </c:pt>
                <c:pt idx="937">
                  <c:v>196.924971</c:v>
                </c:pt>
                <c:pt idx="938">
                  <c:v>193.269486</c:v>
                </c:pt>
                <c:pt idx="939">
                  <c:v>189.72197800000001</c:v>
                </c:pt>
                <c:pt idx="940">
                  <c:v>186.27749399999999</c:v>
                </c:pt>
                <c:pt idx="941">
                  <c:v>182.92835900000026</c:v>
                </c:pt>
                <c:pt idx="942">
                  <c:v>179.476879</c:v>
                </c:pt>
                <c:pt idx="943">
                  <c:v>175.91115000000002</c:v>
                </c:pt>
                <c:pt idx="944">
                  <c:v>172.41056499999974</c:v>
                </c:pt>
                <c:pt idx="945">
                  <c:v>168.93117900000001</c:v>
                </c:pt>
                <c:pt idx="946">
                  <c:v>165.45242600000057</c:v>
                </c:pt>
                <c:pt idx="947">
                  <c:v>162.00630600000025</c:v>
                </c:pt>
                <c:pt idx="948">
                  <c:v>158.53487999999999</c:v>
                </c:pt>
                <c:pt idx="949">
                  <c:v>155.23900599999973</c:v>
                </c:pt>
                <c:pt idx="950">
                  <c:v>152.010267</c:v>
                </c:pt>
                <c:pt idx="951">
                  <c:v>148.76508299999998</c:v>
                </c:pt>
                <c:pt idx="952">
                  <c:v>145.50457899999998</c:v>
                </c:pt>
                <c:pt idx="953">
                  <c:v>142.40248500000001</c:v>
                </c:pt>
                <c:pt idx="954">
                  <c:v>139.31915199999995</c:v>
                </c:pt>
                <c:pt idx="955">
                  <c:v>136.36830700000036</c:v>
                </c:pt>
                <c:pt idx="956">
                  <c:v>133.556883</c:v>
                </c:pt>
                <c:pt idx="957">
                  <c:v>130.68225100000001</c:v>
                </c:pt>
                <c:pt idx="958">
                  <c:v>127.93127800000002</c:v>
                </c:pt>
                <c:pt idx="959">
                  <c:v>125.20296399999999</c:v>
                </c:pt>
                <c:pt idx="960">
                  <c:v>122.51647800000001</c:v>
                </c:pt>
                <c:pt idx="961">
                  <c:v>119.773026</c:v>
                </c:pt>
                <c:pt idx="962">
                  <c:v>117.14240700000001</c:v>
                </c:pt>
                <c:pt idx="963">
                  <c:v>114.548383</c:v>
                </c:pt>
                <c:pt idx="964">
                  <c:v>112.156645</c:v>
                </c:pt>
                <c:pt idx="965">
                  <c:v>110.09983200000001</c:v>
                </c:pt>
                <c:pt idx="966">
                  <c:v>108.24490500000014</c:v>
                </c:pt>
                <c:pt idx="967">
                  <c:v>106.84538999999998</c:v>
                </c:pt>
                <c:pt idx="968">
                  <c:v>106.01445699999999</c:v>
                </c:pt>
                <c:pt idx="969">
                  <c:v>105.954475</c:v>
                </c:pt>
                <c:pt idx="970">
                  <c:v>106.63127299999998</c:v>
                </c:pt>
                <c:pt idx="971">
                  <c:v>108.29067300000013</c:v>
                </c:pt>
                <c:pt idx="972">
                  <c:v>111.193893</c:v>
                </c:pt>
                <c:pt idx="973">
                  <c:v>115.520146</c:v>
                </c:pt>
                <c:pt idx="974">
                  <c:v>121.65244899999979</c:v>
                </c:pt>
                <c:pt idx="975">
                  <c:v>129.53426199999998</c:v>
                </c:pt>
                <c:pt idx="976">
                  <c:v>139.46779800000004</c:v>
                </c:pt>
                <c:pt idx="977">
                  <c:v>151.86835300000001</c:v>
                </c:pt>
                <c:pt idx="978">
                  <c:v>167.12552099999999</c:v>
                </c:pt>
                <c:pt idx="979">
                  <c:v>185.29265099999998</c:v>
                </c:pt>
                <c:pt idx="980">
                  <c:v>206.69757299999998</c:v>
                </c:pt>
                <c:pt idx="981">
                  <c:v>231.78222800000029</c:v>
                </c:pt>
                <c:pt idx="982">
                  <c:v>259.67549200000002</c:v>
                </c:pt>
                <c:pt idx="983">
                  <c:v>291.8115709999995</c:v>
                </c:pt>
                <c:pt idx="984">
                  <c:v>329.20631099999918</c:v>
                </c:pt>
                <c:pt idx="985">
                  <c:v>373.025687</c:v>
                </c:pt>
                <c:pt idx="986">
                  <c:v>425.243582</c:v>
                </c:pt>
                <c:pt idx="987">
                  <c:v>487.29370899999907</c:v>
                </c:pt>
                <c:pt idx="988">
                  <c:v>558.44927299999949</c:v>
                </c:pt>
                <c:pt idx="989">
                  <c:v>636.50113399999998</c:v>
                </c:pt>
                <c:pt idx="990">
                  <c:v>718.06883900000003</c:v>
                </c:pt>
                <c:pt idx="991">
                  <c:v>796.49864600000001</c:v>
                </c:pt>
                <c:pt idx="992">
                  <c:v>867.12229699999887</c:v>
                </c:pt>
                <c:pt idx="993">
                  <c:v>925.47294999999997</c:v>
                </c:pt>
                <c:pt idx="994">
                  <c:v>968.20621699999947</c:v>
                </c:pt>
                <c:pt idx="995">
                  <c:v>995.168002</c:v>
                </c:pt>
                <c:pt idx="996">
                  <c:v>1008.915579</c:v>
                </c:pt>
                <c:pt idx="997">
                  <c:v>1012.8069149999989</c:v>
                </c:pt>
                <c:pt idx="998">
                  <c:v>1010.813084</c:v>
                </c:pt>
                <c:pt idx="999">
                  <c:v>1007.110146</c:v>
                </c:pt>
                <c:pt idx="1000">
                  <c:v>1003.2168760000005</c:v>
                </c:pt>
                <c:pt idx="1001">
                  <c:v>1000.736082</c:v>
                </c:pt>
                <c:pt idx="1002">
                  <c:v>999.99900000000002</c:v>
                </c:pt>
                <c:pt idx="1003">
                  <c:v>999.99900000000002</c:v>
                </c:pt>
                <c:pt idx="1004">
                  <c:v>999.99900000000002</c:v>
                </c:pt>
                <c:pt idx="1005">
                  <c:v>999.99900000000002</c:v>
                </c:pt>
                <c:pt idx="1006">
                  <c:v>999.99900000000002</c:v>
                </c:pt>
                <c:pt idx="1007">
                  <c:v>999.99900000000002</c:v>
                </c:pt>
                <c:pt idx="1008">
                  <c:v>999.99900000000002</c:v>
                </c:pt>
                <c:pt idx="1009">
                  <c:v>999.99900000000002</c:v>
                </c:pt>
                <c:pt idx="1010">
                  <c:v>999.99900000000002</c:v>
                </c:pt>
                <c:pt idx="1011">
                  <c:v>999.99900000000002</c:v>
                </c:pt>
                <c:pt idx="1012">
                  <c:v>999.99900000000002</c:v>
                </c:pt>
                <c:pt idx="1013">
                  <c:v>999.99900000000002</c:v>
                </c:pt>
                <c:pt idx="1014">
                  <c:v>999.99900000000002</c:v>
                </c:pt>
                <c:pt idx="1015">
                  <c:v>999.99900000000002</c:v>
                </c:pt>
                <c:pt idx="1016">
                  <c:v>999.99900000000002</c:v>
                </c:pt>
                <c:pt idx="1017">
                  <c:v>999.99900000000002</c:v>
                </c:pt>
                <c:pt idx="1018">
                  <c:v>999.99900000000002</c:v>
                </c:pt>
                <c:pt idx="1019">
                  <c:v>999.99900000000002</c:v>
                </c:pt>
                <c:pt idx="1020">
                  <c:v>999.99900000000002</c:v>
                </c:pt>
                <c:pt idx="1021">
                  <c:v>999.99900000000002</c:v>
                </c:pt>
                <c:pt idx="1022">
                  <c:v>999.99900000000002</c:v>
                </c:pt>
                <c:pt idx="1023">
                  <c:v>999.99900000000002</c:v>
                </c:pt>
                <c:pt idx="1024">
                  <c:v>999.99900000000002</c:v>
                </c:pt>
                <c:pt idx="1025">
                  <c:v>999.99900000000002</c:v>
                </c:pt>
                <c:pt idx="1026">
                  <c:v>999.99900000000002</c:v>
                </c:pt>
                <c:pt idx="1027">
                  <c:v>999.99900000000002</c:v>
                </c:pt>
                <c:pt idx="1028">
                  <c:v>999.99900000000002</c:v>
                </c:pt>
                <c:pt idx="1029">
                  <c:v>999.99900000000002</c:v>
                </c:pt>
                <c:pt idx="1030">
                  <c:v>999.99900000000002</c:v>
                </c:pt>
                <c:pt idx="1031">
                  <c:v>999.99900000000002</c:v>
                </c:pt>
                <c:pt idx="1032">
                  <c:v>999.99900000000002</c:v>
                </c:pt>
                <c:pt idx="1033">
                  <c:v>999.99900000000002</c:v>
                </c:pt>
                <c:pt idx="1034">
                  <c:v>999.99900000000002</c:v>
                </c:pt>
                <c:pt idx="1035">
                  <c:v>999.99900000000002</c:v>
                </c:pt>
                <c:pt idx="1036">
                  <c:v>999.99900000000002</c:v>
                </c:pt>
                <c:pt idx="1037">
                  <c:v>1000.360307999999</c:v>
                </c:pt>
                <c:pt idx="1038">
                  <c:v>1002.787874000001</c:v>
                </c:pt>
                <c:pt idx="1039">
                  <c:v>1006.724016</c:v>
                </c:pt>
                <c:pt idx="1040">
                  <c:v>1010.660032</c:v>
                </c:pt>
                <c:pt idx="1041">
                  <c:v>1010.779401000001</c:v>
                </c:pt>
                <c:pt idx="1042">
                  <c:v>1006.388056</c:v>
                </c:pt>
                <c:pt idx="1043">
                  <c:v>994.50250999999946</c:v>
                </c:pt>
                <c:pt idx="1044">
                  <c:v>970.96441299999947</c:v>
                </c:pt>
                <c:pt idx="1045">
                  <c:v>934.17027299999995</c:v>
                </c:pt>
                <c:pt idx="1046">
                  <c:v>884.20534700000053</c:v>
                </c:pt>
                <c:pt idx="1047">
                  <c:v>825.10615899999948</c:v>
                </c:pt>
                <c:pt idx="1048">
                  <c:v>760.68655100000001</c:v>
                </c:pt>
                <c:pt idx="1049">
                  <c:v>694.91786199999899</c:v>
                </c:pt>
                <c:pt idx="1050">
                  <c:v>628.45762299999785</c:v>
                </c:pt>
                <c:pt idx="1051">
                  <c:v>566.23322499999949</c:v>
                </c:pt>
                <c:pt idx="1052">
                  <c:v>510.500494</c:v>
                </c:pt>
                <c:pt idx="1053">
                  <c:v>459.54106000000002</c:v>
                </c:pt>
                <c:pt idx="1054">
                  <c:v>412.29179499999907</c:v>
                </c:pt>
                <c:pt idx="1055">
                  <c:v>367.08773899999943</c:v>
                </c:pt>
                <c:pt idx="1056">
                  <c:v>324.2635029999995</c:v>
                </c:pt>
                <c:pt idx="1057">
                  <c:v>284.36365999999964</c:v>
                </c:pt>
                <c:pt idx="1058">
                  <c:v>248.3006</c:v>
                </c:pt>
                <c:pt idx="1059">
                  <c:v>214.07746399999999</c:v>
                </c:pt>
                <c:pt idx="1060">
                  <c:v>183.16923299999999</c:v>
                </c:pt>
                <c:pt idx="1061">
                  <c:v>156.70975599999952</c:v>
                </c:pt>
                <c:pt idx="1062">
                  <c:v>133.40798599999999</c:v>
                </c:pt>
                <c:pt idx="1063">
                  <c:v>113.03965599999999</c:v>
                </c:pt>
                <c:pt idx="1064">
                  <c:v>95.365069000000005</c:v>
                </c:pt>
                <c:pt idx="1065">
                  <c:v>79.871867999999978</c:v>
                </c:pt>
                <c:pt idx="1066">
                  <c:v>66.552008999999856</c:v>
                </c:pt>
                <c:pt idx="1067">
                  <c:v>55.371703999999994</c:v>
                </c:pt>
                <c:pt idx="1068">
                  <c:v>46.154984999999996</c:v>
                </c:pt>
                <c:pt idx="1069">
                  <c:v>38.556259999999995</c:v>
                </c:pt>
              </c:numCache>
            </c:numRef>
          </c:yVal>
          <c:smooth val="1"/>
        </c:ser>
        <c:ser>
          <c:idx val="5"/>
          <c:order val="5"/>
          <c:tx>
            <c:v>7hrs-CdTe/CdSe</c:v>
          </c:tx>
          <c:marker>
            <c:symbol val="none"/>
          </c:marker>
          <c:xVal>
            <c:numRef>
              <c:f>Sheet1!$C$4:$C$1204</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Sheet1!$I$4:$I$1204</c:f>
              <c:numCache>
                <c:formatCode>General</c:formatCode>
                <c:ptCount val="1201"/>
                <c:pt idx="0">
                  <c:v>1.5654999999999977</c:v>
                </c:pt>
                <c:pt idx="1">
                  <c:v>1.5780130000000001</c:v>
                </c:pt>
                <c:pt idx="2">
                  <c:v>1.591175</c:v>
                </c:pt>
                <c:pt idx="3">
                  <c:v>1.598678</c:v>
                </c:pt>
                <c:pt idx="4">
                  <c:v>1.600608</c:v>
                </c:pt>
                <c:pt idx="5">
                  <c:v>1.6019059999999998</c:v>
                </c:pt>
                <c:pt idx="6">
                  <c:v>1.594616</c:v>
                </c:pt>
                <c:pt idx="7">
                  <c:v>1.588284</c:v>
                </c:pt>
                <c:pt idx="8">
                  <c:v>1.58978</c:v>
                </c:pt>
                <c:pt idx="9">
                  <c:v>1.5942820000000022</c:v>
                </c:pt>
                <c:pt idx="10">
                  <c:v>1.5993109999999999</c:v>
                </c:pt>
                <c:pt idx="11">
                  <c:v>1.6015979999999999</c:v>
                </c:pt>
                <c:pt idx="12">
                  <c:v>1.601172</c:v>
                </c:pt>
                <c:pt idx="13">
                  <c:v>1.597655</c:v>
                </c:pt>
                <c:pt idx="14">
                  <c:v>1.5923880000000001</c:v>
                </c:pt>
                <c:pt idx="15">
                  <c:v>1.5772870000000001</c:v>
                </c:pt>
                <c:pt idx="16">
                  <c:v>1.5555619999999977</c:v>
                </c:pt>
                <c:pt idx="17">
                  <c:v>1.5336359999999998</c:v>
                </c:pt>
                <c:pt idx="18">
                  <c:v>1.5209249999999976</c:v>
                </c:pt>
                <c:pt idx="19">
                  <c:v>1.5142850000000001</c:v>
                </c:pt>
                <c:pt idx="20">
                  <c:v>1.508062</c:v>
                </c:pt>
                <c:pt idx="21">
                  <c:v>1.5074129999999999</c:v>
                </c:pt>
                <c:pt idx="22">
                  <c:v>1.5114989999999977</c:v>
                </c:pt>
                <c:pt idx="23">
                  <c:v>1.5210999999999977</c:v>
                </c:pt>
                <c:pt idx="24">
                  <c:v>1.5296609999999979</c:v>
                </c:pt>
                <c:pt idx="25">
                  <c:v>1.5304599999999999</c:v>
                </c:pt>
                <c:pt idx="26">
                  <c:v>1.5282720000000001</c:v>
                </c:pt>
                <c:pt idx="27">
                  <c:v>1.530505</c:v>
                </c:pt>
                <c:pt idx="28">
                  <c:v>1.536179</c:v>
                </c:pt>
                <c:pt idx="29">
                  <c:v>1.5441480000000001</c:v>
                </c:pt>
                <c:pt idx="30">
                  <c:v>1.5546120000000001</c:v>
                </c:pt>
                <c:pt idx="31">
                  <c:v>1.564106</c:v>
                </c:pt>
                <c:pt idx="32">
                  <c:v>1.5758009999999998</c:v>
                </c:pt>
                <c:pt idx="33">
                  <c:v>1.5900430000000001</c:v>
                </c:pt>
                <c:pt idx="34">
                  <c:v>1.5957609999999998</c:v>
                </c:pt>
                <c:pt idx="35">
                  <c:v>1.5920190000000001</c:v>
                </c:pt>
                <c:pt idx="36">
                  <c:v>1.582919</c:v>
                </c:pt>
                <c:pt idx="37">
                  <c:v>1.569278</c:v>
                </c:pt>
                <c:pt idx="38">
                  <c:v>1.5594189999999999</c:v>
                </c:pt>
                <c:pt idx="39">
                  <c:v>1.5565039999999999</c:v>
                </c:pt>
                <c:pt idx="40">
                  <c:v>1.5604209999999998</c:v>
                </c:pt>
                <c:pt idx="41">
                  <c:v>1.570689</c:v>
                </c:pt>
                <c:pt idx="42">
                  <c:v>1.5874649999999977</c:v>
                </c:pt>
                <c:pt idx="43">
                  <c:v>1.6054189999999999</c:v>
                </c:pt>
                <c:pt idx="44">
                  <c:v>1.6166670000000001</c:v>
                </c:pt>
                <c:pt idx="45">
                  <c:v>1.611998999999998</c:v>
                </c:pt>
                <c:pt idx="46">
                  <c:v>1.598965</c:v>
                </c:pt>
                <c:pt idx="47">
                  <c:v>1.583297</c:v>
                </c:pt>
                <c:pt idx="48">
                  <c:v>1.5695689999999998</c:v>
                </c:pt>
                <c:pt idx="49">
                  <c:v>1.563293999999998</c:v>
                </c:pt>
                <c:pt idx="50">
                  <c:v>1.563428999999998</c:v>
                </c:pt>
                <c:pt idx="51">
                  <c:v>1.571563999999998</c:v>
                </c:pt>
                <c:pt idx="52">
                  <c:v>1.5957299999999977</c:v>
                </c:pt>
                <c:pt idx="53">
                  <c:v>1.6275379999999999</c:v>
                </c:pt>
                <c:pt idx="54">
                  <c:v>1.657511</c:v>
                </c:pt>
                <c:pt idx="55">
                  <c:v>1.669333</c:v>
                </c:pt>
                <c:pt idx="56">
                  <c:v>1.6640800000000022</c:v>
                </c:pt>
                <c:pt idx="57">
                  <c:v>1.642884</c:v>
                </c:pt>
                <c:pt idx="58">
                  <c:v>1.614303</c:v>
                </c:pt>
                <c:pt idx="59">
                  <c:v>1.578533</c:v>
                </c:pt>
                <c:pt idx="60">
                  <c:v>1.5426</c:v>
                </c:pt>
                <c:pt idx="61">
                  <c:v>1.5216719999999977</c:v>
                </c:pt>
                <c:pt idx="62">
                  <c:v>1.5144739999999999</c:v>
                </c:pt>
                <c:pt idx="63">
                  <c:v>1.534678</c:v>
                </c:pt>
                <c:pt idx="64">
                  <c:v>1.5633049999999979</c:v>
                </c:pt>
                <c:pt idx="65">
                  <c:v>1.5933729999999999</c:v>
                </c:pt>
                <c:pt idx="66">
                  <c:v>1.621273</c:v>
                </c:pt>
                <c:pt idx="67">
                  <c:v>1.6415939999999998</c:v>
                </c:pt>
                <c:pt idx="68">
                  <c:v>1.644064</c:v>
                </c:pt>
                <c:pt idx="69">
                  <c:v>1.6355679999999999</c:v>
                </c:pt>
                <c:pt idx="70">
                  <c:v>1.6251</c:v>
                </c:pt>
                <c:pt idx="71">
                  <c:v>1.6074170000000001</c:v>
                </c:pt>
                <c:pt idx="72">
                  <c:v>1.6077859999999999</c:v>
                </c:pt>
                <c:pt idx="73">
                  <c:v>1.621154</c:v>
                </c:pt>
                <c:pt idx="74">
                  <c:v>1.6427259999999999</c:v>
                </c:pt>
                <c:pt idx="75">
                  <c:v>1.665478</c:v>
                </c:pt>
                <c:pt idx="76">
                  <c:v>1.6847970000000001</c:v>
                </c:pt>
                <c:pt idx="77">
                  <c:v>1.6922100000000022</c:v>
                </c:pt>
                <c:pt idx="78">
                  <c:v>1.6915500000000001</c:v>
                </c:pt>
                <c:pt idx="79">
                  <c:v>1.6872209999999999</c:v>
                </c:pt>
                <c:pt idx="80">
                  <c:v>1.6718939999999998</c:v>
                </c:pt>
                <c:pt idx="81">
                  <c:v>1.6528170000000022</c:v>
                </c:pt>
                <c:pt idx="82">
                  <c:v>1.6441110000000001</c:v>
                </c:pt>
                <c:pt idx="83">
                  <c:v>1.646083000000002</c:v>
                </c:pt>
                <c:pt idx="84">
                  <c:v>1.656469</c:v>
                </c:pt>
                <c:pt idx="85">
                  <c:v>1.6672450000000001</c:v>
                </c:pt>
                <c:pt idx="86">
                  <c:v>1.6787730000000001</c:v>
                </c:pt>
                <c:pt idx="87">
                  <c:v>1.684321</c:v>
                </c:pt>
                <c:pt idx="88">
                  <c:v>1.6863669999999999</c:v>
                </c:pt>
                <c:pt idx="89">
                  <c:v>1.6802349999999999</c:v>
                </c:pt>
                <c:pt idx="90">
                  <c:v>1.6636169999999999</c:v>
                </c:pt>
                <c:pt idx="91">
                  <c:v>1.649912</c:v>
                </c:pt>
                <c:pt idx="92">
                  <c:v>1.6392789999999999</c:v>
                </c:pt>
                <c:pt idx="93">
                  <c:v>1.63466</c:v>
                </c:pt>
                <c:pt idx="94">
                  <c:v>1.6329229999999999</c:v>
                </c:pt>
                <c:pt idx="95">
                  <c:v>1.6400800000000022</c:v>
                </c:pt>
                <c:pt idx="96">
                  <c:v>1.6504289999999999</c:v>
                </c:pt>
                <c:pt idx="97">
                  <c:v>1.66479</c:v>
                </c:pt>
                <c:pt idx="98">
                  <c:v>1.6752689999999999</c:v>
                </c:pt>
                <c:pt idx="99">
                  <c:v>1.6837549999999999</c:v>
                </c:pt>
                <c:pt idx="100">
                  <c:v>1.6924140000000001</c:v>
                </c:pt>
                <c:pt idx="101">
                  <c:v>1.6928840000000001</c:v>
                </c:pt>
                <c:pt idx="102">
                  <c:v>1.6938289999999998</c:v>
                </c:pt>
                <c:pt idx="103">
                  <c:v>1.692596</c:v>
                </c:pt>
                <c:pt idx="104">
                  <c:v>1.695892</c:v>
                </c:pt>
                <c:pt idx="105">
                  <c:v>1.6993769999999999</c:v>
                </c:pt>
                <c:pt idx="106">
                  <c:v>1.7065809999999999</c:v>
                </c:pt>
                <c:pt idx="107">
                  <c:v>1.707077</c:v>
                </c:pt>
                <c:pt idx="108">
                  <c:v>1.710658</c:v>
                </c:pt>
                <c:pt idx="109">
                  <c:v>1.719077</c:v>
                </c:pt>
                <c:pt idx="110">
                  <c:v>1.7231659999999998</c:v>
                </c:pt>
                <c:pt idx="111">
                  <c:v>1.7193209999999974</c:v>
                </c:pt>
                <c:pt idx="112">
                  <c:v>1.7097379999999998</c:v>
                </c:pt>
                <c:pt idx="113">
                  <c:v>1.6945510000000001</c:v>
                </c:pt>
                <c:pt idx="114">
                  <c:v>1.6726590000000001</c:v>
                </c:pt>
                <c:pt idx="115">
                  <c:v>1.651435</c:v>
                </c:pt>
                <c:pt idx="116">
                  <c:v>1.620036</c:v>
                </c:pt>
                <c:pt idx="117">
                  <c:v>1.592336</c:v>
                </c:pt>
                <c:pt idx="118">
                  <c:v>1.573437</c:v>
                </c:pt>
                <c:pt idx="119">
                  <c:v>1.5604830000000001</c:v>
                </c:pt>
                <c:pt idx="120">
                  <c:v>1.5554629999999998</c:v>
                </c:pt>
                <c:pt idx="121">
                  <c:v>1.5583609999999999</c:v>
                </c:pt>
                <c:pt idx="122">
                  <c:v>1.5741069999999999</c:v>
                </c:pt>
                <c:pt idx="123">
                  <c:v>1.5949209999999998</c:v>
                </c:pt>
                <c:pt idx="124">
                  <c:v>1.6252989999999998</c:v>
                </c:pt>
                <c:pt idx="125">
                  <c:v>1.6544160000000001</c:v>
                </c:pt>
                <c:pt idx="126">
                  <c:v>1.6792800000000001</c:v>
                </c:pt>
                <c:pt idx="127">
                  <c:v>1.7012839999999998</c:v>
                </c:pt>
                <c:pt idx="128">
                  <c:v>1.7148679999999998</c:v>
                </c:pt>
                <c:pt idx="129">
                  <c:v>1.718089</c:v>
                </c:pt>
                <c:pt idx="130">
                  <c:v>1.7140329999999999</c:v>
                </c:pt>
                <c:pt idx="131">
                  <c:v>1.7076919999999967</c:v>
                </c:pt>
                <c:pt idx="132">
                  <c:v>1.6941840000000001</c:v>
                </c:pt>
                <c:pt idx="133">
                  <c:v>1.6818580000000001</c:v>
                </c:pt>
                <c:pt idx="134">
                  <c:v>1.673495</c:v>
                </c:pt>
                <c:pt idx="135">
                  <c:v>1.665097</c:v>
                </c:pt>
                <c:pt idx="136">
                  <c:v>1.6652089999999999</c:v>
                </c:pt>
                <c:pt idx="137">
                  <c:v>1.6660370000000022</c:v>
                </c:pt>
                <c:pt idx="138">
                  <c:v>1.664642000000002</c:v>
                </c:pt>
                <c:pt idx="139">
                  <c:v>1.659559</c:v>
                </c:pt>
                <c:pt idx="140">
                  <c:v>1.6558739999999998</c:v>
                </c:pt>
                <c:pt idx="141">
                  <c:v>1.6469450000000001</c:v>
                </c:pt>
                <c:pt idx="142">
                  <c:v>1.6355569999999999</c:v>
                </c:pt>
                <c:pt idx="143">
                  <c:v>1.626538</c:v>
                </c:pt>
                <c:pt idx="144">
                  <c:v>1.616228</c:v>
                </c:pt>
                <c:pt idx="145">
                  <c:v>1.613437</c:v>
                </c:pt>
                <c:pt idx="146">
                  <c:v>1.6185350000000001</c:v>
                </c:pt>
                <c:pt idx="147">
                  <c:v>1.62704</c:v>
                </c:pt>
                <c:pt idx="148">
                  <c:v>1.6377919999999977</c:v>
                </c:pt>
                <c:pt idx="149">
                  <c:v>1.6506460000000001</c:v>
                </c:pt>
                <c:pt idx="150">
                  <c:v>1.6676639999999998</c:v>
                </c:pt>
                <c:pt idx="151">
                  <c:v>1.6918949999999979</c:v>
                </c:pt>
                <c:pt idx="152">
                  <c:v>1.7139589999999998</c:v>
                </c:pt>
                <c:pt idx="153">
                  <c:v>1.7277349999999974</c:v>
                </c:pt>
                <c:pt idx="154">
                  <c:v>1.7364259999999998</c:v>
                </c:pt>
                <c:pt idx="155">
                  <c:v>1.7349409999999998</c:v>
                </c:pt>
                <c:pt idx="156">
                  <c:v>1.7327129999999999</c:v>
                </c:pt>
                <c:pt idx="157">
                  <c:v>1.7251669999999977</c:v>
                </c:pt>
                <c:pt idx="158">
                  <c:v>1.707543999999998</c:v>
                </c:pt>
                <c:pt idx="159">
                  <c:v>1.6841530000000022</c:v>
                </c:pt>
                <c:pt idx="160">
                  <c:v>1.6736709999999999</c:v>
                </c:pt>
                <c:pt idx="161">
                  <c:v>1.6742860000000019</c:v>
                </c:pt>
                <c:pt idx="162">
                  <c:v>1.6871639999999999</c:v>
                </c:pt>
                <c:pt idx="163">
                  <c:v>1.7075879999999999</c:v>
                </c:pt>
                <c:pt idx="164">
                  <c:v>1.7248929999999998</c:v>
                </c:pt>
                <c:pt idx="165">
                  <c:v>1.7477649999999969</c:v>
                </c:pt>
                <c:pt idx="166">
                  <c:v>1.769077</c:v>
                </c:pt>
                <c:pt idx="167">
                  <c:v>1.778386</c:v>
                </c:pt>
                <c:pt idx="168">
                  <c:v>1.7737219999999974</c:v>
                </c:pt>
                <c:pt idx="169">
                  <c:v>1.7632899999999998</c:v>
                </c:pt>
                <c:pt idx="170">
                  <c:v>1.751017</c:v>
                </c:pt>
                <c:pt idx="171">
                  <c:v>1.7456129999999999</c:v>
                </c:pt>
                <c:pt idx="172">
                  <c:v>1.7507639999999998</c:v>
                </c:pt>
                <c:pt idx="173">
                  <c:v>1.7517659999999979</c:v>
                </c:pt>
                <c:pt idx="174">
                  <c:v>1.7545289999999998</c:v>
                </c:pt>
                <c:pt idx="175">
                  <c:v>1.754748</c:v>
                </c:pt>
                <c:pt idx="176">
                  <c:v>1.7544679999999999</c:v>
                </c:pt>
                <c:pt idx="177">
                  <c:v>1.7556059999999998</c:v>
                </c:pt>
                <c:pt idx="178">
                  <c:v>1.7502850000000001</c:v>
                </c:pt>
                <c:pt idx="179">
                  <c:v>1.7392929999999998</c:v>
                </c:pt>
                <c:pt idx="180">
                  <c:v>1.7368319999999979</c:v>
                </c:pt>
                <c:pt idx="181">
                  <c:v>1.7447089999999998</c:v>
                </c:pt>
                <c:pt idx="182">
                  <c:v>1.7585239999999998</c:v>
                </c:pt>
                <c:pt idx="183">
                  <c:v>1.7753639999999979</c:v>
                </c:pt>
                <c:pt idx="184">
                  <c:v>1.7844500000000001</c:v>
                </c:pt>
                <c:pt idx="185">
                  <c:v>1.7905420000000001</c:v>
                </c:pt>
                <c:pt idx="186">
                  <c:v>1.7996599999999998</c:v>
                </c:pt>
                <c:pt idx="187">
                  <c:v>1.8032029999999999</c:v>
                </c:pt>
                <c:pt idx="188">
                  <c:v>1.798937</c:v>
                </c:pt>
                <c:pt idx="189">
                  <c:v>1.7979149999999979</c:v>
                </c:pt>
                <c:pt idx="190">
                  <c:v>1.7987359999999999</c:v>
                </c:pt>
                <c:pt idx="191">
                  <c:v>1.8078629999999998</c:v>
                </c:pt>
                <c:pt idx="192">
                  <c:v>1.820109</c:v>
                </c:pt>
                <c:pt idx="193">
                  <c:v>1.8236489999999999</c:v>
                </c:pt>
                <c:pt idx="194">
                  <c:v>1.826511</c:v>
                </c:pt>
                <c:pt idx="195">
                  <c:v>1.8321550000000022</c:v>
                </c:pt>
                <c:pt idx="196">
                  <c:v>1.8339759999999998</c:v>
                </c:pt>
                <c:pt idx="197">
                  <c:v>1.8283580000000001</c:v>
                </c:pt>
                <c:pt idx="198">
                  <c:v>1.8277019999999979</c:v>
                </c:pt>
                <c:pt idx="199">
                  <c:v>1.820611</c:v>
                </c:pt>
                <c:pt idx="200">
                  <c:v>1.8176409999999998</c:v>
                </c:pt>
                <c:pt idx="201">
                  <c:v>1.8202130000000001</c:v>
                </c:pt>
                <c:pt idx="202">
                  <c:v>1.818284</c:v>
                </c:pt>
                <c:pt idx="203">
                  <c:v>1.8205639999999998</c:v>
                </c:pt>
                <c:pt idx="204">
                  <c:v>1.828608</c:v>
                </c:pt>
                <c:pt idx="205">
                  <c:v>1.8432039999999998</c:v>
                </c:pt>
                <c:pt idx="206">
                  <c:v>1.8550180000000001</c:v>
                </c:pt>
                <c:pt idx="207">
                  <c:v>1.8726989999999999</c:v>
                </c:pt>
                <c:pt idx="208">
                  <c:v>1.8872329999999999</c:v>
                </c:pt>
                <c:pt idx="209">
                  <c:v>1.898906</c:v>
                </c:pt>
                <c:pt idx="210">
                  <c:v>1.9107259999999999</c:v>
                </c:pt>
                <c:pt idx="211">
                  <c:v>1.911373</c:v>
                </c:pt>
                <c:pt idx="212">
                  <c:v>1.906293</c:v>
                </c:pt>
                <c:pt idx="213">
                  <c:v>1.9018329999999999</c:v>
                </c:pt>
                <c:pt idx="214">
                  <c:v>1.9034659999999999</c:v>
                </c:pt>
                <c:pt idx="215">
                  <c:v>1.9013679999999999</c:v>
                </c:pt>
                <c:pt idx="216">
                  <c:v>1.906933</c:v>
                </c:pt>
                <c:pt idx="217">
                  <c:v>1.924563</c:v>
                </c:pt>
                <c:pt idx="218">
                  <c:v>1.9473400000000001</c:v>
                </c:pt>
                <c:pt idx="219">
                  <c:v>1.9742670000000022</c:v>
                </c:pt>
                <c:pt idx="220">
                  <c:v>1.9922700000000022</c:v>
                </c:pt>
                <c:pt idx="221">
                  <c:v>2.0031560000000002</c:v>
                </c:pt>
                <c:pt idx="222">
                  <c:v>2.0092699999999977</c:v>
                </c:pt>
                <c:pt idx="223">
                  <c:v>2.0104989999999967</c:v>
                </c:pt>
                <c:pt idx="224">
                  <c:v>2.0013930000000002</c:v>
                </c:pt>
                <c:pt idx="225">
                  <c:v>1.989581</c:v>
                </c:pt>
                <c:pt idx="226">
                  <c:v>1.98394</c:v>
                </c:pt>
                <c:pt idx="227">
                  <c:v>1.987573</c:v>
                </c:pt>
                <c:pt idx="228">
                  <c:v>2.0012979999999998</c:v>
                </c:pt>
                <c:pt idx="229">
                  <c:v>2.0220310000000001</c:v>
                </c:pt>
                <c:pt idx="230">
                  <c:v>2.0425740000000001</c:v>
                </c:pt>
                <c:pt idx="231">
                  <c:v>2.0687139999999999</c:v>
                </c:pt>
                <c:pt idx="232">
                  <c:v>2.0943149999999999</c:v>
                </c:pt>
                <c:pt idx="233">
                  <c:v>2.1131970000000044</c:v>
                </c:pt>
                <c:pt idx="234">
                  <c:v>2.122795</c:v>
                </c:pt>
                <c:pt idx="235">
                  <c:v>2.1249210000000045</c:v>
                </c:pt>
                <c:pt idx="236">
                  <c:v>2.1264210000000001</c:v>
                </c:pt>
                <c:pt idx="237">
                  <c:v>2.1289449999999999</c:v>
                </c:pt>
                <c:pt idx="238">
                  <c:v>2.1352159999999967</c:v>
                </c:pt>
                <c:pt idx="239">
                  <c:v>2.1427559999999977</c:v>
                </c:pt>
                <c:pt idx="240">
                  <c:v>2.164209</c:v>
                </c:pt>
                <c:pt idx="241">
                  <c:v>2.1978200000000001</c:v>
                </c:pt>
                <c:pt idx="242">
                  <c:v>2.2391510000000001</c:v>
                </c:pt>
                <c:pt idx="243">
                  <c:v>2.2900830000000001</c:v>
                </c:pt>
                <c:pt idx="244">
                  <c:v>2.3371409999999977</c:v>
                </c:pt>
                <c:pt idx="245">
                  <c:v>2.3832749999999998</c:v>
                </c:pt>
                <c:pt idx="246">
                  <c:v>2.4243290000000002</c:v>
                </c:pt>
                <c:pt idx="247">
                  <c:v>2.4575610000000001</c:v>
                </c:pt>
                <c:pt idx="248">
                  <c:v>2.4827459999999957</c:v>
                </c:pt>
                <c:pt idx="249">
                  <c:v>2.5074010000000002</c:v>
                </c:pt>
                <c:pt idx="250">
                  <c:v>2.5231920000000012</c:v>
                </c:pt>
                <c:pt idx="251">
                  <c:v>2.5249609999999998</c:v>
                </c:pt>
                <c:pt idx="252">
                  <c:v>2.524699</c:v>
                </c:pt>
                <c:pt idx="253">
                  <c:v>2.5248399999999998</c:v>
                </c:pt>
                <c:pt idx="254">
                  <c:v>2.5282529999999968</c:v>
                </c:pt>
                <c:pt idx="255">
                  <c:v>2.5381840000000002</c:v>
                </c:pt>
                <c:pt idx="256">
                  <c:v>2.553572</c:v>
                </c:pt>
                <c:pt idx="257">
                  <c:v>2.57999</c:v>
                </c:pt>
                <c:pt idx="258">
                  <c:v>2.6239750000000002</c:v>
                </c:pt>
                <c:pt idx="259">
                  <c:v>2.6728989999999957</c:v>
                </c:pt>
                <c:pt idx="260">
                  <c:v>2.7100909999999998</c:v>
                </c:pt>
                <c:pt idx="261">
                  <c:v>2.7416469999999977</c:v>
                </c:pt>
                <c:pt idx="262">
                  <c:v>2.7721900000000002</c:v>
                </c:pt>
                <c:pt idx="263">
                  <c:v>2.7939400000000001</c:v>
                </c:pt>
                <c:pt idx="264">
                  <c:v>2.8048589999999947</c:v>
                </c:pt>
                <c:pt idx="265">
                  <c:v>2.8040149999999997</c:v>
                </c:pt>
                <c:pt idx="266">
                  <c:v>2.8027379999999997</c:v>
                </c:pt>
                <c:pt idx="267">
                  <c:v>2.803877</c:v>
                </c:pt>
                <c:pt idx="268">
                  <c:v>2.8040619999999987</c:v>
                </c:pt>
                <c:pt idx="269">
                  <c:v>2.7961459999999967</c:v>
                </c:pt>
                <c:pt idx="270">
                  <c:v>2.7848570000000001</c:v>
                </c:pt>
                <c:pt idx="271">
                  <c:v>2.7810419999999998</c:v>
                </c:pt>
                <c:pt idx="272">
                  <c:v>2.7739350000000011</c:v>
                </c:pt>
                <c:pt idx="273">
                  <c:v>2.7626729999999977</c:v>
                </c:pt>
                <c:pt idx="274">
                  <c:v>2.7470930000000044</c:v>
                </c:pt>
                <c:pt idx="275">
                  <c:v>2.7367170000000001</c:v>
                </c:pt>
                <c:pt idx="276">
                  <c:v>2.7308870000000001</c:v>
                </c:pt>
                <c:pt idx="277">
                  <c:v>2.729851</c:v>
                </c:pt>
                <c:pt idx="278">
                  <c:v>2.735071</c:v>
                </c:pt>
                <c:pt idx="279">
                  <c:v>2.7513529999999977</c:v>
                </c:pt>
                <c:pt idx="280">
                  <c:v>2.7818260000000001</c:v>
                </c:pt>
                <c:pt idx="281">
                  <c:v>2.813304</c:v>
                </c:pt>
                <c:pt idx="282">
                  <c:v>2.8379649999999987</c:v>
                </c:pt>
                <c:pt idx="283">
                  <c:v>2.8492949999999997</c:v>
                </c:pt>
                <c:pt idx="284">
                  <c:v>2.8546979999999977</c:v>
                </c:pt>
                <c:pt idx="285">
                  <c:v>2.858517</c:v>
                </c:pt>
                <c:pt idx="286">
                  <c:v>2.8620869999999967</c:v>
                </c:pt>
                <c:pt idx="287">
                  <c:v>2.8703419999999977</c:v>
                </c:pt>
                <c:pt idx="288">
                  <c:v>2.8911769999999977</c:v>
                </c:pt>
                <c:pt idx="289">
                  <c:v>2.9316399999999967</c:v>
                </c:pt>
                <c:pt idx="290">
                  <c:v>2.982351</c:v>
                </c:pt>
                <c:pt idx="291">
                  <c:v>3.0367759999999961</c:v>
                </c:pt>
                <c:pt idx="292">
                  <c:v>3.0844079999999998</c:v>
                </c:pt>
                <c:pt idx="293">
                  <c:v>3.1190099999999967</c:v>
                </c:pt>
                <c:pt idx="294">
                  <c:v>3.1477569999999999</c:v>
                </c:pt>
                <c:pt idx="295">
                  <c:v>3.1761179999999998</c:v>
                </c:pt>
                <c:pt idx="296">
                  <c:v>3.2052160000000001</c:v>
                </c:pt>
                <c:pt idx="297">
                  <c:v>3.2462559999999967</c:v>
                </c:pt>
                <c:pt idx="298">
                  <c:v>3.2905829999999998</c:v>
                </c:pt>
                <c:pt idx="299">
                  <c:v>3.3322079999999947</c:v>
                </c:pt>
                <c:pt idx="300">
                  <c:v>3.3803700000000001</c:v>
                </c:pt>
                <c:pt idx="301">
                  <c:v>3.433951</c:v>
                </c:pt>
                <c:pt idx="302">
                  <c:v>3.4680360000000001</c:v>
                </c:pt>
                <c:pt idx="303">
                  <c:v>3.4946279999999987</c:v>
                </c:pt>
                <c:pt idx="304">
                  <c:v>3.5273490000000001</c:v>
                </c:pt>
                <c:pt idx="305">
                  <c:v>3.5648140000000001</c:v>
                </c:pt>
                <c:pt idx="306">
                  <c:v>3.6256059999999977</c:v>
                </c:pt>
                <c:pt idx="307">
                  <c:v>3.692631</c:v>
                </c:pt>
                <c:pt idx="308">
                  <c:v>3.7643990000000045</c:v>
                </c:pt>
                <c:pt idx="309">
                  <c:v>3.8498519999999967</c:v>
                </c:pt>
                <c:pt idx="310">
                  <c:v>3.9483239999999999</c:v>
                </c:pt>
                <c:pt idx="311">
                  <c:v>4.0328629999999999</c:v>
                </c:pt>
                <c:pt idx="312">
                  <c:v>4.1119029999999945</c:v>
                </c:pt>
                <c:pt idx="313">
                  <c:v>4.190442</c:v>
                </c:pt>
                <c:pt idx="314">
                  <c:v>4.2673189999999908</c:v>
                </c:pt>
                <c:pt idx="315">
                  <c:v>4.3521469999999916</c:v>
                </c:pt>
                <c:pt idx="316">
                  <c:v>4.4285949999999907</c:v>
                </c:pt>
                <c:pt idx="317">
                  <c:v>4.510663000000009</c:v>
                </c:pt>
                <c:pt idx="318">
                  <c:v>4.5942530000000001</c:v>
                </c:pt>
                <c:pt idx="319">
                  <c:v>4.6815119999999917</c:v>
                </c:pt>
                <c:pt idx="320">
                  <c:v>4.7612249999999996</c:v>
                </c:pt>
                <c:pt idx="321">
                  <c:v>4.8403039999999997</c:v>
                </c:pt>
                <c:pt idx="322">
                  <c:v>4.9222900000000003</c:v>
                </c:pt>
                <c:pt idx="323">
                  <c:v>5.0229819999999856</c:v>
                </c:pt>
                <c:pt idx="324">
                  <c:v>5.1317380000000004</c:v>
                </c:pt>
                <c:pt idx="325">
                  <c:v>5.2312420000000142</c:v>
                </c:pt>
                <c:pt idx="326">
                  <c:v>5.3420879999999915</c:v>
                </c:pt>
                <c:pt idx="327">
                  <c:v>5.4611369999999955</c:v>
                </c:pt>
                <c:pt idx="328">
                  <c:v>5.5733079999999999</c:v>
                </c:pt>
                <c:pt idx="329">
                  <c:v>5.6780149999999896</c:v>
                </c:pt>
                <c:pt idx="330">
                  <c:v>5.7638889999999945</c:v>
                </c:pt>
                <c:pt idx="331">
                  <c:v>5.8376549999999945</c:v>
                </c:pt>
                <c:pt idx="332">
                  <c:v>5.9155470000000001</c:v>
                </c:pt>
                <c:pt idx="333">
                  <c:v>5.9949199999999907</c:v>
                </c:pt>
                <c:pt idx="334">
                  <c:v>6.0585469999999955</c:v>
                </c:pt>
                <c:pt idx="335">
                  <c:v>6.1152629999999997</c:v>
                </c:pt>
                <c:pt idx="336">
                  <c:v>6.1863910000000004</c:v>
                </c:pt>
                <c:pt idx="337">
                  <c:v>6.2667729999999997</c:v>
                </c:pt>
                <c:pt idx="338">
                  <c:v>6.3581249999999896</c:v>
                </c:pt>
                <c:pt idx="339">
                  <c:v>6.4514389999999997</c:v>
                </c:pt>
                <c:pt idx="340">
                  <c:v>6.5580090000000002</c:v>
                </c:pt>
                <c:pt idx="341">
                  <c:v>6.6858969999999918</c:v>
                </c:pt>
                <c:pt idx="342">
                  <c:v>6.8309179999999907</c:v>
                </c:pt>
                <c:pt idx="343">
                  <c:v>6.9744710000000003</c:v>
                </c:pt>
                <c:pt idx="344">
                  <c:v>7.1094480000000004</c:v>
                </c:pt>
                <c:pt idx="345">
                  <c:v>7.2629609999999918</c:v>
                </c:pt>
                <c:pt idx="346">
                  <c:v>7.4182290000000091</c:v>
                </c:pt>
                <c:pt idx="347">
                  <c:v>7.5730240000000002</c:v>
                </c:pt>
                <c:pt idx="348">
                  <c:v>7.7215809999999907</c:v>
                </c:pt>
                <c:pt idx="349">
                  <c:v>7.8715279999999996</c:v>
                </c:pt>
                <c:pt idx="350">
                  <c:v>8.0313059999999989</c:v>
                </c:pt>
                <c:pt idx="351">
                  <c:v>8.2027060000000027</c:v>
                </c:pt>
                <c:pt idx="352">
                  <c:v>8.3777040000000067</c:v>
                </c:pt>
                <c:pt idx="353">
                  <c:v>8.5536110000000001</c:v>
                </c:pt>
                <c:pt idx="354">
                  <c:v>8.7408159999999988</c:v>
                </c:pt>
                <c:pt idx="355">
                  <c:v>8.9329680000000007</c:v>
                </c:pt>
                <c:pt idx="356">
                  <c:v>9.127165999999999</c:v>
                </c:pt>
                <c:pt idx="357">
                  <c:v>9.3423779999999983</c:v>
                </c:pt>
                <c:pt idx="358">
                  <c:v>9.5762779999999985</c:v>
                </c:pt>
                <c:pt idx="359">
                  <c:v>9.8334860000000219</c:v>
                </c:pt>
                <c:pt idx="360">
                  <c:v>10.110538</c:v>
                </c:pt>
                <c:pt idx="361">
                  <c:v>10.398314999999998</c:v>
                </c:pt>
                <c:pt idx="362">
                  <c:v>10.697546000000004</c:v>
                </c:pt>
                <c:pt idx="363">
                  <c:v>11.00488</c:v>
                </c:pt>
                <c:pt idx="364">
                  <c:v>11.317415</c:v>
                </c:pt>
                <c:pt idx="365">
                  <c:v>11.643240999999998</c:v>
                </c:pt>
                <c:pt idx="366">
                  <c:v>11.979446000000026</c:v>
                </c:pt>
                <c:pt idx="367">
                  <c:v>12.332681000000004</c:v>
                </c:pt>
                <c:pt idx="368">
                  <c:v>12.707346999999999</c:v>
                </c:pt>
                <c:pt idx="369">
                  <c:v>13.111538000000001</c:v>
                </c:pt>
                <c:pt idx="370">
                  <c:v>13.562540000000018</c:v>
                </c:pt>
                <c:pt idx="371">
                  <c:v>14.050916000000004</c:v>
                </c:pt>
                <c:pt idx="372">
                  <c:v>14.573476000000015</c:v>
                </c:pt>
                <c:pt idx="373">
                  <c:v>15.140701999999999</c:v>
                </c:pt>
                <c:pt idx="374">
                  <c:v>15.768111999999999</c:v>
                </c:pt>
                <c:pt idx="375">
                  <c:v>16.439888000000032</c:v>
                </c:pt>
                <c:pt idx="376">
                  <c:v>17.161822999999988</c:v>
                </c:pt>
                <c:pt idx="377">
                  <c:v>17.936783999999989</c:v>
                </c:pt>
                <c:pt idx="378">
                  <c:v>18.749721999999959</c:v>
                </c:pt>
                <c:pt idx="379">
                  <c:v>19.631425000000036</c:v>
                </c:pt>
                <c:pt idx="380">
                  <c:v>20.581197</c:v>
                </c:pt>
                <c:pt idx="381">
                  <c:v>21.598300999999989</c:v>
                </c:pt>
                <c:pt idx="382">
                  <c:v>22.684788000000001</c:v>
                </c:pt>
                <c:pt idx="383">
                  <c:v>23.864725</c:v>
                </c:pt>
                <c:pt idx="384">
                  <c:v>25.118673000000001</c:v>
                </c:pt>
                <c:pt idx="385">
                  <c:v>26.460106999999958</c:v>
                </c:pt>
                <c:pt idx="386">
                  <c:v>27.956357000000001</c:v>
                </c:pt>
                <c:pt idx="387">
                  <c:v>29.789112999999954</c:v>
                </c:pt>
                <c:pt idx="388">
                  <c:v>30.816687000000005</c:v>
                </c:pt>
                <c:pt idx="389">
                  <c:v>32.620240000000003</c:v>
                </c:pt>
                <c:pt idx="390">
                  <c:v>37.123901000000011</c:v>
                </c:pt>
                <c:pt idx="391">
                  <c:v>46.562559000000064</c:v>
                </c:pt>
                <c:pt idx="392">
                  <c:v>64.151561999999998</c:v>
                </c:pt>
                <c:pt idx="393">
                  <c:v>98.470025000000007</c:v>
                </c:pt>
                <c:pt idx="394">
                  <c:v>155.73509999999999</c:v>
                </c:pt>
                <c:pt idx="395">
                  <c:v>238.31951599999974</c:v>
                </c:pt>
                <c:pt idx="396">
                  <c:v>344.91427700000003</c:v>
                </c:pt>
                <c:pt idx="397">
                  <c:v>467.7703479999995</c:v>
                </c:pt>
                <c:pt idx="398">
                  <c:v>598.53251199999886</c:v>
                </c:pt>
                <c:pt idx="399">
                  <c:v>726.57261299999948</c:v>
                </c:pt>
                <c:pt idx="400">
                  <c:v>839.54595599999948</c:v>
                </c:pt>
                <c:pt idx="401">
                  <c:v>925.40833400000054</c:v>
                </c:pt>
                <c:pt idx="402">
                  <c:v>982.66877500000055</c:v>
                </c:pt>
                <c:pt idx="403">
                  <c:v>1014.207892</c:v>
                </c:pt>
                <c:pt idx="404">
                  <c:v>1025.4696140000001</c:v>
                </c:pt>
                <c:pt idx="405">
                  <c:v>1023.991742</c:v>
                </c:pt>
                <c:pt idx="406">
                  <c:v>1015.4276019999988</c:v>
                </c:pt>
                <c:pt idx="407">
                  <c:v>1006.146703</c:v>
                </c:pt>
                <c:pt idx="408">
                  <c:v>1000.719205</c:v>
                </c:pt>
                <c:pt idx="409">
                  <c:v>999.99900000000002</c:v>
                </c:pt>
                <c:pt idx="410">
                  <c:v>999.99900000000002</c:v>
                </c:pt>
                <c:pt idx="411">
                  <c:v>999.99900000000002</c:v>
                </c:pt>
                <c:pt idx="412">
                  <c:v>999.99900000000002</c:v>
                </c:pt>
                <c:pt idx="413">
                  <c:v>999.99900000000002</c:v>
                </c:pt>
                <c:pt idx="414">
                  <c:v>999.99900000000002</c:v>
                </c:pt>
                <c:pt idx="415">
                  <c:v>999.99900000000002</c:v>
                </c:pt>
                <c:pt idx="416">
                  <c:v>999.99900000000002</c:v>
                </c:pt>
                <c:pt idx="417">
                  <c:v>999.99900000000002</c:v>
                </c:pt>
                <c:pt idx="418">
                  <c:v>999.99900000000002</c:v>
                </c:pt>
                <c:pt idx="419">
                  <c:v>999.99900000000002</c:v>
                </c:pt>
                <c:pt idx="420">
                  <c:v>999.99900000000002</c:v>
                </c:pt>
                <c:pt idx="421">
                  <c:v>999.99900000000002</c:v>
                </c:pt>
                <c:pt idx="422">
                  <c:v>999.99900000000002</c:v>
                </c:pt>
                <c:pt idx="423">
                  <c:v>999.99900000000002</c:v>
                </c:pt>
                <c:pt idx="424">
                  <c:v>999.99900000000002</c:v>
                </c:pt>
                <c:pt idx="425">
                  <c:v>999.99900000000002</c:v>
                </c:pt>
                <c:pt idx="426">
                  <c:v>999.99900000000002</c:v>
                </c:pt>
                <c:pt idx="427">
                  <c:v>999.99900000000002</c:v>
                </c:pt>
                <c:pt idx="428">
                  <c:v>999.99900000000002</c:v>
                </c:pt>
                <c:pt idx="429">
                  <c:v>999.99900000000002</c:v>
                </c:pt>
                <c:pt idx="430">
                  <c:v>999.99900000000002</c:v>
                </c:pt>
                <c:pt idx="431">
                  <c:v>999.99900000000002</c:v>
                </c:pt>
                <c:pt idx="432">
                  <c:v>999.99900000000002</c:v>
                </c:pt>
                <c:pt idx="433">
                  <c:v>999.99900000000002</c:v>
                </c:pt>
                <c:pt idx="434">
                  <c:v>999.99900000000002</c:v>
                </c:pt>
                <c:pt idx="435">
                  <c:v>999.99900000000002</c:v>
                </c:pt>
                <c:pt idx="436">
                  <c:v>999.99900000000002</c:v>
                </c:pt>
                <c:pt idx="437">
                  <c:v>999.99900000000002</c:v>
                </c:pt>
                <c:pt idx="438">
                  <c:v>999.99900000000002</c:v>
                </c:pt>
                <c:pt idx="439">
                  <c:v>999.99900000000002</c:v>
                </c:pt>
                <c:pt idx="440">
                  <c:v>999.99900000000002</c:v>
                </c:pt>
                <c:pt idx="441">
                  <c:v>999.99900000000002</c:v>
                </c:pt>
                <c:pt idx="442">
                  <c:v>999.99900000000002</c:v>
                </c:pt>
                <c:pt idx="443">
                  <c:v>999.99900000000002</c:v>
                </c:pt>
                <c:pt idx="444">
                  <c:v>999.99900000000002</c:v>
                </c:pt>
                <c:pt idx="445">
                  <c:v>999.99900000000002</c:v>
                </c:pt>
                <c:pt idx="446">
                  <c:v>1004.5366209999985</c:v>
                </c:pt>
                <c:pt idx="447">
                  <c:v>1013.785018</c:v>
                </c:pt>
                <c:pt idx="448">
                  <c:v>1023.2940610000005</c:v>
                </c:pt>
                <c:pt idx="449">
                  <c:v>1026.8420359999998</c:v>
                </c:pt>
                <c:pt idx="450">
                  <c:v>1017.563849</c:v>
                </c:pt>
                <c:pt idx="451">
                  <c:v>988.068442</c:v>
                </c:pt>
                <c:pt idx="452">
                  <c:v>934.7676149999985</c:v>
                </c:pt>
                <c:pt idx="453">
                  <c:v>855.664534</c:v>
                </c:pt>
                <c:pt idx="454">
                  <c:v>750.70357300000114</c:v>
                </c:pt>
                <c:pt idx="455">
                  <c:v>631.15978299999995</c:v>
                </c:pt>
                <c:pt idx="456">
                  <c:v>509.47160199999951</c:v>
                </c:pt>
                <c:pt idx="457">
                  <c:v>395.48899699999919</c:v>
                </c:pt>
                <c:pt idx="458">
                  <c:v>296.88427200000001</c:v>
                </c:pt>
                <c:pt idx="459">
                  <c:v>218.41730200000001</c:v>
                </c:pt>
                <c:pt idx="460">
                  <c:v>159.64631299999999</c:v>
                </c:pt>
                <c:pt idx="461">
                  <c:v>119.75152100000012</c:v>
                </c:pt>
                <c:pt idx="462">
                  <c:v>94.577493000000004</c:v>
                </c:pt>
                <c:pt idx="463">
                  <c:v>76.004666000000128</c:v>
                </c:pt>
                <c:pt idx="464">
                  <c:v>61.675659000000003</c:v>
                </c:pt>
                <c:pt idx="465">
                  <c:v>51.022435000000073</c:v>
                </c:pt>
                <c:pt idx="466">
                  <c:v>43.381928999999992</c:v>
                </c:pt>
                <c:pt idx="467">
                  <c:v>38.492994000000003</c:v>
                </c:pt>
                <c:pt idx="468">
                  <c:v>36.256713000000012</c:v>
                </c:pt>
                <c:pt idx="469">
                  <c:v>34.576362000000003</c:v>
                </c:pt>
                <c:pt idx="470">
                  <c:v>33.091004000000005</c:v>
                </c:pt>
                <c:pt idx="471">
                  <c:v>31.763062999999963</c:v>
                </c:pt>
                <c:pt idx="472">
                  <c:v>30.545971000000005</c:v>
                </c:pt>
                <c:pt idx="473">
                  <c:v>29.398795999999987</c:v>
                </c:pt>
                <c:pt idx="474">
                  <c:v>28.256053999999999</c:v>
                </c:pt>
                <c:pt idx="475">
                  <c:v>27.196292</c:v>
                </c:pt>
                <c:pt idx="476">
                  <c:v>26.260516999999954</c:v>
                </c:pt>
                <c:pt idx="477">
                  <c:v>25.386869999999988</c:v>
                </c:pt>
                <c:pt idx="478">
                  <c:v>24.555900999999999</c:v>
                </c:pt>
                <c:pt idx="479">
                  <c:v>23.813309</c:v>
                </c:pt>
                <c:pt idx="480">
                  <c:v>23.140557999999999</c:v>
                </c:pt>
                <c:pt idx="481">
                  <c:v>22.532622999999958</c:v>
                </c:pt>
                <c:pt idx="482">
                  <c:v>21.984845999999987</c:v>
                </c:pt>
                <c:pt idx="483">
                  <c:v>21.419083000000001</c:v>
                </c:pt>
                <c:pt idx="484">
                  <c:v>20.867370000000001</c:v>
                </c:pt>
                <c:pt idx="485">
                  <c:v>20.367981000000039</c:v>
                </c:pt>
                <c:pt idx="486">
                  <c:v>19.907257999999999</c:v>
                </c:pt>
                <c:pt idx="487">
                  <c:v>19.444976</c:v>
                </c:pt>
                <c:pt idx="488">
                  <c:v>19.027936</c:v>
                </c:pt>
                <c:pt idx="489">
                  <c:v>18.659227000000001</c:v>
                </c:pt>
                <c:pt idx="490">
                  <c:v>18.341559</c:v>
                </c:pt>
                <c:pt idx="491">
                  <c:v>18.050858000000048</c:v>
                </c:pt>
                <c:pt idx="492">
                  <c:v>17.732984999999999</c:v>
                </c:pt>
                <c:pt idx="493">
                  <c:v>17.389348999999989</c:v>
                </c:pt>
                <c:pt idx="494">
                  <c:v>17.034372999999999</c:v>
                </c:pt>
                <c:pt idx="495">
                  <c:v>16.674132</c:v>
                </c:pt>
                <c:pt idx="496">
                  <c:v>16.281383000000002</c:v>
                </c:pt>
                <c:pt idx="497">
                  <c:v>15.892618000000002</c:v>
                </c:pt>
                <c:pt idx="498">
                  <c:v>15.553442000000024</c:v>
                </c:pt>
                <c:pt idx="499">
                  <c:v>15.270962000000001</c:v>
                </c:pt>
                <c:pt idx="500">
                  <c:v>15.028740999999998</c:v>
                </c:pt>
                <c:pt idx="501">
                  <c:v>14.837135</c:v>
                </c:pt>
                <c:pt idx="502">
                  <c:v>14.683629</c:v>
                </c:pt>
                <c:pt idx="503">
                  <c:v>14.553089000000018</c:v>
                </c:pt>
                <c:pt idx="504">
                  <c:v>14.424966</c:v>
                </c:pt>
                <c:pt idx="505">
                  <c:v>14.279390000000001</c:v>
                </c:pt>
                <c:pt idx="506">
                  <c:v>14.109701000000001</c:v>
                </c:pt>
                <c:pt idx="507">
                  <c:v>13.929803</c:v>
                </c:pt>
                <c:pt idx="508">
                  <c:v>13.743432</c:v>
                </c:pt>
                <c:pt idx="509">
                  <c:v>13.536067000000001</c:v>
                </c:pt>
                <c:pt idx="510">
                  <c:v>13.338170999999999</c:v>
                </c:pt>
                <c:pt idx="511">
                  <c:v>13.148694999999998</c:v>
                </c:pt>
                <c:pt idx="512">
                  <c:v>13.004154</c:v>
                </c:pt>
                <c:pt idx="513">
                  <c:v>12.881431000000006</c:v>
                </c:pt>
                <c:pt idx="514">
                  <c:v>12.788536000000002</c:v>
                </c:pt>
                <c:pt idx="515">
                  <c:v>12.732134</c:v>
                </c:pt>
                <c:pt idx="516">
                  <c:v>12.697757000000001</c:v>
                </c:pt>
                <c:pt idx="517">
                  <c:v>12.677341999999999</c:v>
                </c:pt>
                <c:pt idx="518">
                  <c:v>12.65813</c:v>
                </c:pt>
                <c:pt idx="519">
                  <c:v>12.629297999999999</c:v>
                </c:pt>
                <c:pt idx="520">
                  <c:v>12.558559000000002</c:v>
                </c:pt>
                <c:pt idx="521">
                  <c:v>12.482244000000016</c:v>
                </c:pt>
                <c:pt idx="522">
                  <c:v>12.388033</c:v>
                </c:pt>
                <c:pt idx="523">
                  <c:v>12.293673999999999</c:v>
                </c:pt>
                <c:pt idx="524">
                  <c:v>12.216806</c:v>
                </c:pt>
                <c:pt idx="525">
                  <c:v>12.141899999999998</c:v>
                </c:pt>
                <c:pt idx="526">
                  <c:v>12.084635</c:v>
                </c:pt>
                <c:pt idx="527">
                  <c:v>12.056477000000006</c:v>
                </c:pt>
                <c:pt idx="528">
                  <c:v>12.045582000000016</c:v>
                </c:pt>
                <c:pt idx="529">
                  <c:v>12.015603</c:v>
                </c:pt>
                <c:pt idx="530">
                  <c:v>12.001324999999998</c:v>
                </c:pt>
                <c:pt idx="531">
                  <c:v>11.994849</c:v>
                </c:pt>
                <c:pt idx="532">
                  <c:v>11.995004000000016</c:v>
                </c:pt>
                <c:pt idx="533">
                  <c:v>12.009825000000001</c:v>
                </c:pt>
                <c:pt idx="534">
                  <c:v>12.028036</c:v>
                </c:pt>
                <c:pt idx="535">
                  <c:v>12.061126</c:v>
                </c:pt>
                <c:pt idx="536">
                  <c:v>12.131639</c:v>
                </c:pt>
                <c:pt idx="537">
                  <c:v>12.217493000000001</c:v>
                </c:pt>
                <c:pt idx="538">
                  <c:v>12.311508</c:v>
                </c:pt>
                <c:pt idx="539">
                  <c:v>12.427265999999999</c:v>
                </c:pt>
                <c:pt idx="540">
                  <c:v>12.591989</c:v>
                </c:pt>
                <c:pt idx="541">
                  <c:v>12.777998999999999</c:v>
                </c:pt>
                <c:pt idx="542">
                  <c:v>12.984535000000006</c:v>
                </c:pt>
                <c:pt idx="543">
                  <c:v>13.197101999999999</c:v>
                </c:pt>
                <c:pt idx="544">
                  <c:v>13.416724</c:v>
                </c:pt>
                <c:pt idx="545">
                  <c:v>13.658447000000002</c:v>
                </c:pt>
                <c:pt idx="546">
                  <c:v>13.905383</c:v>
                </c:pt>
                <c:pt idx="547">
                  <c:v>14.148722999999997</c:v>
                </c:pt>
                <c:pt idx="548">
                  <c:v>14.373472000000016</c:v>
                </c:pt>
                <c:pt idx="549">
                  <c:v>14.629943000000001</c:v>
                </c:pt>
                <c:pt idx="550">
                  <c:v>14.869298000000002</c:v>
                </c:pt>
                <c:pt idx="551">
                  <c:v>15.099006000000006</c:v>
                </c:pt>
                <c:pt idx="552">
                  <c:v>15.319081000000002</c:v>
                </c:pt>
                <c:pt idx="553">
                  <c:v>15.50189</c:v>
                </c:pt>
                <c:pt idx="554">
                  <c:v>15.65305</c:v>
                </c:pt>
                <c:pt idx="555">
                  <c:v>15.763927999999998</c:v>
                </c:pt>
                <c:pt idx="556">
                  <c:v>15.847852</c:v>
                </c:pt>
                <c:pt idx="557">
                  <c:v>15.879000000000016</c:v>
                </c:pt>
                <c:pt idx="558">
                  <c:v>15.918352000000001</c:v>
                </c:pt>
                <c:pt idx="559">
                  <c:v>15.936157</c:v>
                </c:pt>
                <c:pt idx="560">
                  <c:v>15.968449000000016</c:v>
                </c:pt>
                <c:pt idx="561">
                  <c:v>16.017714999999999</c:v>
                </c:pt>
                <c:pt idx="562">
                  <c:v>16.066766999999963</c:v>
                </c:pt>
                <c:pt idx="563">
                  <c:v>16.103936999999988</c:v>
                </c:pt>
                <c:pt idx="564">
                  <c:v>16.122969999999999</c:v>
                </c:pt>
                <c:pt idx="565">
                  <c:v>16.108338999999987</c:v>
                </c:pt>
                <c:pt idx="566">
                  <c:v>16.02863699999995</c:v>
                </c:pt>
                <c:pt idx="567">
                  <c:v>15.911100999999999</c:v>
                </c:pt>
                <c:pt idx="568">
                  <c:v>15.744687999999998</c:v>
                </c:pt>
                <c:pt idx="569">
                  <c:v>15.536144</c:v>
                </c:pt>
                <c:pt idx="570">
                  <c:v>15.307099000000004</c:v>
                </c:pt>
                <c:pt idx="571">
                  <c:v>15.084388000000001</c:v>
                </c:pt>
                <c:pt idx="572">
                  <c:v>14.875223</c:v>
                </c:pt>
                <c:pt idx="573">
                  <c:v>14.689624</c:v>
                </c:pt>
                <c:pt idx="574">
                  <c:v>14.506129</c:v>
                </c:pt>
                <c:pt idx="575">
                  <c:v>14.289287</c:v>
                </c:pt>
                <c:pt idx="576">
                  <c:v>14.045785</c:v>
                </c:pt>
                <c:pt idx="577">
                  <c:v>13.769327000000001</c:v>
                </c:pt>
                <c:pt idx="578">
                  <c:v>13.424281000000001</c:v>
                </c:pt>
                <c:pt idx="579">
                  <c:v>13.018325999999998</c:v>
                </c:pt>
                <c:pt idx="580">
                  <c:v>12.595266000000002</c:v>
                </c:pt>
                <c:pt idx="581">
                  <c:v>12.153064000000002</c:v>
                </c:pt>
                <c:pt idx="582">
                  <c:v>11.722132</c:v>
                </c:pt>
                <c:pt idx="583">
                  <c:v>11.305155000000006</c:v>
                </c:pt>
                <c:pt idx="584">
                  <c:v>10.908507</c:v>
                </c:pt>
                <c:pt idx="585">
                  <c:v>10.566956000000006</c:v>
                </c:pt>
                <c:pt idx="586">
                  <c:v>10.27901</c:v>
                </c:pt>
                <c:pt idx="587">
                  <c:v>10.006904</c:v>
                </c:pt>
                <c:pt idx="588">
                  <c:v>9.7400209999999969</c:v>
                </c:pt>
                <c:pt idx="589">
                  <c:v>9.4954220000000067</c:v>
                </c:pt>
                <c:pt idx="590">
                  <c:v>9.2618239999999989</c:v>
                </c:pt>
                <c:pt idx="591">
                  <c:v>9.0259289999999996</c:v>
                </c:pt>
                <c:pt idx="592">
                  <c:v>8.7748719999999985</c:v>
                </c:pt>
                <c:pt idx="593">
                  <c:v>8.5233559999999997</c:v>
                </c:pt>
                <c:pt idx="594">
                  <c:v>8.2850810000000035</c:v>
                </c:pt>
                <c:pt idx="595">
                  <c:v>8.0643169999999991</c:v>
                </c:pt>
                <c:pt idx="596">
                  <c:v>7.8678169999999836</c:v>
                </c:pt>
                <c:pt idx="597">
                  <c:v>7.6850049999999896</c:v>
                </c:pt>
                <c:pt idx="598">
                  <c:v>7.5293299999999999</c:v>
                </c:pt>
                <c:pt idx="599">
                  <c:v>7.398199</c:v>
                </c:pt>
                <c:pt idx="600">
                  <c:v>7.2898339999999999</c:v>
                </c:pt>
                <c:pt idx="601">
                  <c:v>7.17178</c:v>
                </c:pt>
                <c:pt idx="602">
                  <c:v>7.0571809999999857</c:v>
                </c:pt>
                <c:pt idx="603">
                  <c:v>6.9334759999999998</c:v>
                </c:pt>
                <c:pt idx="604">
                  <c:v>6.8098359999999918</c:v>
                </c:pt>
                <c:pt idx="605">
                  <c:v>6.6949009999999847</c:v>
                </c:pt>
                <c:pt idx="606">
                  <c:v>6.5792490000000132</c:v>
                </c:pt>
                <c:pt idx="607">
                  <c:v>6.4739779999999998</c:v>
                </c:pt>
                <c:pt idx="608">
                  <c:v>6.3776609999999998</c:v>
                </c:pt>
                <c:pt idx="609">
                  <c:v>6.305097</c:v>
                </c:pt>
                <c:pt idx="610">
                  <c:v>6.2393559999999999</c:v>
                </c:pt>
                <c:pt idx="611">
                  <c:v>6.1908219999999945</c:v>
                </c:pt>
                <c:pt idx="612">
                  <c:v>6.1286969999999945</c:v>
                </c:pt>
                <c:pt idx="613">
                  <c:v>6.0756880000000004</c:v>
                </c:pt>
                <c:pt idx="614">
                  <c:v>6.0161930000000003</c:v>
                </c:pt>
                <c:pt idx="615">
                  <c:v>5.9461789999999999</c:v>
                </c:pt>
                <c:pt idx="616">
                  <c:v>5.8757219999999997</c:v>
                </c:pt>
                <c:pt idx="617">
                  <c:v>5.79725</c:v>
                </c:pt>
                <c:pt idx="618">
                  <c:v>5.7262659999999999</c:v>
                </c:pt>
                <c:pt idx="619">
                  <c:v>5.6550379999999896</c:v>
                </c:pt>
                <c:pt idx="620">
                  <c:v>5.5872359999999945</c:v>
                </c:pt>
                <c:pt idx="621">
                  <c:v>5.5199839999999956</c:v>
                </c:pt>
                <c:pt idx="622">
                  <c:v>5.469799000000009</c:v>
                </c:pt>
                <c:pt idx="623">
                  <c:v>5.4251819999999915</c:v>
                </c:pt>
                <c:pt idx="624">
                  <c:v>5.3548429999999945</c:v>
                </c:pt>
                <c:pt idx="625">
                  <c:v>5.2753899999999998</c:v>
                </c:pt>
                <c:pt idx="626">
                  <c:v>5.1990769999999955</c:v>
                </c:pt>
                <c:pt idx="627">
                  <c:v>5.1387530000000003</c:v>
                </c:pt>
                <c:pt idx="628">
                  <c:v>5.0915530000000002</c:v>
                </c:pt>
                <c:pt idx="629">
                  <c:v>5.0699879999999915</c:v>
                </c:pt>
                <c:pt idx="630">
                  <c:v>5.0771349999999895</c:v>
                </c:pt>
                <c:pt idx="631">
                  <c:v>5.1201589999999886</c:v>
                </c:pt>
                <c:pt idx="632">
                  <c:v>5.2210789999999996</c:v>
                </c:pt>
                <c:pt idx="633">
                  <c:v>5.3114339999999975</c:v>
                </c:pt>
                <c:pt idx="634">
                  <c:v>5.3810390000000003</c:v>
                </c:pt>
                <c:pt idx="635">
                  <c:v>5.4327019999999999</c:v>
                </c:pt>
                <c:pt idx="636">
                  <c:v>5.462758</c:v>
                </c:pt>
                <c:pt idx="637">
                  <c:v>5.460858</c:v>
                </c:pt>
                <c:pt idx="638">
                  <c:v>5.4353119999999997</c:v>
                </c:pt>
                <c:pt idx="639">
                  <c:v>5.3942119999999907</c:v>
                </c:pt>
                <c:pt idx="640">
                  <c:v>5.3515759999999908</c:v>
                </c:pt>
                <c:pt idx="641">
                  <c:v>5.3560059999999945</c:v>
                </c:pt>
                <c:pt idx="642">
                  <c:v>5.3857179999999945</c:v>
                </c:pt>
                <c:pt idx="643">
                  <c:v>5.4458950000000002</c:v>
                </c:pt>
                <c:pt idx="644">
                  <c:v>5.4755849999999917</c:v>
                </c:pt>
                <c:pt idx="645">
                  <c:v>5.4695080000000003</c:v>
                </c:pt>
                <c:pt idx="646">
                  <c:v>5.4348970000000003</c:v>
                </c:pt>
                <c:pt idx="647">
                  <c:v>5.3820889999999917</c:v>
                </c:pt>
                <c:pt idx="648">
                  <c:v>5.2979129999999897</c:v>
                </c:pt>
                <c:pt idx="649">
                  <c:v>5.1922920000000001</c:v>
                </c:pt>
                <c:pt idx="650">
                  <c:v>5.0854080000000002</c:v>
                </c:pt>
                <c:pt idx="651">
                  <c:v>5.0129630000000001</c:v>
                </c:pt>
                <c:pt idx="652">
                  <c:v>5.0429329999999908</c:v>
                </c:pt>
                <c:pt idx="653">
                  <c:v>5.0709780000000002</c:v>
                </c:pt>
                <c:pt idx="654">
                  <c:v>5.1006030000000004</c:v>
                </c:pt>
                <c:pt idx="655">
                  <c:v>5.1303369999999955</c:v>
                </c:pt>
                <c:pt idx="656">
                  <c:v>5.1602779999999955</c:v>
                </c:pt>
                <c:pt idx="657">
                  <c:v>5.1676239999999956</c:v>
                </c:pt>
                <c:pt idx="658">
                  <c:v>5.1583049999999915</c:v>
                </c:pt>
                <c:pt idx="659">
                  <c:v>5.1173709999999906</c:v>
                </c:pt>
                <c:pt idx="660">
                  <c:v>5.0639259999999915</c:v>
                </c:pt>
                <c:pt idx="661">
                  <c:v>5.0868099999999998</c:v>
                </c:pt>
                <c:pt idx="662">
                  <c:v>5.0950689999999996</c:v>
                </c:pt>
                <c:pt idx="663">
                  <c:v>5.0972179999999945</c:v>
                </c:pt>
                <c:pt idx="664">
                  <c:v>5.0887289999999998</c:v>
                </c:pt>
                <c:pt idx="665">
                  <c:v>5.0883609999999999</c:v>
                </c:pt>
                <c:pt idx="666">
                  <c:v>5.0894570000000003</c:v>
                </c:pt>
                <c:pt idx="667">
                  <c:v>5.096495</c:v>
                </c:pt>
                <c:pt idx="668">
                  <c:v>5.1045679999999916</c:v>
                </c:pt>
                <c:pt idx="669">
                  <c:v>5.1122109999999896</c:v>
                </c:pt>
                <c:pt idx="670">
                  <c:v>5.166868</c:v>
                </c:pt>
                <c:pt idx="671">
                  <c:v>5.2198399999999996</c:v>
                </c:pt>
                <c:pt idx="672">
                  <c:v>5.279599000000009</c:v>
                </c:pt>
                <c:pt idx="673">
                  <c:v>5.3228309999999857</c:v>
                </c:pt>
                <c:pt idx="674">
                  <c:v>5.3715359999999945</c:v>
                </c:pt>
                <c:pt idx="675">
                  <c:v>5.4282230000000089</c:v>
                </c:pt>
                <c:pt idx="676">
                  <c:v>5.4993509999999999</c:v>
                </c:pt>
                <c:pt idx="677">
                  <c:v>5.551368000000009</c:v>
                </c:pt>
                <c:pt idx="678">
                  <c:v>5.5757380000000003</c:v>
                </c:pt>
                <c:pt idx="679">
                  <c:v>5.6118699999999997</c:v>
                </c:pt>
                <c:pt idx="680">
                  <c:v>5.6379139999999897</c:v>
                </c:pt>
                <c:pt idx="681">
                  <c:v>5.6597790000000003</c:v>
                </c:pt>
                <c:pt idx="682">
                  <c:v>5.6508649999999907</c:v>
                </c:pt>
                <c:pt idx="683">
                  <c:v>5.653365</c:v>
                </c:pt>
                <c:pt idx="684">
                  <c:v>5.6869730000000001</c:v>
                </c:pt>
                <c:pt idx="685">
                  <c:v>5.7938510000000001</c:v>
                </c:pt>
                <c:pt idx="686">
                  <c:v>5.9333369999999999</c:v>
                </c:pt>
                <c:pt idx="687">
                  <c:v>6.0686289999999996</c:v>
                </c:pt>
                <c:pt idx="688">
                  <c:v>6.2328239999999999</c:v>
                </c:pt>
                <c:pt idx="689">
                  <c:v>6.4003119999999996</c:v>
                </c:pt>
                <c:pt idx="690">
                  <c:v>6.5497719999999999</c:v>
                </c:pt>
                <c:pt idx="691">
                  <c:v>6.6336839999999997</c:v>
                </c:pt>
                <c:pt idx="692">
                  <c:v>6.6829529999999915</c:v>
                </c:pt>
                <c:pt idx="693">
                  <c:v>6.6969279999999918</c:v>
                </c:pt>
                <c:pt idx="694">
                  <c:v>6.7236609999999999</c:v>
                </c:pt>
                <c:pt idx="695">
                  <c:v>6.7675559999999857</c:v>
                </c:pt>
                <c:pt idx="696">
                  <c:v>6.816732</c:v>
                </c:pt>
                <c:pt idx="697">
                  <c:v>6.8980799999999975</c:v>
                </c:pt>
                <c:pt idx="698">
                  <c:v>7.0206970000000002</c:v>
                </c:pt>
                <c:pt idx="699">
                  <c:v>7.1853499999999997</c:v>
                </c:pt>
                <c:pt idx="700">
                  <c:v>7.3559179999999866</c:v>
                </c:pt>
                <c:pt idx="701">
                  <c:v>7.5331380000000001</c:v>
                </c:pt>
                <c:pt idx="702">
                  <c:v>7.6882450000000002</c:v>
                </c:pt>
                <c:pt idx="703">
                  <c:v>7.8304229999999997</c:v>
                </c:pt>
                <c:pt idx="704">
                  <c:v>7.9651459999999945</c:v>
                </c:pt>
                <c:pt idx="705">
                  <c:v>8.0853830000000002</c:v>
                </c:pt>
                <c:pt idx="706">
                  <c:v>8.1725180000000002</c:v>
                </c:pt>
                <c:pt idx="707">
                  <c:v>8.2480369999999983</c:v>
                </c:pt>
                <c:pt idx="708">
                  <c:v>8.3466690000000003</c:v>
                </c:pt>
                <c:pt idx="709">
                  <c:v>8.4542800000000007</c:v>
                </c:pt>
                <c:pt idx="710">
                  <c:v>8.57409</c:v>
                </c:pt>
                <c:pt idx="711">
                  <c:v>8.7024450000000027</c:v>
                </c:pt>
                <c:pt idx="712">
                  <c:v>8.845027</c:v>
                </c:pt>
                <c:pt idx="713">
                  <c:v>8.9976240000000001</c:v>
                </c:pt>
                <c:pt idx="714">
                  <c:v>9.1694760000000048</c:v>
                </c:pt>
                <c:pt idx="715">
                  <c:v>9.3193040000000007</c:v>
                </c:pt>
                <c:pt idx="716">
                  <c:v>9.4322160000000004</c:v>
                </c:pt>
                <c:pt idx="717">
                  <c:v>9.5438769999999984</c:v>
                </c:pt>
                <c:pt idx="718">
                  <c:v>9.6582599999999985</c:v>
                </c:pt>
                <c:pt idx="719">
                  <c:v>9.7740409999999986</c:v>
                </c:pt>
                <c:pt idx="720">
                  <c:v>9.8752380000000048</c:v>
                </c:pt>
                <c:pt idx="721">
                  <c:v>9.9709530000000015</c:v>
                </c:pt>
                <c:pt idx="722">
                  <c:v>10.083243</c:v>
                </c:pt>
                <c:pt idx="723">
                  <c:v>10.234806999999998</c:v>
                </c:pt>
                <c:pt idx="724">
                  <c:v>10.400851000000001</c:v>
                </c:pt>
                <c:pt idx="725">
                  <c:v>10.570730000000006</c:v>
                </c:pt>
                <c:pt idx="726">
                  <c:v>10.752058</c:v>
                </c:pt>
                <c:pt idx="727">
                  <c:v>10.960434000000026</c:v>
                </c:pt>
                <c:pt idx="728">
                  <c:v>11.185064000000002</c:v>
                </c:pt>
                <c:pt idx="729">
                  <c:v>11.408895000000001</c:v>
                </c:pt>
                <c:pt idx="730">
                  <c:v>11.634986</c:v>
                </c:pt>
                <c:pt idx="731">
                  <c:v>11.860991</c:v>
                </c:pt>
                <c:pt idx="732">
                  <c:v>12.085576000000016</c:v>
                </c:pt>
                <c:pt idx="733">
                  <c:v>12.290047000000001</c:v>
                </c:pt>
                <c:pt idx="734">
                  <c:v>12.476836000000024</c:v>
                </c:pt>
                <c:pt idx="735">
                  <c:v>12.642244</c:v>
                </c:pt>
                <c:pt idx="736">
                  <c:v>12.816469000000016</c:v>
                </c:pt>
                <c:pt idx="737">
                  <c:v>13.021293999999999</c:v>
                </c:pt>
                <c:pt idx="738">
                  <c:v>13.230092999999998</c:v>
                </c:pt>
                <c:pt idx="739">
                  <c:v>13.439104</c:v>
                </c:pt>
                <c:pt idx="740">
                  <c:v>13.666035000000004</c:v>
                </c:pt>
                <c:pt idx="741">
                  <c:v>13.915328000000001</c:v>
                </c:pt>
                <c:pt idx="742">
                  <c:v>14.162112</c:v>
                </c:pt>
                <c:pt idx="743">
                  <c:v>14.414010999999999</c:v>
                </c:pt>
                <c:pt idx="744">
                  <c:v>14.664519</c:v>
                </c:pt>
                <c:pt idx="745">
                  <c:v>14.920681</c:v>
                </c:pt>
                <c:pt idx="746">
                  <c:v>15.219086000000004</c:v>
                </c:pt>
                <c:pt idx="747">
                  <c:v>15.51515</c:v>
                </c:pt>
                <c:pt idx="748">
                  <c:v>15.816352</c:v>
                </c:pt>
                <c:pt idx="749">
                  <c:v>16.136531999999999</c:v>
                </c:pt>
                <c:pt idx="750">
                  <c:v>16.475033999999958</c:v>
                </c:pt>
                <c:pt idx="751">
                  <c:v>16.807780999999999</c:v>
                </c:pt>
                <c:pt idx="752">
                  <c:v>17.132531999999987</c:v>
                </c:pt>
                <c:pt idx="753">
                  <c:v>17.460126999999954</c:v>
                </c:pt>
                <c:pt idx="754">
                  <c:v>17.765672999999943</c:v>
                </c:pt>
                <c:pt idx="755">
                  <c:v>18.132031999999999</c:v>
                </c:pt>
                <c:pt idx="756">
                  <c:v>18.500979999999988</c:v>
                </c:pt>
                <c:pt idx="757">
                  <c:v>18.856525000000001</c:v>
                </c:pt>
                <c:pt idx="758">
                  <c:v>19.205918</c:v>
                </c:pt>
                <c:pt idx="759">
                  <c:v>19.546206000000002</c:v>
                </c:pt>
                <c:pt idx="760">
                  <c:v>19.869868000000039</c:v>
                </c:pt>
                <c:pt idx="761">
                  <c:v>20.156842999999999</c:v>
                </c:pt>
                <c:pt idx="762">
                  <c:v>20.458075999999988</c:v>
                </c:pt>
                <c:pt idx="763">
                  <c:v>20.769867999999999</c:v>
                </c:pt>
                <c:pt idx="764">
                  <c:v>21.180757</c:v>
                </c:pt>
                <c:pt idx="765">
                  <c:v>21.641435999999999</c:v>
                </c:pt>
                <c:pt idx="766">
                  <c:v>22.125298999999988</c:v>
                </c:pt>
                <c:pt idx="767">
                  <c:v>22.621459999999999</c:v>
                </c:pt>
                <c:pt idx="768">
                  <c:v>23.126794</c:v>
                </c:pt>
                <c:pt idx="769">
                  <c:v>23.619586000000005</c:v>
                </c:pt>
                <c:pt idx="770">
                  <c:v>24.070723999999959</c:v>
                </c:pt>
                <c:pt idx="771">
                  <c:v>24.500738999999989</c:v>
                </c:pt>
                <c:pt idx="772">
                  <c:v>24.878511</c:v>
                </c:pt>
                <c:pt idx="773">
                  <c:v>25.261144000000002</c:v>
                </c:pt>
                <c:pt idx="774">
                  <c:v>25.657584000000032</c:v>
                </c:pt>
                <c:pt idx="775">
                  <c:v>26.095315999999986</c:v>
                </c:pt>
                <c:pt idx="776">
                  <c:v>26.553096</c:v>
                </c:pt>
                <c:pt idx="777">
                  <c:v>27.017634000000001</c:v>
                </c:pt>
                <c:pt idx="778">
                  <c:v>27.510096000000001</c:v>
                </c:pt>
                <c:pt idx="779">
                  <c:v>28.037552999999999</c:v>
                </c:pt>
                <c:pt idx="780">
                  <c:v>28.575057000000001</c:v>
                </c:pt>
                <c:pt idx="781">
                  <c:v>29.109211999999999</c:v>
                </c:pt>
                <c:pt idx="782">
                  <c:v>29.627410000000001</c:v>
                </c:pt>
                <c:pt idx="783">
                  <c:v>30.121580999999999</c:v>
                </c:pt>
                <c:pt idx="784">
                  <c:v>30.647442999999967</c:v>
                </c:pt>
                <c:pt idx="785">
                  <c:v>31.198651000000005</c:v>
                </c:pt>
                <c:pt idx="786">
                  <c:v>31.746852000000001</c:v>
                </c:pt>
                <c:pt idx="787">
                  <c:v>32.292551000000088</c:v>
                </c:pt>
                <c:pt idx="788">
                  <c:v>32.929146000000003</c:v>
                </c:pt>
                <c:pt idx="789">
                  <c:v>33.625594000000063</c:v>
                </c:pt>
                <c:pt idx="790">
                  <c:v>34.362522000000013</c:v>
                </c:pt>
                <c:pt idx="791">
                  <c:v>35.074325000000002</c:v>
                </c:pt>
                <c:pt idx="792">
                  <c:v>35.729686000000001</c:v>
                </c:pt>
                <c:pt idx="793">
                  <c:v>36.384306999999993</c:v>
                </c:pt>
                <c:pt idx="794">
                  <c:v>37.008515000000088</c:v>
                </c:pt>
                <c:pt idx="795">
                  <c:v>37.588566</c:v>
                </c:pt>
                <c:pt idx="796">
                  <c:v>38.113124000000006</c:v>
                </c:pt>
                <c:pt idx="797">
                  <c:v>38.693977000000011</c:v>
                </c:pt>
                <c:pt idx="798">
                  <c:v>39.326839</c:v>
                </c:pt>
                <c:pt idx="799">
                  <c:v>40.05341</c:v>
                </c:pt>
                <c:pt idx="800">
                  <c:v>40.829330000000013</c:v>
                </c:pt>
                <c:pt idx="801">
                  <c:v>41.589676000000004</c:v>
                </c:pt>
                <c:pt idx="802">
                  <c:v>42.380140999999995</c:v>
                </c:pt>
                <c:pt idx="803">
                  <c:v>43.163762000000013</c:v>
                </c:pt>
                <c:pt idx="804">
                  <c:v>43.92913500000008</c:v>
                </c:pt>
                <c:pt idx="805">
                  <c:v>44.652224000000004</c:v>
                </c:pt>
                <c:pt idx="806">
                  <c:v>45.403079000000005</c:v>
                </c:pt>
                <c:pt idx="807">
                  <c:v>46.199526000000013</c:v>
                </c:pt>
                <c:pt idx="808">
                  <c:v>47.082300000000011</c:v>
                </c:pt>
                <c:pt idx="809">
                  <c:v>48.043606000000004</c:v>
                </c:pt>
                <c:pt idx="810">
                  <c:v>48.978413000000003</c:v>
                </c:pt>
                <c:pt idx="811">
                  <c:v>49.905226000000006</c:v>
                </c:pt>
                <c:pt idx="812">
                  <c:v>50.790168000000072</c:v>
                </c:pt>
                <c:pt idx="813">
                  <c:v>51.588206</c:v>
                </c:pt>
                <c:pt idx="814">
                  <c:v>52.310924999999997</c:v>
                </c:pt>
                <c:pt idx="815">
                  <c:v>53.041069999999998</c:v>
                </c:pt>
                <c:pt idx="816">
                  <c:v>53.788497</c:v>
                </c:pt>
                <c:pt idx="817">
                  <c:v>54.577440999999993</c:v>
                </c:pt>
                <c:pt idx="818">
                  <c:v>55.503613000000001</c:v>
                </c:pt>
                <c:pt idx="819">
                  <c:v>56.527860999999994</c:v>
                </c:pt>
                <c:pt idx="820">
                  <c:v>57.622962000000072</c:v>
                </c:pt>
                <c:pt idx="821">
                  <c:v>58.756311000000011</c:v>
                </c:pt>
                <c:pt idx="822">
                  <c:v>59.889298999999994</c:v>
                </c:pt>
                <c:pt idx="823">
                  <c:v>60.933460999999994</c:v>
                </c:pt>
                <c:pt idx="824">
                  <c:v>61.954140999999993</c:v>
                </c:pt>
                <c:pt idx="825">
                  <c:v>62.965108000000065</c:v>
                </c:pt>
                <c:pt idx="826">
                  <c:v>63.915398000000003</c:v>
                </c:pt>
                <c:pt idx="827">
                  <c:v>64.905681000000001</c:v>
                </c:pt>
                <c:pt idx="828">
                  <c:v>65.908550000000005</c:v>
                </c:pt>
                <c:pt idx="829">
                  <c:v>66.932180000000002</c:v>
                </c:pt>
                <c:pt idx="830">
                  <c:v>67.990690000000143</c:v>
                </c:pt>
                <c:pt idx="831">
                  <c:v>69.128569999999982</c:v>
                </c:pt>
                <c:pt idx="832">
                  <c:v>70.244597000000027</c:v>
                </c:pt>
                <c:pt idx="833">
                  <c:v>71.348383999999982</c:v>
                </c:pt>
                <c:pt idx="834">
                  <c:v>72.425488999999871</c:v>
                </c:pt>
                <c:pt idx="835">
                  <c:v>73.409694000000144</c:v>
                </c:pt>
                <c:pt idx="836">
                  <c:v>74.394166999999996</c:v>
                </c:pt>
                <c:pt idx="837">
                  <c:v>75.29888099999998</c:v>
                </c:pt>
                <c:pt idx="838">
                  <c:v>76.139766999999978</c:v>
                </c:pt>
                <c:pt idx="839">
                  <c:v>76.978719999999981</c:v>
                </c:pt>
                <c:pt idx="840">
                  <c:v>77.921615000000145</c:v>
                </c:pt>
                <c:pt idx="841">
                  <c:v>78.943933000000143</c:v>
                </c:pt>
                <c:pt idx="842">
                  <c:v>80.051275000000004</c:v>
                </c:pt>
                <c:pt idx="843">
                  <c:v>81.176317999999767</c:v>
                </c:pt>
                <c:pt idx="844">
                  <c:v>82.277791999999948</c:v>
                </c:pt>
                <c:pt idx="845">
                  <c:v>83.431139000000144</c:v>
                </c:pt>
                <c:pt idx="846">
                  <c:v>84.575119999999998</c:v>
                </c:pt>
                <c:pt idx="847">
                  <c:v>85.636729999999986</c:v>
                </c:pt>
                <c:pt idx="848">
                  <c:v>86.778460999999979</c:v>
                </c:pt>
                <c:pt idx="849">
                  <c:v>88.272125000000003</c:v>
                </c:pt>
                <c:pt idx="850">
                  <c:v>89.174413000000001</c:v>
                </c:pt>
                <c:pt idx="851">
                  <c:v>89.653441999999856</c:v>
                </c:pt>
                <c:pt idx="852">
                  <c:v>89.770391999999958</c:v>
                </c:pt>
                <c:pt idx="853">
                  <c:v>89.637968999999998</c:v>
                </c:pt>
                <c:pt idx="854">
                  <c:v>89.439408</c:v>
                </c:pt>
                <c:pt idx="855">
                  <c:v>89.346547999999999</c:v>
                </c:pt>
                <c:pt idx="856">
                  <c:v>89.395177999999959</c:v>
                </c:pt>
                <c:pt idx="857">
                  <c:v>89.953727999999998</c:v>
                </c:pt>
                <c:pt idx="858">
                  <c:v>91.813514000000026</c:v>
                </c:pt>
                <c:pt idx="859">
                  <c:v>93.905912000000001</c:v>
                </c:pt>
                <c:pt idx="860">
                  <c:v>96.133053000000004</c:v>
                </c:pt>
                <c:pt idx="861">
                  <c:v>98.373523000000006</c:v>
                </c:pt>
                <c:pt idx="862">
                  <c:v>100.43583799999998</c:v>
                </c:pt>
                <c:pt idx="863">
                  <c:v>102.16393799999987</c:v>
                </c:pt>
                <c:pt idx="864">
                  <c:v>103.549752</c:v>
                </c:pt>
                <c:pt idx="865">
                  <c:v>104.35562400000002</c:v>
                </c:pt>
                <c:pt idx="866">
                  <c:v>104.71587199999998</c:v>
                </c:pt>
                <c:pt idx="867">
                  <c:v>105.51421500000021</c:v>
                </c:pt>
                <c:pt idx="868">
                  <c:v>106.296761</c:v>
                </c:pt>
                <c:pt idx="869">
                  <c:v>107.04342800000002</c:v>
                </c:pt>
                <c:pt idx="870">
                  <c:v>107.815715</c:v>
                </c:pt>
                <c:pt idx="871">
                  <c:v>108.58427</c:v>
                </c:pt>
                <c:pt idx="872">
                  <c:v>109.34303</c:v>
                </c:pt>
                <c:pt idx="873">
                  <c:v>110.23293700000001</c:v>
                </c:pt>
                <c:pt idx="874">
                  <c:v>111.093833</c:v>
                </c:pt>
                <c:pt idx="875">
                  <c:v>111.87534199999978</c:v>
                </c:pt>
                <c:pt idx="876">
                  <c:v>112.548868</c:v>
                </c:pt>
                <c:pt idx="877">
                  <c:v>113.22274599999987</c:v>
                </c:pt>
                <c:pt idx="878">
                  <c:v>113.86018199999998</c:v>
                </c:pt>
                <c:pt idx="879">
                  <c:v>114.458896</c:v>
                </c:pt>
                <c:pt idx="880">
                  <c:v>115.00436900000012</c:v>
                </c:pt>
                <c:pt idx="881">
                  <c:v>115.45391300000013</c:v>
                </c:pt>
                <c:pt idx="882">
                  <c:v>115.97020000000002</c:v>
                </c:pt>
                <c:pt idx="883">
                  <c:v>116.432412</c:v>
                </c:pt>
                <c:pt idx="884">
                  <c:v>116.86787799999998</c:v>
                </c:pt>
                <c:pt idx="885">
                  <c:v>117.23219300000002</c:v>
                </c:pt>
                <c:pt idx="886">
                  <c:v>117.63788099999998</c:v>
                </c:pt>
                <c:pt idx="887">
                  <c:v>118.11554</c:v>
                </c:pt>
                <c:pt idx="888">
                  <c:v>118.59064100000002</c:v>
                </c:pt>
                <c:pt idx="889">
                  <c:v>118.979996</c:v>
                </c:pt>
                <c:pt idx="890">
                  <c:v>119.25234099999987</c:v>
                </c:pt>
                <c:pt idx="891">
                  <c:v>119.55607999999998</c:v>
                </c:pt>
                <c:pt idx="892">
                  <c:v>119.81945</c:v>
                </c:pt>
                <c:pt idx="893">
                  <c:v>120.067841</c:v>
                </c:pt>
                <c:pt idx="894">
                  <c:v>120.22717299999998</c:v>
                </c:pt>
                <c:pt idx="895">
                  <c:v>120.38974499999998</c:v>
                </c:pt>
                <c:pt idx="896">
                  <c:v>120.60343099999987</c:v>
                </c:pt>
                <c:pt idx="897">
                  <c:v>120.798768</c:v>
                </c:pt>
                <c:pt idx="898">
                  <c:v>120.91589500000002</c:v>
                </c:pt>
                <c:pt idx="899">
                  <c:v>120.93075399999999</c:v>
                </c:pt>
                <c:pt idx="900">
                  <c:v>120.91725600000021</c:v>
                </c:pt>
                <c:pt idx="901">
                  <c:v>120.86416600000013</c:v>
                </c:pt>
                <c:pt idx="902">
                  <c:v>120.76763099999999</c:v>
                </c:pt>
                <c:pt idx="903">
                  <c:v>120.63818199999987</c:v>
                </c:pt>
                <c:pt idx="904">
                  <c:v>120.529528</c:v>
                </c:pt>
                <c:pt idx="905">
                  <c:v>120.50277299999979</c:v>
                </c:pt>
                <c:pt idx="906">
                  <c:v>120.516436</c:v>
                </c:pt>
                <c:pt idx="907">
                  <c:v>120.49832900000013</c:v>
                </c:pt>
                <c:pt idx="908">
                  <c:v>120.468298</c:v>
                </c:pt>
                <c:pt idx="909">
                  <c:v>120.398689</c:v>
                </c:pt>
                <c:pt idx="910">
                  <c:v>120.24362000000023</c:v>
                </c:pt>
                <c:pt idx="911">
                  <c:v>119.94959000000013</c:v>
                </c:pt>
                <c:pt idx="912">
                  <c:v>119.562634</c:v>
                </c:pt>
                <c:pt idx="913">
                  <c:v>119.08587199999984</c:v>
                </c:pt>
                <c:pt idx="914">
                  <c:v>118.58037699999987</c:v>
                </c:pt>
                <c:pt idx="915">
                  <c:v>118.090552</c:v>
                </c:pt>
                <c:pt idx="916">
                  <c:v>117.69992999999999</c:v>
                </c:pt>
                <c:pt idx="917">
                  <c:v>117.480384</c:v>
                </c:pt>
                <c:pt idx="918">
                  <c:v>117.33565</c:v>
                </c:pt>
                <c:pt idx="919">
                  <c:v>117.21205500000002</c:v>
                </c:pt>
                <c:pt idx="920">
                  <c:v>116.992698</c:v>
                </c:pt>
                <c:pt idx="921">
                  <c:v>116.749458</c:v>
                </c:pt>
                <c:pt idx="922">
                  <c:v>116.353495</c:v>
                </c:pt>
                <c:pt idx="923">
                  <c:v>115.76509</c:v>
                </c:pt>
                <c:pt idx="924">
                  <c:v>115.02736400000002</c:v>
                </c:pt>
                <c:pt idx="925">
                  <c:v>114.306415</c:v>
                </c:pt>
                <c:pt idx="926">
                  <c:v>113.619957</c:v>
                </c:pt>
                <c:pt idx="927">
                  <c:v>112.97795000000002</c:v>
                </c:pt>
                <c:pt idx="928">
                  <c:v>112.365893</c:v>
                </c:pt>
                <c:pt idx="929">
                  <c:v>111.73450600000002</c:v>
                </c:pt>
                <c:pt idx="930">
                  <c:v>111.16960899999998</c:v>
                </c:pt>
                <c:pt idx="931">
                  <c:v>110.601617</c:v>
                </c:pt>
                <c:pt idx="932">
                  <c:v>109.93161500000021</c:v>
                </c:pt>
                <c:pt idx="933">
                  <c:v>109.12977799999975</c:v>
                </c:pt>
                <c:pt idx="934">
                  <c:v>108.33687999999998</c:v>
                </c:pt>
                <c:pt idx="935">
                  <c:v>107.46788500000002</c:v>
                </c:pt>
                <c:pt idx="936">
                  <c:v>106.619902</c:v>
                </c:pt>
                <c:pt idx="937">
                  <c:v>105.79507</c:v>
                </c:pt>
                <c:pt idx="938">
                  <c:v>104.93851100000002</c:v>
                </c:pt>
                <c:pt idx="939">
                  <c:v>104.12083699999984</c:v>
                </c:pt>
                <c:pt idx="940">
                  <c:v>103.314734</c:v>
                </c:pt>
                <c:pt idx="941">
                  <c:v>102.50215</c:v>
                </c:pt>
                <c:pt idx="942">
                  <c:v>101.64806999999999</c:v>
                </c:pt>
                <c:pt idx="943">
                  <c:v>100.80525799999998</c:v>
                </c:pt>
                <c:pt idx="944">
                  <c:v>99.883377999999766</c:v>
                </c:pt>
                <c:pt idx="945">
                  <c:v>98.943427000000128</c:v>
                </c:pt>
                <c:pt idx="946">
                  <c:v>98.011207999999996</c:v>
                </c:pt>
                <c:pt idx="947">
                  <c:v>97.064143000000144</c:v>
                </c:pt>
                <c:pt idx="948">
                  <c:v>96.182625999999999</c:v>
                </c:pt>
                <c:pt idx="949">
                  <c:v>95.310028000000003</c:v>
                </c:pt>
                <c:pt idx="950">
                  <c:v>94.418724999999995</c:v>
                </c:pt>
                <c:pt idx="951">
                  <c:v>93.519318999999982</c:v>
                </c:pt>
                <c:pt idx="952">
                  <c:v>92.641336999999979</c:v>
                </c:pt>
                <c:pt idx="953">
                  <c:v>91.79983799999998</c:v>
                </c:pt>
                <c:pt idx="954">
                  <c:v>90.906124000000176</c:v>
                </c:pt>
                <c:pt idx="955">
                  <c:v>89.935312999999979</c:v>
                </c:pt>
                <c:pt idx="956">
                  <c:v>88.864457999999999</c:v>
                </c:pt>
                <c:pt idx="957">
                  <c:v>87.850615000000005</c:v>
                </c:pt>
                <c:pt idx="958">
                  <c:v>86.826350999999988</c:v>
                </c:pt>
                <c:pt idx="959">
                  <c:v>85.717074999999994</c:v>
                </c:pt>
                <c:pt idx="960">
                  <c:v>84.539424999999994</c:v>
                </c:pt>
                <c:pt idx="961">
                  <c:v>83.333462999999981</c:v>
                </c:pt>
                <c:pt idx="962">
                  <c:v>82.262957999999998</c:v>
                </c:pt>
                <c:pt idx="963">
                  <c:v>81.289910000000006</c:v>
                </c:pt>
                <c:pt idx="964">
                  <c:v>80.285117999999983</c:v>
                </c:pt>
                <c:pt idx="965">
                  <c:v>79.224907999999999</c:v>
                </c:pt>
                <c:pt idx="966">
                  <c:v>78.249429000000148</c:v>
                </c:pt>
                <c:pt idx="967">
                  <c:v>77.330470999999989</c:v>
                </c:pt>
                <c:pt idx="968">
                  <c:v>76.336686999999998</c:v>
                </c:pt>
                <c:pt idx="969">
                  <c:v>75.284377999999919</c:v>
                </c:pt>
                <c:pt idx="970">
                  <c:v>74.153975999999872</c:v>
                </c:pt>
                <c:pt idx="971">
                  <c:v>73.055678999999856</c:v>
                </c:pt>
                <c:pt idx="972">
                  <c:v>72.025336999999766</c:v>
                </c:pt>
                <c:pt idx="973">
                  <c:v>70.995877999999948</c:v>
                </c:pt>
                <c:pt idx="974">
                  <c:v>69.930217000000027</c:v>
                </c:pt>
                <c:pt idx="975">
                  <c:v>68.895136999999949</c:v>
                </c:pt>
                <c:pt idx="976">
                  <c:v>67.894143999999997</c:v>
                </c:pt>
                <c:pt idx="977">
                  <c:v>66.877358999999856</c:v>
                </c:pt>
                <c:pt idx="978">
                  <c:v>65.894288000000003</c:v>
                </c:pt>
                <c:pt idx="979">
                  <c:v>64.906486000000001</c:v>
                </c:pt>
                <c:pt idx="980">
                  <c:v>63.927707000000005</c:v>
                </c:pt>
                <c:pt idx="981">
                  <c:v>62.990839000000001</c:v>
                </c:pt>
                <c:pt idx="982">
                  <c:v>62.116218000000003</c:v>
                </c:pt>
                <c:pt idx="983">
                  <c:v>61.258865</c:v>
                </c:pt>
                <c:pt idx="984">
                  <c:v>60.392258000000012</c:v>
                </c:pt>
                <c:pt idx="985">
                  <c:v>59.536745000000003</c:v>
                </c:pt>
                <c:pt idx="986">
                  <c:v>58.642765000000011</c:v>
                </c:pt>
                <c:pt idx="987">
                  <c:v>57.727484000000004</c:v>
                </c:pt>
                <c:pt idx="988">
                  <c:v>56.753228</c:v>
                </c:pt>
                <c:pt idx="989">
                  <c:v>55.730490000000003</c:v>
                </c:pt>
                <c:pt idx="990">
                  <c:v>54.684868999999999</c:v>
                </c:pt>
                <c:pt idx="991">
                  <c:v>53.655236000000002</c:v>
                </c:pt>
                <c:pt idx="992">
                  <c:v>52.658852000000003</c:v>
                </c:pt>
                <c:pt idx="993">
                  <c:v>51.677022000000001</c:v>
                </c:pt>
                <c:pt idx="994">
                  <c:v>50.703385000000011</c:v>
                </c:pt>
                <c:pt idx="995">
                  <c:v>49.742866000000006</c:v>
                </c:pt>
                <c:pt idx="996">
                  <c:v>48.796826000000003</c:v>
                </c:pt>
                <c:pt idx="997">
                  <c:v>47.791930000000065</c:v>
                </c:pt>
                <c:pt idx="998">
                  <c:v>46.719000000000001</c:v>
                </c:pt>
                <c:pt idx="999">
                  <c:v>45.643679000000006</c:v>
                </c:pt>
                <c:pt idx="1000">
                  <c:v>44.604399000000001</c:v>
                </c:pt>
                <c:pt idx="1001">
                  <c:v>43.616476999999996</c:v>
                </c:pt>
                <c:pt idx="1002">
                  <c:v>42.699142000000073</c:v>
                </c:pt>
                <c:pt idx="1003">
                  <c:v>41.840464999999995</c:v>
                </c:pt>
                <c:pt idx="1004">
                  <c:v>41.080199</c:v>
                </c:pt>
                <c:pt idx="1005">
                  <c:v>40.406949000000004</c:v>
                </c:pt>
                <c:pt idx="1006">
                  <c:v>39.741514000000002</c:v>
                </c:pt>
                <c:pt idx="1007">
                  <c:v>39.044140000000006</c:v>
                </c:pt>
                <c:pt idx="1008">
                  <c:v>38.287983999999994</c:v>
                </c:pt>
                <c:pt idx="1009">
                  <c:v>37.518159000000011</c:v>
                </c:pt>
                <c:pt idx="1010">
                  <c:v>36.733621000000007</c:v>
                </c:pt>
                <c:pt idx="1011">
                  <c:v>35.972332000000073</c:v>
                </c:pt>
                <c:pt idx="1012">
                  <c:v>35.204013000000003</c:v>
                </c:pt>
                <c:pt idx="1013">
                  <c:v>34.473807999999998</c:v>
                </c:pt>
                <c:pt idx="1014">
                  <c:v>33.761776000000012</c:v>
                </c:pt>
                <c:pt idx="1015">
                  <c:v>33.083380000000005</c:v>
                </c:pt>
                <c:pt idx="1016">
                  <c:v>32.432148000000012</c:v>
                </c:pt>
                <c:pt idx="1017">
                  <c:v>31.727595000000001</c:v>
                </c:pt>
                <c:pt idx="1018">
                  <c:v>31.015357999999999</c:v>
                </c:pt>
                <c:pt idx="1019">
                  <c:v>30.277343999999989</c:v>
                </c:pt>
                <c:pt idx="1020">
                  <c:v>29.54635</c:v>
                </c:pt>
                <c:pt idx="1021">
                  <c:v>28.804663999999999</c:v>
                </c:pt>
                <c:pt idx="1022">
                  <c:v>28.089818999999999</c:v>
                </c:pt>
                <c:pt idx="1023">
                  <c:v>27.364325999999988</c:v>
                </c:pt>
                <c:pt idx="1024">
                  <c:v>26.646177999999999</c:v>
                </c:pt>
                <c:pt idx="1025">
                  <c:v>25.989587999999962</c:v>
                </c:pt>
                <c:pt idx="1026">
                  <c:v>25.355447000000002</c:v>
                </c:pt>
                <c:pt idx="1027">
                  <c:v>24.747351999999999</c:v>
                </c:pt>
                <c:pt idx="1028">
                  <c:v>24.122596999999963</c:v>
                </c:pt>
                <c:pt idx="1029">
                  <c:v>23.505884999999999</c:v>
                </c:pt>
                <c:pt idx="1030">
                  <c:v>22.908115999999989</c:v>
                </c:pt>
                <c:pt idx="1031">
                  <c:v>22.324594000000001</c:v>
                </c:pt>
                <c:pt idx="1032">
                  <c:v>21.732471999999987</c:v>
                </c:pt>
                <c:pt idx="1033">
                  <c:v>21.127919000000031</c:v>
                </c:pt>
                <c:pt idx="1034">
                  <c:v>20.548727999999958</c:v>
                </c:pt>
                <c:pt idx="1035">
                  <c:v>20.004189</c:v>
                </c:pt>
                <c:pt idx="1036">
                  <c:v>19.486846999999958</c:v>
                </c:pt>
                <c:pt idx="1037">
                  <c:v>18.951854000000043</c:v>
                </c:pt>
                <c:pt idx="1038">
                  <c:v>18.413160999999999</c:v>
                </c:pt>
                <c:pt idx="1039">
                  <c:v>17.907176</c:v>
                </c:pt>
                <c:pt idx="1040">
                  <c:v>17.421115999999987</c:v>
                </c:pt>
                <c:pt idx="1041">
                  <c:v>16.927802</c:v>
                </c:pt>
                <c:pt idx="1042">
                  <c:v>16.417869000000032</c:v>
                </c:pt>
                <c:pt idx="1043">
                  <c:v>15.931281999999999</c:v>
                </c:pt>
                <c:pt idx="1044">
                  <c:v>15.480308000000001</c:v>
                </c:pt>
                <c:pt idx="1045">
                  <c:v>15.039584000000016</c:v>
                </c:pt>
                <c:pt idx="1046">
                  <c:v>14.60519</c:v>
                </c:pt>
                <c:pt idx="1047">
                  <c:v>14.155104000000016</c:v>
                </c:pt>
                <c:pt idx="1048">
                  <c:v>13.730886</c:v>
                </c:pt>
                <c:pt idx="1049">
                  <c:v>13.330967999999999</c:v>
                </c:pt>
                <c:pt idx="1050">
                  <c:v>12.943139</c:v>
                </c:pt>
                <c:pt idx="1051">
                  <c:v>12.547209000000001</c:v>
                </c:pt>
                <c:pt idx="1052">
                  <c:v>12.157119</c:v>
                </c:pt>
                <c:pt idx="1053">
                  <c:v>11.79448</c:v>
                </c:pt>
                <c:pt idx="1054">
                  <c:v>11.430694000000004</c:v>
                </c:pt>
                <c:pt idx="1055">
                  <c:v>11.060899000000004</c:v>
                </c:pt>
                <c:pt idx="1056">
                  <c:v>10.679755</c:v>
                </c:pt>
                <c:pt idx="1057">
                  <c:v>10.303169</c:v>
                </c:pt>
                <c:pt idx="1058">
                  <c:v>9.9388299999999994</c:v>
                </c:pt>
                <c:pt idx="1059">
                  <c:v>9.5968920000000004</c:v>
                </c:pt>
                <c:pt idx="1060">
                  <c:v>9.272670999999999</c:v>
                </c:pt>
                <c:pt idx="1061">
                  <c:v>8.972545000000018</c:v>
                </c:pt>
                <c:pt idx="1062">
                  <c:v>8.7241789999999959</c:v>
                </c:pt>
                <c:pt idx="1063">
                  <c:v>8.4848040000000005</c:v>
                </c:pt>
                <c:pt idx="1064">
                  <c:v>8.2426850000000016</c:v>
                </c:pt>
                <c:pt idx="1065">
                  <c:v>7.9925649999999955</c:v>
                </c:pt>
                <c:pt idx="1066">
                  <c:v>7.7472479999999999</c:v>
                </c:pt>
                <c:pt idx="1067">
                  <c:v>7.4924280000000003</c:v>
                </c:pt>
                <c:pt idx="1068">
                  <c:v>7.230220000000009</c:v>
                </c:pt>
                <c:pt idx="1069">
                  <c:v>6.9567410000000089</c:v>
                </c:pt>
              </c:numCache>
            </c:numRef>
          </c:yVal>
          <c:smooth val="1"/>
        </c:ser>
        <c:ser>
          <c:idx val="6"/>
          <c:order val="6"/>
          <c:tx>
            <c:v>19hrs-CdTe/CdSe</c:v>
          </c:tx>
          <c:marker>
            <c:symbol val="none"/>
          </c:marker>
          <c:xVal>
            <c:numRef>
              <c:f>Sheet1!$C$4:$C$1204</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Sheet1!$J$4:$J$1204</c:f>
              <c:numCache>
                <c:formatCode>General</c:formatCode>
                <c:ptCount val="1201"/>
                <c:pt idx="0">
                  <c:v>1.4669999999999976</c:v>
                </c:pt>
                <c:pt idx="1">
                  <c:v>1.4161999999999977</c:v>
                </c:pt>
                <c:pt idx="2">
                  <c:v>1.3743820000000022</c:v>
                </c:pt>
                <c:pt idx="3">
                  <c:v>1.3387229999999999</c:v>
                </c:pt>
                <c:pt idx="4">
                  <c:v>1.3077439999999998</c:v>
                </c:pt>
                <c:pt idx="5">
                  <c:v>1.2942239999999998</c:v>
                </c:pt>
                <c:pt idx="6">
                  <c:v>1.2888039999999998</c:v>
                </c:pt>
                <c:pt idx="7">
                  <c:v>1.2915639999999979</c:v>
                </c:pt>
                <c:pt idx="8">
                  <c:v>1.303777</c:v>
                </c:pt>
                <c:pt idx="9">
                  <c:v>1.3129959999999998</c:v>
                </c:pt>
                <c:pt idx="10">
                  <c:v>1.3179989999999977</c:v>
                </c:pt>
                <c:pt idx="11">
                  <c:v>1.3269959999999998</c:v>
                </c:pt>
                <c:pt idx="12">
                  <c:v>1.3362099999999999</c:v>
                </c:pt>
                <c:pt idx="13">
                  <c:v>1.3320749999999999</c:v>
                </c:pt>
                <c:pt idx="14">
                  <c:v>1.326225</c:v>
                </c:pt>
                <c:pt idx="15">
                  <c:v>1.318425</c:v>
                </c:pt>
                <c:pt idx="16">
                  <c:v>1.3133079999999999</c:v>
                </c:pt>
                <c:pt idx="17">
                  <c:v>1.3148070000000001</c:v>
                </c:pt>
                <c:pt idx="18">
                  <c:v>1.3197109999999999</c:v>
                </c:pt>
                <c:pt idx="19">
                  <c:v>1.3313259999999998</c:v>
                </c:pt>
                <c:pt idx="20">
                  <c:v>1.3489770000000001</c:v>
                </c:pt>
                <c:pt idx="21">
                  <c:v>1.370646</c:v>
                </c:pt>
                <c:pt idx="22">
                  <c:v>1.380072000000002</c:v>
                </c:pt>
                <c:pt idx="23">
                  <c:v>1.3793800000000001</c:v>
                </c:pt>
                <c:pt idx="24">
                  <c:v>1.372244</c:v>
                </c:pt>
                <c:pt idx="25">
                  <c:v>1.370233</c:v>
                </c:pt>
                <c:pt idx="26">
                  <c:v>1.3635989999999998</c:v>
                </c:pt>
                <c:pt idx="27">
                  <c:v>1.3510880000000001</c:v>
                </c:pt>
                <c:pt idx="28">
                  <c:v>1.3419159999999999</c:v>
                </c:pt>
                <c:pt idx="29">
                  <c:v>1.3367939999999998</c:v>
                </c:pt>
                <c:pt idx="30">
                  <c:v>1.341459</c:v>
                </c:pt>
                <c:pt idx="31">
                  <c:v>1.3415709999999998</c:v>
                </c:pt>
                <c:pt idx="32">
                  <c:v>1.3365020000000001</c:v>
                </c:pt>
                <c:pt idx="33">
                  <c:v>1.3310839999999999</c:v>
                </c:pt>
                <c:pt idx="34">
                  <c:v>1.3398209999999979</c:v>
                </c:pt>
                <c:pt idx="35">
                  <c:v>1.345855</c:v>
                </c:pt>
                <c:pt idx="36">
                  <c:v>1.3474459999999999</c:v>
                </c:pt>
                <c:pt idx="37">
                  <c:v>1.3471</c:v>
                </c:pt>
                <c:pt idx="38">
                  <c:v>1.3473279999999999</c:v>
                </c:pt>
                <c:pt idx="39">
                  <c:v>1.3496570000000001</c:v>
                </c:pt>
                <c:pt idx="40">
                  <c:v>1.3472550000000001</c:v>
                </c:pt>
                <c:pt idx="41">
                  <c:v>1.3398639999999979</c:v>
                </c:pt>
                <c:pt idx="42">
                  <c:v>1.3302430000000001</c:v>
                </c:pt>
                <c:pt idx="43">
                  <c:v>1.331118</c:v>
                </c:pt>
                <c:pt idx="44">
                  <c:v>1.3353209999999998</c:v>
                </c:pt>
                <c:pt idx="45">
                  <c:v>1.3417009999999998</c:v>
                </c:pt>
                <c:pt idx="46">
                  <c:v>1.342069</c:v>
                </c:pt>
                <c:pt idx="47">
                  <c:v>1.3367259999999999</c:v>
                </c:pt>
                <c:pt idx="48">
                  <c:v>1.3260590000000001</c:v>
                </c:pt>
                <c:pt idx="49">
                  <c:v>1.3159859999999999</c:v>
                </c:pt>
                <c:pt idx="50">
                  <c:v>1.3053389999999998</c:v>
                </c:pt>
                <c:pt idx="51">
                  <c:v>1.2994159999999999</c:v>
                </c:pt>
                <c:pt idx="52">
                  <c:v>1.2954139999999998</c:v>
                </c:pt>
                <c:pt idx="53">
                  <c:v>1.299105</c:v>
                </c:pt>
                <c:pt idx="54">
                  <c:v>1.3092779999999999</c:v>
                </c:pt>
                <c:pt idx="55">
                  <c:v>1.3212079999999999</c:v>
                </c:pt>
                <c:pt idx="56">
                  <c:v>1.332263</c:v>
                </c:pt>
                <c:pt idx="57">
                  <c:v>1.3340780000000001</c:v>
                </c:pt>
                <c:pt idx="58">
                  <c:v>1.3407039999999999</c:v>
                </c:pt>
                <c:pt idx="59">
                  <c:v>1.3460669999999999</c:v>
                </c:pt>
                <c:pt idx="60">
                  <c:v>1.3563080000000001</c:v>
                </c:pt>
                <c:pt idx="61">
                  <c:v>1.3665289999999999</c:v>
                </c:pt>
                <c:pt idx="62">
                  <c:v>1.383073</c:v>
                </c:pt>
                <c:pt idx="63">
                  <c:v>1.4029309999999979</c:v>
                </c:pt>
                <c:pt idx="64">
                  <c:v>1.4226989999999979</c:v>
                </c:pt>
                <c:pt idx="65">
                  <c:v>1.4367279999999998</c:v>
                </c:pt>
                <c:pt idx="66">
                  <c:v>1.4417989999999972</c:v>
                </c:pt>
                <c:pt idx="67">
                  <c:v>1.4453999999999974</c:v>
                </c:pt>
                <c:pt idx="68">
                  <c:v>1.4393849999999977</c:v>
                </c:pt>
                <c:pt idx="69">
                  <c:v>1.4310779999999999</c:v>
                </c:pt>
                <c:pt idx="70">
                  <c:v>1.4150659999999979</c:v>
                </c:pt>
                <c:pt idx="71">
                  <c:v>1.4005629999999998</c:v>
                </c:pt>
                <c:pt idx="72">
                  <c:v>1.389588</c:v>
                </c:pt>
                <c:pt idx="73">
                  <c:v>1.382439</c:v>
                </c:pt>
                <c:pt idx="74">
                  <c:v>1.377786</c:v>
                </c:pt>
                <c:pt idx="75">
                  <c:v>1.3771580000000001</c:v>
                </c:pt>
                <c:pt idx="76">
                  <c:v>1.3855189999999999</c:v>
                </c:pt>
                <c:pt idx="77">
                  <c:v>1.396927</c:v>
                </c:pt>
                <c:pt idx="78">
                  <c:v>1.4115329999999979</c:v>
                </c:pt>
                <c:pt idx="79">
                  <c:v>1.4261539999999999</c:v>
                </c:pt>
                <c:pt idx="80">
                  <c:v>1.4382999999999977</c:v>
                </c:pt>
                <c:pt idx="81">
                  <c:v>1.4543209999999998</c:v>
                </c:pt>
                <c:pt idx="82">
                  <c:v>1.4695219999999969</c:v>
                </c:pt>
                <c:pt idx="83">
                  <c:v>1.4807679999999999</c:v>
                </c:pt>
                <c:pt idx="84">
                  <c:v>1.4820209999999998</c:v>
                </c:pt>
                <c:pt idx="85">
                  <c:v>1.4714959999999977</c:v>
                </c:pt>
                <c:pt idx="86">
                  <c:v>1.4519649999999962</c:v>
                </c:pt>
                <c:pt idx="87">
                  <c:v>1.4257629999999977</c:v>
                </c:pt>
                <c:pt idx="88">
                  <c:v>1.4030249999999962</c:v>
                </c:pt>
                <c:pt idx="89">
                  <c:v>1.379845</c:v>
                </c:pt>
                <c:pt idx="90">
                  <c:v>1.369183</c:v>
                </c:pt>
                <c:pt idx="91">
                  <c:v>1.373048</c:v>
                </c:pt>
                <c:pt idx="92">
                  <c:v>1.3981939999999999</c:v>
                </c:pt>
                <c:pt idx="93">
                  <c:v>1.4289559999999999</c:v>
                </c:pt>
                <c:pt idx="94">
                  <c:v>1.4531669999999977</c:v>
                </c:pt>
                <c:pt idx="95">
                  <c:v>1.4716029999999998</c:v>
                </c:pt>
                <c:pt idx="96">
                  <c:v>1.4753729999999998</c:v>
                </c:pt>
                <c:pt idx="97">
                  <c:v>1.4756329999999998</c:v>
                </c:pt>
                <c:pt idx="98">
                  <c:v>1.4647839999999999</c:v>
                </c:pt>
                <c:pt idx="99">
                  <c:v>1.4496379999999998</c:v>
                </c:pt>
                <c:pt idx="100">
                  <c:v>1.4346289999999979</c:v>
                </c:pt>
                <c:pt idx="101">
                  <c:v>1.4368019999999977</c:v>
                </c:pt>
                <c:pt idx="102">
                  <c:v>1.4514689999999977</c:v>
                </c:pt>
                <c:pt idx="103">
                  <c:v>1.461848999999998</c:v>
                </c:pt>
                <c:pt idx="104">
                  <c:v>1.4725989999999998</c:v>
                </c:pt>
                <c:pt idx="105">
                  <c:v>1.4787409999999999</c:v>
                </c:pt>
                <c:pt idx="106">
                  <c:v>1.483217</c:v>
                </c:pt>
                <c:pt idx="107">
                  <c:v>1.4786249999999976</c:v>
                </c:pt>
                <c:pt idx="108">
                  <c:v>1.4586599999999998</c:v>
                </c:pt>
                <c:pt idx="109">
                  <c:v>1.4325539999999999</c:v>
                </c:pt>
                <c:pt idx="110">
                  <c:v>1.4115159999999998</c:v>
                </c:pt>
                <c:pt idx="111">
                  <c:v>1.3950070000000001</c:v>
                </c:pt>
                <c:pt idx="112">
                  <c:v>1.3817909999999998</c:v>
                </c:pt>
                <c:pt idx="113">
                  <c:v>1.370676</c:v>
                </c:pt>
                <c:pt idx="114">
                  <c:v>1.369146</c:v>
                </c:pt>
                <c:pt idx="115">
                  <c:v>1.3756289999999998</c:v>
                </c:pt>
                <c:pt idx="116">
                  <c:v>1.392692</c:v>
                </c:pt>
                <c:pt idx="117">
                  <c:v>1.4037499999999974</c:v>
                </c:pt>
                <c:pt idx="118">
                  <c:v>1.4104889999999999</c:v>
                </c:pt>
                <c:pt idx="119">
                  <c:v>1.4188279999999998</c:v>
                </c:pt>
                <c:pt idx="120">
                  <c:v>1.4229769999999979</c:v>
                </c:pt>
                <c:pt idx="121">
                  <c:v>1.426982</c:v>
                </c:pt>
                <c:pt idx="122">
                  <c:v>1.4282219999999977</c:v>
                </c:pt>
                <c:pt idx="123">
                  <c:v>1.4329539999999998</c:v>
                </c:pt>
                <c:pt idx="124">
                  <c:v>1.4343359999999998</c:v>
                </c:pt>
                <c:pt idx="125">
                  <c:v>1.4398749999999971</c:v>
                </c:pt>
                <c:pt idx="126">
                  <c:v>1.438077</c:v>
                </c:pt>
                <c:pt idx="127">
                  <c:v>1.4334889999999998</c:v>
                </c:pt>
                <c:pt idx="128">
                  <c:v>1.4342550000000001</c:v>
                </c:pt>
                <c:pt idx="129">
                  <c:v>1.4388459999999998</c:v>
                </c:pt>
                <c:pt idx="130">
                  <c:v>1.4484899999999998</c:v>
                </c:pt>
                <c:pt idx="131">
                  <c:v>1.4605139999999999</c:v>
                </c:pt>
                <c:pt idx="132">
                  <c:v>1.4775789999999998</c:v>
                </c:pt>
                <c:pt idx="133">
                  <c:v>1.4915939999999974</c:v>
                </c:pt>
                <c:pt idx="134">
                  <c:v>1.506049</c:v>
                </c:pt>
                <c:pt idx="135">
                  <c:v>1.5147219999999977</c:v>
                </c:pt>
                <c:pt idx="136">
                  <c:v>1.5143359999999999</c:v>
                </c:pt>
                <c:pt idx="137">
                  <c:v>1.5055759999999998</c:v>
                </c:pt>
                <c:pt idx="138">
                  <c:v>1.4994919999999974</c:v>
                </c:pt>
                <c:pt idx="139">
                  <c:v>1.4885839999999999</c:v>
                </c:pt>
                <c:pt idx="140">
                  <c:v>1.4723409999999999</c:v>
                </c:pt>
                <c:pt idx="141">
                  <c:v>1.4561170000000001</c:v>
                </c:pt>
                <c:pt idx="142">
                  <c:v>1.4417589999999998</c:v>
                </c:pt>
                <c:pt idx="143">
                  <c:v>1.4324589999999999</c:v>
                </c:pt>
                <c:pt idx="144">
                  <c:v>1.4187019999999977</c:v>
                </c:pt>
                <c:pt idx="145">
                  <c:v>1.4097709999999977</c:v>
                </c:pt>
                <c:pt idx="146">
                  <c:v>1.4008839999999998</c:v>
                </c:pt>
                <c:pt idx="147">
                  <c:v>1.402460999999998</c:v>
                </c:pt>
                <c:pt idx="148">
                  <c:v>1.4119749999999966</c:v>
                </c:pt>
                <c:pt idx="149">
                  <c:v>1.4230749999999976</c:v>
                </c:pt>
                <c:pt idx="150">
                  <c:v>1.4364319999999979</c:v>
                </c:pt>
                <c:pt idx="151">
                  <c:v>1.4500420000000001</c:v>
                </c:pt>
                <c:pt idx="152">
                  <c:v>1.467192999999998</c:v>
                </c:pt>
                <c:pt idx="153">
                  <c:v>1.4772899999999998</c:v>
                </c:pt>
                <c:pt idx="154">
                  <c:v>1.4873639999999977</c:v>
                </c:pt>
                <c:pt idx="155">
                  <c:v>1.4939129999999998</c:v>
                </c:pt>
                <c:pt idx="156">
                  <c:v>1.4989929999999998</c:v>
                </c:pt>
                <c:pt idx="157">
                  <c:v>1.4996149999999977</c:v>
                </c:pt>
                <c:pt idx="158">
                  <c:v>1.4931199999999998</c:v>
                </c:pt>
                <c:pt idx="159">
                  <c:v>1.4841470000000001</c:v>
                </c:pt>
                <c:pt idx="160">
                  <c:v>1.474758</c:v>
                </c:pt>
                <c:pt idx="161">
                  <c:v>1.4667999999999977</c:v>
                </c:pt>
                <c:pt idx="162">
                  <c:v>1.45014</c:v>
                </c:pt>
                <c:pt idx="163">
                  <c:v>1.4299049999999967</c:v>
                </c:pt>
                <c:pt idx="164">
                  <c:v>1.408617</c:v>
                </c:pt>
                <c:pt idx="165">
                  <c:v>1.3921920000000001</c:v>
                </c:pt>
                <c:pt idx="166">
                  <c:v>1.3851549999999999</c:v>
                </c:pt>
                <c:pt idx="167">
                  <c:v>1.381543</c:v>
                </c:pt>
                <c:pt idx="168">
                  <c:v>1.3849229999999999</c:v>
                </c:pt>
                <c:pt idx="169">
                  <c:v>1.3999989999999998</c:v>
                </c:pt>
                <c:pt idx="170">
                  <c:v>1.4209849999999979</c:v>
                </c:pt>
                <c:pt idx="171">
                  <c:v>1.4487629999999998</c:v>
                </c:pt>
                <c:pt idx="172">
                  <c:v>1.4757699999999974</c:v>
                </c:pt>
                <c:pt idx="173">
                  <c:v>1.4997129999999999</c:v>
                </c:pt>
                <c:pt idx="174">
                  <c:v>1.516642</c:v>
                </c:pt>
                <c:pt idx="175">
                  <c:v>1.5300309999999999</c:v>
                </c:pt>
                <c:pt idx="176">
                  <c:v>1.5344339999999999</c:v>
                </c:pt>
                <c:pt idx="177">
                  <c:v>1.528986</c:v>
                </c:pt>
                <c:pt idx="178">
                  <c:v>1.5159529999999999</c:v>
                </c:pt>
                <c:pt idx="179">
                  <c:v>1.4932629999999998</c:v>
                </c:pt>
                <c:pt idx="180">
                  <c:v>1.4760339999999998</c:v>
                </c:pt>
                <c:pt idx="181">
                  <c:v>1.4634389999999979</c:v>
                </c:pt>
                <c:pt idx="182">
                  <c:v>1.469087</c:v>
                </c:pt>
                <c:pt idx="183">
                  <c:v>1.481058</c:v>
                </c:pt>
                <c:pt idx="184">
                  <c:v>1.505557</c:v>
                </c:pt>
                <c:pt idx="185">
                  <c:v>1.5369789999999999</c:v>
                </c:pt>
                <c:pt idx="186">
                  <c:v>1.5730470000000001</c:v>
                </c:pt>
                <c:pt idx="187">
                  <c:v>1.6003019999999999</c:v>
                </c:pt>
                <c:pt idx="188">
                  <c:v>1.6030580000000001</c:v>
                </c:pt>
                <c:pt idx="189">
                  <c:v>1.5858679999999998</c:v>
                </c:pt>
                <c:pt idx="190">
                  <c:v>1.547607</c:v>
                </c:pt>
                <c:pt idx="191">
                  <c:v>1.518508</c:v>
                </c:pt>
                <c:pt idx="192">
                  <c:v>1.4969199999999998</c:v>
                </c:pt>
                <c:pt idx="193">
                  <c:v>1.4888629999999998</c:v>
                </c:pt>
                <c:pt idx="194">
                  <c:v>1.4852339999999979</c:v>
                </c:pt>
                <c:pt idx="195">
                  <c:v>1.4937229999999977</c:v>
                </c:pt>
                <c:pt idx="196">
                  <c:v>1.5048659999999998</c:v>
                </c:pt>
                <c:pt idx="197">
                  <c:v>1.5185609999999998</c:v>
                </c:pt>
                <c:pt idx="198">
                  <c:v>1.5291699999999977</c:v>
                </c:pt>
                <c:pt idx="199">
                  <c:v>1.522632</c:v>
                </c:pt>
                <c:pt idx="200">
                  <c:v>1.516103</c:v>
                </c:pt>
                <c:pt idx="201">
                  <c:v>1.5120939999999998</c:v>
                </c:pt>
                <c:pt idx="202">
                  <c:v>1.518659</c:v>
                </c:pt>
                <c:pt idx="203">
                  <c:v>1.5282119999999999</c:v>
                </c:pt>
                <c:pt idx="204">
                  <c:v>1.5414139999999998</c:v>
                </c:pt>
                <c:pt idx="205">
                  <c:v>1.5483739999999999</c:v>
                </c:pt>
                <c:pt idx="206">
                  <c:v>1.5640289999999999</c:v>
                </c:pt>
                <c:pt idx="207">
                  <c:v>1.5847739999999999</c:v>
                </c:pt>
                <c:pt idx="208">
                  <c:v>1.604501</c:v>
                </c:pt>
                <c:pt idx="209">
                  <c:v>1.621219</c:v>
                </c:pt>
                <c:pt idx="210">
                  <c:v>1.634306</c:v>
                </c:pt>
                <c:pt idx="211">
                  <c:v>1.6512</c:v>
                </c:pt>
                <c:pt idx="212">
                  <c:v>1.6742010000000001</c:v>
                </c:pt>
                <c:pt idx="213">
                  <c:v>1.690191</c:v>
                </c:pt>
                <c:pt idx="214">
                  <c:v>1.6841760000000001</c:v>
                </c:pt>
                <c:pt idx="215">
                  <c:v>1.6737209999999998</c:v>
                </c:pt>
                <c:pt idx="216">
                  <c:v>1.6589769999999999</c:v>
                </c:pt>
                <c:pt idx="217">
                  <c:v>1.645154</c:v>
                </c:pt>
                <c:pt idx="218">
                  <c:v>1.6339570000000001</c:v>
                </c:pt>
                <c:pt idx="219">
                  <c:v>1.621577</c:v>
                </c:pt>
                <c:pt idx="220">
                  <c:v>1.6179889999999999</c:v>
                </c:pt>
                <c:pt idx="221">
                  <c:v>1.6321749999999999</c:v>
                </c:pt>
                <c:pt idx="222">
                  <c:v>1.6550450000000001</c:v>
                </c:pt>
                <c:pt idx="223">
                  <c:v>1.6786570000000027</c:v>
                </c:pt>
                <c:pt idx="224">
                  <c:v>1.7064229999999998</c:v>
                </c:pt>
                <c:pt idx="225">
                  <c:v>1.7338949999999962</c:v>
                </c:pt>
                <c:pt idx="226">
                  <c:v>1.7555339999999979</c:v>
                </c:pt>
                <c:pt idx="227">
                  <c:v>1.7657509999999998</c:v>
                </c:pt>
                <c:pt idx="228">
                  <c:v>1.7559389999999977</c:v>
                </c:pt>
                <c:pt idx="229">
                  <c:v>1.7470889999999999</c:v>
                </c:pt>
                <c:pt idx="230">
                  <c:v>1.740016</c:v>
                </c:pt>
                <c:pt idx="231">
                  <c:v>1.7334049999999976</c:v>
                </c:pt>
                <c:pt idx="232">
                  <c:v>1.7290969999999979</c:v>
                </c:pt>
                <c:pt idx="233">
                  <c:v>1.7285349999999979</c:v>
                </c:pt>
                <c:pt idx="234">
                  <c:v>1.740456</c:v>
                </c:pt>
                <c:pt idx="235">
                  <c:v>1.7539779999999998</c:v>
                </c:pt>
                <c:pt idx="236">
                  <c:v>1.7607219999999977</c:v>
                </c:pt>
                <c:pt idx="237">
                  <c:v>1.7597259999999977</c:v>
                </c:pt>
                <c:pt idx="238">
                  <c:v>1.7596019999999979</c:v>
                </c:pt>
                <c:pt idx="239">
                  <c:v>1.7629999999999977</c:v>
                </c:pt>
                <c:pt idx="240">
                  <c:v>1.7753539999999999</c:v>
                </c:pt>
                <c:pt idx="241">
                  <c:v>1.7966909999999998</c:v>
                </c:pt>
                <c:pt idx="242">
                  <c:v>1.8258859999999999</c:v>
                </c:pt>
                <c:pt idx="243">
                  <c:v>1.870296</c:v>
                </c:pt>
                <c:pt idx="244">
                  <c:v>1.9236939999999998</c:v>
                </c:pt>
                <c:pt idx="245">
                  <c:v>1.9712689999999999</c:v>
                </c:pt>
                <c:pt idx="246">
                  <c:v>2.0222829999999967</c:v>
                </c:pt>
                <c:pt idx="247">
                  <c:v>2.0628639999999967</c:v>
                </c:pt>
                <c:pt idx="248">
                  <c:v>2.0961289999999977</c:v>
                </c:pt>
                <c:pt idx="249">
                  <c:v>2.1252249999999999</c:v>
                </c:pt>
                <c:pt idx="250">
                  <c:v>2.147856</c:v>
                </c:pt>
                <c:pt idx="251">
                  <c:v>2.1679499999999998</c:v>
                </c:pt>
                <c:pt idx="252">
                  <c:v>2.1942200000000001</c:v>
                </c:pt>
                <c:pt idx="253">
                  <c:v>2.2206649999999999</c:v>
                </c:pt>
                <c:pt idx="254">
                  <c:v>2.2397290000000001</c:v>
                </c:pt>
                <c:pt idx="255">
                  <c:v>2.2815840000000045</c:v>
                </c:pt>
                <c:pt idx="256">
                  <c:v>2.3304249999999977</c:v>
                </c:pt>
                <c:pt idx="257">
                  <c:v>2.3801809999999999</c:v>
                </c:pt>
                <c:pt idx="258">
                  <c:v>2.4231669999999998</c:v>
                </c:pt>
                <c:pt idx="259">
                  <c:v>2.4558949999999977</c:v>
                </c:pt>
                <c:pt idx="260">
                  <c:v>2.4741819999999999</c:v>
                </c:pt>
                <c:pt idx="261">
                  <c:v>2.4833320000000012</c:v>
                </c:pt>
                <c:pt idx="262">
                  <c:v>2.477411</c:v>
                </c:pt>
                <c:pt idx="263">
                  <c:v>2.445964</c:v>
                </c:pt>
                <c:pt idx="264">
                  <c:v>2.4140029999999957</c:v>
                </c:pt>
                <c:pt idx="265">
                  <c:v>2.3901999999999997</c:v>
                </c:pt>
                <c:pt idx="266">
                  <c:v>2.3779140000000001</c:v>
                </c:pt>
                <c:pt idx="267">
                  <c:v>2.3744379999999987</c:v>
                </c:pt>
                <c:pt idx="268">
                  <c:v>2.3889679999999998</c:v>
                </c:pt>
                <c:pt idx="269">
                  <c:v>2.4087209999999999</c:v>
                </c:pt>
                <c:pt idx="270">
                  <c:v>2.4320779999999957</c:v>
                </c:pt>
                <c:pt idx="271">
                  <c:v>2.4560049999999967</c:v>
                </c:pt>
                <c:pt idx="272">
                  <c:v>2.4649160000000001</c:v>
                </c:pt>
                <c:pt idx="273">
                  <c:v>2.4612940000000001</c:v>
                </c:pt>
                <c:pt idx="274">
                  <c:v>2.4502979999999988</c:v>
                </c:pt>
                <c:pt idx="275">
                  <c:v>2.4310429999999923</c:v>
                </c:pt>
                <c:pt idx="276">
                  <c:v>2.409186</c:v>
                </c:pt>
                <c:pt idx="277">
                  <c:v>2.4030429999999967</c:v>
                </c:pt>
                <c:pt idx="278">
                  <c:v>2.409313</c:v>
                </c:pt>
                <c:pt idx="279">
                  <c:v>2.4222799999999967</c:v>
                </c:pt>
                <c:pt idx="280">
                  <c:v>2.4429499999999962</c:v>
                </c:pt>
                <c:pt idx="281">
                  <c:v>2.4719659999999957</c:v>
                </c:pt>
                <c:pt idx="282">
                  <c:v>2.49878</c:v>
                </c:pt>
                <c:pt idx="283">
                  <c:v>2.5231710000000045</c:v>
                </c:pt>
                <c:pt idx="284">
                  <c:v>2.5326659999999923</c:v>
                </c:pt>
                <c:pt idx="285">
                  <c:v>2.5302559999999956</c:v>
                </c:pt>
                <c:pt idx="286">
                  <c:v>2.5231089999999998</c:v>
                </c:pt>
                <c:pt idx="287">
                  <c:v>2.5142709999999977</c:v>
                </c:pt>
                <c:pt idx="288">
                  <c:v>2.5101519999999997</c:v>
                </c:pt>
                <c:pt idx="289">
                  <c:v>2.510786</c:v>
                </c:pt>
                <c:pt idx="290">
                  <c:v>2.5234139999999998</c:v>
                </c:pt>
                <c:pt idx="291">
                  <c:v>2.550376</c:v>
                </c:pt>
                <c:pt idx="292">
                  <c:v>2.591977</c:v>
                </c:pt>
                <c:pt idx="293">
                  <c:v>2.6398069999999967</c:v>
                </c:pt>
                <c:pt idx="294">
                  <c:v>2.6993489999999967</c:v>
                </c:pt>
                <c:pt idx="295">
                  <c:v>2.7618809999999998</c:v>
                </c:pt>
                <c:pt idx="296">
                  <c:v>2.8179029999999967</c:v>
                </c:pt>
                <c:pt idx="297">
                  <c:v>2.8766289999999923</c:v>
                </c:pt>
                <c:pt idx="298">
                  <c:v>2.9270369999999999</c:v>
                </c:pt>
                <c:pt idx="299">
                  <c:v>2.9698359999999977</c:v>
                </c:pt>
                <c:pt idx="300">
                  <c:v>3.0099610000000001</c:v>
                </c:pt>
                <c:pt idx="301">
                  <c:v>3.0592789999999956</c:v>
                </c:pt>
                <c:pt idx="302">
                  <c:v>3.1029499999999977</c:v>
                </c:pt>
                <c:pt idx="303">
                  <c:v>3.156377</c:v>
                </c:pt>
                <c:pt idx="304">
                  <c:v>3.2104659999999967</c:v>
                </c:pt>
                <c:pt idx="305">
                  <c:v>3.2529549999999987</c:v>
                </c:pt>
                <c:pt idx="306">
                  <c:v>3.291283</c:v>
                </c:pt>
                <c:pt idx="307">
                  <c:v>3.324989</c:v>
                </c:pt>
                <c:pt idx="308">
                  <c:v>3.3514609999999947</c:v>
                </c:pt>
                <c:pt idx="309">
                  <c:v>3.3753029999999962</c:v>
                </c:pt>
                <c:pt idx="310">
                  <c:v>3.4184439999999956</c:v>
                </c:pt>
                <c:pt idx="311">
                  <c:v>3.4688559999999962</c:v>
                </c:pt>
                <c:pt idx="312">
                  <c:v>3.5485540000000002</c:v>
                </c:pt>
                <c:pt idx="313">
                  <c:v>3.6373500000000001</c:v>
                </c:pt>
                <c:pt idx="314">
                  <c:v>3.729708</c:v>
                </c:pt>
                <c:pt idx="315">
                  <c:v>3.8240319999999999</c:v>
                </c:pt>
                <c:pt idx="316">
                  <c:v>3.9146909999999977</c:v>
                </c:pt>
                <c:pt idx="317">
                  <c:v>3.9876010000000002</c:v>
                </c:pt>
                <c:pt idx="318">
                  <c:v>4.039263000000016</c:v>
                </c:pt>
                <c:pt idx="319">
                  <c:v>4.0833539999999999</c:v>
                </c:pt>
                <c:pt idx="320">
                  <c:v>4.1225939999999897</c:v>
                </c:pt>
                <c:pt idx="321">
                  <c:v>4.1835099999999965</c:v>
                </c:pt>
                <c:pt idx="322">
                  <c:v>4.2541609999999945</c:v>
                </c:pt>
                <c:pt idx="323">
                  <c:v>4.3454649999999955</c:v>
                </c:pt>
                <c:pt idx="324">
                  <c:v>4.459911</c:v>
                </c:pt>
                <c:pt idx="325">
                  <c:v>4.6054769999999907</c:v>
                </c:pt>
                <c:pt idx="326">
                  <c:v>4.7536250000000004</c:v>
                </c:pt>
                <c:pt idx="327">
                  <c:v>4.9098449999999998</c:v>
                </c:pt>
                <c:pt idx="328">
                  <c:v>5.0498799999999999</c:v>
                </c:pt>
                <c:pt idx="329">
                  <c:v>5.1602889999999917</c:v>
                </c:pt>
                <c:pt idx="330">
                  <c:v>5.2579449999999897</c:v>
                </c:pt>
                <c:pt idx="331">
                  <c:v>5.3260610000000002</c:v>
                </c:pt>
                <c:pt idx="332">
                  <c:v>5.3757460000000004</c:v>
                </c:pt>
                <c:pt idx="333">
                  <c:v>5.4152740000000001</c:v>
                </c:pt>
                <c:pt idx="334">
                  <c:v>5.4645349999999846</c:v>
                </c:pt>
                <c:pt idx="335">
                  <c:v>5.5144469999999908</c:v>
                </c:pt>
                <c:pt idx="336">
                  <c:v>5.5939099999999975</c:v>
                </c:pt>
                <c:pt idx="337">
                  <c:v>5.6980430000000002</c:v>
                </c:pt>
                <c:pt idx="338">
                  <c:v>5.7990209999999998</c:v>
                </c:pt>
                <c:pt idx="339">
                  <c:v>5.8858159999999886</c:v>
                </c:pt>
                <c:pt idx="340">
                  <c:v>5.9618539999999998</c:v>
                </c:pt>
                <c:pt idx="341">
                  <c:v>6.0372690000000091</c:v>
                </c:pt>
                <c:pt idx="342">
                  <c:v>6.0940109999999876</c:v>
                </c:pt>
                <c:pt idx="343">
                  <c:v>6.1450389999999917</c:v>
                </c:pt>
                <c:pt idx="344">
                  <c:v>6.1946529999999917</c:v>
                </c:pt>
                <c:pt idx="345">
                  <c:v>6.2648799999999945</c:v>
                </c:pt>
                <c:pt idx="346">
                  <c:v>6.3808280000000002</c:v>
                </c:pt>
                <c:pt idx="347">
                  <c:v>6.5244419999999907</c:v>
                </c:pt>
                <c:pt idx="348">
                  <c:v>6.6772169999999917</c:v>
                </c:pt>
                <c:pt idx="349">
                  <c:v>6.8473059999999917</c:v>
                </c:pt>
                <c:pt idx="350">
                  <c:v>7.0494019999999997</c:v>
                </c:pt>
                <c:pt idx="351">
                  <c:v>7.2546290000000004</c:v>
                </c:pt>
                <c:pt idx="352">
                  <c:v>7.4533160000000001</c:v>
                </c:pt>
                <c:pt idx="353">
                  <c:v>7.6460179999999918</c:v>
                </c:pt>
                <c:pt idx="354">
                  <c:v>7.8267280000000001</c:v>
                </c:pt>
                <c:pt idx="355">
                  <c:v>8.0184500000000014</c:v>
                </c:pt>
                <c:pt idx="356">
                  <c:v>8.2214729999999996</c:v>
                </c:pt>
                <c:pt idx="357">
                  <c:v>8.4046090000000007</c:v>
                </c:pt>
                <c:pt idx="358">
                  <c:v>8.5951180000000011</c:v>
                </c:pt>
                <c:pt idx="359">
                  <c:v>8.792762999999999</c:v>
                </c:pt>
                <c:pt idx="360">
                  <c:v>8.9992860000000068</c:v>
                </c:pt>
                <c:pt idx="361">
                  <c:v>9.2125870000000027</c:v>
                </c:pt>
                <c:pt idx="362">
                  <c:v>9.4381219999999999</c:v>
                </c:pt>
                <c:pt idx="363">
                  <c:v>9.6726690000000008</c:v>
                </c:pt>
                <c:pt idx="364">
                  <c:v>9.9306460000000047</c:v>
                </c:pt>
                <c:pt idx="365">
                  <c:v>10.224203999999999</c:v>
                </c:pt>
                <c:pt idx="366">
                  <c:v>10.528238999999999</c:v>
                </c:pt>
                <c:pt idx="367">
                  <c:v>10.873950000000002</c:v>
                </c:pt>
                <c:pt idx="368">
                  <c:v>11.232511000000001</c:v>
                </c:pt>
                <c:pt idx="369">
                  <c:v>11.618542</c:v>
                </c:pt>
                <c:pt idx="370">
                  <c:v>12.043182</c:v>
                </c:pt>
                <c:pt idx="371">
                  <c:v>12.511521999999999</c:v>
                </c:pt>
                <c:pt idx="372">
                  <c:v>13.008254000000001</c:v>
                </c:pt>
                <c:pt idx="373">
                  <c:v>13.530520000000001</c:v>
                </c:pt>
                <c:pt idx="374">
                  <c:v>14.091267999999999</c:v>
                </c:pt>
                <c:pt idx="375">
                  <c:v>14.679107</c:v>
                </c:pt>
                <c:pt idx="376">
                  <c:v>15.321449000000015</c:v>
                </c:pt>
                <c:pt idx="377">
                  <c:v>15.983491000000004</c:v>
                </c:pt>
                <c:pt idx="378">
                  <c:v>16.675650999999988</c:v>
                </c:pt>
                <c:pt idx="379">
                  <c:v>17.408616999999943</c:v>
                </c:pt>
                <c:pt idx="380">
                  <c:v>18.215475000000001</c:v>
                </c:pt>
                <c:pt idx="381">
                  <c:v>19.113035000000032</c:v>
                </c:pt>
                <c:pt idx="382">
                  <c:v>20.101731999999988</c:v>
                </c:pt>
                <c:pt idx="383">
                  <c:v>21.17709100000004</c:v>
                </c:pt>
                <c:pt idx="384">
                  <c:v>22.340118</c:v>
                </c:pt>
                <c:pt idx="385">
                  <c:v>23.546538000000002</c:v>
                </c:pt>
                <c:pt idx="386">
                  <c:v>24.822668</c:v>
                </c:pt>
                <c:pt idx="387">
                  <c:v>26.311945000000044</c:v>
                </c:pt>
                <c:pt idx="388">
                  <c:v>28.239218999999999</c:v>
                </c:pt>
                <c:pt idx="389">
                  <c:v>29.524552</c:v>
                </c:pt>
                <c:pt idx="390">
                  <c:v>31.852813000000001</c:v>
                </c:pt>
                <c:pt idx="391">
                  <c:v>37.270497000000006</c:v>
                </c:pt>
                <c:pt idx="392">
                  <c:v>48.476142000000003</c:v>
                </c:pt>
                <c:pt idx="393">
                  <c:v>68.952773999999948</c:v>
                </c:pt>
                <c:pt idx="394">
                  <c:v>106.772993</c:v>
                </c:pt>
                <c:pt idx="395">
                  <c:v>167.57404700000001</c:v>
                </c:pt>
                <c:pt idx="396">
                  <c:v>253.25840600000032</c:v>
                </c:pt>
                <c:pt idx="397">
                  <c:v>362.00631299999907</c:v>
                </c:pt>
                <c:pt idx="398">
                  <c:v>485.63727899999969</c:v>
                </c:pt>
                <c:pt idx="399">
                  <c:v>615.49407699999995</c:v>
                </c:pt>
                <c:pt idx="400">
                  <c:v>740.81686499999887</c:v>
                </c:pt>
                <c:pt idx="401">
                  <c:v>850.00570700000003</c:v>
                </c:pt>
                <c:pt idx="402">
                  <c:v>932.11850200000003</c:v>
                </c:pt>
                <c:pt idx="403">
                  <c:v>986.107077</c:v>
                </c:pt>
                <c:pt idx="404">
                  <c:v>1015.1133170000005</c:v>
                </c:pt>
                <c:pt idx="405">
                  <c:v>1024.7981319999999</c:v>
                </c:pt>
                <c:pt idx="406">
                  <c:v>1022.712548</c:v>
                </c:pt>
                <c:pt idx="407">
                  <c:v>1014.3396229999985</c:v>
                </c:pt>
                <c:pt idx="408">
                  <c:v>1005.6727059999999</c:v>
                </c:pt>
                <c:pt idx="409">
                  <c:v>1000.65753</c:v>
                </c:pt>
                <c:pt idx="410">
                  <c:v>999.99900000000002</c:v>
                </c:pt>
                <c:pt idx="411">
                  <c:v>999.99900000000002</c:v>
                </c:pt>
                <c:pt idx="412">
                  <c:v>999.99900000000002</c:v>
                </c:pt>
                <c:pt idx="413">
                  <c:v>999.99900000000002</c:v>
                </c:pt>
                <c:pt idx="414">
                  <c:v>999.99900000000002</c:v>
                </c:pt>
                <c:pt idx="415">
                  <c:v>999.99900000000002</c:v>
                </c:pt>
                <c:pt idx="416">
                  <c:v>999.99900000000002</c:v>
                </c:pt>
                <c:pt idx="417">
                  <c:v>999.99900000000002</c:v>
                </c:pt>
                <c:pt idx="418">
                  <c:v>999.99900000000002</c:v>
                </c:pt>
                <c:pt idx="419">
                  <c:v>999.99900000000002</c:v>
                </c:pt>
                <c:pt idx="420">
                  <c:v>999.99900000000002</c:v>
                </c:pt>
                <c:pt idx="421">
                  <c:v>999.99900000000002</c:v>
                </c:pt>
                <c:pt idx="422">
                  <c:v>999.99900000000002</c:v>
                </c:pt>
                <c:pt idx="423">
                  <c:v>999.99900000000002</c:v>
                </c:pt>
                <c:pt idx="424">
                  <c:v>999.99900000000002</c:v>
                </c:pt>
                <c:pt idx="425">
                  <c:v>999.99900000000002</c:v>
                </c:pt>
                <c:pt idx="426">
                  <c:v>999.99900000000002</c:v>
                </c:pt>
                <c:pt idx="427">
                  <c:v>999.99900000000002</c:v>
                </c:pt>
                <c:pt idx="428">
                  <c:v>999.99900000000002</c:v>
                </c:pt>
                <c:pt idx="429">
                  <c:v>999.99900000000002</c:v>
                </c:pt>
                <c:pt idx="430">
                  <c:v>999.99900000000002</c:v>
                </c:pt>
                <c:pt idx="431">
                  <c:v>999.99900000000002</c:v>
                </c:pt>
                <c:pt idx="432">
                  <c:v>999.99900000000002</c:v>
                </c:pt>
                <c:pt idx="433">
                  <c:v>999.99900000000002</c:v>
                </c:pt>
                <c:pt idx="434">
                  <c:v>999.99900000000002</c:v>
                </c:pt>
                <c:pt idx="435">
                  <c:v>999.99900000000002</c:v>
                </c:pt>
                <c:pt idx="436">
                  <c:v>999.99900000000002</c:v>
                </c:pt>
                <c:pt idx="437">
                  <c:v>999.99900000000002</c:v>
                </c:pt>
                <c:pt idx="438">
                  <c:v>999.99900000000002</c:v>
                </c:pt>
                <c:pt idx="439">
                  <c:v>999.99900000000002</c:v>
                </c:pt>
                <c:pt idx="440">
                  <c:v>999.99900000000002</c:v>
                </c:pt>
                <c:pt idx="441">
                  <c:v>999.99900000000002</c:v>
                </c:pt>
                <c:pt idx="442">
                  <c:v>999.99900000000002</c:v>
                </c:pt>
                <c:pt idx="443">
                  <c:v>999.99900000000002</c:v>
                </c:pt>
                <c:pt idx="444">
                  <c:v>999.99900000000002</c:v>
                </c:pt>
                <c:pt idx="445">
                  <c:v>999.99900000000002</c:v>
                </c:pt>
                <c:pt idx="446">
                  <c:v>1002.218664</c:v>
                </c:pt>
                <c:pt idx="447">
                  <c:v>1009.400587</c:v>
                </c:pt>
                <c:pt idx="448">
                  <c:v>1018.759766</c:v>
                </c:pt>
                <c:pt idx="449">
                  <c:v>1025.187453</c:v>
                </c:pt>
                <c:pt idx="450">
                  <c:v>1022.1536219999994</c:v>
                </c:pt>
                <c:pt idx="451">
                  <c:v>1003.125139</c:v>
                </c:pt>
                <c:pt idx="452">
                  <c:v>961.49418700000001</c:v>
                </c:pt>
                <c:pt idx="453">
                  <c:v>894.50948000000005</c:v>
                </c:pt>
                <c:pt idx="454">
                  <c:v>801.193219</c:v>
                </c:pt>
                <c:pt idx="455">
                  <c:v>687.19928000000004</c:v>
                </c:pt>
                <c:pt idx="456">
                  <c:v>565.22298799999999</c:v>
                </c:pt>
                <c:pt idx="457">
                  <c:v>445.7914429999995</c:v>
                </c:pt>
                <c:pt idx="458">
                  <c:v>338.04338200000001</c:v>
                </c:pt>
                <c:pt idx="459">
                  <c:v>248.38532300000026</c:v>
                </c:pt>
                <c:pt idx="460">
                  <c:v>180.27065299999967</c:v>
                </c:pt>
                <c:pt idx="461">
                  <c:v>131.89881200000025</c:v>
                </c:pt>
                <c:pt idx="462">
                  <c:v>100.61602999999999</c:v>
                </c:pt>
                <c:pt idx="463">
                  <c:v>80.043871999999979</c:v>
                </c:pt>
                <c:pt idx="464">
                  <c:v>64.609665000000007</c:v>
                </c:pt>
                <c:pt idx="465">
                  <c:v>53.291486000000006</c:v>
                </c:pt>
                <c:pt idx="466">
                  <c:v>44.831199000000005</c:v>
                </c:pt>
                <c:pt idx="467">
                  <c:v>38.717636000000006</c:v>
                </c:pt>
                <c:pt idx="468">
                  <c:v>34.691694000000005</c:v>
                </c:pt>
                <c:pt idx="469">
                  <c:v>32.812871999999999</c:v>
                </c:pt>
                <c:pt idx="470">
                  <c:v>31.343976999999999</c:v>
                </c:pt>
                <c:pt idx="471">
                  <c:v>30.089554</c:v>
                </c:pt>
                <c:pt idx="472">
                  <c:v>28.979161000000001</c:v>
                </c:pt>
                <c:pt idx="473">
                  <c:v>27.930672999999963</c:v>
                </c:pt>
                <c:pt idx="474">
                  <c:v>26.919581000000001</c:v>
                </c:pt>
                <c:pt idx="475">
                  <c:v>25.946158</c:v>
                </c:pt>
                <c:pt idx="476">
                  <c:v>25.008027999999989</c:v>
                </c:pt>
                <c:pt idx="477">
                  <c:v>24.127873999999998</c:v>
                </c:pt>
                <c:pt idx="478">
                  <c:v>23.309493</c:v>
                </c:pt>
                <c:pt idx="479">
                  <c:v>22.571287999999999</c:v>
                </c:pt>
                <c:pt idx="480">
                  <c:v>21.902832999999962</c:v>
                </c:pt>
                <c:pt idx="481">
                  <c:v>21.300474000000001</c:v>
                </c:pt>
                <c:pt idx="482">
                  <c:v>20.717782</c:v>
                </c:pt>
                <c:pt idx="483">
                  <c:v>20.177173000000032</c:v>
                </c:pt>
                <c:pt idx="484">
                  <c:v>19.683367000000001</c:v>
                </c:pt>
                <c:pt idx="485">
                  <c:v>19.189703000000002</c:v>
                </c:pt>
                <c:pt idx="486">
                  <c:v>18.716173999999999</c:v>
                </c:pt>
                <c:pt idx="487">
                  <c:v>18.243998999999999</c:v>
                </c:pt>
                <c:pt idx="488">
                  <c:v>17.819252000000031</c:v>
                </c:pt>
                <c:pt idx="489">
                  <c:v>17.441765999999987</c:v>
                </c:pt>
                <c:pt idx="490">
                  <c:v>17.114791000000039</c:v>
                </c:pt>
                <c:pt idx="491">
                  <c:v>16.793063</c:v>
                </c:pt>
                <c:pt idx="492">
                  <c:v>16.475951999999999</c:v>
                </c:pt>
                <c:pt idx="493">
                  <c:v>16.168184</c:v>
                </c:pt>
                <c:pt idx="494">
                  <c:v>15.842941</c:v>
                </c:pt>
                <c:pt idx="495">
                  <c:v>15.547947999999998</c:v>
                </c:pt>
                <c:pt idx="496">
                  <c:v>15.229067000000001</c:v>
                </c:pt>
                <c:pt idx="497">
                  <c:v>14.901312000000001</c:v>
                </c:pt>
                <c:pt idx="498">
                  <c:v>14.57386</c:v>
                </c:pt>
                <c:pt idx="499">
                  <c:v>14.292381000000001</c:v>
                </c:pt>
                <c:pt idx="500">
                  <c:v>14.057229</c:v>
                </c:pt>
                <c:pt idx="501">
                  <c:v>13.860249000000016</c:v>
                </c:pt>
                <c:pt idx="502">
                  <c:v>13.681489000000004</c:v>
                </c:pt>
                <c:pt idx="503">
                  <c:v>13.507717</c:v>
                </c:pt>
                <c:pt idx="504">
                  <c:v>13.391876</c:v>
                </c:pt>
                <c:pt idx="505">
                  <c:v>13.269540000000006</c:v>
                </c:pt>
                <c:pt idx="506">
                  <c:v>13.127324999999999</c:v>
                </c:pt>
                <c:pt idx="507">
                  <c:v>12.952550000000024</c:v>
                </c:pt>
                <c:pt idx="508">
                  <c:v>12.774367999999999</c:v>
                </c:pt>
                <c:pt idx="509">
                  <c:v>12.619358999999999</c:v>
                </c:pt>
                <c:pt idx="510">
                  <c:v>12.488135</c:v>
                </c:pt>
                <c:pt idx="511">
                  <c:v>12.348503000000001</c:v>
                </c:pt>
                <c:pt idx="512">
                  <c:v>12.204282999999998</c:v>
                </c:pt>
                <c:pt idx="513">
                  <c:v>12.091991999999999</c:v>
                </c:pt>
                <c:pt idx="514">
                  <c:v>12.010577</c:v>
                </c:pt>
                <c:pt idx="515">
                  <c:v>11.930813000000001</c:v>
                </c:pt>
                <c:pt idx="516">
                  <c:v>11.837083</c:v>
                </c:pt>
                <c:pt idx="517">
                  <c:v>11.742821999999999</c:v>
                </c:pt>
                <c:pt idx="518">
                  <c:v>11.644737000000001</c:v>
                </c:pt>
                <c:pt idx="519">
                  <c:v>11.559517000000016</c:v>
                </c:pt>
                <c:pt idx="520">
                  <c:v>11.483328999999999</c:v>
                </c:pt>
                <c:pt idx="521">
                  <c:v>11.413555000000002</c:v>
                </c:pt>
                <c:pt idx="522">
                  <c:v>11.347010000000001</c:v>
                </c:pt>
                <c:pt idx="523">
                  <c:v>11.307149000000004</c:v>
                </c:pt>
                <c:pt idx="524">
                  <c:v>11.283989</c:v>
                </c:pt>
                <c:pt idx="525">
                  <c:v>11.259847000000002</c:v>
                </c:pt>
                <c:pt idx="526">
                  <c:v>11.240558999999999</c:v>
                </c:pt>
                <c:pt idx="527">
                  <c:v>11.201976999999999</c:v>
                </c:pt>
                <c:pt idx="528">
                  <c:v>11.151705</c:v>
                </c:pt>
                <c:pt idx="529">
                  <c:v>11.125685000000002</c:v>
                </c:pt>
                <c:pt idx="530">
                  <c:v>11.107187</c:v>
                </c:pt>
                <c:pt idx="531">
                  <c:v>11.097864</c:v>
                </c:pt>
                <c:pt idx="532">
                  <c:v>11.112485000000015</c:v>
                </c:pt>
                <c:pt idx="533">
                  <c:v>11.161265999999999</c:v>
                </c:pt>
                <c:pt idx="534">
                  <c:v>11.247201999999998</c:v>
                </c:pt>
                <c:pt idx="535">
                  <c:v>11.371317000000001</c:v>
                </c:pt>
                <c:pt idx="536">
                  <c:v>11.511570000000001</c:v>
                </c:pt>
                <c:pt idx="537">
                  <c:v>11.627830999999999</c:v>
                </c:pt>
                <c:pt idx="538">
                  <c:v>11.758919999999998</c:v>
                </c:pt>
                <c:pt idx="539">
                  <c:v>11.904927000000001</c:v>
                </c:pt>
                <c:pt idx="540">
                  <c:v>12.054009000000002</c:v>
                </c:pt>
                <c:pt idx="541">
                  <c:v>12.179434000000025</c:v>
                </c:pt>
                <c:pt idx="542">
                  <c:v>12.291676000000001</c:v>
                </c:pt>
                <c:pt idx="543">
                  <c:v>12.401416000000006</c:v>
                </c:pt>
                <c:pt idx="544">
                  <c:v>12.522852</c:v>
                </c:pt>
                <c:pt idx="545">
                  <c:v>12.675569000000015</c:v>
                </c:pt>
                <c:pt idx="546">
                  <c:v>12.816076000000002</c:v>
                </c:pt>
                <c:pt idx="547">
                  <c:v>12.957184000000016</c:v>
                </c:pt>
                <c:pt idx="548">
                  <c:v>13.119753000000001</c:v>
                </c:pt>
                <c:pt idx="549">
                  <c:v>13.321895</c:v>
                </c:pt>
                <c:pt idx="550">
                  <c:v>13.528026999999998</c:v>
                </c:pt>
                <c:pt idx="551">
                  <c:v>13.736259999999998</c:v>
                </c:pt>
                <c:pt idx="552">
                  <c:v>13.940364999999998</c:v>
                </c:pt>
                <c:pt idx="553">
                  <c:v>14.139513000000001</c:v>
                </c:pt>
                <c:pt idx="554">
                  <c:v>14.350186000000026</c:v>
                </c:pt>
                <c:pt idx="555">
                  <c:v>14.541100999999999</c:v>
                </c:pt>
                <c:pt idx="556">
                  <c:v>14.672066000000004</c:v>
                </c:pt>
                <c:pt idx="557">
                  <c:v>14.758672999999998</c:v>
                </c:pt>
                <c:pt idx="558">
                  <c:v>14.832398</c:v>
                </c:pt>
                <c:pt idx="559">
                  <c:v>14.875259000000016</c:v>
                </c:pt>
                <c:pt idx="560">
                  <c:v>14.905759000000016</c:v>
                </c:pt>
                <c:pt idx="561">
                  <c:v>14.909938</c:v>
                </c:pt>
                <c:pt idx="562">
                  <c:v>14.890809000000004</c:v>
                </c:pt>
                <c:pt idx="563">
                  <c:v>14.859769000000018</c:v>
                </c:pt>
                <c:pt idx="564">
                  <c:v>14.847562</c:v>
                </c:pt>
                <c:pt idx="565">
                  <c:v>14.825026000000006</c:v>
                </c:pt>
                <c:pt idx="566">
                  <c:v>14.752239000000015</c:v>
                </c:pt>
                <c:pt idx="567">
                  <c:v>14.653730000000015</c:v>
                </c:pt>
                <c:pt idx="568">
                  <c:v>14.522711000000001</c:v>
                </c:pt>
                <c:pt idx="569">
                  <c:v>14.371202</c:v>
                </c:pt>
                <c:pt idx="570">
                  <c:v>14.194512</c:v>
                </c:pt>
                <c:pt idx="571">
                  <c:v>13.983812</c:v>
                </c:pt>
                <c:pt idx="572">
                  <c:v>13.725077000000001</c:v>
                </c:pt>
                <c:pt idx="573">
                  <c:v>13.471288000000001</c:v>
                </c:pt>
                <c:pt idx="574">
                  <c:v>13.234536</c:v>
                </c:pt>
                <c:pt idx="575">
                  <c:v>12.971372999999998</c:v>
                </c:pt>
                <c:pt idx="576">
                  <c:v>12.694952999999998</c:v>
                </c:pt>
                <c:pt idx="577">
                  <c:v>12.398817999999999</c:v>
                </c:pt>
                <c:pt idx="578">
                  <c:v>12.116407000000002</c:v>
                </c:pt>
                <c:pt idx="579">
                  <c:v>11.839675</c:v>
                </c:pt>
                <c:pt idx="580">
                  <c:v>11.561155000000001</c:v>
                </c:pt>
                <c:pt idx="581">
                  <c:v>11.267208999999999</c:v>
                </c:pt>
                <c:pt idx="582">
                  <c:v>10.98016</c:v>
                </c:pt>
                <c:pt idx="583">
                  <c:v>10.722807</c:v>
                </c:pt>
                <c:pt idx="584">
                  <c:v>10.485842000000018</c:v>
                </c:pt>
                <c:pt idx="585">
                  <c:v>10.244315999999998</c:v>
                </c:pt>
                <c:pt idx="586">
                  <c:v>9.9708160000000028</c:v>
                </c:pt>
                <c:pt idx="587">
                  <c:v>9.6847609999999982</c:v>
                </c:pt>
                <c:pt idx="588">
                  <c:v>9.3743660000000002</c:v>
                </c:pt>
                <c:pt idx="589">
                  <c:v>9.0569020000000027</c:v>
                </c:pt>
                <c:pt idx="590">
                  <c:v>8.736047000000001</c:v>
                </c:pt>
                <c:pt idx="591">
                  <c:v>8.4295060000000195</c:v>
                </c:pt>
                <c:pt idx="592">
                  <c:v>8.150468</c:v>
                </c:pt>
                <c:pt idx="593">
                  <c:v>7.9382670000000122</c:v>
                </c:pt>
                <c:pt idx="594">
                  <c:v>7.7767690000000131</c:v>
                </c:pt>
                <c:pt idx="595">
                  <c:v>7.6315049999999918</c:v>
                </c:pt>
                <c:pt idx="596">
                  <c:v>7.5043389999999945</c:v>
                </c:pt>
                <c:pt idx="597">
                  <c:v>7.3807839999999985</c:v>
                </c:pt>
                <c:pt idx="598">
                  <c:v>7.2589290000000002</c:v>
                </c:pt>
                <c:pt idx="599">
                  <c:v>7.1344609999999955</c:v>
                </c:pt>
                <c:pt idx="600">
                  <c:v>6.9998680000000091</c:v>
                </c:pt>
                <c:pt idx="601">
                  <c:v>6.845758</c:v>
                </c:pt>
                <c:pt idx="602">
                  <c:v>6.7007240000000001</c:v>
                </c:pt>
                <c:pt idx="603">
                  <c:v>6.5710640000000033</c:v>
                </c:pt>
                <c:pt idx="604">
                  <c:v>6.4462109999999999</c:v>
                </c:pt>
                <c:pt idx="605">
                  <c:v>6.3169079999999918</c:v>
                </c:pt>
                <c:pt idx="606">
                  <c:v>6.1844399999999915</c:v>
                </c:pt>
                <c:pt idx="607">
                  <c:v>6.0647659999999908</c:v>
                </c:pt>
                <c:pt idx="608">
                  <c:v>5.9627619999999997</c:v>
                </c:pt>
                <c:pt idx="609">
                  <c:v>5.8917739999999998</c:v>
                </c:pt>
                <c:pt idx="610">
                  <c:v>5.8284059999999895</c:v>
                </c:pt>
                <c:pt idx="611">
                  <c:v>5.7666360000000001</c:v>
                </c:pt>
                <c:pt idx="612">
                  <c:v>5.721261000000009</c:v>
                </c:pt>
                <c:pt idx="613">
                  <c:v>5.6846420000000002</c:v>
                </c:pt>
                <c:pt idx="614">
                  <c:v>5.6459079999999915</c:v>
                </c:pt>
                <c:pt idx="615">
                  <c:v>5.6003090000000002</c:v>
                </c:pt>
                <c:pt idx="616">
                  <c:v>5.543571</c:v>
                </c:pt>
                <c:pt idx="617">
                  <c:v>5.4720579999999996</c:v>
                </c:pt>
                <c:pt idx="618">
                  <c:v>5.4178959999999945</c:v>
                </c:pt>
                <c:pt idx="619">
                  <c:v>5.3646409999999918</c:v>
                </c:pt>
                <c:pt idx="620">
                  <c:v>5.3054899999999945</c:v>
                </c:pt>
                <c:pt idx="621">
                  <c:v>5.2405869999999908</c:v>
                </c:pt>
                <c:pt idx="622">
                  <c:v>5.1773999999999996</c:v>
                </c:pt>
                <c:pt idx="623">
                  <c:v>5.1284239999999945</c:v>
                </c:pt>
                <c:pt idx="624">
                  <c:v>5.092625</c:v>
                </c:pt>
                <c:pt idx="625">
                  <c:v>5.0704909999999996</c:v>
                </c:pt>
                <c:pt idx="626">
                  <c:v>5.0297339999999995</c:v>
                </c:pt>
                <c:pt idx="627">
                  <c:v>4.9954980000000004</c:v>
                </c:pt>
                <c:pt idx="628">
                  <c:v>4.9623460000000001</c:v>
                </c:pt>
                <c:pt idx="629">
                  <c:v>4.9275129999999896</c:v>
                </c:pt>
                <c:pt idx="630">
                  <c:v>4.88164200000001</c:v>
                </c:pt>
                <c:pt idx="631">
                  <c:v>4.8246019999999907</c:v>
                </c:pt>
                <c:pt idx="632">
                  <c:v>4.7636729999999998</c:v>
                </c:pt>
                <c:pt idx="633">
                  <c:v>4.7174749999999896</c:v>
                </c:pt>
                <c:pt idx="634">
                  <c:v>4.6938959999999907</c:v>
                </c:pt>
                <c:pt idx="635">
                  <c:v>4.6713480000000089</c:v>
                </c:pt>
                <c:pt idx="636">
                  <c:v>4.6571479999999896</c:v>
                </c:pt>
                <c:pt idx="637">
                  <c:v>4.653079</c:v>
                </c:pt>
                <c:pt idx="638">
                  <c:v>4.6591680000000002</c:v>
                </c:pt>
                <c:pt idx="639">
                  <c:v>4.6618490000000001</c:v>
                </c:pt>
                <c:pt idx="640">
                  <c:v>4.6495759999999917</c:v>
                </c:pt>
                <c:pt idx="641">
                  <c:v>4.6232759999999917</c:v>
                </c:pt>
                <c:pt idx="642">
                  <c:v>4.6065930000000002</c:v>
                </c:pt>
                <c:pt idx="643">
                  <c:v>4.6084159999999876</c:v>
                </c:pt>
                <c:pt idx="644">
                  <c:v>4.606198</c:v>
                </c:pt>
                <c:pt idx="645">
                  <c:v>4.5969829999999945</c:v>
                </c:pt>
                <c:pt idx="646">
                  <c:v>4.5859259999999917</c:v>
                </c:pt>
                <c:pt idx="647">
                  <c:v>4.5784330000000004</c:v>
                </c:pt>
                <c:pt idx="648">
                  <c:v>4.5655489999999945</c:v>
                </c:pt>
                <c:pt idx="649">
                  <c:v>4.5323310000000001</c:v>
                </c:pt>
                <c:pt idx="650">
                  <c:v>4.473954</c:v>
                </c:pt>
                <c:pt idx="651">
                  <c:v>4.4286810000000001</c:v>
                </c:pt>
                <c:pt idx="652">
                  <c:v>4.4036030000000101</c:v>
                </c:pt>
                <c:pt idx="653">
                  <c:v>4.3845659999999915</c:v>
                </c:pt>
                <c:pt idx="654">
                  <c:v>4.3549599999999886</c:v>
                </c:pt>
                <c:pt idx="655">
                  <c:v>4.332269000000009</c:v>
                </c:pt>
                <c:pt idx="656">
                  <c:v>4.320341</c:v>
                </c:pt>
                <c:pt idx="657">
                  <c:v>4.318219</c:v>
                </c:pt>
                <c:pt idx="658">
                  <c:v>4.2998630000000091</c:v>
                </c:pt>
                <c:pt idx="659">
                  <c:v>4.2553419999999997</c:v>
                </c:pt>
                <c:pt idx="660">
                  <c:v>4.206448000000008</c:v>
                </c:pt>
                <c:pt idx="661">
                  <c:v>4.1742139999999965</c:v>
                </c:pt>
                <c:pt idx="662">
                  <c:v>4.1577809999999857</c:v>
                </c:pt>
                <c:pt idx="663">
                  <c:v>4.1366220000000089</c:v>
                </c:pt>
                <c:pt idx="664">
                  <c:v>4.1264899999999916</c:v>
                </c:pt>
                <c:pt idx="665">
                  <c:v>4.1325889999999896</c:v>
                </c:pt>
                <c:pt idx="666">
                  <c:v>4.1539029999999917</c:v>
                </c:pt>
                <c:pt idx="667">
                  <c:v>4.1635879999999856</c:v>
                </c:pt>
                <c:pt idx="668">
                  <c:v>4.1489079999999907</c:v>
                </c:pt>
                <c:pt idx="669">
                  <c:v>4.1134369999999896</c:v>
                </c:pt>
                <c:pt idx="670">
                  <c:v>4.0749899999999917</c:v>
                </c:pt>
                <c:pt idx="671">
                  <c:v>4.0435429999999997</c:v>
                </c:pt>
                <c:pt idx="672">
                  <c:v>4.0158269999999945</c:v>
                </c:pt>
                <c:pt idx="673">
                  <c:v>3.9943300000000002</c:v>
                </c:pt>
                <c:pt idx="674">
                  <c:v>3.9984949999999997</c:v>
                </c:pt>
                <c:pt idx="675">
                  <c:v>4.0252809999999908</c:v>
                </c:pt>
                <c:pt idx="676">
                  <c:v>4.0533000000000001</c:v>
                </c:pt>
                <c:pt idx="677">
                  <c:v>4.0787969999999998</c:v>
                </c:pt>
                <c:pt idx="678">
                  <c:v>4.1016440000000003</c:v>
                </c:pt>
                <c:pt idx="679">
                  <c:v>4.1322619999999999</c:v>
                </c:pt>
                <c:pt idx="680">
                  <c:v>4.1609649999999876</c:v>
                </c:pt>
                <c:pt idx="681">
                  <c:v>4.1907709999999945</c:v>
                </c:pt>
                <c:pt idx="682">
                  <c:v>4.203773000000008</c:v>
                </c:pt>
                <c:pt idx="683">
                  <c:v>4.2398259999999999</c:v>
                </c:pt>
                <c:pt idx="684">
                  <c:v>4.2875259999999917</c:v>
                </c:pt>
                <c:pt idx="685">
                  <c:v>4.3289379999999866</c:v>
                </c:pt>
                <c:pt idx="686">
                  <c:v>4.3469730000000002</c:v>
                </c:pt>
                <c:pt idx="687">
                  <c:v>4.3567609999999997</c:v>
                </c:pt>
                <c:pt idx="688">
                  <c:v>4.3738000000000001</c:v>
                </c:pt>
                <c:pt idx="689">
                  <c:v>4.3815309999999945</c:v>
                </c:pt>
                <c:pt idx="690">
                  <c:v>4.3866779999999999</c:v>
                </c:pt>
                <c:pt idx="691">
                  <c:v>4.3769139999999975</c:v>
                </c:pt>
                <c:pt idx="692">
                  <c:v>4.3888199999999955</c:v>
                </c:pt>
                <c:pt idx="693">
                  <c:v>4.4159439999999996</c:v>
                </c:pt>
                <c:pt idx="694">
                  <c:v>4.4443590000000004</c:v>
                </c:pt>
                <c:pt idx="695">
                  <c:v>4.4501619999999997</c:v>
                </c:pt>
                <c:pt idx="696">
                  <c:v>4.4640309999999896</c:v>
                </c:pt>
                <c:pt idx="697">
                  <c:v>4.5060909999999996</c:v>
                </c:pt>
                <c:pt idx="698">
                  <c:v>4.5643069999999906</c:v>
                </c:pt>
                <c:pt idx="699">
                  <c:v>4.6350069999999945</c:v>
                </c:pt>
                <c:pt idx="700">
                  <c:v>4.6941529999999876</c:v>
                </c:pt>
                <c:pt idx="701">
                  <c:v>4.7672569999999945</c:v>
                </c:pt>
                <c:pt idx="702">
                  <c:v>4.8470749999999896</c:v>
                </c:pt>
                <c:pt idx="703">
                  <c:v>4.9191969999999996</c:v>
                </c:pt>
                <c:pt idx="704">
                  <c:v>4.9608990000000004</c:v>
                </c:pt>
                <c:pt idx="705">
                  <c:v>4.9836980000000111</c:v>
                </c:pt>
                <c:pt idx="706">
                  <c:v>5.0002570000000004</c:v>
                </c:pt>
                <c:pt idx="707">
                  <c:v>5.0121479999999945</c:v>
                </c:pt>
                <c:pt idx="708">
                  <c:v>5.0171149999999836</c:v>
                </c:pt>
                <c:pt idx="709">
                  <c:v>5.0209399999999915</c:v>
                </c:pt>
                <c:pt idx="710">
                  <c:v>5.0371459999999955</c:v>
                </c:pt>
                <c:pt idx="711">
                  <c:v>5.0713730000000101</c:v>
                </c:pt>
                <c:pt idx="712">
                  <c:v>5.1007009999999955</c:v>
                </c:pt>
                <c:pt idx="713">
                  <c:v>5.1234369999999876</c:v>
                </c:pt>
                <c:pt idx="714">
                  <c:v>5.1397060000000003</c:v>
                </c:pt>
                <c:pt idx="715">
                  <c:v>5.1504939999999975</c:v>
                </c:pt>
                <c:pt idx="716">
                  <c:v>5.1449909999999877</c:v>
                </c:pt>
                <c:pt idx="717">
                  <c:v>5.1234859999999847</c:v>
                </c:pt>
                <c:pt idx="718">
                  <c:v>5.1118359999999896</c:v>
                </c:pt>
                <c:pt idx="719">
                  <c:v>5.115367</c:v>
                </c:pt>
                <c:pt idx="720">
                  <c:v>5.1404399999999955</c:v>
                </c:pt>
                <c:pt idx="721">
                  <c:v>5.1707190000000001</c:v>
                </c:pt>
                <c:pt idx="722">
                  <c:v>5.2098120000000003</c:v>
                </c:pt>
                <c:pt idx="723">
                  <c:v>5.2566480000000091</c:v>
                </c:pt>
                <c:pt idx="724">
                  <c:v>5.3153689999999996</c:v>
                </c:pt>
                <c:pt idx="725">
                  <c:v>5.3590739999999997</c:v>
                </c:pt>
                <c:pt idx="726">
                  <c:v>5.3736069999999998</c:v>
                </c:pt>
                <c:pt idx="727">
                  <c:v>5.3795510000000002</c:v>
                </c:pt>
                <c:pt idx="728">
                  <c:v>5.3846619999999996</c:v>
                </c:pt>
                <c:pt idx="729">
                  <c:v>5.3882820000000002</c:v>
                </c:pt>
                <c:pt idx="730">
                  <c:v>5.38436</c:v>
                </c:pt>
                <c:pt idx="731">
                  <c:v>5.3727169999999917</c:v>
                </c:pt>
                <c:pt idx="732">
                  <c:v>5.3525509999999876</c:v>
                </c:pt>
                <c:pt idx="733">
                  <c:v>5.350797</c:v>
                </c:pt>
                <c:pt idx="734">
                  <c:v>5.3336350000000001</c:v>
                </c:pt>
                <c:pt idx="735">
                  <c:v>5.3257539999999945</c:v>
                </c:pt>
                <c:pt idx="736">
                  <c:v>5.3195319999999917</c:v>
                </c:pt>
                <c:pt idx="737">
                  <c:v>5.3224799999999908</c:v>
                </c:pt>
                <c:pt idx="738">
                  <c:v>5.3287839999999917</c:v>
                </c:pt>
                <c:pt idx="739">
                  <c:v>5.3478449999999915</c:v>
                </c:pt>
                <c:pt idx="740">
                  <c:v>5.3776190000000001</c:v>
                </c:pt>
                <c:pt idx="741">
                  <c:v>5.3901019999999917</c:v>
                </c:pt>
                <c:pt idx="742">
                  <c:v>5.4048530000000001</c:v>
                </c:pt>
                <c:pt idx="743">
                  <c:v>5.4003379999999996</c:v>
                </c:pt>
                <c:pt idx="744">
                  <c:v>5.4021559999999917</c:v>
                </c:pt>
                <c:pt idx="745">
                  <c:v>5.3970659999999917</c:v>
                </c:pt>
                <c:pt idx="746">
                  <c:v>5.3934030000000002</c:v>
                </c:pt>
                <c:pt idx="747">
                  <c:v>5.3731539999999995</c:v>
                </c:pt>
                <c:pt idx="748">
                  <c:v>5.3307700000000002</c:v>
                </c:pt>
                <c:pt idx="749">
                  <c:v>5.3018970000000003</c:v>
                </c:pt>
                <c:pt idx="750">
                  <c:v>5.2766700000000091</c:v>
                </c:pt>
                <c:pt idx="751">
                  <c:v>5.264678</c:v>
                </c:pt>
                <c:pt idx="752">
                  <c:v>5.2564570000000002</c:v>
                </c:pt>
                <c:pt idx="753">
                  <c:v>5.2800900000000004</c:v>
                </c:pt>
                <c:pt idx="754">
                  <c:v>5.3275909999999866</c:v>
                </c:pt>
                <c:pt idx="755">
                  <c:v>5.3989690000000001</c:v>
                </c:pt>
                <c:pt idx="756">
                  <c:v>5.4620879999999907</c:v>
                </c:pt>
                <c:pt idx="757">
                  <c:v>5.4884700000000004</c:v>
                </c:pt>
                <c:pt idx="758">
                  <c:v>5.4933730000000089</c:v>
                </c:pt>
                <c:pt idx="759">
                  <c:v>5.4931799999999997</c:v>
                </c:pt>
                <c:pt idx="760">
                  <c:v>5.4936270000000089</c:v>
                </c:pt>
                <c:pt idx="761">
                  <c:v>5.4877760000000002</c:v>
                </c:pt>
                <c:pt idx="762">
                  <c:v>5.4884310000000003</c:v>
                </c:pt>
                <c:pt idx="763">
                  <c:v>5.4859989999999996</c:v>
                </c:pt>
                <c:pt idx="764">
                  <c:v>5.502173</c:v>
                </c:pt>
                <c:pt idx="765">
                  <c:v>5.5192740000000002</c:v>
                </c:pt>
                <c:pt idx="766">
                  <c:v>5.5089009999999945</c:v>
                </c:pt>
                <c:pt idx="767">
                  <c:v>5.4567430000000101</c:v>
                </c:pt>
                <c:pt idx="768">
                  <c:v>5.383216</c:v>
                </c:pt>
                <c:pt idx="769">
                  <c:v>5.3193669999999997</c:v>
                </c:pt>
                <c:pt idx="770">
                  <c:v>5.2417899999999999</c:v>
                </c:pt>
                <c:pt idx="771">
                  <c:v>5.1749039999999917</c:v>
                </c:pt>
                <c:pt idx="772">
                  <c:v>5.1119909999999917</c:v>
                </c:pt>
                <c:pt idx="773">
                  <c:v>5.0719180000000001</c:v>
                </c:pt>
                <c:pt idx="774">
                  <c:v>5.0446929999999996</c:v>
                </c:pt>
                <c:pt idx="775">
                  <c:v>5.0356600000000089</c:v>
                </c:pt>
                <c:pt idx="776">
                  <c:v>5.0193310000000002</c:v>
                </c:pt>
                <c:pt idx="777">
                  <c:v>4.9944220000000001</c:v>
                </c:pt>
                <c:pt idx="778">
                  <c:v>4.989351000000009</c:v>
                </c:pt>
                <c:pt idx="779">
                  <c:v>4.9743190000000004</c:v>
                </c:pt>
                <c:pt idx="780">
                  <c:v>4.962771</c:v>
                </c:pt>
                <c:pt idx="781">
                  <c:v>4.9426819999999996</c:v>
                </c:pt>
                <c:pt idx="782">
                  <c:v>4.9236389999999997</c:v>
                </c:pt>
                <c:pt idx="783">
                  <c:v>4.8943849999999847</c:v>
                </c:pt>
                <c:pt idx="784">
                  <c:v>4.8608569999999895</c:v>
                </c:pt>
                <c:pt idx="785">
                  <c:v>4.8146019999999945</c:v>
                </c:pt>
                <c:pt idx="786">
                  <c:v>4.7504670000000004</c:v>
                </c:pt>
                <c:pt idx="787">
                  <c:v>4.6864869999999907</c:v>
                </c:pt>
                <c:pt idx="788">
                  <c:v>4.6005699999999985</c:v>
                </c:pt>
                <c:pt idx="789">
                  <c:v>4.5084869999999917</c:v>
                </c:pt>
                <c:pt idx="790">
                  <c:v>4.4165330000000003</c:v>
                </c:pt>
                <c:pt idx="791">
                  <c:v>4.3388939999999998</c:v>
                </c:pt>
                <c:pt idx="792">
                  <c:v>4.2729179999999918</c:v>
                </c:pt>
                <c:pt idx="793">
                  <c:v>4.2285059999999897</c:v>
                </c:pt>
                <c:pt idx="794">
                  <c:v>4.1983269999999955</c:v>
                </c:pt>
                <c:pt idx="795">
                  <c:v>4.1784280000000003</c:v>
                </c:pt>
                <c:pt idx="796">
                  <c:v>4.1732659999999999</c:v>
                </c:pt>
                <c:pt idx="797">
                  <c:v>4.1650839999999896</c:v>
                </c:pt>
                <c:pt idx="798">
                  <c:v>4.1461230000000002</c:v>
                </c:pt>
                <c:pt idx="799">
                  <c:v>4.1096880000000002</c:v>
                </c:pt>
                <c:pt idx="800">
                  <c:v>4.0602029999999996</c:v>
                </c:pt>
                <c:pt idx="801">
                  <c:v>4.0030580000000002</c:v>
                </c:pt>
                <c:pt idx="802">
                  <c:v>3.9442370000000002</c:v>
                </c:pt>
                <c:pt idx="803">
                  <c:v>3.8810979999999997</c:v>
                </c:pt>
                <c:pt idx="804">
                  <c:v>3.8215429999999957</c:v>
                </c:pt>
                <c:pt idx="805">
                  <c:v>3.7720039999999977</c:v>
                </c:pt>
                <c:pt idx="806">
                  <c:v>3.729734000000005</c:v>
                </c:pt>
                <c:pt idx="807">
                  <c:v>3.6908799999999977</c:v>
                </c:pt>
                <c:pt idx="808">
                  <c:v>3.6484380000000001</c:v>
                </c:pt>
                <c:pt idx="809">
                  <c:v>3.5941369999999999</c:v>
                </c:pt>
                <c:pt idx="810">
                  <c:v>3.5330859999999977</c:v>
                </c:pt>
                <c:pt idx="811">
                  <c:v>3.4702079999999977</c:v>
                </c:pt>
                <c:pt idx="812">
                  <c:v>3.4088099999999977</c:v>
                </c:pt>
                <c:pt idx="813">
                  <c:v>3.3581479999999977</c:v>
                </c:pt>
                <c:pt idx="814">
                  <c:v>3.3184489999999927</c:v>
                </c:pt>
                <c:pt idx="815">
                  <c:v>3.3032399999999997</c:v>
                </c:pt>
                <c:pt idx="816">
                  <c:v>3.3051819999999998</c:v>
                </c:pt>
                <c:pt idx="817">
                  <c:v>3.3248719999999987</c:v>
                </c:pt>
                <c:pt idx="818">
                  <c:v>3.3511479999999967</c:v>
                </c:pt>
                <c:pt idx="819">
                  <c:v>3.3743459999999956</c:v>
                </c:pt>
                <c:pt idx="820">
                  <c:v>3.3796819999999967</c:v>
                </c:pt>
                <c:pt idx="821">
                  <c:v>3.3682589999999957</c:v>
                </c:pt>
                <c:pt idx="822">
                  <c:v>3.3527949999999977</c:v>
                </c:pt>
                <c:pt idx="823">
                  <c:v>3.3200919999999998</c:v>
                </c:pt>
                <c:pt idx="824">
                  <c:v>3.2791679999999999</c:v>
                </c:pt>
                <c:pt idx="825">
                  <c:v>3.233708</c:v>
                </c:pt>
                <c:pt idx="826">
                  <c:v>3.1845010000000045</c:v>
                </c:pt>
                <c:pt idx="827">
                  <c:v>3.1422340000000002</c:v>
                </c:pt>
                <c:pt idx="828">
                  <c:v>3.1111479999999987</c:v>
                </c:pt>
                <c:pt idx="829">
                  <c:v>3.0910849999999988</c:v>
                </c:pt>
                <c:pt idx="830">
                  <c:v>3.07369</c:v>
                </c:pt>
                <c:pt idx="831">
                  <c:v>3.0681080000000001</c:v>
                </c:pt>
                <c:pt idx="832">
                  <c:v>3.0580429999999956</c:v>
                </c:pt>
                <c:pt idx="833">
                  <c:v>3.0474039999999998</c:v>
                </c:pt>
                <c:pt idx="834">
                  <c:v>3.0490149999999998</c:v>
                </c:pt>
                <c:pt idx="835">
                  <c:v>3.0438679999999998</c:v>
                </c:pt>
                <c:pt idx="836">
                  <c:v>3.0339930000000002</c:v>
                </c:pt>
                <c:pt idx="837">
                  <c:v>3.025433</c:v>
                </c:pt>
                <c:pt idx="838">
                  <c:v>3.0312589999999933</c:v>
                </c:pt>
                <c:pt idx="839">
                  <c:v>3.0326399999999967</c:v>
                </c:pt>
                <c:pt idx="840">
                  <c:v>3.041426</c:v>
                </c:pt>
                <c:pt idx="841">
                  <c:v>3.0340549999999977</c:v>
                </c:pt>
                <c:pt idx="842">
                  <c:v>3.0129959999999967</c:v>
                </c:pt>
                <c:pt idx="843">
                  <c:v>3.0067419999999987</c:v>
                </c:pt>
                <c:pt idx="844">
                  <c:v>3.00482</c:v>
                </c:pt>
                <c:pt idx="845">
                  <c:v>2.9963039999999967</c:v>
                </c:pt>
                <c:pt idx="846">
                  <c:v>2.9775649999999998</c:v>
                </c:pt>
                <c:pt idx="847">
                  <c:v>2.968181000000004</c:v>
                </c:pt>
                <c:pt idx="848">
                  <c:v>2.9527979999999987</c:v>
                </c:pt>
                <c:pt idx="849">
                  <c:v>2.9554689999999924</c:v>
                </c:pt>
                <c:pt idx="850">
                  <c:v>2.948493</c:v>
                </c:pt>
                <c:pt idx="851">
                  <c:v>2.9298599999999957</c:v>
                </c:pt>
                <c:pt idx="852">
                  <c:v>2.9127889999999956</c:v>
                </c:pt>
                <c:pt idx="853">
                  <c:v>2.9081419999999998</c:v>
                </c:pt>
                <c:pt idx="854">
                  <c:v>2.9023659999999967</c:v>
                </c:pt>
                <c:pt idx="855">
                  <c:v>2.8992089999999933</c:v>
                </c:pt>
                <c:pt idx="856">
                  <c:v>2.9098099999999967</c:v>
                </c:pt>
                <c:pt idx="857">
                  <c:v>2.9158569999999933</c:v>
                </c:pt>
                <c:pt idx="858">
                  <c:v>2.9341689999999967</c:v>
                </c:pt>
                <c:pt idx="859">
                  <c:v>2.9521959999999967</c:v>
                </c:pt>
                <c:pt idx="860">
                  <c:v>2.9666539999999957</c:v>
                </c:pt>
                <c:pt idx="861">
                  <c:v>2.978367</c:v>
                </c:pt>
                <c:pt idx="862">
                  <c:v>2.9849239999999999</c:v>
                </c:pt>
                <c:pt idx="863">
                  <c:v>2.9754519999999967</c:v>
                </c:pt>
                <c:pt idx="864">
                  <c:v>2.9550669999999957</c:v>
                </c:pt>
                <c:pt idx="865">
                  <c:v>2.937233</c:v>
                </c:pt>
                <c:pt idx="866">
                  <c:v>2.9134529999999956</c:v>
                </c:pt>
                <c:pt idx="867">
                  <c:v>2.8946769999999962</c:v>
                </c:pt>
                <c:pt idx="868">
                  <c:v>2.8816529999999947</c:v>
                </c:pt>
                <c:pt idx="869">
                  <c:v>2.8806589999999956</c:v>
                </c:pt>
                <c:pt idx="870">
                  <c:v>2.8922339999999962</c:v>
                </c:pt>
                <c:pt idx="871">
                  <c:v>2.9050910000000001</c:v>
                </c:pt>
                <c:pt idx="872">
                  <c:v>2.9206429999999957</c:v>
                </c:pt>
                <c:pt idx="873">
                  <c:v>2.93398</c:v>
                </c:pt>
                <c:pt idx="874">
                  <c:v>2.9425489999999956</c:v>
                </c:pt>
                <c:pt idx="875">
                  <c:v>2.9451329999999998</c:v>
                </c:pt>
                <c:pt idx="876">
                  <c:v>2.948582</c:v>
                </c:pt>
                <c:pt idx="877">
                  <c:v>2.9453830000000001</c:v>
                </c:pt>
                <c:pt idx="878">
                  <c:v>2.9480459999999962</c:v>
                </c:pt>
                <c:pt idx="879">
                  <c:v>2.9534589999999956</c:v>
                </c:pt>
                <c:pt idx="880">
                  <c:v>2.9560459999999922</c:v>
                </c:pt>
                <c:pt idx="881">
                  <c:v>2.972337</c:v>
                </c:pt>
                <c:pt idx="882">
                  <c:v>2.9930419999999978</c:v>
                </c:pt>
                <c:pt idx="883">
                  <c:v>3.0071880000000002</c:v>
                </c:pt>
                <c:pt idx="884">
                  <c:v>3.0084110000000002</c:v>
                </c:pt>
                <c:pt idx="885">
                  <c:v>3.0087999999999999</c:v>
                </c:pt>
                <c:pt idx="886">
                  <c:v>3.0001159999999998</c:v>
                </c:pt>
                <c:pt idx="887">
                  <c:v>3.0006849999999998</c:v>
                </c:pt>
                <c:pt idx="888">
                  <c:v>2.9969799999999962</c:v>
                </c:pt>
                <c:pt idx="889">
                  <c:v>2.9914729999999956</c:v>
                </c:pt>
                <c:pt idx="890">
                  <c:v>3.0092789999999967</c:v>
                </c:pt>
                <c:pt idx="891">
                  <c:v>3.0458319999999999</c:v>
                </c:pt>
                <c:pt idx="892">
                  <c:v>3.0910819999999997</c:v>
                </c:pt>
                <c:pt idx="893">
                  <c:v>3.1330149999999999</c:v>
                </c:pt>
                <c:pt idx="894">
                  <c:v>3.1673659999999999</c:v>
                </c:pt>
                <c:pt idx="895">
                  <c:v>3.193829</c:v>
                </c:pt>
                <c:pt idx="896">
                  <c:v>3.2123970000000002</c:v>
                </c:pt>
                <c:pt idx="897">
                  <c:v>3.2188619999999997</c:v>
                </c:pt>
                <c:pt idx="898">
                  <c:v>3.2132869999999998</c:v>
                </c:pt>
                <c:pt idx="899">
                  <c:v>3.2041810000000051</c:v>
                </c:pt>
                <c:pt idx="900">
                  <c:v>3.1964119999999987</c:v>
                </c:pt>
                <c:pt idx="901">
                  <c:v>3.2064870000000001</c:v>
                </c:pt>
                <c:pt idx="902">
                  <c:v>3.2189290000000002</c:v>
                </c:pt>
                <c:pt idx="903">
                  <c:v>3.2290220000000001</c:v>
                </c:pt>
                <c:pt idx="904">
                  <c:v>3.2507280000000001</c:v>
                </c:pt>
                <c:pt idx="905">
                  <c:v>3.2824610000000001</c:v>
                </c:pt>
                <c:pt idx="906">
                  <c:v>3.3294659999999956</c:v>
                </c:pt>
                <c:pt idx="907">
                  <c:v>3.3902599999999956</c:v>
                </c:pt>
                <c:pt idx="908">
                  <c:v>3.4487969999999999</c:v>
                </c:pt>
                <c:pt idx="909">
                  <c:v>3.4953240000000001</c:v>
                </c:pt>
                <c:pt idx="910">
                  <c:v>3.5435099999999999</c:v>
                </c:pt>
                <c:pt idx="911">
                  <c:v>3.5826059999999962</c:v>
                </c:pt>
                <c:pt idx="912">
                  <c:v>3.6029399999999998</c:v>
                </c:pt>
                <c:pt idx="913">
                  <c:v>3.6065689999999977</c:v>
                </c:pt>
                <c:pt idx="914">
                  <c:v>3.600282</c:v>
                </c:pt>
                <c:pt idx="915">
                  <c:v>3.5961979999999998</c:v>
                </c:pt>
                <c:pt idx="916">
                  <c:v>3.6126029999999947</c:v>
                </c:pt>
                <c:pt idx="917">
                  <c:v>3.6379199999999998</c:v>
                </c:pt>
                <c:pt idx="918">
                  <c:v>3.667517000000005</c:v>
                </c:pt>
                <c:pt idx="919">
                  <c:v>3.7072829999999999</c:v>
                </c:pt>
                <c:pt idx="920">
                  <c:v>3.7513169999999998</c:v>
                </c:pt>
                <c:pt idx="921">
                  <c:v>3.7960419999999977</c:v>
                </c:pt>
                <c:pt idx="922">
                  <c:v>3.8221310000000002</c:v>
                </c:pt>
                <c:pt idx="923">
                  <c:v>3.8426989999999956</c:v>
                </c:pt>
                <c:pt idx="924">
                  <c:v>3.8615930000000001</c:v>
                </c:pt>
                <c:pt idx="925">
                  <c:v>3.887041</c:v>
                </c:pt>
                <c:pt idx="926">
                  <c:v>3.9184829999999962</c:v>
                </c:pt>
                <c:pt idx="927">
                  <c:v>3.9640870000000001</c:v>
                </c:pt>
                <c:pt idx="928">
                  <c:v>4.020378</c:v>
                </c:pt>
                <c:pt idx="929">
                  <c:v>4.0898099999999999</c:v>
                </c:pt>
                <c:pt idx="930">
                  <c:v>4.1598829999999918</c:v>
                </c:pt>
                <c:pt idx="931">
                  <c:v>4.2057349999999945</c:v>
                </c:pt>
                <c:pt idx="932">
                  <c:v>4.2379730000000002</c:v>
                </c:pt>
                <c:pt idx="933">
                  <c:v>4.2584479999999996</c:v>
                </c:pt>
                <c:pt idx="934">
                  <c:v>4.2681769999999908</c:v>
                </c:pt>
                <c:pt idx="935">
                  <c:v>4.2639680000000002</c:v>
                </c:pt>
                <c:pt idx="936">
                  <c:v>4.2660419999999997</c:v>
                </c:pt>
                <c:pt idx="937">
                  <c:v>4.2800849999999917</c:v>
                </c:pt>
                <c:pt idx="938">
                  <c:v>4.3202780000000001</c:v>
                </c:pt>
                <c:pt idx="939">
                  <c:v>4.3783640000000004</c:v>
                </c:pt>
                <c:pt idx="940">
                  <c:v>4.4273129999999945</c:v>
                </c:pt>
                <c:pt idx="941">
                  <c:v>4.4724459999999997</c:v>
                </c:pt>
                <c:pt idx="942">
                  <c:v>4.5026000000000002</c:v>
                </c:pt>
                <c:pt idx="943">
                  <c:v>4.5252590000000001</c:v>
                </c:pt>
                <c:pt idx="944">
                  <c:v>4.5357960000000004</c:v>
                </c:pt>
                <c:pt idx="945">
                  <c:v>4.5484669999999996</c:v>
                </c:pt>
                <c:pt idx="946">
                  <c:v>4.5613849999999907</c:v>
                </c:pt>
                <c:pt idx="947">
                  <c:v>4.5861070000000002</c:v>
                </c:pt>
                <c:pt idx="948">
                  <c:v>4.6299529999999915</c:v>
                </c:pt>
                <c:pt idx="949">
                  <c:v>4.681521</c:v>
                </c:pt>
                <c:pt idx="950">
                  <c:v>4.7438950000000002</c:v>
                </c:pt>
                <c:pt idx="951">
                  <c:v>4.7922250000000002</c:v>
                </c:pt>
                <c:pt idx="952">
                  <c:v>4.8377670000000004</c:v>
                </c:pt>
                <c:pt idx="953">
                  <c:v>4.8973199999999917</c:v>
                </c:pt>
                <c:pt idx="954">
                  <c:v>4.9313330000000111</c:v>
                </c:pt>
                <c:pt idx="955">
                  <c:v>4.945202000000009</c:v>
                </c:pt>
                <c:pt idx="956">
                  <c:v>4.9481339999999996</c:v>
                </c:pt>
                <c:pt idx="957">
                  <c:v>4.9485999999999999</c:v>
                </c:pt>
                <c:pt idx="958">
                  <c:v>4.9478619999999998</c:v>
                </c:pt>
                <c:pt idx="959">
                  <c:v>4.9573410000000004</c:v>
                </c:pt>
                <c:pt idx="960">
                  <c:v>4.958653000000008</c:v>
                </c:pt>
                <c:pt idx="961">
                  <c:v>4.9607510000000001</c:v>
                </c:pt>
                <c:pt idx="962">
                  <c:v>5.0170169999999876</c:v>
                </c:pt>
                <c:pt idx="963">
                  <c:v>5.0732109999999997</c:v>
                </c:pt>
                <c:pt idx="964">
                  <c:v>5.1303549999999918</c:v>
                </c:pt>
                <c:pt idx="965">
                  <c:v>5.1829459999999896</c:v>
                </c:pt>
                <c:pt idx="966">
                  <c:v>5.2357899999999997</c:v>
                </c:pt>
                <c:pt idx="967">
                  <c:v>5.2798930000000102</c:v>
                </c:pt>
                <c:pt idx="968">
                  <c:v>5.3169469999999945</c:v>
                </c:pt>
                <c:pt idx="969">
                  <c:v>5.3323090000000004</c:v>
                </c:pt>
                <c:pt idx="970">
                  <c:v>5.3223449999999897</c:v>
                </c:pt>
                <c:pt idx="971">
                  <c:v>5.3423999999999996</c:v>
                </c:pt>
                <c:pt idx="972">
                  <c:v>5.3572059999999917</c:v>
                </c:pt>
                <c:pt idx="973">
                  <c:v>5.3645899999999846</c:v>
                </c:pt>
                <c:pt idx="974">
                  <c:v>5.3607799999999965</c:v>
                </c:pt>
                <c:pt idx="975">
                  <c:v>5.3543449999999915</c:v>
                </c:pt>
                <c:pt idx="976">
                  <c:v>5.3480259999999955</c:v>
                </c:pt>
                <c:pt idx="977">
                  <c:v>5.3484869999999916</c:v>
                </c:pt>
                <c:pt idx="978">
                  <c:v>5.3501479999999955</c:v>
                </c:pt>
                <c:pt idx="979">
                  <c:v>5.3611969999999918</c:v>
                </c:pt>
                <c:pt idx="980">
                  <c:v>5.3904359999999896</c:v>
                </c:pt>
                <c:pt idx="981">
                  <c:v>5.430651000000009</c:v>
                </c:pt>
                <c:pt idx="982">
                  <c:v>5.4866430000000141</c:v>
                </c:pt>
                <c:pt idx="983">
                  <c:v>5.5560520000000002</c:v>
                </c:pt>
                <c:pt idx="984">
                  <c:v>5.6262379999999945</c:v>
                </c:pt>
                <c:pt idx="985">
                  <c:v>5.6932830000000001</c:v>
                </c:pt>
                <c:pt idx="986">
                  <c:v>5.7374090000000004</c:v>
                </c:pt>
                <c:pt idx="987">
                  <c:v>5.7498379999999996</c:v>
                </c:pt>
                <c:pt idx="988">
                  <c:v>5.753145</c:v>
                </c:pt>
                <c:pt idx="989">
                  <c:v>5.7391040000000002</c:v>
                </c:pt>
                <c:pt idx="990">
                  <c:v>5.7111559999999955</c:v>
                </c:pt>
                <c:pt idx="991">
                  <c:v>5.6745399999999915</c:v>
                </c:pt>
                <c:pt idx="992">
                  <c:v>5.6473610000000001</c:v>
                </c:pt>
                <c:pt idx="993">
                  <c:v>5.6218309999999896</c:v>
                </c:pt>
                <c:pt idx="994">
                  <c:v>5.6096300000000001</c:v>
                </c:pt>
                <c:pt idx="995">
                  <c:v>5.5963950000000002</c:v>
                </c:pt>
                <c:pt idx="996">
                  <c:v>5.5780719999999997</c:v>
                </c:pt>
                <c:pt idx="997">
                  <c:v>5.581334</c:v>
                </c:pt>
                <c:pt idx="998">
                  <c:v>5.5927139999999955</c:v>
                </c:pt>
                <c:pt idx="999">
                  <c:v>5.6118899999999945</c:v>
                </c:pt>
                <c:pt idx="1000">
                  <c:v>5.6272329999999915</c:v>
                </c:pt>
                <c:pt idx="1001">
                  <c:v>5.6480220000000001</c:v>
                </c:pt>
                <c:pt idx="1002">
                  <c:v>5.6688709999999896</c:v>
                </c:pt>
                <c:pt idx="1003">
                  <c:v>5.6978249999999857</c:v>
                </c:pt>
                <c:pt idx="1004">
                  <c:v>5.7186810000000001</c:v>
                </c:pt>
                <c:pt idx="1005">
                  <c:v>5.7223439999999997</c:v>
                </c:pt>
                <c:pt idx="1006">
                  <c:v>5.7275139999999887</c:v>
                </c:pt>
                <c:pt idx="1007">
                  <c:v>5.7197529999999999</c:v>
                </c:pt>
                <c:pt idx="1008">
                  <c:v>5.7139159999999896</c:v>
                </c:pt>
                <c:pt idx="1009">
                  <c:v>5.6981239999999955</c:v>
                </c:pt>
                <c:pt idx="1010">
                  <c:v>5.6769679999999996</c:v>
                </c:pt>
                <c:pt idx="1011">
                  <c:v>5.6556519999999955</c:v>
                </c:pt>
                <c:pt idx="1012">
                  <c:v>5.6286630000000004</c:v>
                </c:pt>
                <c:pt idx="1013">
                  <c:v>5.6057649999999946</c:v>
                </c:pt>
                <c:pt idx="1014">
                  <c:v>5.5756379999999996</c:v>
                </c:pt>
                <c:pt idx="1015">
                  <c:v>5.5562760000000004</c:v>
                </c:pt>
                <c:pt idx="1016">
                  <c:v>5.5383190000000004</c:v>
                </c:pt>
                <c:pt idx="1017">
                  <c:v>5.5382610000000101</c:v>
                </c:pt>
                <c:pt idx="1018">
                  <c:v>5.5502139999999995</c:v>
                </c:pt>
                <c:pt idx="1019">
                  <c:v>5.5700950000000002</c:v>
                </c:pt>
                <c:pt idx="1020">
                  <c:v>5.5935309999999907</c:v>
                </c:pt>
                <c:pt idx="1021">
                  <c:v>5.6064059999999918</c:v>
                </c:pt>
                <c:pt idx="1022">
                  <c:v>5.6277649999999886</c:v>
                </c:pt>
                <c:pt idx="1023">
                  <c:v>5.6107769999999917</c:v>
                </c:pt>
                <c:pt idx="1024">
                  <c:v>5.5739400000000003</c:v>
                </c:pt>
                <c:pt idx="1025">
                  <c:v>5.5095169999999918</c:v>
                </c:pt>
                <c:pt idx="1026">
                  <c:v>5.4325630000000089</c:v>
                </c:pt>
                <c:pt idx="1027">
                  <c:v>5.3490739999999999</c:v>
                </c:pt>
                <c:pt idx="1028">
                  <c:v>5.267169</c:v>
                </c:pt>
                <c:pt idx="1029">
                  <c:v>5.2051839999999965</c:v>
                </c:pt>
                <c:pt idx="1030">
                  <c:v>5.1552670000000003</c:v>
                </c:pt>
                <c:pt idx="1031">
                  <c:v>5.1568899999999918</c:v>
                </c:pt>
                <c:pt idx="1032">
                  <c:v>5.1639009999999876</c:v>
                </c:pt>
                <c:pt idx="1033">
                  <c:v>5.1696869999999917</c:v>
                </c:pt>
                <c:pt idx="1034">
                  <c:v>5.1653779999999907</c:v>
                </c:pt>
                <c:pt idx="1035">
                  <c:v>5.170058</c:v>
                </c:pt>
                <c:pt idx="1036">
                  <c:v>5.1811099999999985</c:v>
                </c:pt>
                <c:pt idx="1037">
                  <c:v>5.1705439999999996</c:v>
                </c:pt>
                <c:pt idx="1038">
                  <c:v>5.1524749999999857</c:v>
                </c:pt>
                <c:pt idx="1039">
                  <c:v>5.1129099999999896</c:v>
                </c:pt>
                <c:pt idx="1040">
                  <c:v>5.0842939999999999</c:v>
                </c:pt>
                <c:pt idx="1041">
                  <c:v>5.0565220000000002</c:v>
                </c:pt>
                <c:pt idx="1042">
                  <c:v>5.0129630000000001</c:v>
                </c:pt>
                <c:pt idx="1043">
                  <c:v>4.9525030000000001</c:v>
                </c:pt>
                <c:pt idx="1044">
                  <c:v>4.8940719999999915</c:v>
                </c:pt>
                <c:pt idx="1045">
                  <c:v>4.8552090000000003</c:v>
                </c:pt>
                <c:pt idx="1046">
                  <c:v>4.8073230000000002</c:v>
                </c:pt>
                <c:pt idx="1047">
                  <c:v>4.7706770000000089</c:v>
                </c:pt>
                <c:pt idx="1048">
                  <c:v>4.7259509999999896</c:v>
                </c:pt>
                <c:pt idx="1049">
                  <c:v>4.6713269999999998</c:v>
                </c:pt>
                <c:pt idx="1050">
                  <c:v>4.6095329999999946</c:v>
                </c:pt>
                <c:pt idx="1051">
                  <c:v>4.5418139999999996</c:v>
                </c:pt>
                <c:pt idx="1052">
                  <c:v>4.4775919999999996</c:v>
                </c:pt>
                <c:pt idx="1053">
                  <c:v>4.4134900000000004</c:v>
                </c:pt>
                <c:pt idx="1054">
                  <c:v>4.3728739999999995</c:v>
                </c:pt>
                <c:pt idx="1055">
                  <c:v>4.3409469999999946</c:v>
                </c:pt>
                <c:pt idx="1056">
                  <c:v>4.3262450000000001</c:v>
                </c:pt>
                <c:pt idx="1057">
                  <c:v>4.3260379999999907</c:v>
                </c:pt>
                <c:pt idx="1058">
                  <c:v>4.3341649999999907</c:v>
                </c:pt>
                <c:pt idx="1059">
                  <c:v>4.3169559999999896</c:v>
                </c:pt>
                <c:pt idx="1060">
                  <c:v>4.2705139999999995</c:v>
                </c:pt>
                <c:pt idx="1061">
                  <c:v>4.2045729999999955</c:v>
                </c:pt>
                <c:pt idx="1062">
                  <c:v>4.1205789999999896</c:v>
                </c:pt>
                <c:pt idx="1063">
                  <c:v>4.0259869999999847</c:v>
                </c:pt>
                <c:pt idx="1064">
                  <c:v>3.9344019999999977</c:v>
                </c:pt>
                <c:pt idx="1065">
                  <c:v>3.8472270000000002</c:v>
                </c:pt>
                <c:pt idx="1066">
                  <c:v>3.7845400000000002</c:v>
                </c:pt>
                <c:pt idx="1067">
                  <c:v>3.7665980000000001</c:v>
                </c:pt>
                <c:pt idx="1068">
                  <c:v>3.7534730000000001</c:v>
                </c:pt>
                <c:pt idx="1069">
                  <c:v>3.741044</c:v>
                </c:pt>
                <c:pt idx="1070">
                  <c:v>6.6921089999999896</c:v>
                </c:pt>
                <c:pt idx="1071">
                  <c:v>6.4663529999999998</c:v>
                </c:pt>
                <c:pt idx="1072">
                  <c:v>6.2633229999999998</c:v>
                </c:pt>
                <c:pt idx="1073">
                  <c:v>6.0605459999999916</c:v>
                </c:pt>
                <c:pt idx="1074">
                  <c:v>5.8615539999999955</c:v>
                </c:pt>
                <c:pt idx="1075">
                  <c:v>5.6827059999999907</c:v>
                </c:pt>
                <c:pt idx="1076">
                  <c:v>5.518173</c:v>
                </c:pt>
                <c:pt idx="1077">
                  <c:v>5.3516409999999999</c:v>
                </c:pt>
                <c:pt idx="1078">
                  <c:v>5.1758149999999876</c:v>
                </c:pt>
                <c:pt idx="1079">
                  <c:v>5.0004179999999945</c:v>
                </c:pt>
                <c:pt idx="1080">
                  <c:v>4.8463050000000001</c:v>
                </c:pt>
                <c:pt idx="1081">
                  <c:v>4.7110339999999997</c:v>
                </c:pt>
                <c:pt idx="1082">
                  <c:v>4.5897940000000004</c:v>
                </c:pt>
                <c:pt idx="1083">
                  <c:v>4.4743519999999997</c:v>
                </c:pt>
                <c:pt idx="1084">
                  <c:v>4.374701</c:v>
                </c:pt>
                <c:pt idx="1085">
                  <c:v>4.2847479999999996</c:v>
                </c:pt>
                <c:pt idx="1086">
                  <c:v>4.1865759999999907</c:v>
                </c:pt>
                <c:pt idx="1087">
                  <c:v>4.070627000000008</c:v>
                </c:pt>
                <c:pt idx="1088">
                  <c:v>3.9408240000000001</c:v>
                </c:pt>
                <c:pt idx="1089">
                  <c:v>3.807725</c:v>
                </c:pt>
                <c:pt idx="1090">
                  <c:v>3.6740729999999977</c:v>
                </c:pt>
                <c:pt idx="1091">
                  <c:v>3.5472709999999998</c:v>
                </c:pt>
                <c:pt idx="1092">
                  <c:v>3.4198409999999924</c:v>
                </c:pt>
                <c:pt idx="1093">
                  <c:v>3.304986</c:v>
                </c:pt>
                <c:pt idx="1094">
                  <c:v>3.204097000000004</c:v>
                </c:pt>
                <c:pt idx="1095">
                  <c:v>3.11103</c:v>
                </c:pt>
                <c:pt idx="1096">
                  <c:v>3.0190119999999987</c:v>
                </c:pt>
                <c:pt idx="1097">
                  <c:v>2.927149</c:v>
                </c:pt>
                <c:pt idx="1098">
                  <c:v>2.8475039999999998</c:v>
                </c:pt>
                <c:pt idx="1099">
                  <c:v>2.7803840000000055</c:v>
                </c:pt>
                <c:pt idx="1100">
                  <c:v>2.7248570000000001</c:v>
                </c:pt>
                <c:pt idx="1101">
                  <c:v>2.6666509999999977</c:v>
                </c:pt>
                <c:pt idx="1102">
                  <c:v>2.6224229999999977</c:v>
                </c:pt>
                <c:pt idx="1103">
                  <c:v>2.5823679999999998</c:v>
                </c:pt>
                <c:pt idx="1104">
                  <c:v>2.5445419999999999</c:v>
                </c:pt>
                <c:pt idx="1105">
                  <c:v>2.5050659999999967</c:v>
                </c:pt>
                <c:pt idx="1106">
                  <c:v>2.4605519999999999</c:v>
                </c:pt>
                <c:pt idx="1107">
                  <c:v>2.4223910000000002</c:v>
                </c:pt>
                <c:pt idx="1108">
                  <c:v>2.3924209999999957</c:v>
                </c:pt>
                <c:pt idx="1109">
                  <c:v>2.3636949999999999</c:v>
                </c:pt>
                <c:pt idx="1110">
                  <c:v>2.3271769999999998</c:v>
                </c:pt>
                <c:pt idx="1111">
                  <c:v>2.2884090000000001</c:v>
                </c:pt>
                <c:pt idx="1112">
                  <c:v>2.2432660000000002</c:v>
                </c:pt>
                <c:pt idx="1113">
                  <c:v>2.1918289999999967</c:v>
                </c:pt>
                <c:pt idx="1114">
                  <c:v>2.1441320000000039</c:v>
                </c:pt>
                <c:pt idx="1115">
                  <c:v>2.0922939999999977</c:v>
                </c:pt>
                <c:pt idx="1116">
                  <c:v>2.043397000000005</c:v>
                </c:pt>
                <c:pt idx="1117">
                  <c:v>2.00563</c:v>
                </c:pt>
                <c:pt idx="1118">
                  <c:v>1.9811239999999999</c:v>
                </c:pt>
                <c:pt idx="1119">
                  <c:v>1.962334</c:v>
                </c:pt>
                <c:pt idx="1120">
                  <c:v>1.9422630000000001</c:v>
                </c:pt>
                <c:pt idx="1121">
                  <c:v>1.9179639999999998</c:v>
                </c:pt>
                <c:pt idx="1122">
                  <c:v>1.8918809999999999</c:v>
                </c:pt>
                <c:pt idx="1123">
                  <c:v>1.8700019999999999</c:v>
                </c:pt>
                <c:pt idx="1124">
                  <c:v>1.8432329999999999</c:v>
                </c:pt>
                <c:pt idx="1125">
                  <c:v>1.8143720000000001</c:v>
                </c:pt>
                <c:pt idx="1126">
                  <c:v>1.7848759999999999</c:v>
                </c:pt>
                <c:pt idx="1127">
                  <c:v>1.7611309999999998</c:v>
                </c:pt>
                <c:pt idx="1128">
                  <c:v>1.7496719999999977</c:v>
                </c:pt>
                <c:pt idx="1129">
                  <c:v>1.7412889999999999</c:v>
                </c:pt>
                <c:pt idx="1130">
                  <c:v>1.7282139999999999</c:v>
                </c:pt>
                <c:pt idx="1131">
                  <c:v>1.7158369999999974</c:v>
                </c:pt>
                <c:pt idx="1132">
                  <c:v>1.7014259999999977</c:v>
                </c:pt>
                <c:pt idx="1133">
                  <c:v>1.686299</c:v>
                </c:pt>
                <c:pt idx="1134">
                  <c:v>1.6803060000000001</c:v>
                </c:pt>
                <c:pt idx="1135">
                  <c:v>1.6767460000000001</c:v>
                </c:pt>
                <c:pt idx="1136">
                  <c:v>1.6780370000000022</c:v>
                </c:pt>
                <c:pt idx="1137">
                  <c:v>1.6835070000000001</c:v>
                </c:pt>
                <c:pt idx="1138">
                  <c:v>1.696364</c:v>
                </c:pt>
                <c:pt idx="1139">
                  <c:v>1.710825999999998</c:v>
                </c:pt>
                <c:pt idx="1140">
                  <c:v>1.733185</c:v>
                </c:pt>
                <c:pt idx="1141">
                  <c:v>1.7459939999999972</c:v>
                </c:pt>
                <c:pt idx="1142">
                  <c:v>1.7417219999999967</c:v>
                </c:pt>
                <c:pt idx="1143">
                  <c:v>1.7353909999999977</c:v>
                </c:pt>
                <c:pt idx="1144">
                  <c:v>1.732113</c:v>
                </c:pt>
                <c:pt idx="1145">
                  <c:v>1.7258629999999977</c:v>
                </c:pt>
                <c:pt idx="1146">
                  <c:v>1.7176839999999998</c:v>
                </c:pt>
                <c:pt idx="1147">
                  <c:v>1.7218319999999974</c:v>
                </c:pt>
                <c:pt idx="1148">
                  <c:v>1.7274679999999998</c:v>
                </c:pt>
                <c:pt idx="1149">
                  <c:v>1.742038</c:v>
                </c:pt>
                <c:pt idx="1150">
                  <c:v>1.7592199999999998</c:v>
                </c:pt>
                <c:pt idx="1151">
                  <c:v>1.7584759999999999</c:v>
                </c:pt>
                <c:pt idx="1152">
                  <c:v>1.748354</c:v>
                </c:pt>
                <c:pt idx="1153">
                  <c:v>1.7351539999999999</c:v>
                </c:pt>
                <c:pt idx="1154">
                  <c:v>1.7239389999999977</c:v>
                </c:pt>
                <c:pt idx="1155">
                  <c:v>1.7058989999999972</c:v>
                </c:pt>
                <c:pt idx="1156">
                  <c:v>1.7030379999999998</c:v>
                </c:pt>
                <c:pt idx="1157">
                  <c:v>1.7077519999999979</c:v>
                </c:pt>
                <c:pt idx="1158">
                  <c:v>1.7197709999999979</c:v>
                </c:pt>
                <c:pt idx="1159">
                  <c:v>1.7451919999999976</c:v>
                </c:pt>
                <c:pt idx="1160">
                  <c:v>1.7674189999999999</c:v>
                </c:pt>
                <c:pt idx="1161">
                  <c:v>1.7802750000000001</c:v>
                </c:pt>
                <c:pt idx="1162">
                  <c:v>1.7836069999999979</c:v>
                </c:pt>
                <c:pt idx="1163">
                  <c:v>1.789777</c:v>
                </c:pt>
                <c:pt idx="1164">
                  <c:v>1.7869079999999999</c:v>
                </c:pt>
                <c:pt idx="1165">
                  <c:v>1.7874629999999998</c:v>
                </c:pt>
                <c:pt idx="1166">
                  <c:v>1.790375</c:v>
                </c:pt>
                <c:pt idx="1167">
                  <c:v>1.7925450000000001</c:v>
                </c:pt>
                <c:pt idx="1168">
                  <c:v>1.8009470000000001</c:v>
                </c:pt>
                <c:pt idx="1169">
                  <c:v>1.8144180000000001</c:v>
                </c:pt>
                <c:pt idx="1170">
                  <c:v>1.821655</c:v>
                </c:pt>
                <c:pt idx="1171">
                  <c:v>1.8147909999999998</c:v>
                </c:pt>
                <c:pt idx="1172">
                  <c:v>1.808846</c:v>
                </c:pt>
                <c:pt idx="1173">
                  <c:v>1.790916</c:v>
                </c:pt>
                <c:pt idx="1174">
                  <c:v>1.7697019999999979</c:v>
                </c:pt>
                <c:pt idx="1175">
                  <c:v>1.7515379999999998</c:v>
                </c:pt>
                <c:pt idx="1176">
                  <c:v>1.7353069999999979</c:v>
                </c:pt>
                <c:pt idx="1177">
                  <c:v>1.7275719999999979</c:v>
                </c:pt>
                <c:pt idx="1178">
                  <c:v>1.7374609999999977</c:v>
                </c:pt>
                <c:pt idx="1179">
                  <c:v>1.7560469999999999</c:v>
                </c:pt>
                <c:pt idx="1180">
                  <c:v>1.7844689999999999</c:v>
                </c:pt>
                <c:pt idx="1181">
                  <c:v>1.8332999999999979</c:v>
                </c:pt>
                <c:pt idx="1182">
                  <c:v>1.88178</c:v>
                </c:pt>
                <c:pt idx="1183">
                  <c:v>1.9311199999999999</c:v>
                </c:pt>
                <c:pt idx="1184">
                  <c:v>1.9774830000000001</c:v>
                </c:pt>
                <c:pt idx="1185">
                  <c:v>2.0110259999999962</c:v>
                </c:pt>
                <c:pt idx="1186">
                  <c:v>2.0377040000000002</c:v>
                </c:pt>
                <c:pt idx="1187">
                  <c:v>2.0647160000000002</c:v>
                </c:pt>
                <c:pt idx="1188">
                  <c:v>2.0879110000000045</c:v>
                </c:pt>
                <c:pt idx="1189">
                  <c:v>2.1107130000000001</c:v>
                </c:pt>
              </c:numCache>
            </c:numRef>
          </c:yVal>
          <c:smooth val="1"/>
        </c:ser>
        <c:ser>
          <c:idx val="7"/>
          <c:order val="7"/>
          <c:marker>
            <c:symbol val="none"/>
          </c:marker>
          <c:xVal>
            <c:numRef>
              <c:f>Sheet1!$C$4:$C$1204</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Sheet1!$K$4:$K$1204</c:f>
              <c:numCache>
                <c:formatCode>General</c:formatCode>
                <c:ptCount val="1201"/>
                <c:pt idx="1070">
                  <c:v>3.7251350000000012</c:v>
                </c:pt>
                <c:pt idx="1071">
                  <c:v>3.7053669999999999</c:v>
                </c:pt>
                <c:pt idx="1072">
                  <c:v>3.6707740000000002</c:v>
                </c:pt>
                <c:pt idx="1073">
                  <c:v>3.6281080000000001</c:v>
                </c:pt>
                <c:pt idx="1074">
                  <c:v>3.5674610000000002</c:v>
                </c:pt>
                <c:pt idx="1075">
                  <c:v>3.5112999999999968</c:v>
                </c:pt>
                <c:pt idx="1076">
                  <c:v>3.4737519999999997</c:v>
                </c:pt>
                <c:pt idx="1077">
                  <c:v>3.433557</c:v>
                </c:pt>
                <c:pt idx="1078">
                  <c:v>3.3882189999999968</c:v>
                </c:pt>
                <c:pt idx="1079">
                  <c:v>3.3369489999999922</c:v>
                </c:pt>
                <c:pt idx="1080">
                  <c:v>3.295995</c:v>
                </c:pt>
                <c:pt idx="1081">
                  <c:v>3.2519049999999998</c:v>
                </c:pt>
                <c:pt idx="1082">
                  <c:v>3.2031520000000002</c:v>
                </c:pt>
                <c:pt idx="1083">
                  <c:v>3.1505800000000002</c:v>
                </c:pt>
                <c:pt idx="1084">
                  <c:v>3.1077320000000039</c:v>
                </c:pt>
                <c:pt idx="1085">
                  <c:v>3.0792029999999957</c:v>
                </c:pt>
                <c:pt idx="1086">
                  <c:v>3.0493739999999998</c:v>
                </c:pt>
                <c:pt idx="1087">
                  <c:v>3.0047090000000001</c:v>
                </c:pt>
                <c:pt idx="1088">
                  <c:v>2.9443700000000002</c:v>
                </c:pt>
                <c:pt idx="1089">
                  <c:v>2.8851309999999999</c:v>
                </c:pt>
                <c:pt idx="1090">
                  <c:v>2.8308699999999947</c:v>
                </c:pt>
                <c:pt idx="1091">
                  <c:v>2.7817599999999998</c:v>
                </c:pt>
                <c:pt idx="1092">
                  <c:v>2.7365719999999998</c:v>
                </c:pt>
                <c:pt idx="1093">
                  <c:v>2.6996549999999977</c:v>
                </c:pt>
                <c:pt idx="1094">
                  <c:v>2.6726059999999956</c:v>
                </c:pt>
                <c:pt idx="1095">
                  <c:v>2.6520549999999967</c:v>
                </c:pt>
                <c:pt idx="1096">
                  <c:v>2.6284139999999998</c:v>
                </c:pt>
                <c:pt idx="1097">
                  <c:v>2.5929579999999977</c:v>
                </c:pt>
                <c:pt idx="1098">
                  <c:v>2.5477630000000002</c:v>
                </c:pt>
                <c:pt idx="1099">
                  <c:v>2.5014549999999987</c:v>
                </c:pt>
                <c:pt idx="1100">
                  <c:v>2.4562269999999962</c:v>
                </c:pt>
                <c:pt idx="1101">
                  <c:v>2.4102449999999958</c:v>
                </c:pt>
                <c:pt idx="1102">
                  <c:v>2.3644819999999998</c:v>
                </c:pt>
                <c:pt idx="1103">
                  <c:v>2.3250559999999947</c:v>
                </c:pt>
                <c:pt idx="1104">
                  <c:v>2.2930340000000045</c:v>
                </c:pt>
                <c:pt idx="1105">
                  <c:v>2.2679210000000061</c:v>
                </c:pt>
                <c:pt idx="1106">
                  <c:v>2.2466749999999998</c:v>
                </c:pt>
                <c:pt idx="1107">
                  <c:v>2.2168539999999957</c:v>
                </c:pt>
                <c:pt idx="1108">
                  <c:v>2.1834270000000044</c:v>
                </c:pt>
                <c:pt idx="1109">
                  <c:v>2.1470799999999999</c:v>
                </c:pt>
                <c:pt idx="1110">
                  <c:v>2.1028249999999997</c:v>
                </c:pt>
                <c:pt idx="1111">
                  <c:v>2.0496439999999967</c:v>
                </c:pt>
                <c:pt idx="1112">
                  <c:v>1.9927360000000001</c:v>
                </c:pt>
                <c:pt idx="1113">
                  <c:v>1.9347460000000001</c:v>
                </c:pt>
                <c:pt idx="1114">
                  <c:v>1.883027</c:v>
                </c:pt>
                <c:pt idx="1115">
                  <c:v>1.8475899999999998</c:v>
                </c:pt>
                <c:pt idx="1116">
                  <c:v>1.8209169999999999</c:v>
                </c:pt>
                <c:pt idx="1117">
                  <c:v>1.806365</c:v>
                </c:pt>
                <c:pt idx="1118">
                  <c:v>1.7997429999999999</c:v>
                </c:pt>
                <c:pt idx="1119">
                  <c:v>1.797938999999998</c:v>
                </c:pt>
                <c:pt idx="1120">
                  <c:v>1.7984909999999998</c:v>
                </c:pt>
                <c:pt idx="1121">
                  <c:v>1.7971089999999998</c:v>
                </c:pt>
                <c:pt idx="1122">
                  <c:v>1.7883020000000001</c:v>
                </c:pt>
                <c:pt idx="1123">
                  <c:v>1.774248</c:v>
                </c:pt>
                <c:pt idx="1124">
                  <c:v>1.75864</c:v>
                </c:pt>
                <c:pt idx="1125">
                  <c:v>1.7334599999999998</c:v>
                </c:pt>
                <c:pt idx="1126">
                  <c:v>1.7046439999999998</c:v>
                </c:pt>
                <c:pt idx="1127">
                  <c:v>1.6769860000000001</c:v>
                </c:pt>
                <c:pt idx="1128">
                  <c:v>1.6527019999999999</c:v>
                </c:pt>
                <c:pt idx="1129">
                  <c:v>1.63226</c:v>
                </c:pt>
                <c:pt idx="1130">
                  <c:v>1.610843</c:v>
                </c:pt>
                <c:pt idx="1131">
                  <c:v>1.5902849999999999</c:v>
                </c:pt>
                <c:pt idx="1132">
                  <c:v>1.5684339999999999</c:v>
                </c:pt>
                <c:pt idx="1133">
                  <c:v>1.5483979999999999</c:v>
                </c:pt>
                <c:pt idx="1134">
                  <c:v>1.521846999999998</c:v>
                </c:pt>
                <c:pt idx="1135">
                  <c:v>1.4932009999999998</c:v>
                </c:pt>
                <c:pt idx="1136">
                  <c:v>1.470985</c:v>
                </c:pt>
                <c:pt idx="1137">
                  <c:v>1.461187</c:v>
                </c:pt>
                <c:pt idx="1138">
                  <c:v>1.4605599999999999</c:v>
                </c:pt>
                <c:pt idx="1139">
                  <c:v>1.4669399999999977</c:v>
                </c:pt>
                <c:pt idx="1140">
                  <c:v>1.4787809999999999</c:v>
                </c:pt>
                <c:pt idx="1141">
                  <c:v>1.4957509999999998</c:v>
                </c:pt>
                <c:pt idx="1142">
                  <c:v>1.5073489999999998</c:v>
                </c:pt>
                <c:pt idx="1143">
                  <c:v>1.5077019999999977</c:v>
                </c:pt>
                <c:pt idx="1144">
                  <c:v>1.496418</c:v>
                </c:pt>
                <c:pt idx="1145">
                  <c:v>1.47848</c:v>
                </c:pt>
                <c:pt idx="1146">
                  <c:v>1.4633309999999979</c:v>
                </c:pt>
                <c:pt idx="1147">
                  <c:v>1.444588</c:v>
                </c:pt>
                <c:pt idx="1148">
                  <c:v>1.4322089999999998</c:v>
                </c:pt>
                <c:pt idx="1149">
                  <c:v>1.4275179999999998</c:v>
                </c:pt>
                <c:pt idx="1150">
                  <c:v>1.4273229999999977</c:v>
                </c:pt>
                <c:pt idx="1151">
                  <c:v>1.4197759999999979</c:v>
                </c:pt>
                <c:pt idx="1152">
                  <c:v>1.4122269999999977</c:v>
                </c:pt>
                <c:pt idx="1153">
                  <c:v>1.4026479999999999</c:v>
                </c:pt>
                <c:pt idx="1154">
                  <c:v>1.3938929999999998</c:v>
                </c:pt>
                <c:pt idx="1155">
                  <c:v>1.393551</c:v>
                </c:pt>
                <c:pt idx="1156">
                  <c:v>1.392754</c:v>
                </c:pt>
                <c:pt idx="1157">
                  <c:v>1.4018609999999971</c:v>
                </c:pt>
                <c:pt idx="1158">
                  <c:v>1.4218209999999964</c:v>
                </c:pt>
                <c:pt idx="1159">
                  <c:v>1.4563889999999999</c:v>
                </c:pt>
                <c:pt idx="1160">
                  <c:v>1.486877</c:v>
                </c:pt>
                <c:pt idx="1161">
                  <c:v>1.511585</c:v>
                </c:pt>
                <c:pt idx="1162">
                  <c:v>1.5255859999999999</c:v>
                </c:pt>
                <c:pt idx="1163">
                  <c:v>1.5286739999999999</c:v>
                </c:pt>
                <c:pt idx="1164">
                  <c:v>1.525182</c:v>
                </c:pt>
                <c:pt idx="1165">
                  <c:v>1.5157099999999977</c:v>
                </c:pt>
                <c:pt idx="1166">
                  <c:v>1.5030870000000001</c:v>
                </c:pt>
                <c:pt idx="1167">
                  <c:v>1.491708999999998</c:v>
                </c:pt>
                <c:pt idx="1168">
                  <c:v>1.4917779999999998</c:v>
                </c:pt>
                <c:pt idx="1169">
                  <c:v>1.4943839999999999</c:v>
                </c:pt>
                <c:pt idx="1170">
                  <c:v>1.4994709999999998</c:v>
                </c:pt>
                <c:pt idx="1171">
                  <c:v>1.5030389999999998</c:v>
                </c:pt>
                <c:pt idx="1172">
                  <c:v>1.505028999999998</c:v>
                </c:pt>
                <c:pt idx="1173">
                  <c:v>1.5012999999999976</c:v>
                </c:pt>
                <c:pt idx="1174">
                  <c:v>1.5013719999999979</c:v>
                </c:pt>
                <c:pt idx="1175">
                  <c:v>1.5088779999999999</c:v>
                </c:pt>
                <c:pt idx="1176">
                  <c:v>1.520648</c:v>
                </c:pt>
                <c:pt idx="1177">
                  <c:v>1.5442979999999999</c:v>
                </c:pt>
                <c:pt idx="1178">
                  <c:v>1.572093</c:v>
                </c:pt>
                <c:pt idx="1179">
                  <c:v>1.6027830000000001</c:v>
                </c:pt>
                <c:pt idx="1180">
                  <c:v>1.63124</c:v>
                </c:pt>
                <c:pt idx="1181">
                  <c:v>1.6541530000000022</c:v>
                </c:pt>
                <c:pt idx="1182">
                  <c:v>1.653672</c:v>
                </c:pt>
                <c:pt idx="1183">
                  <c:v>1.6387039999999999</c:v>
                </c:pt>
                <c:pt idx="1184">
                  <c:v>1.6200170000000025</c:v>
                </c:pt>
                <c:pt idx="1185">
                  <c:v>1.606743</c:v>
                </c:pt>
                <c:pt idx="1186">
                  <c:v>1.6024289999999999</c:v>
                </c:pt>
                <c:pt idx="1187">
                  <c:v>1.6052709999999999</c:v>
                </c:pt>
                <c:pt idx="1188">
                  <c:v>1.6221300000000001</c:v>
                </c:pt>
                <c:pt idx="1189">
                  <c:v>1.651103</c:v>
                </c:pt>
              </c:numCache>
            </c:numRef>
          </c:yVal>
          <c:smooth val="1"/>
        </c:ser>
        <c:dLbls>
          <c:showLegendKey val="0"/>
          <c:showVal val="0"/>
          <c:showCatName val="0"/>
          <c:showSerName val="0"/>
          <c:showPercent val="0"/>
          <c:showBubbleSize val="0"/>
        </c:dLbls>
        <c:axId val="411064192"/>
        <c:axId val="412626944"/>
      </c:scatterChart>
      <c:valAx>
        <c:axId val="411064192"/>
        <c:scaling>
          <c:orientation val="minMax"/>
          <c:max val="650"/>
          <c:min val="450"/>
        </c:scaling>
        <c:delete val="0"/>
        <c:axPos val="b"/>
        <c:title>
          <c:tx>
            <c:rich>
              <a:bodyPr/>
              <a:lstStyle/>
              <a:p>
                <a:pPr>
                  <a:defRPr sz="800"/>
                </a:pPr>
                <a:r>
                  <a:rPr lang="en-ZA" sz="800"/>
                  <a:t>Wavelength</a:t>
                </a:r>
                <a:r>
                  <a:rPr lang="en-ZA" sz="800" baseline="0"/>
                  <a:t> (nm)</a:t>
                </a:r>
                <a:endParaRPr lang="en-ZA" sz="800"/>
              </a:p>
            </c:rich>
          </c:tx>
          <c:layout>
            <c:manualLayout>
              <c:xMode val="edge"/>
              <c:yMode val="edge"/>
              <c:x val="0.13177334355970877"/>
              <c:y val="0.85466882816118572"/>
            </c:manualLayout>
          </c:layout>
          <c:overlay val="0"/>
        </c:title>
        <c:numFmt formatCode="General" sourceLinked="1"/>
        <c:majorTickMark val="out"/>
        <c:minorTickMark val="none"/>
        <c:tickLblPos val="nextTo"/>
        <c:crossAx val="412626944"/>
        <c:crosses val="autoZero"/>
        <c:crossBetween val="midCat"/>
      </c:valAx>
      <c:valAx>
        <c:axId val="412626944"/>
        <c:scaling>
          <c:orientation val="minMax"/>
        </c:scaling>
        <c:delete val="0"/>
        <c:axPos val="l"/>
        <c:majorGridlines/>
        <c:numFmt formatCode="General" sourceLinked="1"/>
        <c:majorTickMark val="out"/>
        <c:minorTickMark val="none"/>
        <c:tickLblPos val="nextTo"/>
        <c:crossAx val="411064192"/>
        <c:crosses val="autoZero"/>
        <c:crossBetween val="midCat"/>
      </c:valAx>
    </c:plotArea>
    <c:legend>
      <c:legendPos val="r"/>
      <c:legendEntry>
        <c:idx val="7"/>
        <c:delete val="1"/>
      </c:legendEntry>
      <c:layout>
        <c:manualLayout>
          <c:xMode val="edge"/>
          <c:yMode val="edge"/>
          <c:x val="0.47729958727864485"/>
          <c:y val="5.0850077826338901E-2"/>
          <c:w val="0.48988855296041584"/>
          <c:h val="0.75072989031563497"/>
        </c:manualLayout>
      </c:layout>
      <c:overlay val="0"/>
      <c:txPr>
        <a:bodyPr/>
        <a:lstStyle/>
        <a:p>
          <a:pPr>
            <a:defRPr sz="800"/>
          </a:pPr>
          <a:endParaRPr lang="en-US"/>
        </a:p>
      </c:txPr>
    </c:legend>
    <c:plotVisOnly val="1"/>
    <c:dispBlanksAs val="gap"/>
    <c:showDLblsOverMax val="0"/>
  </c:chart>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0.6523</cdr:x>
      <cdr:y>0.81984</cdr:y>
    </cdr:from>
    <cdr:to>
      <cdr:x>0.92565</cdr:x>
      <cdr:y>0.95651</cdr:y>
    </cdr:to>
    <cdr:sp macro="" textlink="">
      <cdr:nvSpPr>
        <cdr:cNvPr id="2" name="Text Box 1"/>
        <cdr:cNvSpPr txBox="1"/>
      </cdr:nvSpPr>
      <cdr:spPr>
        <a:xfrm xmlns:a="http://schemas.openxmlformats.org/drawingml/2006/main">
          <a:off x="1129553" y="1419673"/>
          <a:ext cx="473336" cy="23666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A</a:t>
          </a:r>
        </a:p>
      </cdr:txBody>
    </cdr:sp>
  </cdr:relSizeAnchor>
</c:userShapes>
</file>

<file path=word/drawings/drawing2.xml><?xml version="1.0" encoding="utf-8"?>
<c:userShapes xmlns:c="http://schemas.openxmlformats.org/drawingml/2006/chart">
  <cdr:relSizeAnchor xmlns:cdr="http://schemas.openxmlformats.org/drawingml/2006/chartDrawing">
    <cdr:from>
      <cdr:x>0.74183</cdr:x>
      <cdr:y>0.82625</cdr:y>
    </cdr:from>
    <cdr:to>
      <cdr:x>0.95614</cdr:x>
      <cdr:y>0.95671</cdr:y>
    </cdr:to>
    <cdr:sp macro="" textlink="">
      <cdr:nvSpPr>
        <cdr:cNvPr id="2" name="Text Box 1"/>
        <cdr:cNvSpPr txBox="1"/>
      </cdr:nvSpPr>
      <cdr:spPr>
        <a:xfrm xmlns:a="http://schemas.openxmlformats.org/drawingml/2006/main">
          <a:off x="1452283" y="1430768"/>
          <a:ext cx="419548" cy="22591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B</a:t>
          </a:r>
        </a:p>
      </cdr:txBody>
    </cdr:sp>
  </cdr:relSizeAnchor>
</c:userShapes>
</file>

<file path=word/drawings/drawing3.xml><?xml version="1.0" encoding="utf-8"?>
<c:userShapes xmlns:c="http://schemas.openxmlformats.org/drawingml/2006/chart">
  <cdr:relSizeAnchor xmlns:cdr="http://schemas.openxmlformats.org/drawingml/2006/chartDrawing">
    <cdr:from>
      <cdr:x>0.734</cdr:x>
      <cdr:y>0.84488</cdr:y>
    </cdr:from>
    <cdr:to>
      <cdr:x>0.96553</cdr:x>
      <cdr:y>0.96913</cdr:y>
    </cdr:to>
    <cdr:sp macro="" textlink="">
      <cdr:nvSpPr>
        <cdr:cNvPr id="2" name="Text Box 1"/>
        <cdr:cNvSpPr txBox="1"/>
      </cdr:nvSpPr>
      <cdr:spPr>
        <a:xfrm xmlns:a="http://schemas.openxmlformats.org/drawingml/2006/main">
          <a:off x="1602889" y="1463040"/>
          <a:ext cx="505609" cy="21515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C</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pulent">
    <a:dk1>
      <a:sysClr val="windowText" lastClr="000000"/>
    </a:dk1>
    <a:lt1>
      <a:sysClr val="window" lastClr="FFFFFF"/>
    </a:lt1>
    <a:dk2>
      <a:srgbClr val="B13F9A"/>
    </a:dk2>
    <a:lt2>
      <a:srgbClr val="F4E7ED"/>
    </a:lt2>
    <a:accent1>
      <a:srgbClr val="B83D68"/>
    </a:accent1>
    <a:accent2>
      <a:srgbClr val="AC66BB"/>
    </a:accent2>
    <a:accent3>
      <a:srgbClr val="DE6C36"/>
    </a:accent3>
    <a:accent4>
      <a:srgbClr val="F9B639"/>
    </a:accent4>
    <a:accent5>
      <a:srgbClr val="CF6DA4"/>
    </a:accent5>
    <a:accent6>
      <a:srgbClr val="FA8D3D"/>
    </a:accent6>
    <a:hlink>
      <a:srgbClr val="FFDE66"/>
    </a:hlink>
    <a:folHlink>
      <a:srgbClr val="D490C5"/>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44629E-E351-4986-A73F-8DCE39F60E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264</Words>
  <Characters>1506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ola</dc:creator>
  <cp:lastModifiedBy>ola</cp:lastModifiedBy>
  <cp:revision>2</cp:revision>
  <dcterms:created xsi:type="dcterms:W3CDTF">2016-12-28T19:51:00Z</dcterms:created>
  <dcterms:modified xsi:type="dcterms:W3CDTF">2016-12-28T19:51:00Z</dcterms:modified>
</cp:coreProperties>
</file>