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60B4B" w14:textId="77777777" w:rsidR="001C3B68" w:rsidRPr="00586948" w:rsidRDefault="001C3B68" w:rsidP="001C3B68">
      <w:pPr>
        <w:spacing w:before="71"/>
        <w:ind w:right="20" w:firstLine="709"/>
        <w:jc w:val="center"/>
        <w:rPr>
          <w:b/>
          <w:sz w:val="28"/>
          <w:szCs w:val="28"/>
        </w:rPr>
      </w:pPr>
      <w:r w:rsidRPr="00586948">
        <w:rPr>
          <w:b/>
          <w:sz w:val="28"/>
          <w:szCs w:val="28"/>
        </w:rPr>
        <w:t>PREPARATION OF NANOTECHNOLOGY AS MAGNETICALLY-RESONANT CONTRASTING MEANS DURING VISUALIZATION OF MALIGNANT TUMOUR</w:t>
      </w:r>
    </w:p>
    <w:p w14:paraId="236BFDA9" w14:textId="77777777" w:rsidR="001C3B68" w:rsidRPr="00586948" w:rsidRDefault="001C3B68" w:rsidP="001C3B68">
      <w:pPr>
        <w:pStyle w:val="a3"/>
        <w:ind w:right="20" w:firstLine="709"/>
        <w:jc w:val="center"/>
        <w:rPr>
          <w:sz w:val="28"/>
          <w:szCs w:val="28"/>
        </w:rPr>
      </w:pPr>
      <w:r w:rsidRPr="00810AA5">
        <w:rPr>
          <w:sz w:val="28"/>
          <w:szCs w:val="28"/>
          <w:u w:val="single"/>
        </w:rPr>
        <w:t xml:space="preserve">Andrey </w:t>
      </w:r>
      <w:proofErr w:type="spellStart"/>
      <w:r w:rsidRPr="00810AA5">
        <w:rPr>
          <w:sz w:val="28"/>
          <w:szCs w:val="28"/>
          <w:u w:val="single"/>
        </w:rPr>
        <w:t>Belousov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A25244">
        <w:rPr>
          <w:bCs/>
          <w:kern w:val="36"/>
          <w:sz w:val="28"/>
          <w:szCs w:val="28"/>
        </w:rPr>
        <w:t>Ekateryna</w:t>
      </w:r>
      <w:proofErr w:type="spellEnd"/>
      <w:r w:rsidRPr="00A25244">
        <w:rPr>
          <w:bCs/>
          <w:kern w:val="36"/>
          <w:sz w:val="28"/>
          <w:szCs w:val="28"/>
        </w:rPr>
        <w:t xml:space="preserve"> Belousova</w:t>
      </w:r>
    </w:p>
    <w:p w14:paraId="00EF05D4" w14:textId="77777777" w:rsidR="001C3B68" w:rsidRPr="00586948" w:rsidRDefault="001C3B68" w:rsidP="001C3B68">
      <w:pPr>
        <w:pStyle w:val="a3"/>
        <w:ind w:right="20" w:firstLine="709"/>
        <w:jc w:val="center"/>
        <w:rPr>
          <w:b/>
          <w:sz w:val="28"/>
          <w:szCs w:val="28"/>
        </w:rPr>
      </w:pPr>
      <w:r w:rsidRPr="00586948">
        <w:rPr>
          <w:b/>
          <w:sz w:val="28"/>
          <w:szCs w:val="28"/>
        </w:rPr>
        <w:t xml:space="preserve">Laboratory of Applied Nanotechnology of </w:t>
      </w:r>
      <w:proofErr w:type="spellStart"/>
      <w:r w:rsidRPr="00586948">
        <w:rPr>
          <w:b/>
          <w:sz w:val="28"/>
          <w:szCs w:val="28"/>
        </w:rPr>
        <w:t>Belousov</w:t>
      </w:r>
      <w:proofErr w:type="spellEnd"/>
    </w:p>
    <w:p w14:paraId="6CBF49CA" w14:textId="77777777" w:rsidR="001C3B68" w:rsidRPr="00586948" w:rsidRDefault="001C3B68" w:rsidP="001C3B68">
      <w:pPr>
        <w:pStyle w:val="a3"/>
        <w:ind w:right="20" w:firstLine="709"/>
        <w:jc w:val="center"/>
        <w:rPr>
          <w:b/>
          <w:sz w:val="28"/>
          <w:szCs w:val="28"/>
        </w:rPr>
      </w:pPr>
      <w:r w:rsidRPr="00586948">
        <w:rPr>
          <w:b/>
          <w:sz w:val="28"/>
          <w:szCs w:val="28"/>
        </w:rPr>
        <w:t>Kharkov Medical Academy of Postgraduate Education</w:t>
      </w:r>
    </w:p>
    <w:p w14:paraId="017EB7EF" w14:textId="77777777" w:rsidR="001C3B68" w:rsidRPr="00586948" w:rsidRDefault="001C3B68" w:rsidP="001C3B68">
      <w:pPr>
        <w:pStyle w:val="a3"/>
        <w:ind w:right="20" w:firstLine="709"/>
        <w:jc w:val="center"/>
        <w:rPr>
          <w:sz w:val="28"/>
          <w:szCs w:val="28"/>
        </w:rPr>
      </w:pPr>
      <w:hyperlink r:id="rId7">
        <w:r w:rsidRPr="00586948">
          <w:rPr>
            <w:sz w:val="28"/>
            <w:szCs w:val="28"/>
          </w:rPr>
          <w:t>www.nanolab.com.ua</w:t>
        </w:r>
      </w:hyperlink>
      <w:r w:rsidRPr="00586948">
        <w:rPr>
          <w:sz w:val="28"/>
          <w:szCs w:val="28"/>
        </w:rPr>
        <w:t xml:space="preserve"> ;</w:t>
      </w:r>
      <w:hyperlink r:id="rId8">
        <w:r w:rsidRPr="00586948">
          <w:rPr>
            <w:sz w:val="28"/>
            <w:szCs w:val="28"/>
          </w:rPr>
          <w:t xml:space="preserve"> an.belousov2012@yandex.ua</w:t>
        </w:r>
      </w:hyperlink>
    </w:p>
    <w:p w14:paraId="7562F9E7" w14:textId="77777777" w:rsidR="001C3B68" w:rsidRPr="00586948" w:rsidRDefault="001C3B68" w:rsidP="001C3B68">
      <w:pPr>
        <w:pStyle w:val="a3"/>
        <w:ind w:right="20" w:firstLine="709"/>
        <w:rPr>
          <w:sz w:val="28"/>
          <w:szCs w:val="28"/>
        </w:rPr>
      </w:pPr>
    </w:p>
    <w:p w14:paraId="711A07F4" w14:textId="594DE28F" w:rsidR="001C3B68" w:rsidRDefault="001C3B68" w:rsidP="001C3B68">
      <w:pPr>
        <w:pStyle w:val="a3"/>
        <w:ind w:right="20" w:firstLine="709"/>
        <w:jc w:val="both"/>
        <w:rPr>
          <w:sz w:val="28"/>
          <w:szCs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0B324" wp14:editId="73255AAB">
                <wp:simplePos x="0" y="0"/>
                <wp:positionH relativeFrom="column">
                  <wp:posOffset>4780915</wp:posOffset>
                </wp:positionH>
                <wp:positionV relativeFrom="paragraph">
                  <wp:posOffset>4809071</wp:posOffset>
                </wp:positionV>
                <wp:extent cx="1248410" cy="236220"/>
                <wp:effectExtent l="0" t="0" r="21590" b="17780"/>
                <wp:wrapNone/>
                <wp:docPr id="2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841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B8CFE" w14:textId="77777777" w:rsidR="001C3B68" w:rsidRPr="0056761C" w:rsidRDefault="001C3B68" w:rsidP="001C3B68">
                            <w:pPr>
                              <w:spacing w:before="72"/>
                              <w:ind w:left="145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6761C">
                              <w:rPr>
                                <w:b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issu</w:t>
                            </w:r>
                            <w:r w:rsidRPr="0056761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e of </w:t>
                            </w:r>
                            <w:proofErr w:type="spellStart"/>
                            <w:r w:rsidRPr="0056761C">
                              <w:rPr>
                                <w:b/>
                                <w:sz w:val="20"/>
                                <w:szCs w:val="20"/>
                              </w:rPr>
                              <w:t>muscula</w:t>
                            </w:r>
                            <w:proofErr w:type="spellEnd"/>
                            <w:r w:rsidRPr="0056761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Fig. 2. МRI study the brightness of image rat with the adenocarcinoma of </w:t>
                            </w:r>
                            <w:proofErr w:type="gram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mammary  gland</w:t>
                            </w:r>
                            <w:proofErr w:type="gramEnd"/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 and tissue of muscular on  the  first  minutes  after intravenous insert of ICNB (800 conventional sign - </w:t>
                            </w:r>
                            <w:proofErr w:type="spell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tumour</w:t>
                            </w:r>
                            <w:proofErr w:type="spellEnd"/>
                            <w:r w:rsidRPr="00D20267">
                              <w:rPr>
                                <w:sz w:val="24"/>
                                <w:szCs w:val="24"/>
                              </w:rPr>
                              <w:t>; 700 conventional sign - tissue  of</w:t>
                            </w:r>
                            <w:r w:rsidRPr="00D20267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>muscular).</w:t>
                            </w:r>
                            <w:r w:rsidRPr="0056761C">
                              <w:rPr>
                                <w:b/>
                                <w:sz w:val="20"/>
                                <w:szCs w:val="20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40B324" id="_x0000_t202" coordsize="21600,21600" o:spt="202" path="m0,0l0,21600,21600,21600,21600,0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76.45pt;margin-top:378.65pt;width:98.3pt;height:18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">
                <v:textbox inset="0,0,0,0">
                  <w:txbxContent>
                    <w:p w14:paraId="4ABB8CFE" w14:textId="77777777" w:rsidR="001C3B68" w:rsidRPr="0056761C" w:rsidRDefault="001C3B68" w:rsidP="001C3B68">
                      <w:pPr>
                        <w:spacing w:before="72"/>
                        <w:ind w:left="145"/>
                        <w:rPr>
                          <w:b/>
                          <w:sz w:val="20"/>
                          <w:szCs w:val="20"/>
                        </w:rPr>
                      </w:pPr>
                      <w:r w:rsidRPr="0056761C">
                        <w:rPr>
                          <w:b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issu</w:t>
                      </w:r>
                      <w:r w:rsidRPr="0056761C">
                        <w:rPr>
                          <w:b/>
                          <w:sz w:val="20"/>
                          <w:szCs w:val="20"/>
                        </w:rPr>
                        <w:t xml:space="preserve">e of </w:t>
                      </w:r>
                      <w:proofErr w:type="spellStart"/>
                      <w:r w:rsidRPr="0056761C">
                        <w:rPr>
                          <w:b/>
                          <w:sz w:val="20"/>
                          <w:szCs w:val="20"/>
                        </w:rPr>
                        <w:t>muscula</w:t>
                      </w:r>
                      <w:proofErr w:type="spellEnd"/>
                      <w:r w:rsidRPr="0056761C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D20267">
                        <w:rPr>
                          <w:sz w:val="24"/>
                          <w:szCs w:val="24"/>
                        </w:rPr>
                        <w:t xml:space="preserve">Fig. 2. МRI study the brightness of image rat with the adenocarcinoma of </w:t>
                      </w:r>
                      <w:proofErr w:type="gramStart"/>
                      <w:r w:rsidRPr="00D20267">
                        <w:rPr>
                          <w:sz w:val="24"/>
                          <w:szCs w:val="24"/>
                        </w:rPr>
                        <w:t>mammary  gland</w:t>
                      </w:r>
                      <w:proofErr w:type="gramEnd"/>
                      <w:r w:rsidRPr="00D20267">
                        <w:rPr>
                          <w:sz w:val="24"/>
                          <w:szCs w:val="24"/>
                        </w:rPr>
                        <w:t xml:space="preserve"> and tissue of muscular on  the  first  minutes  after intravenous insert of ICNB (800 conventional sign - </w:t>
                      </w:r>
                      <w:proofErr w:type="spellStart"/>
                      <w:r w:rsidRPr="00D20267">
                        <w:rPr>
                          <w:sz w:val="24"/>
                          <w:szCs w:val="24"/>
                        </w:rPr>
                        <w:t>tumour</w:t>
                      </w:r>
                      <w:proofErr w:type="spellEnd"/>
                      <w:r w:rsidRPr="00D20267">
                        <w:rPr>
                          <w:sz w:val="24"/>
                          <w:szCs w:val="24"/>
                        </w:rPr>
                        <w:t>; 700 conventional sign - tissue  of</w:t>
                      </w:r>
                      <w:r w:rsidRPr="00D20267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D20267">
                        <w:rPr>
                          <w:sz w:val="24"/>
                          <w:szCs w:val="24"/>
                        </w:rPr>
                        <w:t>muscular).</w:t>
                      </w:r>
                      <w:r w:rsidRPr="0056761C">
                        <w:rPr>
                          <w:b/>
                          <w:sz w:val="20"/>
                          <w:szCs w:val="20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145637" wp14:editId="563C852C">
                <wp:simplePos x="0" y="0"/>
                <wp:positionH relativeFrom="column">
                  <wp:posOffset>3035935</wp:posOffset>
                </wp:positionH>
                <wp:positionV relativeFrom="paragraph">
                  <wp:posOffset>5183505</wp:posOffset>
                </wp:positionV>
                <wp:extent cx="3102610" cy="1139190"/>
                <wp:effectExtent l="0" t="0" r="0" b="3810"/>
                <wp:wrapSquare wrapText="bothSides"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2610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CC823" w14:textId="77777777" w:rsidR="001C3B68" w:rsidRDefault="001C3B68" w:rsidP="001C3B68">
                            <w:pPr>
                              <w:spacing w:before="48"/>
                              <w:ind w:left="14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20267">
                              <w:rPr>
                                <w:sz w:val="24"/>
                                <w:szCs w:val="24"/>
                              </w:rPr>
                              <w:t>Fig. 2. МRI study the brightness of image rat wit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h the adenocarcinoma of mammary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 gland and tissue of muscular </w:t>
                            </w:r>
                            <w:proofErr w:type="gram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on  the</w:t>
                            </w:r>
                            <w:proofErr w:type="gramEnd"/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  first  minutes  after intravenous insert of ICNB (800 conventional sign - </w:t>
                            </w:r>
                            <w:proofErr w:type="spell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tumour</w:t>
                            </w:r>
                            <w:proofErr w:type="spellEnd"/>
                            <w:r w:rsidRPr="00D20267">
                              <w:rPr>
                                <w:sz w:val="24"/>
                                <w:szCs w:val="24"/>
                              </w:rPr>
                              <w:t>; 700 conventional sign - tissue  of</w:t>
                            </w:r>
                            <w:r w:rsidRPr="00D20267">
                              <w:rPr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>muscular).</w:t>
                            </w:r>
                          </w:p>
                          <w:p w14:paraId="2336B4B8" w14:textId="77777777" w:rsidR="001C3B68" w:rsidRDefault="001C3B68" w:rsidP="001C3B68">
                            <w:pPr>
                              <w:ind w:left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145637" id="Надпись 25" o:spid="_x0000_s1027" type="#_x0000_t202" style="position:absolute;left:0;text-align:left;margin-left:239.05pt;margin-top:408.15pt;width:244.3pt;height:8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" filled="f" stroked="f">
                <v:textbox>
                  <w:txbxContent>
                    <w:p w14:paraId="181CC823" w14:textId="77777777" w:rsidR="001C3B68" w:rsidRDefault="001C3B68" w:rsidP="001C3B68">
                      <w:pPr>
                        <w:spacing w:before="48"/>
                        <w:ind w:left="142"/>
                        <w:jc w:val="both"/>
                        <w:rPr>
                          <w:sz w:val="24"/>
                          <w:szCs w:val="24"/>
                        </w:rPr>
                      </w:pPr>
                      <w:r w:rsidRPr="00D20267">
                        <w:rPr>
                          <w:sz w:val="24"/>
                          <w:szCs w:val="24"/>
                        </w:rPr>
                        <w:t>Fig. 2. МRI study the brightness of image rat wit</w:t>
                      </w:r>
                      <w:r>
                        <w:rPr>
                          <w:sz w:val="24"/>
                          <w:szCs w:val="24"/>
                        </w:rPr>
                        <w:t>h the adenocarcinoma of mammary</w:t>
                      </w:r>
                      <w:r w:rsidRPr="00D20267">
                        <w:rPr>
                          <w:sz w:val="24"/>
                          <w:szCs w:val="24"/>
                        </w:rPr>
                        <w:t xml:space="preserve"> gland and tissue of muscular </w:t>
                      </w:r>
                      <w:proofErr w:type="gramStart"/>
                      <w:r w:rsidRPr="00D20267">
                        <w:rPr>
                          <w:sz w:val="24"/>
                          <w:szCs w:val="24"/>
                        </w:rPr>
                        <w:t>on  the</w:t>
                      </w:r>
                      <w:proofErr w:type="gramEnd"/>
                      <w:r w:rsidRPr="00D20267">
                        <w:rPr>
                          <w:sz w:val="24"/>
                          <w:szCs w:val="24"/>
                        </w:rPr>
                        <w:t xml:space="preserve">  first  minutes  after intravenous insert of ICNB (800 conventional sign - </w:t>
                      </w:r>
                      <w:proofErr w:type="spellStart"/>
                      <w:r w:rsidRPr="00D20267">
                        <w:rPr>
                          <w:sz w:val="24"/>
                          <w:szCs w:val="24"/>
                        </w:rPr>
                        <w:t>tumour</w:t>
                      </w:r>
                      <w:proofErr w:type="spellEnd"/>
                      <w:r w:rsidRPr="00D20267">
                        <w:rPr>
                          <w:sz w:val="24"/>
                          <w:szCs w:val="24"/>
                        </w:rPr>
                        <w:t>; 700 conventional sign - tissue  of</w:t>
                      </w:r>
                      <w:r w:rsidRPr="00D20267">
                        <w:rPr>
                          <w:spacing w:val="-12"/>
                          <w:sz w:val="24"/>
                          <w:szCs w:val="24"/>
                        </w:rPr>
                        <w:t xml:space="preserve"> </w:t>
                      </w:r>
                      <w:r w:rsidRPr="00D20267">
                        <w:rPr>
                          <w:sz w:val="24"/>
                          <w:szCs w:val="24"/>
                        </w:rPr>
                        <w:t>muscular).</w:t>
                      </w:r>
                    </w:p>
                    <w:p w14:paraId="2336B4B8" w14:textId="77777777" w:rsidR="001C3B68" w:rsidRDefault="001C3B68" w:rsidP="001C3B68">
                      <w:pPr>
                        <w:ind w:left="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586948">
        <w:rPr>
          <w:sz w:val="28"/>
          <w:szCs w:val="28"/>
        </w:rPr>
        <w:t>The task was set in an experiment on animals to check possibility of</w:t>
      </w:r>
      <w:r>
        <w:rPr>
          <w:sz w:val="28"/>
          <w:szCs w:val="28"/>
        </w:rPr>
        <w:t xml:space="preserve"> the use of the before worked</w:t>
      </w:r>
      <w:r w:rsidRPr="00586948">
        <w:rPr>
          <w:sz w:val="28"/>
          <w:szCs w:val="28"/>
        </w:rPr>
        <w:t xml:space="preserve"> out </w:t>
      </w:r>
      <w:r w:rsidRPr="00586948">
        <w:rPr>
          <w:position w:val="1"/>
          <w:sz w:val="28"/>
          <w:szCs w:val="28"/>
        </w:rPr>
        <w:t xml:space="preserve">and studied methodology of intravenous insert of the standardized form water solution magnetite of </w:t>
      </w:r>
      <w:r w:rsidRPr="00586948">
        <w:rPr>
          <w:sz w:val="28"/>
          <w:szCs w:val="28"/>
        </w:rPr>
        <w:t xml:space="preserve">nanoparticles (preparation of ICNB) for contrasting of malignant </w:t>
      </w:r>
      <w:proofErr w:type="spellStart"/>
      <w:r w:rsidRPr="00586948">
        <w:rPr>
          <w:sz w:val="28"/>
          <w:szCs w:val="28"/>
        </w:rPr>
        <w:t>tumour</w:t>
      </w:r>
      <w:proofErr w:type="spellEnd"/>
      <w:r w:rsidRPr="00586948">
        <w:rPr>
          <w:sz w:val="28"/>
          <w:szCs w:val="28"/>
        </w:rPr>
        <w:t xml:space="preserve"> at MRI research. The main </w:t>
      </w:r>
      <w:r w:rsidRPr="00586948">
        <w:rPr>
          <w:position w:val="1"/>
          <w:sz w:val="28"/>
          <w:szCs w:val="28"/>
        </w:rPr>
        <w:t xml:space="preserve">purpose – to change the indexes of relaxation of T1 and T2 in area of malignant  </w:t>
      </w:r>
      <w:proofErr w:type="spellStart"/>
      <w:r w:rsidRPr="00586948">
        <w:rPr>
          <w:position w:val="1"/>
          <w:sz w:val="28"/>
          <w:szCs w:val="28"/>
        </w:rPr>
        <w:t>tumour</w:t>
      </w:r>
      <w:proofErr w:type="spellEnd"/>
      <w:r w:rsidRPr="00586948">
        <w:rPr>
          <w:position w:val="1"/>
          <w:sz w:val="28"/>
          <w:szCs w:val="28"/>
        </w:rPr>
        <w:t xml:space="preserve"> </w:t>
      </w:r>
      <w:r>
        <w:rPr>
          <w:sz w:val="28"/>
          <w:szCs w:val="28"/>
        </w:rPr>
        <w:t>during</w:t>
      </w:r>
      <w:r w:rsidRPr="00586948">
        <w:rPr>
          <w:sz w:val="28"/>
          <w:szCs w:val="28"/>
        </w:rPr>
        <w:t xml:space="preserve"> realization MRI by means nanoparticles of ICNB. </w:t>
      </w:r>
      <w:r w:rsidRPr="00586948">
        <w:rPr>
          <w:position w:val="1"/>
          <w:sz w:val="28"/>
          <w:szCs w:val="28"/>
        </w:rPr>
        <w:t>In investigation on animals (</w:t>
      </w:r>
      <w:proofErr w:type="spellStart"/>
      <w:r w:rsidRPr="00586948">
        <w:rPr>
          <w:position w:val="1"/>
          <w:sz w:val="28"/>
          <w:szCs w:val="28"/>
        </w:rPr>
        <w:t>Vistar</w:t>
      </w:r>
      <w:proofErr w:type="spellEnd"/>
      <w:r w:rsidRPr="00586948">
        <w:rPr>
          <w:position w:val="1"/>
          <w:sz w:val="28"/>
          <w:szCs w:val="28"/>
        </w:rPr>
        <w:t xml:space="preserve"> rats) was proof that </w:t>
      </w:r>
      <w:r w:rsidRPr="00586948">
        <w:rPr>
          <w:sz w:val="28"/>
          <w:szCs w:val="28"/>
        </w:rPr>
        <w:t xml:space="preserve">magnetite of nanoparticles (ICNB) are contrast means for malignant </w:t>
      </w:r>
      <w:proofErr w:type="spellStart"/>
      <w:r w:rsidRPr="00586948">
        <w:rPr>
          <w:sz w:val="28"/>
          <w:szCs w:val="28"/>
        </w:rPr>
        <w:t>tumour</w:t>
      </w:r>
      <w:proofErr w:type="spellEnd"/>
      <w:r w:rsidRPr="00586948">
        <w:rPr>
          <w:sz w:val="28"/>
          <w:szCs w:val="28"/>
        </w:rPr>
        <w:t xml:space="preserve"> visualization. Was been shown that magnetite of nanoparticles </w:t>
      </w:r>
      <w:proofErr w:type="gramStart"/>
      <w:r w:rsidRPr="00586948">
        <w:rPr>
          <w:sz w:val="28"/>
          <w:szCs w:val="28"/>
        </w:rPr>
        <w:t>have</w:t>
      </w:r>
      <w:proofErr w:type="gramEnd"/>
      <w:r w:rsidRPr="00586948">
        <w:rPr>
          <w:sz w:val="28"/>
          <w:szCs w:val="28"/>
        </w:rPr>
        <w:t xml:space="preserve"> contrast effect when performing magnetic resonance imaging (MRI) (Fig. 1, 2). Was established, that after intravenous inject prepa</w:t>
      </w:r>
      <w:r>
        <w:rPr>
          <w:sz w:val="28"/>
          <w:szCs w:val="28"/>
        </w:rPr>
        <w:t>ration of nanotechnology (ICNB)</w:t>
      </w:r>
      <w:r w:rsidRPr="00586948">
        <w:rPr>
          <w:sz w:val="28"/>
          <w:szCs w:val="28"/>
        </w:rPr>
        <w:t xml:space="preserve"> the magnetite of nanoparticles have selective accumulate in </w:t>
      </w:r>
      <w:proofErr w:type="spellStart"/>
      <w:r w:rsidRPr="00586948">
        <w:rPr>
          <w:sz w:val="28"/>
          <w:szCs w:val="28"/>
        </w:rPr>
        <w:t>tumour</w:t>
      </w:r>
      <w:proofErr w:type="spellEnd"/>
      <w:r w:rsidRPr="00586948">
        <w:rPr>
          <w:sz w:val="28"/>
          <w:szCs w:val="28"/>
        </w:rPr>
        <w:t xml:space="preserve"> and alter brightness of picture in 24- hours (Fig. 2, 3). On 4-th day investigation was established significant decries of dynamic brightness of the picture of </w:t>
      </w:r>
      <w:proofErr w:type="spellStart"/>
      <w:r w:rsidRPr="00586948">
        <w:rPr>
          <w:sz w:val="28"/>
          <w:szCs w:val="28"/>
        </w:rPr>
        <w:t>tumour</w:t>
      </w:r>
      <w:proofErr w:type="spellEnd"/>
      <w:r w:rsidRPr="00586948">
        <w:rPr>
          <w:sz w:val="28"/>
          <w:szCs w:val="28"/>
        </w:rPr>
        <w:t xml:space="preserve"> and muscles (Fig. 4). This fact is connected with elimination the ICNB out of rat’s organism.</w:t>
      </w:r>
    </w:p>
    <w:p w14:paraId="0EB01CBF" w14:textId="77777777" w:rsidR="001C3B68" w:rsidRDefault="001C3B68" w:rsidP="001C3B68">
      <w:pPr>
        <w:pStyle w:val="a3"/>
        <w:ind w:right="20"/>
        <w:jc w:val="both"/>
        <w:rPr>
          <w:sz w:val="28"/>
          <w:szCs w:val="28"/>
        </w:rPr>
        <w:sectPr w:rsidR="001C3B68" w:rsidSect="001C3B68"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</w:p>
    <w:p w14:paraId="154B7DAB" w14:textId="66386E87" w:rsidR="001C3B68" w:rsidRDefault="001C3B68" w:rsidP="001C3B68">
      <w:pPr>
        <w:pStyle w:val="a3"/>
        <w:ind w:right="20"/>
        <w:jc w:val="both"/>
        <w:rPr>
          <w:sz w:val="28"/>
          <w:szCs w:val="28"/>
        </w:rPr>
        <w:sectPr w:rsidR="001C3B68" w:rsidSect="001C3B68">
          <w:type w:val="continuous"/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  <w:r>
        <w:rPr>
          <w:noProof/>
          <w:sz w:val="20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2962E4" wp14:editId="49C6AB41">
                <wp:simplePos x="0" y="0"/>
                <wp:positionH relativeFrom="column">
                  <wp:posOffset>-108585</wp:posOffset>
                </wp:positionH>
                <wp:positionV relativeFrom="paragraph">
                  <wp:posOffset>2299970</wp:posOffset>
                </wp:positionV>
                <wp:extent cx="3181985" cy="1139190"/>
                <wp:effectExtent l="0" t="0" r="0" b="3810"/>
                <wp:wrapSquare wrapText="bothSides"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985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BB853" w14:textId="77777777" w:rsidR="001C3B68" w:rsidRDefault="001C3B68" w:rsidP="001C3B68">
                            <w:pPr>
                              <w:spacing w:before="48"/>
                              <w:ind w:right="-97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Fig. 1. Initial MRI study the brightness of image the rat’s adenocarcinoma of mammary gland and tissue of muscular (471 conventional sign – </w:t>
                            </w:r>
                            <w:proofErr w:type="spell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tumour</w:t>
                            </w:r>
                            <w:proofErr w:type="spellEnd"/>
                            <w:r w:rsidRPr="00D20267">
                              <w:rPr>
                                <w:sz w:val="24"/>
                                <w:szCs w:val="24"/>
                              </w:rPr>
                              <w:t>; 243 conventi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onal sign – tissue of muscular).</w:t>
                            </w:r>
                          </w:p>
                          <w:p w14:paraId="6BDB353F" w14:textId="77777777" w:rsidR="001C3B68" w:rsidRDefault="001C3B68" w:rsidP="001C3B68">
                            <w:pPr>
                              <w:ind w:right="-97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2962E4" id="Надпись 24" o:spid="_x0000_s1028" type="#_x0000_t202" style="position:absolute;left:0;text-align:left;margin-left:-8.55pt;margin-top:181.1pt;width:250.55pt;height:89.7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" filled="f" stroked="f">
                <v:textbox>
                  <w:txbxContent>
                    <w:p w14:paraId="78FBB853" w14:textId="77777777" w:rsidR="001C3B68" w:rsidRDefault="001C3B68" w:rsidP="001C3B68">
                      <w:pPr>
                        <w:spacing w:before="48"/>
                        <w:ind w:right="-97"/>
                        <w:jc w:val="both"/>
                        <w:rPr>
                          <w:sz w:val="24"/>
                          <w:szCs w:val="24"/>
                        </w:rPr>
                      </w:pPr>
                      <w:r w:rsidRPr="00D20267">
                        <w:rPr>
                          <w:sz w:val="24"/>
                          <w:szCs w:val="24"/>
                        </w:rPr>
                        <w:t xml:space="preserve">Fig. 1. Initial MRI study the brightness of image the rat’s adenocarcinoma of mammary gland and tissue of muscular (471 conventional sign – </w:t>
                      </w:r>
                      <w:proofErr w:type="spellStart"/>
                      <w:r w:rsidRPr="00D20267">
                        <w:rPr>
                          <w:sz w:val="24"/>
                          <w:szCs w:val="24"/>
                        </w:rPr>
                        <w:t>tumour</w:t>
                      </w:r>
                      <w:proofErr w:type="spellEnd"/>
                      <w:r w:rsidRPr="00D20267">
                        <w:rPr>
                          <w:sz w:val="24"/>
                          <w:szCs w:val="24"/>
                        </w:rPr>
                        <w:t>; 243 conventi</w:t>
                      </w:r>
                      <w:r>
                        <w:rPr>
                          <w:sz w:val="24"/>
                          <w:szCs w:val="24"/>
                        </w:rPr>
                        <w:t>onal sign – tissue of muscular).</w:t>
                      </w:r>
                    </w:p>
                    <w:p w14:paraId="6BDB353F" w14:textId="77777777" w:rsidR="001C3B68" w:rsidRDefault="001C3B68" w:rsidP="001C3B68">
                      <w:pPr>
                        <w:ind w:right="-97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position w:val="3"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ACDD94D" wp14:editId="22E09468">
                <wp:simplePos x="0" y="0"/>
                <wp:positionH relativeFrom="column">
                  <wp:posOffset>3213100</wp:posOffset>
                </wp:positionH>
                <wp:positionV relativeFrom="paragraph">
                  <wp:posOffset>128270</wp:posOffset>
                </wp:positionV>
                <wp:extent cx="2922905" cy="2060575"/>
                <wp:effectExtent l="0" t="0" r="0" b="0"/>
                <wp:wrapThrough wrapText="bothSides">
                  <wp:wrapPolygon edited="0">
                    <wp:start x="0" y="0"/>
                    <wp:lineTo x="0" y="21300"/>
                    <wp:lineTo x="21398" y="21300"/>
                    <wp:lineTo x="21398" y="0"/>
                    <wp:lineTo x="0" y="0"/>
                  </wp:wrapPolygon>
                </wp:wrapThrough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2905" cy="2060575"/>
                          <a:chOff x="0" y="0"/>
                          <a:chExt cx="3553" cy="2217"/>
                        </a:xfrm>
                      </wpg:grpSpPr>
                      <pic:pic xmlns:pic="http://schemas.openxmlformats.org/drawingml/2006/picture">
                        <pic:nvPicPr>
                          <pic:cNvPr id="4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3" cy="2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716" y="767"/>
                            <a:ext cx="548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BFADB2" w14:textId="77777777" w:rsidR="001C3B68" w:rsidRPr="0056761C" w:rsidRDefault="001C3B68" w:rsidP="001C3B68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800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804" y="1385"/>
                            <a:ext cx="569" cy="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7737A4" w14:textId="77777777" w:rsidR="001C3B68" w:rsidRPr="0056761C" w:rsidRDefault="001C3B68" w:rsidP="001C3B68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700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1378" y="310"/>
                            <a:ext cx="239" cy="617"/>
                          </a:xfrm>
                          <a:custGeom>
                            <a:avLst/>
                            <a:gdLst>
                              <a:gd name="T0" fmla="+- 0 1378 1378"/>
                              <a:gd name="T1" fmla="*/ T0 w 239"/>
                              <a:gd name="T2" fmla="+- 0 927 310"/>
                              <a:gd name="T3" fmla="*/ 927 h 617"/>
                              <a:gd name="T4" fmla="+- 0 1498 1378"/>
                              <a:gd name="T5" fmla="*/ T4 w 239"/>
                              <a:gd name="T6" fmla="+- 0 310 310"/>
                              <a:gd name="T7" fmla="*/ 310 h 617"/>
                              <a:gd name="T8" fmla="+- 0 1617 1378"/>
                              <a:gd name="T9" fmla="*/ T8 w 239"/>
                              <a:gd name="T10" fmla="+- 0 310 310"/>
                              <a:gd name="T11" fmla="*/ 310 h 6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39" h="617">
                                <a:moveTo>
                                  <a:pt x="0" y="617"/>
                                </a:moveTo>
                                <a:lnTo>
                                  <a:pt x="120" y="0"/>
                                </a:lnTo>
                                <a:lnTo>
                                  <a:pt x="23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1627" y="1659"/>
                            <a:ext cx="150" cy="330"/>
                          </a:xfrm>
                          <a:custGeom>
                            <a:avLst/>
                            <a:gdLst>
                              <a:gd name="T0" fmla="+- 0 1627 1627"/>
                              <a:gd name="T1" fmla="*/ T0 w 150"/>
                              <a:gd name="T2" fmla="+- 0 1659 1659"/>
                              <a:gd name="T3" fmla="*/ 1659 h 330"/>
                              <a:gd name="T4" fmla="+- 0 1702 1627"/>
                              <a:gd name="T5" fmla="*/ T4 w 150"/>
                              <a:gd name="T6" fmla="+- 0 1989 1659"/>
                              <a:gd name="T7" fmla="*/ 1989 h 330"/>
                              <a:gd name="T8" fmla="+- 0 1777 1627"/>
                              <a:gd name="T9" fmla="*/ T8 w 150"/>
                              <a:gd name="T10" fmla="+- 0 1989 1659"/>
                              <a:gd name="T11" fmla="*/ 1989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50" h="330">
                                <a:moveTo>
                                  <a:pt x="0" y="0"/>
                                </a:moveTo>
                                <a:lnTo>
                                  <a:pt x="75" y="330"/>
                                </a:lnTo>
                                <a:lnTo>
                                  <a:pt x="150" y="33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737" y="130"/>
                            <a:ext cx="1782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9E6E57" w14:textId="77777777" w:rsidR="001C3B68" w:rsidRPr="0056761C" w:rsidRDefault="001C3B68" w:rsidP="001C3B68">
                              <w:pPr>
                                <w:spacing w:before="72" w:line="276" w:lineRule="auto"/>
                                <w:ind w:left="144" w:right="62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Adenocarcinoma of mammary gland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CDD94D" id="Group 2" o:spid="_x0000_s1029" style="position:absolute;left:0;text-align:left;margin-left:253pt;margin-top:10.1pt;width:230.15pt;height:162.25pt;z-index:251660288" coordsize="3553,2217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30" type="#_x0000_t75" style="position:absolute;width:3553;height:221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UD&#10;bNvCAAAA2gAAAA8AAABkcnMvZG93bnJldi54bWxEj09rwkAUxO8Fv8PyhN7qxlhKjK4irYX2Vv/d&#10;H9lnNph9G7JrEv303ULB4zAzv2GW68HWoqPWV44VTCcJCOLC6YpLBcfD50sGwgdkjbVjUnAjD+vV&#10;6GmJuXY976jbh1JECPscFZgQmlxKXxiy6CeuIY7e2bUWQ5RtKXWLfYTbWqZJ8iYtVhwXDDb0bqi4&#10;7K9WwW72c0/nqezMNjn23yeZ4cc1U+p5PGwWIAIN4RH+b39pBa/wdyXeALn6B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VA2zbwgAAANoAAAAPAAAAAAAAAAAAAAAAAJwCAABk&#10;cnMvZG93bnJldi54bWxQSwUGAAAAAAQABAD3AAAAiwMAAAAA&#10;">
                  <v:imagedata r:id="rId10" o:title=""/>
                </v:shape>
                <v:rect id="Rectangle 10" o:spid="_x0000_s1031" style="position:absolute;left:1716;top:767;width:548;height:2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XLJywwAA&#10;ANoAAAAPAAAAZHJzL2Rvd25yZXYueG1sRI9Ba8JAFITvBf/D8gRvdddqgk1dQxEEoe2hKvT6yD6T&#10;0OzbmN2Y9N+7hUKPw8x8w2zy0TbiRp2vHWtYzBUI4sKZmksN59P+cQ3CB2SDjWPS8EMe8u3kYYOZ&#10;cQN/0u0YShEh7DPUUIXQZlL6oiKLfu5a4uhdXGcxRNmV0nQ4RLht5JNSqbRYc1yosKVdRcX3sbca&#10;MF2Z68dl+X5661N8Lke1T76U1rPp+PoCItAY/sN/7YPRkMDvlXgD5PY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ZXLJywwAAANoAAAAPAAAAAAAAAAAAAAAAAJcCAABkcnMvZG93&#10;bnJldi54bWxQSwUGAAAAAAQABAD1AAAAhwMAAAAA&#10;" stroked="f">
                  <v:textbox>
                    <w:txbxContent>
                      <w:p w14:paraId="04BFADB2" w14:textId="77777777" w:rsidR="001C3B68" w:rsidRPr="0056761C" w:rsidRDefault="001C3B68" w:rsidP="001C3B68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800</w:t>
                        </w:r>
                      </w:p>
                    </w:txbxContent>
                  </v:textbox>
                </v:rect>
                <v:rect id="Rectangle 9" o:spid="_x0000_s1032" style="position:absolute;left:1804;top:1385;width:569;height:2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jiwFwgAA&#10;ANoAAAAPAAAAZHJzL2Rvd25yZXYueG1sRI9Pi8IwFMTvC36H8IS9rYm7btFqFFkQBN2Df8Dro3m2&#10;xealNlHrtzeC4HGYmd8wk1lrK3GlxpeONfR7CgRx5kzJuYb9bvE1BOEDssHKMWm4k4fZtPMxwdS4&#10;G2/oug25iBD2KWooQqhTKX1WkEXfczVx9I6usRiibHJpGrxFuK3kt1KJtFhyXCiwpr+CstP2YjVg&#10;MjDn/+PPere6JDjKW7X4PSitP7vtfAwiUBve4Vd7aTQk8LwSb4CcPg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mOLAXCAAAA2gAAAA8AAAAAAAAAAAAAAAAAlwIAAGRycy9kb3du&#10;cmV2LnhtbFBLBQYAAAAABAAEAPUAAACGAwAAAAA=&#10;" stroked="f">
                  <v:textbox>
                    <w:txbxContent>
                      <w:p w14:paraId="487737A4" w14:textId="77777777" w:rsidR="001C3B68" w:rsidRPr="0056761C" w:rsidRDefault="001C3B68" w:rsidP="001C3B68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700</w:t>
                        </w:r>
                      </w:p>
                    </w:txbxContent>
                  </v:textbox>
                </v:rect>
                <v:polyline id="Freeform 8" o:spid="_x0000_s1033" style="position:absolute;visibility:visible;mso-wrap-style:square;v-text-anchor:top" points="1378,927,1498,310,1617,310" coordsize="239,617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5p0AVxAAA&#10;ANoAAAAPAAAAZHJzL2Rvd25yZXYueG1sRI/dasJAFITvhb7Dcgq9azaV4k90lSIWpFUk6gMcsqdJ&#10;aPZs2N0mqU/vFgpeDjPzDbNcD6YRHTlfW1bwkqQgiAuray4VXM7vzzMQPiBrbCyTgl/ysF49jJaY&#10;adtzTt0plCJC2GeooAqhzaT0RUUGfWJb4uh9WWcwROlKqR32EW4aOU7TiTRYc1yosKVNRcX36cco&#10;yPvcjLv99jp//fh0h7nvdsX1qNTT4/C2ABFoCPfwf3unFUzh70q8AXJ1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eadAFcQAAADaAAAADwAAAAAAAAAAAAAAAACXAgAAZHJzL2Rv&#10;d25yZXYueG1sUEsFBgAAAAAEAAQA9QAAAIgDAAAAAA==&#10;" filled="f">
                  <v:path arrowok="t" o:connecttype="custom" o:connectlocs="0,927;120,310;239,310" o:connectangles="0,0,0"/>
                </v:polyline>
                <v:polyline id="Freeform 7" o:spid="_x0000_s1034" style="position:absolute;visibility:visible;mso-wrap-style:square;v-text-anchor:top" points="1627,1659,1702,1989,1777,1989" coordsize="150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AvQ1wgAA&#10;ANoAAAAPAAAAZHJzL2Rvd25yZXYueG1sRE9da8IwFH0X/A/hDnwRTefASWcsoyCOTZC1Iu7t0tw1&#10;xeamNJl2/355GPh4ON/rbLCtuFLvG8cKHucJCOLK6YZrBcdyO1uB8AFZY+uYFPySh2wzHq0x1e7G&#10;n3QtQi1iCPsUFZgQulRKXxmy6OeuI47ct+sthgj7WuoebzHctnKRJEtpseHYYLCj3FB1KX6sgmDK&#10;/deZDqvnj/3JTZ9279NcLpWaPAyvLyACDeEu/ne/aQVxa7wSb4Dc/A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cC9DXCAAAA2gAAAA8AAAAAAAAAAAAAAAAAlwIAAGRycy9kb3du&#10;cmV2LnhtbFBLBQYAAAAABAAEAPUAAACGAwAAAAA=&#10;" filled="f">
                  <v:path arrowok="t" o:connecttype="custom" o:connectlocs="0,1659;75,1989;150,1989" o:connectangles="0,0,0"/>
                </v:polyline>
                <v:shape id="Text Box 4" o:spid="_x0000_s1035" type="#_x0000_t202" style="position:absolute;left:1737;top:130;width:1782;height:4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zPEVuwAAA&#10;ANsAAAAPAAAAZHJzL2Rvd25yZXYueG1sRE9Li8IwEL4L/ocwgjdN7UHcahQVFhQvPpY9D830oc2k&#10;JNla/71ZWNjbfHzPWW1604iOnK8tK5hNExDEudU1lwq+bp+TBQgfkDU2lknBizxs1sPBCjNtn3yh&#10;7hpKEUPYZ6igCqHNpPR5RQb91LbEkSusMxgidKXUDp8x3DQyTZK5NFhzbKiwpX1F+eP6YxTcup0/&#10;XO7hQx+LnUxPxTn9dlulxqN+uwQRqA//4j/3Qcf5M/j9JR4g12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zPEVuwAAAANsAAAAPAAAAAAAAAAAAAAAAAJcCAABkcnMvZG93bnJl&#10;di54bWxQSwUGAAAAAAQABAD1AAAAhAMAAAAA&#10;">
                  <v:textbox inset="0,0,0,0">
                    <w:txbxContent>
                      <w:p w14:paraId="209E6E57" w14:textId="77777777" w:rsidR="001C3B68" w:rsidRPr="0056761C" w:rsidRDefault="001C3B68" w:rsidP="001C3B68">
                        <w:pPr>
                          <w:spacing w:before="72" w:line="276" w:lineRule="auto"/>
                          <w:ind w:left="144" w:right="62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Adenocarcinoma of mammary gland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89F584F" wp14:editId="1DF51B38">
                <wp:simplePos x="0" y="0"/>
                <wp:positionH relativeFrom="column">
                  <wp:posOffset>-32385</wp:posOffset>
                </wp:positionH>
                <wp:positionV relativeFrom="paragraph">
                  <wp:posOffset>128270</wp:posOffset>
                </wp:positionV>
                <wp:extent cx="3105785" cy="2060575"/>
                <wp:effectExtent l="0" t="0" r="0" b="0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05785" cy="2060575"/>
                          <a:chOff x="0" y="0"/>
                          <a:chExt cx="3824" cy="2250"/>
                        </a:xfrm>
                      </wpg:grpSpPr>
                      <pic:pic xmlns:pic="http://schemas.openxmlformats.org/drawingml/2006/picture">
                        <pic:nvPicPr>
                          <pic:cNvPr id="1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4" cy="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096" y="1549"/>
                            <a:ext cx="577" cy="2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69DB5" w14:textId="77777777" w:rsidR="001C3B68" w:rsidRPr="0056761C" w:rsidRDefault="001C3B68" w:rsidP="001C3B68">
                              <w:pPr>
                                <w:jc w:val="center"/>
                                <w:rPr>
                                  <w:b/>
                                  <w:lang w:val="uk-UA"/>
                                </w:rPr>
                              </w:pPr>
                              <w:r w:rsidRPr="0056761C">
                                <w:rPr>
                                  <w:b/>
                                  <w:lang w:val="uk-UA"/>
                                </w:rPr>
                                <w:t>243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70" y="848"/>
                            <a:ext cx="599" cy="3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D1147" w14:textId="77777777" w:rsidR="001C3B68" w:rsidRPr="0056761C" w:rsidRDefault="001C3B68" w:rsidP="001C3B68">
                              <w:pPr>
                                <w:jc w:val="center"/>
                                <w:rPr>
                                  <w:b/>
                                  <w:lang w:val="uk-UA"/>
                                </w:rPr>
                              </w:pPr>
                              <w:r w:rsidRPr="0056761C">
                                <w:rPr>
                                  <w:b/>
                                  <w:lang w:val="uk-UA"/>
                                </w:rPr>
                                <w:t>471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1840" y="1715"/>
                            <a:ext cx="150" cy="330"/>
                          </a:xfrm>
                          <a:custGeom>
                            <a:avLst/>
                            <a:gdLst>
                              <a:gd name="T0" fmla="+- 0 1840 1840"/>
                              <a:gd name="T1" fmla="*/ T0 w 150"/>
                              <a:gd name="T2" fmla="+- 0 1715 1715"/>
                              <a:gd name="T3" fmla="*/ 1715 h 330"/>
                              <a:gd name="T4" fmla="+- 0 1915 1840"/>
                              <a:gd name="T5" fmla="*/ T4 w 150"/>
                              <a:gd name="T6" fmla="+- 0 2045 1715"/>
                              <a:gd name="T7" fmla="*/ 2045 h 330"/>
                              <a:gd name="T8" fmla="+- 0 1990 1840"/>
                              <a:gd name="T9" fmla="*/ T8 w 150"/>
                              <a:gd name="T10" fmla="+- 0 2045 1715"/>
                              <a:gd name="T11" fmla="*/ 2045 h 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50" h="330">
                                <a:moveTo>
                                  <a:pt x="0" y="0"/>
                                </a:moveTo>
                                <a:lnTo>
                                  <a:pt x="75" y="330"/>
                                </a:lnTo>
                                <a:lnTo>
                                  <a:pt x="150" y="33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1370" y="310"/>
                            <a:ext cx="340" cy="820"/>
                          </a:xfrm>
                          <a:custGeom>
                            <a:avLst/>
                            <a:gdLst>
                              <a:gd name="T0" fmla="+- 0 1370 1370"/>
                              <a:gd name="T1" fmla="*/ T0 w 340"/>
                              <a:gd name="T2" fmla="+- 0 1130 310"/>
                              <a:gd name="T3" fmla="*/ 1130 h 820"/>
                              <a:gd name="T4" fmla="+- 0 1541 1370"/>
                              <a:gd name="T5" fmla="*/ T4 w 340"/>
                              <a:gd name="T6" fmla="+- 0 310 310"/>
                              <a:gd name="T7" fmla="*/ 310 h 820"/>
                              <a:gd name="T8" fmla="+- 0 1710 1370"/>
                              <a:gd name="T9" fmla="*/ T8 w 340"/>
                              <a:gd name="T10" fmla="+- 0 310 310"/>
                              <a:gd name="T11" fmla="*/ 310 h 8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40" h="820">
                                <a:moveTo>
                                  <a:pt x="0" y="820"/>
                                </a:moveTo>
                                <a:lnTo>
                                  <a:pt x="171" y="0"/>
                                </a:lnTo>
                                <a:lnTo>
                                  <a:pt x="34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830" y="130"/>
                            <a:ext cx="1815" cy="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FCB98B" w14:textId="77777777" w:rsidR="001C3B68" w:rsidRPr="0056761C" w:rsidRDefault="001C3B68" w:rsidP="001C3B68">
                              <w:pPr>
                                <w:spacing w:before="72" w:line="276" w:lineRule="auto"/>
                                <w:ind w:left="144" w:right="62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Adenocarcinoma of mammary gland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10" y="1865"/>
                            <a:ext cx="1629" cy="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66E0C9" w14:textId="77777777" w:rsidR="001C3B68" w:rsidRPr="0056761C" w:rsidRDefault="001C3B68" w:rsidP="001C3B68">
                              <w:pPr>
                                <w:spacing w:before="72"/>
                                <w:ind w:left="145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issu</w:t>
                              </w: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e of </w:t>
                              </w:r>
                              <w:proofErr w:type="spellStart"/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muscula</w:t>
                              </w:r>
                              <w:proofErr w:type="spellEnd"/>
                              <w:r w:rsidRPr="0056761C"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 xml:space="preserve">Fig. 2. МRI study the brightness of image rat with the adenocarcinoma of </w:t>
                              </w:r>
                              <w:proofErr w:type="gramStart"/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>mammary  gland</w:t>
                              </w:r>
                              <w:proofErr w:type="gramEnd"/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 xml:space="preserve"> and tissue of muscular o</w:t>
                              </w:r>
                              <w:bookmarkStart w:id="0" w:name="_GoBack"/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 xml:space="preserve">n  the  first  minutes  after intravenous insert of ICNB (800 conventional sign - </w:t>
                              </w:r>
                              <w:proofErr w:type="spellStart"/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>tumour</w:t>
                              </w:r>
                              <w:proofErr w:type="spellEnd"/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>; 700 conventional sign - tissue  of</w:t>
                              </w:r>
                              <w:r w:rsidRPr="00D20267">
                                <w:rPr>
                                  <w:spacing w:val="-12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D20267">
                                <w:rPr>
                                  <w:sz w:val="24"/>
                                  <w:szCs w:val="24"/>
                                </w:rPr>
                                <w:t>muscular).</w:t>
                              </w:r>
                              <w:r w:rsidRPr="0056761C">
                                <w:rPr>
                                  <w:b/>
                                  <w:sz w:val="20"/>
                                  <w:szCs w:val="20"/>
                                </w:rPr>
                                <w:t>r</w:t>
                              </w:r>
                            </w:p>
                            <w:bookmarkEnd w:id="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F584F" id="Group 12" o:spid="_x0000_s1036" style="position:absolute;left:0;text-align:left;margin-left:-2.55pt;margin-top:10.1pt;width:244.55pt;height:162.25pt;z-index:-251655168" coordsize="3824,2250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">
                <v:shape id="Picture 21" o:spid="_x0000_s1037" type="#_x0000_t75" style="position:absolute;width:3824;height:225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Au&#10;mKzBAAAA2wAAAA8AAABkcnMvZG93bnJldi54bWxET0trAjEQvhf8D2EEbzXrIkVWo4gorYdt8QFe&#10;h824WUwmyybq9t83hUJv8/E9Z7HqnRUP6kLjWcFknIEgrrxuuFZwPu1eZyBCRNZoPZOCbwqwWg5e&#10;Flho/+QDPY6xFimEQ4EKTIxtIWWoDDkMY98SJ+7qO4cxwa6WusNnCndW5ln2Jh02nBoMtrQxVN2O&#10;d6egnt3zXWm3pTVhf/ncV5yXX+9KjYb9eg4iUh//xX/uD53mT+H3l3SAXP4A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IAumKzBAAAA2wAAAA8AAAAAAAAAAAAAAAAAnAIAAGRy&#10;cy9kb3ducmV2LnhtbFBLBQYAAAAABAAEAPcAAACKAwAAAAA=&#10;">
                  <v:imagedata r:id="rId12" o:title=""/>
                </v:shape>
                <v:rect id="Rectangle 20" o:spid="_x0000_s1038" style="position:absolute;left:2096;top:1549;width:577;height:28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nzi+wgAA&#10;ANsAAAAPAAAAZHJzL2Rvd25yZXYueG1sRE9Na8JAEL0X/A/LCN7qrtUEm7qGIghC20NV6HXIjklo&#10;djZmNyb9926h0Ns83uds8tE24kadrx1rWMwVCOLCmZpLDefT/nENwgdkg41j0vBDHvLt5GGDmXED&#10;f9LtGEoRQ9hnqKEKoc2k9EVFFv3ctcSRu7jOYoiwK6XpcIjhtpFPSqXSYs2xocKWdhUV38feasB0&#10;Za4fl+X76a1P8bkc1T75UlrPpuPrC4hAY/gX/7kPJs5P4PeXeIDc3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mfOL7CAAAA2wAAAA8AAAAAAAAAAAAAAAAAlwIAAGRycy9kb3du&#10;cmV2LnhtbFBLBQYAAAAABAAEAPUAAACGAwAAAAA=&#10;" stroked="f">
                  <v:textbox>
                    <w:txbxContent>
                      <w:p w14:paraId="53969DB5" w14:textId="77777777" w:rsidR="001C3B68" w:rsidRPr="0056761C" w:rsidRDefault="001C3B68" w:rsidP="001C3B68">
                        <w:pPr>
                          <w:jc w:val="center"/>
                          <w:rPr>
                            <w:b/>
                            <w:lang w:val="uk-UA"/>
                          </w:rPr>
                        </w:pPr>
                        <w:r w:rsidRPr="0056761C">
                          <w:rPr>
                            <w:b/>
                            <w:lang w:val="uk-UA"/>
                          </w:rPr>
                          <w:t>243</w:t>
                        </w:r>
                      </w:p>
                    </w:txbxContent>
                  </v:textbox>
                </v:rect>
                <v:rect id="Rectangle 19" o:spid="_x0000_s1039" style="position:absolute;left:1770;top:848;width:599;height:312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ZTabJwAAA&#10;ANsAAAAPAAAAZHJzL2Rvd25yZXYueG1sRE9Li8IwEL4v+B/CCHtbE3fdotUosiAIugcf4HVoxrbY&#10;TGoTtf57Iwje5uN7zmTW2kpcqfGlYw39ngJBnDlTcq5hv1t8DUH4gGywckwa7uRhNu18TDA17sYb&#10;um5DLmII+xQ1FCHUqZQ+K8ii77maOHJH11gMETa5NA3eYrit5LdSibRYcmwosKa/grLT9mI1YDIw&#10;5//jz3q3uiQ4ylu1+D0orT+77XwMIlAb3uKXe2ni/ASev8QD5PQ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ZTabJwAAAANsAAAAPAAAAAAAAAAAAAAAAAJcCAABkcnMvZG93bnJl&#10;di54bWxQSwUGAAAAAAQABAD1AAAAhAMAAAAA&#10;" stroked="f">
                  <v:textbox>
                    <w:txbxContent>
                      <w:p w14:paraId="542D1147" w14:textId="77777777" w:rsidR="001C3B68" w:rsidRPr="0056761C" w:rsidRDefault="001C3B68" w:rsidP="001C3B68">
                        <w:pPr>
                          <w:jc w:val="center"/>
                          <w:rPr>
                            <w:b/>
                            <w:lang w:val="uk-UA"/>
                          </w:rPr>
                        </w:pPr>
                        <w:r w:rsidRPr="0056761C">
                          <w:rPr>
                            <w:b/>
                            <w:lang w:val="uk-UA"/>
                          </w:rPr>
                          <w:t>471</w:t>
                        </w:r>
                      </w:p>
                    </w:txbxContent>
                  </v:textbox>
                </v:rect>
                <v:polyline id="Freeform 18" o:spid="_x0000_s1040" style="position:absolute;visibility:visible;mso-wrap-style:square;v-text-anchor:top" points="1840,1715,1915,2045,1990,2045" coordsize="150,33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e9WiwgAA&#10;ANsAAAAPAAAAZHJzL2Rvd25yZXYueG1sRE9NawIxEL0L/Q9hBC+i2SqobI1SBFGsIFURexs242bp&#10;ZrJsoq7/3giF3ubxPmc6b2wpblT7wrGC934CgjhzuuBcwfGw7E1A+ICssXRMCh7kYT57a00x1e7O&#10;33Tbh1zEEPYpKjAhVKmUPjNk0fddRRy5i6sthgjrXOoa7zHclnKQJCNpseDYYLCihaHsd3+1CoI5&#10;bH/OtJuMv7Yn1x2uNt2FHCnVaTefHyACNeFf/Ode6zh/DK9f4gFy9gQ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C171aLCAAAA2wAAAA8AAAAAAAAAAAAAAAAAlwIAAGRycy9kb3du&#10;cmV2LnhtbFBLBQYAAAAABAAEAPUAAACGAwAAAAA=&#10;" filled="f">
                  <v:path arrowok="t" o:connecttype="custom" o:connectlocs="0,1715;75,2045;150,2045" o:connectangles="0,0,0"/>
                </v:polyline>
                <v:polyline id="Freeform 17" o:spid="_x0000_s1041" style="position:absolute;visibility:visible;mso-wrap-style:square;v-text-anchor:top" points="1370,1130,1541,310,1710,310" coordsize="340,8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AxEphxQAA&#10;ANsAAAAPAAAAZHJzL2Rvd25yZXYueG1sRI9PawJBDMXvBb/DkEIvUmdbUGR1lFqoiHrxz6HHuJPu&#10;LN3JbHdGXb+9OQi9JbyX936Zzjtfqwu1sQps4G2QgSIugq24NHA8fL2OQcWEbLEOTAZuFGE+6z1N&#10;Mbfhyju67FOpJIRjjgZcSk2udSwceYyD0BCL9hNaj0nWttS2xauE+1q/Z9lIe6xYGhw29Omo+N2f&#10;vYH+cLnoTtnarQ6bv63ekB9910tjXp67jwmoRF36Nz+uV1bwBVZ+kQH07A4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IDESmHFAAAA2wAAAA8AAAAAAAAAAAAAAAAAlwIAAGRycy9k&#10;b3ducmV2LnhtbFBLBQYAAAAABAAEAPUAAACJAwAAAAA=&#10;" filled="f">
                  <v:path arrowok="t" o:connecttype="custom" o:connectlocs="0,1130;171,310;340,310" o:connectangles="0,0,0"/>
                </v:polyline>
                <v:shape id="Text Box 14" o:spid="_x0000_s1042" type="#_x0000_t202" style="position:absolute;left:1830;top:130;width:1815;height:4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9UI/TwwAA&#10;ANsAAAAPAAAAZHJzL2Rvd25yZXYueG1sRI/NasMwEITvhb6D2EBvtWwfSutECXEhkNJLE4ecF2v9&#10;k1grIymO+/ZVodDjMDPfMKvNbAYxkfO9ZQVZkoIgrq3uuVVwqnbPryB8QNY4WCYF3+Rhs358WGGh&#10;7Z0PNB1DKyKEfYEKuhDGQkpfd2TQJ3Ykjl5jncEQpWuldniPcDPIPE1fpMGe40KHI713VF+PN6Og&#10;mkq/P1zCm/5oSpl/Nl/52W2VelrM2yWIQHP4D/+191pBnsHvl/gD5Po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9UI/TwwAAANsAAAAPAAAAAAAAAAAAAAAAAJcCAABkcnMvZG93&#10;bnJldi54bWxQSwUGAAAAAAQABAD1AAAAhwMAAAAA&#10;">
                  <v:textbox inset="0,0,0,0">
                    <w:txbxContent>
                      <w:p w14:paraId="5FFCB98B" w14:textId="77777777" w:rsidR="001C3B68" w:rsidRPr="0056761C" w:rsidRDefault="001C3B68" w:rsidP="001C3B68">
                        <w:pPr>
                          <w:spacing w:before="72" w:line="276" w:lineRule="auto"/>
                          <w:ind w:left="144" w:right="62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Adenocarcinoma of mammary gland</w:t>
                        </w:r>
                      </w:p>
                    </w:txbxContent>
                  </v:textbox>
                </v:shape>
                <v:shape id="_x0000_s1043" type="#_x0000_t202" style="position:absolute;left:2110;top:1865;width:1629;height:2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ghGkwwAA&#10;ANsAAAAPAAAAZHJzL2Rvd25yZXYueG1sRI/NawIxFMTvBf+H8ITeatYcpF2NokJB8VI/8PzYvP3Q&#10;zcuSpOv2vzeFQo/DzPyGWawG24qefGgca5hOMhDEhTMNVxou58+3dxAhIhtsHZOGHwqwWo5eFpgb&#10;9+Aj9adYiQThkKOGOsYulzIUNVkME9cRJ6903mJM0lfSeHwkuG2lyrKZtNhwWqixo21Nxf30bTWc&#10;+03YHW/xw+zLjVSH8ktd/Vrr1/GwnoOINMT/8F97ZzQoBb9f0g+Qyy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NghGkwwAAANsAAAAPAAAAAAAAAAAAAAAAAJcCAABkcnMvZG93&#10;bnJldi54bWxQSwUGAAAAAAQABAD1AAAAhwMAAAAA&#10;">
                  <v:textbox inset="0,0,0,0">
                    <w:txbxContent>
                      <w:p w14:paraId="7D66E0C9" w14:textId="77777777" w:rsidR="001C3B68" w:rsidRPr="0056761C" w:rsidRDefault="001C3B68" w:rsidP="001C3B68">
                        <w:pPr>
                          <w:spacing w:before="72"/>
                          <w:ind w:left="145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issu</w:t>
                        </w: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 xml:space="preserve">e of </w:t>
                        </w:r>
                        <w:proofErr w:type="spellStart"/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muscula</w:t>
                        </w:r>
                        <w:proofErr w:type="spellEnd"/>
                        <w:r w:rsidRPr="0056761C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D20267">
                          <w:rPr>
                            <w:sz w:val="24"/>
                            <w:szCs w:val="24"/>
                          </w:rPr>
                          <w:t xml:space="preserve">Fig. 2. МRI study the brightness of image rat with the adenocarcinoma of </w:t>
                        </w:r>
                        <w:proofErr w:type="gramStart"/>
                        <w:r w:rsidRPr="00D20267">
                          <w:rPr>
                            <w:sz w:val="24"/>
                            <w:szCs w:val="24"/>
                          </w:rPr>
                          <w:t>mammary  gland</w:t>
                        </w:r>
                        <w:proofErr w:type="gramEnd"/>
                        <w:r w:rsidRPr="00D20267">
                          <w:rPr>
                            <w:sz w:val="24"/>
                            <w:szCs w:val="24"/>
                          </w:rPr>
                          <w:t xml:space="preserve"> and tissue of muscular o</w:t>
                        </w:r>
                        <w:bookmarkStart w:id="1" w:name="_GoBack"/>
                        <w:r w:rsidRPr="00D20267">
                          <w:rPr>
                            <w:sz w:val="24"/>
                            <w:szCs w:val="24"/>
                          </w:rPr>
                          <w:t xml:space="preserve">n  the  first  minutes  after intravenous insert of ICNB (800 conventional sign - </w:t>
                        </w:r>
                        <w:proofErr w:type="spellStart"/>
                        <w:r w:rsidRPr="00D20267">
                          <w:rPr>
                            <w:sz w:val="24"/>
                            <w:szCs w:val="24"/>
                          </w:rPr>
                          <w:t>tumour</w:t>
                        </w:r>
                        <w:proofErr w:type="spellEnd"/>
                        <w:r w:rsidRPr="00D20267">
                          <w:rPr>
                            <w:sz w:val="24"/>
                            <w:szCs w:val="24"/>
                          </w:rPr>
                          <w:t>; 700 conventional sign - tissue  of</w:t>
                        </w:r>
                        <w:r w:rsidRPr="00D20267">
                          <w:rPr>
                            <w:spacing w:val="-12"/>
                            <w:sz w:val="24"/>
                            <w:szCs w:val="24"/>
                          </w:rPr>
                          <w:t xml:space="preserve"> </w:t>
                        </w:r>
                        <w:r w:rsidRPr="00D20267">
                          <w:rPr>
                            <w:sz w:val="24"/>
                            <w:szCs w:val="24"/>
                          </w:rPr>
                          <w:t>muscular).</w:t>
                        </w:r>
                        <w:r w:rsidRPr="0056761C">
                          <w:rPr>
                            <w:b/>
                            <w:sz w:val="20"/>
                            <w:szCs w:val="20"/>
                          </w:rPr>
                          <w:t>r</w:t>
                        </w:r>
                      </w:p>
                      <w:bookmarkEnd w:id="1"/>
                    </w:txbxContent>
                  </v:textbox>
                </v:shape>
              </v:group>
            </w:pict>
          </mc:Fallback>
        </mc:AlternateContent>
      </w:r>
    </w:p>
    <w:p w14:paraId="0C20B808" w14:textId="05209F4B" w:rsidR="001C3B68" w:rsidRPr="00F17B5A" w:rsidRDefault="00AA28CB" w:rsidP="001C3B68">
      <w:pPr>
        <w:pStyle w:val="a3"/>
        <w:ind w:right="20"/>
        <w:jc w:val="both"/>
        <w:rPr>
          <w:sz w:val="28"/>
          <w:szCs w:val="28"/>
        </w:rPr>
        <w:sectPr w:rsidR="001C3B68" w:rsidRPr="00F17B5A" w:rsidSect="001C3B68">
          <w:pgSz w:w="11910" w:h="16840"/>
          <w:pgMar w:top="1040" w:right="460" w:bottom="280" w:left="1649" w:header="720" w:footer="720" w:gutter="0"/>
          <w:cols w:space="720"/>
        </w:sect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9264" behindDoc="0" locked="0" layoutInCell="1" allowOverlap="1" wp14:anchorId="3AA071E9" wp14:editId="4C91DE7E">
            <wp:simplePos x="0" y="0"/>
            <wp:positionH relativeFrom="page">
              <wp:posOffset>1219200</wp:posOffset>
            </wp:positionH>
            <wp:positionV relativeFrom="paragraph">
              <wp:posOffset>4216400</wp:posOffset>
            </wp:positionV>
            <wp:extent cx="5588635" cy="3218180"/>
            <wp:effectExtent l="0" t="0" r="0" b="7620"/>
            <wp:wrapTopAndBottom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D5E46" wp14:editId="20CE0EC8">
                <wp:simplePos x="0" y="0"/>
                <wp:positionH relativeFrom="column">
                  <wp:posOffset>1712595</wp:posOffset>
                </wp:positionH>
                <wp:positionV relativeFrom="paragraph">
                  <wp:posOffset>7435850</wp:posOffset>
                </wp:positionV>
                <wp:extent cx="3003550" cy="377825"/>
                <wp:effectExtent l="0" t="0" r="0" b="3175"/>
                <wp:wrapSquare wrapText="bothSides"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43791D" w14:textId="77777777" w:rsidR="001C3B68" w:rsidRPr="00F17B5A" w:rsidRDefault="001C3B68" w:rsidP="001C3B68">
                            <w:pPr>
                              <w:spacing w:before="37"/>
                              <w:ind w:right="-7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17B5A">
                              <w:rPr>
                                <w:sz w:val="24"/>
                                <w:szCs w:val="24"/>
                              </w:rPr>
                              <w:t>Stages of investigation</w:t>
                            </w:r>
                          </w:p>
                          <w:p w14:paraId="228A3576" w14:textId="77777777" w:rsidR="001C3B68" w:rsidRPr="00F17B5A" w:rsidRDefault="001C3B68" w:rsidP="001C3B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D5E46" id="Надпись 29" o:spid="_x0000_s1044" type="#_x0000_t202" style="position:absolute;left:0;text-align:left;margin-left:134.85pt;margin-top:585.5pt;width:236.5pt;height:29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" filled="f" stroked="f">
                <v:textbox>
                  <w:txbxContent>
                    <w:p w14:paraId="6743791D" w14:textId="77777777" w:rsidR="001C3B68" w:rsidRPr="00F17B5A" w:rsidRDefault="001C3B68" w:rsidP="001C3B68">
                      <w:pPr>
                        <w:spacing w:before="37"/>
                        <w:ind w:right="-72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17B5A">
                        <w:rPr>
                          <w:sz w:val="24"/>
                          <w:szCs w:val="24"/>
                        </w:rPr>
                        <w:t>Stages of investigation</w:t>
                      </w:r>
                    </w:p>
                    <w:p w14:paraId="228A3576" w14:textId="77777777" w:rsidR="001C3B68" w:rsidRPr="00F17B5A" w:rsidRDefault="001C3B68" w:rsidP="001C3B6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4C321" wp14:editId="14A1B1C1">
                <wp:simplePos x="0" y="0"/>
                <wp:positionH relativeFrom="column">
                  <wp:posOffset>100330</wp:posOffset>
                </wp:positionH>
                <wp:positionV relativeFrom="paragraph">
                  <wp:posOffset>7802245</wp:posOffset>
                </wp:positionV>
                <wp:extent cx="5939155" cy="574040"/>
                <wp:effectExtent l="0" t="0" r="0" b="10160"/>
                <wp:wrapSquare wrapText="bothSides"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9155" cy="57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CA704F" w14:textId="77777777" w:rsidR="001C3B68" w:rsidRPr="00F17B5A" w:rsidRDefault="001C3B68" w:rsidP="001C3B68">
                            <w:pPr>
                              <w:spacing w:before="2"/>
                              <w:ind w:left="142" w:right="120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Fig. 4. Dynamic of change brightness of image </w:t>
                            </w:r>
                            <w:proofErr w:type="gramStart"/>
                            <w:r w:rsidRPr="00D20267">
                              <w:rPr>
                                <w:sz w:val="24"/>
                                <w:szCs w:val="24"/>
                              </w:rPr>
                              <w:t>rats</w:t>
                            </w:r>
                            <w:proofErr w:type="gramEnd"/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 muscles in both groups on various stages for MRI studies after intravenous insert ICNB preparation.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4C321" id="Надпись 27" o:spid="_x0000_s1045" type="#_x0000_t202" style="position:absolute;left:0;text-align:left;margin-left:7.9pt;margin-top:614.35pt;width:467.65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" filled="f" stroked="f">
                <v:textbox>
                  <w:txbxContent>
                    <w:p w14:paraId="6ECA704F" w14:textId="77777777" w:rsidR="001C3B68" w:rsidRPr="00F17B5A" w:rsidRDefault="001C3B68" w:rsidP="001C3B68">
                      <w:pPr>
                        <w:spacing w:before="2"/>
                        <w:ind w:left="142" w:right="120"/>
                        <w:jc w:val="both"/>
                        <w:rPr>
                          <w:sz w:val="24"/>
                          <w:szCs w:val="24"/>
                        </w:rPr>
                      </w:pPr>
                      <w:r w:rsidRPr="00D20267">
                        <w:rPr>
                          <w:sz w:val="24"/>
                          <w:szCs w:val="24"/>
                        </w:rPr>
                        <w:t xml:space="preserve">Fig. 4. Dynamic of change brightness of image </w:t>
                      </w:r>
                      <w:proofErr w:type="gramStart"/>
                      <w:r w:rsidRPr="00D20267">
                        <w:rPr>
                          <w:sz w:val="24"/>
                          <w:szCs w:val="24"/>
                        </w:rPr>
                        <w:t>rats</w:t>
                      </w:r>
                      <w:proofErr w:type="gramEnd"/>
                      <w:r w:rsidRPr="00D20267">
                        <w:rPr>
                          <w:sz w:val="24"/>
                          <w:szCs w:val="24"/>
                        </w:rPr>
                        <w:t xml:space="preserve"> muscles in both groups on various stages for MRI studies after intravenous insert ICNB preparation.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A35CCE" wp14:editId="4852C46F">
                <wp:simplePos x="0" y="0"/>
                <wp:positionH relativeFrom="column">
                  <wp:posOffset>172085</wp:posOffset>
                </wp:positionH>
                <wp:positionV relativeFrom="paragraph">
                  <wp:posOffset>3639820</wp:posOffset>
                </wp:positionV>
                <wp:extent cx="5937885" cy="572770"/>
                <wp:effectExtent l="0" t="0" r="0" b="11430"/>
                <wp:wrapSquare wrapText="bothSides"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885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31C73C" w14:textId="77777777" w:rsidR="001C3B68" w:rsidRPr="00D20267" w:rsidRDefault="001C3B68" w:rsidP="001C3B68">
                            <w:pPr>
                              <w:ind w:right="-9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Fig.3. Dynamic of change magnetite of nanoparticles concentration in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rat’s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tumour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</w:rPr>
                              <w:t xml:space="preserve"> and muscular after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 xml:space="preserve"> intravenous insert ICNB preparation on various stages for MRI</w:t>
                            </w:r>
                            <w:r w:rsidRPr="00D20267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20267">
                              <w:rPr>
                                <w:sz w:val="24"/>
                                <w:szCs w:val="24"/>
                              </w:rPr>
                              <w:t>studies.</w:t>
                            </w:r>
                          </w:p>
                          <w:p w14:paraId="2FB51AB2" w14:textId="77777777" w:rsidR="001C3B68" w:rsidRDefault="001C3B68" w:rsidP="001C3B68">
                            <w:r>
                              <w:br w:type="column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35CCE" id="Надпись 26" o:spid="_x0000_s1046" type="#_x0000_t202" style="position:absolute;left:0;text-align:left;margin-left:13.55pt;margin-top:286.6pt;width:467.55pt;height:4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" filled="f" stroked="f">
                <v:textbox>
                  <w:txbxContent>
                    <w:p w14:paraId="2B31C73C" w14:textId="77777777" w:rsidR="001C3B68" w:rsidRPr="00D20267" w:rsidRDefault="001C3B68" w:rsidP="001C3B68">
                      <w:pPr>
                        <w:ind w:right="-92"/>
                        <w:jc w:val="both"/>
                        <w:rPr>
                          <w:sz w:val="24"/>
                          <w:szCs w:val="24"/>
                        </w:rPr>
                      </w:pPr>
                      <w:r w:rsidRPr="00D20267">
                        <w:rPr>
                          <w:sz w:val="24"/>
                          <w:szCs w:val="24"/>
                        </w:rPr>
                        <w:t xml:space="preserve">Fig.3. Dynamic of change magnetite of nanoparticles concentration in </w:t>
                      </w:r>
                      <w:r>
                        <w:rPr>
                          <w:sz w:val="24"/>
                          <w:szCs w:val="24"/>
                        </w:rPr>
                        <w:t xml:space="preserve">rat’s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tumour</w:t>
                      </w:r>
                      <w:proofErr w:type="spellEnd"/>
                      <w:r>
                        <w:rPr>
                          <w:sz w:val="24"/>
                          <w:szCs w:val="24"/>
                        </w:rPr>
                        <w:t xml:space="preserve"> and muscular after</w:t>
                      </w:r>
                      <w:r w:rsidRPr="00D20267">
                        <w:rPr>
                          <w:sz w:val="24"/>
                          <w:szCs w:val="24"/>
                        </w:rPr>
                        <w:t xml:space="preserve"> intravenous insert ICNB preparation on various stages for MRI</w:t>
                      </w:r>
                      <w:r w:rsidRPr="00D20267">
                        <w:rPr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D20267">
                        <w:rPr>
                          <w:sz w:val="24"/>
                          <w:szCs w:val="24"/>
                        </w:rPr>
                        <w:t>studies.</w:t>
                      </w:r>
                    </w:p>
                    <w:p w14:paraId="2FB51AB2" w14:textId="77777777" w:rsidR="001C3B68" w:rsidRDefault="001C3B68" w:rsidP="001C3B68">
                      <w:r>
                        <w:br w:type="column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26426E" wp14:editId="4B4C5E06">
                <wp:simplePos x="0" y="0"/>
                <wp:positionH relativeFrom="column">
                  <wp:posOffset>1638935</wp:posOffset>
                </wp:positionH>
                <wp:positionV relativeFrom="paragraph">
                  <wp:posOffset>3253740</wp:posOffset>
                </wp:positionV>
                <wp:extent cx="3003550" cy="377825"/>
                <wp:effectExtent l="0" t="0" r="0" b="3175"/>
                <wp:wrapSquare wrapText="bothSides"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355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DE698" w14:textId="77777777" w:rsidR="001C3B68" w:rsidRPr="00F17B5A" w:rsidRDefault="001C3B68" w:rsidP="001C3B68">
                            <w:pPr>
                              <w:spacing w:before="37"/>
                              <w:ind w:right="-7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17B5A">
                              <w:rPr>
                                <w:sz w:val="24"/>
                                <w:szCs w:val="24"/>
                              </w:rPr>
                              <w:t>Stages of investigation</w:t>
                            </w:r>
                          </w:p>
                          <w:p w14:paraId="63143D71" w14:textId="77777777" w:rsidR="001C3B68" w:rsidRPr="00F17B5A" w:rsidRDefault="001C3B68" w:rsidP="001C3B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6426E" id="Надпись 28" o:spid="_x0000_s1047" type="#_x0000_t202" style="position:absolute;left:0;text-align:left;margin-left:129.05pt;margin-top:256.2pt;width:236.5pt;height:29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" filled="f" stroked="f">
                <v:textbox>
                  <w:txbxContent>
                    <w:p w14:paraId="51CDE698" w14:textId="77777777" w:rsidR="001C3B68" w:rsidRPr="00F17B5A" w:rsidRDefault="001C3B68" w:rsidP="001C3B68">
                      <w:pPr>
                        <w:spacing w:before="37"/>
                        <w:ind w:right="-72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17B5A">
                        <w:rPr>
                          <w:sz w:val="24"/>
                          <w:szCs w:val="24"/>
                        </w:rPr>
                        <w:t>Stages of investigation</w:t>
                      </w:r>
                    </w:p>
                    <w:p w14:paraId="63143D71" w14:textId="77777777" w:rsidR="001C3B68" w:rsidRPr="00F17B5A" w:rsidRDefault="001C3B68" w:rsidP="001C3B6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1658239" behindDoc="0" locked="0" layoutInCell="1" allowOverlap="1" wp14:anchorId="5BE91FE0" wp14:editId="4F8BAA0E">
            <wp:simplePos x="0" y="0"/>
            <wp:positionH relativeFrom="page">
              <wp:posOffset>1143000</wp:posOffset>
            </wp:positionH>
            <wp:positionV relativeFrom="paragraph">
              <wp:posOffset>6350</wp:posOffset>
            </wp:positionV>
            <wp:extent cx="5670550" cy="3251200"/>
            <wp:effectExtent l="0" t="0" r="0" b="0"/>
            <wp:wrapThrough wrapText="bothSides">
              <wp:wrapPolygon edited="0">
                <wp:start x="0" y="0"/>
                <wp:lineTo x="0" y="21431"/>
                <wp:lineTo x="21479" y="21431"/>
                <wp:lineTo x="21479" y="0"/>
                <wp:lineTo x="0" y="0"/>
              </wp:wrapPolygon>
            </wp:wrapThrough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055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A6BC21" w14:textId="77777777" w:rsidR="00F17B5A" w:rsidRDefault="00F17B5A" w:rsidP="00F17B5A">
      <w:pPr>
        <w:spacing w:before="2"/>
        <w:ind w:right="120"/>
        <w:jc w:val="both"/>
        <w:rPr>
          <w:sz w:val="24"/>
          <w:szCs w:val="24"/>
        </w:rPr>
        <w:sectPr w:rsidR="00F17B5A" w:rsidSect="00F17B5A">
          <w:pgSz w:w="11910" w:h="16840"/>
          <w:pgMar w:top="1134" w:right="567" w:bottom="1134" w:left="1701" w:header="720" w:footer="720" w:gutter="0"/>
          <w:cols w:space="720"/>
          <w:docGrid w:linePitch="299"/>
        </w:sectPr>
      </w:pPr>
    </w:p>
    <w:p w14:paraId="5E9E1640" w14:textId="6FE2CB86" w:rsidR="0085345F" w:rsidRPr="00D20267" w:rsidRDefault="0085345F" w:rsidP="00F17B5A">
      <w:pPr>
        <w:spacing w:before="2"/>
        <w:ind w:right="120"/>
        <w:jc w:val="both"/>
        <w:rPr>
          <w:sz w:val="24"/>
          <w:szCs w:val="24"/>
        </w:rPr>
      </w:pPr>
    </w:p>
    <w:sectPr w:rsidR="0085345F" w:rsidRPr="00D20267" w:rsidSect="00F17B5A">
      <w:type w:val="continuous"/>
      <w:pgSz w:w="11910" w:h="16840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ECDED4" w14:textId="77777777" w:rsidR="00DB61C0" w:rsidRDefault="00DB61C0" w:rsidP="00F17B5A">
      <w:r>
        <w:separator/>
      </w:r>
    </w:p>
  </w:endnote>
  <w:endnote w:type="continuationSeparator" w:id="0">
    <w:p w14:paraId="34101C34" w14:textId="77777777" w:rsidR="00DB61C0" w:rsidRDefault="00DB61C0" w:rsidP="00F17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F894CB" w14:textId="77777777" w:rsidR="00DB61C0" w:rsidRDefault="00DB61C0" w:rsidP="00F17B5A">
      <w:r>
        <w:separator/>
      </w:r>
    </w:p>
  </w:footnote>
  <w:footnote w:type="continuationSeparator" w:id="0">
    <w:p w14:paraId="1260D073" w14:textId="77777777" w:rsidR="00DB61C0" w:rsidRDefault="00DB61C0" w:rsidP="00F17B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45F"/>
    <w:rsid w:val="001C3B68"/>
    <w:rsid w:val="00396741"/>
    <w:rsid w:val="004C1981"/>
    <w:rsid w:val="0056761C"/>
    <w:rsid w:val="00586948"/>
    <w:rsid w:val="00810AA5"/>
    <w:rsid w:val="0085345F"/>
    <w:rsid w:val="008842AC"/>
    <w:rsid w:val="008A3239"/>
    <w:rsid w:val="00AA28CB"/>
    <w:rsid w:val="00BA2032"/>
    <w:rsid w:val="00BC7212"/>
    <w:rsid w:val="00D20267"/>
    <w:rsid w:val="00DB61C0"/>
    <w:rsid w:val="00F17B5A"/>
    <w:rsid w:val="00F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67F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17B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7B5A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F17B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7B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png"/><Relationship Id="rId14" Type="http://schemas.openxmlformats.org/officeDocument/2006/relationships/image" Target="media/image6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nanolab.com.ua/" TargetMode="External"/><Relationship Id="rId8" Type="http://schemas.openxmlformats.org/officeDocument/2006/relationships/hyperlink" Target="mailto:an.belousov2012@yandex.ua" TargetMode="Externa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6294414-240D-AA44-BD5C-A63D7268F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230</Words>
  <Characters>1314</Characters>
  <Application>Microsoft Macintosh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пользователь Microsoft Office</cp:lastModifiedBy>
  <cp:revision>8</cp:revision>
  <dcterms:created xsi:type="dcterms:W3CDTF">2016-12-08T15:05:00Z</dcterms:created>
  <dcterms:modified xsi:type="dcterms:W3CDTF">2016-12-08T16:14:00Z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2016-12-08T00:00:00Z</vt:filetime>
  </property>
</Properties>
</file>