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97" w:rsidRDefault="00D04397" w:rsidP="00D04397"/>
    <w:p w:rsidR="00D04397" w:rsidRDefault="00D04397" w:rsidP="00D04397">
      <w:bookmarkStart w:id="0" w:name="_GoBack"/>
      <w:bookmarkEnd w:id="0"/>
    </w:p>
    <w:p w:rsidR="00D04397" w:rsidRDefault="0032698D" w:rsidP="00D04397">
      <w:r>
        <w:t>The Novel Drug Delivery Systems (NDDSs)</w:t>
      </w:r>
    </w:p>
    <w:p w:rsidR="00D04397" w:rsidRDefault="0032698D" w:rsidP="0032698D">
      <w:pPr>
        <w:jc w:val="center"/>
      </w:pPr>
      <w:proofErr w:type="spellStart"/>
      <w:r>
        <w:t>Negar</w:t>
      </w:r>
      <w:proofErr w:type="spellEnd"/>
      <w:r>
        <w:t xml:space="preserve"> </w:t>
      </w:r>
      <w:proofErr w:type="spellStart"/>
      <w:r>
        <w:t>Yadegar</w:t>
      </w:r>
      <w:proofErr w:type="spellEnd"/>
    </w:p>
    <w:p w:rsidR="0032698D" w:rsidRDefault="0032698D" w:rsidP="0032698D">
      <w:pPr>
        <w:jc w:val="center"/>
      </w:pPr>
      <w:r>
        <w:t xml:space="preserve">Isfahan University of Medical </w:t>
      </w:r>
      <w:proofErr w:type="spellStart"/>
      <w:r>
        <w:t>Sciences</w:t>
      </w:r>
      <w:proofErr w:type="gramStart"/>
      <w:r>
        <w:t>,ISFAHAN,IRAN</w:t>
      </w:r>
      <w:proofErr w:type="spellEnd"/>
      <w:proofErr w:type="gramEnd"/>
    </w:p>
    <w:p w:rsidR="00504FBA" w:rsidRDefault="00D04397" w:rsidP="00D04397">
      <w:r>
        <w:t xml:space="preserve">   </w:t>
      </w:r>
      <w:r w:rsidR="006055C0">
        <w:t>Nove</w:t>
      </w:r>
      <w:r>
        <w:t xml:space="preserve">l drug delivery systems (NDDSs) </w:t>
      </w:r>
      <w:r w:rsidR="006055C0">
        <w:t>is a new approach to drug delivery which in the recent decades researchers have been concentrated on that to overcome some limitati</w:t>
      </w:r>
      <w:r>
        <w:t xml:space="preserve">ons of traditional formulations. </w:t>
      </w:r>
      <w:r w:rsidR="006055C0">
        <w:t>Subsequently</w:t>
      </w:r>
      <w:r>
        <w:t xml:space="preserve">, </w:t>
      </w:r>
      <w:r w:rsidR="006055C0">
        <w:t>due to their high efficiency and stability, NDDSs have been especially considered in cancer therapy and immune deficiency diseases.</w:t>
      </w:r>
      <w:r w:rsidR="006055C0">
        <w:t xml:space="preserve">  </w:t>
      </w:r>
      <w:r w:rsidR="006055C0">
        <w:t>Moreover, Novel Drug Delivery System can be a critical factor to tackle the problems related towards the release of the drug at specific site with specific rate. The drug delivery system (NDDS) is a combination of polymer engineering sciences, pharmaceuticals, chemistry, molecular biology, histology and especially biomaterial engineering</w:t>
      </w:r>
      <w:r>
        <w:softHyphen/>
      </w:r>
      <w:r>
        <w:softHyphen/>
      </w:r>
      <w:r>
        <w:softHyphen/>
      </w:r>
      <w:r>
        <w:softHyphen/>
      </w:r>
      <w:r>
        <w:softHyphen/>
      </w:r>
      <w:r>
        <w:softHyphen/>
      </w:r>
      <w:r>
        <w:softHyphen/>
      </w:r>
      <w:r>
        <w:softHyphen/>
      </w:r>
      <w:r>
        <w:softHyphen/>
      </w:r>
      <w:r>
        <w:softHyphen/>
      </w:r>
      <w:r>
        <w:softHyphen/>
      </w:r>
      <w:r>
        <w:softHyphen/>
      </w:r>
      <w:r w:rsidR="006055C0">
        <w:t>.</w:t>
      </w:r>
      <w:r w:rsidR="006055C0">
        <w:t xml:space="preserve"> </w:t>
      </w:r>
      <w:r w:rsidR="006055C0">
        <w:t>Some advantages of novel drug delivery systems over conventional systems are fewer toxicity and side effects,</w:t>
      </w:r>
      <w:r>
        <w:t xml:space="preserve"> </w:t>
      </w:r>
      <w:r w:rsidR="006055C0">
        <w:t>more safety, improved comfort and patients’ standard of living and accurate dosing. NDDS is one of the newest topics in modern science in the world, which has brought significant progress so far, and we will certainly obvious more progress in the future</w:t>
      </w:r>
      <w:r w:rsidR="0032698D">
        <w:t xml:space="preserve"> </w:t>
      </w:r>
      <w:r w:rsidR="006055C0">
        <w:t>.Th</w:t>
      </w:r>
      <w:r>
        <w:t>e present review focuses on the</w:t>
      </w:r>
      <w:r w:rsidR="006055C0">
        <w:t xml:space="preserve"> basic information regarding Novel Drug Delivery Systems and also different types of the same.</w:t>
      </w:r>
    </w:p>
    <w:p w:rsidR="0032698D" w:rsidRDefault="00DA369D" w:rsidP="00D04397">
      <w:r>
        <w:t>Biography</w:t>
      </w:r>
    </w:p>
    <w:p w:rsidR="00DA369D" w:rsidRDefault="00DA369D" w:rsidP="00DA369D">
      <w:r>
        <w:t xml:space="preserve">My name is </w:t>
      </w:r>
      <w:proofErr w:type="spellStart"/>
      <w:r>
        <w:t>Negar</w:t>
      </w:r>
      <w:proofErr w:type="spellEnd"/>
      <w:r>
        <w:t xml:space="preserve"> </w:t>
      </w:r>
      <w:proofErr w:type="spellStart"/>
      <w:r>
        <w:t>Yadegar</w:t>
      </w:r>
      <w:proofErr w:type="spellEnd"/>
      <w:r>
        <w:t xml:space="preserve"> from IRAN,I have </w:t>
      </w:r>
      <w:r w:rsidRPr="00DA369D">
        <w:t>graduated from bachelor’s degree Medical Laboratory sciences in Isfahan</w:t>
      </w:r>
      <w:r>
        <w:t xml:space="preserve"> University of medical sciences and now I am working in hospital as a laboratory technician and also involving with research in research laboratory .I have published 5 articles in international journals.</w:t>
      </w:r>
    </w:p>
    <w:p w:rsidR="0032698D" w:rsidRDefault="0032698D" w:rsidP="00D04397">
      <w:proofErr w:type="spellStart"/>
      <w:r>
        <w:t>Negar</w:t>
      </w:r>
      <w:proofErr w:type="spellEnd"/>
      <w:r>
        <w:t xml:space="preserve"> </w:t>
      </w:r>
      <w:proofErr w:type="spellStart"/>
      <w:r>
        <w:t>yadegar</w:t>
      </w:r>
      <w:proofErr w:type="spellEnd"/>
    </w:p>
    <w:p w:rsidR="0032698D" w:rsidRDefault="0032698D" w:rsidP="0032698D">
      <w:r>
        <w:t xml:space="preserve">E-mail: </w:t>
      </w:r>
      <w:hyperlink r:id="rId5" w:history="1">
        <w:r w:rsidRPr="00D72686">
          <w:rPr>
            <w:rStyle w:val="Hyperlink"/>
          </w:rPr>
          <w:t>Negar.yadegar92@gmail.com</w:t>
        </w:r>
      </w:hyperlink>
    </w:p>
    <w:p w:rsidR="0032698D" w:rsidRDefault="0032698D" w:rsidP="0032698D">
      <w:r>
        <w:t>Mobile Number: +98 935 160 3225</w:t>
      </w:r>
    </w:p>
    <w:p w:rsidR="0032698D" w:rsidRDefault="0032698D" w:rsidP="0032698D">
      <w:r>
        <w:t xml:space="preserve">Linked In account: </w:t>
      </w:r>
    </w:p>
    <w:p w:rsidR="0032698D" w:rsidRDefault="0032698D" w:rsidP="0032698D"/>
    <w:p w:rsidR="0032698D" w:rsidRDefault="0032698D" w:rsidP="00D04397"/>
    <w:sectPr w:rsidR="0032698D" w:rsidSect="0032698D">
      <w:pgSz w:w="12240" w:h="15840"/>
      <w:pgMar w:top="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5C0"/>
    <w:rsid w:val="0032698D"/>
    <w:rsid w:val="005D389F"/>
    <w:rsid w:val="006055C0"/>
    <w:rsid w:val="00BE1339"/>
    <w:rsid w:val="00C9742B"/>
    <w:rsid w:val="00D04397"/>
    <w:rsid w:val="00DA3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397"/>
    <w:rPr>
      <w:rFonts w:ascii="Tahoma" w:hAnsi="Tahoma" w:cs="Tahoma"/>
      <w:sz w:val="16"/>
      <w:szCs w:val="16"/>
    </w:rPr>
  </w:style>
  <w:style w:type="character" w:styleId="Hyperlink">
    <w:name w:val="Hyperlink"/>
    <w:basedOn w:val="DefaultParagraphFont"/>
    <w:uiPriority w:val="99"/>
    <w:unhideWhenUsed/>
    <w:rsid w:val="003269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397"/>
    <w:rPr>
      <w:rFonts w:ascii="Tahoma" w:hAnsi="Tahoma" w:cs="Tahoma"/>
      <w:sz w:val="16"/>
      <w:szCs w:val="16"/>
    </w:rPr>
  </w:style>
  <w:style w:type="character" w:styleId="Hyperlink">
    <w:name w:val="Hyperlink"/>
    <w:basedOn w:val="DefaultParagraphFont"/>
    <w:uiPriority w:val="99"/>
    <w:unhideWhenUsed/>
    <w:rsid w:val="003269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egar.yadegar9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Negar</dc:creator>
  <cp:lastModifiedBy>Negar</cp:lastModifiedBy>
  <cp:revision>2</cp:revision>
  <dcterms:created xsi:type="dcterms:W3CDTF">2022-02-16T10:48:00Z</dcterms:created>
  <dcterms:modified xsi:type="dcterms:W3CDTF">2022-02-16T11:29:00Z</dcterms:modified>
</cp:coreProperties>
</file>