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71EC" w:rsidRDefault="00227793">
      <w:r>
        <w:t>Test doc</w:t>
      </w:r>
      <w:bookmarkStart w:id="0" w:name="_GoBack"/>
      <w:bookmarkEnd w:id="0"/>
    </w:p>
    <w:sectPr w:rsidR="00EF71EC" w:rsidSect="00A71A5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793"/>
    <w:rsid w:val="001114DF"/>
    <w:rsid w:val="00227793"/>
    <w:rsid w:val="00607741"/>
    <w:rsid w:val="006B0958"/>
    <w:rsid w:val="007A787F"/>
    <w:rsid w:val="00A71A5E"/>
    <w:rsid w:val="00BE6BED"/>
    <w:rsid w:val="00CA3196"/>
    <w:rsid w:val="00DB7FE8"/>
    <w:rsid w:val="00DF7025"/>
    <w:rsid w:val="00ED3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E0219E"/>
  <w14:defaultImageDpi w14:val="32767"/>
  <w15:chartTrackingRefBased/>
  <w15:docId w15:val="{DD0DE10A-754E-E84B-8984-8B177B13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Teng Yan Yau</dc:creator>
  <cp:keywords/>
  <dc:description/>
  <cp:lastModifiedBy>Teng Yan Yau</cp:lastModifiedBy>
  <cp:revision>1</cp:revision>
  <dcterms:created xsi:type="dcterms:W3CDTF">2018-08-06T03:28:00Z</dcterms:created>
  <dcterms:modified xsi:type="dcterms:W3CDTF">2018-08-06T03:28:00Z</dcterms:modified>
</cp:coreProperties>
</file>