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CF4" w:rsidRDefault="00C72AB6">
      <w:r>
        <w:t xml:space="preserve">Dear </w:t>
      </w:r>
      <w:r w:rsidR="00181E53">
        <w:t>readers</w:t>
      </w:r>
    </w:p>
    <w:p w:rsidR="00181E53" w:rsidRDefault="00181E53">
      <w:r>
        <w:t xml:space="preserve">You have in your hand kaleidoscope the year book of our college.it captures the momentous moments </w:t>
      </w:r>
      <w:proofErr w:type="spellStart"/>
      <w:r>
        <w:t>dirdians</w:t>
      </w:r>
      <w:proofErr w:type="spellEnd"/>
      <w:r>
        <w:t xml:space="preserve"> journey.we have tried our best to make sure this memoir of DIRDS helps you in recapitulating the eventful journey in dirds .kaleidoscope is a compilation of the immense effort put forward by the </w:t>
      </w:r>
      <w:proofErr w:type="spellStart"/>
      <w:r>
        <w:t>dirdians</w:t>
      </w:r>
      <w:proofErr w:type="spellEnd"/>
      <w:r>
        <w:t xml:space="preserve"> and also is a specimen of their creativity. It tries to bind together each and every aspect of our very own </w:t>
      </w:r>
      <w:proofErr w:type="spellStart"/>
      <w:r>
        <w:t>dirdians</w:t>
      </w:r>
      <w:proofErr w:type="spellEnd"/>
      <w:r>
        <w:t xml:space="preserve"> family . This issue might be termed as a reminiscence of our journey .this was another splendid year ,with our students bringing laurels to the institution in all possible spheres .</w:t>
      </w:r>
      <w:proofErr w:type="spellStart"/>
      <w:r>
        <w:t>isnt</w:t>
      </w:r>
      <w:proofErr w:type="spellEnd"/>
      <w:r>
        <w:t xml:space="preserve"> it rightly said A FLOWER MAKES NO GARLAND ,thus this magazine is not the outcome of the immense effort put forward by the editorial board,students,teachers.hope you appreciate and cherish kaleidoscope 2018</w:t>
      </w:r>
      <w:bookmarkStart w:id="0" w:name="_GoBack"/>
      <w:bookmarkEnd w:id="0"/>
    </w:p>
    <w:sectPr w:rsidR="00181E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2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56"/>
    <w:rsid w:val="00181E53"/>
    <w:rsid w:val="00216F56"/>
    <w:rsid w:val="00B17AC5"/>
    <w:rsid w:val="00C72AB6"/>
    <w:rsid w:val="00D6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63828A"/>
  <w15:chartTrackingRefBased/>
  <w15:docId w15:val="{FA9586AC-F8EA-094B-A25B-AADFAD05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ayeshavaseem@ymail.com</cp:lastModifiedBy>
  <cp:revision>5</cp:revision>
  <dcterms:created xsi:type="dcterms:W3CDTF">2019-02-20T17:32:00Z</dcterms:created>
  <dcterms:modified xsi:type="dcterms:W3CDTF">2019-03-16T05:00:00Z</dcterms:modified>
</cp:coreProperties>
</file>