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607" w:rsidRDefault="00AC6E62">
      <w:r>
        <w:t>sample</w:t>
      </w:r>
      <w:bookmarkStart w:id="0" w:name="_GoBack"/>
      <w:bookmarkEnd w:id="0"/>
    </w:p>
    <w:sectPr w:rsidR="00546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62"/>
    <w:rsid w:val="00546607"/>
    <w:rsid w:val="00AC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E83A01-525E-4665-9F9B-34A2E879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Razeghi</dc:creator>
  <cp:keywords/>
  <dc:description/>
  <cp:lastModifiedBy>Razeghi</cp:lastModifiedBy>
  <cp:revision>1</cp:revision>
  <dcterms:created xsi:type="dcterms:W3CDTF">2017-07-19T23:21:00Z</dcterms:created>
  <dcterms:modified xsi:type="dcterms:W3CDTF">2017-07-19T23:21:00Z</dcterms:modified>
</cp:coreProperties>
</file>