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587" w:rsidRDefault="00B83B01">
      <w:r>
        <w:t>N</w:t>
      </w:r>
      <w:r w:rsidR="00A206A1">
        <w:t>OVEL DRUG FOR TREATING EMERGING DISEASES</w:t>
      </w:r>
      <w:r>
        <w:t xml:space="preserve"> IN NIGERIA </w:t>
      </w:r>
      <w:r w:rsidR="00A206A1">
        <w:t xml:space="preserve"> ORONSAYE F E</w:t>
      </w:r>
      <w:r w:rsidR="00D96587">
        <w:t xml:space="preserve"> DEPARTMENT OF MEDICAL LABORATORY SCIENCE COLLEGE OF MEDICAL SCIENCES UNIVERSITY OF BENIN PMB1154 BENI CITY NIGERIA TEL. +2347085424003</w:t>
      </w:r>
    </w:p>
    <w:p w:rsidR="0093107B" w:rsidRDefault="00D96587">
      <w:proofErr w:type="gramStart"/>
      <w:r>
        <w:t>Email.</w:t>
      </w:r>
      <w:proofErr w:type="gramEnd"/>
      <w:r>
        <w:t xml:space="preserve"> </w:t>
      </w:r>
      <w:hyperlink r:id="rId4" w:history="1">
        <w:r w:rsidRPr="006E7D07">
          <w:rPr>
            <w:rStyle w:val="Hyperlink"/>
          </w:rPr>
          <w:t>sayfrankon@yahoo.com</w:t>
        </w:r>
      </w:hyperlink>
      <w:r>
        <w:t xml:space="preserve"> </w:t>
      </w:r>
      <w:r w:rsidR="00A206A1">
        <w:t xml:space="preserve">  </w:t>
      </w:r>
    </w:p>
    <w:p w:rsidR="00A206A1" w:rsidRDefault="00A206A1">
      <w:r>
        <w:t>ABSTRACT</w:t>
      </w:r>
    </w:p>
    <w:p w:rsidR="00A206A1" w:rsidRDefault="00A206A1">
      <w:r>
        <w:t>BACKGROUND</w:t>
      </w:r>
      <w:proofErr w:type="gramStart"/>
      <w:r>
        <w:t>;  the</w:t>
      </w:r>
      <w:proofErr w:type="gramEnd"/>
      <w:r>
        <w:t xml:space="preserve"> </w:t>
      </w:r>
      <w:r w:rsidR="00E958AA">
        <w:t xml:space="preserve"> Many diseases of unknown etiology, presenting as ulcerating ,inflammation found mainly around the neck region of susceptible subjects is a common occurrence in developing countries with low standard of hygiene and , illiteracy and poor economic </w:t>
      </w:r>
      <w:r w:rsidR="00B83B01">
        <w:t>empowerment ,</w:t>
      </w:r>
      <w:r w:rsidR="00E958AA">
        <w:t xml:space="preserve"> coupled with very </w:t>
      </w:r>
      <w:r w:rsidR="00B83B01">
        <w:t>little</w:t>
      </w:r>
      <w:r w:rsidR="00E958AA">
        <w:t xml:space="preserve"> </w:t>
      </w:r>
      <w:r w:rsidR="00D96587">
        <w:t xml:space="preserve">climate change has </w:t>
      </w:r>
      <w:r w:rsidR="00B83B01">
        <w:t>therefore,</w:t>
      </w:r>
      <w:r>
        <w:t xml:space="preserve"> was codetermine</w:t>
      </w:r>
      <w:r w:rsidR="00B83B01">
        <w:t xml:space="preserve"> the effect of the new d</w:t>
      </w:r>
      <w:r>
        <w:t>rug ORONSFRANKLO®</w:t>
      </w:r>
      <w:r w:rsidR="00B83B01">
        <w:t xml:space="preserve">  on the treatment of emerging disease</w:t>
      </w:r>
      <w:r>
        <w:t xml:space="preserve"> of unknown etiology. That affect </w:t>
      </w:r>
      <w:r w:rsidR="00B83B01">
        <w:t xml:space="preserve">s </w:t>
      </w:r>
      <w:r>
        <w:t>subjects in rural community in Nigeria, this disease mainly affects the neck region causing ulceration</w:t>
      </w:r>
      <w:r w:rsidR="00B83B01">
        <w:t>s</w:t>
      </w:r>
      <w:r>
        <w:t>, inflammation and bleeding</w:t>
      </w:r>
    </w:p>
    <w:p w:rsidR="00A206A1" w:rsidRDefault="00A206A1">
      <w:r>
        <w:t>Methods; Two hundred male subjects encountered in a rural community with this condition were</w:t>
      </w:r>
      <w:r w:rsidR="00B83B01">
        <w:t xml:space="preserve"> </w:t>
      </w:r>
      <w:proofErr w:type="spellStart"/>
      <w:r w:rsidR="00B83B01">
        <w:t>randmly</w:t>
      </w:r>
      <w:proofErr w:type="spellEnd"/>
      <w:r>
        <w:t xml:space="preserve"> </w:t>
      </w:r>
      <w:r w:rsidR="00BD41CA">
        <w:t>recruited</w:t>
      </w:r>
      <w:r>
        <w:t xml:space="preserve"> into the study their consent was obtained verbally and were assured of strict confidentiality</w:t>
      </w:r>
      <w:r w:rsidR="0082536A">
        <w:t xml:space="preserve">. </w:t>
      </w:r>
      <w:r w:rsidR="00BD41CA">
        <w:t xml:space="preserve"> The subjects easily complied because they were given the </w:t>
      </w:r>
      <w:r w:rsidR="00E958AA">
        <w:t>treatment</w:t>
      </w:r>
      <w:r w:rsidR="00BD41CA">
        <w:t xml:space="preserve"> free of charge.</w:t>
      </w:r>
      <w:r w:rsidR="00E958AA">
        <w:t xml:space="preserve">  The lotion was applied to the affected part of the body </w:t>
      </w:r>
      <w:r w:rsidR="0082536A">
        <w:t>twice daily for a period of seven days.</w:t>
      </w:r>
    </w:p>
    <w:p w:rsidR="0082536A" w:rsidRDefault="0082536A">
      <w:r>
        <w:t xml:space="preserve">Result; satisfactory clinical response was achieved at the end of the treatment </w:t>
      </w:r>
      <w:proofErr w:type="gramStart"/>
      <w:r>
        <w:t>perio</w:t>
      </w:r>
      <w:r w:rsidR="00B83B01">
        <w:t xml:space="preserve">d </w:t>
      </w:r>
      <w:r>
        <w:t>,as</w:t>
      </w:r>
      <w:proofErr w:type="gramEnd"/>
      <w:r>
        <w:t xml:space="preserve"> the inflammation disappeared and the ulceration </w:t>
      </w:r>
      <w:r w:rsidR="00E958AA">
        <w:t>ceased.</w:t>
      </w:r>
    </w:p>
    <w:p w:rsidR="0082536A" w:rsidRDefault="00BD41CA">
      <w:proofErr w:type="gramStart"/>
      <w:r>
        <w:t>Conclusion</w:t>
      </w:r>
      <w:r w:rsidR="0082536A">
        <w:t>; This study presents, the treatment of this emerging disease.</w:t>
      </w:r>
      <w:proofErr w:type="gramEnd"/>
    </w:p>
    <w:p w:rsidR="0082536A" w:rsidRDefault="0082536A">
      <w:r>
        <w:t xml:space="preserve">KEY WORDS; EMERGING </w:t>
      </w:r>
      <w:proofErr w:type="gramStart"/>
      <w:r>
        <w:t>DISEASE.TREATMENT ,NEW</w:t>
      </w:r>
      <w:proofErr w:type="gramEnd"/>
      <w:r>
        <w:t xml:space="preserve">  LOTION</w:t>
      </w:r>
    </w:p>
    <w:p w:rsidR="00D96587" w:rsidRDefault="00D96587">
      <w:r>
        <w:t xml:space="preserve">INTRODUCTION </w:t>
      </w:r>
    </w:p>
    <w:p w:rsidR="00D96587" w:rsidRDefault="00D96587">
      <w:r>
        <w:t xml:space="preserve">The advent of  climate change has led to the emergence of new diseases of unknown etiology They preset as ulcerating lesions affecting the upper region of the </w:t>
      </w:r>
      <w:proofErr w:type="spellStart"/>
      <w:r>
        <w:t>body;manily</w:t>
      </w:r>
      <w:proofErr w:type="spellEnd"/>
      <w:r>
        <w:t xml:space="preserve"> the neck region and face areas of the body.</w:t>
      </w:r>
    </w:p>
    <w:sectPr w:rsidR="00D96587" w:rsidSect="00931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06A1"/>
    <w:rsid w:val="0082536A"/>
    <w:rsid w:val="0093107B"/>
    <w:rsid w:val="009B634E"/>
    <w:rsid w:val="00A206A1"/>
    <w:rsid w:val="00B83B01"/>
    <w:rsid w:val="00BD41CA"/>
    <w:rsid w:val="00C1518D"/>
    <w:rsid w:val="00D96587"/>
    <w:rsid w:val="00E95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6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yfranko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3</cp:revision>
  <dcterms:created xsi:type="dcterms:W3CDTF">2016-07-16T18:06:00Z</dcterms:created>
  <dcterms:modified xsi:type="dcterms:W3CDTF">2016-07-21T21:11:00Z</dcterms:modified>
</cp:coreProperties>
</file>