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01" w:rsidRDefault="00D3263E">
      <w:r>
        <w:t>Auto mobile engineering</w:t>
      </w:r>
    </w:p>
    <w:p w:rsidR="00D3263E" w:rsidRDefault="00D3263E">
      <w:r>
        <w:t>I want to attend your conference</w:t>
      </w:r>
      <w:bookmarkStart w:id="0" w:name="_GoBack"/>
      <w:bookmarkEnd w:id="0"/>
    </w:p>
    <w:sectPr w:rsidR="00D32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63E"/>
    <w:rsid w:val="00982201"/>
    <w:rsid w:val="00D3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American Dental-2016</dc:creator>
  <cp:lastModifiedBy>American Dental-2016</cp:lastModifiedBy>
  <cp:revision>1</cp:revision>
  <dcterms:created xsi:type="dcterms:W3CDTF">2016-06-04T06:10:00Z</dcterms:created>
  <dcterms:modified xsi:type="dcterms:W3CDTF">2016-06-04T06:10:00Z</dcterms:modified>
</cp:coreProperties>
</file>