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2FC" w:rsidRDefault="004A3B27">
      <w:pPr>
        <w:rPr>
          <w:lang w:val="en-US"/>
        </w:rPr>
      </w:pPr>
      <w:r w:rsidRPr="004A3B27">
        <w:rPr>
          <w:lang w:val="en-US"/>
        </w:rPr>
        <w:t>BC 007 neutralizes pathological functional autoantibodies directed against GPCRs</w:t>
      </w:r>
    </w:p>
    <w:p w:rsidR="004A3B27" w:rsidRPr="004A3B27" w:rsidRDefault="004A3B27">
      <w:pPr>
        <w:rPr>
          <w:lang w:val="en-US"/>
        </w:rPr>
      </w:pPr>
      <w:bookmarkStart w:id="0" w:name="_GoBack"/>
      <w:bookmarkEnd w:id="0"/>
    </w:p>
    <w:sectPr w:rsidR="004A3B27" w:rsidRPr="004A3B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27"/>
    <w:rsid w:val="000440C4"/>
    <w:rsid w:val="00054D05"/>
    <w:rsid w:val="000776EC"/>
    <w:rsid w:val="00087C61"/>
    <w:rsid w:val="00094934"/>
    <w:rsid w:val="000A54FF"/>
    <w:rsid w:val="000C6D34"/>
    <w:rsid w:val="000E132E"/>
    <w:rsid w:val="000E51EE"/>
    <w:rsid w:val="00110C19"/>
    <w:rsid w:val="00131D21"/>
    <w:rsid w:val="00143709"/>
    <w:rsid w:val="00147750"/>
    <w:rsid w:val="0016166C"/>
    <w:rsid w:val="001A7DA6"/>
    <w:rsid w:val="001C46CC"/>
    <w:rsid w:val="001C7430"/>
    <w:rsid w:val="001D4664"/>
    <w:rsid w:val="0020664C"/>
    <w:rsid w:val="00214A97"/>
    <w:rsid w:val="0022195C"/>
    <w:rsid w:val="00221B60"/>
    <w:rsid w:val="002353DC"/>
    <w:rsid w:val="00237CD4"/>
    <w:rsid w:val="00250D1E"/>
    <w:rsid w:val="00266DF7"/>
    <w:rsid w:val="00284252"/>
    <w:rsid w:val="00287040"/>
    <w:rsid w:val="00287F3D"/>
    <w:rsid w:val="002F4FAB"/>
    <w:rsid w:val="00314A0D"/>
    <w:rsid w:val="003419C2"/>
    <w:rsid w:val="003613B0"/>
    <w:rsid w:val="00387015"/>
    <w:rsid w:val="00396D58"/>
    <w:rsid w:val="003B5919"/>
    <w:rsid w:val="003C3F85"/>
    <w:rsid w:val="00404388"/>
    <w:rsid w:val="00415E81"/>
    <w:rsid w:val="00431C40"/>
    <w:rsid w:val="004718BA"/>
    <w:rsid w:val="004A3B27"/>
    <w:rsid w:val="004E7754"/>
    <w:rsid w:val="005040F9"/>
    <w:rsid w:val="005053F2"/>
    <w:rsid w:val="00515960"/>
    <w:rsid w:val="00520E5C"/>
    <w:rsid w:val="00531422"/>
    <w:rsid w:val="005435BD"/>
    <w:rsid w:val="00547022"/>
    <w:rsid w:val="00550B1E"/>
    <w:rsid w:val="005A52A8"/>
    <w:rsid w:val="005C221A"/>
    <w:rsid w:val="005F6E4D"/>
    <w:rsid w:val="00600A75"/>
    <w:rsid w:val="0060773F"/>
    <w:rsid w:val="00635226"/>
    <w:rsid w:val="00637BD7"/>
    <w:rsid w:val="0065513C"/>
    <w:rsid w:val="006730FD"/>
    <w:rsid w:val="006B489B"/>
    <w:rsid w:val="006C2CD1"/>
    <w:rsid w:val="006C4E46"/>
    <w:rsid w:val="006D5529"/>
    <w:rsid w:val="006E17D8"/>
    <w:rsid w:val="00722A9B"/>
    <w:rsid w:val="007A001C"/>
    <w:rsid w:val="007B5DCA"/>
    <w:rsid w:val="007C26CB"/>
    <w:rsid w:val="007D553D"/>
    <w:rsid w:val="007F4074"/>
    <w:rsid w:val="00817CAE"/>
    <w:rsid w:val="00832D93"/>
    <w:rsid w:val="00851A3A"/>
    <w:rsid w:val="00892218"/>
    <w:rsid w:val="008927AD"/>
    <w:rsid w:val="00896A06"/>
    <w:rsid w:val="008C54D9"/>
    <w:rsid w:val="008D32CC"/>
    <w:rsid w:val="00902CAB"/>
    <w:rsid w:val="00945CDB"/>
    <w:rsid w:val="00954EB2"/>
    <w:rsid w:val="0096409C"/>
    <w:rsid w:val="0097387C"/>
    <w:rsid w:val="009947A9"/>
    <w:rsid w:val="00A02C33"/>
    <w:rsid w:val="00A1083E"/>
    <w:rsid w:val="00A678A7"/>
    <w:rsid w:val="00A85A5A"/>
    <w:rsid w:val="00A93532"/>
    <w:rsid w:val="00AC666B"/>
    <w:rsid w:val="00AE2A32"/>
    <w:rsid w:val="00B2442A"/>
    <w:rsid w:val="00B43914"/>
    <w:rsid w:val="00BA6DC6"/>
    <w:rsid w:val="00BB20D5"/>
    <w:rsid w:val="00BB57AE"/>
    <w:rsid w:val="00BD7DA3"/>
    <w:rsid w:val="00BE160A"/>
    <w:rsid w:val="00BF0B20"/>
    <w:rsid w:val="00C10538"/>
    <w:rsid w:val="00C3540E"/>
    <w:rsid w:val="00C418CF"/>
    <w:rsid w:val="00C44B16"/>
    <w:rsid w:val="00CA7E6E"/>
    <w:rsid w:val="00CB71F5"/>
    <w:rsid w:val="00CC60D8"/>
    <w:rsid w:val="00CD7B61"/>
    <w:rsid w:val="00D149A9"/>
    <w:rsid w:val="00D264C1"/>
    <w:rsid w:val="00D701B3"/>
    <w:rsid w:val="00D83FB2"/>
    <w:rsid w:val="00D90262"/>
    <w:rsid w:val="00DA5292"/>
    <w:rsid w:val="00DC64F8"/>
    <w:rsid w:val="00E4274F"/>
    <w:rsid w:val="00E612FC"/>
    <w:rsid w:val="00E61921"/>
    <w:rsid w:val="00E71B75"/>
    <w:rsid w:val="00E740E5"/>
    <w:rsid w:val="00E77482"/>
    <w:rsid w:val="00E83B94"/>
    <w:rsid w:val="00ED39AB"/>
    <w:rsid w:val="00EE0FF6"/>
    <w:rsid w:val="00F2536F"/>
    <w:rsid w:val="00F3307B"/>
    <w:rsid w:val="00F73FBA"/>
    <w:rsid w:val="00F847F7"/>
    <w:rsid w:val="00F911EC"/>
    <w:rsid w:val="00FF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7248"/>
  <w15:chartTrackingRefBased/>
  <w15:docId w15:val="{3BD7119E-5289-4CC2-BBEC-68BBD162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Mueller</dc:creator>
  <cp:keywords/>
  <dc:description/>
  <cp:lastModifiedBy>Johannes Mueller</cp:lastModifiedBy>
  <cp:revision>1</cp:revision>
  <dcterms:created xsi:type="dcterms:W3CDTF">2017-02-03T13:36:00Z</dcterms:created>
  <dcterms:modified xsi:type="dcterms:W3CDTF">2017-02-03T13:39:00Z</dcterms:modified>
</cp:coreProperties>
</file>