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192" w:rsidRDefault="00E45CC3"/>
    <w:p w:rsidR="00E45CC3" w:rsidRDefault="00E45CC3">
      <w:r>
        <w:t>Abstract-</w:t>
      </w:r>
    </w:p>
    <w:p w:rsidR="00E45CC3" w:rsidRDefault="00E45CC3">
      <w:r>
        <w:t>How to calculate the energy radiated by a BLACK HOLE using ALBERT EINSTEIN’S world famous formula of E=m</w:t>
      </w:r>
      <w:r w:rsidRPr="00E45CC3">
        <w:t xml:space="preserve"> </w:t>
      </w:r>
      <w:r>
        <w:t>c</w:t>
      </w:r>
      <w:r w:rsidRPr="00E45CC3">
        <w:rPr>
          <w:vertAlign w:val="superscript"/>
        </w:rPr>
        <w:t>2</w:t>
      </w:r>
    </w:p>
    <w:p w:rsidR="00E45CC3" w:rsidRDefault="00E45CC3">
      <w:r>
        <w:t>Formulation-</w:t>
      </w:r>
    </w:p>
    <w:p w:rsidR="00E45CC3" w:rsidRDefault="00E45CC3">
      <w:r>
        <w:t>By E=mc</w:t>
      </w:r>
      <w:r w:rsidRPr="00E45CC3">
        <w:rPr>
          <w:vertAlign w:val="superscript"/>
        </w:rPr>
        <w:t>2</w:t>
      </w:r>
      <w:r>
        <w:t>,</w:t>
      </w:r>
    </w:p>
    <w:p w:rsidR="00E45CC3" w:rsidRDefault="00E45CC3">
      <w:r>
        <w:t>E= energy radiated by a black hole</w:t>
      </w:r>
    </w:p>
    <w:p w:rsidR="00E45CC3" w:rsidRDefault="00E45CC3">
      <w:r>
        <w:t>m= mass of the black hole</w:t>
      </w:r>
    </w:p>
    <w:p w:rsidR="00E45CC3" w:rsidRDefault="00E45CC3">
      <w:r>
        <w:t>c</w:t>
      </w:r>
      <w:r w:rsidRPr="00E45CC3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= speed of light</w:t>
      </w:r>
    </w:p>
    <w:p w:rsidR="00E45CC3" w:rsidRDefault="00E45CC3">
      <w:r>
        <w:t>so, E= 23.5 solar masses X 300000 km/s</w:t>
      </w:r>
    </w:p>
    <w:p w:rsidR="00E45CC3" w:rsidRDefault="00E45CC3">
      <w:r>
        <w:t>Conclusion-</w:t>
      </w:r>
    </w:p>
    <w:p w:rsidR="00E45CC3" w:rsidRDefault="00E45CC3">
      <w:r>
        <w:t>If we multiply the mass of the black hole with the speed of light, then we can find out the energy radiated by a black hole.</w:t>
      </w:r>
    </w:p>
    <w:p w:rsidR="00E45CC3" w:rsidRDefault="00E45CC3" w:rsidP="00E45CC3">
      <w:pPr>
        <w:jc w:val="right"/>
      </w:pPr>
      <w:r>
        <w:t>-Prakhar Prabodh Ojha</w:t>
      </w:r>
    </w:p>
    <w:p w:rsidR="00E45CC3" w:rsidRDefault="00E45CC3"/>
    <w:sectPr w:rsidR="00E45CC3" w:rsidSect="00065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E45CC3"/>
    <w:rsid w:val="000652A4"/>
    <w:rsid w:val="00073C35"/>
    <w:rsid w:val="001C555B"/>
    <w:rsid w:val="004F7954"/>
    <w:rsid w:val="00A952C6"/>
    <w:rsid w:val="00E45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2020-01-23T15:54:00Z</dcterms:created>
  <dcterms:modified xsi:type="dcterms:W3CDTF">2020-01-23T16:04:00Z</dcterms:modified>
</cp:coreProperties>
</file>