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BC9" w:rsidRPr="00A225BB" w:rsidRDefault="00C94BC9" w:rsidP="00C94BC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</w:t>
      </w:r>
      <w:r w:rsidRPr="00A225BB">
        <w:rPr>
          <w:rFonts w:ascii="Times New Roman" w:hAnsi="Times New Roman" w:cs="Times New Roman"/>
          <w:b/>
          <w:sz w:val="32"/>
          <w:szCs w:val="32"/>
        </w:rPr>
        <w:t xml:space="preserve">nalysis </w:t>
      </w:r>
      <w:r>
        <w:rPr>
          <w:rFonts w:ascii="Times New Roman" w:hAnsi="Times New Roman" w:cs="Times New Roman"/>
          <w:b/>
          <w:sz w:val="32"/>
          <w:szCs w:val="32"/>
        </w:rPr>
        <w:t xml:space="preserve">of </w:t>
      </w:r>
      <w:r w:rsidRPr="00A225BB">
        <w:rPr>
          <w:rFonts w:ascii="Times New Roman" w:hAnsi="Times New Roman" w:cs="Times New Roman"/>
          <w:b/>
          <w:sz w:val="32"/>
          <w:szCs w:val="32"/>
        </w:rPr>
        <w:t xml:space="preserve">MRSA </w:t>
      </w:r>
      <w:r>
        <w:rPr>
          <w:rFonts w:ascii="Times New Roman" w:hAnsi="Times New Roman" w:cs="Times New Roman"/>
          <w:b/>
          <w:sz w:val="32"/>
          <w:szCs w:val="32"/>
        </w:rPr>
        <w:t xml:space="preserve">combining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aptamer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-modified m</w:t>
      </w:r>
      <w:r w:rsidRPr="00A225BB">
        <w:rPr>
          <w:rFonts w:ascii="Times New Roman" w:hAnsi="Times New Roman" w:cs="Times New Roman"/>
          <w:b/>
          <w:sz w:val="32"/>
          <w:szCs w:val="32"/>
        </w:rPr>
        <w:t>agnetic nanopartic</w:t>
      </w:r>
      <w:r>
        <w:rPr>
          <w:rFonts w:ascii="Times New Roman" w:hAnsi="Times New Roman" w:cs="Times New Roman"/>
          <w:b/>
          <w:sz w:val="32"/>
          <w:szCs w:val="32"/>
        </w:rPr>
        <w:t xml:space="preserve">les and </w:t>
      </w:r>
      <w:r w:rsidRPr="00A225BB">
        <w:rPr>
          <w:rFonts w:ascii="Times New Roman" w:hAnsi="Times New Roman" w:cs="Times New Roman"/>
          <w:b/>
          <w:sz w:val="32"/>
          <w:szCs w:val="32"/>
        </w:rPr>
        <w:t xml:space="preserve">mass spectrometry </w:t>
      </w:r>
    </w:p>
    <w:p w:rsidR="00DD3E53" w:rsidRDefault="00DD3E53" w:rsidP="00DF1318">
      <w:pPr>
        <w:pStyle w:val="a3"/>
        <w:spacing w:before="3"/>
        <w:ind w:firstLineChars="100" w:firstLine="180"/>
      </w:pPr>
      <w:r>
        <w:t>Yu-Tsen Liu, Yen-</w:t>
      </w:r>
      <w:proofErr w:type="spellStart"/>
      <w:r>
        <w:t>Peng</w:t>
      </w:r>
      <w:proofErr w:type="spellEnd"/>
      <w:r>
        <w:t xml:space="preserve"> Ho* </w:t>
      </w:r>
    </w:p>
    <w:p w:rsidR="00AE3E37" w:rsidRDefault="00DD3E53" w:rsidP="00DF1318">
      <w:pPr>
        <w:pStyle w:val="a3"/>
        <w:spacing w:before="3"/>
        <w:ind w:firstLineChars="100" w:firstLine="180"/>
        <w:rPr>
          <w:rFonts w:ascii="Arial" w:eastAsia="Minion Pro" w:hAnsi="Minion Pro" w:cs="Minion Pro"/>
          <w:b/>
          <w:bCs/>
          <w:sz w:val="36"/>
          <w:szCs w:val="36"/>
        </w:rPr>
      </w:pPr>
      <w:r>
        <w:t xml:space="preserve">Department of Chemistry, National Dong </w:t>
      </w:r>
      <w:proofErr w:type="spellStart"/>
      <w:r>
        <w:t>Hwa</w:t>
      </w:r>
      <w:proofErr w:type="spellEnd"/>
      <w:r>
        <w:t xml:space="preserve"> University, </w:t>
      </w:r>
      <w:proofErr w:type="spellStart"/>
      <w:r>
        <w:t>Hualien</w:t>
      </w:r>
      <w:proofErr w:type="spellEnd"/>
      <w:r>
        <w:t xml:space="preserve"> 974, Taiwan</w:t>
      </w:r>
    </w:p>
    <w:p w:rsidR="00DD3E53" w:rsidRDefault="00DD3E53">
      <w:pPr>
        <w:pStyle w:val="a3"/>
        <w:spacing w:before="3"/>
        <w:rPr>
          <w:rFonts w:ascii="Arial"/>
          <w:sz w:val="21"/>
        </w:rPr>
      </w:pPr>
    </w:p>
    <w:p w:rsidR="00AE3E37" w:rsidRPr="0086373C" w:rsidRDefault="00AE3E37" w:rsidP="0086373C">
      <w:pPr>
        <w:rPr>
          <w:rFonts w:ascii="Arial"/>
          <w:sz w:val="21"/>
        </w:rPr>
        <w:sectPr w:rsidR="00AE3E37" w:rsidRPr="0086373C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94BC9" w:rsidRDefault="00C94BC9" w:rsidP="00C94BC9">
      <w:pPr>
        <w:ind w:firstLine="480"/>
        <w:rPr>
          <w:rFonts w:ascii="Times New Roman" w:hAnsi="Times New Roman" w:cs="Times New Roman"/>
        </w:rPr>
      </w:pPr>
      <w:r w:rsidRPr="00A225BB">
        <w:rPr>
          <w:rFonts w:ascii="Times New Roman" w:hAnsi="Times New Roman" w:cs="Times New Roman"/>
        </w:rPr>
        <w:t>In recent years, the abuse of antibiotics has led to bacterial variation in drug resistance, which has become a major risk</w:t>
      </w:r>
      <w:r>
        <w:rPr>
          <w:rFonts w:ascii="Times New Roman" w:hAnsi="Times New Roman" w:cs="Times New Roman"/>
        </w:rPr>
        <w:t xml:space="preserve"> for public health safety. The present work applied</w:t>
      </w:r>
      <w:r w:rsidRPr="00A225B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magnetic</w:t>
      </w:r>
      <w:proofErr w:type="spellEnd"/>
      <w:r>
        <w:rPr>
          <w:rFonts w:ascii="Times New Roman" w:hAnsi="Times New Roman" w:cs="Times New Roman"/>
        </w:rPr>
        <w:t xml:space="preserve"> nanoparticles modified </w:t>
      </w:r>
      <w:r w:rsidRPr="00A225BB">
        <w:rPr>
          <w:rFonts w:ascii="Times New Roman" w:hAnsi="Times New Roman" w:cs="Times New Roman"/>
        </w:rPr>
        <w:t>with highly specific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aptamers</w:t>
      </w:r>
      <w:proofErr w:type="spellEnd"/>
      <w:r>
        <w:rPr>
          <w:rFonts w:ascii="Times New Roman" w:hAnsi="Times New Roman" w:cs="Times New Roman"/>
        </w:rPr>
        <w:t xml:space="preserve"> to the capture of antibiotic-</w:t>
      </w:r>
      <w:r w:rsidRPr="00A225BB">
        <w:rPr>
          <w:rFonts w:ascii="Times New Roman" w:hAnsi="Times New Roman" w:cs="Times New Roman"/>
        </w:rPr>
        <w:t xml:space="preserve">resistant bacteria, methicillin resistant Staphylococcus </w:t>
      </w:r>
      <w:proofErr w:type="spellStart"/>
      <w:r w:rsidRPr="00A225BB">
        <w:rPr>
          <w:rFonts w:ascii="Times New Roman" w:hAnsi="Times New Roman" w:cs="Times New Roman"/>
        </w:rPr>
        <w:t>aureus</w:t>
      </w:r>
      <w:proofErr w:type="spellEnd"/>
      <w:r w:rsidRPr="00A225BB">
        <w:rPr>
          <w:rFonts w:ascii="Times New Roman" w:hAnsi="Times New Roman" w:cs="Times New Roman"/>
        </w:rPr>
        <w:t xml:space="preserve"> (M</w:t>
      </w:r>
      <w:r>
        <w:rPr>
          <w:rFonts w:ascii="Times New Roman" w:hAnsi="Times New Roman" w:cs="Times New Roman"/>
        </w:rPr>
        <w:t>RSA). The affinity</w:t>
      </w:r>
      <w:r w:rsidRPr="00A22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probe is</w:t>
      </w:r>
      <w:r w:rsidRPr="00A225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easy to synthesize and reusable</w:t>
      </w:r>
      <w:r w:rsidRPr="00A225B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After s</w:t>
      </w:r>
      <w:r w:rsidRPr="00A225BB">
        <w:rPr>
          <w:rFonts w:ascii="Times New Roman" w:hAnsi="Times New Roman" w:cs="Times New Roman"/>
        </w:rPr>
        <w:t>ilica</w:t>
      </w:r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polyacrylic</w:t>
      </w:r>
      <w:proofErr w:type="spellEnd"/>
      <w:r>
        <w:rPr>
          <w:rFonts w:ascii="Times New Roman" w:hAnsi="Times New Roman" w:cs="Times New Roman"/>
        </w:rPr>
        <w:t xml:space="preserve"> acid was</w:t>
      </w:r>
      <w:r w:rsidRPr="00A225BB">
        <w:rPr>
          <w:rFonts w:ascii="Times New Roman" w:hAnsi="Times New Roman" w:cs="Times New Roman"/>
        </w:rPr>
        <w:t xml:space="preserve"> modified on the surface of magnetic nanoparticles, and the highly</w:t>
      </w:r>
      <w:r>
        <w:rPr>
          <w:rFonts w:ascii="Times New Roman" w:hAnsi="Times New Roman" w:cs="Times New Roman"/>
        </w:rPr>
        <w:t xml:space="preserve"> specific DNA of MRSA was covalently bound to the particles. Antibiotic-</w:t>
      </w:r>
      <w:r w:rsidRPr="00A225BB">
        <w:rPr>
          <w:rFonts w:ascii="Times New Roman" w:hAnsi="Times New Roman" w:cs="Times New Roman"/>
        </w:rPr>
        <w:t xml:space="preserve">resistant bacteria can be quickly </w:t>
      </w:r>
      <w:r>
        <w:rPr>
          <w:rFonts w:ascii="Times New Roman" w:hAnsi="Times New Roman" w:cs="Times New Roman"/>
        </w:rPr>
        <w:t>captured by the probes</w:t>
      </w:r>
      <w:r w:rsidRPr="00A225B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probe is superior to antibody probes in stability and cost</w:t>
      </w:r>
      <w:r w:rsidRPr="00A225BB">
        <w:rPr>
          <w:rFonts w:ascii="Times New Roman" w:hAnsi="Times New Roman" w:cs="Times New Roman"/>
        </w:rPr>
        <w:t>. T</w:t>
      </w:r>
      <w:r>
        <w:rPr>
          <w:rFonts w:ascii="Times New Roman" w:hAnsi="Times New Roman" w:cs="Times New Roman"/>
        </w:rPr>
        <w:t>he 60-</w:t>
      </w:r>
      <w:r w:rsidRPr="00A225BB">
        <w:rPr>
          <w:rFonts w:ascii="Times New Roman" w:hAnsi="Times New Roman" w:cs="Times New Roman"/>
        </w:rPr>
        <w:t xml:space="preserve">minute capture time </w:t>
      </w:r>
      <w:r>
        <w:rPr>
          <w:rFonts w:ascii="Times New Roman" w:hAnsi="Times New Roman" w:cs="Times New Roman"/>
        </w:rPr>
        <w:t>for</w:t>
      </w:r>
      <w:r w:rsidRPr="00A225BB">
        <w:rPr>
          <w:rFonts w:ascii="Times New Roman" w:hAnsi="Times New Roman" w:cs="Times New Roman"/>
        </w:rPr>
        <w:t xml:space="preserve"> MRSA has a capture rate of more than 90% while the capture rate </w:t>
      </w:r>
      <w:r>
        <w:rPr>
          <w:rFonts w:ascii="Times New Roman" w:hAnsi="Times New Roman" w:cs="Times New Roman"/>
        </w:rPr>
        <w:t>for the antibiotic-susceptible</w:t>
      </w:r>
      <w:r w:rsidRPr="00A225BB">
        <w:rPr>
          <w:rFonts w:ascii="Times New Roman" w:hAnsi="Times New Roman" w:cs="Times New Roman"/>
        </w:rPr>
        <w:t xml:space="preserve"> Staphylococcus </w:t>
      </w:r>
      <w:proofErr w:type="spellStart"/>
      <w:r w:rsidRPr="00A225BB">
        <w:rPr>
          <w:rFonts w:ascii="Times New Roman" w:hAnsi="Times New Roman" w:cs="Times New Roman"/>
        </w:rPr>
        <w:t>aureus</w:t>
      </w:r>
      <w:proofErr w:type="spellEnd"/>
      <w:r w:rsidRPr="00A225BB">
        <w:rPr>
          <w:rFonts w:ascii="Times New Roman" w:hAnsi="Times New Roman" w:cs="Times New Roman"/>
        </w:rPr>
        <w:t xml:space="preserve"> is less than 15%. The bacteria species </w:t>
      </w:r>
      <w:r>
        <w:rPr>
          <w:rFonts w:ascii="Times New Roman" w:hAnsi="Times New Roman" w:cs="Times New Roman"/>
        </w:rPr>
        <w:t>were further</w:t>
      </w:r>
      <w:r w:rsidRPr="00A225BB">
        <w:rPr>
          <w:rFonts w:ascii="Times New Roman" w:hAnsi="Times New Roman" w:cs="Times New Roman"/>
        </w:rPr>
        <w:t xml:space="preserve"> identified by mass spectrometer</w:t>
      </w:r>
      <w:r>
        <w:rPr>
          <w:rFonts w:ascii="Times New Roman" w:hAnsi="Times New Roman" w:cs="Times New Roman"/>
        </w:rPr>
        <w:t>. The proposed method can be applied</w:t>
      </w:r>
      <w:r w:rsidRPr="00A225BB">
        <w:rPr>
          <w:rFonts w:ascii="Times New Roman" w:hAnsi="Times New Roman" w:cs="Times New Roman"/>
        </w:rPr>
        <w:t xml:space="preserve"> to quickly screen clinical sample</w:t>
      </w:r>
      <w:r>
        <w:rPr>
          <w:rFonts w:ascii="Times New Roman" w:hAnsi="Times New Roman" w:cs="Times New Roman"/>
        </w:rPr>
        <w:t>s and reduce the analysis</w:t>
      </w:r>
      <w:r w:rsidRPr="00A225BB">
        <w:rPr>
          <w:rFonts w:ascii="Times New Roman" w:hAnsi="Times New Roman" w:cs="Times New Roman"/>
        </w:rPr>
        <w:t xml:space="preserve"> time compared to the conventional method</w:t>
      </w:r>
      <w:r>
        <w:rPr>
          <w:rFonts w:ascii="Times New Roman" w:hAnsi="Times New Roman" w:cs="Times New Roman"/>
        </w:rPr>
        <w:t>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11964">
      <w:pPr>
        <w:pStyle w:val="a3"/>
        <w:spacing w:before="2"/>
        <w:rPr>
          <w:noProof/>
          <w:lang w:eastAsia="zh-TW"/>
        </w:rPr>
      </w:pPr>
      <w:r w:rsidRPr="00F34304">
        <w:rPr>
          <w:rFonts w:ascii="Arial"/>
          <w:b/>
          <w:noProof/>
          <w:sz w:val="16"/>
          <w:lang w:eastAsia="zh-TW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5E5B1BAC" wp14:editId="68418D71">
                <wp:simplePos x="0" y="0"/>
                <wp:positionH relativeFrom="column">
                  <wp:posOffset>-39181</wp:posOffset>
                </wp:positionH>
                <wp:positionV relativeFrom="paragraph">
                  <wp:posOffset>54657</wp:posOffset>
                </wp:positionV>
                <wp:extent cx="3565695" cy="1984405"/>
                <wp:effectExtent l="0" t="0" r="0" b="0"/>
                <wp:wrapNone/>
                <wp:docPr id="2" name="群組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565695" cy="1984405"/>
                          <a:chOff x="-523195" y="0"/>
                          <a:chExt cx="11886365" cy="6617054"/>
                        </a:xfrm>
                      </wpg:grpSpPr>
                      <wpg:graphicFrame>
                        <wpg:cNvPr id="3" name="資料庫圖表 3"/>
                        <wpg:cNvFrPr/>
                        <wpg:xfrm>
                          <a:off x="315686" y="522905"/>
                          <a:ext cx="4909457" cy="4593772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g:graphicFrame>
                      <wps:wsp>
                        <wps:cNvPr id="4" name="文字方塊 4"/>
                        <wps:cNvSpPr txBox="1"/>
                        <wps:spPr>
                          <a:xfrm>
                            <a:off x="-523195" y="0"/>
                            <a:ext cx="1229857" cy="77074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34304" w:rsidRPr="00711964" w:rsidRDefault="00F34304" w:rsidP="00F34304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711964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" name="文字方塊 6"/>
                        <wps:cNvSpPr txBox="1"/>
                        <wps:spPr>
                          <a:xfrm>
                            <a:off x="5225154" y="23068"/>
                            <a:ext cx="1479639" cy="77074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34304" w:rsidRPr="00711964" w:rsidRDefault="00F34304" w:rsidP="00F34304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711964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" name="文字方塊 12"/>
                        <wps:cNvSpPr txBox="1"/>
                        <wps:spPr>
                          <a:xfrm>
                            <a:off x="201315" y="5382595"/>
                            <a:ext cx="11161855" cy="123445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11964" w:rsidRPr="00DF1318" w:rsidRDefault="00F34304" w:rsidP="00F34304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Theme="minorHAnsi" w:eastAsiaTheme="minorEastAsia" w:hAnsiTheme="minorHAnsi" w:cstheme="minorHAns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DF1318">
                                <w:rPr>
                                  <w:rFonts w:asciiTheme="minorHAnsi" w:eastAsiaTheme="minorEastAsia" w:hAnsiTheme="minorHAnsi" w:cstheme="minorHAns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Figure 1</w:t>
                              </w:r>
                              <w:proofErr w:type="gramStart"/>
                              <w:r w:rsidRPr="00DF1318">
                                <w:rPr>
                                  <w:rFonts w:asciiTheme="minorHAnsi" w:eastAsiaTheme="minorEastAsia" w:hAnsiTheme="minorHAnsi" w:cstheme="minorHAns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,(</w:t>
                              </w:r>
                              <w:proofErr w:type="gramEnd"/>
                              <w:r w:rsidRPr="00DF1318">
                                <w:rPr>
                                  <w:rFonts w:asciiTheme="minorHAnsi" w:eastAsiaTheme="minorEastAsia" w:hAnsiTheme="minorHAnsi" w:cstheme="minorHAns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a) Schematic experimental process flow chart.</w:t>
                              </w:r>
                            </w:p>
                            <w:p w:rsidR="00F34304" w:rsidRPr="00DF1318" w:rsidRDefault="00F34304" w:rsidP="00F34304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  <w:r w:rsidRPr="00DF1318">
                                <w:rPr>
                                  <w:rFonts w:asciiTheme="minorHAnsi" w:eastAsiaTheme="minorEastAsia" w:hAnsiTheme="minorHAnsi" w:cstheme="minorHAns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(b) Schematic representation of the preparation of </w:t>
                              </w:r>
                              <w:proofErr w:type="spellStart"/>
                              <w:r w:rsidRPr="00DF1318">
                                <w:rPr>
                                  <w:rFonts w:asciiTheme="minorHAnsi" w:eastAsiaTheme="minorEastAsia" w:hAnsiTheme="minorHAnsi" w:cstheme="minorHAns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MNP@Aptamer</w:t>
                              </w:r>
                              <w:proofErr w:type="spellEnd"/>
                              <w:r w:rsidR="00711964" w:rsidRPr="00DF1318">
                                <w:rPr>
                                  <w:rFonts w:asciiTheme="minorHAnsi" w:eastAsiaTheme="minorEastAsia" w:hAnsiTheme="minorHAnsi" w:cstheme="minorHAns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" name="圖片 1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102804" y="261610"/>
                            <a:ext cx="3729265" cy="28843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圖片 1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102804" y="3382252"/>
                            <a:ext cx="4399642" cy="19513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5B1BAC" id="群組 8" o:spid="_x0000_s1026" style="position:absolute;margin-left:-3.1pt;margin-top:4.3pt;width:280.75pt;height:156.25pt;z-index:251660800;mso-width-relative:margin;mso-height-relative:margin" coordorigin="-5231" coordsize="118863,66170" o:gfxdata="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3" o:spid="_x0000_s1027" type="#_x0000_t75" style="position:absolute;left:1474;top:4268;width:166227;height:1561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f8M+&#10;1sMAAADaAAAADwAAAGRycy9kb3ducmV2LnhtbESPQWvCQBSE7wX/w/KE3urGpJQSXUWEQi851ArW&#10;2zP7zEazb2N2m6T/vlsQehxm5htmuR5tI3rqfO1YwXyWgCAuna65UrD/fHt6BeEDssbGMSn4IQ/r&#10;1eRhibl2A39QvwuViBD2OSowIbS5lL40ZNHPXEscvbPrLIYou0rqDocIt41Mk+RFWqw5LhhsaWuo&#10;vO6+rYJTykdTfh1umBWXXvfP8lhcpVKP03GzABFoDP/he/tdK8jg70q8AXL1Cw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H/DPtbDAAAA2gAAAA8AAAAAAAAAAAAAAAAAmwIAAGRycy9k&#10;b3ducmV2LnhtbFBLBQYAAAAABAAEAPMAAACLAwAAAAA=&#10;">
                  <v:imagedata r:id="rId16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4" o:spid="_x0000_s1028" type="#_x0000_t202" style="position:absolute;left:-5231;width:12297;height:7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<v:textbox style="mso-fit-shape-to-text:t">
                    <w:txbxContent>
                      <w:p w:rsidR="00F34304" w:rsidRPr="00711964" w:rsidRDefault="00F34304" w:rsidP="00F34304">
                        <w:pPr>
                          <w:pStyle w:val="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711964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(a)</w:t>
                        </w:r>
                      </w:p>
                    </w:txbxContent>
                  </v:textbox>
                </v:shape>
                <v:shape id="文字方塊 6" o:spid="_x0000_s1029" type="#_x0000_t202" style="position:absolute;left:52251;top:230;width:14796;height:7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W1+MEA&#10;AADaAAAADwAAAGRycy9kb3ducmV2LnhtbESPQWvCQBSE70L/w/KE3nRjoSKpawi2BQ9equn9kX3N&#10;hmbfhuyrif/eFYQeh5n5htkWk+/UhYbYBjawWmagiOtgW24MVOfPxQZUFGSLXWAycKUIxe5ptsXc&#10;hpG/6HKSRiUIxxwNOJE+1zrWjjzGZeiJk/cTBo+S5NBoO+CY4L7TL1m21h5bTgsOe9o7qn9Pf96A&#10;iC1X1+rDx8P3dHwfXVa/YmXM83wq30AJTfIffrQP1sAa7lfSDd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VtfjBAAAA2gAAAA8AAAAAAAAAAAAAAAAAmAIAAGRycy9kb3du&#10;cmV2LnhtbFBLBQYAAAAABAAEAPUAAACGAwAAAAA=&#10;" filled="f" stroked="f">
                  <v:textbox style="mso-fit-shape-to-text:t">
                    <w:txbxContent>
                      <w:p w:rsidR="00F34304" w:rsidRPr="00711964" w:rsidRDefault="00F34304" w:rsidP="00F34304">
                        <w:pPr>
                          <w:pStyle w:val="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711964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(b)</w:t>
                        </w:r>
                      </w:p>
                    </w:txbxContent>
                  </v:textbox>
                </v:shape>
                <v:shape id="文字方塊 12" o:spid="_x0000_s1030" type="#_x0000_t202" style="position:absolute;left:2013;top:53825;width:111618;height:12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<v:textbox style="mso-fit-shape-to-text:t">
                    <w:txbxContent>
                      <w:p w:rsidR="00711964" w:rsidRPr="00DF1318" w:rsidRDefault="00F34304" w:rsidP="00F34304">
                        <w:pPr>
                          <w:pStyle w:val="Web"/>
                          <w:spacing w:before="0" w:beforeAutospacing="0" w:after="0" w:afterAutospacing="0"/>
                          <w:rPr>
                            <w:rFonts w:asciiTheme="minorHAnsi" w:eastAsiaTheme="minorEastAsia" w:hAnsiTheme="minorHAnsi" w:cstheme="minorHAns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DF1318">
                          <w:rPr>
                            <w:rFonts w:asciiTheme="minorHAnsi" w:eastAsiaTheme="minorEastAsia" w:hAnsiTheme="minorHAnsi" w:cstheme="minorHAns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Figure 1</w:t>
                        </w:r>
                        <w:proofErr w:type="gramStart"/>
                        <w:r w:rsidRPr="00DF1318">
                          <w:rPr>
                            <w:rFonts w:asciiTheme="minorHAnsi" w:eastAsiaTheme="minorEastAsia" w:hAnsiTheme="minorHAnsi" w:cstheme="minorHAns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,(</w:t>
                        </w:r>
                        <w:proofErr w:type="gramEnd"/>
                        <w:r w:rsidRPr="00DF1318">
                          <w:rPr>
                            <w:rFonts w:asciiTheme="minorHAnsi" w:eastAsiaTheme="minorEastAsia" w:hAnsiTheme="minorHAnsi" w:cstheme="minorHAns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a) Schematic experimental process flow chart.</w:t>
                        </w:r>
                      </w:p>
                      <w:p w:rsidR="00F34304" w:rsidRPr="00DF1318" w:rsidRDefault="00F34304" w:rsidP="00F34304">
                        <w:pPr>
                          <w:pStyle w:val="Web"/>
                          <w:spacing w:before="0" w:beforeAutospacing="0" w:after="0" w:afterAutospacing="0"/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 w:rsidRPr="00DF1318">
                          <w:rPr>
                            <w:rFonts w:asciiTheme="minorHAnsi" w:eastAsiaTheme="minorEastAsia" w:hAnsiTheme="minorHAnsi" w:cstheme="minorHAns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(b) Schematic representation of the preparation of </w:t>
                        </w:r>
                        <w:proofErr w:type="spellStart"/>
                        <w:r w:rsidRPr="00DF1318">
                          <w:rPr>
                            <w:rFonts w:asciiTheme="minorHAnsi" w:eastAsiaTheme="minorEastAsia" w:hAnsiTheme="minorHAnsi" w:cstheme="minorHAns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MNP@Aptamer</w:t>
                        </w:r>
                        <w:proofErr w:type="spellEnd"/>
                        <w:r w:rsidR="00711964" w:rsidRPr="00DF1318">
                          <w:rPr>
                            <w:rFonts w:asciiTheme="minorHAnsi" w:eastAsiaTheme="minorEastAsia" w:hAnsiTheme="minorHAnsi" w:cstheme="minorHAns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v:shape id="圖片 16" o:spid="_x0000_s1031" type="#_x0000_t75" style="position:absolute;left:61028;top:2616;width:37292;height:28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JUXTCAAAA2wAAAA8AAABkcnMvZG93bnJldi54bWxET0trwkAQvgv9D8sUepG60UOQ1FVETBHq&#10;wVfvQ3aaBLOzye7WpP++Kwje5uN7zmI1mEbcyPnasoLpJAFBXFhdc6ngcs7f5yB8QNbYWCYFf+Rh&#10;tXwZLTDTtucj3U6hFDGEfYYKqhDaTEpfVGTQT2xLHLkf6wyGCF0ptcM+hptGzpIklQZrjg0VtrSp&#10;qLiefo2C89h33bb/PFy+93645p1LD/mXUm+vw/oDRKAhPMUP907H+Sncf4kHy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CVF0wgAAANsAAAAPAAAAAAAAAAAAAAAAAJ8C&#10;AABkcnMvZG93bnJldi54bWxQSwUGAAAAAAQABAD3AAAAjgMAAAAA&#10;">
                  <v:imagedata r:id="rId17" o:title=""/>
                </v:shape>
                <v:shape id="圖片 17" o:spid="_x0000_s1032" type="#_x0000_t75" style="position:absolute;left:61028;top:33822;width:43996;height:19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UZ//BAAAA2wAAAA8AAABkcnMvZG93bnJldi54bWxETz1rwzAQ3Qv9D+IK3Rq5hjrGjRJCiEvJ&#10;1thLtsO6WibWybXUxP73VaCQ7R7v81abyfbiQqPvHCt4XSQgiBunO24V1FX5koPwAVlj75gUzORh&#10;s358WGGh3ZW/6HIMrYgh7AtUYEIYCil9Y8iiX7iBOHLfbrQYIhxbqUe8xnDbyzRJMmmx49hgcKCd&#10;oeZ8/LUK0obmjz1lpzKTuh5m8/NW5Qelnp+m7TuIQFO4i//dnzrOX8Ltl3iAXP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UUZ//BAAAA2wAAAA8AAAAAAAAAAAAAAAAAnwIA&#10;AGRycy9kb3ducmV2LnhtbFBLBQYAAAAABAAEAPcAAACNAwAAAAA=&#10;">
                  <v:imagedata r:id="rId18" o:title=""/>
                </v:shape>
              </v:group>
            </w:pict>
          </mc:Fallback>
        </mc:AlternateContent>
      </w: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711964" w:rsidRDefault="00711964">
      <w:pPr>
        <w:pStyle w:val="a3"/>
        <w:spacing w:before="2"/>
        <w:rPr>
          <w:noProof/>
          <w:lang w:eastAsia="zh-TW"/>
        </w:rPr>
      </w:pPr>
    </w:p>
    <w:p w:rsidR="00AE3E37" w:rsidRDefault="005973B9" w:rsidP="00DF1318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bookmarkStart w:id="0" w:name="_GoBack"/>
    </w:p>
    <w:bookmarkEnd w:id="0"/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  <w:rPr>
          <w:rFonts w:ascii="Arial"/>
          <w:b/>
          <w:color w:val="BF5A14"/>
          <w:sz w:val="20"/>
        </w:rPr>
      </w:pPr>
    </w:p>
    <w:p w:rsidR="00DF1318" w:rsidRDefault="00DF1318" w:rsidP="00DF1318">
      <w:pPr>
        <w:spacing w:line="204" w:lineRule="exact"/>
      </w:pPr>
    </w:p>
    <w:p w:rsidR="00DF1318" w:rsidRDefault="00DF1318" w:rsidP="00DF1318">
      <w:pPr>
        <w:spacing w:line="204" w:lineRule="exact"/>
      </w:pPr>
    </w:p>
    <w:p w:rsidR="00DF1318" w:rsidRDefault="00DF1318" w:rsidP="00DF1318">
      <w:pPr>
        <w:spacing w:line="204" w:lineRule="exact"/>
      </w:pPr>
    </w:p>
    <w:p w:rsidR="00DF1318" w:rsidRDefault="00DF1318" w:rsidP="00DF1318">
      <w:pPr>
        <w:spacing w:line="204" w:lineRule="exact"/>
      </w:pPr>
    </w:p>
    <w:p w:rsidR="00DF1318" w:rsidRDefault="00DF1318" w:rsidP="00DF1318">
      <w:pPr>
        <w:spacing w:line="204" w:lineRule="exact"/>
      </w:pPr>
    </w:p>
    <w:p w:rsidR="00DF1318" w:rsidRPr="008756E6" w:rsidRDefault="00DF1318" w:rsidP="00DF1318">
      <w:pPr>
        <w:spacing w:line="204" w:lineRule="exact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C94BC9" w:rsidRPr="006C32B4" w:rsidRDefault="00292ED9" w:rsidP="006C32B4">
      <w:pPr>
        <w:pStyle w:val="a3"/>
        <w:spacing w:line="40" w:lineRule="exact"/>
        <w:ind w:left="2202"/>
        <w:rPr>
          <w:rFonts w:ascii="Calibri" w:hint="eastAsia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BCA39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C94BC9" w:rsidRDefault="00C94BC9" w:rsidP="00DF1318">
      <w:pPr>
        <w:pStyle w:val="a3"/>
        <w:spacing w:before="3"/>
        <w:ind w:firstLineChars="100" w:firstLine="140"/>
        <w:rPr>
          <w:rFonts w:ascii="Arial" w:eastAsiaTheme="minorEastAsia"/>
          <w:sz w:val="14"/>
          <w:lang w:eastAsia="zh-TW"/>
        </w:rPr>
      </w:pPr>
    </w:p>
    <w:p w:rsidR="00DF1318" w:rsidRPr="00DF1318" w:rsidRDefault="00DF1318" w:rsidP="00DF1318">
      <w:pPr>
        <w:pStyle w:val="a3"/>
        <w:spacing w:before="3"/>
        <w:ind w:firstLineChars="100" w:firstLine="140"/>
        <w:rPr>
          <w:rFonts w:ascii="Arial" w:eastAsiaTheme="minorEastAsia"/>
          <w:sz w:val="14"/>
          <w:lang w:eastAsia="zh-TW"/>
        </w:rPr>
      </w:pPr>
      <w:r>
        <w:rPr>
          <w:rFonts w:ascii="Arial" w:eastAsiaTheme="minorEastAsia"/>
          <w:sz w:val="14"/>
          <w:lang w:eastAsia="zh-TW"/>
        </w:rPr>
        <w:t xml:space="preserve">Yu-Tsen Liu from </w:t>
      </w:r>
      <w:proofErr w:type="spellStart"/>
      <w:r>
        <w:rPr>
          <w:rFonts w:ascii="Arial" w:eastAsiaTheme="minorEastAsia"/>
          <w:sz w:val="14"/>
          <w:lang w:eastAsia="zh-TW"/>
        </w:rPr>
        <w:t>Hualien</w:t>
      </w:r>
      <w:proofErr w:type="gramStart"/>
      <w:r>
        <w:rPr>
          <w:rFonts w:ascii="Arial" w:eastAsiaTheme="minorEastAsia"/>
          <w:sz w:val="14"/>
          <w:lang w:eastAsia="zh-TW"/>
        </w:rPr>
        <w:t>,</w:t>
      </w:r>
      <w:r w:rsidRPr="00DF1318">
        <w:rPr>
          <w:rFonts w:ascii="Arial" w:eastAsiaTheme="minorEastAsia"/>
          <w:sz w:val="14"/>
          <w:lang w:eastAsia="zh-TW"/>
        </w:rPr>
        <w:t>Taiwan</w:t>
      </w:r>
      <w:proofErr w:type="spellEnd"/>
      <w:proofErr w:type="gramEnd"/>
      <w:r>
        <w:rPr>
          <w:rFonts w:ascii="Arial" w:eastAsiaTheme="minorEastAsia"/>
          <w:sz w:val="14"/>
          <w:lang w:eastAsia="zh-TW"/>
        </w:rPr>
        <w:t xml:space="preserve"> .Now is a master student of</w:t>
      </w:r>
      <w:r w:rsidRPr="00DF1318">
        <w:rPr>
          <w:rFonts w:ascii="Arial" w:eastAsiaTheme="minorEastAsia"/>
          <w:sz w:val="14"/>
          <w:lang w:eastAsia="zh-TW"/>
        </w:rPr>
        <w:t xml:space="preserve"> Chemistry, National Dong </w:t>
      </w:r>
      <w:proofErr w:type="spellStart"/>
      <w:r w:rsidRPr="00DF1318">
        <w:rPr>
          <w:rFonts w:ascii="Arial" w:eastAsiaTheme="minorEastAsia"/>
          <w:sz w:val="14"/>
          <w:lang w:eastAsia="zh-TW"/>
        </w:rPr>
        <w:t>Hwa</w:t>
      </w:r>
      <w:proofErr w:type="spellEnd"/>
      <w:r w:rsidRPr="00DF1318">
        <w:rPr>
          <w:rFonts w:ascii="Arial" w:eastAsiaTheme="minorEastAsia"/>
          <w:sz w:val="14"/>
          <w:lang w:eastAsia="zh-TW"/>
        </w:rPr>
        <w:t xml:space="preserve"> University,</w:t>
      </w:r>
    </w:p>
    <w:p w:rsidR="00DF1318" w:rsidRPr="00DF1318" w:rsidRDefault="00DF1318">
      <w:pPr>
        <w:spacing w:before="62"/>
        <w:ind w:left="4217" w:right="4235"/>
        <w:jc w:val="center"/>
        <w:rPr>
          <w:rFonts w:ascii="Arial" w:eastAsiaTheme="minorEastAsia"/>
          <w:sz w:val="14"/>
          <w:lang w:eastAsia="zh-TW"/>
        </w:rPr>
      </w:pPr>
    </w:p>
    <w:p w:rsidR="00DF1318" w:rsidRDefault="00DF1318">
      <w:pPr>
        <w:spacing w:before="62"/>
        <w:ind w:left="4217" w:right="4235"/>
        <w:jc w:val="center"/>
        <w:rPr>
          <w:rFonts w:ascii="Arial" w:eastAsiaTheme="minorEastAsia"/>
          <w:sz w:val="14"/>
          <w:lang w:eastAsia="zh-TW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9" w:history="1">
        <w:r w:rsidR="008756E6" w:rsidRPr="00616076">
          <w:rPr>
            <w:rStyle w:val="ac"/>
            <w:rFonts w:ascii="Arial"/>
            <w:sz w:val="14"/>
          </w:rPr>
          <w:t>drXXXXXXX@xxxmail.com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095A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6C32B4" w:rsidRDefault="00A9710C" w:rsidP="006C32B4">
      <w:pPr>
        <w:spacing w:before="39"/>
        <w:ind w:left="100"/>
        <w:rPr>
          <w:rFonts w:ascii="Minion Pro"/>
          <w:b/>
          <w:sz w:val="20"/>
        </w:rPr>
        <w:sectPr w:rsidR="00AE3E37" w:rsidRPr="006C32B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511" w:rsidRDefault="00645511">
      <w:r>
        <w:separator/>
      </w:r>
    </w:p>
  </w:endnote>
  <w:endnote w:type="continuationSeparator" w:id="0">
    <w:p w:rsidR="00645511" w:rsidRDefault="0064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511" w:rsidRDefault="00645511">
      <w:r>
        <w:separator/>
      </w:r>
    </w:p>
  </w:footnote>
  <w:footnote w:type="continuationSeparator" w:id="0">
    <w:p w:rsidR="00645511" w:rsidRDefault="00645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4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AD3973"/>
    <w:multiLevelType w:val="hybridMultilevel"/>
    <w:tmpl w:val="73E4507A"/>
    <w:lvl w:ilvl="0" w:tplc="EC6454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0140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862B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CFC2D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28AA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75CF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2BCC0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D0E19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4D89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35C6"/>
    <w:rsid w:val="00292ED9"/>
    <w:rsid w:val="00404E5B"/>
    <w:rsid w:val="00414F7B"/>
    <w:rsid w:val="004355DC"/>
    <w:rsid w:val="004749B4"/>
    <w:rsid w:val="00494130"/>
    <w:rsid w:val="004D46BC"/>
    <w:rsid w:val="004F3523"/>
    <w:rsid w:val="005973B9"/>
    <w:rsid w:val="005B3A56"/>
    <w:rsid w:val="006060CE"/>
    <w:rsid w:val="0063497F"/>
    <w:rsid w:val="00645511"/>
    <w:rsid w:val="006C32B4"/>
    <w:rsid w:val="006E3C83"/>
    <w:rsid w:val="00711964"/>
    <w:rsid w:val="00762CC1"/>
    <w:rsid w:val="0086373C"/>
    <w:rsid w:val="00873DF0"/>
    <w:rsid w:val="008756E6"/>
    <w:rsid w:val="008A7409"/>
    <w:rsid w:val="009B2D44"/>
    <w:rsid w:val="00A07E82"/>
    <w:rsid w:val="00A9710C"/>
    <w:rsid w:val="00AB55FC"/>
    <w:rsid w:val="00AE3E37"/>
    <w:rsid w:val="00B21A57"/>
    <w:rsid w:val="00C33602"/>
    <w:rsid w:val="00C94BC9"/>
    <w:rsid w:val="00CD6F55"/>
    <w:rsid w:val="00D528C6"/>
    <w:rsid w:val="00DD3E53"/>
    <w:rsid w:val="00DE3104"/>
    <w:rsid w:val="00DF1318"/>
    <w:rsid w:val="00F343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034856-4256-47BB-9B18-FDE1EFB1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DD3E5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DD3E53"/>
    <w:rPr>
      <w:rFonts w:ascii="細明體" w:eastAsia="細明體" w:hAnsi="細明體" w:cs="細明體"/>
      <w:sz w:val="24"/>
      <w:szCs w:val="24"/>
      <w:lang w:eastAsia="zh-TW"/>
    </w:rPr>
  </w:style>
  <w:style w:type="paragraph" w:styleId="Web">
    <w:name w:val="Normal (Web)"/>
    <w:basedOn w:val="a"/>
    <w:uiPriority w:val="99"/>
    <w:semiHidden/>
    <w:unhideWhenUsed/>
    <w:rsid w:val="00F3430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6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933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diagramLayout" Target="diagrams/layout1.xml"/><Relationship Id="rId19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A505B37-0131-416A-B06F-C305B24F376F}" type="doc">
      <dgm:prSet loTypeId="urn:microsoft.com/office/officeart/2005/8/layout/chevron2" loCatId="process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zh-TW" altLang="en-US"/>
        </a:p>
      </dgm:t>
    </dgm:pt>
    <dgm:pt modelId="{D7B13BA6-BFFE-40B4-95E8-428802CBC65D}">
      <dgm:prSet phldrT="[文字]"/>
      <dgm:spPr/>
      <dgm:t>
        <a:bodyPr/>
        <a:lstStyle/>
        <a:p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44594D06-AB8B-4F62-B26E-65D58CC5E887}" type="parTrans" cxnId="{A8CD74E7-8642-4E43-9FB3-FDB902343A27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EF79E512-0F1B-47DF-80EB-B97E6858E7AB}" type="sibTrans" cxnId="{A8CD74E7-8642-4E43-9FB3-FDB902343A27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66406EEE-6548-4C71-874F-5E7C47B5A41F}">
      <dgm:prSet phldrT="[文字]"/>
      <dgm:spPr/>
      <dgm:t>
        <a:bodyPr/>
        <a:lstStyle/>
        <a:p>
          <a:r>
            <a:rPr lang="en-US" dirty="0" smtClean="0"/>
            <a:t>Synthesis iron nanoparticle</a:t>
          </a:r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694CC3A4-494B-4AEA-A6EC-B01692B1FEE2}" type="parTrans" cxnId="{C18F4132-B6F1-4E81-AD21-53B19630DC4A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1AE96739-0CB1-44FF-A02F-75EC48CA8426}" type="sibTrans" cxnId="{C18F4132-B6F1-4E81-AD21-53B19630DC4A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265EE3B3-9643-46D7-9FFE-E95EBB70993B}">
      <dgm:prSet phldrT="[文字]"/>
      <dgm:spPr/>
      <dgm:t>
        <a:bodyPr/>
        <a:lstStyle/>
        <a:p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7A5C8902-E972-48AB-A3DA-13728EBB8D48}" type="parTrans" cxnId="{70DD97CE-2959-444F-AD89-CCBA09E57420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685A6569-6C75-4468-A976-2FDEC08D4016}" type="sibTrans" cxnId="{70DD97CE-2959-444F-AD89-CCBA09E57420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E90C1A45-48F7-42A1-ABB9-601188996906}">
      <dgm:prSet phldrT="[文字]"/>
      <dgm:spPr/>
      <dgm:t>
        <a:bodyPr/>
        <a:lstStyle/>
        <a:p>
          <a:r>
            <a:rPr lang="en-US" dirty="0" smtClean="0"/>
            <a:t>Fe</a:t>
          </a:r>
          <a:r>
            <a:rPr lang="en-US" baseline="-25000" dirty="0" smtClean="0"/>
            <a:t>3</a:t>
          </a:r>
          <a:r>
            <a:rPr lang="en-US" baseline="0" dirty="0" smtClean="0"/>
            <a:t>O</a:t>
          </a:r>
          <a:r>
            <a:rPr lang="en-US" baseline="-25000" dirty="0" smtClean="0"/>
            <a:t>4 </a:t>
          </a:r>
          <a:r>
            <a:rPr lang="en-US" b="0" i="0" dirty="0" smtClean="0"/>
            <a:t>modifies </a:t>
          </a:r>
          <a:r>
            <a:rPr lang="en-US" dirty="0" smtClean="0"/>
            <a:t>silica (SiO</a:t>
          </a:r>
          <a:r>
            <a:rPr lang="en-US" baseline="-25000" dirty="0" smtClean="0"/>
            <a:t>2</a:t>
          </a:r>
          <a:r>
            <a:rPr lang="en-US" dirty="0" smtClean="0"/>
            <a:t>)</a:t>
          </a:r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9708603B-8846-40F5-8DF1-91A9DC5C8368}" type="parTrans" cxnId="{DBB035A3-40E9-42FA-AF0A-34D4F06CFB78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45E7BCA9-76CF-4A11-90CC-E37CEFE48704}" type="sibTrans" cxnId="{DBB035A3-40E9-42FA-AF0A-34D4F06CFB78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C71F4D2E-8A59-4901-81EB-E20E41EB2DBF}">
      <dgm:prSet phldrT="[文字]"/>
      <dgm:spPr/>
      <dgm:t>
        <a:bodyPr/>
        <a:lstStyle/>
        <a:p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741309E3-D62A-4F31-8F95-9A3A99993AC7}" type="parTrans" cxnId="{A6A6D04D-FA92-4822-94D9-20DE9E3E9CF5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CE6B7711-F24B-441D-9772-53EBFBBC3809}" type="sibTrans" cxnId="{A6A6D04D-FA92-4822-94D9-20DE9E3E9CF5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17EDFC0B-D4B7-4C81-B458-76FFD6F97B23}">
      <dgm:prSet phldrT="[文字]"/>
      <dgm:spPr/>
      <dgm:t>
        <a:bodyPr/>
        <a:lstStyle/>
        <a:p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C2DA05BF-E637-434D-B861-056E64FA6C17}" type="parTrans" cxnId="{BCB84956-4A17-4196-8BCF-CD6451B5B0FC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19F591D7-01F1-4BD6-A239-5BB69FF14B5E}" type="sibTrans" cxnId="{BCB84956-4A17-4196-8BCF-CD6451B5B0FC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96D1B56E-6102-4D2E-BF51-95FF573AF749}">
      <dgm:prSet phldrT="[文字]"/>
      <dgm:spPr/>
      <dgm:t>
        <a:bodyPr/>
        <a:lstStyle/>
        <a:p>
          <a:r>
            <a:rPr lang="en-US" dirty="0" smtClean="0"/>
            <a:t>Fe</a:t>
          </a:r>
          <a:r>
            <a:rPr lang="en-US" baseline="-25000" dirty="0" smtClean="0"/>
            <a:t>3</a:t>
          </a:r>
          <a:r>
            <a:rPr lang="en-US" baseline="0" dirty="0" smtClean="0"/>
            <a:t>O</a:t>
          </a:r>
          <a:r>
            <a:rPr lang="en-US" baseline="-25000" dirty="0" smtClean="0"/>
            <a:t>4</a:t>
          </a:r>
          <a:r>
            <a:rPr lang="en-US" baseline="0" dirty="0" smtClean="0"/>
            <a:t>@</a:t>
          </a:r>
          <a:r>
            <a:rPr lang="en-US" dirty="0" smtClean="0"/>
            <a:t>SiO</a:t>
          </a:r>
          <a:r>
            <a:rPr lang="en-US" baseline="-25000" dirty="0" smtClean="0"/>
            <a:t>2</a:t>
          </a:r>
          <a:r>
            <a:rPr lang="en-US" baseline="0" dirty="0" smtClean="0"/>
            <a:t>@PAA </a:t>
          </a:r>
          <a:r>
            <a:rPr lang="en-US" b="0" i="0" dirty="0" smtClean="0"/>
            <a:t>modifies </a:t>
          </a:r>
          <a:r>
            <a:rPr lang="en-US" b="0" i="0" dirty="0" err="1" smtClean="0"/>
            <a:t>Aptamer</a:t>
          </a:r>
          <a:endParaRPr lang="zh-TW" altLang="en-US" baseline="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BC8E3D10-FAAA-4E92-ADE9-AFC9D859845B}" type="parTrans" cxnId="{653339E7-C751-4206-9D52-2E06F27A6511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BA9E058A-D567-401B-A2C1-60918D2CB635}" type="sibTrans" cxnId="{653339E7-C751-4206-9D52-2E06F27A6511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5903504D-5C39-46C3-9B54-4C39178A993A}">
      <dgm:prSet phldrT="[文字]"/>
      <dgm:spPr/>
      <dgm:t>
        <a:bodyPr/>
        <a:lstStyle/>
        <a:p>
          <a:r>
            <a:rPr lang="en-US" altLang="zh-TW" dirty="0" smtClean="0">
              <a:latin typeface="Times New Roman" panose="02020603050405020304" pitchFamily="18" charset="0"/>
              <a:ea typeface="標楷體" panose="03000509000000000000" pitchFamily="65" charset="-120"/>
              <a:cs typeface="Times New Roman" panose="02020603050405020304" pitchFamily="18" charset="0"/>
            </a:rPr>
            <a:t>Capture MRSA</a:t>
          </a:r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E4D53DE7-A11F-4BFC-8BEB-C2C142075765}" type="parTrans" cxnId="{1E811D83-DCE0-4945-92FA-9ADF81FA428B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7B016F5B-27E7-4D8E-B1A1-3A7F2C87D5F9}" type="sibTrans" cxnId="{1E811D83-DCE0-4945-92FA-9ADF81FA428B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37AB27E6-A0DC-4A55-A81F-D57CB0AF8E83}">
      <dgm:prSet phldrT="[文字]"/>
      <dgm:spPr/>
      <dgm:t>
        <a:bodyPr/>
        <a:lstStyle/>
        <a:p>
          <a:r>
            <a:rPr lang="en-US" dirty="0" smtClean="0"/>
            <a:t>Fe</a:t>
          </a:r>
          <a:r>
            <a:rPr lang="en-US" baseline="-25000" dirty="0" smtClean="0"/>
            <a:t>3</a:t>
          </a:r>
          <a:r>
            <a:rPr lang="en-US" baseline="0" dirty="0" smtClean="0"/>
            <a:t>O</a:t>
          </a:r>
          <a:r>
            <a:rPr lang="en-US" baseline="-25000" dirty="0" smtClean="0"/>
            <a:t>4</a:t>
          </a:r>
          <a:r>
            <a:rPr lang="en-US" baseline="0" dirty="0" smtClean="0"/>
            <a:t>@</a:t>
          </a:r>
          <a:r>
            <a:rPr lang="en-US" dirty="0" smtClean="0"/>
            <a:t>SiO</a:t>
          </a:r>
          <a:r>
            <a:rPr lang="en-US" baseline="-25000" dirty="0" smtClean="0"/>
            <a:t>2 </a:t>
          </a:r>
          <a:r>
            <a:rPr lang="en-US" b="0" i="0" dirty="0" smtClean="0"/>
            <a:t>modifies</a:t>
          </a:r>
          <a:r>
            <a:rPr lang="en-US" dirty="0" smtClean="0"/>
            <a:t> </a:t>
          </a:r>
          <a:r>
            <a:rPr lang="en-US" dirty="0" err="1" smtClean="0"/>
            <a:t>polyacrylic</a:t>
          </a:r>
          <a:r>
            <a:rPr lang="en-US" dirty="0" smtClean="0"/>
            <a:t> acid (PAA)</a:t>
          </a:r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FFFAF896-C31A-4E5E-B6D9-32ABDB330352}" type="parTrans" cxnId="{192D8138-F588-41BC-9DD7-4EABA02F53DE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7FB8D40B-5977-4928-94F2-B42A847B3229}" type="sibTrans" cxnId="{192D8138-F588-41BC-9DD7-4EABA02F53DE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3F730BBD-890E-4CAD-B392-25675210F4A1}">
      <dgm:prSet phldrT="[文字]"/>
      <dgm:spPr/>
      <dgm:t>
        <a:bodyPr/>
        <a:lstStyle/>
        <a:p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B17B81A1-A817-4EB7-8C10-A7F13C709BEC}" type="parTrans" cxnId="{73DB82BB-534C-4F52-B3E6-16030FE9CD55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E6750D80-510A-45EE-B540-95C7FA7CB2FE}" type="sibTrans" cxnId="{73DB82BB-534C-4F52-B3E6-16030FE9CD55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27452B6B-AB89-4C6B-86B7-1F4887B84EBD}">
      <dgm:prSet phldrT="[文字]"/>
      <dgm:spPr/>
      <dgm:t>
        <a:bodyPr/>
        <a:lstStyle/>
        <a:p>
          <a:r>
            <a:rPr lang="en-US" altLang="zh-TW" dirty="0" smtClean="0">
              <a:latin typeface="Times New Roman" panose="02020603050405020304" pitchFamily="18" charset="0"/>
              <a:ea typeface="標楷體" panose="03000509000000000000" pitchFamily="65" charset="-120"/>
              <a:cs typeface="Times New Roman" panose="02020603050405020304" pitchFamily="18" charset="0"/>
            </a:rPr>
            <a:t>Elution MRSA</a:t>
          </a:r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E6F8554D-A597-4BB2-BE9D-F7FABCCF9FFB}" type="parTrans" cxnId="{EFB5D42F-BDE9-4E56-8C31-771F68C16DEB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9EE17963-8A5C-4A35-BC43-E26BD5F5A5A8}" type="sibTrans" cxnId="{EFB5D42F-BDE9-4E56-8C31-771F68C16DEB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DEB865E0-B442-4DF2-80BC-F47372848D13}">
      <dgm:prSet phldrT="[文字]"/>
      <dgm:spPr/>
      <dgm:t>
        <a:bodyPr/>
        <a:lstStyle/>
        <a:p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94B70E81-D453-4B6F-9701-4341F3A6BCD9}" type="parTrans" cxnId="{EB4F37F8-E925-4B1A-802D-7482546D8ED0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70490503-52A0-4B45-A523-454099E6E5D8}" type="sibTrans" cxnId="{EB4F37F8-E925-4B1A-802D-7482546D8ED0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6122374B-2E72-48BE-8E58-1E47B4836FED}">
      <dgm:prSet phldrT="[文字]"/>
      <dgm:spPr/>
      <dgm:t>
        <a:bodyPr/>
        <a:lstStyle/>
        <a:p>
          <a:r>
            <a:rPr lang="en-US" altLang="zh-TW" dirty="0">
              <a:latin typeface="Times New Roman" panose="02020603050405020304" pitchFamily="18" charset="0"/>
              <a:ea typeface="標楷體" panose="03000509000000000000" pitchFamily="65" charset="-120"/>
              <a:cs typeface="Times New Roman" panose="02020603050405020304" pitchFamily="18" charset="0"/>
            </a:rPr>
            <a:t>Identifiaction of LC-MS</a:t>
          </a:r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70BEB674-D79A-422F-8501-5513B983A337}" type="parTrans" cxnId="{3641B10C-F97F-4890-B96F-A19C9B4B00C3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0BB1FB9F-A990-42F9-A54D-B2ED01295865}" type="sibTrans" cxnId="{3641B10C-F97F-4890-B96F-A19C9B4B00C3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CF1F1831-B1EE-4CF7-A348-22A2A972EF1D}">
      <dgm:prSet phldrT="[文字]"/>
      <dgm:spPr/>
      <dgm:t>
        <a:bodyPr/>
        <a:lstStyle/>
        <a:p>
          <a:endParaRPr lang="zh-TW" altLang="en-US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2A4D59BF-6F5A-4B0A-8903-F36478B5D0D0}" type="parTrans" cxnId="{34CB2D70-E976-4637-BEE1-D64CC32CD645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D006BF3F-3F57-49BC-AE53-061D214A1197}" type="sibTrans" cxnId="{34CB2D70-E976-4637-BEE1-D64CC32CD645}">
      <dgm:prSet/>
      <dgm:spPr/>
      <dgm:t>
        <a:bodyPr/>
        <a:lstStyle/>
        <a:p>
          <a:endParaRPr lang="zh-TW" altLang="en-US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gm:t>
    </dgm:pt>
    <dgm:pt modelId="{AD987874-247C-455A-9DAC-6E32FD3FE9E8}" type="pres">
      <dgm:prSet presAssocID="{DA505B37-0131-416A-B06F-C305B24F376F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B4C6AC7E-DF89-4C84-9E6B-3CE6B675B24E}" type="pres">
      <dgm:prSet presAssocID="{D7B13BA6-BFFE-40B4-95E8-428802CBC65D}" presName="composite" presStyleCnt="0"/>
      <dgm:spPr/>
    </dgm:pt>
    <dgm:pt modelId="{934716C9-3F40-4FD9-A236-9F6DA39331C7}" type="pres">
      <dgm:prSet presAssocID="{D7B13BA6-BFFE-40B4-95E8-428802CBC65D}" presName="parentText" presStyleLbl="alignNode1" presStyleIdx="0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FEF862F-2BA3-4F07-95EC-37BF81D7778A}" type="pres">
      <dgm:prSet presAssocID="{D7B13BA6-BFFE-40B4-95E8-428802CBC65D}" presName="descendantText" presStyleLbl="alignAcc1" presStyleIdx="0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F782BCB-3BB8-43B9-BA01-1CEFCC79729C}" type="pres">
      <dgm:prSet presAssocID="{EF79E512-0F1B-47DF-80EB-B97E6858E7AB}" presName="sp" presStyleCnt="0"/>
      <dgm:spPr/>
    </dgm:pt>
    <dgm:pt modelId="{D6169EC7-EB36-45DE-B573-B3B8DA63AA0E}" type="pres">
      <dgm:prSet presAssocID="{265EE3B3-9643-46D7-9FFE-E95EBB70993B}" presName="composite" presStyleCnt="0"/>
      <dgm:spPr/>
    </dgm:pt>
    <dgm:pt modelId="{CFA0C949-0799-4C2A-A252-B03493E9B47C}" type="pres">
      <dgm:prSet presAssocID="{265EE3B3-9643-46D7-9FFE-E95EBB70993B}" presName="parentText" presStyleLbl="alignNode1" presStyleIdx="1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9846542-F8BC-4358-A607-66F597DCA35C}" type="pres">
      <dgm:prSet presAssocID="{265EE3B3-9643-46D7-9FFE-E95EBB70993B}" presName="descendantText" presStyleLbl="alignAcc1" presStyleIdx="1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D5DE3BD-683D-4538-AC85-660F2940DBE0}" type="pres">
      <dgm:prSet presAssocID="{685A6569-6C75-4468-A976-2FDEC08D4016}" presName="sp" presStyleCnt="0"/>
      <dgm:spPr/>
    </dgm:pt>
    <dgm:pt modelId="{D03728A6-681F-49C9-B837-71DBEEC8D495}" type="pres">
      <dgm:prSet presAssocID="{C71F4D2E-8A59-4901-81EB-E20E41EB2DBF}" presName="composite" presStyleCnt="0"/>
      <dgm:spPr/>
    </dgm:pt>
    <dgm:pt modelId="{33D6A25E-8F57-4166-A2FC-BC1AC5C9B692}" type="pres">
      <dgm:prSet presAssocID="{C71F4D2E-8A59-4901-81EB-E20E41EB2DBF}" presName="parentText" presStyleLbl="alignNode1" presStyleIdx="2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77E2345-38FC-47E8-BC05-BC35F1EC7151}" type="pres">
      <dgm:prSet presAssocID="{C71F4D2E-8A59-4901-81EB-E20E41EB2DBF}" presName="descendantText" presStyleLbl="alignAcc1" presStyleIdx="2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B89AACE-AEF3-494D-A610-1B6184CBEB67}" type="pres">
      <dgm:prSet presAssocID="{CE6B7711-F24B-441D-9772-53EBFBBC3809}" presName="sp" presStyleCnt="0"/>
      <dgm:spPr/>
    </dgm:pt>
    <dgm:pt modelId="{21C39DB9-9778-476F-8A6F-023BD07D44AB}" type="pres">
      <dgm:prSet presAssocID="{17EDFC0B-D4B7-4C81-B458-76FFD6F97B23}" presName="composite" presStyleCnt="0"/>
      <dgm:spPr/>
    </dgm:pt>
    <dgm:pt modelId="{1FA656FC-DF39-437A-A69B-B32498836A56}" type="pres">
      <dgm:prSet presAssocID="{17EDFC0B-D4B7-4C81-B458-76FFD6F97B23}" presName="parentText" presStyleLbl="alignNode1" presStyleIdx="3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0A834D1-73F2-47B0-AE9C-D31CF4EA57FB}" type="pres">
      <dgm:prSet presAssocID="{17EDFC0B-D4B7-4C81-B458-76FFD6F97B23}" presName="descendantText" presStyleLbl="alignAcc1" presStyleIdx="3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30424C7D-2AEC-4E30-BDD9-34C3BED7132D}" type="pres">
      <dgm:prSet presAssocID="{19F591D7-01F1-4BD6-A239-5BB69FF14B5E}" presName="sp" presStyleCnt="0"/>
      <dgm:spPr/>
    </dgm:pt>
    <dgm:pt modelId="{F33AF507-18AC-4A44-8DA1-BFA2ECF408F4}" type="pres">
      <dgm:prSet presAssocID="{3F730BBD-890E-4CAD-B392-25675210F4A1}" presName="composite" presStyleCnt="0"/>
      <dgm:spPr/>
    </dgm:pt>
    <dgm:pt modelId="{83CB4391-537C-4B3B-B3A7-DFFA24503258}" type="pres">
      <dgm:prSet presAssocID="{3F730BBD-890E-4CAD-B392-25675210F4A1}" presName="parentText" presStyleLbl="alignNode1" presStyleIdx="4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B62015E-B8DD-408F-A05C-A2F7860ABF52}" type="pres">
      <dgm:prSet presAssocID="{3F730BBD-890E-4CAD-B392-25675210F4A1}" presName="descendantText" presStyleLbl="alignAcc1" presStyleIdx="4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BF0385EE-747A-40DC-A926-373920EC39FF}" type="pres">
      <dgm:prSet presAssocID="{E6750D80-510A-45EE-B540-95C7FA7CB2FE}" presName="sp" presStyleCnt="0"/>
      <dgm:spPr/>
    </dgm:pt>
    <dgm:pt modelId="{B0A08375-1133-448C-B49C-653C38654E71}" type="pres">
      <dgm:prSet presAssocID="{DEB865E0-B442-4DF2-80BC-F47372848D13}" presName="composite" presStyleCnt="0"/>
      <dgm:spPr/>
    </dgm:pt>
    <dgm:pt modelId="{2C6655CB-C52A-463D-9EB2-58B13F135882}" type="pres">
      <dgm:prSet presAssocID="{DEB865E0-B442-4DF2-80BC-F47372848D13}" presName="parentText" presStyleLbl="alignNode1" presStyleIdx="5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B854F07-005B-43F3-8A1C-392AC2818FA7}" type="pres">
      <dgm:prSet presAssocID="{DEB865E0-B442-4DF2-80BC-F47372848D13}" presName="descendantText" presStyleLbl="alignAcc1" presStyleIdx="5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63F3077-836B-4CD2-A1F0-F91AD758F551}" type="pres">
      <dgm:prSet presAssocID="{70490503-52A0-4B45-A523-454099E6E5D8}" presName="sp" presStyleCnt="0"/>
      <dgm:spPr/>
    </dgm:pt>
    <dgm:pt modelId="{CFF42D9C-9597-4096-A8FE-93D4F1DEF78E}" type="pres">
      <dgm:prSet presAssocID="{CF1F1831-B1EE-4CF7-A348-22A2A972EF1D}" presName="composite" presStyleCnt="0"/>
      <dgm:spPr/>
    </dgm:pt>
    <dgm:pt modelId="{17158322-2F0D-4CFB-86FA-90F99F425CEB}" type="pres">
      <dgm:prSet presAssocID="{CF1F1831-B1EE-4CF7-A348-22A2A972EF1D}" presName="parentText" presStyleLbl="alignNode1" presStyleIdx="6" presStyleCnt="7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09D622D-72B4-4F83-8780-C941C13C689C}" type="pres">
      <dgm:prSet presAssocID="{CF1F1831-B1EE-4CF7-A348-22A2A972EF1D}" presName="descendantText" presStyleLbl="alignAcc1" presStyleIdx="6" presStyleCnt="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612B6271-176E-45AE-A2F6-D6D41964816F}" type="presOf" srcId="{66406EEE-6548-4C71-874F-5E7C47B5A41F}" destId="{1FEF862F-2BA3-4F07-95EC-37BF81D7778A}" srcOrd="0" destOrd="0" presId="urn:microsoft.com/office/officeart/2005/8/layout/chevron2"/>
    <dgm:cxn modelId="{A47931E6-73DC-4FD2-A78B-8F9497A25425}" type="presOf" srcId="{DEB865E0-B442-4DF2-80BC-F47372848D13}" destId="{2C6655CB-C52A-463D-9EB2-58B13F135882}" srcOrd="0" destOrd="0" presId="urn:microsoft.com/office/officeart/2005/8/layout/chevron2"/>
    <dgm:cxn modelId="{88CB5967-C938-4A1A-AD1C-EFAFFD606D49}" type="presOf" srcId="{6122374B-2E72-48BE-8E58-1E47B4836FED}" destId="{509D622D-72B4-4F83-8780-C941C13C689C}" srcOrd="0" destOrd="0" presId="urn:microsoft.com/office/officeart/2005/8/layout/chevron2"/>
    <dgm:cxn modelId="{EB4F37F8-E925-4B1A-802D-7482546D8ED0}" srcId="{DA505B37-0131-416A-B06F-C305B24F376F}" destId="{DEB865E0-B442-4DF2-80BC-F47372848D13}" srcOrd="5" destOrd="0" parTransId="{94B70E81-D453-4B6F-9701-4341F3A6BCD9}" sibTransId="{70490503-52A0-4B45-A523-454099E6E5D8}"/>
    <dgm:cxn modelId="{1F963449-3C07-4C56-891A-969B6163306F}" type="presOf" srcId="{E90C1A45-48F7-42A1-ABB9-601188996906}" destId="{89846542-F8BC-4358-A607-66F597DCA35C}" srcOrd="0" destOrd="0" presId="urn:microsoft.com/office/officeart/2005/8/layout/chevron2"/>
    <dgm:cxn modelId="{70DD97CE-2959-444F-AD89-CCBA09E57420}" srcId="{DA505B37-0131-416A-B06F-C305B24F376F}" destId="{265EE3B3-9643-46D7-9FFE-E95EBB70993B}" srcOrd="1" destOrd="0" parTransId="{7A5C8902-E972-48AB-A3DA-13728EBB8D48}" sibTransId="{685A6569-6C75-4468-A976-2FDEC08D4016}"/>
    <dgm:cxn modelId="{98A58F67-4FB1-4650-9BBD-B291CAF4D2F6}" type="presOf" srcId="{265EE3B3-9643-46D7-9FFE-E95EBB70993B}" destId="{CFA0C949-0799-4C2A-A252-B03493E9B47C}" srcOrd="0" destOrd="0" presId="urn:microsoft.com/office/officeart/2005/8/layout/chevron2"/>
    <dgm:cxn modelId="{3641B10C-F97F-4890-B96F-A19C9B4B00C3}" srcId="{CF1F1831-B1EE-4CF7-A348-22A2A972EF1D}" destId="{6122374B-2E72-48BE-8E58-1E47B4836FED}" srcOrd="0" destOrd="0" parTransId="{70BEB674-D79A-422F-8501-5513B983A337}" sibTransId="{0BB1FB9F-A990-42F9-A54D-B2ED01295865}"/>
    <dgm:cxn modelId="{192D8138-F588-41BC-9DD7-4EABA02F53DE}" srcId="{C71F4D2E-8A59-4901-81EB-E20E41EB2DBF}" destId="{37AB27E6-A0DC-4A55-A81F-D57CB0AF8E83}" srcOrd="0" destOrd="0" parTransId="{FFFAF896-C31A-4E5E-B6D9-32ABDB330352}" sibTransId="{7FB8D40B-5977-4928-94F2-B42A847B3229}"/>
    <dgm:cxn modelId="{66E15F89-54F2-4F0F-A025-CBC8D2C2EF19}" type="presOf" srcId="{27452B6B-AB89-4C6B-86B7-1F4887B84EBD}" destId="{2B854F07-005B-43F3-8A1C-392AC2818FA7}" srcOrd="0" destOrd="0" presId="urn:microsoft.com/office/officeart/2005/8/layout/chevron2"/>
    <dgm:cxn modelId="{77356389-8B7A-4790-B237-9D9529AA9215}" type="presOf" srcId="{D7B13BA6-BFFE-40B4-95E8-428802CBC65D}" destId="{934716C9-3F40-4FD9-A236-9F6DA39331C7}" srcOrd="0" destOrd="0" presId="urn:microsoft.com/office/officeart/2005/8/layout/chevron2"/>
    <dgm:cxn modelId="{1E811D83-DCE0-4945-92FA-9ADF81FA428B}" srcId="{3F730BBD-890E-4CAD-B392-25675210F4A1}" destId="{5903504D-5C39-46C3-9B54-4C39178A993A}" srcOrd="0" destOrd="0" parTransId="{E4D53DE7-A11F-4BFC-8BEB-C2C142075765}" sibTransId="{7B016F5B-27E7-4D8E-B1A1-3A7F2C87D5F9}"/>
    <dgm:cxn modelId="{4F8A1ECA-A0A7-492F-936B-26358557ADF6}" type="presOf" srcId="{37AB27E6-A0DC-4A55-A81F-D57CB0AF8E83}" destId="{577E2345-38FC-47E8-BC05-BC35F1EC7151}" srcOrd="0" destOrd="0" presId="urn:microsoft.com/office/officeart/2005/8/layout/chevron2"/>
    <dgm:cxn modelId="{A8CD74E7-8642-4E43-9FB3-FDB902343A27}" srcId="{DA505B37-0131-416A-B06F-C305B24F376F}" destId="{D7B13BA6-BFFE-40B4-95E8-428802CBC65D}" srcOrd="0" destOrd="0" parTransId="{44594D06-AB8B-4F62-B26E-65D58CC5E887}" sibTransId="{EF79E512-0F1B-47DF-80EB-B97E6858E7AB}"/>
    <dgm:cxn modelId="{A8058680-FFFD-4D17-AE0A-A20715F0F02C}" type="presOf" srcId="{3F730BBD-890E-4CAD-B392-25675210F4A1}" destId="{83CB4391-537C-4B3B-B3A7-DFFA24503258}" srcOrd="0" destOrd="0" presId="urn:microsoft.com/office/officeart/2005/8/layout/chevron2"/>
    <dgm:cxn modelId="{653339E7-C751-4206-9D52-2E06F27A6511}" srcId="{17EDFC0B-D4B7-4C81-B458-76FFD6F97B23}" destId="{96D1B56E-6102-4D2E-BF51-95FF573AF749}" srcOrd="0" destOrd="0" parTransId="{BC8E3D10-FAAA-4E92-ADE9-AFC9D859845B}" sibTransId="{BA9E058A-D567-401B-A2C1-60918D2CB635}"/>
    <dgm:cxn modelId="{73DB82BB-534C-4F52-B3E6-16030FE9CD55}" srcId="{DA505B37-0131-416A-B06F-C305B24F376F}" destId="{3F730BBD-890E-4CAD-B392-25675210F4A1}" srcOrd="4" destOrd="0" parTransId="{B17B81A1-A817-4EB7-8C10-A7F13C709BEC}" sibTransId="{E6750D80-510A-45EE-B540-95C7FA7CB2FE}"/>
    <dgm:cxn modelId="{04C54791-B0F6-4BF1-B9BA-6B7B99E5286A}" type="presOf" srcId="{96D1B56E-6102-4D2E-BF51-95FF573AF749}" destId="{D0A834D1-73F2-47B0-AE9C-D31CF4EA57FB}" srcOrd="0" destOrd="0" presId="urn:microsoft.com/office/officeart/2005/8/layout/chevron2"/>
    <dgm:cxn modelId="{35DD346B-7D30-4106-AEFC-8A1B93B1DF19}" type="presOf" srcId="{5903504D-5C39-46C3-9B54-4C39178A993A}" destId="{7B62015E-B8DD-408F-A05C-A2F7860ABF52}" srcOrd="0" destOrd="0" presId="urn:microsoft.com/office/officeart/2005/8/layout/chevron2"/>
    <dgm:cxn modelId="{6384D290-0694-46BD-A4D1-8F981D291561}" type="presOf" srcId="{17EDFC0B-D4B7-4C81-B458-76FFD6F97B23}" destId="{1FA656FC-DF39-437A-A69B-B32498836A56}" srcOrd="0" destOrd="0" presId="urn:microsoft.com/office/officeart/2005/8/layout/chevron2"/>
    <dgm:cxn modelId="{A6A6D04D-FA92-4822-94D9-20DE9E3E9CF5}" srcId="{DA505B37-0131-416A-B06F-C305B24F376F}" destId="{C71F4D2E-8A59-4901-81EB-E20E41EB2DBF}" srcOrd="2" destOrd="0" parTransId="{741309E3-D62A-4F31-8F95-9A3A99993AC7}" sibTransId="{CE6B7711-F24B-441D-9772-53EBFBBC3809}"/>
    <dgm:cxn modelId="{8CC46BE5-DE9F-406B-B7BF-0875B3F6CE2C}" type="presOf" srcId="{CF1F1831-B1EE-4CF7-A348-22A2A972EF1D}" destId="{17158322-2F0D-4CFB-86FA-90F99F425CEB}" srcOrd="0" destOrd="0" presId="urn:microsoft.com/office/officeart/2005/8/layout/chevron2"/>
    <dgm:cxn modelId="{90060919-DE9B-4349-A2AD-E1271F4D45BC}" type="presOf" srcId="{DA505B37-0131-416A-B06F-C305B24F376F}" destId="{AD987874-247C-455A-9DAC-6E32FD3FE9E8}" srcOrd="0" destOrd="0" presId="urn:microsoft.com/office/officeart/2005/8/layout/chevron2"/>
    <dgm:cxn modelId="{8A5C1CE0-58DB-4B1F-A895-CEBC5D09E192}" type="presOf" srcId="{C71F4D2E-8A59-4901-81EB-E20E41EB2DBF}" destId="{33D6A25E-8F57-4166-A2FC-BC1AC5C9B692}" srcOrd="0" destOrd="0" presId="urn:microsoft.com/office/officeart/2005/8/layout/chevron2"/>
    <dgm:cxn modelId="{DBB035A3-40E9-42FA-AF0A-34D4F06CFB78}" srcId="{265EE3B3-9643-46D7-9FFE-E95EBB70993B}" destId="{E90C1A45-48F7-42A1-ABB9-601188996906}" srcOrd="0" destOrd="0" parTransId="{9708603B-8846-40F5-8DF1-91A9DC5C8368}" sibTransId="{45E7BCA9-76CF-4A11-90CC-E37CEFE48704}"/>
    <dgm:cxn modelId="{C18F4132-B6F1-4E81-AD21-53B19630DC4A}" srcId="{D7B13BA6-BFFE-40B4-95E8-428802CBC65D}" destId="{66406EEE-6548-4C71-874F-5E7C47B5A41F}" srcOrd="0" destOrd="0" parTransId="{694CC3A4-494B-4AEA-A6EC-B01692B1FEE2}" sibTransId="{1AE96739-0CB1-44FF-A02F-75EC48CA8426}"/>
    <dgm:cxn modelId="{BCB84956-4A17-4196-8BCF-CD6451B5B0FC}" srcId="{DA505B37-0131-416A-B06F-C305B24F376F}" destId="{17EDFC0B-D4B7-4C81-B458-76FFD6F97B23}" srcOrd="3" destOrd="0" parTransId="{C2DA05BF-E637-434D-B861-056E64FA6C17}" sibTransId="{19F591D7-01F1-4BD6-A239-5BB69FF14B5E}"/>
    <dgm:cxn modelId="{34CB2D70-E976-4637-BEE1-D64CC32CD645}" srcId="{DA505B37-0131-416A-B06F-C305B24F376F}" destId="{CF1F1831-B1EE-4CF7-A348-22A2A972EF1D}" srcOrd="6" destOrd="0" parTransId="{2A4D59BF-6F5A-4B0A-8903-F36478B5D0D0}" sibTransId="{D006BF3F-3F57-49BC-AE53-061D214A1197}"/>
    <dgm:cxn modelId="{EFB5D42F-BDE9-4E56-8C31-771F68C16DEB}" srcId="{DEB865E0-B442-4DF2-80BC-F47372848D13}" destId="{27452B6B-AB89-4C6B-86B7-1F4887B84EBD}" srcOrd="0" destOrd="0" parTransId="{E6F8554D-A597-4BB2-BE9D-F7FABCCF9FFB}" sibTransId="{9EE17963-8A5C-4A35-BC43-E26BD5F5A5A8}"/>
    <dgm:cxn modelId="{5D4CE54E-BFE3-4E9E-9593-A95014D4479E}" type="presParOf" srcId="{AD987874-247C-455A-9DAC-6E32FD3FE9E8}" destId="{B4C6AC7E-DF89-4C84-9E6B-3CE6B675B24E}" srcOrd="0" destOrd="0" presId="urn:microsoft.com/office/officeart/2005/8/layout/chevron2"/>
    <dgm:cxn modelId="{88C4FD20-8AAC-4DDC-8632-F91EF02A27B4}" type="presParOf" srcId="{B4C6AC7E-DF89-4C84-9E6B-3CE6B675B24E}" destId="{934716C9-3F40-4FD9-A236-9F6DA39331C7}" srcOrd="0" destOrd="0" presId="urn:microsoft.com/office/officeart/2005/8/layout/chevron2"/>
    <dgm:cxn modelId="{CE21E816-43C9-4FBA-B036-15423ABA96D0}" type="presParOf" srcId="{B4C6AC7E-DF89-4C84-9E6B-3CE6B675B24E}" destId="{1FEF862F-2BA3-4F07-95EC-37BF81D7778A}" srcOrd="1" destOrd="0" presId="urn:microsoft.com/office/officeart/2005/8/layout/chevron2"/>
    <dgm:cxn modelId="{71BE2544-29EA-4581-87A9-B5FD2C100941}" type="presParOf" srcId="{AD987874-247C-455A-9DAC-6E32FD3FE9E8}" destId="{9F782BCB-3BB8-43B9-BA01-1CEFCC79729C}" srcOrd="1" destOrd="0" presId="urn:microsoft.com/office/officeart/2005/8/layout/chevron2"/>
    <dgm:cxn modelId="{17402C0E-7FEF-4868-9D40-7A330867E509}" type="presParOf" srcId="{AD987874-247C-455A-9DAC-6E32FD3FE9E8}" destId="{D6169EC7-EB36-45DE-B573-B3B8DA63AA0E}" srcOrd="2" destOrd="0" presId="urn:microsoft.com/office/officeart/2005/8/layout/chevron2"/>
    <dgm:cxn modelId="{33981F63-138B-49B9-BEF8-41AFF263D6AE}" type="presParOf" srcId="{D6169EC7-EB36-45DE-B573-B3B8DA63AA0E}" destId="{CFA0C949-0799-4C2A-A252-B03493E9B47C}" srcOrd="0" destOrd="0" presId="urn:microsoft.com/office/officeart/2005/8/layout/chevron2"/>
    <dgm:cxn modelId="{B150BD31-99F0-4696-BE1D-12D3796D6E95}" type="presParOf" srcId="{D6169EC7-EB36-45DE-B573-B3B8DA63AA0E}" destId="{89846542-F8BC-4358-A607-66F597DCA35C}" srcOrd="1" destOrd="0" presId="urn:microsoft.com/office/officeart/2005/8/layout/chevron2"/>
    <dgm:cxn modelId="{1CD4E2A6-ACCF-44E2-918E-65274A02FA33}" type="presParOf" srcId="{AD987874-247C-455A-9DAC-6E32FD3FE9E8}" destId="{6D5DE3BD-683D-4538-AC85-660F2940DBE0}" srcOrd="3" destOrd="0" presId="urn:microsoft.com/office/officeart/2005/8/layout/chevron2"/>
    <dgm:cxn modelId="{C2310F05-E7B3-43B5-A96D-84F4B7F3D71E}" type="presParOf" srcId="{AD987874-247C-455A-9DAC-6E32FD3FE9E8}" destId="{D03728A6-681F-49C9-B837-71DBEEC8D495}" srcOrd="4" destOrd="0" presId="urn:microsoft.com/office/officeart/2005/8/layout/chevron2"/>
    <dgm:cxn modelId="{E27AB203-1D92-4FB0-88FC-FAC58486DFE2}" type="presParOf" srcId="{D03728A6-681F-49C9-B837-71DBEEC8D495}" destId="{33D6A25E-8F57-4166-A2FC-BC1AC5C9B692}" srcOrd="0" destOrd="0" presId="urn:microsoft.com/office/officeart/2005/8/layout/chevron2"/>
    <dgm:cxn modelId="{7E8AF89F-D667-4D46-8495-B77CE365EF5A}" type="presParOf" srcId="{D03728A6-681F-49C9-B837-71DBEEC8D495}" destId="{577E2345-38FC-47E8-BC05-BC35F1EC7151}" srcOrd="1" destOrd="0" presId="urn:microsoft.com/office/officeart/2005/8/layout/chevron2"/>
    <dgm:cxn modelId="{A55C058A-FA90-4F4D-AB52-DF32B7CB3D6B}" type="presParOf" srcId="{AD987874-247C-455A-9DAC-6E32FD3FE9E8}" destId="{0B89AACE-AEF3-494D-A610-1B6184CBEB67}" srcOrd="5" destOrd="0" presId="urn:microsoft.com/office/officeart/2005/8/layout/chevron2"/>
    <dgm:cxn modelId="{3F21D983-50E1-4380-8886-2E0A53791959}" type="presParOf" srcId="{AD987874-247C-455A-9DAC-6E32FD3FE9E8}" destId="{21C39DB9-9778-476F-8A6F-023BD07D44AB}" srcOrd="6" destOrd="0" presId="urn:microsoft.com/office/officeart/2005/8/layout/chevron2"/>
    <dgm:cxn modelId="{B2634E23-4284-43A4-BE74-6F50292F2EFE}" type="presParOf" srcId="{21C39DB9-9778-476F-8A6F-023BD07D44AB}" destId="{1FA656FC-DF39-437A-A69B-B32498836A56}" srcOrd="0" destOrd="0" presId="urn:microsoft.com/office/officeart/2005/8/layout/chevron2"/>
    <dgm:cxn modelId="{E6AC99DF-B789-4459-BB15-F07A1FB8A57A}" type="presParOf" srcId="{21C39DB9-9778-476F-8A6F-023BD07D44AB}" destId="{D0A834D1-73F2-47B0-AE9C-D31CF4EA57FB}" srcOrd="1" destOrd="0" presId="urn:microsoft.com/office/officeart/2005/8/layout/chevron2"/>
    <dgm:cxn modelId="{2300E41E-7CFF-490B-A4CB-72398E7F4734}" type="presParOf" srcId="{AD987874-247C-455A-9DAC-6E32FD3FE9E8}" destId="{30424C7D-2AEC-4E30-BDD9-34C3BED7132D}" srcOrd="7" destOrd="0" presId="urn:microsoft.com/office/officeart/2005/8/layout/chevron2"/>
    <dgm:cxn modelId="{80C0B625-EF85-4B78-8677-06D7C259B1DA}" type="presParOf" srcId="{AD987874-247C-455A-9DAC-6E32FD3FE9E8}" destId="{F33AF507-18AC-4A44-8DA1-BFA2ECF408F4}" srcOrd="8" destOrd="0" presId="urn:microsoft.com/office/officeart/2005/8/layout/chevron2"/>
    <dgm:cxn modelId="{96891CCB-5748-4D7E-B397-22DA46B17383}" type="presParOf" srcId="{F33AF507-18AC-4A44-8DA1-BFA2ECF408F4}" destId="{83CB4391-537C-4B3B-B3A7-DFFA24503258}" srcOrd="0" destOrd="0" presId="urn:microsoft.com/office/officeart/2005/8/layout/chevron2"/>
    <dgm:cxn modelId="{2A16255C-DB53-4D1D-BD9C-7BCB5AE04845}" type="presParOf" srcId="{F33AF507-18AC-4A44-8DA1-BFA2ECF408F4}" destId="{7B62015E-B8DD-408F-A05C-A2F7860ABF52}" srcOrd="1" destOrd="0" presId="urn:microsoft.com/office/officeart/2005/8/layout/chevron2"/>
    <dgm:cxn modelId="{8F80E1C4-DAF6-42ED-9DB9-7485ACB5AD67}" type="presParOf" srcId="{AD987874-247C-455A-9DAC-6E32FD3FE9E8}" destId="{BF0385EE-747A-40DC-A926-373920EC39FF}" srcOrd="9" destOrd="0" presId="urn:microsoft.com/office/officeart/2005/8/layout/chevron2"/>
    <dgm:cxn modelId="{1704FD75-F289-4D13-923E-A47A9CA8A3DE}" type="presParOf" srcId="{AD987874-247C-455A-9DAC-6E32FD3FE9E8}" destId="{B0A08375-1133-448C-B49C-653C38654E71}" srcOrd="10" destOrd="0" presId="urn:microsoft.com/office/officeart/2005/8/layout/chevron2"/>
    <dgm:cxn modelId="{EF8D4120-3A2C-45FF-B397-A6BC606B0943}" type="presParOf" srcId="{B0A08375-1133-448C-B49C-653C38654E71}" destId="{2C6655CB-C52A-463D-9EB2-58B13F135882}" srcOrd="0" destOrd="0" presId="urn:microsoft.com/office/officeart/2005/8/layout/chevron2"/>
    <dgm:cxn modelId="{342964D8-B608-4BC2-A2CA-F0F27CDAFB4C}" type="presParOf" srcId="{B0A08375-1133-448C-B49C-653C38654E71}" destId="{2B854F07-005B-43F3-8A1C-392AC2818FA7}" srcOrd="1" destOrd="0" presId="urn:microsoft.com/office/officeart/2005/8/layout/chevron2"/>
    <dgm:cxn modelId="{A5359E2C-6730-4E7B-88CE-710A4C334FDE}" type="presParOf" srcId="{AD987874-247C-455A-9DAC-6E32FD3FE9E8}" destId="{763F3077-836B-4CD2-A1F0-F91AD758F551}" srcOrd="11" destOrd="0" presId="urn:microsoft.com/office/officeart/2005/8/layout/chevron2"/>
    <dgm:cxn modelId="{842E0497-DDD3-402A-A59D-45D63D62E8AC}" type="presParOf" srcId="{AD987874-247C-455A-9DAC-6E32FD3FE9E8}" destId="{CFF42D9C-9597-4096-A8FE-93D4F1DEF78E}" srcOrd="12" destOrd="0" presId="urn:microsoft.com/office/officeart/2005/8/layout/chevron2"/>
    <dgm:cxn modelId="{FA4C7D67-BEEC-4C2A-B79D-158B310362FD}" type="presParOf" srcId="{CFF42D9C-9597-4096-A8FE-93D4F1DEF78E}" destId="{17158322-2F0D-4CFB-86FA-90F99F425CEB}" srcOrd="0" destOrd="0" presId="urn:microsoft.com/office/officeart/2005/8/layout/chevron2"/>
    <dgm:cxn modelId="{ACA81E84-5748-4F54-8B1D-A10371669B3B}" type="presParOf" srcId="{CFF42D9C-9597-4096-A8FE-93D4F1DEF78E}" destId="{509D622D-72B4-4F83-8780-C941C13C689C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34716C9-3F40-4FD9-A236-9F6DA39331C7}">
      <dsp:nvSpPr>
        <dsp:cNvPr id="0" name=""/>
        <dsp:cNvSpPr/>
      </dsp:nvSpPr>
      <dsp:spPr>
        <a:xfrm rot="5400000">
          <a:off x="-109348" y="109785"/>
          <a:ext cx="728992" cy="510294"/>
        </a:xfrm>
        <a:prstGeom prst="chevron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5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1" y="255583"/>
        <a:ext cx="510294" cy="218698"/>
      </dsp:txXfrm>
    </dsp:sp>
    <dsp:sp modelId="{1FEF862F-2BA3-4F07-95EC-37BF81D7778A}">
      <dsp:nvSpPr>
        <dsp:cNvPr id="0" name=""/>
        <dsp:cNvSpPr/>
      </dsp:nvSpPr>
      <dsp:spPr>
        <a:xfrm rot="5400000">
          <a:off x="2472953" y="-1962221"/>
          <a:ext cx="473844" cy="439916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 dirty="0" smtClean="0"/>
            <a:t>Synthesis iron nanoparticle</a:t>
          </a:r>
          <a:endParaRPr lang="zh-TW" altLang="en-US" sz="18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510295" y="23568"/>
        <a:ext cx="4376031" cy="427582"/>
      </dsp:txXfrm>
    </dsp:sp>
    <dsp:sp modelId="{CFA0C949-0799-4C2A-A252-B03493E9B47C}">
      <dsp:nvSpPr>
        <dsp:cNvPr id="0" name=""/>
        <dsp:cNvSpPr/>
      </dsp:nvSpPr>
      <dsp:spPr>
        <a:xfrm rot="5400000">
          <a:off x="-109348" y="753770"/>
          <a:ext cx="728992" cy="510294"/>
        </a:xfrm>
        <a:prstGeom prst="chevron">
          <a:avLst/>
        </a:prstGeom>
        <a:gradFill rotWithShape="0">
          <a:gsLst>
            <a:gs pos="0">
              <a:schemeClr val="accent5">
                <a:hueOff val="-1655646"/>
                <a:satOff val="6635"/>
                <a:lumOff val="1438"/>
                <a:alphaOff val="0"/>
                <a:tint val="50000"/>
                <a:satMod val="300000"/>
              </a:schemeClr>
            </a:gs>
            <a:gs pos="35000">
              <a:schemeClr val="accent5">
                <a:hueOff val="-1655646"/>
                <a:satOff val="6635"/>
                <a:lumOff val="1438"/>
                <a:alphaOff val="0"/>
                <a:tint val="37000"/>
                <a:satMod val="300000"/>
              </a:schemeClr>
            </a:gs>
            <a:gs pos="100000">
              <a:schemeClr val="accent5">
                <a:hueOff val="-1655646"/>
                <a:satOff val="6635"/>
                <a:lumOff val="1438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1655646"/>
              <a:satOff val="6635"/>
              <a:lumOff val="1438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5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1" y="899568"/>
        <a:ext cx="510294" cy="218698"/>
      </dsp:txXfrm>
    </dsp:sp>
    <dsp:sp modelId="{89846542-F8BC-4358-A607-66F597DCA35C}">
      <dsp:nvSpPr>
        <dsp:cNvPr id="0" name=""/>
        <dsp:cNvSpPr/>
      </dsp:nvSpPr>
      <dsp:spPr>
        <a:xfrm rot="5400000">
          <a:off x="2472953" y="-1318237"/>
          <a:ext cx="473844" cy="439916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1655646"/>
              <a:satOff val="6635"/>
              <a:lumOff val="143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 dirty="0" smtClean="0"/>
            <a:t>Fe</a:t>
          </a:r>
          <a:r>
            <a:rPr lang="en-US" sz="1800" kern="1200" baseline="-25000" dirty="0" smtClean="0"/>
            <a:t>3</a:t>
          </a:r>
          <a:r>
            <a:rPr lang="en-US" sz="1800" kern="1200" baseline="0" dirty="0" smtClean="0"/>
            <a:t>O</a:t>
          </a:r>
          <a:r>
            <a:rPr lang="en-US" sz="1800" kern="1200" baseline="-25000" dirty="0" smtClean="0"/>
            <a:t>4 </a:t>
          </a:r>
          <a:r>
            <a:rPr lang="en-US" sz="1800" b="0" i="0" kern="1200" dirty="0" smtClean="0"/>
            <a:t>modifies </a:t>
          </a:r>
          <a:r>
            <a:rPr lang="en-US" sz="1800" kern="1200" dirty="0" smtClean="0"/>
            <a:t>silica (SiO</a:t>
          </a:r>
          <a:r>
            <a:rPr lang="en-US" sz="1800" kern="1200" baseline="-25000" dirty="0" smtClean="0"/>
            <a:t>2</a:t>
          </a:r>
          <a:r>
            <a:rPr lang="en-US" sz="1800" kern="1200" dirty="0" smtClean="0"/>
            <a:t>)</a:t>
          </a:r>
          <a:endParaRPr lang="zh-TW" altLang="en-US" sz="18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510295" y="667552"/>
        <a:ext cx="4376031" cy="427582"/>
      </dsp:txXfrm>
    </dsp:sp>
    <dsp:sp modelId="{33D6A25E-8F57-4166-A2FC-BC1AC5C9B692}">
      <dsp:nvSpPr>
        <dsp:cNvPr id="0" name=""/>
        <dsp:cNvSpPr/>
      </dsp:nvSpPr>
      <dsp:spPr>
        <a:xfrm rot="5400000">
          <a:off x="-109348" y="1397754"/>
          <a:ext cx="728992" cy="510294"/>
        </a:xfrm>
        <a:prstGeom prst="chevron">
          <a:avLst/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tint val="50000"/>
                <a:satMod val="300000"/>
              </a:schemeClr>
            </a:gs>
            <a:gs pos="35000">
              <a:schemeClr val="accent5">
                <a:hueOff val="-3311292"/>
                <a:satOff val="13270"/>
                <a:lumOff val="2876"/>
                <a:alphaOff val="0"/>
                <a:tint val="37000"/>
                <a:satMod val="30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3311292"/>
              <a:satOff val="13270"/>
              <a:lumOff val="2876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5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1" y="1543552"/>
        <a:ext cx="510294" cy="218698"/>
      </dsp:txXfrm>
    </dsp:sp>
    <dsp:sp modelId="{577E2345-38FC-47E8-BC05-BC35F1EC7151}">
      <dsp:nvSpPr>
        <dsp:cNvPr id="0" name=""/>
        <dsp:cNvSpPr/>
      </dsp:nvSpPr>
      <dsp:spPr>
        <a:xfrm rot="5400000">
          <a:off x="2472953" y="-674253"/>
          <a:ext cx="473844" cy="439916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3311292"/>
              <a:satOff val="13270"/>
              <a:lumOff val="287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 dirty="0" smtClean="0"/>
            <a:t>Fe</a:t>
          </a:r>
          <a:r>
            <a:rPr lang="en-US" sz="1800" kern="1200" baseline="-25000" dirty="0" smtClean="0"/>
            <a:t>3</a:t>
          </a:r>
          <a:r>
            <a:rPr lang="en-US" sz="1800" kern="1200" baseline="0" dirty="0" smtClean="0"/>
            <a:t>O</a:t>
          </a:r>
          <a:r>
            <a:rPr lang="en-US" sz="1800" kern="1200" baseline="-25000" dirty="0" smtClean="0"/>
            <a:t>4</a:t>
          </a:r>
          <a:r>
            <a:rPr lang="en-US" sz="1800" kern="1200" baseline="0" dirty="0" smtClean="0"/>
            <a:t>@</a:t>
          </a:r>
          <a:r>
            <a:rPr lang="en-US" sz="1800" kern="1200" dirty="0" smtClean="0"/>
            <a:t>SiO</a:t>
          </a:r>
          <a:r>
            <a:rPr lang="en-US" sz="1800" kern="1200" baseline="-25000" dirty="0" smtClean="0"/>
            <a:t>2 </a:t>
          </a:r>
          <a:r>
            <a:rPr lang="en-US" sz="1800" b="0" i="0" kern="1200" dirty="0" smtClean="0"/>
            <a:t>modifies</a:t>
          </a:r>
          <a:r>
            <a:rPr lang="en-US" sz="1800" kern="1200" dirty="0" smtClean="0"/>
            <a:t> </a:t>
          </a:r>
          <a:r>
            <a:rPr lang="en-US" sz="1800" kern="1200" dirty="0" err="1" smtClean="0"/>
            <a:t>polyacrylic</a:t>
          </a:r>
          <a:r>
            <a:rPr lang="en-US" sz="1800" kern="1200" dirty="0" smtClean="0"/>
            <a:t> acid (PAA)</a:t>
          </a:r>
          <a:endParaRPr lang="zh-TW" altLang="en-US" sz="18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510295" y="1311536"/>
        <a:ext cx="4376031" cy="427582"/>
      </dsp:txXfrm>
    </dsp:sp>
    <dsp:sp modelId="{1FA656FC-DF39-437A-A69B-B32498836A56}">
      <dsp:nvSpPr>
        <dsp:cNvPr id="0" name=""/>
        <dsp:cNvSpPr/>
      </dsp:nvSpPr>
      <dsp:spPr>
        <a:xfrm rot="5400000">
          <a:off x="-109348" y="2041738"/>
          <a:ext cx="728992" cy="510294"/>
        </a:xfrm>
        <a:prstGeom prst="chevron">
          <a:avLst/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tint val="50000"/>
                <a:satMod val="300000"/>
              </a:schemeClr>
            </a:gs>
            <a:gs pos="35000">
              <a:schemeClr val="accent5">
                <a:hueOff val="-4966938"/>
                <a:satOff val="19906"/>
                <a:lumOff val="4314"/>
                <a:alphaOff val="0"/>
                <a:tint val="37000"/>
                <a:satMod val="30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5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1" y="2187536"/>
        <a:ext cx="510294" cy="218698"/>
      </dsp:txXfrm>
    </dsp:sp>
    <dsp:sp modelId="{D0A834D1-73F2-47B0-AE9C-D31CF4EA57FB}">
      <dsp:nvSpPr>
        <dsp:cNvPr id="0" name=""/>
        <dsp:cNvSpPr/>
      </dsp:nvSpPr>
      <dsp:spPr>
        <a:xfrm rot="5400000">
          <a:off x="2472953" y="-30268"/>
          <a:ext cx="473844" cy="439916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800" kern="1200" dirty="0" smtClean="0"/>
            <a:t>Fe</a:t>
          </a:r>
          <a:r>
            <a:rPr lang="en-US" sz="1800" kern="1200" baseline="-25000" dirty="0" smtClean="0"/>
            <a:t>3</a:t>
          </a:r>
          <a:r>
            <a:rPr lang="en-US" sz="1800" kern="1200" baseline="0" dirty="0" smtClean="0"/>
            <a:t>O</a:t>
          </a:r>
          <a:r>
            <a:rPr lang="en-US" sz="1800" kern="1200" baseline="-25000" dirty="0" smtClean="0"/>
            <a:t>4</a:t>
          </a:r>
          <a:r>
            <a:rPr lang="en-US" sz="1800" kern="1200" baseline="0" dirty="0" smtClean="0"/>
            <a:t>@</a:t>
          </a:r>
          <a:r>
            <a:rPr lang="en-US" sz="1800" kern="1200" dirty="0" smtClean="0"/>
            <a:t>SiO</a:t>
          </a:r>
          <a:r>
            <a:rPr lang="en-US" sz="1800" kern="1200" baseline="-25000" dirty="0" smtClean="0"/>
            <a:t>2</a:t>
          </a:r>
          <a:r>
            <a:rPr lang="en-US" sz="1800" kern="1200" baseline="0" dirty="0" smtClean="0"/>
            <a:t>@PAA </a:t>
          </a:r>
          <a:r>
            <a:rPr lang="en-US" sz="1800" b="0" i="0" kern="1200" dirty="0" smtClean="0"/>
            <a:t>modifies </a:t>
          </a:r>
          <a:r>
            <a:rPr lang="en-US" sz="1800" b="0" i="0" kern="1200" dirty="0" err="1" smtClean="0"/>
            <a:t>Aptamer</a:t>
          </a:r>
          <a:endParaRPr lang="zh-TW" altLang="en-US" sz="1800" kern="1200" baseline="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510295" y="1955521"/>
        <a:ext cx="4376031" cy="427582"/>
      </dsp:txXfrm>
    </dsp:sp>
    <dsp:sp modelId="{83CB4391-537C-4B3B-B3A7-DFFA24503258}">
      <dsp:nvSpPr>
        <dsp:cNvPr id="0" name=""/>
        <dsp:cNvSpPr/>
      </dsp:nvSpPr>
      <dsp:spPr>
        <a:xfrm rot="5400000">
          <a:off x="-109348" y="2685723"/>
          <a:ext cx="728992" cy="510294"/>
        </a:xfrm>
        <a:prstGeom prst="chevron">
          <a:avLst/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tint val="50000"/>
                <a:satMod val="300000"/>
              </a:schemeClr>
            </a:gs>
            <a:gs pos="35000">
              <a:schemeClr val="accent5">
                <a:hueOff val="-6622584"/>
                <a:satOff val="26541"/>
                <a:lumOff val="5752"/>
                <a:alphaOff val="0"/>
                <a:tint val="37000"/>
                <a:satMod val="30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6622584"/>
              <a:satOff val="26541"/>
              <a:lumOff val="5752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5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1" y="2831521"/>
        <a:ext cx="510294" cy="218698"/>
      </dsp:txXfrm>
    </dsp:sp>
    <dsp:sp modelId="{7B62015E-B8DD-408F-A05C-A2F7860ABF52}">
      <dsp:nvSpPr>
        <dsp:cNvPr id="0" name=""/>
        <dsp:cNvSpPr/>
      </dsp:nvSpPr>
      <dsp:spPr>
        <a:xfrm rot="5400000">
          <a:off x="2472953" y="613715"/>
          <a:ext cx="473844" cy="439916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6622584"/>
              <a:satOff val="26541"/>
              <a:lumOff val="5752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800" kern="1200" dirty="0" smtClean="0">
              <a:latin typeface="Times New Roman" panose="02020603050405020304" pitchFamily="18" charset="0"/>
              <a:ea typeface="標楷體" panose="03000509000000000000" pitchFamily="65" charset="-120"/>
              <a:cs typeface="Times New Roman" panose="02020603050405020304" pitchFamily="18" charset="0"/>
            </a:rPr>
            <a:t>Capture MRSA</a:t>
          </a:r>
          <a:endParaRPr lang="zh-TW" altLang="en-US" sz="18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510295" y="2599505"/>
        <a:ext cx="4376031" cy="427582"/>
      </dsp:txXfrm>
    </dsp:sp>
    <dsp:sp modelId="{2C6655CB-C52A-463D-9EB2-58B13F135882}">
      <dsp:nvSpPr>
        <dsp:cNvPr id="0" name=""/>
        <dsp:cNvSpPr/>
      </dsp:nvSpPr>
      <dsp:spPr>
        <a:xfrm rot="5400000">
          <a:off x="-109348" y="3329707"/>
          <a:ext cx="728992" cy="510294"/>
        </a:xfrm>
        <a:prstGeom prst="chevron">
          <a:avLst/>
        </a:prstGeom>
        <a:gradFill rotWithShape="0">
          <a:gsLst>
            <a:gs pos="0">
              <a:schemeClr val="accent5">
                <a:hueOff val="-8278230"/>
                <a:satOff val="33176"/>
                <a:lumOff val="7190"/>
                <a:alphaOff val="0"/>
                <a:tint val="50000"/>
                <a:satMod val="300000"/>
              </a:schemeClr>
            </a:gs>
            <a:gs pos="35000">
              <a:schemeClr val="accent5">
                <a:hueOff val="-8278230"/>
                <a:satOff val="33176"/>
                <a:lumOff val="7190"/>
                <a:alphaOff val="0"/>
                <a:tint val="37000"/>
                <a:satMod val="300000"/>
              </a:schemeClr>
            </a:gs>
            <a:gs pos="100000">
              <a:schemeClr val="accent5">
                <a:hueOff val="-8278230"/>
                <a:satOff val="33176"/>
                <a:lumOff val="719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8278230"/>
              <a:satOff val="33176"/>
              <a:lumOff val="719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5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1" y="3475505"/>
        <a:ext cx="510294" cy="218698"/>
      </dsp:txXfrm>
    </dsp:sp>
    <dsp:sp modelId="{2B854F07-005B-43F3-8A1C-392AC2818FA7}">
      <dsp:nvSpPr>
        <dsp:cNvPr id="0" name=""/>
        <dsp:cNvSpPr/>
      </dsp:nvSpPr>
      <dsp:spPr>
        <a:xfrm rot="5400000">
          <a:off x="2472953" y="1257699"/>
          <a:ext cx="473844" cy="439916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8278230"/>
              <a:satOff val="33176"/>
              <a:lumOff val="719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800" kern="1200" dirty="0" smtClean="0">
              <a:latin typeface="Times New Roman" panose="02020603050405020304" pitchFamily="18" charset="0"/>
              <a:ea typeface="標楷體" panose="03000509000000000000" pitchFamily="65" charset="-120"/>
              <a:cs typeface="Times New Roman" panose="02020603050405020304" pitchFamily="18" charset="0"/>
            </a:rPr>
            <a:t>Elution MRSA</a:t>
          </a:r>
          <a:endParaRPr lang="zh-TW" altLang="en-US" sz="18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510295" y="3243489"/>
        <a:ext cx="4376031" cy="427582"/>
      </dsp:txXfrm>
    </dsp:sp>
    <dsp:sp modelId="{17158322-2F0D-4CFB-86FA-90F99F425CEB}">
      <dsp:nvSpPr>
        <dsp:cNvPr id="0" name=""/>
        <dsp:cNvSpPr/>
      </dsp:nvSpPr>
      <dsp:spPr>
        <a:xfrm rot="5400000">
          <a:off x="-109348" y="3973691"/>
          <a:ext cx="728992" cy="510294"/>
        </a:xfrm>
        <a:prstGeom prst="chevron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525" tIns="9525" rIns="9525" bIns="952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5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1" y="4119489"/>
        <a:ext cx="510294" cy="218698"/>
      </dsp:txXfrm>
    </dsp:sp>
    <dsp:sp modelId="{509D622D-72B4-4F83-8780-C941C13C689C}">
      <dsp:nvSpPr>
        <dsp:cNvPr id="0" name=""/>
        <dsp:cNvSpPr/>
      </dsp:nvSpPr>
      <dsp:spPr>
        <a:xfrm rot="5400000">
          <a:off x="2472953" y="1901684"/>
          <a:ext cx="473844" cy="4399162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11430" rIns="11430" bIns="11430" numCol="1" spcCol="1270" anchor="ctr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800" kern="1200" dirty="0">
              <a:latin typeface="Times New Roman" panose="02020603050405020304" pitchFamily="18" charset="0"/>
              <a:ea typeface="標楷體" panose="03000509000000000000" pitchFamily="65" charset="-120"/>
              <a:cs typeface="Times New Roman" panose="02020603050405020304" pitchFamily="18" charset="0"/>
            </a:rPr>
            <a:t>Identifiaction of LC-MS</a:t>
          </a:r>
          <a:endParaRPr lang="zh-TW" altLang="en-US" sz="1800" kern="1200" dirty="0">
            <a:latin typeface="Times New Roman" panose="02020603050405020304" pitchFamily="18" charset="0"/>
            <a:ea typeface="標楷體" panose="03000509000000000000" pitchFamily="65" charset="-120"/>
            <a:cs typeface="Times New Roman" panose="02020603050405020304" pitchFamily="18" charset="0"/>
          </a:endParaRPr>
        </a:p>
      </dsp:txBody>
      <dsp:txXfrm rot="-5400000">
        <a:off x="510295" y="3887474"/>
        <a:ext cx="4376031" cy="4275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Yu Tsen</cp:lastModifiedBy>
  <cp:revision>6</cp:revision>
  <dcterms:created xsi:type="dcterms:W3CDTF">2018-07-18T01:06:00Z</dcterms:created>
  <dcterms:modified xsi:type="dcterms:W3CDTF">2018-07-19T09:10:00Z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