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2D5" w:rsidRDefault="0026760C" w:rsidP="0026760C">
      <w:r>
        <w:t>TITLE: IMPACT OF THE APPLICATION OF  PESTICIDES ON THE CONCENTRATION OF SOME HEAVY METALS   ON VETAGETALES( SPINACH AND SORREL).</w:t>
      </w:r>
    </w:p>
    <w:p w:rsidR="007C08AA" w:rsidRDefault="007C08AA" w:rsidP="0026760C"/>
    <w:p w:rsidR="007C08AA" w:rsidRDefault="007C08AA" w:rsidP="0026760C">
      <w:r>
        <w:t>NAME: HASSAN GARBA WAFI</w:t>
      </w:r>
    </w:p>
    <w:p w:rsidR="0043478C" w:rsidRDefault="007C08AA" w:rsidP="0026760C">
      <w:r>
        <w:t>DEPARTMENT OF CHEMISTRY</w:t>
      </w:r>
      <w:r w:rsidR="0043478C">
        <w:t xml:space="preserve">, ADAMAWA STATE UNIVERSITY MUBI ,P M B 25 MUBI, </w:t>
      </w:r>
    </w:p>
    <w:p w:rsidR="0043478C" w:rsidRDefault="0043478C" w:rsidP="0026760C">
      <w:r>
        <w:t xml:space="preserve"> ADAMAWA STATE, NI8GERIA</w:t>
      </w:r>
    </w:p>
    <w:p w:rsidR="0043478C" w:rsidRDefault="0043478C" w:rsidP="0026760C"/>
    <w:p w:rsidR="00A92060" w:rsidRDefault="005F4AC4" w:rsidP="0026760C">
      <w:r>
        <w:t xml:space="preserve">The plant protection products in additions to their specific role to kill pest on vegetables were observed to exhibit a characteristics impact towards increasing heavy metals bioavailability within soil and streaming rate in plants. In this study, the role of pesticide </w:t>
      </w:r>
      <w:r w:rsidR="008D6590">
        <w:t>2,2-dichlorovinyl  dimethyl  phosphate in influencing heavy metal uptake by the plants was  evaluated by comparing the concentration in roots, stem and leaves of sorrel ( Rumex acetosa) cultivated with and without pesticide. Atomic absorption spectrophotometry was used to determined the concentrations of heavy metals in plant. The fractions of some  heavy metal( Cd, Pb, Zn and Mn) taken up by the plant treated with pesticide compared to untreated were observed to follow the trend Pb&gt;</w:t>
      </w:r>
      <w:r w:rsidR="005F0DDC">
        <w:t xml:space="preserve">Cd&gt;Mn&gt;Zn respectively. </w:t>
      </w:r>
      <w:r w:rsidR="00905F12">
        <w:t>The correlation between the pesticide treated in plant and untreated plant  in metals concentration was visible for the above part of the plants. The measured concentration of Cd, Pb, Mn and Zn when compared among the various organs shows an elevated amount in the leaves, particularly</w:t>
      </w:r>
      <w:r w:rsidR="00FB57BC">
        <w:t xml:space="preserve"> </w:t>
      </w:r>
      <w:r w:rsidR="00905F12">
        <w:t>in Pb concentrations.</w:t>
      </w:r>
      <w:r w:rsidR="00FB57BC">
        <w:t>From the results, the pesticide was observed to facilitate significant metal uptake in plant.</w:t>
      </w:r>
      <w:r w:rsidR="006743F9">
        <w:t xml:space="preserve"> The treated sorrel exhibit high heavy metals compared to untreated sorrel.</w:t>
      </w:r>
      <w:r w:rsidR="00FB57BC">
        <w:t xml:space="preserve"> </w:t>
      </w:r>
    </w:p>
    <w:p w:rsidR="0043478C" w:rsidRDefault="0043478C" w:rsidP="0026760C"/>
    <w:p w:rsidR="0043478C" w:rsidRDefault="0043478C" w:rsidP="0026760C">
      <w:r>
        <w:t>BIOGRAPHY</w:t>
      </w:r>
      <w:r w:rsidR="00A92060">
        <w:t>:</w:t>
      </w:r>
    </w:p>
    <w:p w:rsidR="0043478C" w:rsidRDefault="0043478C" w:rsidP="0026760C">
      <w:r>
        <w:t>HASSAN GARBA WAFI WAS BORN IN 1984 IN LOKUWA  WARD</w:t>
      </w:r>
      <w:r w:rsidR="00A92060">
        <w:t xml:space="preserve"> MUBI NORTH LOCAL GOVERNMENT ADAMAWA STATE</w:t>
      </w:r>
      <w:r>
        <w:t>, I ATTENDED LOKUWA II PRIMARY SCHOOL WHERE I OBTAINED MY FIRST LIEVING CERTIFICATE IN 1999. I ENTER SHUWARE GOVERNMENT SECONDARY SCHOOL WHERE I OBTAINED MY SECONDARY SCHOOL CERTIFICATE IN 2005.I ENTER FEDERAL POLYTECHNIC MUBI WHERE I OBTAINED MY</w:t>
      </w:r>
      <w:r w:rsidR="00CA43A4">
        <w:t xml:space="preserve"> NATIONAL</w:t>
      </w:r>
      <w:r>
        <w:t xml:space="preserve"> DIPLOMA CERTICATE IN 2008. FINALLY I JOINED ADAMAWA STATE UNIVERSITY MUBI WHERE I OBTAINED MY DEGREE CERTIFICATE IN CHEMISTRY 2012.</w:t>
      </w:r>
    </w:p>
    <w:p w:rsidR="0043478C" w:rsidRDefault="0043478C" w:rsidP="0026760C">
      <w:r>
        <w:t>IM CORRENTLY WORKING WITH ADAMAWA STATE UNIVERSITY MUBI AS A GRADU</w:t>
      </w:r>
      <w:r w:rsidR="00CA43A4">
        <w:t>ATE ASSIS</w:t>
      </w:r>
      <w:r w:rsidR="00E9635F">
        <w:t>TANT</w:t>
      </w:r>
      <w:r w:rsidR="00CA43A4">
        <w:t xml:space="preserve"> IN THE DEPARTMENT OF CHEMISTRY FROM 2014 TO DATE.</w:t>
      </w:r>
    </w:p>
    <w:p w:rsidR="00CA43A4" w:rsidRDefault="00CA43A4" w:rsidP="0026760C">
      <w:r>
        <w:t>AUTHOR DETAILS:</w:t>
      </w:r>
    </w:p>
    <w:p w:rsidR="00CA43A4" w:rsidRDefault="00CA43A4" w:rsidP="0026760C">
      <w:r>
        <w:t>NAME: HASSAN GARBA WAFI</w:t>
      </w:r>
    </w:p>
    <w:p w:rsidR="00CA43A4" w:rsidRDefault="00CA43A4" w:rsidP="0026760C">
      <w:r>
        <w:t>CONTACT NUMBER: +2347068195658</w:t>
      </w:r>
    </w:p>
    <w:p w:rsidR="00CA43A4" w:rsidRDefault="00CA43A4" w:rsidP="0026760C">
      <w:r>
        <w:t xml:space="preserve">EMAIL: </w:t>
      </w:r>
      <w:hyperlink r:id="rId4" w:history="1">
        <w:r w:rsidRPr="00704A45">
          <w:rPr>
            <w:rStyle w:val="Hyperlink"/>
          </w:rPr>
          <w:t>hassangarba87@gmail.com</w:t>
        </w:r>
      </w:hyperlink>
    </w:p>
    <w:p w:rsidR="00CA43A4" w:rsidRDefault="00CA43A4" w:rsidP="0026760C">
      <w:r>
        <w:t>CATEGORY: ORAL PRESENTATION</w:t>
      </w:r>
    </w:p>
    <w:p w:rsidR="0043478C" w:rsidRDefault="0043478C" w:rsidP="0026760C"/>
    <w:sectPr w:rsidR="0043478C" w:rsidSect="007B7F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compat/>
  <w:rsids>
    <w:rsidRoot w:val="0026760C"/>
    <w:rsid w:val="000062D5"/>
    <w:rsid w:val="0026760C"/>
    <w:rsid w:val="003F49B7"/>
    <w:rsid w:val="0043478C"/>
    <w:rsid w:val="005F0DDC"/>
    <w:rsid w:val="005F4AC4"/>
    <w:rsid w:val="006743F9"/>
    <w:rsid w:val="007B7F1C"/>
    <w:rsid w:val="007C08AA"/>
    <w:rsid w:val="00802F34"/>
    <w:rsid w:val="008D6590"/>
    <w:rsid w:val="00905F12"/>
    <w:rsid w:val="00A92060"/>
    <w:rsid w:val="00B34559"/>
    <w:rsid w:val="00CA43A4"/>
    <w:rsid w:val="00E9635F"/>
    <w:rsid w:val="00FB57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F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43A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ssangarba8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Farida</dc:creator>
  <cp:lastModifiedBy>Farida</cp:lastModifiedBy>
  <cp:revision>18</cp:revision>
  <dcterms:created xsi:type="dcterms:W3CDTF">2019-01-23T10:04:00Z</dcterms:created>
  <dcterms:modified xsi:type="dcterms:W3CDTF">2019-01-23T11:40:00Z</dcterms:modified>
</cp:coreProperties>
</file>