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CA023" w14:textId="77777777" w:rsidR="001E72B3" w:rsidRPr="00CB6AD2" w:rsidRDefault="001E72B3" w:rsidP="001E72B3">
      <w:pPr>
        <w:tabs>
          <w:tab w:val="left" w:pos="486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AD2">
        <w:rPr>
          <w:rFonts w:ascii="Times New Roman" w:hAnsi="Times New Roman" w:cs="Times New Roman"/>
          <w:b/>
          <w:sz w:val="24"/>
          <w:szCs w:val="24"/>
        </w:rPr>
        <w:t>INCIDENCE AND CHARACTERIZATION OF INSECT PESTS AND DISEASE-CAUSING MICROORGANISMS ASSOCIATED IN PLANTED MANGROVE (</w:t>
      </w:r>
      <w:r w:rsidRPr="00CB6AD2">
        <w:rPr>
          <w:rFonts w:ascii="Times New Roman" w:hAnsi="Times New Roman" w:cs="Times New Roman"/>
          <w:i/>
          <w:sz w:val="24"/>
          <w:szCs w:val="24"/>
        </w:rPr>
        <w:t>Rhizophora</w:t>
      </w:r>
      <w:r w:rsidRPr="00CB6AD2">
        <w:rPr>
          <w:rFonts w:ascii="Times New Roman" w:hAnsi="Times New Roman" w:cs="Times New Roman"/>
          <w:sz w:val="24"/>
          <w:szCs w:val="24"/>
        </w:rPr>
        <w:t xml:space="preserve"> sp.</w:t>
      </w:r>
      <w:r w:rsidRPr="00CB6AD2">
        <w:rPr>
          <w:rFonts w:ascii="Times New Roman" w:hAnsi="Times New Roman" w:cs="Times New Roman"/>
          <w:b/>
          <w:sz w:val="24"/>
          <w:szCs w:val="24"/>
        </w:rPr>
        <w:t xml:space="preserve">) SAPLINGS IN </w:t>
      </w:r>
      <w:r>
        <w:rPr>
          <w:rFonts w:ascii="Times New Roman" w:hAnsi="Times New Roman" w:cs="Times New Roman"/>
          <w:b/>
          <w:sz w:val="24"/>
          <w:szCs w:val="24"/>
        </w:rPr>
        <w:t>MALITA, DAVAO OCCIDENTAL</w:t>
      </w:r>
    </w:p>
    <w:p w14:paraId="7A9849EF" w14:textId="77777777" w:rsidR="001E72B3" w:rsidRPr="00CB6AD2" w:rsidRDefault="001E72B3" w:rsidP="001E72B3">
      <w:pPr>
        <w:pStyle w:val="NoSpacing"/>
        <w:tabs>
          <w:tab w:val="left" w:pos="4860"/>
        </w:tabs>
        <w:contextualSpacing/>
        <w:jc w:val="center"/>
        <w:rPr>
          <w:rFonts w:ascii="Times New Roman" w:hAnsi="Times New Roman" w:cs="Times New Roman"/>
          <w:sz w:val="24"/>
          <w:szCs w:val="24"/>
          <w:lang w:val="de-LU"/>
        </w:rPr>
      </w:pPr>
    </w:p>
    <w:p w14:paraId="3F595341" w14:textId="77777777" w:rsidR="001E72B3" w:rsidRPr="00CB6AD2" w:rsidRDefault="001E72B3" w:rsidP="001E72B3">
      <w:pPr>
        <w:pStyle w:val="NoSpacing"/>
        <w:tabs>
          <w:tab w:val="left" w:pos="4860"/>
        </w:tabs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de-LU"/>
        </w:rPr>
      </w:pPr>
      <w:r w:rsidRPr="0002479D">
        <w:rPr>
          <w:rFonts w:ascii="Times New Roman" w:hAnsi="Times New Roman" w:cs="Times New Roman"/>
          <w:iCs/>
          <w:sz w:val="24"/>
          <w:szCs w:val="24"/>
          <w:u w:val="single"/>
          <w:lang w:val="de-LU"/>
        </w:rPr>
        <w:t>Michelle M. Elemino</w:t>
      </w:r>
      <w:r w:rsidRPr="00CB6AD2">
        <w:rPr>
          <w:rFonts w:ascii="Times New Roman" w:hAnsi="Times New Roman" w:cs="Times New Roman"/>
          <w:iCs/>
          <w:sz w:val="24"/>
          <w:szCs w:val="24"/>
          <w:lang w:val="de-LU"/>
        </w:rPr>
        <w:t xml:space="preserve">, Pedro M. Avenido, Lynette A. Bontia, </w:t>
      </w:r>
    </w:p>
    <w:p w14:paraId="60DBC126" w14:textId="77777777" w:rsidR="001E72B3" w:rsidRPr="00CB6AD2" w:rsidRDefault="001E72B3" w:rsidP="001E72B3">
      <w:pPr>
        <w:pStyle w:val="NoSpacing"/>
        <w:tabs>
          <w:tab w:val="left" w:pos="4860"/>
        </w:tabs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de-LU"/>
        </w:rPr>
      </w:pPr>
      <w:r w:rsidRPr="00CB6AD2">
        <w:rPr>
          <w:rFonts w:ascii="Times New Roman" w:hAnsi="Times New Roman" w:cs="Times New Roman"/>
          <w:iCs/>
          <w:sz w:val="24"/>
          <w:szCs w:val="24"/>
          <w:lang w:val="de-LU"/>
        </w:rPr>
        <w:t>Irvin C. Generalao, Augie E. Fuentes</w:t>
      </w:r>
    </w:p>
    <w:p w14:paraId="698DB528" w14:textId="77777777" w:rsidR="001E72B3" w:rsidRDefault="001E72B3" w:rsidP="001E72B3">
      <w:pPr>
        <w:pStyle w:val="NoSpacing"/>
        <w:tabs>
          <w:tab w:val="left" w:pos="4860"/>
        </w:tabs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de-LU"/>
        </w:rPr>
      </w:pPr>
    </w:p>
    <w:p w14:paraId="7C6B9E03" w14:textId="77777777" w:rsidR="001E72B3" w:rsidRDefault="001E72B3" w:rsidP="001E72B3">
      <w:pPr>
        <w:tabs>
          <w:tab w:val="left" w:pos="426"/>
          <w:tab w:val="left" w:pos="851"/>
          <w:tab w:val="left" w:pos="4860"/>
        </w:tabs>
        <w:spacing w:after="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de-LU"/>
        </w:rPr>
      </w:pPr>
      <w:r>
        <w:rPr>
          <w:rFonts w:ascii="Times New Roman" w:hAnsi="Times New Roman" w:cs="Times New Roman"/>
          <w:iCs/>
          <w:sz w:val="24"/>
          <w:szCs w:val="24"/>
          <w:lang w:val="de-LU"/>
        </w:rPr>
        <w:t xml:space="preserve">Email: </w:t>
      </w:r>
      <w:hyperlink r:id="rId8" w:history="1">
        <w:r w:rsidRPr="000E15AD">
          <w:rPr>
            <w:rStyle w:val="Hyperlink"/>
            <w:rFonts w:ascii="Times New Roman" w:hAnsi="Times New Roman" w:cs="Times New Roman"/>
            <w:iCs/>
            <w:sz w:val="24"/>
            <w:szCs w:val="24"/>
            <w:lang w:val="de-LU"/>
          </w:rPr>
          <w:t>michellemelemino@spamast.edu.ph</w:t>
        </w:r>
      </w:hyperlink>
    </w:p>
    <w:p w14:paraId="0CDD48E2" w14:textId="77777777" w:rsidR="003B2438" w:rsidRDefault="003B2438" w:rsidP="001E72B3">
      <w:pPr>
        <w:tabs>
          <w:tab w:val="left" w:pos="426"/>
          <w:tab w:val="left" w:pos="851"/>
          <w:tab w:val="left" w:pos="4860"/>
        </w:tabs>
        <w:spacing w:after="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Department of Marine Biology, </w:t>
      </w:r>
      <w:r w:rsidR="001E72B3" w:rsidRPr="00CB6AD2">
        <w:rPr>
          <w:rFonts w:ascii="Times New Roman" w:hAnsi="Times New Roman" w:cs="Times New Roman"/>
          <w:iCs/>
          <w:sz w:val="24"/>
          <w:szCs w:val="24"/>
        </w:rPr>
        <w:t xml:space="preserve">Southern Philippines Agri-Business and Marine </w:t>
      </w:r>
    </w:p>
    <w:p w14:paraId="7479C0AF" w14:textId="17B50F32" w:rsidR="001E72B3" w:rsidRDefault="001E72B3" w:rsidP="001E72B3">
      <w:pPr>
        <w:tabs>
          <w:tab w:val="left" w:pos="426"/>
          <w:tab w:val="left" w:pos="851"/>
          <w:tab w:val="left" w:pos="4860"/>
        </w:tabs>
        <w:spacing w:after="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de-LU"/>
        </w:rPr>
      </w:pPr>
      <w:proofErr w:type="gramStart"/>
      <w:r w:rsidRPr="00CB6AD2">
        <w:rPr>
          <w:rFonts w:ascii="Times New Roman" w:hAnsi="Times New Roman" w:cs="Times New Roman"/>
          <w:iCs/>
          <w:sz w:val="24"/>
          <w:szCs w:val="24"/>
        </w:rPr>
        <w:t>and</w:t>
      </w:r>
      <w:proofErr w:type="gramEnd"/>
      <w:r w:rsidRPr="00CB6AD2">
        <w:rPr>
          <w:rFonts w:ascii="Times New Roman" w:hAnsi="Times New Roman" w:cs="Times New Roman"/>
          <w:iCs/>
          <w:sz w:val="24"/>
          <w:szCs w:val="24"/>
        </w:rPr>
        <w:t xml:space="preserve"> Aquatic School of Technology (SPAMAST) </w:t>
      </w:r>
      <w:r w:rsidRPr="00CB6AD2">
        <w:rPr>
          <w:rFonts w:ascii="Times New Roman" w:hAnsi="Times New Roman" w:cs="Times New Roman"/>
          <w:iCs/>
          <w:sz w:val="24"/>
          <w:szCs w:val="24"/>
          <w:lang w:val="de-LU"/>
        </w:rPr>
        <w:t xml:space="preserve"> </w:t>
      </w:r>
    </w:p>
    <w:p w14:paraId="7DE1DF06" w14:textId="77777777" w:rsidR="001E72B3" w:rsidRDefault="001E72B3" w:rsidP="001E72B3">
      <w:pPr>
        <w:tabs>
          <w:tab w:val="left" w:pos="426"/>
          <w:tab w:val="left" w:pos="851"/>
          <w:tab w:val="left" w:pos="4860"/>
        </w:tabs>
        <w:spacing w:after="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de-LU"/>
        </w:rPr>
      </w:pPr>
      <w:r>
        <w:rPr>
          <w:rFonts w:ascii="Times New Roman" w:hAnsi="Times New Roman" w:cs="Times New Roman"/>
          <w:iCs/>
          <w:sz w:val="24"/>
          <w:szCs w:val="24"/>
          <w:lang w:val="de-LU"/>
        </w:rPr>
        <w:t>Malita, Davao Occidental, 8012</w:t>
      </w:r>
    </w:p>
    <w:p w14:paraId="059579F6" w14:textId="77777777" w:rsidR="00B66444" w:rsidRDefault="00B66444" w:rsidP="00CB6AD2">
      <w:pPr>
        <w:tabs>
          <w:tab w:val="left" w:pos="426"/>
          <w:tab w:val="left" w:pos="851"/>
          <w:tab w:val="left" w:pos="4860"/>
        </w:tabs>
        <w:spacing w:after="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de-LU"/>
        </w:rPr>
      </w:pPr>
    </w:p>
    <w:p w14:paraId="4D2A7019" w14:textId="6FCB3BD9" w:rsidR="00B66444" w:rsidRPr="00C9137F" w:rsidRDefault="00C9137F" w:rsidP="00CB6AD2">
      <w:pPr>
        <w:tabs>
          <w:tab w:val="left" w:pos="426"/>
          <w:tab w:val="left" w:pos="851"/>
          <w:tab w:val="left" w:pos="486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9137F">
        <w:rPr>
          <w:rFonts w:ascii="Times New Roman" w:hAnsi="Times New Roman" w:cs="Times New Roman"/>
          <w:b/>
          <w:bCs/>
          <w:iCs/>
          <w:sz w:val="24"/>
          <w:szCs w:val="24"/>
        </w:rPr>
        <w:t>ABSTRACT</w:t>
      </w:r>
      <w:bookmarkStart w:id="0" w:name="_GoBack"/>
      <w:bookmarkEnd w:id="0"/>
    </w:p>
    <w:p w14:paraId="5DCD6BB2" w14:textId="77777777" w:rsidR="006B7E8A" w:rsidRPr="00C9137F" w:rsidRDefault="006B7E8A" w:rsidP="00CB6AD2">
      <w:pPr>
        <w:tabs>
          <w:tab w:val="left" w:pos="48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983ED" w14:textId="3E296B9C" w:rsidR="00034D30" w:rsidRDefault="00654228" w:rsidP="00CB6AD2">
      <w:pPr>
        <w:tabs>
          <w:tab w:val="left" w:pos="48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AD2">
        <w:rPr>
          <w:rFonts w:ascii="Times New Roman" w:hAnsi="Times New Roman" w:cs="Times New Roman"/>
          <w:sz w:val="24"/>
          <w:szCs w:val="24"/>
        </w:rPr>
        <w:t xml:space="preserve">The study was conducted to determine </w:t>
      </w:r>
      <w:r w:rsidR="007577B8" w:rsidRPr="00CB6AD2">
        <w:rPr>
          <w:rFonts w:ascii="Times New Roman" w:hAnsi="Times New Roman" w:cs="Times New Roman"/>
          <w:sz w:val="24"/>
          <w:szCs w:val="24"/>
        </w:rPr>
        <w:t xml:space="preserve">the </w:t>
      </w:r>
      <w:r w:rsidRPr="00CB6AD2">
        <w:rPr>
          <w:rFonts w:ascii="Times New Roman" w:hAnsi="Times New Roman" w:cs="Times New Roman"/>
          <w:sz w:val="24"/>
          <w:szCs w:val="24"/>
        </w:rPr>
        <w:t>incidence and characterize insect pests and disease-caus</w:t>
      </w:r>
      <w:r w:rsidR="007577B8" w:rsidRPr="00CB6AD2">
        <w:rPr>
          <w:rFonts w:ascii="Times New Roman" w:hAnsi="Times New Roman" w:cs="Times New Roman"/>
          <w:sz w:val="24"/>
          <w:szCs w:val="24"/>
        </w:rPr>
        <w:t>ing microorganisms associated with</w:t>
      </w:r>
      <w:r w:rsidRPr="00CB6AD2">
        <w:rPr>
          <w:rFonts w:ascii="Times New Roman" w:hAnsi="Times New Roman" w:cs="Times New Roman"/>
          <w:sz w:val="24"/>
          <w:szCs w:val="24"/>
        </w:rPr>
        <w:t xml:space="preserve"> planted mangrove </w:t>
      </w:r>
      <w:r w:rsidRPr="00CB6AD2">
        <w:rPr>
          <w:rFonts w:ascii="Times New Roman" w:hAnsi="Times New Roman" w:cs="Times New Roman"/>
          <w:i/>
          <w:sz w:val="24"/>
          <w:szCs w:val="24"/>
        </w:rPr>
        <w:t xml:space="preserve">Rhizophora </w:t>
      </w:r>
      <w:r w:rsidRPr="00CB6AD2">
        <w:rPr>
          <w:rFonts w:ascii="Times New Roman" w:hAnsi="Times New Roman" w:cs="Times New Roman"/>
          <w:sz w:val="24"/>
          <w:szCs w:val="24"/>
        </w:rPr>
        <w:t xml:space="preserve">sp. saplings in </w:t>
      </w:r>
      <w:r w:rsidR="008463C6" w:rsidRPr="00CB6AD2">
        <w:rPr>
          <w:rFonts w:ascii="Times New Roman" w:hAnsi="Times New Roman" w:cs="Times New Roman"/>
          <w:sz w:val="24"/>
          <w:szCs w:val="24"/>
        </w:rPr>
        <w:t xml:space="preserve">the </w:t>
      </w:r>
      <w:r w:rsidRPr="00CB6AD2">
        <w:rPr>
          <w:rFonts w:ascii="Times New Roman" w:hAnsi="Times New Roman" w:cs="Times New Roman"/>
          <w:sz w:val="24"/>
          <w:szCs w:val="24"/>
        </w:rPr>
        <w:t>two PNAP selected sites</w:t>
      </w:r>
      <w:r w:rsidR="00E739D2">
        <w:rPr>
          <w:rFonts w:ascii="Times New Roman" w:hAnsi="Times New Roman" w:cs="Times New Roman"/>
          <w:sz w:val="24"/>
          <w:szCs w:val="24"/>
        </w:rPr>
        <w:t xml:space="preserve"> of </w:t>
      </w:r>
      <w:r w:rsidRPr="00CB6AD2">
        <w:rPr>
          <w:rFonts w:ascii="Times New Roman" w:hAnsi="Times New Roman" w:cs="Times New Roman"/>
          <w:sz w:val="24"/>
          <w:szCs w:val="24"/>
        </w:rPr>
        <w:t>Davao Occidental.</w:t>
      </w:r>
      <w:r w:rsidR="001907A0" w:rsidRPr="00CB6AD2">
        <w:rPr>
          <w:rFonts w:ascii="Times New Roman" w:hAnsi="Times New Roman" w:cs="Times New Roman"/>
          <w:sz w:val="24"/>
          <w:szCs w:val="24"/>
        </w:rPr>
        <w:t xml:space="preserve"> </w:t>
      </w:r>
      <w:r w:rsidRPr="00CB6AD2">
        <w:rPr>
          <w:rFonts w:ascii="Times New Roman" w:hAnsi="Times New Roman" w:cs="Times New Roman"/>
          <w:sz w:val="24"/>
          <w:szCs w:val="24"/>
        </w:rPr>
        <w:t xml:space="preserve">The study was focused on the </w:t>
      </w:r>
      <w:r w:rsidRPr="00CB6AD2">
        <w:rPr>
          <w:rFonts w:ascii="Times New Roman" w:hAnsi="Times New Roman" w:cs="Times New Roman"/>
          <w:i/>
          <w:sz w:val="24"/>
          <w:szCs w:val="24"/>
        </w:rPr>
        <w:t>Rhizophora</w:t>
      </w:r>
      <w:r w:rsidRPr="00CB6AD2">
        <w:rPr>
          <w:rFonts w:ascii="Times New Roman" w:hAnsi="Times New Roman" w:cs="Times New Roman"/>
          <w:sz w:val="24"/>
          <w:szCs w:val="24"/>
        </w:rPr>
        <w:t xml:space="preserve"> species as this mangrove species showed high</w:t>
      </w:r>
      <w:r w:rsidR="007577B8" w:rsidRPr="00CB6AD2">
        <w:rPr>
          <w:rFonts w:ascii="Times New Roman" w:hAnsi="Times New Roman" w:cs="Times New Roman"/>
          <w:sz w:val="24"/>
          <w:szCs w:val="24"/>
        </w:rPr>
        <w:t xml:space="preserve"> dispersal patterns and exhibit</w:t>
      </w:r>
      <w:r w:rsidRPr="00CB6AD2">
        <w:rPr>
          <w:rFonts w:ascii="Times New Roman" w:hAnsi="Times New Roman" w:cs="Times New Roman"/>
          <w:sz w:val="24"/>
          <w:szCs w:val="24"/>
        </w:rPr>
        <w:t xml:space="preserve"> </w:t>
      </w:r>
      <w:r w:rsidR="0058727B" w:rsidRPr="00CB6AD2">
        <w:rPr>
          <w:rFonts w:ascii="Times New Roman" w:hAnsi="Times New Roman" w:cs="Times New Roman"/>
          <w:sz w:val="24"/>
          <w:szCs w:val="24"/>
        </w:rPr>
        <w:t xml:space="preserve">a </w:t>
      </w:r>
      <w:r w:rsidRPr="00CB6AD2">
        <w:rPr>
          <w:rFonts w:ascii="Times New Roman" w:hAnsi="Times New Roman" w:cs="Times New Roman"/>
          <w:sz w:val="24"/>
          <w:szCs w:val="24"/>
        </w:rPr>
        <w:t>high percentage of planted mangrove</w:t>
      </w:r>
      <w:r w:rsidR="00BB0574" w:rsidRPr="00CB6AD2">
        <w:rPr>
          <w:rFonts w:ascii="Times New Roman" w:hAnsi="Times New Roman" w:cs="Times New Roman"/>
          <w:sz w:val="24"/>
          <w:szCs w:val="24"/>
        </w:rPr>
        <w:t>s</w:t>
      </w:r>
      <w:r w:rsidRPr="00CB6AD2">
        <w:rPr>
          <w:rFonts w:ascii="Times New Roman" w:hAnsi="Times New Roman" w:cs="Times New Roman"/>
          <w:sz w:val="24"/>
          <w:szCs w:val="24"/>
        </w:rPr>
        <w:t xml:space="preserve"> covered </w:t>
      </w:r>
      <w:r w:rsidR="00BB0574" w:rsidRPr="00CB6AD2">
        <w:rPr>
          <w:rFonts w:ascii="Times New Roman" w:hAnsi="Times New Roman" w:cs="Times New Roman"/>
          <w:sz w:val="24"/>
          <w:szCs w:val="24"/>
        </w:rPr>
        <w:t xml:space="preserve">during the implementation of the project. </w:t>
      </w:r>
    </w:p>
    <w:p w14:paraId="732266DD" w14:textId="77777777" w:rsidR="00E111B8" w:rsidRPr="00CB6AD2" w:rsidRDefault="00E111B8" w:rsidP="00CB6AD2">
      <w:pPr>
        <w:tabs>
          <w:tab w:val="left" w:pos="48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36E306" w14:textId="25CA080D" w:rsidR="00654228" w:rsidRDefault="00B7558E" w:rsidP="00CB6AD2">
      <w:pPr>
        <w:tabs>
          <w:tab w:val="left" w:pos="48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7E4410" w:rsidRPr="00CB6AD2">
        <w:rPr>
          <w:rFonts w:ascii="Times New Roman" w:hAnsi="Times New Roman" w:cs="Times New Roman"/>
          <w:sz w:val="24"/>
          <w:szCs w:val="24"/>
        </w:rPr>
        <w:t xml:space="preserve">here were </w:t>
      </w:r>
      <w:r w:rsidR="00654228" w:rsidRPr="00CB6AD2">
        <w:rPr>
          <w:rFonts w:ascii="Times New Roman" w:hAnsi="Times New Roman" w:cs="Times New Roman"/>
          <w:sz w:val="24"/>
          <w:szCs w:val="24"/>
        </w:rPr>
        <w:t>eight species identified</w:t>
      </w:r>
      <w:r w:rsidR="00702C6A" w:rsidRPr="00CB6AD2">
        <w:rPr>
          <w:rFonts w:ascii="Times New Roman" w:hAnsi="Times New Roman" w:cs="Times New Roman"/>
          <w:sz w:val="24"/>
          <w:szCs w:val="24"/>
        </w:rPr>
        <w:t xml:space="preserve"> in terms </w:t>
      </w:r>
      <w:r w:rsidR="0058727B" w:rsidRPr="00CB6AD2">
        <w:rPr>
          <w:rFonts w:ascii="Times New Roman" w:hAnsi="Times New Roman" w:cs="Times New Roman"/>
          <w:sz w:val="24"/>
          <w:szCs w:val="24"/>
        </w:rPr>
        <w:t>of</w:t>
      </w:r>
      <w:r w:rsidR="00702C6A" w:rsidRPr="00CB6AD2">
        <w:rPr>
          <w:rFonts w:ascii="Times New Roman" w:hAnsi="Times New Roman" w:cs="Times New Roman"/>
          <w:sz w:val="24"/>
          <w:szCs w:val="24"/>
        </w:rPr>
        <w:t xml:space="preserve"> the level of infestation based on insect-pest occurrence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 under Phylum Arthropoda (1 Class Malacostraca: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Aratus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pisonii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Mangrove Tree Crab)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="00654228" w:rsidRPr="00CB6AD2">
        <w:rPr>
          <w:rFonts w:ascii="Times New Roman" w:hAnsi="Times New Roman" w:cs="Times New Roman"/>
          <w:sz w:val="24"/>
          <w:szCs w:val="24"/>
        </w:rPr>
        <w:t>Bivalvia</w:t>
      </w:r>
      <w:proofErr w:type="spellEnd"/>
      <w:r w:rsidR="00654228" w:rsidRPr="00CB6A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Ostrea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lurida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Olympia oyster)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="00654228" w:rsidRPr="00CB6AD2">
        <w:rPr>
          <w:rFonts w:ascii="Times New Roman" w:hAnsi="Times New Roman" w:cs="Times New Roman"/>
          <w:sz w:val="24"/>
          <w:szCs w:val="24"/>
        </w:rPr>
        <w:t>Arachnida</w:t>
      </w:r>
      <w:proofErr w:type="spellEnd"/>
      <w:r w:rsidR="00654228" w:rsidRPr="00CB6A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Tetragnatha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josephi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(Mangrove big-jawed spider) and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Ligurra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latidens</w:t>
      </w:r>
      <w:proofErr w:type="spellEnd"/>
      <w:r w:rsidR="00654228" w:rsidRPr="00CB6AD2">
        <w:rPr>
          <w:rFonts w:ascii="Times New Roman" w:hAnsi="Times New Roman" w:cs="Times New Roman"/>
          <w:sz w:val="24"/>
          <w:szCs w:val="24"/>
        </w:rPr>
        <w:t xml:space="preserve"> (Mangrove jumper) and 4 </w:t>
      </w:r>
      <w:proofErr w:type="spellStart"/>
      <w:r w:rsidR="00654228" w:rsidRPr="00CB6AD2">
        <w:rPr>
          <w:rFonts w:ascii="Times New Roman" w:hAnsi="Times New Roman" w:cs="Times New Roman"/>
          <w:sz w:val="24"/>
          <w:szCs w:val="24"/>
        </w:rPr>
        <w:t>Insecta</w:t>
      </w:r>
      <w:proofErr w:type="spellEnd"/>
      <w:r w:rsidR="00654228" w:rsidRPr="00CB6A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Camponotus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gigas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Giant Forest Ant)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Polistes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versicolor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54228" w:rsidRPr="00CB6AD2">
        <w:rPr>
          <w:rFonts w:ascii="Times New Roman" w:hAnsi="Times New Roman" w:cs="Times New Roman"/>
          <w:bCs/>
          <w:sz w:val="24"/>
          <w:szCs w:val="24"/>
        </w:rPr>
        <w:t>Polistine</w:t>
      </w:r>
      <w:proofErr w:type="spellEnd"/>
      <w:r w:rsidR="00654228" w:rsidRPr="00CB6AD2">
        <w:rPr>
          <w:rFonts w:ascii="Times New Roman" w:hAnsi="Times New Roman" w:cs="Times New Roman"/>
          <w:bCs/>
          <w:sz w:val="24"/>
          <w:szCs w:val="24"/>
        </w:rPr>
        <w:t xml:space="preserve"> Paper Wasp)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Hyblaea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puera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Teak defoliator)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Archips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spp. 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Tortrix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).  </w:t>
      </w:r>
      <w:r w:rsidR="00B05E30" w:rsidRPr="00CB6AD2">
        <w:rPr>
          <w:rFonts w:ascii="Times New Roman" w:hAnsi="Times New Roman" w:cs="Times New Roman"/>
          <w:sz w:val="24"/>
          <w:szCs w:val="24"/>
        </w:rPr>
        <w:t xml:space="preserve">Among the recorded insects, 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four species were considered harmful to </w:t>
      </w:r>
      <w:r w:rsidR="0058727B" w:rsidRPr="00CB6AD2">
        <w:rPr>
          <w:rFonts w:ascii="Times New Roman" w:hAnsi="Times New Roman" w:cs="Times New Roman"/>
          <w:sz w:val="24"/>
          <w:szCs w:val="24"/>
        </w:rPr>
        <w:t xml:space="preserve">the 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mangrove ecosystem. They were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Aratus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pisonii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Mangrove Tree Crab)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Ostrea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lurida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Olympia oyster)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>,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Archips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sz w:val="24"/>
          <w:szCs w:val="24"/>
        </w:rPr>
        <w:t>spp</w:t>
      </w:r>
      <w:proofErr w:type="spellEnd"/>
      <w:r w:rsidR="00654228" w:rsidRPr="00CB6A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54228" w:rsidRPr="00CB6AD2">
        <w:rPr>
          <w:rFonts w:ascii="Times New Roman" w:hAnsi="Times New Roman" w:cs="Times New Roman"/>
          <w:bCs/>
          <w:sz w:val="24"/>
          <w:szCs w:val="24"/>
        </w:rPr>
        <w:t>Tortrix</w:t>
      </w:r>
      <w:proofErr w:type="spellEnd"/>
      <w:r w:rsidR="00654228" w:rsidRPr="00CB6AD2">
        <w:rPr>
          <w:rFonts w:ascii="Times New Roman" w:hAnsi="Times New Roman" w:cs="Times New Roman"/>
          <w:sz w:val="24"/>
          <w:szCs w:val="24"/>
        </w:rPr>
        <w:t>)</w:t>
      </w:r>
      <w:r w:rsidR="0058727B" w:rsidRPr="00CB6AD2">
        <w:rPr>
          <w:rFonts w:ascii="Times New Roman" w:hAnsi="Times New Roman" w:cs="Times New Roman"/>
          <w:sz w:val="24"/>
          <w:szCs w:val="24"/>
        </w:rPr>
        <w:t>,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Hyblaea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puera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Teak defoliator)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>.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 Other four species were classified harmless namely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Tetragnatha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josephi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(Mangrove big-jawed spider)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Ligurra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latidens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(Mangrove jumper)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Camponotus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gigas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r w:rsidR="00654228" w:rsidRPr="00CB6AD2">
        <w:rPr>
          <w:rFonts w:ascii="Times New Roman" w:hAnsi="Times New Roman" w:cs="Times New Roman"/>
          <w:bCs/>
          <w:sz w:val="24"/>
          <w:szCs w:val="24"/>
        </w:rPr>
        <w:t>Giant Forest Ant)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Polistes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54228" w:rsidRPr="00CB6AD2">
        <w:rPr>
          <w:rFonts w:ascii="Times New Roman" w:hAnsi="Times New Roman" w:cs="Times New Roman"/>
          <w:i/>
          <w:sz w:val="24"/>
          <w:szCs w:val="24"/>
        </w:rPr>
        <w:t>versicolor</w:t>
      </w:r>
      <w:proofErr w:type="spellEnd"/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4228" w:rsidRPr="00CB6AD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54228" w:rsidRPr="00CB6AD2">
        <w:rPr>
          <w:rFonts w:ascii="Times New Roman" w:hAnsi="Times New Roman" w:cs="Times New Roman"/>
          <w:bCs/>
          <w:sz w:val="24"/>
          <w:szCs w:val="24"/>
        </w:rPr>
        <w:t>Polistine</w:t>
      </w:r>
      <w:proofErr w:type="spellEnd"/>
      <w:r w:rsidR="00654228" w:rsidRPr="00CB6AD2">
        <w:rPr>
          <w:rFonts w:ascii="Times New Roman" w:hAnsi="Times New Roman" w:cs="Times New Roman"/>
          <w:bCs/>
          <w:sz w:val="24"/>
          <w:szCs w:val="24"/>
        </w:rPr>
        <w:t xml:space="preserve"> Paper Wasp)</w:t>
      </w:r>
      <w:r w:rsidR="00654228" w:rsidRPr="00CB6AD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388D8A31" w14:textId="77777777" w:rsidR="00E111B8" w:rsidRPr="00CB6AD2" w:rsidRDefault="00E111B8" w:rsidP="00CB6AD2">
      <w:pPr>
        <w:tabs>
          <w:tab w:val="left" w:pos="48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233184" w14:textId="4138C751" w:rsidR="00654228" w:rsidRDefault="00826D75" w:rsidP="00CB6AD2">
      <w:pPr>
        <w:pStyle w:val="NoSpacing"/>
        <w:tabs>
          <w:tab w:val="left" w:pos="4860"/>
        </w:tabs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AD2">
        <w:rPr>
          <w:rFonts w:ascii="Times New Roman" w:hAnsi="Times New Roman" w:cs="Times New Roman"/>
          <w:sz w:val="24"/>
          <w:szCs w:val="24"/>
        </w:rPr>
        <w:t>Moreover</w:t>
      </w:r>
      <w:r w:rsidR="009C7763" w:rsidRPr="00CB6AD2">
        <w:rPr>
          <w:rFonts w:ascii="Times New Roman" w:hAnsi="Times New Roman" w:cs="Times New Roman"/>
          <w:sz w:val="24"/>
          <w:szCs w:val="24"/>
        </w:rPr>
        <w:t>, three-</w:t>
      </w:r>
      <w:r w:rsidR="007C0404" w:rsidRPr="00CB6AD2">
        <w:rPr>
          <w:rFonts w:ascii="Times New Roman" w:hAnsi="Times New Roman" w:cs="Times New Roman"/>
          <w:sz w:val="24"/>
          <w:szCs w:val="24"/>
        </w:rPr>
        <w:t xml:space="preserve">leaf 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diseases were noted </w:t>
      </w:r>
      <w:r w:rsidR="000D2BC2" w:rsidRPr="00CB6AD2">
        <w:rPr>
          <w:rFonts w:ascii="Times New Roman" w:hAnsi="Times New Roman" w:cs="Times New Roman"/>
          <w:sz w:val="24"/>
          <w:szCs w:val="24"/>
        </w:rPr>
        <w:t xml:space="preserve">in the samples </w:t>
      </w:r>
      <w:r w:rsidR="001E72B3" w:rsidRPr="00CB6AD2">
        <w:rPr>
          <w:rFonts w:ascii="Times New Roman" w:hAnsi="Times New Roman" w:cs="Times New Roman"/>
          <w:sz w:val="24"/>
          <w:szCs w:val="24"/>
        </w:rPr>
        <w:t>i.e.,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 leaf spot, leaf blight</w:t>
      </w:r>
      <w:r w:rsidR="006317A3" w:rsidRPr="00CB6AD2">
        <w:rPr>
          <w:rFonts w:ascii="Times New Roman" w:hAnsi="Times New Roman" w:cs="Times New Roman"/>
          <w:sz w:val="24"/>
          <w:szCs w:val="24"/>
        </w:rPr>
        <w:t>,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 and leaf chlorosis. </w:t>
      </w:r>
      <w:r w:rsidR="005F2B0E" w:rsidRPr="00CB6AD2">
        <w:rPr>
          <w:rFonts w:ascii="Times New Roman" w:hAnsi="Times New Roman" w:cs="Times New Roman"/>
          <w:sz w:val="24"/>
          <w:szCs w:val="24"/>
        </w:rPr>
        <w:t xml:space="preserve">For leaf spot, three species of fungi were identified </w:t>
      </w:r>
      <w:proofErr w:type="spellStart"/>
      <w:r w:rsidR="005F2B0E" w:rsidRPr="00CB6AD2">
        <w:rPr>
          <w:rFonts w:ascii="Times New Roman" w:hAnsi="Times New Roman" w:cs="Times New Roman"/>
          <w:i/>
          <w:sz w:val="24"/>
          <w:szCs w:val="24"/>
        </w:rPr>
        <w:t>Cercoscopra</w:t>
      </w:r>
      <w:proofErr w:type="spellEnd"/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F2B0E" w:rsidRPr="00CB6AD2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F2B0E" w:rsidRPr="00CB6AD2">
        <w:rPr>
          <w:rFonts w:ascii="Times New Roman" w:hAnsi="Times New Roman" w:cs="Times New Roman"/>
          <w:i/>
          <w:sz w:val="24"/>
          <w:szCs w:val="24"/>
        </w:rPr>
        <w:t>Acrenomium</w:t>
      </w:r>
      <w:proofErr w:type="spellEnd"/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F2B0E" w:rsidRPr="00CB6AD2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6317A3" w:rsidRPr="00CB6AD2">
        <w:rPr>
          <w:rFonts w:ascii="Times New Roman" w:hAnsi="Times New Roman" w:cs="Times New Roman"/>
          <w:sz w:val="24"/>
          <w:szCs w:val="24"/>
        </w:rPr>
        <w:t>,</w:t>
      </w:r>
      <w:r w:rsidR="005F2B0E" w:rsidRPr="00CB6AD2">
        <w:rPr>
          <w:rFonts w:ascii="Times New Roman" w:hAnsi="Times New Roman" w:cs="Times New Roman"/>
          <w:sz w:val="24"/>
          <w:szCs w:val="24"/>
        </w:rPr>
        <w:t xml:space="preserve"> and </w:t>
      </w:r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Cladosporium </w:t>
      </w:r>
      <w:r w:rsidR="005F2B0E" w:rsidRPr="00CB6AD2">
        <w:rPr>
          <w:rFonts w:ascii="Times New Roman" w:hAnsi="Times New Roman" w:cs="Times New Roman"/>
          <w:sz w:val="24"/>
          <w:szCs w:val="24"/>
        </w:rPr>
        <w:t>sp</w:t>
      </w:r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="005F2B0E" w:rsidRPr="00CB6AD2">
        <w:rPr>
          <w:rFonts w:ascii="Times New Roman" w:hAnsi="Times New Roman" w:cs="Times New Roman"/>
          <w:sz w:val="24"/>
          <w:szCs w:val="24"/>
        </w:rPr>
        <w:t xml:space="preserve">whereas, for leaf blight, two fungal species were observed </w:t>
      </w:r>
      <w:proofErr w:type="spellStart"/>
      <w:r w:rsidR="005F2B0E" w:rsidRPr="00CB6AD2">
        <w:rPr>
          <w:rFonts w:ascii="Times New Roman" w:hAnsi="Times New Roman" w:cs="Times New Roman"/>
          <w:i/>
          <w:sz w:val="24"/>
          <w:szCs w:val="24"/>
        </w:rPr>
        <w:t>Rhizoctonia</w:t>
      </w:r>
      <w:proofErr w:type="spellEnd"/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F2B0E" w:rsidRPr="00CB6AD2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="005F2B0E" w:rsidRPr="00CB6AD2">
        <w:rPr>
          <w:rFonts w:ascii="Times New Roman" w:hAnsi="Times New Roman" w:cs="Times New Roman"/>
          <w:i/>
          <w:sz w:val="24"/>
          <w:szCs w:val="24"/>
        </w:rPr>
        <w:t>Phytophthora</w:t>
      </w:r>
      <w:proofErr w:type="spellEnd"/>
      <w:r w:rsidR="005F2B0E" w:rsidRPr="00CB6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2B0E" w:rsidRPr="00CB6AD2">
        <w:rPr>
          <w:rFonts w:ascii="Times New Roman" w:hAnsi="Times New Roman" w:cs="Times New Roman"/>
          <w:sz w:val="24"/>
          <w:szCs w:val="24"/>
        </w:rPr>
        <w:t xml:space="preserve">sp. 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Upon further verification, leaf spot and leaf blight were caused by fungi, </w:t>
      </w:r>
      <w:r w:rsidR="001E72B3" w:rsidRPr="00CB6AD2">
        <w:rPr>
          <w:rFonts w:ascii="Times New Roman" w:hAnsi="Times New Roman" w:cs="Times New Roman"/>
          <w:sz w:val="24"/>
          <w:szCs w:val="24"/>
        </w:rPr>
        <w:t>whereas</w:t>
      </w:r>
      <w:r w:rsidR="00654228" w:rsidRPr="00CB6AD2">
        <w:rPr>
          <w:rFonts w:ascii="Times New Roman" w:hAnsi="Times New Roman" w:cs="Times New Roman"/>
          <w:sz w:val="24"/>
          <w:szCs w:val="24"/>
        </w:rPr>
        <w:t xml:space="preserve"> leaf chlorosis was affected by bacteria. </w:t>
      </w:r>
    </w:p>
    <w:p w14:paraId="4E12B0D8" w14:textId="77777777" w:rsidR="00E111B8" w:rsidRPr="00CB6AD2" w:rsidRDefault="00E111B8" w:rsidP="00CB6AD2">
      <w:pPr>
        <w:pStyle w:val="NoSpacing"/>
        <w:tabs>
          <w:tab w:val="left" w:pos="4860"/>
        </w:tabs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2F83B2" w14:textId="77777777" w:rsidR="00654228" w:rsidRPr="00CB6AD2" w:rsidRDefault="00654228" w:rsidP="00CB6AD2">
      <w:pPr>
        <w:tabs>
          <w:tab w:val="left" w:pos="48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AD2">
        <w:rPr>
          <w:rFonts w:ascii="Times New Roman" w:hAnsi="Times New Roman" w:cs="Times New Roman"/>
          <w:sz w:val="24"/>
          <w:szCs w:val="24"/>
        </w:rPr>
        <w:t xml:space="preserve">Relationship on the level of infestation and extent of incidence in mangrove </w:t>
      </w:r>
      <w:r w:rsidRPr="00CB6AD2">
        <w:rPr>
          <w:rFonts w:ascii="Times New Roman" w:hAnsi="Times New Roman" w:cs="Times New Roman"/>
          <w:i/>
          <w:sz w:val="24"/>
          <w:szCs w:val="24"/>
        </w:rPr>
        <w:t xml:space="preserve">Rhizophora </w:t>
      </w:r>
      <w:r w:rsidRPr="00CB6AD2">
        <w:rPr>
          <w:rFonts w:ascii="Times New Roman" w:hAnsi="Times New Roman" w:cs="Times New Roman"/>
          <w:sz w:val="24"/>
          <w:szCs w:val="24"/>
        </w:rPr>
        <w:t xml:space="preserve">sp. saplings </w:t>
      </w:r>
      <w:r w:rsidR="005F2B0E" w:rsidRPr="00CB6AD2">
        <w:rPr>
          <w:rFonts w:ascii="Times New Roman" w:hAnsi="Times New Roman" w:cs="Times New Roman"/>
          <w:sz w:val="24"/>
          <w:szCs w:val="24"/>
        </w:rPr>
        <w:t xml:space="preserve">showed </w:t>
      </w:r>
      <w:r w:rsidR="006317A3" w:rsidRPr="00CB6AD2">
        <w:rPr>
          <w:rFonts w:ascii="Times New Roman" w:hAnsi="Times New Roman" w:cs="Times New Roman"/>
          <w:sz w:val="24"/>
          <w:szCs w:val="24"/>
        </w:rPr>
        <w:t xml:space="preserve">a </w:t>
      </w:r>
      <w:r w:rsidRPr="00CB6AD2">
        <w:rPr>
          <w:rFonts w:ascii="Times New Roman" w:hAnsi="Times New Roman" w:cs="Times New Roman"/>
          <w:sz w:val="24"/>
          <w:szCs w:val="24"/>
        </w:rPr>
        <w:t xml:space="preserve">high positive correlation degree of relationship with a value of ±.745. This implies that when </w:t>
      </w:r>
      <w:r w:rsidR="006317A3" w:rsidRPr="00CB6AD2">
        <w:rPr>
          <w:rFonts w:ascii="Times New Roman" w:hAnsi="Times New Roman" w:cs="Times New Roman"/>
          <w:sz w:val="24"/>
          <w:szCs w:val="24"/>
        </w:rPr>
        <w:t xml:space="preserve">the </w:t>
      </w:r>
      <w:r w:rsidRPr="00CB6AD2">
        <w:rPr>
          <w:rFonts w:ascii="Times New Roman" w:hAnsi="Times New Roman" w:cs="Times New Roman"/>
          <w:sz w:val="24"/>
          <w:szCs w:val="24"/>
        </w:rPr>
        <w:t xml:space="preserve">level of infestation increases, the disease incidence correspondingly increases.  </w:t>
      </w:r>
    </w:p>
    <w:p w14:paraId="1BDC2F7D" w14:textId="35EBE087" w:rsidR="00624BD5" w:rsidRDefault="00624BD5" w:rsidP="00CB6AD2">
      <w:pPr>
        <w:pStyle w:val="NoSpacing"/>
        <w:tabs>
          <w:tab w:val="left" w:pos="486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116CCA" w14:textId="071C321A" w:rsidR="00615410" w:rsidRPr="00615410" w:rsidRDefault="00615410" w:rsidP="00CB6AD2">
      <w:pPr>
        <w:pStyle w:val="NoSpacing"/>
        <w:tabs>
          <w:tab w:val="left" w:pos="486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AD2">
        <w:rPr>
          <w:rFonts w:ascii="Times New Roman" w:hAnsi="Times New Roman" w:cs="Times New Roman"/>
          <w:sz w:val="24"/>
          <w:szCs w:val="24"/>
        </w:rPr>
        <w:t xml:space="preserve">Keywords: </w:t>
      </w:r>
      <w:r w:rsidRPr="00CB6AD2">
        <w:rPr>
          <w:rFonts w:ascii="Times New Roman" w:hAnsi="Times New Roman" w:cs="Times New Roman"/>
          <w:i/>
          <w:sz w:val="24"/>
          <w:szCs w:val="24"/>
        </w:rPr>
        <w:t>mangroves, ecosystem, insect pests, infestation, incidenc</w:t>
      </w:r>
      <w:r>
        <w:rPr>
          <w:rFonts w:ascii="Times New Roman" w:hAnsi="Times New Roman" w:cs="Times New Roman"/>
          <w:i/>
          <w:sz w:val="24"/>
          <w:szCs w:val="24"/>
        </w:rPr>
        <w:t>e</w:t>
      </w:r>
    </w:p>
    <w:sectPr w:rsidR="00615410" w:rsidRPr="00615410" w:rsidSect="00CB6AD2">
      <w:headerReference w:type="default" r:id="rId9"/>
      <w:pgSz w:w="12240" w:h="15840" w:code="1"/>
      <w:pgMar w:top="1440" w:right="1440" w:bottom="1440" w:left="1440" w:header="720" w:footer="11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0EF4EE" w14:textId="77777777" w:rsidR="00452581" w:rsidRDefault="00452581" w:rsidP="003A7B64">
      <w:pPr>
        <w:spacing w:after="0" w:line="240" w:lineRule="auto"/>
      </w:pPr>
      <w:r>
        <w:separator/>
      </w:r>
    </w:p>
  </w:endnote>
  <w:endnote w:type="continuationSeparator" w:id="0">
    <w:p w14:paraId="6D2FDD52" w14:textId="77777777" w:rsidR="00452581" w:rsidRDefault="00452581" w:rsidP="003A7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8307C" w14:textId="77777777" w:rsidR="00452581" w:rsidRDefault="00452581" w:rsidP="003A7B64">
      <w:pPr>
        <w:spacing w:after="0" w:line="240" w:lineRule="auto"/>
      </w:pPr>
      <w:r>
        <w:separator/>
      </w:r>
    </w:p>
  </w:footnote>
  <w:footnote w:type="continuationSeparator" w:id="0">
    <w:p w14:paraId="58CA4937" w14:textId="77777777" w:rsidR="00452581" w:rsidRDefault="00452581" w:rsidP="003A7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FCD52" w14:textId="77777777" w:rsidR="002549CA" w:rsidRPr="00E52A93" w:rsidRDefault="002549CA">
    <w:pPr>
      <w:pStyle w:val="Header"/>
      <w:jc w:val="right"/>
      <w:rPr>
        <w:rFonts w:ascii="Tahoma" w:hAnsi="Tahoma" w:cs="Tahoma"/>
        <w:sz w:val="24"/>
        <w:szCs w:val="24"/>
      </w:rPr>
    </w:pPr>
  </w:p>
  <w:p w14:paraId="01D46230" w14:textId="77777777" w:rsidR="002549CA" w:rsidRDefault="002549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356A9"/>
    <w:multiLevelType w:val="hybridMultilevel"/>
    <w:tmpl w:val="CBE0F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838B4"/>
    <w:multiLevelType w:val="hybridMultilevel"/>
    <w:tmpl w:val="B65434D2"/>
    <w:lvl w:ilvl="0" w:tplc="18223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AB1A2B"/>
    <w:multiLevelType w:val="multilevel"/>
    <w:tmpl w:val="4AB8E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6B2E94"/>
    <w:multiLevelType w:val="hybridMultilevel"/>
    <w:tmpl w:val="5630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955259"/>
    <w:multiLevelType w:val="hybridMultilevel"/>
    <w:tmpl w:val="E6CE0C9E"/>
    <w:lvl w:ilvl="0" w:tplc="8520A25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B5D04"/>
    <w:multiLevelType w:val="hybridMultilevel"/>
    <w:tmpl w:val="1112675E"/>
    <w:lvl w:ilvl="0" w:tplc="E36C2D4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B214F"/>
    <w:multiLevelType w:val="hybridMultilevel"/>
    <w:tmpl w:val="12A21FC4"/>
    <w:lvl w:ilvl="0" w:tplc="83B897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F529A2"/>
    <w:multiLevelType w:val="multilevel"/>
    <w:tmpl w:val="15FA8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0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abstractNum w:abstractNumId="8">
    <w:nsid w:val="39D96644"/>
    <w:multiLevelType w:val="hybridMultilevel"/>
    <w:tmpl w:val="168A21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B0E498A"/>
    <w:multiLevelType w:val="multilevel"/>
    <w:tmpl w:val="3A8C9F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0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abstractNum w:abstractNumId="10">
    <w:nsid w:val="4A741497"/>
    <w:multiLevelType w:val="hybridMultilevel"/>
    <w:tmpl w:val="93A24A32"/>
    <w:lvl w:ilvl="0" w:tplc="236C3FD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D478C8"/>
    <w:multiLevelType w:val="hybridMultilevel"/>
    <w:tmpl w:val="6AAA99FC"/>
    <w:lvl w:ilvl="0" w:tplc="B802BD08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55F30A0B"/>
    <w:multiLevelType w:val="hybridMultilevel"/>
    <w:tmpl w:val="020A9044"/>
    <w:lvl w:ilvl="0" w:tplc="76A2B6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2A4391"/>
    <w:multiLevelType w:val="hybridMultilevel"/>
    <w:tmpl w:val="B8D2CF20"/>
    <w:lvl w:ilvl="0" w:tplc="7E46E75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40156D"/>
    <w:multiLevelType w:val="hybridMultilevel"/>
    <w:tmpl w:val="E908966E"/>
    <w:lvl w:ilvl="0" w:tplc="B9FA19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A82825"/>
    <w:multiLevelType w:val="hybridMultilevel"/>
    <w:tmpl w:val="CF3259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956367"/>
    <w:multiLevelType w:val="multilevel"/>
    <w:tmpl w:val="CFE6445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0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abstractNum w:abstractNumId="17">
    <w:nsid w:val="7AC07A01"/>
    <w:multiLevelType w:val="hybridMultilevel"/>
    <w:tmpl w:val="996A15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1E38C4"/>
    <w:multiLevelType w:val="hybridMultilevel"/>
    <w:tmpl w:val="8F483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5"/>
  </w:num>
  <w:num w:numId="4">
    <w:abstractNumId w:val="0"/>
  </w:num>
  <w:num w:numId="5">
    <w:abstractNumId w:val="8"/>
  </w:num>
  <w:num w:numId="6">
    <w:abstractNumId w:val="11"/>
  </w:num>
  <w:num w:numId="7">
    <w:abstractNumId w:val="12"/>
  </w:num>
  <w:num w:numId="8">
    <w:abstractNumId w:val="2"/>
  </w:num>
  <w:num w:numId="9">
    <w:abstractNumId w:val="16"/>
  </w:num>
  <w:num w:numId="10">
    <w:abstractNumId w:val="10"/>
  </w:num>
  <w:num w:numId="11">
    <w:abstractNumId w:val="1"/>
  </w:num>
  <w:num w:numId="12">
    <w:abstractNumId w:val="7"/>
  </w:num>
  <w:num w:numId="13">
    <w:abstractNumId w:val="9"/>
  </w:num>
  <w:num w:numId="14">
    <w:abstractNumId w:val="4"/>
  </w:num>
  <w:num w:numId="15">
    <w:abstractNumId w:val="17"/>
  </w:num>
  <w:num w:numId="16">
    <w:abstractNumId w:val="14"/>
  </w:num>
  <w:num w:numId="17">
    <w:abstractNumId w:val="13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wsjQzMzIzsrQ0NzZX0lEKTi0uzszPAykwrQUAINrnpCwAAAA="/>
  </w:docVars>
  <w:rsids>
    <w:rsidRoot w:val="00023807"/>
    <w:rsid w:val="00006C9B"/>
    <w:rsid w:val="00006DB3"/>
    <w:rsid w:val="00010D17"/>
    <w:rsid w:val="00012930"/>
    <w:rsid w:val="00013581"/>
    <w:rsid w:val="00015D66"/>
    <w:rsid w:val="00016AF2"/>
    <w:rsid w:val="0001791A"/>
    <w:rsid w:val="000231F2"/>
    <w:rsid w:val="00023807"/>
    <w:rsid w:val="0002479D"/>
    <w:rsid w:val="00026D44"/>
    <w:rsid w:val="00027D0D"/>
    <w:rsid w:val="0003055B"/>
    <w:rsid w:val="00034D30"/>
    <w:rsid w:val="0003799F"/>
    <w:rsid w:val="000409FA"/>
    <w:rsid w:val="00044AD5"/>
    <w:rsid w:val="00045349"/>
    <w:rsid w:val="0004675D"/>
    <w:rsid w:val="00047507"/>
    <w:rsid w:val="000500EB"/>
    <w:rsid w:val="00050B33"/>
    <w:rsid w:val="00051D2C"/>
    <w:rsid w:val="00052ACF"/>
    <w:rsid w:val="00057F13"/>
    <w:rsid w:val="00060857"/>
    <w:rsid w:val="000613E1"/>
    <w:rsid w:val="000642E8"/>
    <w:rsid w:val="000652E8"/>
    <w:rsid w:val="00071A76"/>
    <w:rsid w:val="00071CDD"/>
    <w:rsid w:val="00071FA4"/>
    <w:rsid w:val="000726D7"/>
    <w:rsid w:val="000747A5"/>
    <w:rsid w:val="00077A27"/>
    <w:rsid w:val="000817EC"/>
    <w:rsid w:val="00083B71"/>
    <w:rsid w:val="00085391"/>
    <w:rsid w:val="000926C0"/>
    <w:rsid w:val="000944B6"/>
    <w:rsid w:val="0009531B"/>
    <w:rsid w:val="000975A6"/>
    <w:rsid w:val="000A0E17"/>
    <w:rsid w:val="000A187C"/>
    <w:rsid w:val="000A35F2"/>
    <w:rsid w:val="000A4E06"/>
    <w:rsid w:val="000A55B7"/>
    <w:rsid w:val="000A7E9C"/>
    <w:rsid w:val="000B0351"/>
    <w:rsid w:val="000B14D6"/>
    <w:rsid w:val="000B4A89"/>
    <w:rsid w:val="000C048A"/>
    <w:rsid w:val="000C71E9"/>
    <w:rsid w:val="000C72BB"/>
    <w:rsid w:val="000D2BC2"/>
    <w:rsid w:val="000D344D"/>
    <w:rsid w:val="000D6A98"/>
    <w:rsid w:val="000E0CDE"/>
    <w:rsid w:val="000E55B2"/>
    <w:rsid w:val="000E57AC"/>
    <w:rsid w:val="000E7063"/>
    <w:rsid w:val="000E7CEF"/>
    <w:rsid w:val="000F051B"/>
    <w:rsid w:val="000F2027"/>
    <w:rsid w:val="000F3FFD"/>
    <w:rsid w:val="00100148"/>
    <w:rsid w:val="00100B0E"/>
    <w:rsid w:val="00100E55"/>
    <w:rsid w:val="00102738"/>
    <w:rsid w:val="0010393A"/>
    <w:rsid w:val="001045B9"/>
    <w:rsid w:val="001077F1"/>
    <w:rsid w:val="00111EBE"/>
    <w:rsid w:val="00112E16"/>
    <w:rsid w:val="00113540"/>
    <w:rsid w:val="00113FF8"/>
    <w:rsid w:val="00115184"/>
    <w:rsid w:val="00116F7F"/>
    <w:rsid w:val="00117033"/>
    <w:rsid w:val="00117A41"/>
    <w:rsid w:val="00120622"/>
    <w:rsid w:val="001228F5"/>
    <w:rsid w:val="00126FA4"/>
    <w:rsid w:val="001341BE"/>
    <w:rsid w:val="00134E9E"/>
    <w:rsid w:val="00135488"/>
    <w:rsid w:val="00135C0D"/>
    <w:rsid w:val="0014278D"/>
    <w:rsid w:val="00142D27"/>
    <w:rsid w:val="00143221"/>
    <w:rsid w:val="001460A0"/>
    <w:rsid w:val="00150CB6"/>
    <w:rsid w:val="001540E5"/>
    <w:rsid w:val="00154681"/>
    <w:rsid w:val="00156D90"/>
    <w:rsid w:val="00161733"/>
    <w:rsid w:val="00162301"/>
    <w:rsid w:val="00170C63"/>
    <w:rsid w:val="00182B2C"/>
    <w:rsid w:val="00182C11"/>
    <w:rsid w:val="001834B0"/>
    <w:rsid w:val="001858A0"/>
    <w:rsid w:val="00186AD5"/>
    <w:rsid w:val="00186F69"/>
    <w:rsid w:val="001907A0"/>
    <w:rsid w:val="00191312"/>
    <w:rsid w:val="00192AE5"/>
    <w:rsid w:val="00193100"/>
    <w:rsid w:val="00194C68"/>
    <w:rsid w:val="00197025"/>
    <w:rsid w:val="00197A9B"/>
    <w:rsid w:val="00197AD7"/>
    <w:rsid w:val="00197BA6"/>
    <w:rsid w:val="001A01C8"/>
    <w:rsid w:val="001A1A41"/>
    <w:rsid w:val="001A301A"/>
    <w:rsid w:val="001A4A58"/>
    <w:rsid w:val="001A5C38"/>
    <w:rsid w:val="001B1A2B"/>
    <w:rsid w:val="001B255E"/>
    <w:rsid w:val="001B647B"/>
    <w:rsid w:val="001B6B4F"/>
    <w:rsid w:val="001C170E"/>
    <w:rsid w:val="001C5913"/>
    <w:rsid w:val="001C5D67"/>
    <w:rsid w:val="001C6509"/>
    <w:rsid w:val="001D0397"/>
    <w:rsid w:val="001D0A44"/>
    <w:rsid w:val="001D1605"/>
    <w:rsid w:val="001D3C66"/>
    <w:rsid w:val="001D4A5F"/>
    <w:rsid w:val="001D797A"/>
    <w:rsid w:val="001E2986"/>
    <w:rsid w:val="001E2EF9"/>
    <w:rsid w:val="001E43A8"/>
    <w:rsid w:val="001E5C92"/>
    <w:rsid w:val="001E72B3"/>
    <w:rsid w:val="001F2852"/>
    <w:rsid w:val="001F3B9C"/>
    <w:rsid w:val="001F4E96"/>
    <w:rsid w:val="00200749"/>
    <w:rsid w:val="0020621B"/>
    <w:rsid w:val="0020708B"/>
    <w:rsid w:val="00210F77"/>
    <w:rsid w:val="002127BD"/>
    <w:rsid w:val="00214C49"/>
    <w:rsid w:val="00215F0D"/>
    <w:rsid w:val="00220ABA"/>
    <w:rsid w:val="00222010"/>
    <w:rsid w:val="0022527C"/>
    <w:rsid w:val="002271C2"/>
    <w:rsid w:val="00230EF7"/>
    <w:rsid w:val="00231517"/>
    <w:rsid w:val="00243207"/>
    <w:rsid w:val="002477F8"/>
    <w:rsid w:val="002512EF"/>
    <w:rsid w:val="0025230F"/>
    <w:rsid w:val="00252314"/>
    <w:rsid w:val="00252388"/>
    <w:rsid w:val="002549CA"/>
    <w:rsid w:val="00254B37"/>
    <w:rsid w:val="0026141A"/>
    <w:rsid w:val="002617E0"/>
    <w:rsid w:val="002617F0"/>
    <w:rsid w:val="00261F78"/>
    <w:rsid w:val="00263689"/>
    <w:rsid w:val="00264242"/>
    <w:rsid w:val="00266CC4"/>
    <w:rsid w:val="00272E0C"/>
    <w:rsid w:val="00274AC0"/>
    <w:rsid w:val="002755E5"/>
    <w:rsid w:val="002760DB"/>
    <w:rsid w:val="00280FDA"/>
    <w:rsid w:val="00286C79"/>
    <w:rsid w:val="002908D3"/>
    <w:rsid w:val="002931F8"/>
    <w:rsid w:val="002946FA"/>
    <w:rsid w:val="002A2C78"/>
    <w:rsid w:val="002B175A"/>
    <w:rsid w:val="002B1A50"/>
    <w:rsid w:val="002B4117"/>
    <w:rsid w:val="002B7BCF"/>
    <w:rsid w:val="002C02FA"/>
    <w:rsid w:val="002C4662"/>
    <w:rsid w:val="002C5FF4"/>
    <w:rsid w:val="002C7A65"/>
    <w:rsid w:val="002C7D4D"/>
    <w:rsid w:val="002D0C14"/>
    <w:rsid w:val="002D24B0"/>
    <w:rsid w:val="002D673B"/>
    <w:rsid w:val="002D7BCD"/>
    <w:rsid w:val="002E59D8"/>
    <w:rsid w:val="002E625B"/>
    <w:rsid w:val="002E6846"/>
    <w:rsid w:val="002F0C53"/>
    <w:rsid w:val="002F2048"/>
    <w:rsid w:val="002F27CA"/>
    <w:rsid w:val="002F3744"/>
    <w:rsid w:val="002F3E5C"/>
    <w:rsid w:val="002F4921"/>
    <w:rsid w:val="002F5685"/>
    <w:rsid w:val="002F58DB"/>
    <w:rsid w:val="002F7560"/>
    <w:rsid w:val="00303A0E"/>
    <w:rsid w:val="003068B0"/>
    <w:rsid w:val="00313F7C"/>
    <w:rsid w:val="00314EB6"/>
    <w:rsid w:val="00316997"/>
    <w:rsid w:val="003171B9"/>
    <w:rsid w:val="00320C30"/>
    <w:rsid w:val="00323F28"/>
    <w:rsid w:val="00331310"/>
    <w:rsid w:val="0033145E"/>
    <w:rsid w:val="00334366"/>
    <w:rsid w:val="00334463"/>
    <w:rsid w:val="00336CB2"/>
    <w:rsid w:val="00337369"/>
    <w:rsid w:val="00337724"/>
    <w:rsid w:val="0034388C"/>
    <w:rsid w:val="0034539C"/>
    <w:rsid w:val="0034636F"/>
    <w:rsid w:val="003467B3"/>
    <w:rsid w:val="00346BEE"/>
    <w:rsid w:val="0035131D"/>
    <w:rsid w:val="00351E9C"/>
    <w:rsid w:val="0035254E"/>
    <w:rsid w:val="00353B2F"/>
    <w:rsid w:val="003554D4"/>
    <w:rsid w:val="00357FE2"/>
    <w:rsid w:val="00363454"/>
    <w:rsid w:val="00364494"/>
    <w:rsid w:val="0036605E"/>
    <w:rsid w:val="00367C16"/>
    <w:rsid w:val="003711BC"/>
    <w:rsid w:val="00371C80"/>
    <w:rsid w:val="00372B7D"/>
    <w:rsid w:val="00373BD2"/>
    <w:rsid w:val="00375669"/>
    <w:rsid w:val="00376306"/>
    <w:rsid w:val="003766FD"/>
    <w:rsid w:val="00377DA4"/>
    <w:rsid w:val="00377F32"/>
    <w:rsid w:val="00385FEE"/>
    <w:rsid w:val="00387CB5"/>
    <w:rsid w:val="00390297"/>
    <w:rsid w:val="00391F0E"/>
    <w:rsid w:val="0039283A"/>
    <w:rsid w:val="00393032"/>
    <w:rsid w:val="003935C7"/>
    <w:rsid w:val="003945C2"/>
    <w:rsid w:val="003A11E6"/>
    <w:rsid w:val="003A1AF1"/>
    <w:rsid w:val="003A2A0A"/>
    <w:rsid w:val="003A3BA4"/>
    <w:rsid w:val="003A3E77"/>
    <w:rsid w:val="003A5788"/>
    <w:rsid w:val="003A5FF5"/>
    <w:rsid w:val="003A7B64"/>
    <w:rsid w:val="003B17A5"/>
    <w:rsid w:val="003B2438"/>
    <w:rsid w:val="003B649C"/>
    <w:rsid w:val="003C1593"/>
    <w:rsid w:val="003C202A"/>
    <w:rsid w:val="003C397A"/>
    <w:rsid w:val="003C6D81"/>
    <w:rsid w:val="003C7888"/>
    <w:rsid w:val="003C7B7A"/>
    <w:rsid w:val="003D2448"/>
    <w:rsid w:val="003D2D43"/>
    <w:rsid w:val="003D42E5"/>
    <w:rsid w:val="003D76C4"/>
    <w:rsid w:val="003D7D5F"/>
    <w:rsid w:val="003E1D89"/>
    <w:rsid w:val="003E2113"/>
    <w:rsid w:val="003E2BB4"/>
    <w:rsid w:val="003E4F7B"/>
    <w:rsid w:val="003F2EAA"/>
    <w:rsid w:val="00400D04"/>
    <w:rsid w:val="00404ED6"/>
    <w:rsid w:val="0041202F"/>
    <w:rsid w:val="00412187"/>
    <w:rsid w:val="0041630F"/>
    <w:rsid w:val="004165EC"/>
    <w:rsid w:val="0041756F"/>
    <w:rsid w:val="00417DB2"/>
    <w:rsid w:val="00423985"/>
    <w:rsid w:val="00425889"/>
    <w:rsid w:val="00430E63"/>
    <w:rsid w:val="0043748F"/>
    <w:rsid w:val="00440A22"/>
    <w:rsid w:val="0044342A"/>
    <w:rsid w:val="0044494C"/>
    <w:rsid w:val="00446E2F"/>
    <w:rsid w:val="00452017"/>
    <w:rsid w:val="00452581"/>
    <w:rsid w:val="00455D86"/>
    <w:rsid w:val="0045606E"/>
    <w:rsid w:val="004602FB"/>
    <w:rsid w:val="0046440D"/>
    <w:rsid w:val="00464C2A"/>
    <w:rsid w:val="004711F8"/>
    <w:rsid w:val="004747A8"/>
    <w:rsid w:val="00474B48"/>
    <w:rsid w:val="00474F63"/>
    <w:rsid w:val="00481393"/>
    <w:rsid w:val="0048177E"/>
    <w:rsid w:val="0048454B"/>
    <w:rsid w:val="004910EE"/>
    <w:rsid w:val="00491CD3"/>
    <w:rsid w:val="004933F2"/>
    <w:rsid w:val="004973F3"/>
    <w:rsid w:val="004A48C8"/>
    <w:rsid w:val="004A648C"/>
    <w:rsid w:val="004A7812"/>
    <w:rsid w:val="004B0825"/>
    <w:rsid w:val="004B0C57"/>
    <w:rsid w:val="004C3C3D"/>
    <w:rsid w:val="004C4CEB"/>
    <w:rsid w:val="004C6B81"/>
    <w:rsid w:val="004C6BCB"/>
    <w:rsid w:val="004D0101"/>
    <w:rsid w:val="004D0ABB"/>
    <w:rsid w:val="004D1437"/>
    <w:rsid w:val="004D2710"/>
    <w:rsid w:val="004D5501"/>
    <w:rsid w:val="004D5AB0"/>
    <w:rsid w:val="004D5BB3"/>
    <w:rsid w:val="004D72D1"/>
    <w:rsid w:val="004D7FB3"/>
    <w:rsid w:val="004E12B9"/>
    <w:rsid w:val="004E13E9"/>
    <w:rsid w:val="004E1767"/>
    <w:rsid w:val="004E2EED"/>
    <w:rsid w:val="004E4AEC"/>
    <w:rsid w:val="004E4BA1"/>
    <w:rsid w:val="004E5473"/>
    <w:rsid w:val="004E5F3E"/>
    <w:rsid w:val="004F3C31"/>
    <w:rsid w:val="004F5D17"/>
    <w:rsid w:val="005044E5"/>
    <w:rsid w:val="00505EFD"/>
    <w:rsid w:val="00506977"/>
    <w:rsid w:val="005078D7"/>
    <w:rsid w:val="005143EB"/>
    <w:rsid w:val="00514CA0"/>
    <w:rsid w:val="0051591D"/>
    <w:rsid w:val="0052138E"/>
    <w:rsid w:val="00521BFB"/>
    <w:rsid w:val="00522D49"/>
    <w:rsid w:val="0052318D"/>
    <w:rsid w:val="005249C2"/>
    <w:rsid w:val="00524EF6"/>
    <w:rsid w:val="00525F19"/>
    <w:rsid w:val="0052694F"/>
    <w:rsid w:val="00526FDD"/>
    <w:rsid w:val="0053184C"/>
    <w:rsid w:val="005334FD"/>
    <w:rsid w:val="005351B8"/>
    <w:rsid w:val="005371D4"/>
    <w:rsid w:val="00541D3B"/>
    <w:rsid w:val="00541DF0"/>
    <w:rsid w:val="005422BA"/>
    <w:rsid w:val="0054521A"/>
    <w:rsid w:val="005464CF"/>
    <w:rsid w:val="00551064"/>
    <w:rsid w:val="00552208"/>
    <w:rsid w:val="00552D49"/>
    <w:rsid w:val="00554EA6"/>
    <w:rsid w:val="00557163"/>
    <w:rsid w:val="005602AB"/>
    <w:rsid w:val="005608B0"/>
    <w:rsid w:val="005624E3"/>
    <w:rsid w:val="00563178"/>
    <w:rsid w:val="005641C2"/>
    <w:rsid w:val="0056619C"/>
    <w:rsid w:val="00567141"/>
    <w:rsid w:val="00571270"/>
    <w:rsid w:val="005717FC"/>
    <w:rsid w:val="00571D90"/>
    <w:rsid w:val="00572429"/>
    <w:rsid w:val="005762A8"/>
    <w:rsid w:val="00576907"/>
    <w:rsid w:val="00576AD5"/>
    <w:rsid w:val="00577519"/>
    <w:rsid w:val="00581B81"/>
    <w:rsid w:val="005823DA"/>
    <w:rsid w:val="0058727B"/>
    <w:rsid w:val="00591111"/>
    <w:rsid w:val="00592A3A"/>
    <w:rsid w:val="0059361D"/>
    <w:rsid w:val="005945D5"/>
    <w:rsid w:val="00594B1C"/>
    <w:rsid w:val="0059612E"/>
    <w:rsid w:val="005A06AF"/>
    <w:rsid w:val="005A2BFE"/>
    <w:rsid w:val="005A3257"/>
    <w:rsid w:val="005A4999"/>
    <w:rsid w:val="005B15EC"/>
    <w:rsid w:val="005B2D3E"/>
    <w:rsid w:val="005B5A24"/>
    <w:rsid w:val="005C15D5"/>
    <w:rsid w:val="005C1DE5"/>
    <w:rsid w:val="005C39BC"/>
    <w:rsid w:val="005C5B71"/>
    <w:rsid w:val="005C6B14"/>
    <w:rsid w:val="005D0DAD"/>
    <w:rsid w:val="005D54F0"/>
    <w:rsid w:val="005D5D5D"/>
    <w:rsid w:val="005D6A94"/>
    <w:rsid w:val="005E16AD"/>
    <w:rsid w:val="005E4909"/>
    <w:rsid w:val="005E68B1"/>
    <w:rsid w:val="005E78D9"/>
    <w:rsid w:val="005E7B91"/>
    <w:rsid w:val="005F2B0E"/>
    <w:rsid w:val="005F3C73"/>
    <w:rsid w:val="005F3DB3"/>
    <w:rsid w:val="005F4257"/>
    <w:rsid w:val="005F7251"/>
    <w:rsid w:val="00602083"/>
    <w:rsid w:val="00602FA4"/>
    <w:rsid w:val="00604464"/>
    <w:rsid w:val="00606309"/>
    <w:rsid w:val="00607015"/>
    <w:rsid w:val="00607946"/>
    <w:rsid w:val="00610EC9"/>
    <w:rsid w:val="00615410"/>
    <w:rsid w:val="0061597E"/>
    <w:rsid w:val="00615E75"/>
    <w:rsid w:val="006207FA"/>
    <w:rsid w:val="00624BD5"/>
    <w:rsid w:val="006279A6"/>
    <w:rsid w:val="00630332"/>
    <w:rsid w:val="00630710"/>
    <w:rsid w:val="006317A3"/>
    <w:rsid w:val="006348D3"/>
    <w:rsid w:val="00636534"/>
    <w:rsid w:val="006367F1"/>
    <w:rsid w:val="0063769F"/>
    <w:rsid w:val="00637C9D"/>
    <w:rsid w:val="006410CE"/>
    <w:rsid w:val="00641A36"/>
    <w:rsid w:val="0064236D"/>
    <w:rsid w:val="00642A49"/>
    <w:rsid w:val="00643ABB"/>
    <w:rsid w:val="00644117"/>
    <w:rsid w:val="0064536C"/>
    <w:rsid w:val="006500AF"/>
    <w:rsid w:val="00650862"/>
    <w:rsid w:val="006534CB"/>
    <w:rsid w:val="0065405B"/>
    <w:rsid w:val="00654228"/>
    <w:rsid w:val="00655F97"/>
    <w:rsid w:val="006560B1"/>
    <w:rsid w:val="00662818"/>
    <w:rsid w:val="00670E73"/>
    <w:rsid w:val="00674F23"/>
    <w:rsid w:val="00675472"/>
    <w:rsid w:val="00675753"/>
    <w:rsid w:val="00675808"/>
    <w:rsid w:val="006835E1"/>
    <w:rsid w:val="00683D6A"/>
    <w:rsid w:val="00687B17"/>
    <w:rsid w:val="0069248B"/>
    <w:rsid w:val="006947EE"/>
    <w:rsid w:val="00696C2B"/>
    <w:rsid w:val="006A021B"/>
    <w:rsid w:val="006A2753"/>
    <w:rsid w:val="006A3496"/>
    <w:rsid w:val="006A7EBA"/>
    <w:rsid w:val="006B5009"/>
    <w:rsid w:val="006B7E8A"/>
    <w:rsid w:val="006C10ED"/>
    <w:rsid w:val="006C27FA"/>
    <w:rsid w:val="006C3785"/>
    <w:rsid w:val="006C4834"/>
    <w:rsid w:val="006C6F02"/>
    <w:rsid w:val="006C7D56"/>
    <w:rsid w:val="006C7F7C"/>
    <w:rsid w:val="006D4D0E"/>
    <w:rsid w:val="006D76A4"/>
    <w:rsid w:val="006D7805"/>
    <w:rsid w:val="006E1767"/>
    <w:rsid w:val="006E2012"/>
    <w:rsid w:val="006E22C6"/>
    <w:rsid w:val="006E4251"/>
    <w:rsid w:val="006E4D0B"/>
    <w:rsid w:val="006E4FBC"/>
    <w:rsid w:val="006E7FF9"/>
    <w:rsid w:val="006F2925"/>
    <w:rsid w:val="006F5AE9"/>
    <w:rsid w:val="0070046B"/>
    <w:rsid w:val="007006E1"/>
    <w:rsid w:val="00702970"/>
    <w:rsid w:val="00702C6A"/>
    <w:rsid w:val="00702C6F"/>
    <w:rsid w:val="00703535"/>
    <w:rsid w:val="00703D96"/>
    <w:rsid w:val="007064F6"/>
    <w:rsid w:val="00713A78"/>
    <w:rsid w:val="007203DD"/>
    <w:rsid w:val="00720D3B"/>
    <w:rsid w:val="00722DC0"/>
    <w:rsid w:val="00725B3D"/>
    <w:rsid w:val="0073134D"/>
    <w:rsid w:val="0073425B"/>
    <w:rsid w:val="00737110"/>
    <w:rsid w:val="007429DC"/>
    <w:rsid w:val="00743240"/>
    <w:rsid w:val="00747F69"/>
    <w:rsid w:val="007539D3"/>
    <w:rsid w:val="00753BE0"/>
    <w:rsid w:val="00755421"/>
    <w:rsid w:val="00755675"/>
    <w:rsid w:val="0075670C"/>
    <w:rsid w:val="00756E23"/>
    <w:rsid w:val="007577B8"/>
    <w:rsid w:val="0076421E"/>
    <w:rsid w:val="00764804"/>
    <w:rsid w:val="00774095"/>
    <w:rsid w:val="007748FB"/>
    <w:rsid w:val="00775D07"/>
    <w:rsid w:val="00777153"/>
    <w:rsid w:val="00777FA8"/>
    <w:rsid w:val="0078151D"/>
    <w:rsid w:val="00781EB5"/>
    <w:rsid w:val="00783776"/>
    <w:rsid w:val="007848C2"/>
    <w:rsid w:val="00785560"/>
    <w:rsid w:val="00785DED"/>
    <w:rsid w:val="00786EB1"/>
    <w:rsid w:val="00791705"/>
    <w:rsid w:val="00794227"/>
    <w:rsid w:val="00797E0F"/>
    <w:rsid w:val="007A13B6"/>
    <w:rsid w:val="007A1AAF"/>
    <w:rsid w:val="007A41E5"/>
    <w:rsid w:val="007B3248"/>
    <w:rsid w:val="007B3AD1"/>
    <w:rsid w:val="007B4616"/>
    <w:rsid w:val="007B515C"/>
    <w:rsid w:val="007B5C7B"/>
    <w:rsid w:val="007B62C2"/>
    <w:rsid w:val="007C0404"/>
    <w:rsid w:val="007C0413"/>
    <w:rsid w:val="007C204F"/>
    <w:rsid w:val="007C256D"/>
    <w:rsid w:val="007C2CF1"/>
    <w:rsid w:val="007C58EF"/>
    <w:rsid w:val="007D11F2"/>
    <w:rsid w:val="007D1F72"/>
    <w:rsid w:val="007E055C"/>
    <w:rsid w:val="007E28D5"/>
    <w:rsid w:val="007E42B0"/>
    <w:rsid w:val="007E4410"/>
    <w:rsid w:val="007E50CD"/>
    <w:rsid w:val="007E5359"/>
    <w:rsid w:val="007E744C"/>
    <w:rsid w:val="007E7C83"/>
    <w:rsid w:val="007F7BFA"/>
    <w:rsid w:val="00802520"/>
    <w:rsid w:val="00804D52"/>
    <w:rsid w:val="00804EBD"/>
    <w:rsid w:val="00805CB2"/>
    <w:rsid w:val="00806EBE"/>
    <w:rsid w:val="0081169B"/>
    <w:rsid w:val="00817C79"/>
    <w:rsid w:val="008235DF"/>
    <w:rsid w:val="00825AD4"/>
    <w:rsid w:val="00826D75"/>
    <w:rsid w:val="0082752C"/>
    <w:rsid w:val="00830998"/>
    <w:rsid w:val="00832ED2"/>
    <w:rsid w:val="0083380D"/>
    <w:rsid w:val="008359F7"/>
    <w:rsid w:val="00836143"/>
    <w:rsid w:val="00842F76"/>
    <w:rsid w:val="008438A9"/>
    <w:rsid w:val="008463C6"/>
    <w:rsid w:val="008465EB"/>
    <w:rsid w:val="00847EC5"/>
    <w:rsid w:val="00851200"/>
    <w:rsid w:val="00854F79"/>
    <w:rsid w:val="0086084C"/>
    <w:rsid w:val="008637DA"/>
    <w:rsid w:val="00865357"/>
    <w:rsid w:val="00865524"/>
    <w:rsid w:val="00866629"/>
    <w:rsid w:val="00867C48"/>
    <w:rsid w:val="0087041C"/>
    <w:rsid w:val="00871EE8"/>
    <w:rsid w:val="008727FA"/>
    <w:rsid w:val="0087585A"/>
    <w:rsid w:val="008779A5"/>
    <w:rsid w:val="00881C92"/>
    <w:rsid w:val="00882A19"/>
    <w:rsid w:val="00882DBB"/>
    <w:rsid w:val="00890A0B"/>
    <w:rsid w:val="00896503"/>
    <w:rsid w:val="00897E4D"/>
    <w:rsid w:val="008A0D56"/>
    <w:rsid w:val="008A2DD6"/>
    <w:rsid w:val="008A5050"/>
    <w:rsid w:val="008A5659"/>
    <w:rsid w:val="008A5E57"/>
    <w:rsid w:val="008A72A9"/>
    <w:rsid w:val="008A78EC"/>
    <w:rsid w:val="008A7C3C"/>
    <w:rsid w:val="008B0CEB"/>
    <w:rsid w:val="008B5AE1"/>
    <w:rsid w:val="008B753C"/>
    <w:rsid w:val="008C33B0"/>
    <w:rsid w:val="008C3F1E"/>
    <w:rsid w:val="008C46F3"/>
    <w:rsid w:val="008C516F"/>
    <w:rsid w:val="008C530D"/>
    <w:rsid w:val="008D66CF"/>
    <w:rsid w:val="008D7792"/>
    <w:rsid w:val="008E01A9"/>
    <w:rsid w:val="008E0BE3"/>
    <w:rsid w:val="008E4A86"/>
    <w:rsid w:val="008E6D26"/>
    <w:rsid w:val="008F03E7"/>
    <w:rsid w:val="008F368D"/>
    <w:rsid w:val="008F3B26"/>
    <w:rsid w:val="009035E5"/>
    <w:rsid w:val="00905967"/>
    <w:rsid w:val="0090619B"/>
    <w:rsid w:val="00906D1A"/>
    <w:rsid w:val="00911CF9"/>
    <w:rsid w:val="009147D7"/>
    <w:rsid w:val="00915B97"/>
    <w:rsid w:val="00916733"/>
    <w:rsid w:val="00916E20"/>
    <w:rsid w:val="00921FC1"/>
    <w:rsid w:val="00922F20"/>
    <w:rsid w:val="00923225"/>
    <w:rsid w:val="0092587B"/>
    <w:rsid w:val="00925BFC"/>
    <w:rsid w:val="00926654"/>
    <w:rsid w:val="0093047C"/>
    <w:rsid w:val="0093245F"/>
    <w:rsid w:val="00933A67"/>
    <w:rsid w:val="00934439"/>
    <w:rsid w:val="00936498"/>
    <w:rsid w:val="009441E1"/>
    <w:rsid w:val="0094563E"/>
    <w:rsid w:val="0094584C"/>
    <w:rsid w:val="009468A4"/>
    <w:rsid w:val="00952BE6"/>
    <w:rsid w:val="00956508"/>
    <w:rsid w:val="0096229B"/>
    <w:rsid w:val="00965178"/>
    <w:rsid w:val="00965C2D"/>
    <w:rsid w:val="0097069C"/>
    <w:rsid w:val="00971CF0"/>
    <w:rsid w:val="00972BE8"/>
    <w:rsid w:val="0097476B"/>
    <w:rsid w:val="00975090"/>
    <w:rsid w:val="00975B54"/>
    <w:rsid w:val="00976038"/>
    <w:rsid w:val="00976966"/>
    <w:rsid w:val="00977081"/>
    <w:rsid w:val="00977510"/>
    <w:rsid w:val="00981647"/>
    <w:rsid w:val="009861E0"/>
    <w:rsid w:val="009909CC"/>
    <w:rsid w:val="00994154"/>
    <w:rsid w:val="00995DD6"/>
    <w:rsid w:val="009A0984"/>
    <w:rsid w:val="009A5DC6"/>
    <w:rsid w:val="009A6C39"/>
    <w:rsid w:val="009B05C6"/>
    <w:rsid w:val="009B239F"/>
    <w:rsid w:val="009B3562"/>
    <w:rsid w:val="009B4F32"/>
    <w:rsid w:val="009B57F2"/>
    <w:rsid w:val="009B63F2"/>
    <w:rsid w:val="009C21D5"/>
    <w:rsid w:val="009C3FB1"/>
    <w:rsid w:val="009C42EC"/>
    <w:rsid w:val="009C775A"/>
    <w:rsid w:val="009C7763"/>
    <w:rsid w:val="009D1541"/>
    <w:rsid w:val="009D694E"/>
    <w:rsid w:val="009E3BD4"/>
    <w:rsid w:val="009F1C8F"/>
    <w:rsid w:val="00A00EC7"/>
    <w:rsid w:val="00A01518"/>
    <w:rsid w:val="00A01F35"/>
    <w:rsid w:val="00A04EE9"/>
    <w:rsid w:val="00A06AD3"/>
    <w:rsid w:val="00A16685"/>
    <w:rsid w:val="00A21127"/>
    <w:rsid w:val="00A216DF"/>
    <w:rsid w:val="00A33517"/>
    <w:rsid w:val="00A33D3D"/>
    <w:rsid w:val="00A34F8F"/>
    <w:rsid w:val="00A35A93"/>
    <w:rsid w:val="00A36BBA"/>
    <w:rsid w:val="00A37C58"/>
    <w:rsid w:val="00A41944"/>
    <w:rsid w:val="00A504F7"/>
    <w:rsid w:val="00A522E6"/>
    <w:rsid w:val="00A544BF"/>
    <w:rsid w:val="00A549D9"/>
    <w:rsid w:val="00A55415"/>
    <w:rsid w:val="00A603D8"/>
    <w:rsid w:val="00A6105D"/>
    <w:rsid w:val="00A634BD"/>
    <w:rsid w:val="00A65438"/>
    <w:rsid w:val="00A67200"/>
    <w:rsid w:val="00A75702"/>
    <w:rsid w:val="00A764A2"/>
    <w:rsid w:val="00A7744E"/>
    <w:rsid w:val="00A8475A"/>
    <w:rsid w:val="00A848B0"/>
    <w:rsid w:val="00A84E92"/>
    <w:rsid w:val="00A85FC1"/>
    <w:rsid w:val="00A86B0C"/>
    <w:rsid w:val="00A87DD0"/>
    <w:rsid w:val="00A91ADD"/>
    <w:rsid w:val="00A936BB"/>
    <w:rsid w:val="00A93DD9"/>
    <w:rsid w:val="00A940E2"/>
    <w:rsid w:val="00A972C0"/>
    <w:rsid w:val="00AA2CEC"/>
    <w:rsid w:val="00AA4CBA"/>
    <w:rsid w:val="00AA66DB"/>
    <w:rsid w:val="00AC274B"/>
    <w:rsid w:val="00AC4295"/>
    <w:rsid w:val="00AC6E59"/>
    <w:rsid w:val="00AD03D4"/>
    <w:rsid w:val="00AD19E5"/>
    <w:rsid w:val="00AD278D"/>
    <w:rsid w:val="00AD3C3E"/>
    <w:rsid w:val="00AD41FC"/>
    <w:rsid w:val="00AD6B9A"/>
    <w:rsid w:val="00AD72DA"/>
    <w:rsid w:val="00AE10C7"/>
    <w:rsid w:val="00AE1D1A"/>
    <w:rsid w:val="00AE23BB"/>
    <w:rsid w:val="00AE4D99"/>
    <w:rsid w:val="00AE628F"/>
    <w:rsid w:val="00AF0BE5"/>
    <w:rsid w:val="00AF2ACB"/>
    <w:rsid w:val="00AF7A3F"/>
    <w:rsid w:val="00B05E30"/>
    <w:rsid w:val="00B0609E"/>
    <w:rsid w:val="00B10DF2"/>
    <w:rsid w:val="00B127A1"/>
    <w:rsid w:val="00B13F3D"/>
    <w:rsid w:val="00B20720"/>
    <w:rsid w:val="00B21AA2"/>
    <w:rsid w:val="00B31E02"/>
    <w:rsid w:val="00B34875"/>
    <w:rsid w:val="00B34B53"/>
    <w:rsid w:val="00B3532C"/>
    <w:rsid w:val="00B359E5"/>
    <w:rsid w:val="00B4138C"/>
    <w:rsid w:val="00B417E5"/>
    <w:rsid w:val="00B41E61"/>
    <w:rsid w:val="00B43E2F"/>
    <w:rsid w:val="00B452C1"/>
    <w:rsid w:val="00B474DE"/>
    <w:rsid w:val="00B50976"/>
    <w:rsid w:val="00B50FD8"/>
    <w:rsid w:val="00B541FF"/>
    <w:rsid w:val="00B57646"/>
    <w:rsid w:val="00B6159B"/>
    <w:rsid w:val="00B629EF"/>
    <w:rsid w:val="00B631F7"/>
    <w:rsid w:val="00B65DA8"/>
    <w:rsid w:val="00B66075"/>
    <w:rsid w:val="00B66444"/>
    <w:rsid w:val="00B7054F"/>
    <w:rsid w:val="00B7110F"/>
    <w:rsid w:val="00B7159B"/>
    <w:rsid w:val="00B71635"/>
    <w:rsid w:val="00B7295A"/>
    <w:rsid w:val="00B72D8C"/>
    <w:rsid w:val="00B73A72"/>
    <w:rsid w:val="00B74C4B"/>
    <w:rsid w:val="00B74D82"/>
    <w:rsid w:val="00B750DC"/>
    <w:rsid w:val="00B7558E"/>
    <w:rsid w:val="00B75656"/>
    <w:rsid w:val="00B75A60"/>
    <w:rsid w:val="00B767D3"/>
    <w:rsid w:val="00B803CB"/>
    <w:rsid w:val="00B80D89"/>
    <w:rsid w:val="00B840ED"/>
    <w:rsid w:val="00B84602"/>
    <w:rsid w:val="00B853E3"/>
    <w:rsid w:val="00B856BA"/>
    <w:rsid w:val="00B87CC9"/>
    <w:rsid w:val="00B927D8"/>
    <w:rsid w:val="00B9707F"/>
    <w:rsid w:val="00BA02A7"/>
    <w:rsid w:val="00BA2417"/>
    <w:rsid w:val="00BA2C84"/>
    <w:rsid w:val="00BA31A9"/>
    <w:rsid w:val="00BA4BF1"/>
    <w:rsid w:val="00BA6FAE"/>
    <w:rsid w:val="00BA77EC"/>
    <w:rsid w:val="00BB0574"/>
    <w:rsid w:val="00BB0E5D"/>
    <w:rsid w:val="00BB28D1"/>
    <w:rsid w:val="00BB2B63"/>
    <w:rsid w:val="00BB2E50"/>
    <w:rsid w:val="00BB4CB6"/>
    <w:rsid w:val="00BB5744"/>
    <w:rsid w:val="00BB608E"/>
    <w:rsid w:val="00BD0EB5"/>
    <w:rsid w:val="00BD1A44"/>
    <w:rsid w:val="00BD1FE3"/>
    <w:rsid w:val="00BD340F"/>
    <w:rsid w:val="00BD36E9"/>
    <w:rsid w:val="00BD3DA0"/>
    <w:rsid w:val="00BD4EFE"/>
    <w:rsid w:val="00BD55DB"/>
    <w:rsid w:val="00BD7128"/>
    <w:rsid w:val="00BD7B26"/>
    <w:rsid w:val="00BE3948"/>
    <w:rsid w:val="00BE4391"/>
    <w:rsid w:val="00BE64A2"/>
    <w:rsid w:val="00BE652E"/>
    <w:rsid w:val="00BE7F3E"/>
    <w:rsid w:val="00BF1C67"/>
    <w:rsid w:val="00BF25D0"/>
    <w:rsid w:val="00BF67D9"/>
    <w:rsid w:val="00BF78A2"/>
    <w:rsid w:val="00BF7B44"/>
    <w:rsid w:val="00C0053D"/>
    <w:rsid w:val="00C02768"/>
    <w:rsid w:val="00C06C22"/>
    <w:rsid w:val="00C101BE"/>
    <w:rsid w:val="00C12806"/>
    <w:rsid w:val="00C20223"/>
    <w:rsid w:val="00C21BB5"/>
    <w:rsid w:val="00C25B98"/>
    <w:rsid w:val="00C25BFD"/>
    <w:rsid w:val="00C316D1"/>
    <w:rsid w:val="00C318DD"/>
    <w:rsid w:val="00C3208A"/>
    <w:rsid w:val="00C34C7C"/>
    <w:rsid w:val="00C351A5"/>
    <w:rsid w:val="00C35FC0"/>
    <w:rsid w:val="00C3660B"/>
    <w:rsid w:val="00C37B8D"/>
    <w:rsid w:val="00C40A5D"/>
    <w:rsid w:val="00C40FBB"/>
    <w:rsid w:val="00C43C70"/>
    <w:rsid w:val="00C52C7D"/>
    <w:rsid w:val="00C52E82"/>
    <w:rsid w:val="00C53287"/>
    <w:rsid w:val="00C5355C"/>
    <w:rsid w:val="00C56816"/>
    <w:rsid w:val="00C624F7"/>
    <w:rsid w:val="00C63DAE"/>
    <w:rsid w:val="00C64454"/>
    <w:rsid w:val="00C6621D"/>
    <w:rsid w:val="00C67AB8"/>
    <w:rsid w:val="00C70AE1"/>
    <w:rsid w:val="00C75B3C"/>
    <w:rsid w:val="00C75D73"/>
    <w:rsid w:val="00C83E60"/>
    <w:rsid w:val="00C85CFA"/>
    <w:rsid w:val="00C86C2A"/>
    <w:rsid w:val="00C8793E"/>
    <w:rsid w:val="00C9137F"/>
    <w:rsid w:val="00C934B2"/>
    <w:rsid w:val="00C94D5E"/>
    <w:rsid w:val="00C9616B"/>
    <w:rsid w:val="00CA18C6"/>
    <w:rsid w:val="00CA7563"/>
    <w:rsid w:val="00CA7FE8"/>
    <w:rsid w:val="00CB052D"/>
    <w:rsid w:val="00CB0A32"/>
    <w:rsid w:val="00CB0D56"/>
    <w:rsid w:val="00CB1005"/>
    <w:rsid w:val="00CB2F40"/>
    <w:rsid w:val="00CB636F"/>
    <w:rsid w:val="00CB6AD2"/>
    <w:rsid w:val="00CC4926"/>
    <w:rsid w:val="00CC558B"/>
    <w:rsid w:val="00CC5FC9"/>
    <w:rsid w:val="00CC62D3"/>
    <w:rsid w:val="00CC6CD1"/>
    <w:rsid w:val="00CC7312"/>
    <w:rsid w:val="00CD233F"/>
    <w:rsid w:val="00CD2A40"/>
    <w:rsid w:val="00CD5C84"/>
    <w:rsid w:val="00CE2F77"/>
    <w:rsid w:val="00CE760E"/>
    <w:rsid w:val="00CF0F1B"/>
    <w:rsid w:val="00CF2058"/>
    <w:rsid w:val="00CF558B"/>
    <w:rsid w:val="00CF5992"/>
    <w:rsid w:val="00CF7216"/>
    <w:rsid w:val="00CF7458"/>
    <w:rsid w:val="00D03ECF"/>
    <w:rsid w:val="00D124E2"/>
    <w:rsid w:val="00D15E99"/>
    <w:rsid w:val="00D20AC7"/>
    <w:rsid w:val="00D20BC8"/>
    <w:rsid w:val="00D20D00"/>
    <w:rsid w:val="00D229B0"/>
    <w:rsid w:val="00D24E95"/>
    <w:rsid w:val="00D278F1"/>
    <w:rsid w:val="00D300AF"/>
    <w:rsid w:val="00D32D85"/>
    <w:rsid w:val="00D34B10"/>
    <w:rsid w:val="00D36751"/>
    <w:rsid w:val="00D3684B"/>
    <w:rsid w:val="00D40868"/>
    <w:rsid w:val="00D458FD"/>
    <w:rsid w:val="00D45B26"/>
    <w:rsid w:val="00D512B6"/>
    <w:rsid w:val="00D52641"/>
    <w:rsid w:val="00D53454"/>
    <w:rsid w:val="00D53A4C"/>
    <w:rsid w:val="00D56B21"/>
    <w:rsid w:val="00D64AC8"/>
    <w:rsid w:val="00D64EE8"/>
    <w:rsid w:val="00D66BFE"/>
    <w:rsid w:val="00D765DF"/>
    <w:rsid w:val="00D80427"/>
    <w:rsid w:val="00D81BFA"/>
    <w:rsid w:val="00D900A8"/>
    <w:rsid w:val="00D9186E"/>
    <w:rsid w:val="00D91921"/>
    <w:rsid w:val="00D9265D"/>
    <w:rsid w:val="00D92FFD"/>
    <w:rsid w:val="00D94F71"/>
    <w:rsid w:val="00D9562C"/>
    <w:rsid w:val="00D95C89"/>
    <w:rsid w:val="00DA330F"/>
    <w:rsid w:val="00DA3341"/>
    <w:rsid w:val="00DA48E6"/>
    <w:rsid w:val="00DA7DC6"/>
    <w:rsid w:val="00DB0853"/>
    <w:rsid w:val="00DB0D62"/>
    <w:rsid w:val="00DB3019"/>
    <w:rsid w:val="00DB3ABB"/>
    <w:rsid w:val="00DB5C97"/>
    <w:rsid w:val="00DC4726"/>
    <w:rsid w:val="00DC4D0E"/>
    <w:rsid w:val="00DC52C6"/>
    <w:rsid w:val="00DC572D"/>
    <w:rsid w:val="00DC5BF9"/>
    <w:rsid w:val="00DC5C67"/>
    <w:rsid w:val="00DC60BE"/>
    <w:rsid w:val="00DC7C33"/>
    <w:rsid w:val="00DD1E65"/>
    <w:rsid w:val="00DD2E03"/>
    <w:rsid w:val="00DD5659"/>
    <w:rsid w:val="00DD70D3"/>
    <w:rsid w:val="00DE0AB2"/>
    <w:rsid w:val="00DE6097"/>
    <w:rsid w:val="00DE6117"/>
    <w:rsid w:val="00DF04B2"/>
    <w:rsid w:val="00DF3A2A"/>
    <w:rsid w:val="00E011CD"/>
    <w:rsid w:val="00E01B40"/>
    <w:rsid w:val="00E01FAF"/>
    <w:rsid w:val="00E06870"/>
    <w:rsid w:val="00E111B8"/>
    <w:rsid w:val="00E11524"/>
    <w:rsid w:val="00E11EE4"/>
    <w:rsid w:val="00E12695"/>
    <w:rsid w:val="00E12ECD"/>
    <w:rsid w:val="00E1414A"/>
    <w:rsid w:val="00E1429D"/>
    <w:rsid w:val="00E151CB"/>
    <w:rsid w:val="00E17B4D"/>
    <w:rsid w:val="00E21D2F"/>
    <w:rsid w:val="00E21EDA"/>
    <w:rsid w:val="00E228F6"/>
    <w:rsid w:val="00E25149"/>
    <w:rsid w:val="00E25E94"/>
    <w:rsid w:val="00E33D4E"/>
    <w:rsid w:val="00E34A89"/>
    <w:rsid w:val="00E36878"/>
    <w:rsid w:val="00E375FB"/>
    <w:rsid w:val="00E41A17"/>
    <w:rsid w:val="00E438BB"/>
    <w:rsid w:val="00E43ED1"/>
    <w:rsid w:val="00E452D7"/>
    <w:rsid w:val="00E47D40"/>
    <w:rsid w:val="00E50B68"/>
    <w:rsid w:val="00E523AD"/>
    <w:rsid w:val="00E52A93"/>
    <w:rsid w:val="00E6036C"/>
    <w:rsid w:val="00E606C3"/>
    <w:rsid w:val="00E63C38"/>
    <w:rsid w:val="00E63F35"/>
    <w:rsid w:val="00E67E81"/>
    <w:rsid w:val="00E72746"/>
    <w:rsid w:val="00E733BD"/>
    <w:rsid w:val="00E739D2"/>
    <w:rsid w:val="00E74C45"/>
    <w:rsid w:val="00E84FDA"/>
    <w:rsid w:val="00E85E45"/>
    <w:rsid w:val="00E87248"/>
    <w:rsid w:val="00E9070E"/>
    <w:rsid w:val="00E96D5E"/>
    <w:rsid w:val="00EA1815"/>
    <w:rsid w:val="00EA6732"/>
    <w:rsid w:val="00EB7DC6"/>
    <w:rsid w:val="00EC3773"/>
    <w:rsid w:val="00EC3859"/>
    <w:rsid w:val="00EC3F87"/>
    <w:rsid w:val="00EC5F07"/>
    <w:rsid w:val="00ED0D52"/>
    <w:rsid w:val="00ED1880"/>
    <w:rsid w:val="00ED1BA0"/>
    <w:rsid w:val="00ED5855"/>
    <w:rsid w:val="00ED5EB3"/>
    <w:rsid w:val="00EE0129"/>
    <w:rsid w:val="00EE27D1"/>
    <w:rsid w:val="00EE44B4"/>
    <w:rsid w:val="00EE6320"/>
    <w:rsid w:val="00EE6F32"/>
    <w:rsid w:val="00EF0592"/>
    <w:rsid w:val="00EF3572"/>
    <w:rsid w:val="00EF49EA"/>
    <w:rsid w:val="00EF540A"/>
    <w:rsid w:val="00EF5D31"/>
    <w:rsid w:val="00EF634C"/>
    <w:rsid w:val="00EF7B98"/>
    <w:rsid w:val="00F0172C"/>
    <w:rsid w:val="00F03E89"/>
    <w:rsid w:val="00F046A9"/>
    <w:rsid w:val="00F04A60"/>
    <w:rsid w:val="00F0568B"/>
    <w:rsid w:val="00F05776"/>
    <w:rsid w:val="00F13F47"/>
    <w:rsid w:val="00F229EB"/>
    <w:rsid w:val="00F24C04"/>
    <w:rsid w:val="00F257A2"/>
    <w:rsid w:val="00F26884"/>
    <w:rsid w:val="00F343E8"/>
    <w:rsid w:val="00F357D9"/>
    <w:rsid w:val="00F37F4E"/>
    <w:rsid w:val="00F40244"/>
    <w:rsid w:val="00F4044D"/>
    <w:rsid w:val="00F42674"/>
    <w:rsid w:val="00F4387D"/>
    <w:rsid w:val="00F44227"/>
    <w:rsid w:val="00F44259"/>
    <w:rsid w:val="00F46AC4"/>
    <w:rsid w:val="00F46D4E"/>
    <w:rsid w:val="00F4790E"/>
    <w:rsid w:val="00F47DE4"/>
    <w:rsid w:val="00F509AA"/>
    <w:rsid w:val="00F51794"/>
    <w:rsid w:val="00F53B30"/>
    <w:rsid w:val="00F6179A"/>
    <w:rsid w:val="00F63D84"/>
    <w:rsid w:val="00F65119"/>
    <w:rsid w:val="00F65854"/>
    <w:rsid w:val="00F67764"/>
    <w:rsid w:val="00F70B41"/>
    <w:rsid w:val="00F718F0"/>
    <w:rsid w:val="00F72EFE"/>
    <w:rsid w:val="00F74E4D"/>
    <w:rsid w:val="00F750DB"/>
    <w:rsid w:val="00F760DE"/>
    <w:rsid w:val="00F77BBC"/>
    <w:rsid w:val="00F806FF"/>
    <w:rsid w:val="00F808AD"/>
    <w:rsid w:val="00F87286"/>
    <w:rsid w:val="00F96059"/>
    <w:rsid w:val="00FA0B4F"/>
    <w:rsid w:val="00FA2764"/>
    <w:rsid w:val="00FA2C31"/>
    <w:rsid w:val="00FC0D7D"/>
    <w:rsid w:val="00FD7293"/>
    <w:rsid w:val="00FE4939"/>
    <w:rsid w:val="00FF3359"/>
    <w:rsid w:val="00FF4CC0"/>
    <w:rsid w:val="00FF6803"/>
    <w:rsid w:val="00FF69E7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EF6C88"/>
  <w15:docId w15:val="{52A6B211-604A-488F-BA88-BA1D0870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4C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C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D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38B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F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B64"/>
  </w:style>
  <w:style w:type="paragraph" w:styleId="Footer">
    <w:name w:val="footer"/>
    <w:basedOn w:val="Normal"/>
    <w:link w:val="FooterChar"/>
    <w:uiPriority w:val="99"/>
    <w:unhideWhenUsed/>
    <w:rsid w:val="003A7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B64"/>
  </w:style>
  <w:style w:type="character" w:customStyle="1" w:styleId="apple-converted-space">
    <w:name w:val="apple-converted-space"/>
    <w:basedOn w:val="DefaultParagraphFont"/>
    <w:rsid w:val="00F72EFE"/>
  </w:style>
  <w:style w:type="paragraph" w:styleId="NoSpacing">
    <w:name w:val="No Spacing"/>
    <w:uiPriority w:val="1"/>
    <w:qFormat/>
    <w:rsid w:val="00541DF0"/>
    <w:pPr>
      <w:spacing w:after="0" w:line="240" w:lineRule="auto"/>
    </w:pPr>
  </w:style>
  <w:style w:type="table" w:styleId="TableGrid">
    <w:name w:val="Table Grid"/>
    <w:basedOn w:val="TableNormal"/>
    <w:uiPriority w:val="59"/>
    <w:rsid w:val="00F53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14C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C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iblio-authors">
    <w:name w:val="biblio-authors"/>
    <w:basedOn w:val="DefaultParagraphFont"/>
    <w:rsid w:val="00514CA0"/>
  </w:style>
  <w:style w:type="character" w:customStyle="1" w:styleId="biblio-title">
    <w:name w:val="biblio-title"/>
    <w:basedOn w:val="DefaultParagraphFont"/>
    <w:rsid w:val="00514CA0"/>
  </w:style>
  <w:style w:type="table" w:styleId="MediumShading2">
    <w:name w:val="Medium Shading 2"/>
    <w:basedOn w:val="TableNormal"/>
    <w:uiPriority w:val="64"/>
    <w:rsid w:val="004602FB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514C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514C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514CA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1-Accent6">
    <w:name w:val="Medium Shading 1 Accent 6"/>
    <w:basedOn w:val="TableNormal"/>
    <w:uiPriority w:val="63"/>
    <w:rsid w:val="00514C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514CA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51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6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lemelemino@spamast.edu.p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30A86-C12B-438F-B41B-25BD181A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4883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BEDO</dc:creator>
  <cp:lastModifiedBy>Michelle Elemino</cp:lastModifiedBy>
  <cp:revision>1184</cp:revision>
  <cp:lastPrinted>2017-08-10T02:05:00Z</cp:lastPrinted>
  <dcterms:created xsi:type="dcterms:W3CDTF">2015-08-16T03:48:00Z</dcterms:created>
  <dcterms:modified xsi:type="dcterms:W3CDTF">2021-09-22T04:40:00Z</dcterms:modified>
</cp:coreProperties>
</file>