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9CC56" w14:textId="77777777" w:rsidR="001111E6" w:rsidRPr="003C163B" w:rsidRDefault="003C163B" w:rsidP="003C163B">
      <w:pPr>
        <w:jc w:val="both"/>
        <w:rPr>
          <w:sz w:val="24"/>
        </w:rPr>
      </w:pPr>
      <w:bookmarkStart w:id="0" w:name="_GoBack"/>
      <w:bookmarkEnd w:id="0"/>
      <w:r w:rsidRPr="003C163B">
        <w:rPr>
          <w:sz w:val="24"/>
        </w:rPr>
        <w:t>Bio:</w:t>
      </w:r>
    </w:p>
    <w:p w14:paraId="6730F973" w14:textId="77777777" w:rsidR="003C163B" w:rsidRPr="003C163B" w:rsidRDefault="003C163B" w:rsidP="003C163B">
      <w:pPr>
        <w:jc w:val="both"/>
        <w:rPr>
          <w:sz w:val="24"/>
        </w:rPr>
      </w:pPr>
      <w:r w:rsidRPr="003C163B">
        <w:rPr>
          <w:sz w:val="24"/>
        </w:rPr>
        <w:t xml:space="preserve">I (Thomas Chapman) am an honours year student at the University of Edinburgh. I study Business with Enterprise and Innovation and am doing my research thesis on the innovation driving alternative techniques to traditional farming, such as aquaponics, hydroponics and certain aquaculture methods. </w:t>
      </w:r>
    </w:p>
    <w:p w14:paraId="5CDE946E" w14:textId="77777777" w:rsidR="003C163B" w:rsidRPr="003C163B" w:rsidRDefault="003C163B" w:rsidP="003C163B">
      <w:pPr>
        <w:jc w:val="both"/>
        <w:rPr>
          <w:sz w:val="24"/>
        </w:rPr>
      </w:pPr>
      <w:r w:rsidRPr="003C163B">
        <w:rPr>
          <w:sz w:val="24"/>
        </w:rPr>
        <w:t>I am attending this conference to interact with industry leaders, to gather data for my thesis, as well as to network, as I am a firm believer that aquaculture and indoor farming is the future of food production.</w:t>
      </w:r>
    </w:p>
    <w:sectPr w:rsidR="003C163B" w:rsidRPr="003C16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63B"/>
    <w:rsid w:val="000958A1"/>
    <w:rsid w:val="001111E6"/>
    <w:rsid w:val="003C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96BBF"/>
  <w15:chartTrackingRefBased/>
  <w15:docId w15:val="{188BA944-BCFA-46EE-97F4-CAD212D58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 Thomas</dc:creator>
  <cp:keywords/>
  <dc:description/>
  <cp:lastModifiedBy>CHAPMAN Thomas</cp:lastModifiedBy>
  <cp:revision>2</cp:revision>
  <dcterms:created xsi:type="dcterms:W3CDTF">2018-10-02T08:31:00Z</dcterms:created>
  <dcterms:modified xsi:type="dcterms:W3CDTF">2018-10-02T08:31:00Z</dcterms:modified>
</cp:coreProperties>
</file>