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90AEA" w:rsidRDefault="00C90AEA" w:rsidP="00C90AEA">
      <w:bookmarkStart w:id="0" w:name="_GoBack"/>
      <w:r>
        <w:t>Greetings!!</w:t>
      </w:r>
    </w:p>
    <w:p w:rsidR="00C90AEA" w:rsidRDefault="00C90AEA" w:rsidP="00C90AEA">
      <w:r>
        <w:t>We are announcing Microbiology 2020</w:t>
      </w:r>
    </w:p>
    <w:p w:rsidR="00C90AEA" w:rsidRDefault="00C90AEA" w:rsidP="00C90AEA">
      <w:r>
        <w:t xml:space="preserve">We are honored to invite Microbiology professionals as speakers, delegates, exhibitors from your Organization for “World Congress on Microbiology and Public Health”, in March 23-24, 2020 at London, UK”. </w:t>
      </w:r>
    </w:p>
    <w:p w:rsidR="00C90AEA" w:rsidRDefault="00C90AEA" w:rsidP="00C90AEA">
      <w:r>
        <w:t>We believe that your participation in this conference would be a great opportunity for Microbiology Professionals, Young Scientists, Experts in Microbiology, Heath care, Immunology, Virology to discuss various challenges and recent approaches.</w:t>
      </w:r>
    </w:p>
    <w:p w:rsidR="00C90AEA" w:rsidRDefault="00C90AEA" w:rsidP="00C90AEA">
      <w:r>
        <w:t>We are glad to inform you that we are providing free registration for the Speakers and $299 for Student Registration and 30% discount on the delegate charges and many more. For more information please visit: https://www.scietechinternational.com/microbiology/</w:t>
      </w:r>
    </w:p>
    <w:p w:rsidR="00C90AEA" w:rsidRDefault="00C90AEA" w:rsidP="00C90AEA">
      <w:r>
        <w:t>Avail this great opportunity of meeting worldwide professionals and make your research know to the world.</w:t>
      </w:r>
    </w:p>
    <w:p w:rsidR="00C90AEA" w:rsidRDefault="00C90AEA" w:rsidP="00C90AEA">
      <w:r>
        <w:t>We look forward to a positive confirmation, an honor for us indeed.</w:t>
      </w:r>
    </w:p>
    <w:p w:rsidR="00C90AEA" w:rsidRDefault="00C90AEA" w:rsidP="00C90AEA"/>
    <w:p w:rsidR="00C90AEA" w:rsidRDefault="00C90AEA" w:rsidP="00C90AEA">
      <w:r>
        <w:t xml:space="preserve">Thanks &amp; Regards, </w:t>
      </w:r>
    </w:p>
    <w:p w:rsidR="00C90AEA" w:rsidRDefault="00C90AEA" w:rsidP="00C90AEA">
      <w:r>
        <w:t>Ivy Taylor</w:t>
      </w:r>
    </w:p>
    <w:p w:rsidR="00C90AEA" w:rsidRDefault="00C90AEA" w:rsidP="00C90AEA">
      <w:r>
        <w:t>Program Manager | WCMP 2020</w:t>
      </w:r>
    </w:p>
    <w:p w:rsidR="00C90AEA" w:rsidRDefault="00C90AEA" w:rsidP="00C90AEA">
      <w:r>
        <w:t>Phone +6531634905</w:t>
      </w:r>
    </w:p>
    <w:p w:rsidR="00C90AEA" w:rsidRDefault="00C90AEA" w:rsidP="00C90AEA">
      <w:r>
        <w:t>Email: microbiology@scietechconferences.com</w:t>
      </w:r>
    </w:p>
    <w:p w:rsidR="00C90AEA" w:rsidRDefault="00C90AEA" w:rsidP="00C90AEA">
      <w:r>
        <w:t xml:space="preserve">Address: 2 Venture Drive #14-02 </w:t>
      </w:r>
    </w:p>
    <w:p w:rsidR="00C20929" w:rsidRDefault="00C90AEA" w:rsidP="00C90AEA">
      <w:r>
        <w:t>Vision Exchange Singapore 608526</w:t>
      </w:r>
    </w:p>
    <w:bookmarkEnd w:id="0"/>
    <w:p w:rsidR="005711ED" w:rsidRDefault="005711ED" w:rsidP="00C90AEA"/>
    <w:p w:rsidR="005711ED" w:rsidRDefault="005711ED" w:rsidP="00C90AEA"/>
    <w:p w:rsidR="005711ED" w:rsidRDefault="005711ED" w:rsidP="00C90AEA"/>
    <w:p w:rsidR="005711ED" w:rsidRDefault="005711ED" w:rsidP="00C90AEA"/>
    <w:p w:rsidR="005711ED" w:rsidRDefault="005711ED" w:rsidP="00C90AEA">
      <w:r>
        <w:t>World Congress on Microbiology and Public Health</w:t>
      </w:r>
    </w:p>
    <w:sectPr w:rsidR="005711ED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93A71"/>
    <w:rsid w:val="00135916"/>
    <w:rsid w:val="00337AF2"/>
    <w:rsid w:val="00346D4B"/>
    <w:rsid w:val="003F3341"/>
    <w:rsid w:val="004F338D"/>
    <w:rsid w:val="005711ED"/>
    <w:rsid w:val="00693A71"/>
    <w:rsid w:val="008E2B94"/>
    <w:rsid w:val="00C20929"/>
    <w:rsid w:val="00C90A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809AE95-FF37-4D9A-B75D-C24BDF050DA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F3341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174</Words>
  <Characters>996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Butterfly</dc:creator>
  <cp:keywords/>
  <dc:description/>
  <cp:lastModifiedBy>Butterfly</cp:lastModifiedBy>
  <cp:revision>2</cp:revision>
  <dcterms:created xsi:type="dcterms:W3CDTF">2020-02-04T11:51:00Z</dcterms:created>
  <dcterms:modified xsi:type="dcterms:W3CDTF">2020-02-04T11:51:00Z</dcterms:modified>
</cp:coreProperties>
</file>