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E74F9" w:rsidRDefault="00645D5E">
      <w:pPr>
        <w:rPr>
          <w:b/>
        </w:rPr>
      </w:pPr>
      <w:r>
        <w:rPr>
          <w:b/>
        </w:rPr>
        <w:t xml:space="preserve">Rabies </w:t>
      </w:r>
      <w:r w:rsidR="002716BA" w:rsidRPr="00DE74F9">
        <w:rPr>
          <w:b/>
        </w:rPr>
        <w:t>prevention and control program</w:t>
      </w:r>
    </w:p>
    <w:p w:rsidR="002716BA" w:rsidRDefault="002716BA" w:rsidP="00B04530">
      <w:pPr>
        <w:jc w:val="both"/>
      </w:pPr>
      <w:r>
        <w:t>Abstract</w:t>
      </w:r>
    </w:p>
    <w:p w:rsidR="002716BA" w:rsidRDefault="002716BA" w:rsidP="00B04530">
      <w:pPr>
        <w:jc w:val="both"/>
      </w:pPr>
      <w:r>
        <w:t xml:space="preserve">Rabies is one of the oldest known and invariably fatal disease once clinical sign develops but,100% preventable in human case through promote appropriate medical </w:t>
      </w:r>
      <w:proofErr w:type="spellStart"/>
      <w:r>
        <w:t>care.yet</w:t>
      </w:r>
      <w:proofErr w:type="spellEnd"/>
      <w:r>
        <w:t xml:space="preserve"> more than 55000people mostly in Africa </w:t>
      </w:r>
      <w:r w:rsidR="00B04530">
        <w:t xml:space="preserve">and </w:t>
      </w:r>
      <w:proofErr w:type="spellStart"/>
      <w:r w:rsidR="00B04530">
        <w:t>A</w:t>
      </w:r>
      <w:r>
        <w:t>sia,died</w:t>
      </w:r>
      <w:proofErr w:type="spellEnd"/>
      <w:r>
        <w:t xml:space="preserve"> from rabies every year with a rate</w:t>
      </w:r>
      <w:r w:rsidR="00B04530">
        <w:t xml:space="preserve"> of one person every 10minutes.I</w:t>
      </w:r>
      <w:r>
        <w:t xml:space="preserve">n Ethiopia it is primary disease of dogs that has been recognized for many </w:t>
      </w:r>
      <w:proofErr w:type="spellStart"/>
      <w:r>
        <w:t>years.during</w:t>
      </w:r>
      <w:proofErr w:type="spellEnd"/>
      <w:r>
        <w:t xml:space="preserve"> 1990-2000 dogs contributed 95%of total human rabies case &amp;96%total fatal animal </w:t>
      </w:r>
      <w:proofErr w:type="spellStart"/>
      <w:r>
        <w:t>disease,by</w:t>
      </w:r>
      <w:proofErr w:type="spellEnd"/>
      <w:r>
        <w:t xml:space="preserve"> considering this association of young veterinary doctors was established in November 2012 with 10 veterinary doctors</w:t>
      </w:r>
      <w:r w:rsidR="00D10AE1">
        <w:t xml:space="preserve">,10 health extension professionals and 10 </w:t>
      </w:r>
      <w:proofErr w:type="spellStart"/>
      <w:r w:rsidR="00D10AE1">
        <w:t>para</w:t>
      </w:r>
      <w:proofErr w:type="spellEnd"/>
      <w:r w:rsidR="00D10AE1">
        <w:t xml:space="preserve"> professionals with aim of rabies control prevention and eradication program in </w:t>
      </w:r>
      <w:proofErr w:type="spellStart"/>
      <w:r w:rsidR="00D10AE1">
        <w:t>ad</w:t>
      </w:r>
      <w:r w:rsidR="00B04530">
        <w:t>iss</w:t>
      </w:r>
      <w:proofErr w:type="spellEnd"/>
      <w:r w:rsidR="00B04530">
        <w:t xml:space="preserve"> </w:t>
      </w:r>
      <w:proofErr w:type="spellStart"/>
      <w:r w:rsidR="00B04530">
        <w:t>ababa</w:t>
      </w:r>
      <w:proofErr w:type="spellEnd"/>
      <w:r w:rsidR="00B04530">
        <w:t xml:space="preserve"> </w:t>
      </w:r>
      <w:proofErr w:type="spellStart"/>
      <w:r w:rsidR="00B04530">
        <w:t>city,the</w:t>
      </w:r>
      <w:proofErr w:type="spellEnd"/>
      <w:r w:rsidR="00B04530">
        <w:t xml:space="preserve"> capital city of </w:t>
      </w:r>
      <w:proofErr w:type="spellStart"/>
      <w:r w:rsidR="00B04530">
        <w:t>Ethiopia</w:t>
      </w:r>
      <w:r w:rsidR="00D10AE1">
        <w:t>.</w:t>
      </w:r>
      <w:r w:rsidR="00B04530">
        <w:t>the</w:t>
      </w:r>
      <w:proofErr w:type="spellEnd"/>
      <w:r w:rsidR="00B04530">
        <w:t xml:space="preserve"> campai</w:t>
      </w:r>
      <w:r w:rsidR="00D10AE1">
        <w:t>gn was conducted from November 2012-june 2014 in 10 sub city</w:t>
      </w:r>
      <w:r w:rsidR="00B04530">
        <w:t xml:space="preserve"> of </w:t>
      </w:r>
      <w:proofErr w:type="spellStart"/>
      <w:r w:rsidR="00B04530">
        <w:t>addis</w:t>
      </w:r>
      <w:proofErr w:type="spellEnd"/>
      <w:r w:rsidR="00B04530">
        <w:t xml:space="preserve"> </w:t>
      </w:r>
      <w:proofErr w:type="spellStart"/>
      <w:r w:rsidR="00B04530">
        <w:t>ababa</w:t>
      </w:r>
      <w:proofErr w:type="spellEnd"/>
      <w:r w:rsidR="00D10AE1">
        <w:t xml:space="preserve"> </w:t>
      </w:r>
      <w:proofErr w:type="spellStart"/>
      <w:r w:rsidR="00D10AE1">
        <w:t>yeka,gulele</w:t>
      </w:r>
      <w:proofErr w:type="spellEnd"/>
      <w:r w:rsidR="00D10AE1">
        <w:t xml:space="preserve">, </w:t>
      </w:r>
      <w:proofErr w:type="spellStart"/>
      <w:r w:rsidR="00D10AE1">
        <w:t>kirkos,bole,nifas</w:t>
      </w:r>
      <w:proofErr w:type="spellEnd"/>
      <w:r w:rsidR="00D10AE1">
        <w:t xml:space="preserve"> </w:t>
      </w:r>
      <w:proofErr w:type="spellStart"/>
      <w:r w:rsidR="00D10AE1">
        <w:t>silk,arada,kolfe</w:t>
      </w:r>
      <w:proofErr w:type="spellEnd"/>
      <w:r w:rsidR="00D10AE1">
        <w:t xml:space="preserve"> </w:t>
      </w:r>
      <w:proofErr w:type="spellStart"/>
      <w:r w:rsidR="00D10AE1">
        <w:t>keranyo,</w:t>
      </w:r>
      <w:r w:rsidR="00B04530">
        <w:t>lideta</w:t>
      </w:r>
      <w:proofErr w:type="spellEnd"/>
      <w:r w:rsidR="00D10AE1">
        <w:t xml:space="preserve"> </w:t>
      </w:r>
      <w:r w:rsidR="00DE74F9">
        <w:t>,</w:t>
      </w:r>
      <w:proofErr w:type="spellStart"/>
      <w:r w:rsidR="00DE74F9">
        <w:t>akaki</w:t>
      </w:r>
      <w:proofErr w:type="spellEnd"/>
      <w:r w:rsidR="00DE74F9">
        <w:t xml:space="preserve"> </w:t>
      </w:r>
      <w:proofErr w:type="spellStart"/>
      <w:r w:rsidR="00DE74F9">
        <w:t>kality</w:t>
      </w:r>
      <w:proofErr w:type="spellEnd"/>
      <w:r w:rsidR="00DE74F9">
        <w:t xml:space="preserve"> </w:t>
      </w:r>
      <w:r w:rsidR="00D10AE1">
        <w:t>by moving door to door .on this study more than 52,986 dogs were vaccinated and awareness creation</w:t>
      </w:r>
      <w:r w:rsidR="00DE74F9">
        <w:t xml:space="preserve"> was </w:t>
      </w:r>
      <w:proofErr w:type="spellStart"/>
      <w:r w:rsidR="00DE74F9">
        <w:t>provided</w:t>
      </w:r>
      <w:r w:rsidR="009D74C1">
        <w:t>on</w:t>
      </w:r>
      <w:proofErr w:type="spellEnd"/>
      <w:r w:rsidR="009D74C1">
        <w:t xml:space="preserve"> 121,000peoplesof </w:t>
      </w:r>
      <w:proofErr w:type="spellStart"/>
      <w:r w:rsidR="009D74C1">
        <w:t>addis</w:t>
      </w:r>
      <w:proofErr w:type="spellEnd"/>
      <w:r w:rsidR="009D74C1">
        <w:t xml:space="preserve"> </w:t>
      </w:r>
      <w:proofErr w:type="spellStart"/>
      <w:r w:rsidR="009D74C1">
        <w:t>baba</w:t>
      </w:r>
      <w:proofErr w:type="spellEnd"/>
      <w:r w:rsidR="009D74C1">
        <w:t xml:space="preserve"> </w:t>
      </w:r>
      <w:proofErr w:type="spellStart"/>
      <w:r w:rsidR="009D74C1">
        <w:t>city.conc</w:t>
      </w:r>
      <w:r w:rsidR="00DE74F9">
        <w:t>urre</w:t>
      </w:r>
      <w:r w:rsidR="009D74C1">
        <w:t>ntly</w:t>
      </w:r>
      <w:proofErr w:type="spellEnd"/>
      <w:r w:rsidR="009D74C1">
        <w:t xml:space="preserve"> </w:t>
      </w:r>
      <w:r w:rsidR="00B04530">
        <w:t>36</w:t>
      </w:r>
      <w:r w:rsidR="00DE74F9">
        <w:t>,</w:t>
      </w:r>
      <w:r w:rsidR="00B04530">
        <w:t xml:space="preserve">426 </w:t>
      </w:r>
      <w:r w:rsidR="009D74C1">
        <w:t>non vaccinated dogs</w:t>
      </w:r>
      <w:r w:rsidR="00DE74F9">
        <w:t>,</w:t>
      </w:r>
      <w:r w:rsidR="009D74C1">
        <w:t xml:space="preserve"> </w:t>
      </w:r>
      <w:r w:rsidR="00B04530">
        <w:t>12</w:t>
      </w:r>
      <w:r w:rsidR="00DE74F9">
        <w:t>,</w:t>
      </w:r>
      <w:r w:rsidR="00B04530">
        <w:t>016</w:t>
      </w:r>
      <w:r w:rsidR="00DE74F9">
        <w:t>S</w:t>
      </w:r>
      <w:r w:rsidR="009D74C1">
        <w:t xml:space="preserve">tray dogs </w:t>
      </w:r>
      <w:r w:rsidR="00B04530">
        <w:t>4</w:t>
      </w:r>
      <w:r w:rsidR="00DE74F9">
        <w:t>,</w:t>
      </w:r>
      <w:r w:rsidR="00B04530">
        <w:t xml:space="preserve">544 </w:t>
      </w:r>
      <w:r w:rsidR="009D74C1">
        <w:t>previousl</w:t>
      </w:r>
      <w:r w:rsidR="00DE74F9">
        <w:t xml:space="preserve">y vaccinated dogs was </w:t>
      </w:r>
      <w:proofErr w:type="spellStart"/>
      <w:r w:rsidR="00DE74F9">
        <w:t>recorded.T</w:t>
      </w:r>
      <w:r w:rsidR="009D74C1">
        <w:t>his</w:t>
      </w:r>
      <w:proofErr w:type="spellEnd"/>
      <w:r w:rsidR="009D74C1">
        <w:t xml:space="preserve"> study indicates that the highest population of dogs were not vaccinated </w:t>
      </w:r>
      <w:r w:rsidR="00DE74F9">
        <w:t xml:space="preserve">Previously </w:t>
      </w:r>
      <w:r w:rsidR="009D74C1">
        <w:t xml:space="preserve">and the dog owners are not aware of taking their pets to veterinary clinic for </w:t>
      </w:r>
      <w:proofErr w:type="spellStart"/>
      <w:r w:rsidR="009D74C1">
        <w:t>vacci</w:t>
      </w:r>
      <w:r w:rsidR="00DE74F9">
        <w:t>nation,paying</w:t>
      </w:r>
      <w:proofErr w:type="spellEnd"/>
      <w:r w:rsidR="00DE74F9">
        <w:t xml:space="preserve"> the vaccine </w:t>
      </w:r>
      <w:proofErr w:type="spellStart"/>
      <w:r w:rsidR="00DE74F9">
        <w:t>cost.T</w:t>
      </w:r>
      <w:r w:rsidR="009D74C1">
        <w:t>herefore</w:t>
      </w:r>
      <w:proofErr w:type="spellEnd"/>
      <w:r w:rsidR="009D74C1">
        <w:t xml:space="preserve"> to prevent</w:t>
      </w:r>
      <w:r w:rsidR="00DE74F9">
        <w:t>,</w:t>
      </w:r>
      <w:r w:rsidR="009D74C1">
        <w:t xml:space="preserve"> control and eradicate the disease both governmental nongovernmental and private sectors</w:t>
      </w:r>
      <w:r w:rsidR="00DE74F9">
        <w:t xml:space="preserve"> such as</w:t>
      </w:r>
      <w:r w:rsidR="009D74C1">
        <w:t xml:space="preserve"> young veterinary doctors should work cooperatively to solve the problem.</w:t>
      </w:r>
    </w:p>
    <w:p w:rsidR="00B04530" w:rsidRDefault="00B04530"/>
    <w:p w:rsidR="009D74C1" w:rsidRDefault="009D74C1">
      <w:r>
        <w:t xml:space="preserve">Prepared by </w:t>
      </w:r>
    </w:p>
    <w:p w:rsidR="009D74C1" w:rsidRDefault="009D74C1">
      <w:proofErr w:type="spellStart"/>
      <w:r>
        <w:t>Mearg</w:t>
      </w:r>
      <w:proofErr w:type="spellEnd"/>
      <w:r>
        <w:t xml:space="preserve"> </w:t>
      </w:r>
      <w:r w:rsidR="00B04530">
        <w:t>and M</w:t>
      </w:r>
      <w:r>
        <w:t>illion door to door rabies prevention partnership</w:t>
      </w:r>
    </w:p>
    <w:p w:rsidR="009D74C1" w:rsidRDefault="00B04530">
      <w:proofErr w:type="spellStart"/>
      <w:r>
        <w:t>Dr.M</w:t>
      </w:r>
      <w:r w:rsidR="009D74C1">
        <w:t>earg</w:t>
      </w:r>
      <w:proofErr w:type="spellEnd"/>
      <w:r w:rsidR="009D74C1">
        <w:t xml:space="preserve"> .A(amaremearg@gmail.com);Tel:+251922448880</w:t>
      </w:r>
    </w:p>
    <w:sectPr w:rsidR="009D7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>
    <w:useFELayout/>
  </w:compat>
  <w:rsids>
    <w:rsidRoot w:val="002716BA"/>
    <w:rsid w:val="002716BA"/>
    <w:rsid w:val="00441EFD"/>
    <w:rsid w:val="00645D5E"/>
    <w:rsid w:val="009D74C1"/>
    <w:rsid w:val="00B04530"/>
    <w:rsid w:val="00D10AE1"/>
    <w:rsid w:val="00DE7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 user</dc:creator>
  <cp:keywords/>
  <dc:description/>
  <cp:lastModifiedBy>STIP user</cp:lastModifiedBy>
  <cp:revision>12</cp:revision>
  <dcterms:created xsi:type="dcterms:W3CDTF">2017-07-10T15:40:00Z</dcterms:created>
  <dcterms:modified xsi:type="dcterms:W3CDTF">2017-07-10T16:37:00Z</dcterms:modified>
</cp:coreProperties>
</file>