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hint="cs"/>
          <w:cs/>
          <w:lang w:bidi="hi-IN"/>
        </w:rPr>
        <w:t xml:space="preserve">  </w:t>
      </w:r>
      <w:r>
        <w:rPr>
          <w:rFonts w:hint="cs"/>
          <w:cs/>
          <w:lang w:bidi="hi-IN"/>
        </w:rPr>
        <w:t xml:space="preserve">  </w:t>
      </w:r>
      <w:r>
        <w:rPr>
          <w:rFonts w:hint="cs"/>
          <w:lang w:bidi="hi-IN"/>
        </w:rPr>
        <w:t xml:space="preserve">        </w:t>
      </w:r>
      <w:r>
        <w:rPr>
          <w:rFonts w:hint="cs"/>
          <w:cs/>
          <w:lang w:bidi="hi-IN"/>
        </w:rPr>
        <w:t xml:space="preserve">     </w:t>
      </w:r>
      <w:r>
        <w:rPr>
          <w:rFonts w:hint="cs"/>
          <w:lang w:bidi="hi-IN"/>
        </w:rPr>
        <w:t xml:space="preserve">          </w:t>
      </w:r>
      <w:r>
        <w:rPr>
          <w:rFonts w:hint="cs"/>
          <w:cs/>
          <w:lang w:bidi="hi-IN"/>
        </w:rPr>
        <w:t xml:space="preserve">  </w:t>
      </w:r>
      <w:r>
        <w:rPr>
          <w:rFonts w:hint="cs"/>
          <w:lang w:bidi="hi-IN"/>
        </w:rPr>
        <w:t xml:space="preserve">            </w:t>
      </w:r>
      <w:r>
        <w:rPr>
          <w:rFonts w:ascii="Arial Unicode MS" w:cs="Arial Unicode MS" w:eastAsia="Arial Unicode MS" w:hAnsi="Arial Unicode MS" w:hint="cs"/>
          <w:b/>
          <w:bCs/>
          <w:sz w:val="36"/>
          <w:szCs w:val="36"/>
          <w:cs/>
          <w:lang w:bidi="hi-IN"/>
        </w:rPr>
        <w:t>तन-मन  स्वास्थ्य के लिए विपश्य</w:t>
      </w:r>
      <w:r>
        <w:rPr>
          <w:rFonts w:ascii="Arial Unicode MS" w:cs="Mangal" w:eastAsia="Arial Unicode MS" w:hAnsi="Arial Unicode MS" w:hint="cs"/>
          <w:b/>
          <w:bCs/>
          <w:sz w:val="36"/>
          <w:szCs w:val="36"/>
          <w:cs/>
          <w:lang w:bidi="hi-IN"/>
        </w:rPr>
        <w:t>ना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“विपश्यना” की ध्यान विधि ऐसा सरल एवं कारगर उपाय है, जिससे मन को सच्ची शांति प्राप्त होती है l सुखी एवं स्वस्थ जीवन बिताना संभव हो जाता है l विपश्यना का तात्पर्य जो भी वस्तु जैसा है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उसे वैसी ही जान लेना अर्थात सहजता से स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जग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ता पूर्ण सच्चाई को स्वीकार कर लेना l आत्म नि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री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क्षण द्वारा मन को निर्मल करते-करते श्वास पर हर पल हर क्षण ध्यान रखना l हम अपने अनुभव से जानते है की हमारा मन कभी विचलित हो जाता है तो कभी असंतुलित l हम स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भी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चाहते है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कि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स्वयं भी सुखी-शांति का जीवन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जी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ए और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सा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दुसरे को भी ऐसा जीवन जीने दे,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परन्तु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ऐसा कर नही पाते l </w:t>
      </w:r>
      <w:r>
        <w:rPr>
          <w:rFonts w:ascii="Arial Unicode MS" w:cs="Arial Unicode MS" w:eastAsia="Arial Unicode MS" w:hAnsi="Arial Unicode MS"/>
          <w:sz w:val="28"/>
          <w:szCs w:val="28"/>
          <w:cs/>
          <w:lang w:bidi="hi-IN"/>
        </w:rPr>
        <w:br/>
      </w:r>
    </w:p>
    <w:p>
      <w:pPr>
        <w:pStyle w:val="style157"/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“विपश्यना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” हमे इस योग्य बनाती है की हम अपने भीतर शांति और सामंजस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्य का अनुभव कर सके l “विपश्यना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” चित्त को निर्मल बनाती है, चित्त की व्याकुलता को दूर करती है l यदि कोई भी इसका अभ्यास करता रहे, तो कदम-कदम आगे बढ़ते हुए अपने मानस विकारो से पूरी तरह मुक्त होकर नितान्त विमुक्त अवस्था का साक्षात्कार कर सकता है l 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</w:p>
    <w:p>
      <w:pPr>
        <w:pStyle w:val="style157"/>
        <w:rPr>
          <w:rFonts w:ascii="Arial Unicode MS" w:cs="Arial Unicode MS" w:eastAsia="Arial Unicode MS" w:hAnsi="Arial Unicode MS" w:hint="c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आत्म निराक्षण के अभ्यास द्वारा स्वानुभूतियो के बल पर ही यह स्पष्ट होता है की जब-जब स्वार्थन्ध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होकर हम विकारग्रस्त होते है l तब-तब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औरों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का अहित तो करते ही है, अपना भी स्वार्थ नही साध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पाते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है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, किन्तु जब-जब इस अंधेपन से मुक्त रहते है, तब-तब आत्महित और परहित साधते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रहते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है l आत्महित और परहित दोनों साधने का कर्म ही धर्म है l आत्मोदय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और सर्वोदय का सामंजय पूर्ण स्वास्थ जीवन जीने का कला सिख जाते है l 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         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</w:p>
    <w:p>
      <w:pPr>
        <w:pStyle w:val="style157"/>
        <w:rPr>
          <w:rFonts w:ascii="Arial Unicode MS" w:cs="Mangal" w:eastAsia="Arial Unicode MS" w:hAnsi="Arial Unicode MS"/>
          <w:sz w:val="28"/>
          <w:szCs w:val="28"/>
          <w:cs/>
          <w:lang w:bidi="hi-IN"/>
        </w:rPr>
      </w:pP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जब</w:t>
      </w:r>
      <w:r>
        <w:rPr>
          <w:rFonts w:ascii="Arial Unicode MS" w:cs="Arial Unicode MS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तक</w:t>
      </w:r>
      <w:r>
        <w:rPr>
          <w:rFonts w:ascii="Arial Unicode MS" w:cs="Arial Unicode MS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ध्यान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द्वारा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व्यक्ति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स्वयं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पहचान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नही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होगी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उसको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आत्मसम्मान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आत्मसुख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>,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आत्मसंतोष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आत्मशक्ति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आत्मसत्ता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आत्मसम्पत्ति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नही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मिलेगी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तब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तक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सत्ता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सम्मान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सम्पत्ति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एवं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शक्ति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लिए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जगत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खूनी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संघर्ष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युद्व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कभी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समाप्त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नही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पायेंगे।</w:t>
      </w:r>
    </w:p>
    <w:p>
      <w:pPr>
        <w:pStyle w:val="style157"/>
        <w:rPr>
          <w:rFonts w:ascii="Arial Unicode MS" w:cs="Mangal" w:eastAsia="Arial Unicode MS" w:hAnsi="Arial Unicode MS"/>
          <w:sz w:val="28"/>
          <w:szCs w:val="28"/>
          <w:cs/>
          <w:lang w:bidi="hi-IN"/>
        </w:rPr>
      </w:pPr>
    </w:p>
    <w:p>
      <w:pPr>
        <w:pStyle w:val="style157"/>
        <w:rPr>
          <w:rFonts w:ascii="Arial Unicode MS" w:cs="Mangal" w:eastAsia="Arial Unicode MS" w:hAnsi="Arial Unicode MS"/>
          <w:sz w:val="28"/>
          <w:szCs w:val="28"/>
          <w:cs/>
          <w:lang w:bidi="hi-IN"/>
        </w:rPr>
      </w:pP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विपश्यना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जड़ता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या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मूढ़ता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नही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अपितु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प्रज्ञा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उच्च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स्तर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ऋतम्भरा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पूर्ण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चैतन्य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जाना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>,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जहाँ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जड़ता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मूढ़ता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पूरी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तरह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मिट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जाती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और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अंत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साधक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चित्त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निर्बीज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जाता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उस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निर्बीज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चित्त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वासनाओं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अंकुर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वैसे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नही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फूटते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जैसे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भुने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हुए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चने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अंकुरण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क्षमता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समाप्त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जाती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सम्बोधि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प्राप्त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योगी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चित्त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वासनाओ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अंकुर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नही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 xml:space="preserve">फूटता </w:t>
      </w:r>
      <w:r>
        <w:rPr>
          <w:rFonts w:ascii="Arial Unicode MS" w:cs="Mangal" w:eastAsia="Arial Unicode MS" w:hAnsi="Arial Unicode MS"/>
          <w:sz w:val="28"/>
          <w:szCs w:val="28"/>
          <w:cs/>
          <w:lang w:val="en-IN" w:bidi="hi-IN"/>
        </w:rPr>
        <w:t>हैं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।</w:t>
      </w:r>
    </w:p>
    <w:p>
      <w:pPr>
        <w:pStyle w:val="style157"/>
        <w:rPr>
          <w:rFonts w:ascii="Arial Unicode MS" w:cs="Mangal" w:eastAsia="Arial Unicode MS" w:hAnsi="Arial Unicode MS"/>
          <w:sz w:val="28"/>
          <w:szCs w:val="28"/>
          <w:lang w:bidi="hi-IN"/>
        </w:rPr>
      </w:pP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विपश्यना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संसार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पलायन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नही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जब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स्वयं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समष्टि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अलग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करने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या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अपने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आपको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चारो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ओर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बन्द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करने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प्रक्रिया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नही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,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बल्कि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यह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संसार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सत्य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समझ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यह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संसार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सत्ता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सम्मान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>,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सम्पत्ति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भोजन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आवास</w:t>
      </w:r>
      <w:r>
        <w:rPr>
          <w:rFonts w:ascii="Arial Unicode MS" w:cs="Mangal" w:eastAsia="Arial Unicode MS" w:hAnsi="Arial Unicode MS"/>
          <w:sz w:val="28"/>
          <w:szCs w:val="28"/>
          <w:lang w:val="en-IN"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>,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वस्त्र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एवं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इनसे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जुड़े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अनंत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दुखो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सिवाय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हमे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ये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क्या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दे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सकता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</w:p>
    <w:p>
      <w:pPr>
        <w:pStyle w:val="style157"/>
        <w:rPr>
          <w:rFonts w:ascii="Arial Unicode MS" w:cs="Mangal" w:eastAsia="Arial Unicode MS" w:hAnsi="Arial Unicode MS"/>
          <w:sz w:val="28"/>
          <w:szCs w:val="28"/>
          <w:cs/>
          <w:lang w:bidi="hi-IN"/>
        </w:rPr>
      </w:pPr>
    </w:p>
    <w:p>
      <w:pPr>
        <w:pStyle w:val="style157"/>
        <w:rPr>
          <w:rFonts w:ascii="Arial Unicode MS" w:cs="Mangal" w:eastAsia="Arial Unicode MS" w:hAnsi="Arial Unicode MS"/>
          <w:sz w:val="28"/>
          <w:szCs w:val="28"/>
          <w:lang w:bidi="hi-IN"/>
        </w:rPr>
      </w:pP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विपश्यना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तातपर्य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इस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संसार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पार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चले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जाना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जहाँ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प्रज्ञा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आरूढ़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होकर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तटस्थ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भाव</w:t>
      </w:r>
      <w:r>
        <w:rPr>
          <w:rFonts w:ascii="Arial Unicode MS" w:cs="Mangal" w:eastAsia="Arial Unicode MS" w:hAnsi="Arial Unicode MS"/>
          <w:sz w:val="28"/>
          <w:szCs w:val="28"/>
          <w:lang w:val="en-IN"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कूटस्थ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या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साक्षी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भाव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होकर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विवेक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आँख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स्वयं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और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जगत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देख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पाते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त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ब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अप्राप्त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प्राप्त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करने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इच्छा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या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प्राप्ति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असन्तोष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नही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तब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इस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सम्पूर्ण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जगत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प्रकृति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सौंदर्य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दिखाई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दे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गा।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</w:p>
    <w:p>
      <w:pPr>
        <w:pStyle w:val="style157"/>
        <w:rPr>
          <w:rFonts w:ascii="Arial Unicode MS" w:cs="Mangal" w:eastAsia="Arial Unicode MS" w:hAnsi="Arial Unicode MS"/>
          <w:sz w:val="28"/>
          <w:szCs w:val="28"/>
          <w:cs/>
          <w:lang w:bidi="hi-IN"/>
        </w:rPr>
      </w:pP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विपश्यना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अर्थ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सदा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सज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गता</w:t>
      </w:r>
      <w:r>
        <w:rPr>
          <w:rFonts w:ascii="Arial Unicode MS" w:cs="Mangal" w:eastAsia="Arial Unicode MS" w:hAnsi="Arial Unicode MS"/>
          <w:sz w:val="28"/>
          <w:szCs w:val="28"/>
          <w:lang w:val="en-IN"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सतत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जागरूकता</w:t>
      </w:r>
      <w:r>
        <w:rPr>
          <w:rFonts w:ascii="Arial Unicode MS" w:cs="Mangal" w:eastAsia="Arial Unicode MS" w:hAnsi="Arial Unicode MS"/>
          <w:sz w:val="28"/>
          <w:szCs w:val="28"/>
          <w:lang w:val="en-IN"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प्रतिक्षण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सहजता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विवेकशी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लता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जब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हम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हम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जागरूक</w:t>
      </w:r>
      <w:r>
        <w:rPr>
          <w:rFonts w:ascii="Arial Unicode MS" w:cs="Mangal" w:eastAsia="Arial Unicode MS" w:hAnsi="Arial Unicode MS"/>
          <w:sz w:val="28"/>
          <w:szCs w:val="28"/>
          <w:lang w:val="en-IN"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विवेकशील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सहज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होते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तो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अशुभ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शुभ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ओर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val="en-IN"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प्रस्थान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val="en-IN"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स्वतः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होने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लगते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है।</w:t>
      </w:r>
    </w:p>
    <w:p>
      <w:pPr>
        <w:pStyle w:val="style157"/>
        <w:rPr>
          <w:rFonts w:ascii="Arial Unicode MS" w:cs="Mangal" w:eastAsia="Arial Unicode MS" w:hAnsi="Arial Unicode MS"/>
          <w:sz w:val="28"/>
          <w:szCs w:val="28"/>
          <w:cs/>
          <w:lang w:bidi="hi-IN"/>
        </w:rPr>
      </w:pPr>
    </w:p>
    <w:p>
      <w:pPr>
        <w:pStyle w:val="style157"/>
        <w:rPr>
          <w:rFonts w:ascii="Arial Unicode MS" w:cs="Mangal" w:eastAsia="Arial Unicode MS" w:hAnsi="Arial Unicode MS"/>
          <w:sz w:val="28"/>
          <w:szCs w:val="28"/>
          <w:cs/>
          <w:lang w:bidi="hi-IN"/>
        </w:rPr>
      </w:pP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सम्यक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दृष्टि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पाकर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अनासक्त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निरन्तर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प्रगतिशील</w:t>
      </w:r>
      <w:r>
        <w:rPr>
          <w:rFonts w:ascii="Arial Unicode MS" w:cs="Mangal" w:eastAsia="Arial Unicode MS" w:hAnsi="Arial Unicode MS"/>
          <w:sz w:val="28"/>
          <w:szCs w:val="28"/>
          <w:lang w:val="en-IN"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संघर्ष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शील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,</w:t>
      </w:r>
      <w:r>
        <w:rPr>
          <w:rFonts w:ascii="Arial Unicode MS" w:cs="Mangal" w:eastAsia="Arial Unicode MS" w:hAnsi="Arial Unicode MS"/>
          <w:sz w:val="28"/>
          <w:szCs w:val="28"/>
          <w:lang w:val="en-IN"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पुरुषार्थी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बने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रहना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सच्चे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धर्म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पालन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करने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लक्षण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त्याग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अर्थ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सीमाओ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लाँघकर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असीम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>,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अनंत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>,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अपरमित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प्रवेश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करना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शून्य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उतरकर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सृजन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एवं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समाधान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विपश्यना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शून्य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जैसी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चैतन्य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पूर्ण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स्थिति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प्रवेश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पाते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val="en-IN"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अज्ञात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उतर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ज्ञात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द्वार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खुलते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val="en-IN"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निर्विकार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स्थिति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पहुँचने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दिव्य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विचार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प्रादुर्भाव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गुणों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प्रतिप्रसव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होने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व्यक्ति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बाह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री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आकर्षण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आकर्षित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नही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पाते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val="en-IN"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जिससे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व्यक्ति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जन्म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-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रण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val="en-IN"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val="en-IN"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val="en-IN"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val="en-IN" w:bidi="hi-IN"/>
        </w:rPr>
        <w:t>प्रपंच</w:t>
      </w:r>
      <w:r>
        <w:rPr>
          <w:rFonts w:ascii="Arial Unicode MS" w:cs="Mangal" w:eastAsia="Arial Unicode MS" w:hAnsi="Arial Unicode MS"/>
          <w:sz w:val="28"/>
          <w:szCs w:val="28"/>
          <w:lang w:val="en-IN"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मुक्त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जाता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val="en-IN"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।</w:t>
      </w:r>
    </w:p>
    <w:p>
      <w:pPr>
        <w:pStyle w:val="style157"/>
        <w:rPr>
          <w:rFonts w:ascii="Arial Unicode MS" w:cs="Mangal" w:eastAsia="Arial Unicode MS" w:hAnsi="Arial Unicode MS"/>
          <w:sz w:val="28"/>
          <w:szCs w:val="28"/>
          <w:cs/>
          <w:lang w:bidi="hi-IN"/>
        </w:rPr>
      </w:pPr>
    </w:p>
    <w:p>
      <w:pPr>
        <w:pStyle w:val="style157"/>
        <w:rPr>
          <w:rFonts w:ascii="Arial Unicode MS" w:cs="Mangal" w:eastAsia="Arial Unicode MS" w:hAnsi="Arial Unicode MS"/>
          <w:sz w:val="28"/>
          <w:szCs w:val="28"/>
          <w:cs/>
          <w:lang w:bidi="hi-IN"/>
        </w:rPr>
      </w:pP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विपश्यना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ध्यान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नियमित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अभ्यास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जब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व्यक्ति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आत्मबोध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जायेगा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तो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स्वयं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भीतर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आन्तरिक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शक्ति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एवं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अनंत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शक्ति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मिल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जाती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val="en-IN" w:bidi="hi-IN"/>
        </w:rPr>
        <w:t>।</w:t>
      </w:r>
      <w:r>
        <w:rPr>
          <w:rFonts w:ascii="Arial Unicode MS" w:cs="Mangal" w:eastAsia="Arial Unicode MS" w:hAnsi="Arial Unicode MS"/>
          <w:sz w:val="28"/>
          <w:szCs w:val="28"/>
          <w:lang w:val="en-IN"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जिससे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आंतरिक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द्वन्द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एवं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दुरषित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विचारों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अंत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जाता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है।</w:t>
      </w:r>
    </w:p>
    <w:p>
      <w:pPr>
        <w:pStyle w:val="style157"/>
        <w:rPr>
          <w:rFonts w:ascii="Arial Unicode MS" w:cs="Mangal" w:eastAsia="Arial Unicode MS" w:hAnsi="Arial Unicode MS"/>
          <w:sz w:val="28"/>
          <w:szCs w:val="28"/>
          <w:cs/>
          <w:lang w:bidi="hi-IN"/>
        </w:rPr>
      </w:pPr>
    </w:p>
    <w:p>
      <w:pPr>
        <w:pStyle w:val="style157"/>
        <w:rPr>
          <w:rFonts w:ascii="Arial Unicode MS" w:cs="Mangal" w:eastAsia="Arial Unicode MS" w:hAnsi="Arial Unicode MS"/>
          <w:sz w:val="28"/>
          <w:szCs w:val="28"/>
          <w:cs/>
          <w:lang w:bidi="hi-IN"/>
        </w:rPr>
      </w:pP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विपश्यना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अभ्यास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निर्विकार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हुए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चित्त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पवित्र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एवं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दिव्य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विचार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उत्पन्न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होते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val="en-IN"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सभी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प्राणियों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मंगल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मैत्री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भाव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प्रवाहित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होने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लगती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सुखियों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मैत्री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भाव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दुखियों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करुणा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पुण्यशील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व्यक्तियों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मुदिता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एवं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अपुण्यशीलो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उपेक्षा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रखने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एवं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सदैव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मंगल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मुदिता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एवं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चित्त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सदैव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प्रसन्न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ओ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>-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प्रोत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रहता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है।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</w:p>
    <w:p>
      <w:pPr>
        <w:pStyle w:val="style157"/>
        <w:rPr>
          <w:rFonts w:ascii="Arial Unicode MS" w:cs="Mangal" w:eastAsia="Arial Unicode MS" w:hAnsi="Arial Unicode MS"/>
          <w:sz w:val="28"/>
          <w:szCs w:val="28"/>
          <w:cs/>
          <w:lang w:bidi="hi-IN"/>
        </w:rPr>
      </w:pP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अविद्या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कारण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संस्कार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l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संस्कार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कारण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विज्ञान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विज्ञान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कारण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नाम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रूप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val="en-IN"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नामरूप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कारण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छह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आयतन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छह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आयतनों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कारण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स्पर्श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स्पर्श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कारण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वेदना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>,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वेदना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कारण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तृष्णा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,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तृष्णा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कारण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उपादान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,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उपादान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कारण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भव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भव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कारण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जाति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,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जाति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अर्थात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जन्म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कारण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जरा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जरा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अर्थात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बुढ़ापा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कारण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मरण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शोक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,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रोना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,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पीटना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दुख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चित्त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विकार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और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चित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खेद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उत्पन्न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होते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इस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प्रकार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यह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संस्कार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जो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,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केवल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दुखों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पुंज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>,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उसकी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lang w:val="en-IN"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val="en-IN" w:bidi="hi-IN"/>
        </w:rPr>
        <w:t>उत्तपत्ति</w:t>
      </w:r>
      <w:r>
        <w:rPr>
          <w:rFonts w:ascii="Arial Unicode MS" w:cs="Mangal" w:eastAsia="Arial Unicode MS" w:hAnsi="Arial Unicode MS"/>
          <w:sz w:val="28"/>
          <w:szCs w:val="28"/>
          <w:lang w:val="en-IN"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होती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अविद्या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सम्पूर्ण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विराग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लेने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उसका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नाश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होने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पर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संस्कार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नाश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होता</w:t>
      </w:r>
      <w:r>
        <w:rPr>
          <w:rFonts w:ascii="Arial Unicode MS" w:cs="Mangal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है।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हमारे सत्कर्म और दुष्कर्म केवल हमे ही सुखी-दुखी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नही बनाते बल्कि हमारे अन्य सदस्यों के साथ रहता है l वह समाज का अविभाज्य अंग है l समाज द्वारा स्वयं प्रभावित होता है और समाज को भी प्रभावित करता रहता है l परिवार, समाज, जा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ति</w:t>
      </w:r>
      <w:r>
        <w:rPr>
          <w:rFonts w:ascii="Arial Unicode MS" w:cs="Arial Unicode MS" w:eastAsia="Arial Unicode MS" w:hAnsi="Arial Unicode MS" w:hint="default"/>
          <w:sz w:val="28"/>
          <w:szCs w:val="28"/>
          <w:lang w:val="en-IN"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, राष्ट्र और अन्तराष्ट्रीय सारे पारस्परिक संबंध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व्यक्तियों के संबंधो पर ही निर्भर करता है l प्रत्येक व्यक्ति यही</w:t>
      </w:r>
      <w:r>
        <w:rPr>
          <w:rFonts w:ascii="Arial Unicode MS" w:cs="Arial Unicode MS" w:eastAsia="Arial Unicode MS" w:hAnsi="Arial Unicode MS" w:hint="default"/>
          <w:sz w:val="28"/>
          <w:szCs w:val="28"/>
          <w:lang w:val="en-IN"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, इसी जीवन से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औ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रों के साथ अपना व्य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वहार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-संबंध सुधारे l मृत्यु के बाद बादलों के ऊपर किसी आज्ञात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स्वर्ग का कल्पना पर जीवन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जी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ने के लिए नही</w:t>
      </w:r>
      <w:r>
        <w:rPr>
          <w:rFonts w:ascii="Arial Unicode MS" w:cs="Arial Unicode MS" w:eastAsia="Arial Unicode MS" w:hAnsi="Arial Unicode MS" w:hint="default"/>
          <w:sz w:val="28"/>
          <w:szCs w:val="28"/>
          <w:lang w:val="en-IN"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,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मृत्यु के बाद पृथ्वी के नीचे किसी अनजान नर्क से बचने के लिए नही</w:t>
      </w:r>
      <w:r>
        <w:rPr>
          <w:rFonts w:ascii="Arial Unicode MS" w:cs="Arial Unicode MS" w:eastAsia="Arial Unicode MS" w:hAnsi="Arial Unicode MS" w:hint="default"/>
          <w:sz w:val="28"/>
          <w:szCs w:val="28"/>
          <w:lang w:val="en-IN"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, बल्कि हमारे ही भीतर समय-समय पर जो नारकीय अग्नि जल उठती है</w:t>
      </w:r>
      <w:r>
        <w:rPr>
          <w:rFonts w:ascii="Arial Unicode MS" w:cs="Arial Unicode MS" w:eastAsia="Arial Unicode MS" w:hAnsi="Arial Unicode MS" w:hint="default"/>
          <w:sz w:val="28"/>
          <w:szCs w:val="28"/>
          <w:lang w:val="en-IN"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>,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उसे शांत करने के लि</w:t>
      </w:r>
      <w:r>
        <w:rPr>
          <w:rFonts w:ascii="Arial Unicode MS" w:cs="Arial Unicode MS" w:eastAsia="Arial Unicode MS" w:hAnsi="Arial Unicode MS" w:hint="default"/>
          <w:sz w:val="28"/>
          <w:szCs w:val="28"/>
          <w:lang w:val="en-IN" w:bidi="hi-IN"/>
        </w:rPr>
        <w:t xml:space="preserve">ए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, उस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बचने लिए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होता है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l जिसने भी अपना वर्तमान सुधार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लि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या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है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, उसे भविष्य की चिंता करने की जरूरत नही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है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l उसका भविष्य स्वत: सुधर जाता है l </w:t>
      </w:r>
    </w:p>
    <w:p>
      <w:pPr>
        <w:pStyle w:val="style157"/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</w:pP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शुद्ध वायुमंडल में रहना</w:t>
      </w:r>
      <w:r>
        <w:rPr>
          <w:rFonts w:ascii="Arial Unicode MS" w:cs="Arial Unicode MS" w:eastAsia="Arial Unicode MS" w:hAnsi="Arial Unicode MS" w:hint="default"/>
          <w:sz w:val="28"/>
          <w:szCs w:val="28"/>
          <w:lang w:val="en-IN"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, शुद्ध-स्वच्छ हवा का सेवन करना</w:t>
      </w:r>
      <w:r>
        <w:rPr>
          <w:rFonts w:ascii="Arial Unicode MS" w:cs="Arial Unicode MS" w:eastAsia="Arial Unicode MS" w:hAnsi="Arial Unicode MS" w:hint="default"/>
          <w:sz w:val="28"/>
          <w:szCs w:val="28"/>
          <w:lang w:val="en-IN"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, शरीर स्वच्छ रखना</w:t>
      </w:r>
      <w:r>
        <w:rPr>
          <w:rFonts w:ascii="Arial Unicode MS" w:cs="Arial Unicode MS" w:eastAsia="Arial Unicode MS" w:hAnsi="Arial Unicode MS" w:hint="default"/>
          <w:sz w:val="28"/>
          <w:szCs w:val="28"/>
          <w:lang w:val="en-IN"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, साफ-सुथरे कपड़े पहनना</w:t>
      </w:r>
      <w:r>
        <w:rPr>
          <w:rFonts w:ascii="Arial Unicode MS" w:cs="Arial Unicode MS" w:eastAsia="Arial Unicode MS" w:hAnsi="Arial Unicode MS" w:hint="default"/>
          <w:sz w:val="28"/>
          <w:szCs w:val="28"/>
          <w:lang w:val="en-IN"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, सात्विक भोजन करना 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,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सदैव प्रकृति के संपर्क में रहकर जीवन निर्वाह करना 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,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शारीरिक स्वास्थ्य की ही प्राप्ति नही बल्कि मानसिक चुस्ती-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फु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र्ति एवं सदैव तरोताजा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व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हर पल सहगता से जीवन व्यतीत करना सिख जाते है l </w:t>
      </w:r>
    </w:p>
    <w:p>
      <w:pPr>
        <w:pStyle w:val="style157"/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</w:pP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</w:pP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सत्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या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त्म्क जीवन और काया कष्ट से बचने के लिए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प्रमुख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आठ आवश्यकताए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होती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हैं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  <w:r>
        <w:rPr>
          <w:rFonts w:ascii="Arial Unicode MS" w:cs="Arial Unicode MS" w:eastAsia="Arial Unicode MS" w:hAnsi="Arial Unicode MS"/>
          <w:sz w:val="28"/>
          <w:szCs w:val="28"/>
          <w:lang w:bidi="hi-IN"/>
        </w:rPr>
        <w:t>: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-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१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.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सम्यक दृष्टि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,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२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. सम्यक संकल्प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,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३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. सम्यक वचन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,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४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. सम्यक कर्मात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,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५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. सम्यक आजीविका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,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६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. सम्यक व्यायाम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,</w:t>
      </w:r>
      <w:r>
        <w:rPr>
          <w:rFonts w:ascii="Arial Unicode MS" w:cs="Arial Unicode MS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/>
          <w:sz w:val="28"/>
          <w:szCs w:val="28"/>
          <w:cs/>
          <w:lang w:bidi="hi-IN"/>
        </w:rPr>
        <w:t>७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. सम्यक स्मृति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,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>.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सम्यक समाधि l 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सम्यक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दृष्टि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का अर्थ है सत्य की स्वानुभूति, जो चीज जैसी है उसे वैसा ही जानना l 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सम्यक संकल्प का अर्थ है, पवित्र चिंतन, काम, इर्ष्या, क्रूर कर्मो आदि से मुक्त रहना l 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सम्यक वचन का अर्थ है</w:t>
      </w:r>
      <w:r>
        <w:rPr>
          <w:rFonts w:ascii="Arial Unicode MS" w:cs="Arial Unicode MS" w:eastAsia="Arial Unicode MS" w:hAnsi="Arial Unicode MS" w:hint="default"/>
          <w:sz w:val="28"/>
          <w:szCs w:val="28"/>
          <w:lang w:val="en-US" w:bidi="hi-IN"/>
        </w:rPr>
        <w:t xml:space="preserve"> 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, जितना विचारो को शुद्ध किया जाय, उसी परिचायक शब्द हो l असत्य नही बोलना, चुगली, बेकार की बातों से अलग रहना l 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सम्यक आजीविका का अर्थ है हमे अपने जीवन यापन के साधनों को वास्तविकता के स्तर पर शुद्ध करते हुए छल</w:t>
      </w:r>
      <w:r>
        <w:rPr>
          <w:rFonts w:ascii="Arial Unicode MS" w:cs="Arial Unicode MS" w:eastAsia="Arial Unicode MS" w:hAnsi="Arial Unicode MS" w:hint="default"/>
          <w:sz w:val="28"/>
          <w:szCs w:val="28"/>
          <w:lang w:val="en-US"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, जालसाजी</w:t>
      </w:r>
      <w:r>
        <w:rPr>
          <w:rFonts w:ascii="Arial Unicode MS" w:cs="Arial Unicode MS" w:eastAsia="Arial Unicode MS" w:hAnsi="Arial Unicode MS" w:hint="default"/>
          <w:sz w:val="28"/>
          <w:szCs w:val="28"/>
          <w:lang w:val="en-US"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, तस्करी-चोरी को सर्वथा त्यागना l ऐसा कोई व्यवसाय नही करते जिससे की धन संचय की तीव्र लालसा के वशीभूत होकर अनेकों को हानि पहुंचाये l 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सम्यक व्यायाम य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चार प्रकार के प्रयत्नों का समुच्चय है l 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१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.जो पाप अभी तक मन में जागा नही है वह जाग न जाए इसके लिए प्रयत्न करना l 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२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.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जो पाप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मन में जाग गया है उसे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दूर करने का प्रयत्न करना l 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३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. अच्छे कुशल धर्म अभी तक मन में न जागे हो उनको जगाने का प्रयत्न करना l</w:t>
      </w:r>
    </w:p>
    <w:p>
      <w:pPr>
        <w:pStyle w:val="style157"/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४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. अच्छे कुशल धर्म मन में जाग गये हो उनको बनाये रखने या बढ़ाने का प्रयत्न करना l 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सम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्यक स्मृति का अर्थ है जागरूकता,</w:t>
      </w:r>
      <w:r>
        <w:rPr>
          <w:rFonts w:ascii="Arial Unicode MS" w:cs="Arial Unicode MS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जागरुकत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ा तब सम्यक होती है जबकि</w:t>
      </w:r>
      <w:r>
        <w:rPr>
          <w:rFonts w:ascii="Arial Unicode MS" w:cs="Arial Unicode MS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हम</w:t>
      </w:r>
      <w:r>
        <w:rPr>
          <w:rFonts w:ascii="Arial Unicode MS" w:cs="Arial Unicode MS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अपने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कायकी,</w:t>
      </w:r>
      <w:r>
        <w:rPr>
          <w:rFonts w:ascii="Arial Unicode MS" w:cs="Arial Unicode MS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वाचिक,</w:t>
      </w:r>
      <w:r>
        <w:rPr>
          <w:rFonts w:ascii="Arial Unicode MS" w:cs="Arial Unicode MS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मानसिक कर्मो के प्रति सहज सदैव रहने के वास्तविक अभ्यास में जुट जाते है l </w:t>
      </w:r>
    </w:p>
    <w:p>
      <w:pPr>
        <w:pStyle w:val="style157"/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सम्यक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समाधि का अर्थ है सतत अभ्यास द्वारा हम अपने चित्त को किसी सत्य आलंबन के सहारे देर तक सहज, समाहित रख सकने में सचमुच सफल होते है l यह संसार कर्मफल सिधांत पर चलता है l जब तक मनुष्य का मन अज्ञान से घिरा है तब तब लोभ, लालच जैसी संकीर्ण मनोवृत्तियां मनुष्य को बराबर कुमार्ग पर ले जाती रहेगी और सदैव् गलतिया करता रहेगा l गलतियों के कारण वह अपने बुरे कर्म संचय को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बढ़ाता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रहेगा l</w:t>
      </w:r>
    </w:p>
    <w:p>
      <w:pPr>
        <w:pStyle w:val="style157"/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</w:pP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</w:pP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जब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अशांत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और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बेचैन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जाते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?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गहराई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सोचने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साफ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मालूम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जब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हमारा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विकारों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विकृत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जाते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अशांत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जाते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जब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क्रोध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या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वाणी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या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शरी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रिक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रूप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बुरे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शब्दों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्रयोग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या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मारपीट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उतर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जाये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स्वयं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नुकसान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पहुंचाते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साथ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औरों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हानि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जिससे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अशांत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और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दुखी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जाते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जिससे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शारिरिक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>-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मानसिक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थकान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स्वाभाविक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हैं।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आत्म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निरीक्षण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और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आत्म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शुद्धि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सम्भव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श्वास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-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प्रश्वास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प्रति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साक्षी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भाव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रखना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इसका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मूलमन्त्र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lang w:bidi="hi-IN"/>
        </w:rPr>
      </w:pP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व्यस्त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जीवन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शैली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चलते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शारिरिक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>-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मानसिक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थकान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स्वाभाविक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इस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बचने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lang w:bidi="hi-IN"/>
        </w:rPr>
      </w:pP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</w:pP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विपश्यना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ध्यान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बहुत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मददगार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>-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सुकून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पहुँचा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default"/>
          <w:sz w:val="28"/>
          <w:szCs w:val="28"/>
          <w:lang w:val="en-US"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इसके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लिए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सबसे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जरूरी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यह</w:t>
      </w:r>
      <w:r>
        <w:rPr>
          <w:rFonts w:ascii="Arial Unicode MS" w:cs="Mangal" w:eastAsia="Arial Unicode MS" w:hAnsi="Arial Unicode MS" w:hint="default"/>
          <w:sz w:val="28"/>
          <w:szCs w:val="28"/>
          <w:lang w:val="en-US"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अगर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आप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अपने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भीतर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छिपी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नक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ारात्मक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बातो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बाहर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निकालना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चाहते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ैं</w:t>
      </w:r>
      <w:r>
        <w:rPr>
          <w:rFonts w:ascii="Arial Unicode MS" w:cs="Mangal" w:eastAsia="Arial Unicode MS" w:hAnsi="Arial Unicode MS" w:hint="default"/>
          <w:sz w:val="28"/>
          <w:szCs w:val="28"/>
          <w:lang w:val="en-US"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अपनी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खामियों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पहचा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उन्हें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बाहर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निकालने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कोशिश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चाहिए</w:t>
      </w:r>
      <w:r>
        <w:rPr>
          <w:rFonts w:ascii="Arial Unicode MS" w:cs="Mangal" w:eastAsia="Arial Unicode MS" w:hAnsi="Arial Unicode MS" w:hint="default"/>
          <w:sz w:val="28"/>
          <w:szCs w:val="28"/>
          <w:lang w:val="en-US"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।</w:t>
      </w: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lang w:bidi="hi-IN"/>
        </w:rPr>
      </w:pP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विपश्यना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शांत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और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निर्मल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वैज्ञानिक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विधि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दूसरे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शब्दों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इसे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व्यायाम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कहा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सकता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lang w:bidi="hi-IN"/>
        </w:rPr>
      </w:pP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</w:pP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जिस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तरह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शारिरिक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व्यायाम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शरीर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स्वस्थ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और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मजबूत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बनाने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कोशिश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जाती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default"/>
          <w:sz w:val="28"/>
          <w:szCs w:val="28"/>
          <w:lang w:val="en-US"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वैसे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विपश्यना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स्वस्थ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सकता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इसके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निरन्तर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अभ्यास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सभी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परिस्थिति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सन्तुलित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रहता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>,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जिससे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परिस्थिति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सामना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लिए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तैयार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रहते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।</w:t>
      </w: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</w:pP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</w:pP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भावना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और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वासना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ये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महत्वपूर्ण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अवस्थाएँ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>,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ज्ञान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द्वारा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जमे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हुए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संस्कार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भावना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कहते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कर्म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द्वारा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जमे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हुए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संस्कार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वासना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कहते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वासना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रोकने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विधान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,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जबकि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भावना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बढ़ाने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विधान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।</w:t>
      </w: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</w:pP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</w:pP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भावनाएं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व्यक्ति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जीवन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संचालन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दृष्टि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देती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उसके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पिछले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जन्म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संस्कारों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कारण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भावनाओं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कुछ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अंश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उस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व्यक्ति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आते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भावनात्मक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विकास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वह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अपने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अच्छे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>-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बुरे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संस्कारों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आंकलन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जीवन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दिशा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तय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बुरे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गुणों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बहिष्कार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>,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अपने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व्यक्तित्व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नया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निखार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पैदा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जिससे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समाज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और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राष्ट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लिए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एक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स्तम्भ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रूप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तैयार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जाता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</w:pP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</w:pP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इसके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विपरीत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,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भावनात्मक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विकास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बिना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उसके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विचारों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विशेष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परिवर्तन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नही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आ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पाता।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अच्छे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-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बुरे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सभी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तरह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विचारों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पोषण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उसमें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समान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रूप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बुरे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विचार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उसके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प्रभावित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और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अंततः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शरीर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रोग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रूप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प्रस्फुटित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रहते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हैं।</w:t>
      </w: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lang w:bidi="hi-IN"/>
        </w:rPr>
      </w:pP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शरीर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ग्रन्थि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>-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स्राव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केवल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वासनाओं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चलता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हैं।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बुरे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संस्कार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धीरे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>-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धीरे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ऐसे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रसायन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पैदा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कलांतर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बड़ा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रोग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जड़े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जमा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लेता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जिस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प्रकार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क्रोध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,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चिंता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आदि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रोग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उसी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तरह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भावनात्मक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प्रबलता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बड़े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रोगों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निमित्त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बनती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</w:pP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lang w:bidi="hi-IN"/>
        </w:rPr>
      </w:pP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जब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विकार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या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विचार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जागता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शरीर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प्रकार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घटनाएं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प्रारंभ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शुरू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जाती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पहला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श्वास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अपनी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नैसर्गिक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गति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खो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देता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मतलब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श्वास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तेज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एवं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अनियमित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जाती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इसके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साथ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शरीर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सूक्ष्म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स्तर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जैव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रासायनिक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प्रक्रिया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शुरू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जाती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जिस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परिणाम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स्वरुप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संवेदना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ओ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निर्माण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हैं।</w:t>
      </w: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lang w:bidi="hi-IN"/>
        </w:rPr>
      </w:pP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lang w:bidi="hi-IN"/>
        </w:rPr>
      </w:pP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</w:pP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विकार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शरीर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किसी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किसी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सुखद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या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दुःखद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संवेदनाओं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निर्माण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सामान्य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व्यक्ति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इन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विकारों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नही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देख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सकता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लेकिन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धि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वत्त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प्रशिक्षण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एवं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नियमित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अभ्यास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श्वास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-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प्रश्वास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एवं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शरीर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वाली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संवेदनाओ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देख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सकता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जहाँ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सुखद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संवेदना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मिलने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प्रसन्न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होकर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नाचता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>-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गाता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नही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हैं।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इसी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तरह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दुखद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संवेदना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प्राप्त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रो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-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गाता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या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सिर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नही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पिटता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बल्कि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विपश्यना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अभ्यास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साक्षी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भाव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जागृत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समता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बलवान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चूंकि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इस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ध्यान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विधा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व्यकि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अच्छी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तरह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जा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पाता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यह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अनित्य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परिवर्तनशील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हैं।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जिस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तरह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मौसम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बदलता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ठीक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इसी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तरह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संवेदना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ये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बदलती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रहती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हैं।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नियमित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लंबे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समय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इसके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अभ्यास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शरीर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रक्त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संचार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बढ़ता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,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जिससे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सीधा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असर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चेहरे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नजर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आने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लगता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रक्त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संचार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बढ़ने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और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तनाव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मुक्त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चेहरे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रंगत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और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निखर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जाती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शरीर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सदैव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निरोगी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एवं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स्वस्थ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हैं।</w:t>
      </w: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</w:pP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</w:pP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विपश्यना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अभ्यास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व्याकुलता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विकार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और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तनाव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बढ़ाने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वाले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रसायनों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स्तर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जाता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साथ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नकरात्मक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भावना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ये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जैसे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डर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,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आक्रामकता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और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गुस्से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हैं।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यह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दिमाग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स्पष्टता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देता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और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भावनात्मक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सन्तुलन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और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शारिरिक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लचीलापन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प्रदान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हैं।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यह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दरअसल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अच्छे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स्वास्थ्य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दिशा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किये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जाने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वाला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एक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महत्वपूर्ण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हिस्सा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अर्थात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स्वयं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स्वास्थ्य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लाभ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प्रारंभ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</w:pP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lang w:bidi="hi-IN"/>
        </w:rPr>
      </w:pP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हमारा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मष्तिस्क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अक्सर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बोझिल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रहता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वर्तमान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परिवेश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जीवन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कठिनाइयों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भरे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हुए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तथा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उलझनों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>,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तनाव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ग्रस्त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बोझ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अक्सर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लोग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चिड़चिड़े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क्रोधित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जाते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अपने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मौलिक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व्यक्तित्व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हटकर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अजीब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व्यवहार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बैठते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</w:pP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</w:pP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बार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अपने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प्रिय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जनो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साथ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अभद्र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व्यवहार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बैठते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हैं।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विपश्यना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माध्यम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मानसिक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बाव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उब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रकर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मुश्किल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परिस्थितियों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अपना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मानसिक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संतुलन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कायम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रख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सकते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हैं।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मष्तिष्क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गतिविधियों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शोध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वाले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शोधकर्ता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पा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या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मानसिक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दबाव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परिस्थितियों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हमारा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मस्तिष्क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१८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२०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हर्ट्ज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मानसिक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तरंगों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रहा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भले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कार्य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बोझ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या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सड़क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गाड़ियों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भीड़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में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गाड़ी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चलाना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हो।</w:t>
      </w: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</w:pP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वही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विपश्यना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ध्यान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दौरान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मष्तिष्क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तरंगें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५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हर्ट्ज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मापी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गई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>,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जिसे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एक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महा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विश्राम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स्थिति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कहा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गया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जिससे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शरीर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शांत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रहता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विपश्यना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ध्यान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द्वारा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हमारी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मनोस्थिति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बेहतर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होती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जिससे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हम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अपेक्षाकृत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अधिक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प्रभावशाली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शांति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पूर्ण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तरीके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अपने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सभी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कार्य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सुचारू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ढंग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कार्य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सम्पन्न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कर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सकते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</w:p>
    <w:p>
      <w:pPr>
        <w:pStyle w:val="style157"/>
        <w:rPr>
          <w:rFonts w:ascii="Arial Unicode MS" w:cs="Mangal" w:eastAsia="Arial Unicode MS" w:hAnsi="Arial Unicode MS" w:hint="cs"/>
          <w:sz w:val="28"/>
          <w:szCs w:val="28"/>
          <w:lang w:bidi="hi-IN"/>
        </w:rPr>
      </w:pPr>
    </w:p>
    <w:p>
      <w:pPr>
        <w:pStyle w:val="style157"/>
        <w:rPr>
          <w:rFonts w:ascii="Arial Unicode MS" w:cs="Arial Unicode MS" w:eastAsia="Arial Unicode MS" w:hAnsi="Arial Unicode MS" w:hint="c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यदि मनुष्य के अंदर का विवेक जाग जाए उसे ज्ञान प्राप्त हो जाये तो वह बुराइयों से मुक्ति पा सकता है l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विवेकी मनुष्य के कार्य ही उसे तथा समाज को सच्चा सुख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दे सकता है l</w:t>
      </w:r>
    </w:p>
    <w:p>
      <w:pPr>
        <w:pStyle w:val="style157"/>
        <w:rPr>
          <w:rFonts w:ascii="Arial Unicode MS" w:cs="Arial Unicode MS" w:eastAsia="Arial Unicode MS" w:hAnsi="Arial Unicode MS" w:hint="cs"/>
          <w:sz w:val="28"/>
          <w:szCs w:val="28"/>
          <w:lang w:bidi="hi-IN"/>
        </w:rPr>
      </w:pP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विवेक जगाने का एक ही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सरल उपा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य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है</w:t>
      </w:r>
      <w:r>
        <w:rPr>
          <w:rFonts w:ascii="Arial Unicode MS" w:cs="Arial Unicode MS" w:eastAsia="Arial Unicode MS" w:hAnsi="Arial Unicode MS" w:hint="default"/>
          <w:sz w:val="28"/>
          <w:szCs w:val="28"/>
          <w:lang w:val="en-US"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, मनोवृत्तियो का परिष्कार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,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मन की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शुद्धि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,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मन के मैल को धोया जाना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यह संभव है एक मात्र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ध्यान की विशेष विधि “विपश्यना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” के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पद्धति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अभ्यास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l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उक्त सभी भाव का समावेश हमारे तन</w:t>
      </w:r>
      <w:r>
        <w:rPr>
          <w:rFonts w:ascii="Arial Unicode MS" w:cs="Arial Unicode MS" w:eastAsia="Arial Unicode MS" w:hAnsi="Arial Unicode MS"/>
          <w:sz w:val="28"/>
          <w:szCs w:val="28"/>
          <w:cs/>
          <w:lang w:bidi="hi-IN"/>
        </w:rPr>
        <w:t>–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मन में विपश्यना द्वारा सहजता से प्राप्त हो जाता है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I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आज हर उम्र के व्यक्ति को आवश्यकता है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स्वस्थ तन के साथ स्वस्थ मन की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I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अतः देश के</w:t>
      </w:r>
      <w:r>
        <w:rPr>
          <w:rFonts w:ascii="Arial Unicode MS" w:cs="Arial Unicode MS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विभिन्न</w:t>
      </w:r>
      <w:r>
        <w:rPr>
          <w:rFonts w:ascii="Arial Unicode MS" w:cs="Arial Unicode MS" w:eastAsia="Arial Unicode MS" w:hAnsi="Arial Unicode M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विपश्यना केन्द्रों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में सम्प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र्क कर अपने जीवन को स्वस्थ्य तन</w:t>
      </w:r>
      <w:r>
        <w:rPr>
          <w:rFonts w:ascii="Arial Unicode MS" w:cs="Arial Unicode MS" w:eastAsia="Arial Unicode MS" w:hAnsi="Arial Unicode MS"/>
          <w:sz w:val="28"/>
          <w:szCs w:val="28"/>
          <w:cs/>
          <w:lang w:bidi="hi-IN"/>
        </w:rPr>
        <w:t>–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मन के निर्माण में लगाये I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विपश्यना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विभिन्न 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देशो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केन्द्रों पर कई वर्षो के अनुभवी आचार्यो के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द्वारा निःशुल्क सिखाया जाता है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I जहा पर भोजन और निवास की व्यवस्था भी निशुल्क होती है I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केंद्रों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की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देख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-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भाल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एवं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संचालन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पुराने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विपश्यना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साधकों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के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दिये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हुए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दान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सुचारू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ढंग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से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पूर्णतः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व्यवस्थित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होता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है।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ज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हाँ पर आप मैत्री भावना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सहज ही सीख जायेगे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I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जो स्वयं सुखी व स्वस्थ जीवन जीते है साथ ही औरों के लिए जीवन भर कल्याण करते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रहते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है I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  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/>
          <w:sz w:val="28"/>
          <w:szCs w:val="28"/>
          <w:lang w:bidi="hi-IN"/>
        </w:rPr>
        <w:t xml:space="preserve">      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 w:hint="default"/>
          <w:sz w:val="28"/>
          <w:szCs w:val="28"/>
          <w:lang w:val="en-US" w:bidi="hi-IN"/>
        </w:rPr>
        <w:t xml:space="preserve">        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 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  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  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डॉ. जी.डी.चन्द्राकर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    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(प्राकृतिक चिकित्सा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एवं योग विशेषज्ञ)</w:t>
      </w:r>
    </w:p>
    <w:p>
      <w:pPr>
        <w:pStyle w:val="style157"/>
        <w:rPr>
          <w:rFonts w:ascii="Arial Unicode MS" w:cs="Arial Unicode MS" w:eastAsia="Arial Unicode MS" w:hAnsi="Arial Unicode MS" w:hint="c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  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   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कुथरेल, दुर्ग (छत्तीसगढ़)</w:t>
      </w:r>
      <w:r>
        <w:rPr>
          <w:rFonts w:ascii="Arial Unicode MS" w:cs="Arial Unicode MS" w:eastAsia="Arial Unicode MS" w:hAnsi="Arial Unicode MS" w:hint="default"/>
          <w:sz w:val="28"/>
          <w:szCs w:val="28"/>
          <w:lang w:val="en-US"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४९१२२१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   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  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भ्रमणभाष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: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९४२५५६६३२१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अणु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Mangal" w:eastAsia="Arial Unicode MS" w:hAnsi="Arial Unicode MS" w:hint="cs"/>
          <w:sz w:val="28"/>
          <w:szCs w:val="28"/>
          <w:cs/>
          <w:lang w:bidi="hi-IN"/>
        </w:rPr>
        <w:t>डाक</w:t>
      </w:r>
      <w:r>
        <w:rPr>
          <w:rFonts w:ascii="Arial Unicode MS" w:cs="Mangal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>:</w:t>
      </w:r>
      <w:r>
        <w:rPr>
          <w:rFonts w:ascii="Arial Unicode MS" w:cs="Arial Unicode MS" w:eastAsia="Arial Unicode MS" w:hAnsi="Arial Unicode MS" w:hint="cs"/>
          <w:sz w:val="28"/>
          <w:szCs w:val="28"/>
          <w:lang w:bidi="hi-IN"/>
        </w:rPr>
        <w:t xml:space="preserve"> </w:t>
      </w:r>
      <w:r>
        <w:rPr>
          <w:rFonts w:ascii="Arial Unicode MS" w:cs="Arial Unicode MS" w:eastAsia="Arial Unicode MS" w:hAnsi="Arial Unicode MS"/>
          <w:sz w:val="28"/>
          <w:szCs w:val="28"/>
          <w:lang w:bidi="hi-IN"/>
        </w:rPr>
        <w:t>dr.g.d.c</w:t>
      </w:r>
      <w:r>
        <w:rPr>
          <w:rFonts w:ascii="Arial Unicode MS" w:cs="Arial Unicode MS" w:eastAsia="Arial Unicode MS" w:hAnsi="Arial Unicode MS"/>
          <w:sz w:val="28"/>
          <w:szCs w:val="28"/>
          <w:lang w:bidi="hi-IN"/>
        </w:rPr>
        <w:t>6</w:t>
      </w:r>
      <w:r>
        <w:rPr>
          <w:rFonts w:ascii="Arial Unicode MS" w:cs="Arial Unicode MS" w:eastAsia="Arial Unicode MS" w:hAnsi="Arial Unicode MS"/>
          <w:sz w:val="28"/>
          <w:szCs w:val="28"/>
          <w:lang w:bidi="hi-IN"/>
        </w:rPr>
        <w:t>h</w:t>
      </w:r>
      <w:r>
        <w:rPr>
          <w:rFonts w:ascii="Arial Unicode MS" w:cs="Arial Unicode MS" w:eastAsia="Arial Unicode MS" w:hAnsi="Arial Unicode MS"/>
          <w:sz w:val="28"/>
          <w:szCs w:val="28"/>
          <w:lang w:bidi="hi-IN"/>
        </w:rPr>
        <w:t>andraker@gmail.com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 </w:t>
      </w:r>
    </w:p>
    <w:p>
      <w:pPr>
        <w:pStyle w:val="style157"/>
        <w:rPr>
          <w:rFonts w:ascii="Arial Unicode MS" w:cs="Arial Unicode MS" w:eastAsia="Arial Unicode MS" w:hAnsi="Arial Unicode MS"/>
          <w:sz w:val="28"/>
          <w:szCs w:val="28"/>
          <w:lang w:bidi="hi-IN"/>
        </w:rPr>
      </w:pP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  <w:r>
        <w:rPr>
          <w:rFonts w:ascii="Arial Unicode MS" w:cs="Arial Unicode MS" w:eastAsia="Arial Unicode MS" w:hAnsi="Arial Unicode MS" w:hint="cs"/>
          <w:sz w:val="28"/>
          <w:szCs w:val="28"/>
          <w:cs/>
          <w:lang w:bidi="hi-IN"/>
        </w:rPr>
        <w:t xml:space="preserve"> 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Mangal">
    <w:altName w:val="Mangal"/>
    <w:panose1 w:val="02040503050000030202"/>
    <w:charset w:val="00"/>
    <w:family w:val="roman"/>
    <w:pitch w:val="variable"/>
    <w:sig w:usb0="00008003" w:usb1="00000000" w:usb2="00000000" w:usb3="00000000" w:csb0="0000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43" w:usb2="00000009" w:usb3="00000000" w:csb0="000001FF" w:csb1="00000000"/>
  </w:font>
  <w:font w:name="Arial Unicode MS">
    <w:altName w:val="Arial Unicode MS"/>
    <w:panose1 w:val="020b0604020000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20"/>
  <w:characterSpacingControl w:val="doNotCompress"/>
  <w:compat/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Calibri" w:cs="Mangal" w:eastAsia="Calibri" w:hAnsi="Calibri"/>
        <w:sz w:val="22"/>
        <w:szCs w:val="22"/>
        <w:lang w:val="en-GB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Words>2580</Words>
  <Characters>10095</Characters>
  <Application>WPS Office</Application>
  <DocSecurity>0</DocSecurity>
  <Paragraphs>83</Paragraphs>
  <ScaleCrop>false</ScaleCrop>
  <LinksUpToDate>false</LinksUpToDate>
  <CharactersWithSpaces>12928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2017-08-04T22:54:00Z</dcterms:created>
  <dc:creator>dell</dc:creator>
  <lastModifiedBy>A33f</lastModifiedBy>
  <dcterms:modified xsi:type="dcterms:W3CDTF">2021-06-05T06:47:56Z</dcterms:modified>
  <revision>87</revision>
</coreProperties>
</file>