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4F1" w:rsidRPr="004874F1" w:rsidRDefault="004874F1" w:rsidP="00491623">
      <w:pPr>
        <w:spacing w:after="0" w:line="240" w:lineRule="auto"/>
        <w:jc w:val="center"/>
        <w:rPr>
          <w:rFonts w:ascii="Arial" w:hAnsi="Arial" w:cs="Arial"/>
          <w:b/>
          <w:bCs w:val="0"/>
          <w:sz w:val="46"/>
          <w:szCs w:val="46"/>
        </w:rPr>
      </w:pPr>
      <w:r w:rsidRPr="004874F1">
        <w:rPr>
          <w:rFonts w:ascii="Arial" w:hAnsi="Arial" w:cs="Arial"/>
          <w:b/>
          <w:bCs w:val="0"/>
          <w:sz w:val="36"/>
          <w:szCs w:val="36"/>
        </w:rPr>
        <w:t>ICEAH 2019: 2</w:t>
      </w:r>
      <w:r w:rsidRPr="004874F1">
        <w:rPr>
          <w:rFonts w:ascii="Arial" w:hAnsi="Arial" w:cs="Arial"/>
          <w:b/>
          <w:bCs w:val="0"/>
          <w:sz w:val="36"/>
          <w:szCs w:val="36"/>
          <w:vertAlign w:val="superscript"/>
        </w:rPr>
        <w:t>nd</w:t>
      </w:r>
      <w:r w:rsidRPr="004874F1">
        <w:rPr>
          <w:rFonts w:ascii="Arial" w:hAnsi="Arial" w:cs="Arial"/>
          <w:b/>
          <w:bCs w:val="0"/>
          <w:sz w:val="36"/>
          <w:szCs w:val="36"/>
        </w:rPr>
        <w:t xml:space="preserve"> International and Expo on Agricultural and Horticultural August, 12-13, 2019 at Prague, Czech Republic</w:t>
      </w:r>
      <w:r w:rsidRPr="004874F1">
        <w:rPr>
          <w:rFonts w:ascii="Arial" w:hAnsi="Arial" w:cs="Arial"/>
          <w:b/>
          <w:bCs w:val="0"/>
          <w:sz w:val="46"/>
          <w:szCs w:val="46"/>
        </w:rPr>
        <w:t xml:space="preserve"> </w:t>
      </w:r>
    </w:p>
    <w:p w:rsidR="003839F0" w:rsidRDefault="003839F0" w:rsidP="003839F0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</w:p>
    <w:p w:rsidR="0070493E" w:rsidRPr="005F0E99" w:rsidRDefault="006066F6" w:rsidP="00892443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Title: </w:t>
      </w:r>
      <w:r w:rsidR="00597F98">
        <w:rPr>
          <w:b/>
          <w:bCs/>
          <w:sz w:val="28"/>
          <w:szCs w:val="28"/>
        </w:rPr>
        <w:t>Agriculture and Horticulture</w:t>
      </w:r>
      <w:r w:rsidR="00892443">
        <w:rPr>
          <w:b/>
          <w:bCs/>
          <w:sz w:val="28"/>
          <w:szCs w:val="28"/>
        </w:rPr>
        <w:t xml:space="preserve"> is</w:t>
      </w:r>
      <w:r w:rsidR="00597F98">
        <w:rPr>
          <w:b/>
          <w:bCs/>
          <w:sz w:val="28"/>
          <w:szCs w:val="28"/>
        </w:rPr>
        <w:t xml:space="preserve"> the </w:t>
      </w:r>
      <w:r w:rsidR="00892443">
        <w:rPr>
          <w:b/>
          <w:bCs/>
          <w:sz w:val="28"/>
          <w:szCs w:val="28"/>
        </w:rPr>
        <w:t>basic need</w:t>
      </w:r>
      <w:r w:rsidR="00597F98">
        <w:rPr>
          <w:b/>
          <w:bCs/>
          <w:sz w:val="28"/>
          <w:szCs w:val="28"/>
        </w:rPr>
        <w:t xml:space="preserve"> for the development of health,</w:t>
      </w:r>
      <w:r w:rsidR="00892443">
        <w:rPr>
          <w:b/>
          <w:bCs/>
          <w:sz w:val="28"/>
          <w:szCs w:val="28"/>
        </w:rPr>
        <w:t xml:space="preserve"> daily use of life</w:t>
      </w:r>
      <w:r w:rsidR="00597F98">
        <w:rPr>
          <w:b/>
          <w:bCs/>
          <w:sz w:val="28"/>
          <w:szCs w:val="28"/>
        </w:rPr>
        <w:t>, reduction in</w:t>
      </w:r>
      <w:r w:rsidR="00892443">
        <w:rPr>
          <w:b/>
          <w:bCs/>
          <w:sz w:val="28"/>
          <w:szCs w:val="28"/>
        </w:rPr>
        <w:t xml:space="preserve"> financial</w:t>
      </w:r>
      <w:r w:rsidR="00597F98">
        <w:rPr>
          <w:b/>
          <w:bCs/>
          <w:sz w:val="28"/>
          <w:szCs w:val="28"/>
        </w:rPr>
        <w:t xml:space="preserve"> crises, poverty and hunger in the world.</w:t>
      </w:r>
    </w:p>
    <w:p w:rsidR="006066F6" w:rsidRDefault="006066F6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</w:p>
    <w:p w:rsidR="0070493E" w:rsidRDefault="00491623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4407535</wp:posOffset>
                </wp:positionH>
                <wp:positionV relativeFrom="paragraph">
                  <wp:posOffset>190500</wp:posOffset>
                </wp:positionV>
                <wp:extent cx="2476500" cy="5061585"/>
                <wp:effectExtent l="0" t="0" r="19050" b="24765"/>
                <wp:wrapSquare wrapText="bothSides"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6500" cy="5061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5D30" w:rsidRDefault="00575D30" w:rsidP="00575D3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575D30" w:rsidRPr="00C92CD9" w:rsidRDefault="00575D30" w:rsidP="00575D3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, J. A. &amp; G. Escobar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. 2001.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Birkhaeuser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D.,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Evenson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R. E., &amp;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Feder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G.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1988.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Bank,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February 2003.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Against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Hunger.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Buttel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F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)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;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Christoplos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I.; J. Farrington; &amp; A. Kidd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2000.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7.05pt;margin-top:15pt;width:195pt;height:39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" fillcolor="white [3201]" strokecolor="black [3200]" strokeweight="2pt">
                <v:path arrowok="t"/>
                <v:textbox>
                  <w:txbxContent>
                    <w:p w:rsidR="00575D30" w:rsidRDefault="00575D30" w:rsidP="00575D3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575D30" w:rsidRPr="00C92CD9" w:rsidRDefault="00575D30" w:rsidP="00575D3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Berdegu, J. A. &amp; G. Escobar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. 2001.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Birkhaeuser, D., Evenson, R. E., &amp;Feder, G.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1988.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The Economic Impact of Agricultural Extension: A Review. The World Bank, and New Haven, CT: Yale University, Economic Growth Center.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February 2003.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Brazil. Extraordinary Ministry for Food Security and the Fight Against Hunger.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Capacity Building Approaches to Improving the Food Security of Poor People in the North East. TCP/BRA/2904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Buttel, F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1991. The Restructuring of the American Public Agricultural Research and Technology Transfer System: Implications for Agricultural Extension; in: Rivera, W. M. and Gustafson, D. J. (Eds. );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Christoplos, I.; J. Farrington; &amp; A. Kidd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2000.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Extension, Poverty and Vulnerability: An Inception Report. The Neuchatel Initiative 2000. Uppsala, Sweden.</w:t>
                      </w:r>
                    </w:p>
                    <w:p w:rsidR="00575D30" w:rsidRPr="00325AE5" w:rsidRDefault="00575D30" w:rsidP="00575D30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575D30" w:rsidRPr="00325AE5" w:rsidRDefault="00575D30" w:rsidP="00575D30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0493E">
        <w:rPr>
          <w:b/>
          <w:bCs/>
          <w:sz w:val="28"/>
          <w:szCs w:val="28"/>
          <w:u w:val="single"/>
        </w:rPr>
        <w:t>Abstract:</w:t>
      </w:r>
    </w:p>
    <w:p w:rsidR="00CF0489" w:rsidRPr="00A55870" w:rsidRDefault="0070493E" w:rsidP="00E5700A">
      <w:pPr>
        <w:pStyle w:val="ListParagraph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</w:rPr>
      </w:pPr>
      <w:r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The aim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of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>presentation consist of agriculture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, horticulture, health,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daily use of life, financial crises,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poverty and hunger were studied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and reported that </w:t>
      </w:r>
      <w:r w:rsidR="00EB2DE1" w:rsidRPr="00A55870">
        <w:rPr>
          <w:rFonts w:asciiTheme="minorHAnsi" w:hAnsiTheme="minorHAnsi"/>
          <w:sz w:val="24"/>
          <w:szCs w:val="24"/>
        </w:rPr>
        <w:t xml:space="preserve">Agriculture and Horticulture </w:t>
      </w:r>
      <w:r w:rsidR="00892443">
        <w:rPr>
          <w:rFonts w:asciiTheme="minorHAnsi" w:hAnsiTheme="minorHAnsi"/>
          <w:sz w:val="24"/>
          <w:szCs w:val="24"/>
        </w:rPr>
        <w:t xml:space="preserve">is the </w:t>
      </w:r>
      <w:r w:rsidR="00892443" w:rsidRPr="00892443">
        <w:rPr>
          <w:sz w:val="24"/>
          <w:szCs w:val="24"/>
        </w:rPr>
        <w:t>basic need for the development of health, daily use of life, reduction in financial crises, poverty and hunger in the world.</w:t>
      </w:r>
      <w:r w:rsidR="00892443">
        <w:rPr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A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griculture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science, art and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occupation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cultivating the soil,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producing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o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>ps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ai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sing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livestock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. It is the food we eat, the clothing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wear, the materials of our homes, the garden around us etc.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I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n other words,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cultivation of animals, plants, fungi and other life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forms for food, fibers, </w:t>
      </w:r>
      <w:proofErr w:type="spellStart"/>
      <w:r w:rsidR="00892443">
        <w:rPr>
          <w:rFonts w:asciiTheme="minorHAnsi" w:hAnsiTheme="minorHAnsi" w:cstheme="minorBidi"/>
          <w:color w:val="000000"/>
          <w:sz w:val="24"/>
          <w:szCs w:val="24"/>
        </w:rPr>
        <w:t>biofules</w:t>
      </w:r>
      <w:proofErr w:type="spellEnd"/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and other products used to sustain human life. It is not only the basic need of food but also fulfills all the basic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requirements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human being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for the daily use of their life’s like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integrated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products/industries including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Livestock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and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Dairy Development </w:t>
      </w:r>
      <w:proofErr w:type="spellStart"/>
      <w:r w:rsidR="00892443">
        <w:rPr>
          <w:rFonts w:asciiTheme="minorHAnsi" w:hAnsiTheme="minorHAnsi" w:cstheme="minorBidi"/>
          <w:color w:val="000000"/>
          <w:sz w:val="24"/>
          <w:szCs w:val="24"/>
        </w:rPr>
        <w:t>i.e</w:t>
      </w:r>
      <w:proofErr w:type="spellEnd"/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beef, mutton, milk and milk product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Poultry like broiler, table eggs, etc. Aquaculture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the rearing of fish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, a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piculture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the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rearing or keeping bees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The different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Crop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production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E5700A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Seed industry like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wheat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rice, maize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.</w:t>
      </w:r>
      <w:r w:rsidR="00E5700A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The word horticulture comes from two Latin words which mean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garden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and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culture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.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 xml:space="preserve">Horticulture is the area of agriculture involving basically the art </w:t>
      </w:r>
      <w:r w:rsidR="003839F0">
        <w:rPr>
          <w:rFonts w:asciiTheme="minorHAnsi" w:eastAsia="Times New Roman" w:hAnsiTheme="minorHAnsi" w:cs="Helvetica"/>
          <w:sz w:val="24"/>
          <w:szCs w:val="24"/>
        </w:rPr>
        <w:t xml:space="preserve">and science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of growing and handling the fruit</w:t>
      </w:r>
      <w:r w:rsidR="003839F0">
        <w:rPr>
          <w:rFonts w:asciiTheme="minorHAnsi" w:eastAsia="Times New Roman" w:hAnsiTheme="minorHAnsi" w:cs="Helvetica"/>
          <w:sz w:val="24"/>
          <w:szCs w:val="24"/>
        </w:rPr>
        <w:t>s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, nuts, vegetables, herbs, flowers, f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oliage plants, woody ornamental,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turf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 etc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.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 H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>orticulture is divided in to </w:t>
      </w:r>
      <w:hyperlink r:id="rId9" w:tgtFrame="_blank" w:history="1">
        <w:r w:rsidR="003839F0">
          <w:rPr>
            <w:rFonts w:asciiTheme="minorHAnsi" w:eastAsia="Times New Roman" w:hAnsiTheme="minorHAnsi"/>
            <w:spacing w:val="-2"/>
            <w:sz w:val="24"/>
            <w:szCs w:val="24"/>
          </w:rPr>
          <w:t>different</w:t>
        </w:r>
        <w:r w:rsidR="00CF0489" w:rsidRPr="00A55870">
          <w:rPr>
            <w:rFonts w:asciiTheme="minorHAnsi" w:eastAsia="Times New Roman" w:hAnsiTheme="minorHAnsi"/>
            <w:spacing w:val="-2"/>
            <w:sz w:val="24"/>
            <w:szCs w:val="24"/>
          </w:rPr>
          <w:t xml:space="preserve"> distinct disciplines</w:t>
        </w:r>
      </w:hyperlink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/industries, such </w:t>
      </w:r>
      <w:r w:rsidR="003839F0">
        <w:rPr>
          <w:rFonts w:asciiTheme="minorHAnsi" w:eastAsia="Times New Roman" w:hAnsiTheme="minorHAnsi"/>
          <w:spacing w:val="-2"/>
          <w:sz w:val="24"/>
          <w:szCs w:val="24"/>
        </w:rPr>
        <w:t>a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s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Floriculture, Landscape horticulture, </w:t>
      </w:r>
      <w:proofErr w:type="spellStart"/>
      <w:r w:rsidR="00CF0489" w:rsidRPr="00A55870">
        <w:rPr>
          <w:rFonts w:asciiTheme="minorHAnsi" w:eastAsia="Times New Roman" w:hAnsiTheme="minorHAnsi"/>
          <w:sz w:val="24"/>
          <w:szCs w:val="24"/>
        </w:rPr>
        <w:t>Olericulture</w:t>
      </w:r>
      <w:proofErr w:type="spellEnd"/>
      <w:r w:rsidR="00CF0489" w:rsidRPr="00A55870">
        <w:rPr>
          <w:rFonts w:asciiTheme="minorHAnsi" w:eastAsia="Times New Roman" w:hAnsiTheme="minorHAnsi"/>
          <w:sz w:val="24"/>
          <w:szCs w:val="24"/>
        </w:rPr>
        <w:t>, Pomology and Post-harvest physiology.</w:t>
      </w:r>
      <w:r w:rsidR="00E5700A">
        <w:rPr>
          <w:rFonts w:asciiTheme="minorHAnsi" w:eastAsia="Times New Roman" w:hAnsiTheme="minorHAnsi"/>
          <w:sz w:val="24"/>
          <w:szCs w:val="24"/>
        </w:rPr>
        <w:t xml:space="preserve"> In the light of the above study, it is proposed to commercialized the industries of agriculture and horticulture for absorbing millions of technical and non-technical peoples, create employment, generate income, stronger economy, reduce the crises, poverty and hunger in the world.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</w:t>
      </w:r>
    </w:p>
    <w:p w:rsidR="00CF0489" w:rsidRDefault="00CF0489" w:rsidP="00CF0489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7B3CB8" w:rsidRPr="000412AC" w:rsidRDefault="00491623" w:rsidP="007B3CB8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28575" t="28575" r="5715" b="6350"/>
                <wp:wrapTight wrapText="bothSides">
                  <wp:wrapPolygon edited="0">
                    <wp:start x="-431" y="-335"/>
                    <wp:lineTo x="-431" y="21488"/>
                    <wp:lineTo x="21744" y="21488"/>
                    <wp:lineTo x="21600" y="-335"/>
                    <wp:lineTo x="-431" y="-335"/>
                  </wp:wrapPolygon>
                </wp:wrapTight>
                <wp:docPr id="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2560" cy="1841500"/>
                          <a:chOff x="0" y="0"/>
                          <a:chExt cx="14325" cy="18419"/>
                        </a:xfrm>
                      </wpg:grpSpPr>
                      <pic:pic xmlns:pic="http://schemas.openxmlformats.org/drawingml/2006/picture">
                        <pic:nvPicPr>
                          <pic:cNvPr id="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351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6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"/>
                            <a:ext cx="14325" cy="57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9D7926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6432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epZvEAAAA2gAAAA8AAABkcnMvZG93bnJldi54bWxEj0FrwkAUhO9C/8PyCl6kbiq2lJhNkEKL&#10;Fy2muXh7ZJ9JmuzbkN3G+O/dQsHjMDPfMEk2mU6MNLjGsoLnZQSCuLS64UpB8f3x9AbCeWSNnWVS&#10;cCUHWfowSzDW9sJHGnNfiQBhF6OC2vs+ltKVNRl0S9sTB+9sB4M+yKGSesBLgJtOrqLoVRpsOCzU&#10;2NN7TWWb/xoF+bXY4mJ93jdfP4fRfHK7Pp4KpeaP03YDwtPk7+H/9k4reIG/K+EGyPQ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epZvEAAAA2gAAAA8AAAAAAAAAAAAAAAAA&#10;nwIAAGRycy9kb3ducmV2LnhtbFBLBQYAAAAABAAEAPcAAACQAwAAAAA=&#10;" filled="t" fillcolor="#ededed" stroked="t" strokecolor="red" strokeweight="2.25pt">
                  <v:stroke endcap="square"/>
                  <v:imagedata r:id="rId11" o:title=""/>
                  <v:shadow on="t" color="black" opacity="26213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7B3CB8" w:rsidRPr="009D7926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Muhammad Usman, Moderator of Biochemistry 2017 Felicitate Prof. Jaleel K Ahmed with Key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26035" t="42545" r="17145" b="6985"/>
                <wp:wrapTight wrapText="bothSides">
                  <wp:wrapPolygon edited="0">
                    <wp:start x="-404" y="-455"/>
                    <wp:lineTo x="-404" y="21486"/>
                    <wp:lineTo x="21735" y="21486"/>
                    <wp:lineTo x="22004" y="14097"/>
                    <wp:lineTo x="22004" y="-455"/>
                    <wp:lineTo x="-404" y="-455"/>
                  </wp:wrapPolygon>
                </wp:wrapTight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8445" cy="1807845"/>
                          <a:chOff x="0" y="0"/>
                          <a:chExt cx="14185" cy="16440"/>
                        </a:xfrm>
                      </wpg:grpSpPr>
                      <pic:pic xmlns:pic="http://schemas.openxmlformats.org/drawingml/2006/picture">
                        <pic:nvPicPr>
                          <pic:cNvPr id="2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078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"/>
                            <a:ext cx="14185" cy="38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BE5F64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7B3CB8" w:rsidRPr="005018A2" w:rsidRDefault="007B3CB8" w:rsidP="007B3CB8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65408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ooInDAAAA2gAAAA8AAABkcnMvZG93bnJldi54bWxEj81qwzAQhO+BvoPYQm+JHBdK4kQJoU1N&#10;LyXEyQMs1sYysVbGUv3Tp68KhR6HmfmG2e5H24ieOl87VrBcJCCIS6drrhRcL+/zFQgfkDU2jknB&#10;RB72u4fZFjPtBj5TX4RKRAj7DBWYENpMSl8asugXriWO3s11FkOUXSV1h0OE20amSfIiLdYcFwy2&#10;9GqovBdfVkFTfb8tk+d1evqUmNfHKZdHkyr19DgeNiACjeE//Nf+0ApS+L0Sb4D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2igicMAAADaAAAADwAAAAAAAAAAAAAAAACf&#10;AgAAZHJzL2Rvd25yZXYueG1sUEsFBgAAAAAEAAQA9wAAAI8DAAAAAA==&#10;" filled="t" fillcolor="#ededed" stroked="t" strokecolor="red" strokeweight="3pt">
                  <v:stroke endcap="square"/>
                  <v:imagedata r:id="rId13" o:title="ROLL NO"/>
                  <v:shadow on="t" color="black" opacity="26213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7B3CB8" w:rsidRPr="00BE5F64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7B3CB8" w:rsidRPr="005018A2" w:rsidRDefault="007B3CB8" w:rsidP="007B3CB8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proofErr w:type="spellStart"/>
      <w:r w:rsidR="007B3CB8"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="007B3CB8" w:rsidRPr="000412AC">
        <w:rPr>
          <w:rFonts w:ascii="Arial" w:hAnsi="Arial" w:cs="Arial"/>
          <w:sz w:val="20"/>
          <w:szCs w:val="20"/>
        </w:rPr>
        <w:t>Mr</w:t>
      </w:r>
      <w:proofErr w:type="spellEnd"/>
      <w:r w:rsidR="007B3CB8" w:rsidRPr="000412AC">
        <w:rPr>
          <w:rFonts w:ascii="Arial" w:hAnsi="Arial" w:cs="Arial"/>
          <w:sz w:val="20"/>
          <w:szCs w:val="20"/>
        </w:rPr>
        <w:t xml:space="preserve">. Muhammad </w:t>
      </w:r>
      <w:proofErr w:type="spellStart"/>
      <w:r w:rsidR="007B3CB8" w:rsidRPr="000412AC">
        <w:rPr>
          <w:rFonts w:ascii="Arial" w:hAnsi="Arial" w:cs="Arial"/>
          <w:sz w:val="20"/>
          <w:szCs w:val="20"/>
        </w:rPr>
        <w:t>Usman</w:t>
      </w:r>
      <w:proofErr w:type="spellEnd"/>
      <w:r w:rsidR="007B3CB8"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 w:rsidR="007B3CB8">
        <w:rPr>
          <w:rFonts w:ascii="Arial" w:hAnsi="Arial" w:cs="Arial"/>
          <w:sz w:val="20"/>
          <w:szCs w:val="20"/>
        </w:rPr>
        <w:t xml:space="preserve">integrated </w:t>
      </w:r>
      <w:r w:rsidR="007B3CB8" w:rsidRPr="000412AC">
        <w:rPr>
          <w:rFonts w:ascii="Arial" w:hAnsi="Arial" w:cs="Arial"/>
          <w:sz w:val="20"/>
          <w:szCs w:val="20"/>
        </w:rPr>
        <w:t xml:space="preserve">agricultural </w:t>
      </w:r>
      <w:r w:rsidR="007B3CB8">
        <w:rPr>
          <w:rFonts w:ascii="Arial" w:hAnsi="Arial" w:cs="Arial"/>
          <w:sz w:val="20"/>
          <w:szCs w:val="20"/>
        </w:rPr>
        <w:t>production, industries</w:t>
      </w:r>
      <w:r w:rsidR="008D692C">
        <w:rPr>
          <w:rFonts w:ascii="Arial" w:hAnsi="Arial" w:cs="Arial"/>
          <w:sz w:val="20"/>
          <w:szCs w:val="20"/>
        </w:rPr>
        <w:t>, Agriculture &amp; Horticulture</w:t>
      </w:r>
      <w:r w:rsidR="007B3CB8">
        <w:rPr>
          <w:rFonts w:ascii="Arial" w:hAnsi="Arial" w:cs="Arial"/>
          <w:sz w:val="20"/>
          <w:szCs w:val="20"/>
        </w:rPr>
        <w:t xml:space="preserve"> and bioenergy on a sustainable way.</w:t>
      </w:r>
    </w:p>
    <w:p w:rsidR="007B3CB8" w:rsidRPr="00B2569D" w:rsidRDefault="007B3CB8" w:rsidP="007B3CB8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 w:rsidR="000E4DE0">
        <w:rPr>
          <w:rFonts w:ascii="Arial" w:hAnsi="Arial" w:cs="Arial"/>
          <w:sz w:val="20"/>
          <w:szCs w:val="20"/>
        </w:rPr>
        <w:t>, food and biochemistry.</w:t>
      </w: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</w:p>
    <w:p w:rsidR="000E4DE0" w:rsidRDefault="000E4DE0" w:rsidP="000E4DE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E4DE0" w:rsidRPr="000E4DE0" w:rsidRDefault="000E4DE0" w:rsidP="000E4DE0">
      <w:pPr>
        <w:spacing w:after="0" w:line="240" w:lineRule="auto"/>
        <w:jc w:val="center"/>
        <w:rPr>
          <w:rFonts w:cs="Arial"/>
          <w:sz w:val="20"/>
          <w:szCs w:val="20"/>
          <w:u w:val="single"/>
        </w:rPr>
      </w:pPr>
      <w:r w:rsidRPr="000E4DE0">
        <w:rPr>
          <w:rFonts w:ascii="Arial" w:hAnsi="Arial" w:cs="Arial"/>
          <w:sz w:val="20"/>
          <w:szCs w:val="20"/>
          <w:u w:val="single"/>
        </w:rPr>
        <w:t>Email: Usman1949@yahoo.com</w:t>
      </w:r>
    </w:p>
    <w:sectPr w:rsidR="000E4DE0" w:rsidRPr="000E4DE0" w:rsidSect="00575D30">
      <w:pgSz w:w="12240" w:h="20160" w:code="5"/>
      <w:pgMar w:top="540" w:right="720" w:bottom="630" w:left="810" w:header="720" w:footer="720" w:gutter="0"/>
      <w:cols w:space="720"/>
      <w:docGrid w:linePitch="8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B36" w:rsidRDefault="00704B36" w:rsidP="00AE78D6">
      <w:pPr>
        <w:spacing w:after="0" w:line="240" w:lineRule="auto"/>
      </w:pPr>
      <w:r>
        <w:separator/>
      </w:r>
    </w:p>
  </w:endnote>
  <w:endnote w:type="continuationSeparator" w:id="0">
    <w:p w:rsidR="00704B36" w:rsidRDefault="00704B36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B36" w:rsidRDefault="00704B36" w:rsidP="00AE78D6">
      <w:pPr>
        <w:spacing w:after="0" w:line="240" w:lineRule="auto"/>
      </w:pPr>
      <w:r>
        <w:separator/>
      </w:r>
    </w:p>
  </w:footnote>
  <w:footnote w:type="continuationSeparator" w:id="0">
    <w:p w:rsidR="00704B36" w:rsidRDefault="00704B36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030E68"/>
    <w:multiLevelType w:val="hybridMultilevel"/>
    <w:tmpl w:val="27A434D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3E"/>
    <w:rsid w:val="00026585"/>
    <w:rsid w:val="000903FB"/>
    <w:rsid w:val="000D3EF3"/>
    <w:rsid w:val="000D5F4B"/>
    <w:rsid w:val="000E4DE0"/>
    <w:rsid w:val="00123700"/>
    <w:rsid w:val="0012659D"/>
    <w:rsid w:val="00144E8C"/>
    <w:rsid w:val="00165FDE"/>
    <w:rsid w:val="001A424E"/>
    <w:rsid w:val="001D363A"/>
    <w:rsid w:val="0021055A"/>
    <w:rsid w:val="00266B57"/>
    <w:rsid w:val="00296C26"/>
    <w:rsid w:val="002F15A2"/>
    <w:rsid w:val="003839F0"/>
    <w:rsid w:val="00466ECD"/>
    <w:rsid w:val="004874F1"/>
    <w:rsid w:val="00491623"/>
    <w:rsid w:val="00562C9D"/>
    <w:rsid w:val="00575C8D"/>
    <w:rsid w:val="00575D30"/>
    <w:rsid w:val="00597F98"/>
    <w:rsid w:val="005F0E99"/>
    <w:rsid w:val="006066F6"/>
    <w:rsid w:val="006B02BF"/>
    <w:rsid w:val="0070493E"/>
    <w:rsid w:val="00704B36"/>
    <w:rsid w:val="007B20BF"/>
    <w:rsid w:val="007B3CB8"/>
    <w:rsid w:val="007C5D84"/>
    <w:rsid w:val="008018DA"/>
    <w:rsid w:val="00825DD9"/>
    <w:rsid w:val="0086272B"/>
    <w:rsid w:val="00892443"/>
    <w:rsid w:val="008A5529"/>
    <w:rsid w:val="008D4389"/>
    <w:rsid w:val="008D692C"/>
    <w:rsid w:val="00984F28"/>
    <w:rsid w:val="00996FAD"/>
    <w:rsid w:val="00A55870"/>
    <w:rsid w:val="00AD38FF"/>
    <w:rsid w:val="00AE3ED0"/>
    <w:rsid w:val="00AE78D6"/>
    <w:rsid w:val="00B23704"/>
    <w:rsid w:val="00C42151"/>
    <w:rsid w:val="00C95863"/>
    <w:rsid w:val="00C96BA9"/>
    <w:rsid w:val="00CB1439"/>
    <w:rsid w:val="00CF0489"/>
    <w:rsid w:val="00D37397"/>
    <w:rsid w:val="00D878FB"/>
    <w:rsid w:val="00DC679C"/>
    <w:rsid w:val="00DD5D1C"/>
    <w:rsid w:val="00DF4C4B"/>
    <w:rsid w:val="00E5700A"/>
    <w:rsid w:val="00E7394E"/>
    <w:rsid w:val="00EB2DE1"/>
    <w:rsid w:val="00EB3F3A"/>
    <w:rsid w:val="00EE3DAB"/>
    <w:rsid w:val="00F054F9"/>
    <w:rsid w:val="00F8124A"/>
    <w:rsid w:val="00FE0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freshfromflorida.com/Divisions-Offices/Marketing-and-Development/Education/For-Educators/Preparing-for-Careers-in-Agriculture/Career-Description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44D1F-89AF-4FD9-AE36-2931DABF5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Luqman</cp:lastModifiedBy>
  <cp:revision>2</cp:revision>
  <cp:lastPrinted>2018-01-10T09:11:00Z</cp:lastPrinted>
  <dcterms:created xsi:type="dcterms:W3CDTF">2019-01-29T08:40:00Z</dcterms:created>
  <dcterms:modified xsi:type="dcterms:W3CDTF">2019-01-29T08:40:00Z</dcterms:modified>
</cp:coreProperties>
</file>