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51E" w:rsidRDefault="00B3051E" w:rsidP="00B3051E">
      <w:pPr>
        <w:spacing w:line="360" w:lineRule="auto"/>
        <w:jc w:val="center"/>
        <w:rPr>
          <w:rFonts w:ascii="Times New Roman" w:eastAsia="Times New Roman" w:hAnsi="Times New Roman"/>
        </w:rPr>
      </w:pPr>
      <w:r>
        <w:rPr>
          <w:rFonts w:ascii="Times New Roman" w:eastAsia="Times New Roman" w:hAnsi="Times New Roman"/>
        </w:rPr>
        <w:t>EVALUATION OF QUALITATIVE AND QUANTITATIVE TRAITS AND CORRELATION COEFFICIENT ANALYSIS OF SIX UPLAND RICE VARIETIES</w:t>
      </w:r>
    </w:p>
    <w:p w:rsidR="00B3051E" w:rsidRPr="00FA07A5" w:rsidRDefault="00B3051E" w:rsidP="00B3051E">
      <w:pPr>
        <w:spacing w:line="360" w:lineRule="auto"/>
        <w:jc w:val="center"/>
        <w:rPr>
          <w:rFonts w:ascii="Times New Roman" w:eastAsia="Times New Roman" w:hAnsi="Times New Roman"/>
        </w:rPr>
      </w:pPr>
      <w:r w:rsidRPr="00FA07A5">
        <w:rPr>
          <w:rFonts w:ascii="Times New Roman" w:eastAsia="Times New Roman" w:hAnsi="Times New Roman"/>
        </w:rPr>
        <w:t>*</w:t>
      </w:r>
      <w:proofErr w:type="spellStart"/>
      <w:r w:rsidRPr="00FA07A5">
        <w:rPr>
          <w:rFonts w:ascii="Times New Roman" w:eastAsia="Times New Roman" w:hAnsi="Times New Roman"/>
        </w:rPr>
        <w:t>Osundare</w:t>
      </w:r>
      <w:proofErr w:type="spellEnd"/>
      <w:r w:rsidRPr="00FA07A5">
        <w:rPr>
          <w:rFonts w:ascii="Times New Roman" w:eastAsia="Times New Roman" w:hAnsi="Times New Roman"/>
        </w:rPr>
        <w:t xml:space="preserve"> O.T</w:t>
      </w:r>
      <w:r w:rsidRPr="00FA07A5">
        <w:rPr>
          <w:rFonts w:ascii="Times New Roman" w:eastAsia="Times New Roman" w:hAnsi="Times New Roman"/>
          <w:vertAlign w:val="superscript"/>
        </w:rPr>
        <w:t>1</w:t>
      </w:r>
      <w:r w:rsidRPr="00FA07A5">
        <w:rPr>
          <w:rFonts w:ascii="Times New Roman" w:eastAsia="Times New Roman" w:hAnsi="Times New Roman"/>
        </w:rPr>
        <w:t>.,</w:t>
      </w:r>
      <w:r w:rsidRPr="00FA07A5">
        <w:rPr>
          <w:rFonts w:ascii="Times New Roman" w:eastAsia="Times New Roman" w:hAnsi="Times New Roman"/>
          <w:vertAlign w:val="superscript"/>
        </w:rPr>
        <w:t xml:space="preserve"> </w:t>
      </w:r>
      <w:proofErr w:type="spellStart"/>
      <w:r w:rsidRPr="00FA07A5">
        <w:rPr>
          <w:rFonts w:ascii="Times New Roman" w:eastAsia="Times New Roman" w:hAnsi="Times New Roman"/>
        </w:rPr>
        <w:t>Akinyele</w:t>
      </w:r>
      <w:proofErr w:type="spellEnd"/>
      <w:r w:rsidRPr="00FA07A5">
        <w:rPr>
          <w:rFonts w:ascii="Times New Roman" w:eastAsia="Times New Roman" w:hAnsi="Times New Roman"/>
        </w:rPr>
        <w:t xml:space="preserve"> </w:t>
      </w:r>
      <w:proofErr w:type="gramStart"/>
      <w:r w:rsidRPr="00FA07A5">
        <w:rPr>
          <w:rFonts w:ascii="Times New Roman" w:eastAsia="Times New Roman" w:hAnsi="Times New Roman"/>
        </w:rPr>
        <w:t>B.O</w:t>
      </w:r>
      <w:r w:rsidRPr="00FA07A5">
        <w:rPr>
          <w:rFonts w:ascii="Times New Roman" w:eastAsia="Times New Roman" w:hAnsi="Times New Roman"/>
          <w:vertAlign w:val="superscript"/>
        </w:rPr>
        <w:t>2</w:t>
      </w:r>
      <w:r w:rsidRPr="00FA07A5">
        <w:rPr>
          <w:rFonts w:ascii="Times New Roman" w:eastAsia="Times New Roman" w:hAnsi="Times New Roman"/>
        </w:rPr>
        <w:t>.,</w:t>
      </w:r>
      <w:proofErr w:type="gramEnd"/>
      <w:r w:rsidRPr="00FA07A5">
        <w:rPr>
          <w:rFonts w:ascii="Times New Roman" w:eastAsia="Times New Roman" w:hAnsi="Times New Roman"/>
        </w:rPr>
        <w:t xml:space="preserve"> </w:t>
      </w:r>
      <w:proofErr w:type="spellStart"/>
      <w:r w:rsidRPr="00FA07A5">
        <w:rPr>
          <w:rFonts w:ascii="Times New Roman" w:eastAsia="Times New Roman" w:hAnsi="Times New Roman"/>
        </w:rPr>
        <w:t>Fayeun</w:t>
      </w:r>
      <w:proofErr w:type="spellEnd"/>
      <w:r w:rsidRPr="00FA07A5">
        <w:rPr>
          <w:rFonts w:ascii="Times New Roman" w:eastAsia="Times New Roman" w:hAnsi="Times New Roman"/>
        </w:rPr>
        <w:t xml:space="preserve"> L.S</w:t>
      </w:r>
      <w:r w:rsidRPr="00FA07A5">
        <w:rPr>
          <w:rFonts w:ascii="Times New Roman" w:eastAsia="Times New Roman" w:hAnsi="Times New Roman"/>
          <w:vertAlign w:val="superscript"/>
        </w:rPr>
        <w:t>3</w:t>
      </w:r>
      <w:r w:rsidRPr="00FA07A5">
        <w:rPr>
          <w:rFonts w:ascii="Times New Roman" w:eastAsia="Times New Roman" w:hAnsi="Times New Roman"/>
        </w:rPr>
        <w:t xml:space="preserve">., </w:t>
      </w:r>
      <w:proofErr w:type="spellStart"/>
      <w:r w:rsidRPr="00FA07A5">
        <w:rPr>
          <w:rFonts w:ascii="Times New Roman" w:eastAsia="Times New Roman" w:hAnsi="Times New Roman"/>
        </w:rPr>
        <w:t>Osekita</w:t>
      </w:r>
      <w:proofErr w:type="spellEnd"/>
      <w:r w:rsidRPr="00FA07A5">
        <w:rPr>
          <w:rFonts w:ascii="Times New Roman" w:eastAsia="Times New Roman" w:hAnsi="Times New Roman"/>
        </w:rPr>
        <w:t xml:space="preserve"> O.S</w:t>
      </w:r>
      <w:r w:rsidRPr="00FA07A5">
        <w:rPr>
          <w:rFonts w:ascii="Times New Roman" w:eastAsia="Times New Roman" w:hAnsi="Times New Roman"/>
          <w:vertAlign w:val="superscript"/>
        </w:rPr>
        <w:t>4</w:t>
      </w:r>
      <w:r w:rsidRPr="00FA07A5">
        <w:rPr>
          <w:rFonts w:ascii="Times New Roman" w:eastAsia="Times New Roman" w:hAnsi="Times New Roman"/>
        </w:rPr>
        <w:t xml:space="preserve"> </w:t>
      </w:r>
    </w:p>
    <w:p w:rsidR="00B3051E" w:rsidRPr="00FA07A5" w:rsidRDefault="00B3051E" w:rsidP="00B3051E">
      <w:pPr>
        <w:tabs>
          <w:tab w:val="left" w:pos="7020"/>
          <w:tab w:val="left" w:pos="7470"/>
          <w:tab w:val="left" w:pos="8100"/>
        </w:tabs>
        <w:spacing w:line="360" w:lineRule="auto"/>
        <w:jc w:val="center"/>
        <w:rPr>
          <w:rFonts w:ascii="Times New Roman" w:hAnsi="Times New Roman"/>
          <w:bCs/>
          <w:sz w:val="18"/>
          <w:szCs w:val="18"/>
        </w:rPr>
      </w:pPr>
      <w:proofErr w:type="gramStart"/>
      <w:r w:rsidRPr="00FA07A5">
        <w:rPr>
          <w:rFonts w:ascii="Times New Roman" w:hAnsi="Times New Roman"/>
          <w:bCs/>
          <w:sz w:val="18"/>
          <w:szCs w:val="18"/>
          <w:vertAlign w:val="superscript"/>
        </w:rPr>
        <w:t>*1</w:t>
      </w:r>
      <w:r w:rsidRPr="00FA07A5">
        <w:rPr>
          <w:rFonts w:ascii="Times New Roman" w:hAnsi="Times New Roman"/>
          <w:bCs/>
          <w:sz w:val="18"/>
          <w:szCs w:val="18"/>
        </w:rPr>
        <w:t xml:space="preserve">University Teaching and Research Farm, Federal University </w:t>
      </w:r>
      <w:proofErr w:type="spellStart"/>
      <w:r w:rsidRPr="00FA07A5">
        <w:rPr>
          <w:rFonts w:ascii="Times New Roman" w:hAnsi="Times New Roman"/>
          <w:bCs/>
          <w:sz w:val="18"/>
          <w:szCs w:val="18"/>
        </w:rPr>
        <w:t>Oye</w:t>
      </w:r>
      <w:proofErr w:type="spellEnd"/>
      <w:r w:rsidRPr="00FA07A5">
        <w:rPr>
          <w:rFonts w:ascii="Times New Roman" w:hAnsi="Times New Roman"/>
          <w:bCs/>
          <w:sz w:val="18"/>
          <w:szCs w:val="18"/>
        </w:rPr>
        <w:t xml:space="preserve">, </w:t>
      </w:r>
      <w:proofErr w:type="spellStart"/>
      <w:r w:rsidRPr="00FA07A5">
        <w:rPr>
          <w:rFonts w:ascii="Times New Roman" w:hAnsi="Times New Roman"/>
          <w:bCs/>
          <w:sz w:val="18"/>
          <w:szCs w:val="18"/>
        </w:rPr>
        <w:t>Ekiti</w:t>
      </w:r>
      <w:proofErr w:type="spellEnd"/>
      <w:r w:rsidRPr="00FA07A5">
        <w:rPr>
          <w:rFonts w:ascii="Times New Roman" w:hAnsi="Times New Roman"/>
          <w:bCs/>
          <w:sz w:val="18"/>
          <w:szCs w:val="18"/>
        </w:rPr>
        <w:t xml:space="preserve"> State, Nigeria.</w:t>
      </w:r>
      <w:proofErr w:type="gramEnd"/>
      <w:r w:rsidRPr="00FA07A5">
        <w:rPr>
          <w:rFonts w:ascii="Times New Roman" w:hAnsi="Times New Roman"/>
          <w:bCs/>
          <w:sz w:val="18"/>
          <w:szCs w:val="18"/>
        </w:rPr>
        <w:t xml:space="preserve"> </w:t>
      </w:r>
    </w:p>
    <w:p w:rsidR="00B3051E" w:rsidRPr="00FA07A5" w:rsidRDefault="00B3051E" w:rsidP="00B3051E">
      <w:pPr>
        <w:tabs>
          <w:tab w:val="left" w:pos="7020"/>
          <w:tab w:val="left" w:pos="7470"/>
          <w:tab w:val="left" w:pos="8100"/>
        </w:tabs>
        <w:spacing w:line="360" w:lineRule="auto"/>
        <w:jc w:val="center"/>
        <w:rPr>
          <w:rFonts w:ascii="Times New Roman" w:hAnsi="Times New Roman"/>
          <w:bCs/>
          <w:sz w:val="18"/>
          <w:szCs w:val="18"/>
        </w:rPr>
      </w:pPr>
      <w:r w:rsidRPr="00FA07A5">
        <w:rPr>
          <w:rFonts w:ascii="Times New Roman" w:hAnsi="Times New Roman"/>
          <w:bCs/>
          <w:sz w:val="18"/>
          <w:szCs w:val="18"/>
          <w:vertAlign w:val="superscript"/>
        </w:rPr>
        <w:t>2&amp;3</w:t>
      </w:r>
      <w:r w:rsidRPr="00FA07A5">
        <w:rPr>
          <w:rFonts w:ascii="Times New Roman" w:hAnsi="Times New Roman"/>
          <w:bCs/>
          <w:sz w:val="18"/>
          <w:szCs w:val="18"/>
        </w:rPr>
        <w:t xml:space="preserve">Department of Crop, Soil and Pest Management Federal University of Technology, </w:t>
      </w:r>
      <w:proofErr w:type="spellStart"/>
      <w:r w:rsidRPr="00FA07A5">
        <w:rPr>
          <w:rFonts w:ascii="Times New Roman" w:hAnsi="Times New Roman"/>
          <w:bCs/>
          <w:sz w:val="18"/>
          <w:szCs w:val="18"/>
        </w:rPr>
        <w:t>Akure</w:t>
      </w:r>
      <w:proofErr w:type="spellEnd"/>
      <w:r w:rsidRPr="00FA07A5">
        <w:rPr>
          <w:rFonts w:ascii="Times New Roman" w:hAnsi="Times New Roman"/>
          <w:bCs/>
          <w:sz w:val="18"/>
          <w:szCs w:val="18"/>
        </w:rPr>
        <w:t xml:space="preserve">, </w:t>
      </w:r>
      <w:proofErr w:type="spellStart"/>
      <w:r w:rsidRPr="00FA07A5">
        <w:rPr>
          <w:rFonts w:ascii="Times New Roman" w:hAnsi="Times New Roman"/>
          <w:bCs/>
          <w:sz w:val="18"/>
          <w:szCs w:val="18"/>
        </w:rPr>
        <w:t>Ondo</w:t>
      </w:r>
      <w:proofErr w:type="spellEnd"/>
      <w:r w:rsidRPr="00FA07A5">
        <w:rPr>
          <w:rFonts w:ascii="Times New Roman" w:hAnsi="Times New Roman"/>
          <w:bCs/>
          <w:sz w:val="18"/>
          <w:szCs w:val="18"/>
        </w:rPr>
        <w:t xml:space="preserve"> state, Nigeria.</w:t>
      </w:r>
    </w:p>
    <w:p w:rsidR="00B3051E" w:rsidRDefault="00B3051E" w:rsidP="00B3051E">
      <w:pPr>
        <w:tabs>
          <w:tab w:val="left" w:pos="7020"/>
          <w:tab w:val="left" w:pos="7470"/>
          <w:tab w:val="left" w:pos="8100"/>
        </w:tabs>
        <w:spacing w:line="360" w:lineRule="auto"/>
        <w:jc w:val="center"/>
        <w:rPr>
          <w:rFonts w:ascii="Times New Roman" w:hAnsi="Times New Roman"/>
          <w:bCs/>
        </w:rPr>
      </w:pPr>
      <w:proofErr w:type="gramStart"/>
      <w:r w:rsidRPr="00FA07A5">
        <w:rPr>
          <w:rFonts w:ascii="Times New Roman" w:hAnsi="Times New Roman"/>
          <w:bCs/>
          <w:sz w:val="18"/>
          <w:szCs w:val="18"/>
          <w:vertAlign w:val="superscript"/>
        </w:rPr>
        <w:t>4</w:t>
      </w:r>
      <w:r w:rsidRPr="00FA07A5">
        <w:rPr>
          <w:rFonts w:ascii="Times New Roman" w:hAnsi="Times New Roman"/>
          <w:bCs/>
          <w:sz w:val="18"/>
          <w:szCs w:val="18"/>
        </w:rPr>
        <w:t xml:space="preserve">Department of Agronomy, Faculty of Agriculture, </w:t>
      </w:r>
      <w:proofErr w:type="spellStart"/>
      <w:r w:rsidRPr="00FA07A5">
        <w:rPr>
          <w:rFonts w:ascii="Times New Roman" w:hAnsi="Times New Roman"/>
          <w:bCs/>
          <w:sz w:val="18"/>
          <w:szCs w:val="18"/>
        </w:rPr>
        <w:t>Adekunle</w:t>
      </w:r>
      <w:proofErr w:type="spellEnd"/>
      <w:r w:rsidRPr="00FA07A5">
        <w:rPr>
          <w:rFonts w:ascii="Times New Roman" w:hAnsi="Times New Roman"/>
          <w:bCs/>
          <w:sz w:val="18"/>
          <w:szCs w:val="18"/>
        </w:rPr>
        <w:t xml:space="preserve"> </w:t>
      </w:r>
      <w:proofErr w:type="spellStart"/>
      <w:r w:rsidRPr="00FA07A5">
        <w:rPr>
          <w:rFonts w:ascii="Times New Roman" w:hAnsi="Times New Roman"/>
          <w:bCs/>
          <w:sz w:val="18"/>
          <w:szCs w:val="18"/>
        </w:rPr>
        <w:t>Ajasin</w:t>
      </w:r>
      <w:proofErr w:type="spellEnd"/>
      <w:r w:rsidRPr="00FA07A5">
        <w:rPr>
          <w:rFonts w:ascii="Times New Roman" w:hAnsi="Times New Roman"/>
          <w:bCs/>
          <w:sz w:val="18"/>
          <w:szCs w:val="18"/>
        </w:rPr>
        <w:t xml:space="preserve"> University, </w:t>
      </w:r>
      <w:proofErr w:type="spellStart"/>
      <w:r w:rsidRPr="00FA07A5">
        <w:rPr>
          <w:rFonts w:ascii="Times New Roman" w:hAnsi="Times New Roman"/>
          <w:bCs/>
          <w:sz w:val="18"/>
          <w:szCs w:val="18"/>
        </w:rPr>
        <w:t>Akungba-Akoko</w:t>
      </w:r>
      <w:proofErr w:type="spellEnd"/>
      <w:r w:rsidRPr="00FA07A5">
        <w:rPr>
          <w:rFonts w:ascii="Times New Roman" w:hAnsi="Times New Roman"/>
          <w:bCs/>
          <w:sz w:val="18"/>
          <w:szCs w:val="18"/>
        </w:rPr>
        <w:t xml:space="preserve">, </w:t>
      </w:r>
      <w:proofErr w:type="spellStart"/>
      <w:r w:rsidRPr="00FA07A5">
        <w:rPr>
          <w:rFonts w:ascii="Times New Roman" w:hAnsi="Times New Roman"/>
          <w:bCs/>
          <w:sz w:val="18"/>
          <w:szCs w:val="18"/>
        </w:rPr>
        <w:t>Ondo</w:t>
      </w:r>
      <w:proofErr w:type="spellEnd"/>
      <w:r w:rsidRPr="00FA07A5">
        <w:rPr>
          <w:rFonts w:ascii="Times New Roman" w:hAnsi="Times New Roman"/>
          <w:bCs/>
          <w:sz w:val="18"/>
          <w:szCs w:val="18"/>
        </w:rPr>
        <w:t xml:space="preserve"> State, Nigeria.</w:t>
      </w:r>
      <w:proofErr w:type="gramEnd"/>
      <w:r>
        <w:rPr>
          <w:rFonts w:ascii="Times New Roman" w:hAnsi="Times New Roman"/>
          <w:bCs/>
        </w:rPr>
        <w:t xml:space="preserve">  </w:t>
      </w:r>
    </w:p>
    <w:p w:rsidR="00B3051E" w:rsidRPr="00787FD9" w:rsidRDefault="00B3051E" w:rsidP="00B3051E">
      <w:pPr>
        <w:tabs>
          <w:tab w:val="left" w:pos="7020"/>
          <w:tab w:val="left" w:pos="7470"/>
          <w:tab w:val="left" w:pos="8100"/>
        </w:tabs>
        <w:spacing w:line="360" w:lineRule="auto"/>
        <w:rPr>
          <w:rFonts w:ascii="Times New Roman" w:hAnsi="Times New Roman"/>
          <w:bCs/>
        </w:rPr>
      </w:pPr>
      <w:r>
        <w:rPr>
          <w:rFonts w:ascii="Times New Roman" w:hAnsi="Times New Roman"/>
          <w:bCs/>
        </w:rPr>
        <w:t xml:space="preserve"> </w:t>
      </w:r>
      <w:r w:rsidRPr="00787FD9">
        <w:rPr>
          <w:rFonts w:ascii="Times New Roman" w:hAnsi="Times New Roman"/>
          <w:bCs/>
          <w:sz w:val="18"/>
          <w:szCs w:val="18"/>
        </w:rPr>
        <w:t>*Corresponding author: opeyemi.osundare@fuoye.edu.ng</w:t>
      </w:r>
    </w:p>
    <w:p w:rsidR="00B3051E" w:rsidRDefault="00B3051E" w:rsidP="00B3051E">
      <w:pPr>
        <w:spacing w:line="360" w:lineRule="auto"/>
        <w:jc w:val="both"/>
        <w:rPr>
          <w:rFonts w:ascii="Times New Roman" w:hAnsi="Times New Roman"/>
          <w:b/>
        </w:rPr>
      </w:pPr>
      <w:r>
        <w:rPr>
          <w:rFonts w:ascii="Times New Roman" w:hAnsi="Times New Roman"/>
          <w:b/>
        </w:rPr>
        <w:t>ABSTRACT</w:t>
      </w:r>
    </w:p>
    <w:p w:rsidR="00B3051E" w:rsidRDefault="00B3051E" w:rsidP="00B3051E">
      <w:pPr>
        <w:spacing w:line="360" w:lineRule="auto"/>
        <w:jc w:val="both"/>
        <w:rPr>
          <w:rFonts w:ascii="Times New Roman" w:hAnsi="Times New Roman"/>
        </w:rPr>
      </w:pPr>
      <w:r w:rsidRPr="00FA07A5">
        <w:rPr>
          <w:rFonts w:ascii="Times New Roman" w:hAnsi="Times New Roman"/>
        </w:rPr>
        <w:t xml:space="preserve">Field experiments were conducted in 2014 and 2015 seasons at the Teaching and Research Farm, Federal University </w:t>
      </w:r>
      <w:proofErr w:type="spellStart"/>
      <w:r w:rsidRPr="00FA07A5">
        <w:rPr>
          <w:rFonts w:ascii="Times New Roman" w:hAnsi="Times New Roman"/>
        </w:rPr>
        <w:t>Oye</w:t>
      </w:r>
      <w:proofErr w:type="spellEnd"/>
      <w:r w:rsidRPr="00FA07A5">
        <w:rPr>
          <w:rFonts w:ascii="Times New Roman" w:hAnsi="Times New Roman"/>
        </w:rPr>
        <w:t>, (</w:t>
      </w:r>
      <w:proofErr w:type="spellStart"/>
      <w:r w:rsidRPr="00FA07A5">
        <w:rPr>
          <w:rFonts w:ascii="Times New Roman" w:hAnsi="Times New Roman"/>
        </w:rPr>
        <w:t>Ikole</w:t>
      </w:r>
      <w:proofErr w:type="spellEnd"/>
      <w:r w:rsidRPr="00FA07A5">
        <w:rPr>
          <w:rFonts w:ascii="Times New Roman" w:hAnsi="Times New Roman"/>
        </w:rPr>
        <w:t xml:space="preserve"> campus) </w:t>
      </w:r>
      <w:proofErr w:type="spellStart"/>
      <w:r w:rsidRPr="00FA07A5">
        <w:rPr>
          <w:rFonts w:ascii="Times New Roman" w:hAnsi="Times New Roman"/>
        </w:rPr>
        <w:t>Ekiti</w:t>
      </w:r>
      <w:proofErr w:type="spellEnd"/>
      <w:r w:rsidRPr="00FA07A5">
        <w:rPr>
          <w:rFonts w:ascii="Times New Roman" w:hAnsi="Times New Roman"/>
        </w:rPr>
        <w:t xml:space="preserve"> State, Nigeria, to determine genetic variability </w:t>
      </w:r>
      <w:r>
        <w:rPr>
          <w:rFonts w:ascii="Times New Roman" w:hAnsi="Times New Roman"/>
        </w:rPr>
        <w:t xml:space="preserve">for phenotypic traits (qualitative and quantitative) </w:t>
      </w:r>
      <w:r w:rsidRPr="00FA07A5">
        <w:rPr>
          <w:rFonts w:ascii="Times New Roman" w:hAnsi="Times New Roman"/>
        </w:rPr>
        <w:t xml:space="preserve">among six upland rice varieties through estimating heritability of yield and yield components, genetic advance, correlation coefficients of grain yield and yield contributing traits. The experiments were laid out in a Randomized Complete Block Design </w:t>
      </w:r>
      <w:r>
        <w:rPr>
          <w:rFonts w:ascii="Times New Roman" w:hAnsi="Times New Roman"/>
        </w:rPr>
        <w:t xml:space="preserve">(RCBD) with three replications. </w:t>
      </w:r>
      <w:r w:rsidRPr="00FA07A5">
        <w:rPr>
          <w:rFonts w:ascii="Times New Roman" w:hAnsi="Times New Roman"/>
        </w:rPr>
        <w:t xml:space="preserve">Slight differences were observed between the Phenotypic Coefficient of Variation (PCV) and Genotypic Coefficient of Variation (GCV). Phenotypic variances for the traits under study were higher than genotypic variances in the seasons suggesting that the traits were more responsive to environmental influence. Heritability estimate varied from 9.15% for panicle length to 99% grain yield. In the two years, correlation coefficients showed that number of grains per panicle (r = 0.95, 0.59), panicle weight (r = 0.57, 0.97) had positive and significant correlation with grain yield, while in 2014, grain yield was positive and significantly correlated with number of panicles/plant (r = 0.99) and grain yield was also positive and significantly correlated with 1000-grain weight (r = 0.77) in 2014 respectively. </w:t>
      </w:r>
      <w:r>
        <w:rPr>
          <w:rFonts w:ascii="Times New Roman" w:hAnsi="Times New Roman"/>
        </w:rPr>
        <w:t>The present study revealed that varieties (NERICA 1, 4 and 8) with</w:t>
      </w:r>
      <w:r w:rsidRPr="00FA07A5">
        <w:rPr>
          <w:rFonts w:ascii="Times New Roman" w:hAnsi="Times New Roman"/>
        </w:rPr>
        <w:t xml:space="preserve"> </w:t>
      </w:r>
      <w:r>
        <w:rPr>
          <w:rFonts w:ascii="Times New Roman" w:hAnsi="Times New Roman"/>
        </w:rPr>
        <w:t xml:space="preserve">the </w:t>
      </w:r>
      <w:r w:rsidRPr="00FA07A5">
        <w:rPr>
          <w:rFonts w:ascii="Times New Roman" w:hAnsi="Times New Roman"/>
        </w:rPr>
        <w:t>high</w:t>
      </w:r>
      <w:r>
        <w:rPr>
          <w:rFonts w:ascii="Times New Roman" w:hAnsi="Times New Roman"/>
        </w:rPr>
        <w:t>est</w:t>
      </w:r>
      <w:r w:rsidRPr="00FA07A5">
        <w:rPr>
          <w:rFonts w:ascii="Times New Roman" w:hAnsi="Times New Roman"/>
        </w:rPr>
        <w:t xml:space="preserve"> number of grains per panicle, high</w:t>
      </w:r>
      <w:r>
        <w:rPr>
          <w:rFonts w:ascii="Times New Roman" w:hAnsi="Times New Roman"/>
        </w:rPr>
        <w:t>est</w:t>
      </w:r>
      <w:r w:rsidRPr="00FA07A5">
        <w:rPr>
          <w:rFonts w:ascii="Times New Roman" w:hAnsi="Times New Roman"/>
        </w:rPr>
        <w:t xml:space="preserve"> grain weight, more number of panicles per plant and large panicle size</w:t>
      </w:r>
      <w:r>
        <w:rPr>
          <w:rFonts w:ascii="Times New Roman" w:hAnsi="Times New Roman"/>
        </w:rPr>
        <w:t>, increase</w:t>
      </w:r>
      <w:r w:rsidRPr="00FA07A5">
        <w:rPr>
          <w:rFonts w:ascii="Times New Roman" w:hAnsi="Times New Roman"/>
        </w:rPr>
        <w:t xml:space="preserve"> rice yield in</w:t>
      </w:r>
      <w:r>
        <w:rPr>
          <w:rFonts w:ascii="Times New Roman" w:hAnsi="Times New Roman"/>
        </w:rPr>
        <w:t xml:space="preserve"> upland ecology</w:t>
      </w:r>
      <w:r w:rsidRPr="00FA07A5">
        <w:rPr>
          <w:rFonts w:ascii="Times New Roman" w:hAnsi="Times New Roman"/>
        </w:rPr>
        <w:t>. The study further revealed that the varieties selected are adaptable and can thrive well in the study area.</w:t>
      </w:r>
    </w:p>
    <w:p w:rsidR="00B3051E" w:rsidRPr="00C55A52" w:rsidRDefault="00B3051E" w:rsidP="00B3051E">
      <w:pPr>
        <w:spacing w:line="360" w:lineRule="auto"/>
        <w:jc w:val="both"/>
        <w:rPr>
          <w:rFonts w:ascii="Times New Roman" w:hAnsi="Times New Roman"/>
        </w:rPr>
      </w:pPr>
      <w:r>
        <w:rPr>
          <w:rFonts w:ascii="Times New Roman" w:hAnsi="Times New Roman"/>
          <w:b/>
        </w:rPr>
        <w:t xml:space="preserve">Keywords: </w:t>
      </w:r>
      <w:r>
        <w:rPr>
          <w:rFonts w:ascii="Times New Roman" w:hAnsi="Times New Roman"/>
        </w:rPr>
        <w:t>Genetic variability, correlation coefficients, upland rice and varieties</w:t>
      </w:r>
    </w:p>
    <w:p w:rsidR="0008127E" w:rsidRDefault="0008127E"/>
    <w:sectPr w:rsidR="0008127E" w:rsidSect="006B5A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B3051E"/>
    <w:rsid w:val="00000100"/>
    <w:rsid w:val="00002279"/>
    <w:rsid w:val="00004F39"/>
    <w:rsid w:val="00005576"/>
    <w:rsid w:val="00006F6E"/>
    <w:rsid w:val="000076D9"/>
    <w:rsid w:val="00010E42"/>
    <w:rsid w:val="0001350A"/>
    <w:rsid w:val="00013877"/>
    <w:rsid w:val="00016458"/>
    <w:rsid w:val="00016CC6"/>
    <w:rsid w:val="000220A0"/>
    <w:rsid w:val="00022222"/>
    <w:rsid w:val="0002380B"/>
    <w:rsid w:val="00023E69"/>
    <w:rsid w:val="00024622"/>
    <w:rsid w:val="00024D21"/>
    <w:rsid w:val="00024DBE"/>
    <w:rsid w:val="00024F9A"/>
    <w:rsid w:val="00026511"/>
    <w:rsid w:val="00026881"/>
    <w:rsid w:val="00030F8D"/>
    <w:rsid w:val="0003102C"/>
    <w:rsid w:val="00032263"/>
    <w:rsid w:val="00035FAB"/>
    <w:rsid w:val="000365AE"/>
    <w:rsid w:val="000377B2"/>
    <w:rsid w:val="00037A70"/>
    <w:rsid w:val="00041155"/>
    <w:rsid w:val="00042A28"/>
    <w:rsid w:val="00044AD8"/>
    <w:rsid w:val="0005141F"/>
    <w:rsid w:val="00052643"/>
    <w:rsid w:val="00054793"/>
    <w:rsid w:val="000548C4"/>
    <w:rsid w:val="00054D72"/>
    <w:rsid w:val="00056801"/>
    <w:rsid w:val="00056EE2"/>
    <w:rsid w:val="00057787"/>
    <w:rsid w:val="00057F46"/>
    <w:rsid w:val="0006132B"/>
    <w:rsid w:val="00061975"/>
    <w:rsid w:val="000621E1"/>
    <w:rsid w:val="0006578A"/>
    <w:rsid w:val="0006687D"/>
    <w:rsid w:val="00067AE5"/>
    <w:rsid w:val="00067B1F"/>
    <w:rsid w:val="000722CB"/>
    <w:rsid w:val="00072582"/>
    <w:rsid w:val="0007290F"/>
    <w:rsid w:val="00074967"/>
    <w:rsid w:val="0008127E"/>
    <w:rsid w:val="000814D7"/>
    <w:rsid w:val="0008224D"/>
    <w:rsid w:val="00082DFD"/>
    <w:rsid w:val="000839A0"/>
    <w:rsid w:val="00086409"/>
    <w:rsid w:val="000868D5"/>
    <w:rsid w:val="00086FC3"/>
    <w:rsid w:val="00087039"/>
    <w:rsid w:val="000871F3"/>
    <w:rsid w:val="0008754F"/>
    <w:rsid w:val="00091720"/>
    <w:rsid w:val="00092B20"/>
    <w:rsid w:val="00093625"/>
    <w:rsid w:val="00097C39"/>
    <w:rsid w:val="000A27A1"/>
    <w:rsid w:val="000A7443"/>
    <w:rsid w:val="000A7DE3"/>
    <w:rsid w:val="000B1AC9"/>
    <w:rsid w:val="000B223A"/>
    <w:rsid w:val="000B2649"/>
    <w:rsid w:val="000B323F"/>
    <w:rsid w:val="000B67B6"/>
    <w:rsid w:val="000B6DB1"/>
    <w:rsid w:val="000B7745"/>
    <w:rsid w:val="000C3A2B"/>
    <w:rsid w:val="000C471C"/>
    <w:rsid w:val="000C5869"/>
    <w:rsid w:val="000C5D51"/>
    <w:rsid w:val="000C68E5"/>
    <w:rsid w:val="000C7135"/>
    <w:rsid w:val="000C73A3"/>
    <w:rsid w:val="000C73DA"/>
    <w:rsid w:val="000C7E3F"/>
    <w:rsid w:val="000D0481"/>
    <w:rsid w:val="000D2D81"/>
    <w:rsid w:val="000D4EB7"/>
    <w:rsid w:val="000D63DF"/>
    <w:rsid w:val="000E15AE"/>
    <w:rsid w:val="000E1780"/>
    <w:rsid w:val="000E5578"/>
    <w:rsid w:val="000E6B52"/>
    <w:rsid w:val="000F00C6"/>
    <w:rsid w:val="000F1A1E"/>
    <w:rsid w:val="000F2B94"/>
    <w:rsid w:val="000F43E7"/>
    <w:rsid w:val="000F5408"/>
    <w:rsid w:val="000F56E6"/>
    <w:rsid w:val="000F6B08"/>
    <w:rsid w:val="00101BB1"/>
    <w:rsid w:val="00102633"/>
    <w:rsid w:val="001028F0"/>
    <w:rsid w:val="00102BDA"/>
    <w:rsid w:val="00105C6E"/>
    <w:rsid w:val="0010629D"/>
    <w:rsid w:val="001065DE"/>
    <w:rsid w:val="00106BD5"/>
    <w:rsid w:val="0011200B"/>
    <w:rsid w:val="00112A9C"/>
    <w:rsid w:val="0011654A"/>
    <w:rsid w:val="00117D46"/>
    <w:rsid w:val="00122AAA"/>
    <w:rsid w:val="00125020"/>
    <w:rsid w:val="00125368"/>
    <w:rsid w:val="0012546D"/>
    <w:rsid w:val="00125C24"/>
    <w:rsid w:val="00125F32"/>
    <w:rsid w:val="00132400"/>
    <w:rsid w:val="00132D6F"/>
    <w:rsid w:val="0013363A"/>
    <w:rsid w:val="00133C8F"/>
    <w:rsid w:val="00135675"/>
    <w:rsid w:val="001356BB"/>
    <w:rsid w:val="00135930"/>
    <w:rsid w:val="0013668F"/>
    <w:rsid w:val="001366B1"/>
    <w:rsid w:val="001417FB"/>
    <w:rsid w:val="0014199E"/>
    <w:rsid w:val="001435E7"/>
    <w:rsid w:val="00144578"/>
    <w:rsid w:val="001445BB"/>
    <w:rsid w:val="00144ACF"/>
    <w:rsid w:val="0014701E"/>
    <w:rsid w:val="00150BD8"/>
    <w:rsid w:val="00150F7B"/>
    <w:rsid w:val="00151108"/>
    <w:rsid w:val="0015264E"/>
    <w:rsid w:val="00154E4A"/>
    <w:rsid w:val="001551F1"/>
    <w:rsid w:val="00157629"/>
    <w:rsid w:val="00160AF1"/>
    <w:rsid w:val="001624AF"/>
    <w:rsid w:val="00163551"/>
    <w:rsid w:val="00165768"/>
    <w:rsid w:val="00165CAE"/>
    <w:rsid w:val="00165D2A"/>
    <w:rsid w:val="0016632C"/>
    <w:rsid w:val="00170AA3"/>
    <w:rsid w:val="00170EBB"/>
    <w:rsid w:val="00170F0D"/>
    <w:rsid w:val="00174D62"/>
    <w:rsid w:val="001771CE"/>
    <w:rsid w:val="00177D97"/>
    <w:rsid w:val="00180C52"/>
    <w:rsid w:val="001810FB"/>
    <w:rsid w:val="0018189F"/>
    <w:rsid w:val="001822BA"/>
    <w:rsid w:val="001826EA"/>
    <w:rsid w:val="00183FB4"/>
    <w:rsid w:val="00184CAE"/>
    <w:rsid w:val="00187C41"/>
    <w:rsid w:val="00191B58"/>
    <w:rsid w:val="00192F96"/>
    <w:rsid w:val="0019392D"/>
    <w:rsid w:val="00194F5F"/>
    <w:rsid w:val="00196AE8"/>
    <w:rsid w:val="001975F9"/>
    <w:rsid w:val="001A06AD"/>
    <w:rsid w:val="001A14D9"/>
    <w:rsid w:val="001A3E1D"/>
    <w:rsid w:val="001A590D"/>
    <w:rsid w:val="001A5EBA"/>
    <w:rsid w:val="001A650F"/>
    <w:rsid w:val="001A6DD7"/>
    <w:rsid w:val="001A6F7B"/>
    <w:rsid w:val="001A7291"/>
    <w:rsid w:val="001B0B91"/>
    <w:rsid w:val="001B3CC2"/>
    <w:rsid w:val="001B3E0C"/>
    <w:rsid w:val="001B3F99"/>
    <w:rsid w:val="001B4AC1"/>
    <w:rsid w:val="001B7104"/>
    <w:rsid w:val="001B7895"/>
    <w:rsid w:val="001C0284"/>
    <w:rsid w:val="001C2CB2"/>
    <w:rsid w:val="001C376C"/>
    <w:rsid w:val="001C3E81"/>
    <w:rsid w:val="001C43C9"/>
    <w:rsid w:val="001C5497"/>
    <w:rsid w:val="001C5ABE"/>
    <w:rsid w:val="001C6F3C"/>
    <w:rsid w:val="001C7669"/>
    <w:rsid w:val="001C7889"/>
    <w:rsid w:val="001D019A"/>
    <w:rsid w:val="001D07CC"/>
    <w:rsid w:val="001D2E1C"/>
    <w:rsid w:val="001D33C8"/>
    <w:rsid w:val="001D3455"/>
    <w:rsid w:val="001D3FB8"/>
    <w:rsid w:val="001D4AD1"/>
    <w:rsid w:val="001D5670"/>
    <w:rsid w:val="001D7A9E"/>
    <w:rsid w:val="001E0061"/>
    <w:rsid w:val="001E0539"/>
    <w:rsid w:val="001E0779"/>
    <w:rsid w:val="001E08A4"/>
    <w:rsid w:val="001E338D"/>
    <w:rsid w:val="001E3F83"/>
    <w:rsid w:val="001E42E0"/>
    <w:rsid w:val="001E548D"/>
    <w:rsid w:val="001E71E9"/>
    <w:rsid w:val="001F03B7"/>
    <w:rsid w:val="001F0F42"/>
    <w:rsid w:val="001F29C0"/>
    <w:rsid w:val="001F3F08"/>
    <w:rsid w:val="001F45E9"/>
    <w:rsid w:val="001F50F8"/>
    <w:rsid w:val="001F5361"/>
    <w:rsid w:val="001F536E"/>
    <w:rsid w:val="001F57EA"/>
    <w:rsid w:val="00200172"/>
    <w:rsid w:val="00200C7B"/>
    <w:rsid w:val="00203B62"/>
    <w:rsid w:val="00205B67"/>
    <w:rsid w:val="00205F6B"/>
    <w:rsid w:val="002102D0"/>
    <w:rsid w:val="0021119F"/>
    <w:rsid w:val="002114BC"/>
    <w:rsid w:val="0021164C"/>
    <w:rsid w:val="00213277"/>
    <w:rsid w:val="00215C39"/>
    <w:rsid w:val="00215EB5"/>
    <w:rsid w:val="00217FF7"/>
    <w:rsid w:val="002208CD"/>
    <w:rsid w:val="00221312"/>
    <w:rsid w:val="0022380C"/>
    <w:rsid w:val="00224982"/>
    <w:rsid w:val="00227038"/>
    <w:rsid w:val="00231375"/>
    <w:rsid w:val="00231FC4"/>
    <w:rsid w:val="00235FCC"/>
    <w:rsid w:val="00236E5C"/>
    <w:rsid w:val="00237795"/>
    <w:rsid w:val="00237EED"/>
    <w:rsid w:val="00240C92"/>
    <w:rsid w:val="0024115E"/>
    <w:rsid w:val="002425CF"/>
    <w:rsid w:val="002425FA"/>
    <w:rsid w:val="002458A0"/>
    <w:rsid w:val="002469CC"/>
    <w:rsid w:val="00247625"/>
    <w:rsid w:val="00247AA8"/>
    <w:rsid w:val="00251010"/>
    <w:rsid w:val="00253EAA"/>
    <w:rsid w:val="002549A8"/>
    <w:rsid w:val="00255458"/>
    <w:rsid w:val="002559A5"/>
    <w:rsid w:val="0025623A"/>
    <w:rsid w:val="002600BB"/>
    <w:rsid w:val="0026068A"/>
    <w:rsid w:val="0026244C"/>
    <w:rsid w:val="00262F13"/>
    <w:rsid w:val="00263A84"/>
    <w:rsid w:val="002647A8"/>
    <w:rsid w:val="00265540"/>
    <w:rsid w:val="002656B2"/>
    <w:rsid w:val="002670DE"/>
    <w:rsid w:val="002672FF"/>
    <w:rsid w:val="00267E33"/>
    <w:rsid w:val="00271604"/>
    <w:rsid w:val="002727AD"/>
    <w:rsid w:val="00273078"/>
    <w:rsid w:val="002734E7"/>
    <w:rsid w:val="0027645A"/>
    <w:rsid w:val="00281060"/>
    <w:rsid w:val="002825E0"/>
    <w:rsid w:val="00282819"/>
    <w:rsid w:val="0028456F"/>
    <w:rsid w:val="00284F93"/>
    <w:rsid w:val="0028587D"/>
    <w:rsid w:val="00287A31"/>
    <w:rsid w:val="00287F45"/>
    <w:rsid w:val="00290B6F"/>
    <w:rsid w:val="00291A71"/>
    <w:rsid w:val="00292762"/>
    <w:rsid w:val="002928D0"/>
    <w:rsid w:val="00293051"/>
    <w:rsid w:val="0029313D"/>
    <w:rsid w:val="00293787"/>
    <w:rsid w:val="00293DA0"/>
    <w:rsid w:val="002945C0"/>
    <w:rsid w:val="00295584"/>
    <w:rsid w:val="00295D0F"/>
    <w:rsid w:val="002966BB"/>
    <w:rsid w:val="0029765D"/>
    <w:rsid w:val="00297A8D"/>
    <w:rsid w:val="002A00C0"/>
    <w:rsid w:val="002A0532"/>
    <w:rsid w:val="002A25E3"/>
    <w:rsid w:val="002A2E15"/>
    <w:rsid w:val="002A3946"/>
    <w:rsid w:val="002A3B6D"/>
    <w:rsid w:val="002A3BED"/>
    <w:rsid w:val="002A4308"/>
    <w:rsid w:val="002A45A8"/>
    <w:rsid w:val="002A491F"/>
    <w:rsid w:val="002A727D"/>
    <w:rsid w:val="002A7E48"/>
    <w:rsid w:val="002B13A9"/>
    <w:rsid w:val="002B21C5"/>
    <w:rsid w:val="002B28A5"/>
    <w:rsid w:val="002B326C"/>
    <w:rsid w:val="002B39B5"/>
    <w:rsid w:val="002B45FC"/>
    <w:rsid w:val="002B59CA"/>
    <w:rsid w:val="002B770D"/>
    <w:rsid w:val="002C06E6"/>
    <w:rsid w:val="002C09B9"/>
    <w:rsid w:val="002C197B"/>
    <w:rsid w:val="002C318A"/>
    <w:rsid w:val="002C3745"/>
    <w:rsid w:val="002C4D59"/>
    <w:rsid w:val="002C5BDE"/>
    <w:rsid w:val="002C5C63"/>
    <w:rsid w:val="002C6E83"/>
    <w:rsid w:val="002D31CA"/>
    <w:rsid w:val="002D354A"/>
    <w:rsid w:val="002D3B39"/>
    <w:rsid w:val="002D3DB6"/>
    <w:rsid w:val="002D553A"/>
    <w:rsid w:val="002E0124"/>
    <w:rsid w:val="002E0890"/>
    <w:rsid w:val="002E0DA6"/>
    <w:rsid w:val="002E341E"/>
    <w:rsid w:val="002E3F5C"/>
    <w:rsid w:val="002E542E"/>
    <w:rsid w:val="002E6E37"/>
    <w:rsid w:val="002E7F62"/>
    <w:rsid w:val="002F06DC"/>
    <w:rsid w:val="002F1C91"/>
    <w:rsid w:val="002F3183"/>
    <w:rsid w:val="002F5395"/>
    <w:rsid w:val="002F5E66"/>
    <w:rsid w:val="002F6D6A"/>
    <w:rsid w:val="002F7B5F"/>
    <w:rsid w:val="002F7CAB"/>
    <w:rsid w:val="003001EE"/>
    <w:rsid w:val="00300A6A"/>
    <w:rsid w:val="0030102C"/>
    <w:rsid w:val="00302776"/>
    <w:rsid w:val="00303627"/>
    <w:rsid w:val="00304848"/>
    <w:rsid w:val="00304C1E"/>
    <w:rsid w:val="00305044"/>
    <w:rsid w:val="003050A1"/>
    <w:rsid w:val="00313B56"/>
    <w:rsid w:val="00315959"/>
    <w:rsid w:val="003166B3"/>
    <w:rsid w:val="00316A69"/>
    <w:rsid w:val="00317BD9"/>
    <w:rsid w:val="00321528"/>
    <w:rsid w:val="00323141"/>
    <w:rsid w:val="00323817"/>
    <w:rsid w:val="003239C1"/>
    <w:rsid w:val="00323BCB"/>
    <w:rsid w:val="00324A4B"/>
    <w:rsid w:val="00324F74"/>
    <w:rsid w:val="00325BF7"/>
    <w:rsid w:val="0032678B"/>
    <w:rsid w:val="00327CAF"/>
    <w:rsid w:val="0033121F"/>
    <w:rsid w:val="003320A7"/>
    <w:rsid w:val="00334192"/>
    <w:rsid w:val="0033622F"/>
    <w:rsid w:val="0034046B"/>
    <w:rsid w:val="00342052"/>
    <w:rsid w:val="00342723"/>
    <w:rsid w:val="00345908"/>
    <w:rsid w:val="003460B0"/>
    <w:rsid w:val="00347549"/>
    <w:rsid w:val="003502A4"/>
    <w:rsid w:val="00353152"/>
    <w:rsid w:val="0035353A"/>
    <w:rsid w:val="00354D5B"/>
    <w:rsid w:val="00355A23"/>
    <w:rsid w:val="00355AC0"/>
    <w:rsid w:val="00356355"/>
    <w:rsid w:val="00357D1E"/>
    <w:rsid w:val="00360ABB"/>
    <w:rsid w:val="00361A12"/>
    <w:rsid w:val="00361D83"/>
    <w:rsid w:val="00362300"/>
    <w:rsid w:val="003639A1"/>
    <w:rsid w:val="0036477E"/>
    <w:rsid w:val="00366862"/>
    <w:rsid w:val="00366AE4"/>
    <w:rsid w:val="00366BB4"/>
    <w:rsid w:val="0037018B"/>
    <w:rsid w:val="0037129E"/>
    <w:rsid w:val="00371432"/>
    <w:rsid w:val="00371B9E"/>
    <w:rsid w:val="00373967"/>
    <w:rsid w:val="003742BE"/>
    <w:rsid w:val="00375FC3"/>
    <w:rsid w:val="00376954"/>
    <w:rsid w:val="00377559"/>
    <w:rsid w:val="0038160D"/>
    <w:rsid w:val="00381D43"/>
    <w:rsid w:val="00383B62"/>
    <w:rsid w:val="00384BBF"/>
    <w:rsid w:val="0038739A"/>
    <w:rsid w:val="00390037"/>
    <w:rsid w:val="00390CE7"/>
    <w:rsid w:val="00390E00"/>
    <w:rsid w:val="003917B5"/>
    <w:rsid w:val="00391911"/>
    <w:rsid w:val="003927B5"/>
    <w:rsid w:val="00392932"/>
    <w:rsid w:val="003942A6"/>
    <w:rsid w:val="00394820"/>
    <w:rsid w:val="003953CD"/>
    <w:rsid w:val="00395705"/>
    <w:rsid w:val="00395ACD"/>
    <w:rsid w:val="003961EC"/>
    <w:rsid w:val="00396BC9"/>
    <w:rsid w:val="003A15C8"/>
    <w:rsid w:val="003A194A"/>
    <w:rsid w:val="003A5556"/>
    <w:rsid w:val="003A5730"/>
    <w:rsid w:val="003A5F97"/>
    <w:rsid w:val="003A7066"/>
    <w:rsid w:val="003B2E30"/>
    <w:rsid w:val="003B3C9E"/>
    <w:rsid w:val="003B47FD"/>
    <w:rsid w:val="003B5E44"/>
    <w:rsid w:val="003B5FCC"/>
    <w:rsid w:val="003B6AAE"/>
    <w:rsid w:val="003C057E"/>
    <w:rsid w:val="003C2979"/>
    <w:rsid w:val="003C36B8"/>
    <w:rsid w:val="003C3F69"/>
    <w:rsid w:val="003C40F9"/>
    <w:rsid w:val="003C4830"/>
    <w:rsid w:val="003C4946"/>
    <w:rsid w:val="003C4CDA"/>
    <w:rsid w:val="003C5562"/>
    <w:rsid w:val="003C568D"/>
    <w:rsid w:val="003C5831"/>
    <w:rsid w:val="003C6840"/>
    <w:rsid w:val="003C6D58"/>
    <w:rsid w:val="003C6DEA"/>
    <w:rsid w:val="003C70E5"/>
    <w:rsid w:val="003D074A"/>
    <w:rsid w:val="003D104E"/>
    <w:rsid w:val="003D17E9"/>
    <w:rsid w:val="003D21B1"/>
    <w:rsid w:val="003D2489"/>
    <w:rsid w:val="003D2B5B"/>
    <w:rsid w:val="003D67D5"/>
    <w:rsid w:val="003E2780"/>
    <w:rsid w:val="003E3451"/>
    <w:rsid w:val="003E3AA8"/>
    <w:rsid w:val="003E4B52"/>
    <w:rsid w:val="003E5648"/>
    <w:rsid w:val="003E5E46"/>
    <w:rsid w:val="003E68F9"/>
    <w:rsid w:val="003F07F1"/>
    <w:rsid w:val="003F2221"/>
    <w:rsid w:val="003F36AC"/>
    <w:rsid w:val="003F3731"/>
    <w:rsid w:val="003F6B53"/>
    <w:rsid w:val="003F7A7F"/>
    <w:rsid w:val="00401B25"/>
    <w:rsid w:val="004026CA"/>
    <w:rsid w:val="00402C5E"/>
    <w:rsid w:val="00403259"/>
    <w:rsid w:val="004039DC"/>
    <w:rsid w:val="00404367"/>
    <w:rsid w:val="00404C2D"/>
    <w:rsid w:val="00406554"/>
    <w:rsid w:val="00406968"/>
    <w:rsid w:val="00406D4D"/>
    <w:rsid w:val="00407502"/>
    <w:rsid w:val="00410651"/>
    <w:rsid w:val="00410EE4"/>
    <w:rsid w:val="0041154E"/>
    <w:rsid w:val="00411606"/>
    <w:rsid w:val="00411D23"/>
    <w:rsid w:val="00412B6A"/>
    <w:rsid w:val="00413AA4"/>
    <w:rsid w:val="00413AC0"/>
    <w:rsid w:val="00414260"/>
    <w:rsid w:val="0041433F"/>
    <w:rsid w:val="00414F73"/>
    <w:rsid w:val="00415A9D"/>
    <w:rsid w:val="00415CD7"/>
    <w:rsid w:val="004173AE"/>
    <w:rsid w:val="00417CA8"/>
    <w:rsid w:val="004200FA"/>
    <w:rsid w:val="004221F9"/>
    <w:rsid w:val="004257A8"/>
    <w:rsid w:val="00425BD7"/>
    <w:rsid w:val="004279C5"/>
    <w:rsid w:val="00427B9B"/>
    <w:rsid w:val="004317AA"/>
    <w:rsid w:val="00433003"/>
    <w:rsid w:val="00435F2E"/>
    <w:rsid w:val="0043675F"/>
    <w:rsid w:val="00440E34"/>
    <w:rsid w:val="004416B2"/>
    <w:rsid w:val="00441C2A"/>
    <w:rsid w:val="00442220"/>
    <w:rsid w:val="00444D06"/>
    <w:rsid w:val="004461A5"/>
    <w:rsid w:val="00447B4A"/>
    <w:rsid w:val="00450337"/>
    <w:rsid w:val="00450DFF"/>
    <w:rsid w:val="00452353"/>
    <w:rsid w:val="0045235D"/>
    <w:rsid w:val="004537DF"/>
    <w:rsid w:val="00453F07"/>
    <w:rsid w:val="0045419C"/>
    <w:rsid w:val="00454EB2"/>
    <w:rsid w:val="00455D35"/>
    <w:rsid w:val="00455D6F"/>
    <w:rsid w:val="00457ABB"/>
    <w:rsid w:val="0046134A"/>
    <w:rsid w:val="00461C58"/>
    <w:rsid w:val="00467A28"/>
    <w:rsid w:val="004707D3"/>
    <w:rsid w:val="00470A66"/>
    <w:rsid w:val="00470EA9"/>
    <w:rsid w:val="00470EF1"/>
    <w:rsid w:val="00472660"/>
    <w:rsid w:val="004731D6"/>
    <w:rsid w:val="0047409D"/>
    <w:rsid w:val="00474493"/>
    <w:rsid w:val="00474C75"/>
    <w:rsid w:val="00475554"/>
    <w:rsid w:val="00475E95"/>
    <w:rsid w:val="00476B2B"/>
    <w:rsid w:val="0047754C"/>
    <w:rsid w:val="0048102B"/>
    <w:rsid w:val="00483996"/>
    <w:rsid w:val="00485099"/>
    <w:rsid w:val="00485EA3"/>
    <w:rsid w:val="00485EC1"/>
    <w:rsid w:val="0048776D"/>
    <w:rsid w:val="00490FDB"/>
    <w:rsid w:val="00491404"/>
    <w:rsid w:val="00492D60"/>
    <w:rsid w:val="00494385"/>
    <w:rsid w:val="0049471D"/>
    <w:rsid w:val="0049632B"/>
    <w:rsid w:val="0049655F"/>
    <w:rsid w:val="004A0BEF"/>
    <w:rsid w:val="004A4830"/>
    <w:rsid w:val="004A60FA"/>
    <w:rsid w:val="004A7B56"/>
    <w:rsid w:val="004B04A2"/>
    <w:rsid w:val="004B15A7"/>
    <w:rsid w:val="004B1A17"/>
    <w:rsid w:val="004B1A50"/>
    <w:rsid w:val="004B234C"/>
    <w:rsid w:val="004B313E"/>
    <w:rsid w:val="004B3C9C"/>
    <w:rsid w:val="004B5EC3"/>
    <w:rsid w:val="004B6E0A"/>
    <w:rsid w:val="004B751D"/>
    <w:rsid w:val="004C0723"/>
    <w:rsid w:val="004C1569"/>
    <w:rsid w:val="004C407A"/>
    <w:rsid w:val="004C4DB3"/>
    <w:rsid w:val="004C4F88"/>
    <w:rsid w:val="004C5263"/>
    <w:rsid w:val="004C552F"/>
    <w:rsid w:val="004C55FC"/>
    <w:rsid w:val="004C616E"/>
    <w:rsid w:val="004D13BF"/>
    <w:rsid w:val="004D23E1"/>
    <w:rsid w:val="004D3D12"/>
    <w:rsid w:val="004D4E7F"/>
    <w:rsid w:val="004D500E"/>
    <w:rsid w:val="004D5B6F"/>
    <w:rsid w:val="004D5CF2"/>
    <w:rsid w:val="004D6A80"/>
    <w:rsid w:val="004D7379"/>
    <w:rsid w:val="004D79A6"/>
    <w:rsid w:val="004D7EDD"/>
    <w:rsid w:val="004E04D5"/>
    <w:rsid w:val="004E0EF0"/>
    <w:rsid w:val="004E1B3D"/>
    <w:rsid w:val="004E32F4"/>
    <w:rsid w:val="004E373A"/>
    <w:rsid w:val="004E4744"/>
    <w:rsid w:val="004E7A9A"/>
    <w:rsid w:val="004E7F15"/>
    <w:rsid w:val="004F0907"/>
    <w:rsid w:val="004F0F4B"/>
    <w:rsid w:val="004F1A36"/>
    <w:rsid w:val="004F215B"/>
    <w:rsid w:val="004F2C28"/>
    <w:rsid w:val="004F45F8"/>
    <w:rsid w:val="004F4BC9"/>
    <w:rsid w:val="004F5FEE"/>
    <w:rsid w:val="004F71D6"/>
    <w:rsid w:val="0050098D"/>
    <w:rsid w:val="005017BF"/>
    <w:rsid w:val="005020E6"/>
    <w:rsid w:val="00502F6A"/>
    <w:rsid w:val="00503CF8"/>
    <w:rsid w:val="00503DE9"/>
    <w:rsid w:val="00503E31"/>
    <w:rsid w:val="00503F67"/>
    <w:rsid w:val="00504195"/>
    <w:rsid w:val="00504AC5"/>
    <w:rsid w:val="00504BCB"/>
    <w:rsid w:val="00505320"/>
    <w:rsid w:val="0050681B"/>
    <w:rsid w:val="00506B44"/>
    <w:rsid w:val="005101C8"/>
    <w:rsid w:val="005120C3"/>
    <w:rsid w:val="005138B9"/>
    <w:rsid w:val="00513910"/>
    <w:rsid w:val="00513C7F"/>
    <w:rsid w:val="00513D24"/>
    <w:rsid w:val="00517B49"/>
    <w:rsid w:val="00517CFC"/>
    <w:rsid w:val="0052268C"/>
    <w:rsid w:val="005231F7"/>
    <w:rsid w:val="00523F2C"/>
    <w:rsid w:val="00526B1E"/>
    <w:rsid w:val="00527580"/>
    <w:rsid w:val="00527607"/>
    <w:rsid w:val="00531C33"/>
    <w:rsid w:val="00531E25"/>
    <w:rsid w:val="00532DA4"/>
    <w:rsid w:val="00532FE3"/>
    <w:rsid w:val="00532FF1"/>
    <w:rsid w:val="005335F0"/>
    <w:rsid w:val="00534830"/>
    <w:rsid w:val="00537F4E"/>
    <w:rsid w:val="0054104C"/>
    <w:rsid w:val="00541A0D"/>
    <w:rsid w:val="00541D8A"/>
    <w:rsid w:val="00543004"/>
    <w:rsid w:val="00544BE2"/>
    <w:rsid w:val="005467E8"/>
    <w:rsid w:val="0055047B"/>
    <w:rsid w:val="00555909"/>
    <w:rsid w:val="0055627F"/>
    <w:rsid w:val="005575D0"/>
    <w:rsid w:val="00562F68"/>
    <w:rsid w:val="005634C6"/>
    <w:rsid w:val="00563CCF"/>
    <w:rsid w:val="00564081"/>
    <w:rsid w:val="005649EC"/>
    <w:rsid w:val="00565873"/>
    <w:rsid w:val="005669DB"/>
    <w:rsid w:val="00566C4B"/>
    <w:rsid w:val="00566E9E"/>
    <w:rsid w:val="005676E9"/>
    <w:rsid w:val="0057068A"/>
    <w:rsid w:val="005711CB"/>
    <w:rsid w:val="00572A54"/>
    <w:rsid w:val="00572D7E"/>
    <w:rsid w:val="00573605"/>
    <w:rsid w:val="00573839"/>
    <w:rsid w:val="00573857"/>
    <w:rsid w:val="00574AEB"/>
    <w:rsid w:val="00576B1A"/>
    <w:rsid w:val="00577D79"/>
    <w:rsid w:val="00580271"/>
    <w:rsid w:val="00582120"/>
    <w:rsid w:val="0058251A"/>
    <w:rsid w:val="00583149"/>
    <w:rsid w:val="005853AB"/>
    <w:rsid w:val="00586B50"/>
    <w:rsid w:val="0059105E"/>
    <w:rsid w:val="0059234F"/>
    <w:rsid w:val="005925F3"/>
    <w:rsid w:val="005931FF"/>
    <w:rsid w:val="005936B0"/>
    <w:rsid w:val="0059723C"/>
    <w:rsid w:val="00597685"/>
    <w:rsid w:val="00597F70"/>
    <w:rsid w:val="005A01E0"/>
    <w:rsid w:val="005A0E5B"/>
    <w:rsid w:val="005A1F24"/>
    <w:rsid w:val="005A40F6"/>
    <w:rsid w:val="005A6797"/>
    <w:rsid w:val="005B18EC"/>
    <w:rsid w:val="005B26D7"/>
    <w:rsid w:val="005B27D5"/>
    <w:rsid w:val="005B2983"/>
    <w:rsid w:val="005B3DB7"/>
    <w:rsid w:val="005B42E1"/>
    <w:rsid w:val="005B4FB5"/>
    <w:rsid w:val="005B554A"/>
    <w:rsid w:val="005C049F"/>
    <w:rsid w:val="005C3750"/>
    <w:rsid w:val="005C4100"/>
    <w:rsid w:val="005C51AA"/>
    <w:rsid w:val="005C5B83"/>
    <w:rsid w:val="005C622E"/>
    <w:rsid w:val="005D03FF"/>
    <w:rsid w:val="005D10CB"/>
    <w:rsid w:val="005D1716"/>
    <w:rsid w:val="005D19DE"/>
    <w:rsid w:val="005D4E41"/>
    <w:rsid w:val="005D6060"/>
    <w:rsid w:val="005E061A"/>
    <w:rsid w:val="005E1788"/>
    <w:rsid w:val="005E1BE6"/>
    <w:rsid w:val="005E3D92"/>
    <w:rsid w:val="005E4B25"/>
    <w:rsid w:val="005E4D96"/>
    <w:rsid w:val="005E6E84"/>
    <w:rsid w:val="005F09FF"/>
    <w:rsid w:val="005F1263"/>
    <w:rsid w:val="005F1BCE"/>
    <w:rsid w:val="005F2091"/>
    <w:rsid w:val="005F482B"/>
    <w:rsid w:val="005F5205"/>
    <w:rsid w:val="005F54BD"/>
    <w:rsid w:val="005F680C"/>
    <w:rsid w:val="00601070"/>
    <w:rsid w:val="00602F73"/>
    <w:rsid w:val="00603A5D"/>
    <w:rsid w:val="00603DB1"/>
    <w:rsid w:val="00606F56"/>
    <w:rsid w:val="006071A4"/>
    <w:rsid w:val="0061026A"/>
    <w:rsid w:val="00610298"/>
    <w:rsid w:val="00611108"/>
    <w:rsid w:val="0061646B"/>
    <w:rsid w:val="00617955"/>
    <w:rsid w:val="006202D7"/>
    <w:rsid w:val="00620E76"/>
    <w:rsid w:val="006217A0"/>
    <w:rsid w:val="0062394D"/>
    <w:rsid w:val="00623995"/>
    <w:rsid w:val="00624544"/>
    <w:rsid w:val="00626352"/>
    <w:rsid w:val="00630079"/>
    <w:rsid w:val="00630130"/>
    <w:rsid w:val="00631FB9"/>
    <w:rsid w:val="0063226E"/>
    <w:rsid w:val="006324BE"/>
    <w:rsid w:val="00632C27"/>
    <w:rsid w:val="00633593"/>
    <w:rsid w:val="00634BF9"/>
    <w:rsid w:val="006350CE"/>
    <w:rsid w:val="006360A7"/>
    <w:rsid w:val="00636A6F"/>
    <w:rsid w:val="00637EA6"/>
    <w:rsid w:val="00640B86"/>
    <w:rsid w:val="00642E36"/>
    <w:rsid w:val="00643429"/>
    <w:rsid w:val="00645D34"/>
    <w:rsid w:val="0065137C"/>
    <w:rsid w:val="00652EED"/>
    <w:rsid w:val="006547DF"/>
    <w:rsid w:val="00655378"/>
    <w:rsid w:val="006603C9"/>
    <w:rsid w:val="006608D4"/>
    <w:rsid w:val="00661BB2"/>
    <w:rsid w:val="00661DB1"/>
    <w:rsid w:val="0066268B"/>
    <w:rsid w:val="00664410"/>
    <w:rsid w:val="006646D6"/>
    <w:rsid w:val="00664D4A"/>
    <w:rsid w:val="0066676A"/>
    <w:rsid w:val="00667938"/>
    <w:rsid w:val="0067459B"/>
    <w:rsid w:val="00674860"/>
    <w:rsid w:val="00674F62"/>
    <w:rsid w:val="00675284"/>
    <w:rsid w:val="006757E6"/>
    <w:rsid w:val="00681A00"/>
    <w:rsid w:val="00682FF2"/>
    <w:rsid w:val="006848C4"/>
    <w:rsid w:val="00684D1F"/>
    <w:rsid w:val="00692C96"/>
    <w:rsid w:val="00693483"/>
    <w:rsid w:val="00694E6C"/>
    <w:rsid w:val="00695436"/>
    <w:rsid w:val="0069547A"/>
    <w:rsid w:val="006967BF"/>
    <w:rsid w:val="00696B86"/>
    <w:rsid w:val="0069798E"/>
    <w:rsid w:val="006A22B4"/>
    <w:rsid w:val="006A384B"/>
    <w:rsid w:val="006A5D86"/>
    <w:rsid w:val="006A62F2"/>
    <w:rsid w:val="006A6863"/>
    <w:rsid w:val="006A691A"/>
    <w:rsid w:val="006A7AB3"/>
    <w:rsid w:val="006A7FEE"/>
    <w:rsid w:val="006B006C"/>
    <w:rsid w:val="006B0764"/>
    <w:rsid w:val="006B0BF2"/>
    <w:rsid w:val="006B0CB1"/>
    <w:rsid w:val="006B26DD"/>
    <w:rsid w:val="006B3A31"/>
    <w:rsid w:val="006B5A2A"/>
    <w:rsid w:val="006B5A35"/>
    <w:rsid w:val="006B611A"/>
    <w:rsid w:val="006C05F8"/>
    <w:rsid w:val="006C0B43"/>
    <w:rsid w:val="006C1D4D"/>
    <w:rsid w:val="006C28FC"/>
    <w:rsid w:val="006C3AD9"/>
    <w:rsid w:val="006C448F"/>
    <w:rsid w:val="006C5D0F"/>
    <w:rsid w:val="006C65B7"/>
    <w:rsid w:val="006D08F3"/>
    <w:rsid w:val="006D0D08"/>
    <w:rsid w:val="006D2618"/>
    <w:rsid w:val="006D429F"/>
    <w:rsid w:val="006D6E24"/>
    <w:rsid w:val="006E0B98"/>
    <w:rsid w:val="006E168B"/>
    <w:rsid w:val="006E2487"/>
    <w:rsid w:val="006E2C6C"/>
    <w:rsid w:val="006E2DDE"/>
    <w:rsid w:val="006E3702"/>
    <w:rsid w:val="006E4016"/>
    <w:rsid w:val="006E5385"/>
    <w:rsid w:val="006E62C9"/>
    <w:rsid w:val="006E646D"/>
    <w:rsid w:val="006E6474"/>
    <w:rsid w:val="006E6A9C"/>
    <w:rsid w:val="006F0002"/>
    <w:rsid w:val="006F06FD"/>
    <w:rsid w:val="006F240C"/>
    <w:rsid w:val="006F278B"/>
    <w:rsid w:val="006F2867"/>
    <w:rsid w:val="006F329E"/>
    <w:rsid w:val="006F4F12"/>
    <w:rsid w:val="006F5292"/>
    <w:rsid w:val="006F5298"/>
    <w:rsid w:val="006F7FE9"/>
    <w:rsid w:val="007001BC"/>
    <w:rsid w:val="007002D6"/>
    <w:rsid w:val="0070091A"/>
    <w:rsid w:val="00701C06"/>
    <w:rsid w:val="007023BB"/>
    <w:rsid w:val="007031C1"/>
    <w:rsid w:val="00703DD5"/>
    <w:rsid w:val="00705660"/>
    <w:rsid w:val="007079BA"/>
    <w:rsid w:val="007103D2"/>
    <w:rsid w:val="007108D5"/>
    <w:rsid w:val="00710C89"/>
    <w:rsid w:val="0071237A"/>
    <w:rsid w:val="00713FA5"/>
    <w:rsid w:val="0071627B"/>
    <w:rsid w:val="00720C7D"/>
    <w:rsid w:val="0072558B"/>
    <w:rsid w:val="00725F83"/>
    <w:rsid w:val="00726F72"/>
    <w:rsid w:val="007301E4"/>
    <w:rsid w:val="00731430"/>
    <w:rsid w:val="00731B8C"/>
    <w:rsid w:val="00733494"/>
    <w:rsid w:val="007337B3"/>
    <w:rsid w:val="007339FA"/>
    <w:rsid w:val="0073417A"/>
    <w:rsid w:val="007344E4"/>
    <w:rsid w:val="00735C59"/>
    <w:rsid w:val="00735ED6"/>
    <w:rsid w:val="00736EF0"/>
    <w:rsid w:val="0074045C"/>
    <w:rsid w:val="00741512"/>
    <w:rsid w:val="0074303B"/>
    <w:rsid w:val="00743749"/>
    <w:rsid w:val="00743AE6"/>
    <w:rsid w:val="007445E3"/>
    <w:rsid w:val="007446D3"/>
    <w:rsid w:val="007449C2"/>
    <w:rsid w:val="00746C09"/>
    <w:rsid w:val="00747BCC"/>
    <w:rsid w:val="00750609"/>
    <w:rsid w:val="00750ADE"/>
    <w:rsid w:val="0075463E"/>
    <w:rsid w:val="00754835"/>
    <w:rsid w:val="00754B83"/>
    <w:rsid w:val="00755441"/>
    <w:rsid w:val="00761226"/>
    <w:rsid w:val="00764069"/>
    <w:rsid w:val="00764805"/>
    <w:rsid w:val="00764D74"/>
    <w:rsid w:val="00765D08"/>
    <w:rsid w:val="00767D96"/>
    <w:rsid w:val="00770FBA"/>
    <w:rsid w:val="00772D62"/>
    <w:rsid w:val="00773158"/>
    <w:rsid w:val="0077422C"/>
    <w:rsid w:val="00774449"/>
    <w:rsid w:val="00774BE6"/>
    <w:rsid w:val="00774E75"/>
    <w:rsid w:val="00775972"/>
    <w:rsid w:val="00776412"/>
    <w:rsid w:val="0077717F"/>
    <w:rsid w:val="00780F41"/>
    <w:rsid w:val="007810A4"/>
    <w:rsid w:val="00781CA9"/>
    <w:rsid w:val="0078570C"/>
    <w:rsid w:val="00786080"/>
    <w:rsid w:val="0078695B"/>
    <w:rsid w:val="00786CE7"/>
    <w:rsid w:val="00787680"/>
    <w:rsid w:val="007905A6"/>
    <w:rsid w:val="0079103A"/>
    <w:rsid w:val="00795852"/>
    <w:rsid w:val="00795DA7"/>
    <w:rsid w:val="00796685"/>
    <w:rsid w:val="00796721"/>
    <w:rsid w:val="00797169"/>
    <w:rsid w:val="00797CE3"/>
    <w:rsid w:val="007A14AC"/>
    <w:rsid w:val="007A2EF3"/>
    <w:rsid w:val="007A32D0"/>
    <w:rsid w:val="007A5F21"/>
    <w:rsid w:val="007A6EE1"/>
    <w:rsid w:val="007A7AA3"/>
    <w:rsid w:val="007B1AA0"/>
    <w:rsid w:val="007B2FF1"/>
    <w:rsid w:val="007B3E78"/>
    <w:rsid w:val="007B4020"/>
    <w:rsid w:val="007B469E"/>
    <w:rsid w:val="007B69B9"/>
    <w:rsid w:val="007C059C"/>
    <w:rsid w:val="007C1173"/>
    <w:rsid w:val="007C32A5"/>
    <w:rsid w:val="007C3852"/>
    <w:rsid w:val="007C51A0"/>
    <w:rsid w:val="007C6262"/>
    <w:rsid w:val="007C69B0"/>
    <w:rsid w:val="007D2118"/>
    <w:rsid w:val="007D2341"/>
    <w:rsid w:val="007D3808"/>
    <w:rsid w:val="007D3BEC"/>
    <w:rsid w:val="007D49CE"/>
    <w:rsid w:val="007D5285"/>
    <w:rsid w:val="007E0A54"/>
    <w:rsid w:val="007E0ABA"/>
    <w:rsid w:val="007E0CBC"/>
    <w:rsid w:val="007E25A9"/>
    <w:rsid w:val="007E2772"/>
    <w:rsid w:val="007E29D2"/>
    <w:rsid w:val="007E33FE"/>
    <w:rsid w:val="007E513B"/>
    <w:rsid w:val="007E5666"/>
    <w:rsid w:val="007E5AE9"/>
    <w:rsid w:val="007E6168"/>
    <w:rsid w:val="007E716F"/>
    <w:rsid w:val="007E7DEB"/>
    <w:rsid w:val="007F0973"/>
    <w:rsid w:val="007F1208"/>
    <w:rsid w:val="007F2D71"/>
    <w:rsid w:val="007F32D9"/>
    <w:rsid w:val="007F33B3"/>
    <w:rsid w:val="008002AA"/>
    <w:rsid w:val="00800C30"/>
    <w:rsid w:val="008010F8"/>
    <w:rsid w:val="008014A5"/>
    <w:rsid w:val="0080230E"/>
    <w:rsid w:val="00802C31"/>
    <w:rsid w:val="00803BB9"/>
    <w:rsid w:val="00804EAA"/>
    <w:rsid w:val="00805A60"/>
    <w:rsid w:val="008069A3"/>
    <w:rsid w:val="00807F06"/>
    <w:rsid w:val="00811D2D"/>
    <w:rsid w:val="00812966"/>
    <w:rsid w:val="00812BE3"/>
    <w:rsid w:val="008131AC"/>
    <w:rsid w:val="008151AE"/>
    <w:rsid w:val="00815408"/>
    <w:rsid w:val="00817E89"/>
    <w:rsid w:val="00820018"/>
    <w:rsid w:val="00820048"/>
    <w:rsid w:val="008208D1"/>
    <w:rsid w:val="00820A55"/>
    <w:rsid w:val="00820E72"/>
    <w:rsid w:val="00821023"/>
    <w:rsid w:val="0082110F"/>
    <w:rsid w:val="008223EC"/>
    <w:rsid w:val="0082245E"/>
    <w:rsid w:val="00822DF6"/>
    <w:rsid w:val="00824318"/>
    <w:rsid w:val="00824411"/>
    <w:rsid w:val="00824997"/>
    <w:rsid w:val="00824CE7"/>
    <w:rsid w:val="00824E92"/>
    <w:rsid w:val="00827508"/>
    <w:rsid w:val="008279E3"/>
    <w:rsid w:val="0083013C"/>
    <w:rsid w:val="008303F7"/>
    <w:rsid w:val="00830D2D"/>
    <w:rsid w:val="00835188"/>
    <w:rsid w:val="00837966"/>
    <w:rsid w:val="00840056"/>
    <w:rsid w:val="00842DBC"/>
    <w:rsid w:val="008439F5"/>
    <w:rsid w:val="00846163"/>
    <w:rsid w:val="00847E00"/>
    <w:rsid w:val="00847E12"/>
    <w:rsid w:val="008531BF"/>
    <w:rsid w:val="00854852"/>
    <w:rsid w:val="008556AE"/>
    <w:rsid w:val="00855BA7"/>
    <w:rsid w:val="00855F9A"/>
    <w:rsid w:val="00856664"/>
    <w:rsid w:val="0085676E"/>
    <w:rsid w:val="00856E84"/>
    <w:rsid w:val="00860605"/>
    <w:rsid w:val="00860AC1"/>
    <w:rsid w:val="00860D26"/>
    <w:rsid w:val="008619F5"/>
    <w:rsid w:val="00863636"/>
    <w:rsid w:val="00863A68"/>
    <w:rsid w:val="00864066"/>
    <w:rsid w:val="00864686"/>
    <w:rsid w:val="008662FF"/>
    <w:rsid w:val="008717D2"/>
    <w:rsid w:val="00871CB8"/>
    <w:rsid w:val="00873F20"/>
    <w:rsid w:val="00874CAB"/>
    <w:rsid w:val="008752B3"/>
    <w:rsid w:val="00875F68"/>
    <w:rsid w:val="00875FFD"/>
    <w:rsid w:val="00876586"/>
    <w:rsid w:val="008776A6"/>
    <w:rsid w:val="00877E45"/>
    <w:rsid w:val="00881AEF"/>
    <w:rsid w:val="00883294"/>
    <w:rsid w:val="0088569F"/>
    <w:rsid w:val="00885BB6"/>
    <w:rsid w:val="00886B89"/>
    <w:rsid w:val="00891ADE"/>
    <w:rsid w:val="008923BE"/>
    <w:rsid w:val="0089260E"/>
    <w:rsid w:val="00893E69"/>
    <w:rsid w:val="008943DA"/>
    <w:rsid w:val="00894647"/>
    <w:rsid w:val="008960BC"/>
    <w:rsid w:val="0089652D"/>
    <w:rsid w:val="008978CC"/>
    <w:rsid w:val="00897C0B"/>
    <w:rsid w:val="008A0CBC"/>
    <w:rsid w:val="008A187E"/>
    <w:rsid w:val="008A53ED"/>
    <w:rsid w:val="008A57CB"/>
    <w:rsid w:val="008A6AA5"/>
    <w:rsid w:val="008A797A"/>
    <w:rsid w:val="008B0491"/>
    <w:rsid w:val="008B14B5"/>
    <w:rsid w:val="008B32F1"/>
    <w:rsid w:val="008B4765"/>
    <w:rsid w:val="008B5906"/>
    <w:rsid w:val="008B6A60"/>
    <w:rsid w:val="008C19D2"/>
    <w:rsid w:val="008C2576"/>
    <w:rsid w:val="008C2911"/>
    <w:rsid w:val="008C33A5"/>
    <w:rsid w:val="008C5D6F"/>
    <w:rsid w:val="008C6548"/>
    <w:rsid w:val="008C67DB"/>
    <w:rsid w:val="008C6895"/>
    <w:rsid w:val="008C6917"/>
    <w:rsid w:val="008C7465"/>
    <w:rsid w:val="008C7ECD"/>
    <w:rsid w:val="008D032F"/>
    <w:rsid w:val="008D2386"/>
    <w:rsid w:val="008D2DD7"/>
    <w:rsid w:val="008D3DB3"/>
    <w:rsid w:val="008D45E1"/>
    <w:rsid w:val="008D49C1"/>
    <w:rsid w:val="008D4E08"/>
    <w:rsid w:val="008D5D38"/>
    <w:rsid w:val="008D742C"/>
    <w:rsid w:val="008E2FE0"/>
    <w:rsid w:val="008E3DBB"/>
    <w:rsid w:val="008F3947"/>
    <w:rsid w:val="008F4B84"/>
    <w:rsid w:val="008F5C9C"/>
    <w:rsid w:val="008F609C"/>
    <w:rsid w:val="00900B31"/>
    <w:rsid w:val="00903D7B"/>
    <w:rsid w:val="00907B9E"/>
    <w:rsid w:val="00911359"/>
    <w:rsid w:val="00912420"/>
    <w:rsid w:val="00914556"/>
    <w:rsid w:val="00914C8E"/>
    <w:rsid w:val="00915D54"/>
    <w:rsid w:val="0092201A"/>
    <w:rsid w:val="00922C92"/>
    <w:rsid w:val="0092363B"/>
    <w:rsid w:val="00923F5B"/>
    <w:rsid w:val="009240F5"/>
    <w:rsid w:val="00924A77"/>
    <w:rsid w:val="00925489"/>
    <w:rsid w:val="00925877"/>
    <w:rsid w:val="009265C9"/>
    <w:rsid w:val="0093116D"/>
    <w:rsid w:val="00931F69"/>
    <w:rsid w:val="00935DB2"/>
    <w:rsid w:val="009366F0"/>
    <w:rsid w:val="0093702F"/>
    <w:rsid w:val="00937C3E"/>
    <w:rsid w:val="00941B90"/>
    <w:rsid w:val="009420E7"/>
    <w:rsid w:val="00942C40"/>
    <w:rsid w:val="009433F9"/>
    <w:rsid w:val="00944417"/>
    <w:rsid w:val="009445A3"/>
    <w:rsid w:val="00945780"/>
    <w:rsid w:val="009459B9"/>
    <w:rsid w:val="00947D3B"/>
    <w:rsid w:val="00950220"/>
    <w:rsid w:val="009511C9"/>
    <w:rsid w:val="00951D0B"/>
    <w:rsid w:val="009521A5"/>
    <w:rsid w:val="0095308B"/>
    <w:rsid w:val="009553E5"/>
    <w:rsid w:val="0095583C"/>
    <w:rsid w:val="00956C61"/>
    <w:rsid w:val="00956E06"/>
    <w:rsid w:val="009601DE"/>
    <w:rsid w:val="009605F6"/>
    <w:rsid w:val="00960C01"/>
    <w:rsid w:val="00960C6F"/>
    <w:rsid w:val="00962978"/>
    <w:rsid w:val="00962ADD"/>
    <w:rsid w:val="0096317B"/>
    <w:rsid w:val="00963ACE"/>
    <w:rsid w:val="00965035"/>
    <w:rsid w:val="00966838"/>
    <w:rsid w:val="00966C5D"/>
    <w:rsid w:val="0096729B"/>
    <w:rsid w:val="0097028E"/>
    <w:rsid w:val="00971191"/>
    <w:rsid w:val="009725A0"/>
    <w:rsid w:val="009729F9"/>
    <w:rsid w:val="00973B3D"/>
    <w:rsid w:val="00975F7B"/>
    <w:rsid w:val="00976E37"/>
    <w:rsid w:val="0097741B"/>
    <w:rsid w:val="00982A73"/>
    <w:rsid w:val="00984F42"/>
    <w:rsid w:val="0098506F"/>
    <w:rsid w:val="009916F6"/>
    <w:rsid w:val="00993402"/>
    <w:rsid w:val="00993544"/>
    <w:rsid w:val="0099376C"/>
    <w:rsid w:val="00993DAC"/>
    <w:rsid w:val="009953A6"/>
    <w:rsid w:val="009971EB"/>
    <w:rsid w:val="00997F70"/>
    <w:rsid w:val="009A3E20"/>
    <w:rsid w:val="009A44B9"/>
    <w:rsid w:val="009A7580"/>
    <w:rsid w:val="009B1756"/>
    <w:rsid w:val="009B204B"/>
    <w:rsid w:val="009B49C4"/>
    <w:rsid w:val="009B4AC9"/>
    <w:rsid w:val="009B50C1"/>
    <w:rsid w:val="009B5E10"/>
    <w:rsid w:val="009B60D4"/>
    <w:rsid w:val="009B6236"/>
    <w:rsid w:val="009B6D88"/>
    <w:rsid w:val="009C052D"/>
    <w:rsid w:val="009C2085"/>
    <w:rsid w:val="009C2472"/>
    <w:rsid w:val="009C4AD1"/>
    <w:rsid w:val="009C68B8"/>
    <w:rsid w:val="009D1283"/>
    <w:rsid w:val="009D15F6"/>
    <w:rsid w:val="009D1657"/>
    <w:rsid w:val="009D458E"/>
    <w:rsid w:val="009D4787"/>
    <w:rsid w:val="009D4BF5"/>
    <w:rsid w:val="009D55BB"/>
    <w:rsid w:val="009D5DA5"/>
    <w:rsid w:val="009D6293"/>
    <w:rsid w:val="009D6565"/>
    <w:rsid w:val="009D681F"/>
    <w:rsid w:val="009E0BF6"/>
    <w:rsid w:val="009E1873"/>
    <w:rsid w:val="009E2314"/>
    <w:rsid w:val="009E3CDE"/>
    <w:rsid w:val="009E664F"/>
    <w:rsid w:val="009E6C86"/>
    <w:rsid w:val="009E7B55"/>
    <w:rsid w:val="009E7D4F"/>
    <w:rsid w:val="009E7FD8"/>
    <w:rsid w:val="009F057E"/>
    <w:rsid w:val="009F1216"/>
    <w:rsid w:val="009F1560"/>
    <w:rsid w:val="009F1A19"/>
    <w:rsid w:val="009F34B4"/>
    <w:rsid w:val="009F6427"/>
    <w:rsid w:val="00A0008B"/>
    <w:rsid w:val="00A00360"/>
    <w:rsid w:val="00A05083"/>
    <w:rsid w:val="00A065E1"/>
    <w:rsid w:val="00A075BB"/>
    <w:rsid w:val="00A10262"/>
    <w:rsid w:val="00A10AB3"/>
    <w:rsid w:val="00A12A87"/>
    <w:rsid w:val="00A14975"/>
    <w:rsid w:val="00A14A3A"/>
    <w:rsid w:val="00A159F0"/>
    <w:rsid w:val="00A15A53"/>
    <w:rsid w:val="00A21095"/>
    <w:rsid w:val="00A23576"/>
    <w:rsid w:val="00A24336"/>
    <w:rsid w:val="00A2459C"/>
    <w:rsid w:val="00A25604"/>
    <w:rsid w:val="00A25A60"/>
    <w:rsid w:val="00A26992"/>
    <w:rsid w:val="00A26EAE"/>
    <w:rsid w:val="00A27C9B"/>
    <w:rsid w:val="00A27D68"/>
    <w:rsid w:val="00A31280"/>
    <w:rsid w:val="00A31CAE"/>
    <w:rsid w:val="00A32D83"/>
    <w:rsid w:val="00A36301"/>
    <w:rsid w:val="00A413F1"/>
    <w:rsid w:val="00A42C0E"/>
    <w:rsid w:val="00A4373E"/>
    <w:rsid w:val="00A440A9"/>
    <w:rsid w:val="00A443C7"/>
    <w:rsid w:val="00A45745"/>
    <w:rsid w:val="00A46899"/>
    <w:rsid w:val="00A47329"/>
    <w:rsid w:val="00A473A4"/>
    <w:rsid w:val="00A5060E"/>
    <w:rsid w:val="00A50EBC"/>
    <w:rsid w:val="00A5218F"/>
    <w:rsid w:val="00A52CA8"/>
    <w:rsid w:val="00A532B7"/>
    <w:rsid w:val="00A5397D"/>
    <w:rsid w:val="00A545CA"/>
    <w:rsid w:val="00A56587"/>
    <w:rsid w:val="00A60118"/>
    <w:rsid w:val="00A6077A"/>
    <w:rsid w:val="00A60B54"/>
    <w:rsid w:val="00A614B3"/>
    <w:rsid w:val="00A621C1"/>
    <w:rsid w:val="00A62D6F"/>
    <w:rsid w:val="00A6390B"/>
    <w:rsid w:val="00A6401D"/>
    <w:rsid w:val="00A64A23"/>
    <w:rsid w:val="00A66938"/>
    <w:rsid w:val="00A70DDD"/>
    <w:rsid w:val="00A7263E"/>
    <w:rsid w:val="00A732F5"/>
    <w:rsid w:val="00A73999"/>
    <w:rsid w:val="00A741A3"/>
    <w:rsid w:val="00A754A2"/>
    <w:rsid w:val="00A772AF"/>
    <w:rsid w:val="00A773F8"/>
    <w:rsid w:val="00A77ECF"/>
    <w:rsid w:val="00A809C3"/>
    <w:rsid w:val="00A82818"/>
    <w:rsid w:val="00A83263"/>
    <w:rsid w:val="00A85452"/>
    <w:rsid w:val="00A86378"/>
    <w:rsid w:val="00A924E8"/>
    <w:rsid w:val="00A93B71"/>
    <w:rsid w:val="00A976E7"/>
    <w:rsid w:val="00AA0172"/>
    <w:rsid w:val="00AA0D20"/>
    <w:rsid w:val="00AA0FFE"/>
    <w:rsid w:val="00AA1944"/>
    <w:rsid w:val="00AA2497"/>
    <w:rsid w:val="00AA2E3A"/>
    <w:rsid w:val="00AA319F"/>
    <w:rsid w:val="00AA33F7"/>
    <w:rsid w:val="00AA442F"/>
    <w:rsid w:val="00AA4A12"/>
    <w:rsid w:val="00AA4A67"/>
    <w:rsid w:val="00AA54F4"/>
    <w:rsid w:val="00AA5A4A"/>
    <w:rsid w:val="00AA6882"/>
    <w:rsid w:val="00AA6B3B"/>
    <w:rsid w:val="00AA6D4E"/>
    <w:rsid w:val="00AA6E99"/>
    <w:rsid w:val="00AA7AB9"/>
    <w:rsid w:val="00AB0D3F"/>
    <w:rsid w:val="00AB1C67"/>
    <w:rsid w:val="00AB3634"/>
    <w:rsid w:val="00AB4EAD"/>
    <w:rsid w:val="00AB584E"/>
    <w:rsid w:val="00AB5D3C"/>
    <w:rsid w:val="00AB6C03"/>
    <w:rsid w:val="00AB6DCD"/>
    <w:rsid w:val="00AC055D"/>
    <w:rsid w:val="00AC0D29"/>
    <w:rsid w:val="00AC2881"/>
    <w:rsid w:val="00AC37A7"/>
    <w:rsid w:val="00AC3AAF"/>
    <w:rsid w:val="00AC4106"/>
    <w:rsid w:val="00AC57FA"/>
    <w:rsid w:val="00AC5F90"/>
    <w:rsid w:val="00AC65AD"/>
    <w:rsid w:val="00AD0C48"/>
    <w:rsid w:val="00AD2F09"/>
    <w:rsid w:val="00AD38FA"/>
    <w:rsid w:val="00AD3C5D"/>
    <w:rsid w:val="00AD4B98"/>
    <w:rsid w:val="00AD5C1D"/>
    <w:rsid w:val="00AD6273"/>
    <w:rsid w:val="00AD6BD9"/>
    <w:rsid w:val="00AD7B63"/>
    <w:rsid w:val="00AE00D3"/>
    <w:rsid w:val="00AE0E6E"/>
    <w:rsid w:val="00AE2BBD"/>
    <w:rsid w:val="00AE2E16"/>
    <w:rsid w:val="00AE311D"/>
    <w:rsid w:val="00AE6060"/>
    <w:rsid w:val="00AE67E8"/>
    <w:rsid w:val="00AE69E3"/>
    <w:rsid w:val="00AF0424"/>
    <w:rsid w:val="00AF0E8C"/>
    <w:rsid w:val="00AF0ECA"/>
    <w:rsid w:val="00AF13BA"/>
    <w:rsid w:val="00AF1BFB"/>
    <w:rsid w:val="00AF1E76"/>
    <w:rsid w:val="00AF373C"/>
    <w:rsid w:val="00AF3A7D"/>
    <w:rsid w:val="00AF6749"/>
    <w:rsid w:val="00AF6962"/>
    <w:rsid w:val="00AF698A"/>
    <w:rsid w:val="00B01B16"/>
    <w:rsid w:val="00B025EC"/>
    <w:rsid w:val="00B03AE5"/>
    <w:rsid w:val="00B07A2E"/>
    <w:rsid w:val="00B1155E"/>
    <w:rsid w:val="00B11ACE"/>
    <w:rsid w:val="00B135BC"/>
    <w:rsid w:val="00B13939"/>
    <w:rsid w:val="00B14E9A"/>
    <w:rsid w:val="00B15AB9"/>
    <w:rsid w:val="00B15FC7"/>
    <w:rsid w:val="00B16636"/>
    <w:rsid w:val="00B16901"/>
    <w:rsid w:val="00B21FC6"/>
    <w:rsid w:val="00B2289B"/>
    <w:rsid w:val="00B22CA2"/>
    <w:rsid w:val="00B257CA"/>
    <w:rsid w:val="00B26AAC"/>
    <w:rsid w:val="00B3051E"/>
    <w:rsid w:val="00B30A9D"/>
    <w:rsid w:val="00B33013"/>
    <w:rsid w:val="00B33EF8"/>
    <w:rsid w:val="00B34605"/>
    <w:rsid w:val="00B35126"/>
    <w:rsid w:val="00B352C3"/>
    <w:rsid w:val="00B3584D"/>
    <w:rsid w:val="00B35E58"/>
    <w:rsid w:val="00B41481"/>
    <w:rsid w:val="00B43580"/>
    <w:rsid w:val="00B4452C"/>
    <w:rsid w:val="00B45E26"/>
    <w:rsid w:val="00B463C0"/>
    <w:rsid w:val="00B47CEE"/>
    <w:rsid w:val="00B50C6E"/>
    <w:rsid w:val="00B52139"/>
    <w:rsid w:val="00B54931"/>
    <w:rsid w:val="00B55401"/>
    <w:rsid w:val="00B55576"/>
    <w:rsid w:val="00B55ECF"/>
    <w:rsid w:val="00B562F9"/>
    <w:rsid w:val="00B567B6"/>
    <w:rsid w:val="00B60893"/>
    <w:rsid w:val="00B60B8F"/>
    <w:rsid w:val="00B60CCA"/>
    <w:rsid w:val="00B61DE8"/>
    <w:rsid w:val="00B62265"/>
    <w:rsid w:val="00B64036"/>
    <w:rsid w:val="00B64958"/>
    <w:rsid w:val="00B64E95"/>
    <w:rsid w:val="00B6519F"/>
    <w:rsid w:val="00B66E2A"/>
    <w:rsid w:val="00B6743F"/>
    <w:rsid w:val="00B678A1"/>
    <w:rsid w:val="00B711C0"/>
    <w:rsid w:val="00B7277D"/>
    <w:rsid w:val="00B74C48"/>
    <w:rsid w:val="00B7786E"/>
    <w:rsid w:val="00B77BB7"/>
    <w:rsid w:val="00B803EE"/>
    <w:rsid w:val="00B8292B"/>
    <w:rsid w:val="00B84402"/>
    <w:rsid w:val="00B909E2"/>
    <w:rsid w:val="00B90AC7"/>
    <w:rsid w:val="00B95D00"/>
    <w:rsid w:val="00B962D3"/>
    <w:rsid w:val="00B96898"/>
    <w:rsid w:val="00B96E01"/>
    <w:rsid w:val="00B97721"/>
    <w:rsid w:val="00BA12C1"/>
    <w:rsid w:val="00BA223E"/>
    <w:rsid w:val="00BA5DAF"/>
    <w:rsid w:val="00BA68D1"/>
    <w:rsid w:val="00BA75F5"/>
    <w:rsid w:val="00BA7AEB"/>
    <w:rsid w:val="00BB04B2"/>
    <w:rsid w:val="00BB5C57"/>
    <w:rsid w:val="00BB652E"/>
    <w:rsid w:val="00BB65A9"/>
    <w:rsid w:val="00BB65AC"/>
    <w:rsid w:val="00BB7152"/>
    <w:rsid w:val="00BC0E7A"/>
    <w:rsid w:val="00BC1418"/>
    <w:rsid w:val="00BC1E25"/>
    <w:rsid w:val="00BC44AB"/>
    <w:rsid w:val="00BC5295"/>
    <w:rsid w:val="00BC64C9"/>
    <w:rsid w:val="00BC64E1"/>
    <w:rsid w:val="00BC737E"/>
    <w:rsid w:val="00BD076F"/>
    <w:rsid w:val="00BD07A5"/>
    <w:rsid w:val="00BD0A2E"/>
    <w:rsid w:val="00BD0F38"/>
    <w:rsid w:val="00BD404E"/>
    <w:rsid w:val="00BD7785"/>
    <w:rsid w:val="00BD7FB5"/>
    <w:rsid w:val="00BE11CD"/>
    <w:rsid w:val="00BE211C"/>
    <w:rsid w:val="00BE670F"/>
    <w:rsid w:val="00BE77EC"/>
    <w:rsid w:val="00BF0829"/>
    <w:rsid w:val="00BF1927"/>
    <w:rsid w:val="00BF2BA4"/>
    <w:rsid w:val="00BF309D"/>
    <w:rsid w:val="00BF4874"/>
    <w:rsid w:val="00BF52B7"/>
    <w:rsid w:val="00BF5F60"/>
    <w:rsid w:val="00BF69E8"/>
    <w:rsid w:val="00C0176F"/>
    <w:rsid w:val="00C03A6D"/>
    <w:rsid w:val="00C044B0"/>
    <w:rsid w:val="00C04AD5"/>
    <w:rsid w:val="00C05BF0"/>
    <w:rsid w:val="00C05ED3"/>
    <w:rsid w:val="00C06539"/>
    <w:rsid w:val="00C073A3"/>
    <w:rsid w:val="00C11C12"/>
    <w:rsid w:val="00C134FE"/>
    <w:rsid w:val="00C144ED"/>
    <w:rsid w:val="00C15228"/>
    <w:rsid w:val="00C20F49"/>
    <w:rsid w:val="00C21EB6"/>
    <w:rsid w:val="00C27892"/>
    <w:rsid w:val="00C307B7"/>
    <w:rsid w:val="00C31E2B"/>
    <w:rsid w:val="00C32EF6"/>
    <w:rsid w:val="00C33207"/>
    <w:rsid w:val="00C33978"/>
    <w:rsid w:val="00C34285"/>
    <w:rsid w:val="00C34EBB"/>
    <w:rsid w:val="00C368A1"/>
    <w:rsid w:val="00C378F8"/>
    <w:rsid w:val="00C42B71"/>
    <w:rsid w:val="00C437D6"/>
    <w:rsid w:val="00C442D0"/>
    <w:rsid w:val="00C46E0C"/>
    <w:rsid w:val="00C47645"/>
    <w:rsid w:val="00C50943"/>
    <w:rsid w:val="00C51300"/>
    <w:rsid w:val="00C5197F"/>
    <w:rsid w:val="00C51EB7"/>
    <w:rsid w:val="00C524E0"/>
    <w:rsid w:val="00C52625"/>
    <w:rsid w:val="00C5296D"/>
    <w:rsid w:val="00C5561E"/>
    <w:rsid w:val="00C55B60"/>
    <w:rsid w:val="00C5683A"/>
    <w:rsid w:val="00C56913"/>
    <w:rsid w:val="00C60496"/>
    <w:rsid w:val="00C61679"/>
    <w:rsid w:val="00C6169C"/>
    <w:rsid w:val="00C62BE4"/>
    <w:rsid w:val="00C63CA9"/>
    <w:rsid w:val="00C65FF6"/>
    <w:rsid w:val="00C6603F"/>
    <w:rsid w:val="00C6672C"/>
    <w:rsid w:val="00C701C8"/>
    <w:rsid w:val="00C705DF"/>
    <w:rsid w:val="00C70C68"/>
    <w:rsid w:val="00C71991"/>
    <w:rsid w:val="00C72C56"/>
    <w:rsid w:val="00C73419"/>
    <w:rsid w:val="00C734AA"/>
    <w:rsid w:val="00C77260"/>
    <w:rsid w:val="00C800F3"/>
    <w:rsid w:val="00C80AB2"/>
    <w:rsid w:val="00C8245B"/>
    <w:rsid w:val="00C8590F"/>
    <w:rsid w:val="00C85AEC"/>
    <w:rsid w:val="00C9090C"/>
    <w:rsid w:val="00C914C9"/>
    <w:rsid w:val="00C93948"/>
    <w:rsid w:val="00C95FC6"/>
    <w:rsid w:val="00C9668F"/>
    <w:rsid w:val="00CA06A0"/>
    <w:rsid w:val="00CA1E70"/>
    <w:rsid w:val="00CA25A2"/>
    <w:rsid w:val="00CA3ACA"/>
    <w:rsid w:val="00CA3F6E"/>
    <w:rsid w:val="00CA40DE"/>
    <w:rsid w:val="00CA5ACD"/>
    <w:rsid w:val="00CA6FA0"/>
    <w:rsid w:val="00CA6FB8"/>
    <w:rsid w:val="00CB0FC9"/>
    <w:rsid w:val="00CB1BBE"/>
    <w:rsid w:val="00CB338F"/>
    <w:rsid w:val="00CB442D"/>
    <w:rsid w:val="00CB64F7"/>
    <w:rsid w:val="00CB6616"/>
    <w:rsid w:val="00CB699D"/>
    <w:rsid w:val="00CC0E65"/>
    <w:rsid w:val="00CC2475"/>
    <w:rsid w:val="00CC4E29"/>
    <w:rsid w:val="00CC7637"/>
    <w:rsid w:val="00CD02F4"/>
    <w:rsid w:val="00CD0619"/>
    <w:rsid w:val="00CD1C3B"/>
    <w:rsid w:val="00CD2101"/>
    <w:rsid w:val="00CD2ACF"/>
    <w:rsid w:val="00CD3116"/>
    <w:rsid w:val="00CE15CE"/>
    <w:rsid w:val="00CE2122"/>
    <w:rsid w:val="00CE375D"/>
    <w:rsid w:val="00CE3E0C"/>
    <w:rsid w:val="00CE4A07"/>
    <w:rsid w:val="00CE66C6"/>
    <w:rsid w:val="00CF00D5"/>
    <w:rsid w:val="00CF0C26"/>
    <w:rsid w:val="00CF26B4"/>
    <w:rsid w:val="00CF2DF4"/>
    <w:rsid w:val="00CF4704"/>
    <w:rsid w:val="00CF5E2B"/>
    <w:rsid w:val="00CF6D2A"/>
    <w:rsid w:val="00CF726D"/>
    <w:rsid w:val="00D00E02"/>
    <w:rsid w:val="00D01569"/>
    <w:rsid w:val="00D02DF8"/>
    <w:rsid w:val="00D03C6E"/>
    <w:rsid w:val="00D04A48"/>
    <w:rsid w:val="00D04C70"/>
    <w:rsid w:val="00D106B8"/>
    <w:rsid w:val="00D11216"/>
    <w:rsid w:val="00D11945"/>
    <w:rsid w:val="00D13808"/>
    <w:rsid w:val="00D17A9A"/>
    <w:rsid w:val="00D20D2D"/>
    <w:rsid w:val="00D21CBD"/>
    <w:rsid w:val="00D21CF4"/>
    <w:rsid w:val="00D22350"/>
    <w:rsid w:val="00D2279A"/>
    <w:rsid w:val="00D23688"/>
    <w:rsid w:val="00D237D7"/>
    <w:rsid w:val="00D24A0A"/>
    <w:rsid w:val="00D274C5"/>
    <w:rsid w:val="00D30346"/>
    <w:rsid w:val="00D30379"/>
    <w:rsid w:val="00D312E8"/>
    <w:rsid w:val="00D34890"/>
    <w:rsid w:val="00D35575"/>
    <w:rsid w:val="00D3625C"/>
    <w:rsid w:val="00D364BC"/>
    <w:rsid w:val="00D37BEE"/>
    <w:rsid w:val="00D40113"/>
    <w:rsid w:val="00D4137E"/>
    <w:rsid w:val="00D41770"/>
    <w:rsid w:val="00D42BFE"/>
    <w:rsid w:val="00D43A97"/>
    <w:rsid w:val="00D44738"/>
    <w:rsid w:val="00D44890"/>
    <w:rsid w:val="00D452D5"/>
    <w:rsid w:val="00D4762D"/>
    <w:rsid w:val="00D50E2F"/>
    <w:rsid w:val="00D52F95"/>
    <w:rsid w:val="00D54646"/>
    <w:rsid w:val="00D55BB8"/>
    <w:rsid w:val="00D55D9A"/>
    <w:rsid w:val="00D56808"/>
    <w:rsid w:val="00D57200"/>
    <w:rsid w:val="00D573DE"/>
    <w:rsid w:val="00D6176F"/>
    <w:rsid w:val="00D6291A"/>
    <w:rsid w:val="00D63832"/>
    <w:rsid w:val="00D63DFE"/>
    <w:rsid w:val="00D662EC"/>
    <w:rsid w:val="00D6757F"/>
    <w:rsid w:val="00D71A29"/>
    <w:rsid w:val="00D71C49"/>
    <w:rsid w:val="00D72100"/>
    <w:rsid w:val="00D7240F"/>
    <w:rsid w:val="00D7432E"/>
    <w:rsid w:val="00D817C3"/>
    <w:rsid w:val="00D82869"/>
    <w:rsid w:val="00D83185"/>
    <w:rsid w:val="00D831B2"/>
    <w:rsid w:val="00D85CE5"/>
    <w:rsid w:val="00D8777C"/>
    <w:rsid w:val="00D90731"/>
    <w:rsid w:val="00D91C80"/>
    <w:rsid w:val="00D931D8"/>
    <w:rsid w:val="00D93678"/>
    <w:rsid w:val="00D940B3"/>
    <w:rsid w:val="00D94183"/>
    <w:rsid w:val="00D953D6"/>
    <w:rsid w:val="00DA3302"/>
    <w:rsid w:val="00DA3DE9"/>
    <w:rsid w:val="00DA5DCD"/>
    <w:rsid w:val="00DB204C"/>
    <w:rsid w:val="00DB363B"/>
    <w:rsid w:val="00DB39BF"/>
    <w:rsid w:val="00DB3A9E"/>
    <w:rsid w:val="00DB528C"/>
    <w:rsid w:val="00DB63CF"/>
    <w:rsid w:val="00DB665D"/>
    <w:rsid w:val="00DB6AD0"/>
    <w:rsid w:val="00DC0E13"/>
    <w:rsid w:val="00DC33E5"/>
    <w:rsid w:val="00DC5B43"/>
    <w:rsid w:val="00DC6B24"/>
    <w:rsid w:val="00DD0001"/>
    <w:rsid w:val="00DD4E2A"/>
    <w:rsid w:val="00DE04ED"/>
    <w:rsid w:val="00DE0632"/>
    <w:rsid w:val="00DE20B5"/>
    <w:rsid w:val="00DE330F"/>
    <w:rsid w:val="00DE3970"/>
    <w:rsid w:val="00DE3997"/>
    <w:rsid w:val="00DE4DDC"/>
    <w:rsid w:val="00DE681A"/>
    <w:rsid w:val="00DF0022"/>
    <w:rsid w:val="00DF0075"/>
    <w:rsid w:val="00DF0945"/>
    <w:rsid w:val="00DF1FB9"/>
    <w:rsid w:val="00DF4549"/>
    <w:rsid w:val="00DF49DB"/>
    <w:rsid w:val="00DF6219"/>
    <w:rsid w:val="00DF7753"/>
    <w:rsid w:val="00DF7BB3"/>
    <w:rsid w:val="00E01610"/>
    <w:rsid w:val="00E0178F"/>
    <w:rsid w:val="00E02DD0"/>
    <w:rsid w:val="00E03DB2"/>
    <w:rsid w:val="00E0574F"/>
    <w:rsid w:val="00E06FF0"/>
    <w:rsid w:val="00E07246"/>
    <w:rsid w:val="00E0729F"/>
    <w:rsid w:val="00E1150B"/>
    <w:rsid w:val="00E117D2"/>
    <w:rsid w:val="00E11D0A"/>
    <w:rsid w:val="00E11F54"/>
    <w:rsid w:val="00E15158"/>
    <w:rsid w:val="00E2136C"/>
    <w:rsid w:val="00E215A0"/>
    <w:rsid w:val="00E22B8D"/>
    <w:rsid w:val="00E234FD"/>
    <w:rsid w:val="00E24242"/>
    <w:rsid w:val="00E27C97"/>
    <w:rsid w:val="00E31955"/>
    <w:rsid w:val="00E324EB"/>
    <w:rsid w:val="00E33047"/>
    <w:rsid w:val="00E331A2"/>
    <w:rsid w:val="00E34963"/>
    <w:rsid w:val="00E34A5D"/>
    <w:rsid w:val="00E35C58"/>
    <w:rsid w:val="00E43317"/>
    <w:rsid w:val="00E446D0"/>
    <w:rsid w:val="00E46378"/>
    <w:rsid w:val="00E46FE0"/>
    <w:rsid w:val="00E476BC"/>
    <w:rsid w:val="00E51BBE"/>
    <w:rsid w:val="00E5352F"/>
    <w:rsid w:val="00E53606"/>
    <w:rsid w:val="00E53609"/>
    <w:rsid w:val="00E537B3"/>
    <w:rsid w:val="00E538C4"/>
    <w:rsid w:val="00E562DD"/>
    <w:rsid w:val="00E56FBB"/>
    <w:rsid w:val="00E57B92"/>
    <w:rsid w:val="00E63708"/>
    <w:rsid w:val="00E63D61"/>
    <w:rsid w:val="00E64030"/>
    <w:rsid w:val="00E645A8"/>
    <w:rsid w:val="00E6580A"/>
    <w:rsid w:val="00E66610"/>
    <w:rsid w:val="00E67E6F"/>
    <w:rsid w:val="00E71228"/>
    <w:rsid w:val="00E71CB3"/>
    <w:rsid w:val="00E749BA"/>
    <w:rsid w:val="00E74A4A"/>
    <w:rsid w:val="00E759FC"/>
    <w:rsid w:val="00E77144"/>
    <w:rsid w:val="00E777AB"/>
    <w:rsid w:val="00E808F4"/>
    <w:rsid w:val="00E80FD1"/>
    <w:rsid w:val="00E8101D"/>
    <w:rsid w:val="00E81214"/>
    <w:rsid w:val="00E81CDC"/>
    <w:rsid w:val="00E85908"/>
    <w:rsid w:val="00E87936"/>
    <w:rsid w:val="00E87C49"/>
    <w:rsid w:val="00E9157A"/>
    <w:rsid w:val="00E92F32"/>
    <w:rsid w:val="00E938EF"/>
    <w:rsid w:val="00E942A4"/>
    <w:rsid w:val="00E94582"/>
    <w:rsid w:val="00E94605"/>
    <w:rsid w:val="00E94765"/>
    <w:rsid w:val="00E969CF"/>
    <w:rsid w:val="00E975EB"/>
    <w:rsid w:val="00E97A49"/>
    <w:rsid w:val="00EA02DE"/>
    <w:rsid w:val="00EA1A99"/>
    <w:rsid w:val="00EA1C2D"/>
    <w:rsid w:val="00EA28EB"/>
    <w:rsid w:val="00EA52C8"/>
    <w:rsid w:val="00EA595F"/>
    <w:rsid w:val="00EA7416"/>
    <w:rsid w:val="00EA7B1A"/>
    <w:rsid w:val="00EB04AD"/>
    <w:rsid w:val="00EB0CF3"/>
    <w:rsid w:val="00EB4FAD"/>
    <w:rsid w:val="00EB76E2"/>
    <w:rsid w:val="00EB7A5F"/>
    <w:rsid w:val="00EB7AFA"/>
    <w:rsid w:val="00EC08AB"/>
    <w:rsid w:val="00EC1CAD"/>
    <w:rsid w:val="00EC3F2B"/>
    <w:rsid w:val="00EC4A89"/>
    <w:rsid w:val="00EC4AC9"/>
    <w:rsid w:val="00EC5B51"/>
    <w:rsid w:val="00EC72AE"/>
    <w:rsid w:val="00ED2AA2"/>
    <w:rsid w:val="00ED2BED"/>
    <w:rsid w:val="00ED35CB"/>
    <w:rsid w:val="00ED3D6E"/>
    <w:rsid w:val="00ED3FF6"/>
    <w:rsid w:val="00ED4F09"/>
    <w:rsid w:val="00ED586C"/>
    <w:rsid w:val="00EE2CE0"/>
    <w:rsid w:val="00EE387B"/>
    <w:rsid w:val="00EE42E2"/>
    <w:rsid w:val="00EE50CD"/>
    <w:rsid w:val="00EE55EF"/>
    <w:rsid w:val="00EE5A03"/>
    <w:rsid w:val="00EE5E83"/>
    <w:rsid w:val="00EE6600"/>
    <w:rsid w:val="00EE6AA2"/>
    <w:rsid w:val="00EF27A3"/>
    <w:rsid w:val="00EF430B"/>
    <w:rsid w:val="00EF6200"/>
    <w:rsid w:val="00EF6FFD"/>
    <w:rsid w:val="00F007AD"/>
    <w:rsid w:val="00F00CAF"/>
    <w:rsid w:val="00F00E50"/>
    <w:rsid w:val="00F01AB1"/>
    <w:rsid w:val="00F02C11"/>
    <w:rsid w:val="00F02FAB"/>
    <w:rsid w:val="00F04832"/>
    <w:rsid w:val="00F05092"/>
    <w:rsid w:val="00F05D04"/>
    <w:rsid w:val="00F06359"/>
    <w:rsid w:val="00F06565"/>
    <w:rsid w:val="00F068A3"/>
    <w:rsid w:val="00F06982"/>
    <w:rsid w:val="00F06CC0"/>
    <w:rsid w:val="00F077EA"/>
    <w:rsid w:val="00F11D50"/>
    <w:rsid w:val="00F14773"/>
    <w:rsid w:val="00F15511"/>
    <w:rsid w:val="00F15774"/>
    <w:rsid w:val="00F17D4B"/>
    <w:rsid w:val="00F209F4"/>
    <w:rsid w:val="00F21E90"/>
    <w:rsid w:val="00F229A2"/>
    <w:rsid w:val="00F23B6A"/>
    <w:rsid w:val="00F2463F"/>
    <w:rsid w:val="00F257C3"/>
    <w:rsid w:val="00F2648B"/>
    <w:rsid w:val="00F27401"/>
    <w:rsid w:val="00F27C22"/>
    <w:rsid w:val="00F3010D"/>
    <w:rsid w:val="00F31F53"/>
    <w:rsid w:val="00F32EAB"/>
    <w:rsid w:val="00F34421"/>
    <w:rsid w:val="00F3465C"/>
    <w:rsid w:val="00F351E6"/>
    <w:rsid w:val="00F40232"/>
    <w:rsid w:val="00F40FDB"/>
    <w:rsid w:val="00F41C00"/>
    <w:rsid w:val="00F41EE0"/>
    <w:rsid w:val="00F42A41"/>
    <w:rsid w:val="00F45A61"/>
    <w:rsid w:val="00F46797"/>
    <w:rsid w:val="00F47B32"/>
    <w:rsid w:val="00F511FC"/>
    <w:rsid w:val="00F52923"/>
    <w:rsid w:val="00F540A4"/>
    <w:rsid w:val="00F549CF"/>
    <w:rsid w:val="00F55EF4"/>
    <w:rsid w:val="00F55F18"/>
    <w:rsid w:val="00F56916"/>
    <w:rsid w:val="00F609B2"/>
    <w:rsid w:val="00F60C61"/>
    <w:rsid w:val="00F60E26"/>
    <w:rsid w:val="00F64A8F"/>
    <w:rsid w:val="00F65BAE"/>
    <w:rsid w:val="00F65EBB"/>
    <w:rsid w:val="00F71C1D"/>
    <w:rsid w:val="00F740F9"/>
    <w:rsid w:val="00F756CE"/>
    <w:rsid w:val="00F775F4"/>
    <w:rsid w:val="00F7768F"/>
    <w:rsid w:val="00F8171E"/>
    <w:rsid w:val="00F82EF3"/>
    <w:rsid w:val="00F8659D"/>
    <w:rsid w:val="00F868F7"/>
    <w:rsid w:val="00F90410"/>
    <w:rsid w:val="00F93E89"/>
    <w:rsid w:val="00F9456E"/>
    <w:rsid w:val="00F94D90"/>
    <w:rsid w:val="00FA0856"/>
    <w:rsid w:val="00FA3128"/>
    <w:rsid w:val="00FA5DCF"/>
    <w:rsid w:val="00FA7774"/>
    <w:rsid w:val="00FB16AF"/>
    <w:rsid w:val="00FB18F8"/>
    <w:rsid w:val="00FB37F8"/>
    <w:rsid w:val="00FB3E8A"/>
    <w:rsid w:val="00FB454B"/>
    <w:rsid w:val="00FB4CC1"/>
    <w:rsid w:val="00FC06D4"/>
    <w:rsid w:val="00FC09F5"/>
    <w:rsid w:val="00FC1708"/>
    <w:rsid w:val="00FC47D2"/>
    <w:rsid w:val="00FC5C67"/>
    <w:rsid w:val="00FC7B5A"/>
    <w:rsid w:val="00FD0D5C"/>
    <w:rsid w:val="00FD1A47"/>
    <w:rsid w:val="00FD2143"/>
    <w:rsid w:val="00FE0C5A"/>
    <w:rsid w:val="00FE3C1D"/>
    <w:rsid w:val="00FE40FE"/>
    <w:rsid w:val="00FE557D"/>
    <w:rsid w:val="00FE7BEE"/>
    <w:rsid w:val="00FF17F0"/>
    <w:rsid w:val="00FF43A6"/>
    <w:rsid w:val="00FF4B9E"/>
    <w:rsid w:val="00FF4E22"/>
    <w:rsid w:val="00FF625F"/>
    <w:rsid w:val="00FF68DF"/>
    <w:rsid w:val="00FF6E8B"/>
    <w:rsid w:val="00FF6F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51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OLAYINKA</dc:creator>
  <cp:lastModifiedBy>OLAYINKA</cp:lastModifiedBy>
  <cp:revision>1</cp:revision>
  <dcterms:created xsi:type="dcterms:W3CDTF">2017-10-06T11:54:00Z</dcterms:created>
  <dcterms:modified xsi:type="dcterms:W3CDTF">2017-10-06T11:56:00Z</dcterms:modified>
</cp:coreProperties>
</file>