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91F" w:rsidRPr="00E05B67" w:rsidRDefault="00F3611C" w:rsidP="00F3611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05B67">
        <w:rPr>
          <w:rFonts w:ascii="Times New Roman" w:hAnsi="Times New Roman"/>
          <w:b/>
          <w:sz w:val="28"/>
          <w:szCs w:val="28"/>
          <w:lang w:val="en-US"/>
        </w:rPr>
        <w:t>SPECIFICS OF THE COLD PERIOD IN THE SOUTHERN STEPPES OF UKRAINE AND ITS IMPACT ON THE GROWTH OF WINTER WHEAT</w:t>
      </w:r>
    </w:p>
    <w:p w:rsidR="00D8591F" w:rsidRPr="00E05B67" w:rsidRDefault="00D8591F" w:rsidP="00D8591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8591F" w:rsidRPr="00E05B67" w:rsidRDefault="00D8591F" w:rsidP="00D8591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b/>
          <w:sz w:val="28"/>
          <w:szCs w:val="28"/>
          <w:lang w:val="en-US"/>
        </w:rPr>
        <w:tab/>
      </w:r>
      <w:proofErr w:type="spellStart"/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Yu</w:t>
      </w:r>
      <w:r w:rsidRPr="00E05B67">
        <w:rPr>
          <w:rFonts w:ascii="Times New Roman" w:hAnsi="Times New Roman"/>
          <w:b/>
          <w:sz w:val="28"/>
          <w:szCs w:val="28"/>
          <w:lang w:val="en-US"/>
        </w:rPr>
        <w:t>.</w:t>
      </w:r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P</w:t>
      </w:r>
      <w:proofErr w:type="spellEnd"/>
      <w:r w:rsidRPr="00E05B67">
        <w:rPr>
          <w:rFonts w:ascii="Times New Roman" w:hAnsi="Times New Roman"/>
          <w:b/>
          <w:sz w:val="28"/>
          <w:szCs w:val="28"/>
          <w:lang w:val="en-US"/>
        </w:rPr>
        <w:t xml:space="preserve">. </w:t>
      </w:r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KIRIYAK</w:t>
      </w:r>
      <w:r w:rsidRPr="00E05B6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05B67">
        <w:rPr>
          <w:rFonts w:ascii="Times New Roman" w:hAnsi="Times New Roman"/>
          <w:sz w:val="28"/>
          <w:szCs w:val="28"/>
          <w:lang w:val="en-US"/>
        </w:rPr>
        <w:t>–</w:t>
      </w:r>
      <w:r w:rsidRPr="00E05B6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F3611C" w:rsidRPr="00E05B67">
        <w:rPr>
          <w:rFonts w:ascii="Times New Roman" w:hAnsi="Times New Roman"/>
          <w:sz w:val="28"/>
          <w:szCs w:val="28"/>
          <w:lang w:val="en-US"/>
        </w:rPr>
        <w:t>Kherson Regional Center of Hydrometeorology</w:t>
      </w:r>
    </w:p>
    <w:p w:rsidR="00D8591F" w:rsidRPr="00E05B67" w:rsidRDefault="00D8591F" w:rsidP="00D8591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b/>
          <w:sz w:val="28"/>
          <w:szCs w:val="28"/>
          <w:lang w:val="en-US"/>
        </w:rPr>
        <w:tab/>
      </w:r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A</w:t>
      </w:r>
      <w:r w:rsidRPr="00E05B67">
        <w:rPr>
          <w:rFonts w:ascii="Times New Roman" w:hAnsi="Times New Roman"/>
          <w:b/>
          <w:sz w:val="28"/>
          <w:szCs w:val="28"/>
          <w:lang w:val="en-US"/>
        </w:rPr>
        <w:t>.</w:t>
      </w:r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M</w:t>
      </w:r>
      <w:r w:rsidRPr="00E05B67">
        <w:rPr>
          <w:rFonts w:ascii="Times New Roman" w:hAnsi="Times New Roman"/>
          <w:b/>
          <w:sz w:val="28"/>
          <w:szCs w:val="28"/>
          <w:lang w:val="en-US"/>
        </w:rPr>
        <w:t xml:space="preserve">. </w:t>
      </w:r>
      <w:r w:rsidR="00F3611C" w:rsidRPr="00E05B67">
        <w:rPr>
          <w:rFonts w:ascii="Times New Roman" w:hAnsi="Times New Roman"/>
          <w:b/>
          <w:sz w:val="28"/>
          <w:szCs w:val="28"/>
          <w:lang w:val="en-US"/>
        </w:rPr>
        <w:t>KOVALENKO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="00F3611C" w:rsidRPr="00E05B67">
        <w:rPr>
          <w:rFonts w:ascii="Times New Roman" w:hAnsi="Times New Roman"/>
          <w:sz w:val="28"/>
          <w:szCs w:val="28"/>
          <w:lang w:val="en-US"/>
        </w:rPr>
        <w:t>Institute of irrigated agriculture, Ukraine</w:t>
      </w:r>
    </w:p>
    <w:p w:rsidR="00D8591F" w:rsidRPr="00E05B67" w:rsidRDefault="00D8591F" w:rsidP="00D8591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8591F" w:rsidRPr="00E05B67" w:rsidRDefault="00F3611C" w:rsidP="00D859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E05B67">
        <w:rPr>
          <w:rFonts w:ascii="Times New Roman" w:hAnsi="Times New Roman"/>
          <w:sz w:val="28"/>
          <w:szCs w:val="28"/>
          <w:lang w:val="en-US"/>
        </w:rPr>
        <w:t>Problem.</w:t>
      </w:r>
      <w:proofErr w:type="gramEnd"/>
      <w:r w:rsidRPr="00E05B67">
        <w:rPr>
          <w:rFonts w:ascii="Times New Roman" w:hAnsi="Times New Roman"/>
          <w:sz w:val="28"/>
          <w:szCs w:val="28"/>
          <w:lang w:val="en-US"/>
        </w:rPr>
        <w:t xml:space="preserve"> Climate changes observed </w:t>
      </w:r>
      <w:r w:rsidR="00FA7FA6" w:rsidRPr="00E05B67">
        <w:rPr>
          <w:rFonts w:ascii="Times New Roman" w:hAnsi="Times New Roman"/>
          <w:sz w:val="28"/>
          <w:szCs w:val="28"/>
          <w:lang w:val="en-US"/>
        </w:rPr>
        <w:t>over the last few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 years, can significantly affect the conditions of growth and development of winter wheat.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A7FA6" w:rsidRPr="00E05B67">
        <w:rPr>
          <w:rFonts w:ascii="Times New Roman" w:hAnsi="Times New Roman"/>
          <w:sz w:val="28"/>
          <w:szCs w:val="28"/>
          <w:lang w:val="en-US"/>
        </w:rPr>
        <w:t>Given, that we thoroughly studied the warm season, in this paper, it was decided to pay attention to the equally important period - the winter.</w:t>
      </w:r>
    </w:p>
    <w:p w:rsidR="00D8591F" w:rsidRPr="00E05B67" w:rsidRDefault="00B476C1" w:rsidP="00D859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E05B67">
        <w:rPr>
          <w:rFonts w:ascii="Times New Roman" w:hAnsi="Times New Roman"/>
          <w:sz w:val="28"/>
          <w:szCs w:val="28"/>
          <w:lang w:val="en-US"/>
        </w:rPr>
        <w:t>Methodology.</w:t>
      </w:r>
      <w:proofErr w:type="gramEnd"/>
      <w:r w:rsidRPr="00E05B67">
        <w:rPr>
          <w:rFonts w:ascii="Times New Roman" w:hAnsi="Times New Roman"/>
          <w:sz w:val="28"/>
          <w:szCs w:val="28"/>
          <w:lang w:val="en-US"/>
        </w:rPr>
        <w:t xml:space="preserve"> For the analysis of climate change of cold seasons in the Southern Steppe of Ukraine </w:t>
      </w:r>
      <w:r w:rsidR="002A1392" w:rsidRPr="00E05B67">
        <w:rPr>
          <w:rFonts w:ascii="Times New Roman" w:hAnsi="Times New Roman"/>
          <w:sz w:val="28"/>
          <w:szCs w:val="28"/>
          <w:lang w:val="en-US"/>
        </w:rPr>
        <w:t xml:space="preserve">data of the </w:t>
      </w:r>
      <w:proofErr w:type="spellStart"/>
      <w:r w:rsidR="002A1392" w:rsidRPr="00E05B67">
        <w:rPr>
          <w:rFonts w:ascii="Times New Roman" w:hAnsi="Times New Roman"/>
          <w:sz w:val="28"/>
          <w:szCs w:val="28"/>
          <w:lang w:val="en-US"/>
        </w:rPr>
        <w:t>agrometeorological</w:t>
      </w:r>
      <w:proofErr w:type="spellEnd"/>
      <w:r w:rsidR="002A1392" w:rsidRPr="00E05B67">
        <w:rPr>
          <w:rFonts w:ascii="Times New Roman" w:hAnsi="Times New Roman"/>
          <w:sz w:val="28"/>
          <w:szCs w:val="28"/>
          <w:lang w:val="en-US"/>
        </w:rPr>
        <w:t xml:space="preserve"> station “Kherson”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A1392" w:rsidRPr="00E05B67">
        <w:rPr>
          <w:rFonts w:ascii="Times New Roman" w:hAnsi="Times New Roman"/>
          <w:sz w:val="28"/>
          <w:szCs w:val="28"/>
          <w:lang w:val="en-US"/>
        </w:rPr>
        <w:t>was taken for the 1882-2015 period for parameters such as average temperature and length of time with temperatures below 0 ° C (meteorological winter).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D8591F" w:rsidRPr="00E05B67" w:rsidRDefault="002A1392" w:rsidP="00E538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E05B67">
        <w:rPr>
          <w:rFonts w:ascii="Times New Roman" w:hAnsi="Times New Roman"/>
          <w:sz w:val="28"/>
          <w:szCs w:val="28"/>
          <w:lang w:val="en-US"/>
        </w:rPr>
        <w:t>The obtained data.</w:t>
      </w:r>
      <w:proofErr w:type="gramEnd"/>
      <w:r w:rsidRPr="00E05B67">
        <w:rPr>
          <w:rFonts w:ascii="Times New Roman" w:hAnsi="Times New Roman"/>
          <w:sz w:val="28"/>
          <w:szCs w:val="28"/>
          <w:lang w:val="en-US"/>
        </w:rPr>
        <w:t xml:space="preserve"> The average temperature during the cold period in the Southern Steppe of Ukraine in November, December, February and March tends to increase.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05B67">
        <w:rPr>
          <w:rFonts w:ascii="Times New Roman" w:hAnsi="Times New Roman"/>
          <w:sz w:val="28"/>
          <w:szCs w:val="28"/>
          <w:lang w:val="en-US"/>
        </w:rPr>
        <w:t>In January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E05B67">
        <w:rPr>
          <w:rFonts w:ascii="Times New Roman" w:hAnsi="Times New Roman"/>
          <w:sz w:val="28"/>
          <w:szCs w:val="28"/>
          <w:lang w:val="en-US"/>
        </w:rPr>
        <w:t>despite the overall increase in temperature in the last 20 years, a slight reduction was detected.</w:t>
      </w:r>
    </w:p>
    <w:p w:rsidR="00D8591F" w:rsidRPr="00E05B67" w:rsidRDefault="002A1392" w:rsidP="00D859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Over the past 100 years the winter period in our region declined from an average of 133 days (1882-1930) to 59 days (1981-2015).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B6137" w:rsidRPr="00E05B67">
        <w:rPr>
          <w:rFonts w:ascii="Times New Roman" w:hAnsi="Times New Roman"/>
          <w:sz w:val="28"/>
          <w:szCs w:val="28"/>
          <w:lang w:val="en-US"/>
        </w:rPr>
        <w:t xml:space="preserve">Moreover, in 2000 and 2006 meteorological winter </w:t>
      </w:r>
      <w:proofErr w:type="spellStart"/>
      <w:r w:rsidR="000B6137" w:rsidRPr="00E05B67">
        <w:rPr>
          <w:rFonts w:ascii="Times New Roman" w:hAnsi="Times New Roman"/>
          <w:sz w:val="28"/>
          <w:szCs w:val="28"/>
          <w:lang w:val="en-US"/>
        </w:rPr>
        <w:t>bever</w:t>
      </w:r>
      <w:proofErr w:type="spellEnd"/>
      <w:r w:rsidR="000B6137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B6137" w:rsidRPr="00E05B67">
        <w:rPr>
          <w:rFonts w:ascii="Times New Roman" w:hAnsi="Times New Roman"/>
          <w:sz w:val="28"/>
          <w:szCs w:val="28"/>
          <w:lang w:val="en-US"/>
        </w:rPr>
        <w:t>occured</w:t>
      </w:r>
      <w:proofErr w:type="spellEnd"/>
      <w:r w:rsidR="000B6137" w:rsidRPr="00E05B67">
        <w:rPr>
          <w:rFonts w:ascii="Times New Roman" w:hAnsi="Times New Roman"/>
          <w:sz w:val="28"/>
          <w:szCs w:val="28"/>
          <w:lang w:val="en-US"/>
        </w:rPr>
        <w:t xml:space="preserve"> at all, and for the past 10 years the average duration of the winter decreased up to 40 days.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The duration of negative temperatures also affects the hibernation of winter wheat.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Negative temperatures, lower than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10°С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of frost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usually hold no more than 20 days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in the Southern Steppe region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6C55D5" w:rsidRPr="00E05B67">
        <w:rPr>
          <w:rFonts w:ascii="Times New Roman" w:hAnsi="Times New Roman"/>
          <w:sz w:val="28"/>
          <w:szCs w:val="28"/>
          <w:lang w:val="en-US"/>
        </w:rPr>
        <w:t>At the same time fixed minimum of 16,0-16,5 ° C below zero for 20 days was detected in 1911, and the maximum duration of a temperature of 10 ° C below zero for 50 days - in 1954.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D8591F" w:rsidRPr="00E05B67" w:rsidRDefault="006C55D5" w:rsidP="00D859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Due to the increase in temperature conditions of the cold period, the duration of the autumn growing season of winter wheat increased by 12 days.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C3F61" w:rsidRPr="00E05B67">
        <w:rPr>
          <w:rFonts w:ascii="Times New Roman" w:hAnsi="Times New Roman"/>
          <w:sz w:val="28"/>
          <w:szCs w:val="28"/>
          <w:lang w:val="en-US"/>
        </w:rPr>
        <w:t>The period of winter dormancy was reduced from 112 days to 93 days, it became three weeks shorter.</w:t>
      </w:r>
    </w:p>
    <w:p w:rsidR="00E05B67" w:rsidRPr="00E05B67" w:rsidRDefault="00FC3F61" w:rsidP="00E05B6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 w:rsidRPr="00E05B67">
        <w:rPr>
          <w:rFonts w:ascii="Times New Roman" w:hAnsi="Times New Roman"/>
          <w:sz w:val="28"/>
          <w:szCs w:val="28"/>
          <w:lang w:val="en-US"/>
        </w:rPr>
        <w:lastRenderedPageBreak/>
        <w:t>Conclusion</w:t>
      </w:r>
      <w:r w:rsidR="00D8591F" w:rsidRPr="00E05B6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="00D8591F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5B67" w:rsidRPr="00E05B67">
        <w:rPr>
          <w:rFonts w:ascii="Times New Roman" w:hAnsi="Times New Roman"/>
          <w:sz w:val="28"/>
          <w:szCs w:val="28"/>
          <w:lang w:val="en-US"/>
        </w:rPr>
        <w:t>Reducing the duration of the cold period and reduction</w:t>
      </w:r>
      <w:r w:rsidR="00E05B6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5B67" w:rsidRPr="00E05B67">
        <w:rPr>
          <w:rFonts w:ascii="Times New Roman" w:hAnsi="Times New Roman"/>
          <w:sz w:val="28"/>
          <w:szCs w:val="28"/>
          <w:lang w:val="en-US"/>
        </w:rPr>
        <w:t>the period of winter dormancy positive impact on wintering and further</w:t>
      </w:r>
      <w:r w:rsidR="00E05B6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5B67" w:rsidRPr="00E05B67">
        <w:rPr>
          <w:rFonts w:ascii="Times New Roman" w:hAnsi="Times New Roman"/>
          <w:sz w:val="28"/>
          <w:szCs w:val="28"/>
          <w:lang w:val="en-US"/>
        </w:rPr>
        <w:t>development of winter wheat</w:t>
      </w:r>
      <w:r w:rsidR="00E05B67">
        <w:rPr>
          <w:rFonts w:ascii="Times New Roman" w:hAnsi="Times New Roman"/>
          <w:sz w:val="28"/>
          <w:szCs w:val="28"/>
          <w:lang w:val="ru-RU"/>
        </w:rPr>
        <w:t>.</w:t>
      </w:r>
    </w:p>
    <w:p w:rsidR="00C0270D" w:rsidRPr="00E05B67" w:rsidRDefault="00FC3F61" w:rsidP="00DC035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References</w:t>
      </w:r>
      <w:r w:rsidR="00C0270D" w:rsidRPr="00E05B67">
        <w:rPr>
          <w:rFonts w:ascii="Times New Roman" w:hAnsi="Times New Roman"/>
          <w:sz w:val="28"/>
          <w:szCs w:val="28"/>
          <w:lang w:val="en-US"/>
        </w:rPr>
        <w:t>:</w:t>
      </w:r>
    </w:p>
    <w:p w:rsidR="00C0270D" w:rsidRPr="00E05B67" w:rsidRDefault="00C0270D" w:rsidP="002C62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 xml:space="preserve">1. </w:t>
      </w:r>
      <w:proofErr w:type="spellStart"/>
      <w:r w:rsidR="000A3998" w:rsidRPr="00E05B67">
        <w:rPr>
          <w:rFonts w:ascii="Times New Roman" w:hAnsi="Times New Roman"/>
          <w:sz w:val="28"/>
          <w:szCs w:val="28"/>
          <w:lang w:val="en-US"/>
        </w:rPr>
        <w:t>Kiriyak</w:t>
      </w:r>
      <w:proofErr w:type="spellEnd"/>
      <w:r w:rsidR="000A3998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A3998" w:rsidRPr="00E05B67">
        <w:rPr>
          <w:rFonts w:ascii="Times New Roman" w:hAnsi="Times New Roman"/>
          <w:sz w:val="28"/>
          <w:szCs w:val="28"/>
          <w:lang w:val="en-US"/>
        </w:rPr>
        <w:t>Yu</w:t>
      </w:r>
      <w:r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0A3998" w:rsidRPr="00E05B67">
        <w:rPr>
          <w:rFonts w:ascii="Times New Roman" w:hAnsi="Times New Roman"/>
          <w:sz w:val="28"/>
          <w:szCs w:val="28"/>
          <w:lang w:val="en-US"/>
        </w:rPr>
        <w:t>P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="000A3998" w:rsidRPr="00E05B67">
        <w:rPr>
          <w:rFonts w:ascii="Times New Roman" w:hAnsi="Times New Roman"/>
          <w:sz w:val="28"/>
          <w:szCs w:val="28"/>
          <w:lang w:val="en-US"/>
        </w:rPr>
        <w:t>Changes and fluctuations in climate of the south-steppe zone of Ukraine and its possible implications for grain production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 /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Yu</w:t>
      </w:r>
      <w:r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P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Kiriyak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,   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A</w:t>
      </w:r>
      <w:r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M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Kovalenko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 //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Irrigated agriculture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. - 2015.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–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Iss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. 63. -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p</w:t>
      </w:r>
      <w:r w:rsidRPr="00E05B67">
        <w:rPr>
          <w:rFonts w:ascii="Times New Roman" w:hAnsi="Times New Roman"/>
          <w:sz w:val="28"/>
          <w:szCs w:val="28"/>
          <w:lang w:val="en-US"/>
        </w:rPr>
        <w:t>. 86-89;</w:t>
      </w:r>
    </w:p>
    <w:p w:rsidR="00C0270D" w:rsidRPr="00E05B67" w:rsidRDefault="00C0270D" w:rsidP="002C62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Kiriyak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Yu.P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Water regime of the soil in crops of winter wheat under different rotations and cultivation conditions of grain production 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/    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Yu.P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Kiriyak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,    A.M.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Kovalenko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 // Irrigated agriculture. - 2015. –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Iss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>.</w:t>
      </w:r>
      <w:r w:rsidRPr="00E05B67">
        <w:rPr>
          <w:rFonts w:ascii="Times New Roman" w:hAnsi="Times New Roman"/>
          <w:sz w:val="28"/>
          <w:szCs w:val="28"/>
          <w:lang w:val="en-US"/>
        </w:rPr>
        <w:t xml:space="preserve"> 64. -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p</w:t>
      </w:r>
      <w:r w:rsidRPr="00E05B67">
        <w:rPr>
          <w:rFonts w:ascii="Times New Roman" w:hAnsi="Times New Roman"/>
          <w:sz w:val="28"/>
          <w:szCs w:val="28"/>
          <w:lang w:val="en-US"/>
        </w:rPr>
        <w:t>. 61-64;</w:t>
      </w:r>
    </w:p>
    <w:p w:rsidR="001B0630" w:rsidRPr="00E05B67" w:rsidRDefault="002C629D" w:rsidP="002C629D">
      <w:pPr>
        <w:spacing w:after="0" w:line="240" w:lineRule="auto"/>
        <w:jc w:val="both"/>
        <w:rPr>
          <w:rFonts w:ascii="Times New Roman" w:hAnsi="Times New Roman"/>
          <w:color w:val="231F20"/>
          <w:sz w:val="28"/>
          <w:szCs w:val="28"/>
          <w:lang w:val="en-US"/>
        </w:rPr>
      </w:pPr>
      <w:r w:rsidRPr="00E05B67">
        <w:rPr>
          <w:rFonts w:ascii="Times New Roman" w:hAnsi="Times New Roman"/>
          <w:color w:val="231F20"/>
          <w:sz w:val="28"/>
          <w:szCs w:val="28"/>
          <w:lang w:val="en-US"/>
        </w:rPr>
        <w:t>3</w:t>
      </w:r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Netis</w:t>
      </w:r>
      <w:proofErr w:type="spellEnd"/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 I.T. Winter wheat in the steppe zone 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>/</w:t>
      </w:r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I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>.</w:t>
      </w:r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T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Netis</w:t>
      </w:r>
      <w:proofErr w:type="spellEnd"/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 //. - </w:t>
      </w:r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Kherson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: </w:t>
      </w:r>
      <w:proofErr w:type="spellStart"/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Ailant</w:t>
      </w:r>
      <w:proofErr w:type="spellEnd"/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, 2004. </w:t>
      </w:r>
      <w:proofErr w:type="gramStart"/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>–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 </w:t>
      </w:r>
      <w:r w:rsidR="00E5381D" w:rsidRPr="00E05B67">
        <w:rPr>
          <w:rFonts w:ascii="Times New Roman" w:hAnsi="Times New Roman"/>
          <w:color w:val="231F20"/>
          <w:sz w:val="28"/>
          <w:szCs w:val="28"/>
          <w:lang w:val="en-US"/>
        </w:rPr>
        <w:t xml:space="preserve">p. </w:t>
      </w:r>
      <w:r w:rsidR="001B0630" w:rsidRPr="00E05B67">
        <w:rPr>
          <w:rFonts w:ascii="Times New Roman" w:hAnsi="Times New Roman"/>
          <w:color w:val="231F20"/>
          <w:sz w:val="28"/>
          <w:szCs w:val="28"/>
          <w:lang w:val="en-US"/>
        </w:rPr>
        <w:t>95.</w:t>
      </w:r>
      <w:proofErr w:type="gramEnd"/>
    </w:p>
    <w:p w:rsidR="001B0630" w:rsidRPr="00E05B67" w:rsidRDefault="002C629D" w:rsidP="002C62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4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Kulbida</w:t>
      </w:r>
      <w:proofErr w:type="spellEnd"/>
      <w:r w:rsidR="00E5381D" w:rsidRPr="00E05B67">
        <w:rPr>
          <w:rFonts w:ascii="Times New Roman" w:hAnsi="Times New Roman"/>
          <w:sz w:val="28"/>
          <w:szCs w:val="28"/>
          <w:lang w:val="en-US"/>
        </w:rPr>
        <w:t xml:space="preserve"> M.I. Climate of Ukraine: in the past ... and future?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M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I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Kulbida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M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E5381D" w:rsidRPr="00E05B67">
        <w:rPr>
          <w:rFonts w:ascii="Times New Roman" w:hAnsi="Times New Roman"/>
          <w:sz w:val="28"/>
          <w:szCs w:val="28"/>
          <w:lang w:val="en-US"/>
        </w:rPr>
        <w:t>B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E5381D" w:rsidRPr="00E05B67">
        <w:rPr>
          <w:rFonts w:ascii="Times New Roman" w:hAnsi="Times New Roman"/>
          <w:sz w:val="28"/>
          <w:szCs w:val="28"/>
          <w:lang w:val="en-US"/>
        </w:rPr>
        <w:t>Barabash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L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O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Silstratova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et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 xml:space="preserve">al.): Ed. E.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Kulbida</w:t>
      </w:r>
      <w:proofErr w:type="spellEnd"/>
      <w:r w:rsidR="00517E16" w:rsidRPr="00E05B67">
        <w:rPr>
          <w:rFonts w:ascii="Times New Roman" w:hAnsi="Times New Roman"/>
          <w:sz w:val="28"/>
          <w:szCs w:val="28"/>
          <w:lang w:val="en-US"/>
        </w:rPr>
        <w:t xml:space="preserve">, M.B.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Barabash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K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.: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Stal</w:t>
      </w:r>
      <w:proofErr w:type="spellEnd"/>
      <w:r w:rsidR="00517E16" w:rsidRPr="00E05B67">
        <w:rPr>
          <w:rFonts w:ascii="Times New Roman" w:hAnsi="Times New Roman"/>
          <w:sz w:val="28"/>
          <w:szCs w:val="28"/>
          <w:lang w:val="en-US"/>
        </w:rPr>
        <w:t>’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, 2009.</w:t>
      </w:r>
      <w:proofErr w:type="gram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517E16" w:rsidRPr="00E05B67">
        <w:rPr>
          <w:rFonts w:ascii="Times New Roman" w:hAnsi="Times New Roman"/>
          <w:sz w:val="28"/>
          <w:szCs w:val="28"/>
          <w:lang w:val="en-US"/>
        </w:rPr>
        <w:t>–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p. 234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</w:p>
    <w:p w:rsidR="001B0630" w:rsidRPr="00E05B67" w:rsidRDefault="002C629D" w:rsidP="001B06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5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Adamenko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Change in the agro-climatic conditions of the cold period in Ukraine under global warming effect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/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Adamenko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//.-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Agronomist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- 2006. </w:t>
      </w:r>
      <w:proofErr w:type="gramStart"/>
      <w:r w:rsidR="001B0630" w:rsidRPr="00E05B67">
        <w:rPr>
          <w:rFonts w:ascii="Times New Roman" w:hAnsi="Times New Roman"/>
          <w:sz w:val="28"/>
          <w:szCs w:val="28"/>
          <w:lang w:val="en-US"/>
        </w:rPr>
        <w:t>- №4.</w:t>
      </w:r>
      <w:proofErr w:type="gram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p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 12-15.</w:t>
      </w:r>
      <w:proofErr w:type="gramEnd"/>
    </w:p>
    <w:p w:rsidR="00E43396" w:rsidRPr="00E05B67" w:rsidRDefault="002C629D" w:rsidP="001B063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>6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Adamenko</w:t>
      </w:r>
      <w:proofErr w:type="spellEnd"/>
      <w:r w:rsidR="00517E16" w:rsidRPr="00E05B67">
        <w:rPr>
          <w:rFonts w:ascii="Times New Roman" w:hAnsi="Times New Roman"/>
          <w:sz w:val="28"/>
          <w:szCs w:val="28"/>
          <w:lang w:val="en-US"/>
        </w:rPr>
        <w:t xml:space="preserve"> T.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Specifics of the cold weather period during 2015-2016 and its impact on winter crops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/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517E16" w:rsidRPr="00E05B67">
        <w:rPr>
          <w:rFonts w:ascii="Times New Roman" w:hAnsi="Times New Roman"/>
          <w:sz w:val="28"/>
          <w:szCs w:val="28"/>
          <w:lang w:val="en-US"/>
        </w:rPr>
        <w:t>Adamenko</w:t>
      </w:r>
      <w:proofErr w:type="spell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//. -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Agronomist</w:t>
      </w:r>
      <w:r w:rsidR="001B0630" w:rsidRPr="00E05B67">
        <w:rPr>
          <w:rFonts w:ascii="Times New Roman" w:hAnsi="Times New Roman"/>
          <w:sz w:val="28"/>
          <w:szCs w:val="28"/>
          <w:lang w:val="en-US"/>
        </w:rPr>
        <w:t>. - 2016. - №1</w:t>
      </w:r>
      <w:proofErr w:type="gramStart"/>
      <w:r w:rsidR="001B0630" w:rsidRPr="00E05B67">
        <w:rPr>
          <w:rFonts w:ascii="Times New Roman" w:hAnsi="Times New Roman"/>
          <w:sz w:val="28"/>
          <w:szCs w:val="28"/>
          <w:lang w:val="en-US"/>
        </w:rPr>
        <w:t>.-</w:t>
      </w:r>
      <w:proofErr w:type="gramEnd"/>
      <w:r w:rsidR="001B0630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7E16" w:rsidRPr="00E05B67">
        <w:rPr>
          <w:rFonts w:ascii="Times New Roman" w:hAnsi="Times New Roman"/>
          <w:sz w:val="28"/>
          <w:szCs w:val="28"/>
          <w:lang w:val="en-US"/>
        </w:rPr>
        <w:t>p</w:t>
      </w:r>
      <w:bookmarkStart w:id="0" w:name="_GoBack"/>
      <w:bookmarkEnd w:id="0"/>
      <w:r w:rsidR="001B0630" w:rsidRPr="00E05B67">
        <w:rPr>
          <w:rFonts w:ascii="Times New Roman" w:hAnsi="Times New Roman"/>
          <w:sz w:val="28"/>
          <w:szCs w:val="28"/>
          <w:lang w:val="en-US"/>
        </w:rPr>
        <w:t>. 16-19.</w:t>
      </w:r>
    </w:p>
    <w:p w:rsidR="00E43396" w:rsidRPr="00E05B67" w:rsidRDefault="00E43396" w:rsidP="001B063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43396" w:rsidRPr="00E05B67" w:rsidRDefault="00E43396" w:rsidP="001B063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43396" w:rsidRPr="00E05B67" w:rsidRDefault="00E43396" w:rsidP="001B063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43396" w:rsidRDefault="00E43396" w:rsidP="001B063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B0824" w:rsidRDefault="001B0824" w:rsidP="001B063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B0824" w:rsidRDefault="001B0824" w:rsidP="001B063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>
            <wp:extent cx="1809750" cy="1485900"/>
            <wp:effectExtent l="19050" t="0" r="0" b="0"/>
            <wp:docPr id="1" name="Рисунок 1" descr="\\Lena\d\Обмен\семінар\ЦГМ\Юрий Пет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na\d\Обмен\семінар\ЦГМ\Юрий Петрови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273" r="23273" b="2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824" w:rsidRDefault="001B0824" w:rsidP="001B063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E43396" w:rsidRPr="00E05B67" w:rsidRDefault="00FC3F61" w:rsidP="00D01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b/>
          <w:sz w:val="28"/>
          <w:szCs w:val="28"/>
          <w:lang w:val="en-US"/>
        </w:rPr>
        <w:t xml:space="preserve">Yuri </w:t>
      </w:r>
      <w:proofErr w:type="spellStart"/>
      <w:proofErr w:type="gramStart"/>
      <w:r w:rsidRPr="00E05B67">
        <w:rPr>
          <w:rFonts w:ascii="Times New Roman" w:hAnsi="Times New Roman"/>
          <w:b/>
          <w:sz w:val="28"/>
          <w:szCs w:val="28"/>
          <w:lang w:val="en-US"/>
        </w:rPr>
        <w:t>Kiriyak</w:t>
      </w:r>
      <w:proofErr w:type="spellEnd"/>
      <w:r w:rsidR="00E43396" w:rsidRPr="00E05B67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E05B67">
        <w:rPr>
          <w:rFonts w:ascii="Times New Roman" w:hAnsi="Times New Roman"/>
          <w:sz w:val="28"/>
          <w:szCs w:val="28"/>
          <w:lang w:val="en-US"/>
        </w:rPr>
        <w:t>studies</w:t>
      </w:r>
      <w:proofErr w:type="gramEnd"/>
      <w:r w:rsidRPr="00E05B67">
        <w:rPr>
          <w:rFonts w:ascii="Times New Roman" w:hAnsi="Times New Roman"/>
          <w:sz w:val="28"/>
          <w:szCs w:val="28"/>
          <w:lang w:val="en-US"/>
        </w:rPr>
        <w:t xml:space="preserve"> climate changes in the Southern Steppe of Ukraine and the impact of these changes on human activity and the conditions of agricultural products cultivation.</w:t>
      </w:r>
      <w:r w:rsidR="00FA2FE3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E05B67">
        <w:rPr>
          <w:rFonts w:ascii="Times New Roman" w:hAnsi="Times New Roman"/>
          <w:sz w:val="28"/>
          <w:szCs w:val="28"/>
          <w:lang w:val="en-US"/>
        </w:rPr>
        <w:t xml:space="preserve">Works as Director of </w:t>
      </w:r>
      <w:proofErr w:type="spellStart"/>
      <w:r w:rsidRPr="00E05B67">
        <w:rPr>
          <w:rFonts w:ascii="Times New Roman" w:hAnsi="Times New Roman"/>
          <w:sz w:val="28"/>
          <w:szCs w:val="28"/>
          <w:lang w:val="en-US"/>
        </w:rPr>
        <w:t>Hydrometeorological</w:t>
      </w:r>
      <w:proofErr w:type="spellEnd"/>
      <w:r w:rsidRPr="00E05B67">
        <w:rPr>
          <w:rFonts w:ascii="Times New Roman" w:hAnsi="Times New Roman"/>
          <w:sz w:val="28"/>
          <w:szCs w:val="28"/>
          <w:lang w:val="en-US"/>
        </w:rPr>
        <w:t xml:space="preserve"> Center of Kherson region, Ukraine</w:t>
      </w:r>
      <w:r w:rsidR="00E43396" w:rsidRPr="00E05B67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="00E43396" w:rsidRPr="00E05B6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E43396" w:rsidRPr="00E05B67" w:rsidRDefault="00E43396" w:rsidP="00D01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43396" w:rsidRPr="00E05B67" w:rsidRDefault="00E43396" w:rsidP="00D01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05B67">
        <w:rPr>
          <w:rFonts w:ascii="Times New Roman" w:hAnsi="Times New Roman"/>
          <w:sz w:val="28"/>
          <w:szCs w:val="28"/>
          <w:lang w:val="en-US"/>
        </w:rPr>
        <w:t xml:space="preserve">Email: </w:t>
      </w:r>
      <w:hyperlink r:id="rId5" w:history="1">
        <w:r w:rsidR="000B6137" w:rsidRPr="00E05B67">
          <w:rPr>
            <w:rStyle w:val="a5"/>
            <w:rFonts w:ascii="Times New Roman" w:hAnsi="Times New Roman"/>
            <w:sz w:val="28"/>
            <w:szCs w:val="28"/>
            <w:lang w:val="en-US"/>
          </w:rPr>
          <w:t>kiriyak_y@ukr.net</w:t>
        </w:r>
      </w:hyperlink>
    </w:p>
    <w:p w:rsidR="000B6137" w:rsidRPr="00E05B67" w:rsidRDefault="000B6137" w:rsidP="00D01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B6137" w:rsidRPr="00E05B67" w:rsidRDefault="000B6137" w:rsidP="00D01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0B6137" w:rsidRPr="00E05B67" w:rsidSect="00F92C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8591F"/>
    <w:rsid w:val="0000036A"/>
    <w:rsid w:val="00000A74"/>
    <w:rsid w:val="00000AF1"/>
    <w:rsid w:val="00000C56"/>
    <w:rsid w:val="00000F5B"/>
    <w:rsid w:val="0000116A"/>
    <w:rsid w:val="00001339"/>
    <w:rsid w:val="000019B5"/>
    <w:rsid w:val="00001C26"/>
    <w:rsid w:val="00001C31"/>
    <w:rsid w:val="00002252"/>
    <w:rsid w:val="000024C8"/>
    <w:rsid w:val="000025D3"/>
    <w:rsid w:val="00002650"/>
    <w:rsid w:val="000027CA"/>
    <w:rsid w:val="00002846"/>
    <w:rsid w:val="00002A30"/>
    <w:rsid w:val="00002BC3"/>
    <w:rsid w:val="00002C30"/>
    <w:rsid w:val="00004091"/>
    <w:rsid w:val="000042B2"/>
    <w:rsid w:val="000044A3"/>
    <w:rsid w:val="000049D8"/>
    <w:rsid w:val="000061DA"/>
    <w:rsid w:val="00006A63"/>
    <w:rsid w:val="0000738B"/>
    <w:rsid w:val="000074F4"/>
    <w:rsid w:val="000077E2"/>
    <w:rsid w:val="00007A06"/>
    <w:rsid w:val="00007B97"/>
    <w:rsid w:val="00010CB5"/>
    <w:rsid w:val="0001110E"/>
    <w:rsid w:val="000114D6"/>
    <w:rsid w:val="00011677"/>
    <w:rsid w:val="00011E44"/>
    <w:rsid w:val="0001303F"/>
    <w:rsid w:val="0001305A"/>
    <w:rsid w:val="00013CDD"/>
    <w:rsid w:val="00013F84"/>
    <w:rsid w:val="000147F0"/>
    <w:rsid w:val="000149D9"/>
    <w:rsid w:val="00014E8F"/>
    <w:rsid w:val="00015210"/>
    <w:rsid w:val="00015A66"/>
    <w:rsid w:val="00015F10"/>
    <w:rsid w:val="000168FC"/>
    <w:rsid w:val="00017031"/>
    <w:rsid w:val="000170E9"/>
    <w:rsid w:val="00017445"/>
    <w:rsid w:val="000174BE"/>
    <w:rsid w:val="0001759F"/>
    <w:rsid w:val="00017B04"/>
    <w:rsid w:val="00017BBF"/>
    <w:rsid w:val="00017CD0"/>
    <w:rsid w:val="0002007E"/>
    <w:rsid w:val="000200C7"/>
    <w:rsid w:val="000217BC"/>
    <w:rsid w:val="00021D65"/>
    <w:rsid w:val="0002208C"/>
    <w:rsid w:val="00023330"/>
    <w:rsid w:val="000239D5"/>
    <w:rsid w:val="00024066"/>
    <w:rsid w:val="000244DB"/>
    <w:rsid w:val="00024979"/>
    <w:rsid w:val="00024AC2"/>
    <w:rsid w:val="00024C69"/>
    <w:rsid w:val="00025838"/>
    <w:rsid w:val="00025898"/>
    <w:rsid w:val="000258DC"/>
    <w:rsid w:val="00025905"/>
    <w:rsid w:val="00025AC7"/>
    <w:rsid w:val="00025FF5"/>
    <w:rsid w:val="00026129"/>
    <w:rsid w:val="00026331"/>
    <w:rsid w:val="0002689D"/>
    <w:rsid w:val="0002693F"/>
    <w:rsid w:val="00026953"/>
    <w:rsid w:val="00026EB4"/>
    <w:rsid w:val="00027154"/>
    <w:rsid w:val="00027B27"/>
    <w:rsid w:val="00031336"/>
    <w:rsid w:val="0003137F"/>
    <w:rsid w:val="00031593"/>
    <w:rsid w:val="00031945"/>
    <w:rsid w:val="00032726"/>
    <w:rsid w:val="00032C52"/>
    <w:rsid w:val="0003321F"/>
    <w:rsid w:val="00033661"/>
    <w:rsid w:val="0003379E"/>
    <w:rsid w:val="000339FF"/>
    <w:rsid w:val="00033A75"/>
    <w:rsid w:val="000351E9"/>
    <w:rsid w:val="00035A4E"/>
    <w:rsid w:val="00035C1D"/>
    <w:rsid w:val="000363B1"/>
    <w:rsid w:val="000363F1"/>
    <w:rsid w:val="000364A5"/>
    <w:rsid w:val="0003685E"/>
    <w:rsid w:val="00036A9F"/>
    <w:rsid w:val="00037297"/>
    <w:rsid w:val="00037658"/>
    <w:rsid w:val="0003772C"/>
    <w:rsid w:val="00037B1D"/>
    <w:rsid w:val="00037E81"/>
    <w:rsid w:val="00040AA5"/>
    <w:rsid w:val="00040C37"/>
    <w:rsid w:val="00040E3A"/>
    <w:rsid w:val="000416CC"/>
    <w:rsid w:val="00041930"/>
    <w:rsid w:val="000419FE"/>
    <w:rsid w:val="00041BF4"/>
    <w:rsid w:val="00041CC5"/>
    <w:rsid w:val="00041D02"/>
    <w:rsid w:val="00041ECA"/>
    <w:rsid w:val="00041FE3"/>
    <w:rsid w:val="00042095"/>
    <w:rsid w:val="000421D4"/>
    <w:rsid w:val="00042806"/>
    <w:rsid w:val="00042DE1"/>
    <w:rsid w:val="00042F71"/>
    <w:rsid w:val="0004319E"/>
    <w:rsid w:val="00043291"/>
    <w:rsid w:val="00043472"/>
    <w:rsid w:val="00043BF0"/>
    <w:rsid w:val="000444C9"/>
    <w:rsid w:val="00044595"/>
    <w:rsid w:val="000445A9"/>
    <w:rsid w:val="000447B1"/>
    <w:rsid w:val="000447F4"/>
    <w:rsid w:val="000449F2"/>
    <w:rsid w:val="00045A73"/>
    <w:rsid w:val="00045B7D"/>
    <w:rsid w:val="00045C85"/>
    <w:rsid w:val="00045D21"/>
    <w:rsid w:val="00045D9E"/>
    <w:rsid w:val="00045F25"/>
    <w:rsid w:val="0004622E"/>
    <w:rsid w:val="0004652D"/>
    <w:rsid w:val="00046B1B"/>
    <w:rsid w:val="00046D34"/>
    <w:rsid w:val="00046EE3"/>
    <w:rsid w:val="0004708B"/>
    <w:rsid w:val="000474BD"/>
    <w:rsid w:val="00047FE1"/>
    <w:rsid w:val="0005001B"/>
    <w:rsid w:val="000500F8"/>
    <w:rsid w:val="00050CE2"/>
    <w:rsid w:val="0005155E"/>
    <w:rsid w:val="0005174E"/>
    <w:rsid w:val="000518A4"/>
    <w:rsid w:val="00051B2D"/>
    <w:rsid w:val="00051B43"/>
    <w:rsid w:val="00051E69"/>
    <w:rsid w:val="00052501"/>
    <w:rsid w:val="00052A67"/>
    <w:rsid w:val="000533E7"/>
    <w:rsid w:val="00053AAA"/>
    <w:rsid w:val="0005422A"/>
    <w:rsid w:val="00054360"/>
    <w:rsid w:val="0005442B"/>
    <w:rsid w:val="00054864"/>
    <w:rsid w:val="000559B7"/>
    <w:rsid w:val="00055A30"/>
    <w:rsid w:val="00056603"/>
    <w:rsid w:val="00056752"/>
    <w:rsid w:val="000569BF"/>
    <w:rsid w:val="00056AA8"/>
    <w:rsid w:val="00056DB9"/>
    <w:rsid w:val="00056E60"/>
    <w:rsid w:val="0005774F"/>
    <w:rsid w:val="00057FAD"/>
    <w:rsid w:val="0006021E"/>
    <w:rsid w:val="00060C6B"/>
    <w:rsid w:val="00061224"/>
    <w:rsid w:val="0006151A"/>
    <w:rsid w:val="0006195A"/>
    <w:rsid w:val="00061A54"/>
    <w:rsid w:val="00062B55"/>
    <w:rsid w:val="00063C1E"/>
    <w:rsid w:val="00064023"/>
    <w:rsid w:val="00064503"/>
    <w:rsid w:val="000646E0"/>
    <w:rsid w:val="00064C7F"/>
    <w:rsid w:val="00065CB8"/>
    <w:rsid w:val="00065EF7"/>
    <w:rsid w:val="00066386"/>
    <w:rsid w:val="000663F3"/>
    <w:rsid w:val="0006675E"/>
    <w:rsid w:val="000667AC"/>
    <w:rsid w:val="000675D3"/>
    <w:rsid w:val="000676A3"/>
    <w:rsid w:val="0007021E"/>
    <w:rsid w:val="000702AF"/>
    <w:rsid w:val="0007096B"/>
    <w:rsid w:val="000716FF"/>
    <w:rsid w:val="00071780"/>
    <w:rsid w:val="0007197E"/>
    <w:rsid w:val="000719F2"/>
    <w:rsid w:val="00071AF4"/>
    <w:rsid w:val="00072AB3"/>
    <w:rsid w:val="00072C21"/>
    <w:rsid w:val="00072F08"/>
    <w:rsid w:val="00073263"/>
    <w:rsid w:val="0007330D"/>
    <w:rsid w:val="000737E5"/>
    <w:rsid w:val="0007395B"/>
    <w:rsid w:val="00073D9F"/>
    <w:rsid w:val="00073E66"/>
    <w:rsid w:val="00073E7B"/>
    <w:rsid w:val="00074298"/>
    <w:rsid w:val="00074649"/>
    <w:rsid w:val="000748DF"/>
    <w:rsid w:val="000753F0"/>
    <w:rsid w:val="00075A15"/>
    <w:rsid w:val="00075B84"/>
    <w:rsid w:val="00075D90"/>
    <w:rsid w:val="00075DE0"/>
    <w:rsid w:val="000762BA"/>
    <w:rsid w:val="000762DB"/>
    <w:rsid w:val="00076A19"/>
    <w:rsid w:val="00076B14"/>
    <w:rsid w:val="00076FCB"/>
    <w:rsid w:val="00077012"/>
    <w:rsid w:val="0007709E"/>
    <w:rsid w:val="000776C3"/>
    <w:rsid w:val="00077F6B"/>
    <w:rsid w:val="00080CFE"/>
    <w:rsid w:val="000811D5"/>
    <w:rsid w:val="00081458"/>
    <w:rsid w:val="00081459"/>
    <w:rsid w:val="00082A27"/>
    <w:rsid w:val="00083647"/>
    <w:rsid w:val="0008372B"/>
    <w:rsid w:val="0008386D"/>
    <w:rsid w:val="00083C16"/>
    <w:rsid w:val="000841C8"/>
    <w:rsid w:val="00084530"/>
    <w:rsid w:val="000850DF"/>
    <w:rsid w:val="0008593E"/>
    <w:rsid w:val="00085B9F"/>
    <w:rsid w:val="00085BC8"/>
    <w:rsid w:val="00085FEA"/>
    <w:rsid w:val="000860C3"/>
    <w:rsid w:val="0008636E"/>
    <w:rsid w:val="0008659B"/>
    <w:rsid w:val="00086975"/>
    <w:rsid w:val="000872FA"/>
    <w:rsid w:val="0008797E"/>
    <w:rsid w:val="00087DC2"/>
    <w:rsid w:val="00087EE9"/>
    <w:rsid w:val="00090ED1"/>
    <w:rsid w:val="0009179A"/>
    <w:rsid w:val="00091C6E"/>
    <w:rsid w:val="000922A9"/>
    <w:rsid w:val="00092B3A"/>
    <w:rsid w:val="00092F7E"/>
    <w:rsid w:val="00093905"/>
    <w:rsid w:val="00093BF6"/>
    <w:rsid w:val="00093D59"/>
    <w:rsid w:val="00093D82"/>
    <w:rsid w:val="00093E77"/>
    <w:rsid w:val="00094065"/>
    <w:rsid w:val="00094231"/>
    <w:rsid w:val="00094372"/>
    <w:rsid w:val="00094A40"/>
    <w:rsid w:val="0009538F"/>
    <w:rsid w:val="00095920"/>
    <w:rsid w:val="00095D77"/>
    <w:rsid w:val="00096503"/>
    <w:rsid w:val="00096D8A"/>
    <w:rsid w:val="00096F67"/>
    <w:rsid w:val="000972AD"/>
    <w:rsid w:val="00097779"/>
    <w:rsid w:val="000A0327"/>
    <w:rsid w:val="000A0448"/>
    <w:rsid w:val="000A1A14"/>
    <w:rsid w:val="000A1F29"/>
    <w:rsid w:val="000A21B8"/>
    <w:rsid w:val="000A28A7"/>
    <w:rsid w:val="000A296F"/>
    <w:rsid w:val="000A2F75"/>
    <w:rsid w:val="000A37C3"/>
    <w:rsid w:val="000A3998"/>
    <w:rsid w:val="000A39BC"/>
    <w:rsid w:val="000A3CB4"/>
    <w:rsid w:val="000A4B98"/>
    <w:rsid w:val="000A5448"/>
    <w:rsid w:val="000A5D63"/>
    <w:rsid w:val="000A68E0"/>
    <w:rsid w:val="000A73F4"/>
    <w:rsid w:val="000A7493"/>
    <w:rsid w:val="000A74A0"/>
    <w:rsid w:val="000A76A8"/>
    <w:rsid w:val="000A7968"/>
    <w:rsid w:val="000B01C7"/>
    <w:rsid w:val="000B0B4E"/>
    <w:rsid w:val="000B0E52"/>
    <w:rsid w:val="000B0FDA"/>
    <w:rsid w:val="000B12DF"/>
    <w:rsid w:val="000B15E1"/>
    <w:rsid w:val="000B1C24"/>
    <w:rsid w:val="000B202A"/>
    <w:rsid w:val="000B2850"/>
    <w:rsid w:val="000B2C3B"/>
    <w:rsid w:val="000B2F9C"/>
    <w:rsid w:val="000B302E"/>
    <w:rsid w:val="000B465E"/>
    <w:rsid w:val="000B479E"/>
    <w:rsid w:val="000B49A4"/>
    <w:rsid w:val="000B53E5"/>
    <w:rsid w:val="000B5557"/>
    <w:rsid w:val="000B56FC"/>
    <w:rsid w:val="000B5CA5"/>
    <w:rsid w:val="000B5DF9"/>
    <w:rsid w:val="000B60E5"/>
    <w:rsid w:val="000B6137"/>
    <w:rsid w:val="000B66DB"/>
    <w:rsid w:val="000B6B4A"/>
    <w:rsid w:val="000B6C90"/>
    <w:rsid w:val="000B72A0"/>
    <w:rsid w:val="000B7B97"/>
    <w:rsid w:val="000B7C8B"/>
    <w:rsid w:val="000B7C99"/>
    <w:rsid w:val="000C00AE"/>
    <w:rsid w:val="000C0362"/>
    <w:rsid w:val="000C07E1"/>
    <w:rsid w:val="000C0CA1"/>
    <w:rsid w:val="000C226D"/>
    <w:rsid w:val="000C25E0"/>
    <w:rsid w:val="000C2740"/>
    <w:rsid w:val="000C27D1"/>
    <w:rsid w:val="000C2A92"/>
    <w:rsid w:val="000C31BC"/>
    <w:rsid w:val="000C381B"/>
    <w:rsid w:val="000C39D1"/>
    <w:rsid w:val="000C3A7E"/>
    <w:rsid w:val="000C3F58"/>
    <w:rsid w:val="000C4212"/>
    <w:rsid w:val="000C431A"/>
    <w:rsid w:val="000C43F2"/>
    <w:rsid w:val="000C4BCD"/>
    <w:rsid w:val="000C5225"/>
    <w:rsid w:val="000C55D7"/>
    <w:rsid w:val="000C5764"/>
    <w:rsid w:val="000C5D46"/>
    <w:rsid w:val="000C5F58"/>
    <w:rsid w:val="000C6077"/>
    <w:rsid w:val="000C665D"/>
    <w:rsid w:val="000C6A03"/>
    <w:rsid w:val="000C6E3F"/>
    <w:rsid w:val="000C77A1"/>
    <w:rsid w:val="000D01CB"/>
    <w:rsid w:val="000D03CE"/>
    <w:rsid w:val="000D08D3"/>
    <w:rsid w:val="000D0DB1"/>
    <w:rsid w:val="000D11D4"/>
    <w:rsid w:val="000D1237"/>
    <w:rsid w:val="000D128F"/>
    <w:rsid w:val="000D151B"/>
    <w:rsid w:val="000D1540"/>
    <w:rsid w:val="000D1D8D"/>
    <w:rsid w:val="000D1DB8"/>
    <w:rsid w:val="000D24C9"/>
    <w:rsid w:val="000D2A32"/>
    <w:rsid w:val="000D413E"/>
    <w:rsid w:val="000D4DE9"/>
    <w:rsid w:val="000D4FFD"/>
    <w:rsid w:val="000D5361"/>
    <w:rsid w:val="000D556B"/>
    <w:rsid w:val="000D571C"/>
    <w:rsid w:val="000D6476"/>
    <w:rsid w:val="000D68D6"/>
    <w:rsid w:val="000D6CDB"/>
    <w:rsid w:val="000D6E62"/>
    <w:rsid w:val="000D780C"/>
    <w:rsid w:val="000D7FE6"/>
    <w:rsid w:val="000E015D"/>
    <w:rsid w:val="000E0215"/>
    <w:rsid w:val="000E0913"/>
    <w:rsid w:val="000E099D"/>
    <w:rsid w:val="000E0C85"/>
    <w:rsid w:val="000E1529"/>
    <w:rsid w:val="000E1ACB"/>
    <w:rsid w:val="000E1EA2"/>
    <w:rsid w:val="000E23D4"/>
    <w:rsid w:val="000E2558"/>
    <w:rsid w:val="000E2949"/>
    <w:rsid w:val="000E29E5"/>
    <w:rsid w:val="000E3AA5"/>
    <w:rsid w:val="000E43EF"/>
    <w:rsid w:val="000E44E7"/>
    <w:rsid w:val="000E5082"/>
    <w:rsid w:val="000E5155"/>
    <w:rsid w:val="000E51D3"/>
    <w:rsid w:val="000E552A"/>
    <w:rsid w:val="000E5CDE"/>
    <w:rsid w:val="000E61AA"/>
    <w:rsid w:val="000E6350"/>
    <w:rsid w:val="000E65F9"/>
    <w:rsid w:val="000E695F"/>
    <w:rsid w:val="000F0DFF"/>
    <w:rsid w:val="000F16E7"/>
    <w:rsid w:val="000F1B44"/>
    <w:rsid w:val="000F1C25"/>
    <w:rsid w:val="000F2181"/>
    <w:rsid w:val="000F23CD"/>
    <w:rsid w:val="000F25E7"/>
    <w:rsid w:val="000F2E5B"/>
    <w:rsid w:val="000F2EAD"/>
    <w:rsid w:val="000F3096"/>
    <w:rsid w:val="000F30B8"/>
    <w:rsid w:val="000F343D"/>
    <w:rsid w:val="000F34D2"/>
    <w:rsid w:val="000F3978"/>
    <w:rsid w:val="000F3C15"/>
    <w:rsid w:val="000F3F00"/>
    <w:rsid w:val="000F4692"/>
    <w:rsid w:val="000F47D8"/>
    <w:rsid w:val="000F4877"/>
    <w:rsid w:val="000F4AF3"/>
    <w:rsid w:val="000F5130"/>
    <w:rsid w:val="000F55A3"/>
    <w:rsid w:val="000F5625"/>
    <w:rsid w:val="000F5A87"/>
    <w:rsid w:val="000F5B88"/>
    <w:rsid w:val="000F6261"/>
    <w:rsid w:val="000F650F"/>
    <w:rsid w:val="000F6997"/>
    <w:rsid w:val="000F722A"/>
    <w:rsid w:val="000F798F"/>
    <w:rsid w:val="000F7A92"/>
    <w:rsid w:val="00100E19"/>
    <w:rsid w:val="001010E5"/>
    <w:rsid w:val="00101DB2"/>
    <w:rsid w:val="001023B2"/>
    <w:rsid w:val="00102969"/>
    <w:rsid w:val="001029CD"/>
    <w:rsid w:val="00102A53"/>
    <w:rsid w:val="00102FC1"/>
    <w:rsid w:val="0010319E"/>
    <w:rsid w:val="0010385F"/>
    <w:rsid w:val="001039D0"/>
    <w:rsid w:val="00103B73"/>
    <w:rsid w:val="00104234"/>
    <w:rsid w:val="00104349"/>
    <w:rsid w:val="001048FE"/>
    <w:rsid w:val="00104AC7"/>
    <w:rsid w:val="00104EB6"/>
    <w:rsid w:val="00104F65"/>
    <w:rsid w:val="001054DC"/>
    <w:rsid w:val="0010586B"/>
    <w:rsid w:val="00105F0D"/>
    <w:rsid w:val="00106463"/>
    <w:rsid w:val="0010699F"/>
    <w:rsid w:val="00106B1F"/>
    <w:rsid w:val="00106DEE"/>
    <w:rsid w:val="0011021C"/>
    <w:rsid w:val="00110BC9"/>
    <w:rsid w:val="001110EE"/>
    <w:rsid w:val="001116A7"/>
    <w:rsid w:val="00111BFD"/>
    <w:rsid w:val="0011255D"/>
    <w:rsid w:val="001126A6"/>
    <w:rsid w:val="001126F5"/>
    <w:rsid w:val="00112855"/>
    <w:rsid w:val="001130AD"/>
    <w:rsid w:val="001130B5"/>
    <w:rsid w:val="0011368F"/>
    <w:rsid w:val="00113719"/>
    <w:rsid w:val="00113A5B"/>
    <w:rsid w:val="00113FEC"/>
    <w:rsid w:val="00114072"/>
    <w:rsid w:val="0011407D"/>
    <w:rsid w:val="001147B2"/>
    <w:rsid w:val="00114829"/>
    <w:rsid w:val="00114D39"/>
    <w:rsid w:val="001157E5"/>
    <w:rsid w:val="001160FD"/>
    <w:rsid w:val="00116222"/>
    <w:rsid w:val="0011704C"/>
    <w:rsid w:val="0011763B"/>
    <w:rsid w:val="00120183"/>
    <w:rsid w:val="00120780"/>
    <w:rsid w:val="00120850"/>
    <w:rsid w:val="00120CF4"/>
    <w:rsid w:val="00120DE9"/>
    <w:rsid w:val="00121389"/>
    <w:rsid w:val="001213BB"/>
    <w:rsid w:val="001213D9"/>
    <w:rsid w:val="001219B2"/>
    <w:rsid w:val="00121F69"/>
    <w:rsid w:val="001228CC"/>
    <w:rsid w:val="00122ABA"/>
    <w:rsid w:val="00123116"/>
    <w:rsid w:val="00123CB1"/>
    <w:rsid w:val="00123EBC"/>
    <w:rsid w:val="00124509"/>
    <w:rsid w:val="001261FA"/>
    <w:rsid w:val="001269EF"/>
    <w:rsid w:val="00126EB7"/>
    <w:rsid w:val="00127559"/>
    <w:rsid w:val="001276C9"/>
    <w:rsid w:val="001307D6"/>
    <w:rsid w:val="00130905"/>
    <w:rsid w:val="00130B01"/>
    <w:rsid w:val="00131149"/>
    <w:rsid w:val="001319E1"/>
    <w:rsid w:val="00131A9B"/>
    <w:rsid w:val="001326CA"/>
    <w:rsid w:val="00132796"/>
    <w:rsid w:val="00132F79"/>
    <w:rsid w:val="0013301B"/>
    <w:rsid w:val="00133336"/>
    <w:rsid w:val="001333C6"/>
    <w:rsid w:val="0013344C"/>
    <w:rsid w:val="001338BE"/>
    <w:rsid w:val="001338D7"/>
    <w:rsid w:val="00133DEA"/>
    <w:rsid w:val="00133F14"/>
    <w:rsid w:val="00134302"/>
    <w:rsid w:val="00134604"/>
    <w:rsid w:val="001358B5"/>
    <w:rsid w:val="00135E7B"/>
    <w:rsid w:val="001361DD"/>
    <w:rsid w:val="0013630B"/>
    <w:rsid w:val="0013666C"/>
    <w:rsid w:val="0013719C"/>
    <w:rsid w:val="00137618"/>
    <w:rsid w:val="001400E2"/>
    <w:rsid w:val="001404D9"/>
    <w:rsid w:val="001405A5"/>
    <w:rsid w:val="0014064A"/>
    <w:rsid w:val="0014091F"/>
    <w:rsid w:val="00140FAF"/>
    <w:rsid w:val="0014220B"/>
    <w:rsid w:val="0014222A"/>
    <w:rsid w:val="00142786"/>
    <w:rsid w:val="001428EC"/>
    <w:rsid w:val="00142D9C"/>
    <w:rsid w:val="00143E22"/>
    <w:rsid w:val="001442C7"/>
    <w:rsid w:val="00144D6D"/>
    <w:rsid w:val="00144F0B"/>
    <w:rsid w:val="0014613B"/>
    <w:rsid w:val="0014677C"/>
    <w:rsid w:val="00146AFA"/>
    <w:rsid w:val="00146D33"/>
    <w:rsid w:val="00146EA5"/>
    <w:rsid w:val="0015003E"/>
    <w:rsid w:val="001509F6"/>
    <w:rsid w:val="00150A6A"/>
    <w:rsid w:val="00151124"/>
    <w:rsid w:val="0015132F"/>
    <w:rsid w:val="0015137D"/>
    <w:rsid w:val="00151671"/>
    <w:rsid w:val="00151972"/>
    <w:rsid w:val="00151EF7"/>
    <w:rsid w:val="0015209B"/>
    <w:rsid w:val="00152BF7"/>
    <w:rsid w:val="00152D5A"/>
    <w:rsid w:val="00153B05"/>
    <w:rsid w:val="00153BBA"/>
    <w:rsid w:val="001541A8"/>
    <w:rsid w:val="00154269"/>
    <w:rsid w:val="001546A2"/>
    <w:rsid w:val="00154811"/>
    <w:rsid w:val="00154A65"/>
    <w:rsid w:val="00154F11"/>
    <w:rsid w:val="00155044"/>
    <w:rsid w:val="00155CFE"/>
    <w:rsid w:val="001567DC"/>
    <w:rsid w:val="00157040"/>
    <w:rsid w:val="001573CF"/>
    <w:rsid w:val="00157A64"/>
    <w:rsid w:val="00157FC3"/>
    <w:rsid w:val="00160252"/>
    <w:rsid w:val="001603B8"/>
    <w:rsid w:val="0016140E"/>
    <w:rsid w:val="00161914"/>
    <w:rsid w:val="00161D22"/>
    <w:rsid w:val="00161D89"/>
    <w:rsid w:val="00161F9A"/>
    <w:rsid w:val="00162102"/>
    <w:rsid w:val="00162CFA"/>
    <w:rsid w:val="001631F2"/>
    <w:rsid w:val="00163759"/>
    <w:rsid w:val="00163F6C"/>
    <w:rsid w:val="00164649"/>
    <w:rsid w:val="0016588B"/>
    <w:rsid w:val="00166548"/>
    <w:rsid w:val="001667D9"/>
    <w:rsid w:val="00166823"/>
    <w:rsid w:val="00166D90"/>
    <w:rsid w:val="00167243"/>
    <w:rsid w:val="00167611"/>
    <w:rsid w:val="00167617"/>
    <w:rsid w:val="001677EE"/>
    <w:rsid w:val="001703B9"/>
    <w:rsid w:val="00170DFB"/>
    <w:rsid w:val="00170F4B"/>
    <w:rsid w:val="001714EB"/>
    <w:rsid w:val="00171698"/>
    <w:rsid w:val="001716DC"/>
    <w:rsid w:val="0017181B"/>
    <w:rsid w:val="001720D0"/>
    <w:rsid w:val="0017270E"/>
    <w:rsid w:val="00172803"/>
    <w:rsid w:val="00172CA6"/>
    <w:rsid w:val="00173AE0"/>
    <w:rsid w:val="001743DF"/>
    <w:rsid w:val="00174BC9"/>
    <w:rsid w:val="00174C21"/>
    <w:rsid w:val="00174CB5"/>
    <w:rsid w:val="00174D75"/>
    <w:rsid w:val="00175B66"/>
    <w:rsid w:val="00175BCE"/>
    <w:rsid w:val="00175C5B"/>
    <w:rsid w:val="001765FC"/>
    <w:rsid w:val="00176F80"/>
    <w:rsid w:val="00177332"/>
    <w:rsid w:val="00177846"/>
    <w:rsid w:val="00177A76"/>
    <w:rsid w:val="0018005F"/>
    <w:rsid w:val="0018020B"/>
    <w:rsid w:val="00181744"/>
    <w:rsid w:val="00181835"/>
    <w:rsid w:val="00181B2C"/>
    <w:rsid w:val="00181B49"/>
    <w:rsid w:val="00181BBE"/>
    <w:rsid w:val="00182516"/>
    <w:rsid w:val="00183162"/>
    <w:rsid w:val="001831AC"/>
    <w:rsid w:val="00183F56"/>
    <w:rsid w:val="00184484"/>
    <w:rsid w:val="00184728"/>
    <w:rsid w:val="00184B5B"/>
    <w:rsid w:val="00184E7A"/>
    <w:rsid w:val="00184F21"/>
    <w:rsid w:val="00185880"/>
    <w:rsid w:val="00185DC6"/>
    <w:rsid w:val="00186806"/>
    <w:rsid w:val="00186B15"/>
    <w:rsid w:val="00186D8D"/>
    <w:rsid w:val="00186EF9"/>
    <w:rsid w:val="00186FCF"/>
    <w:rsid w:val="001871BC"/>
    <w:rsid w:val="001871DD"/>
    <w:rsid w:val="0018727C"/>
    <w:rsid w:val="00187A05"/>
    <w:rsid w:val="00187DB2"/>
    <w:rsid w:val="00190129"/>
    <w:rsid w:val="001909F0"/>
    <w:rsid w:val="00190B54"/>
    <w:rsid w:val="00190D49"/>
    <w:rsid w:val="001910B2"/>
    <w:rsid w:val="001910CB"/>
    <w:rsid w:val="0019159D"/>
    <w:rsid w:val="00191903"/>
    <w:rsid w:val="00191C0B"/>
    <w:rsid w:val="00191DCE"/>
    <w:rsid w:val="0019224A"/>
    <w:rsid w:val="00193249"/>
    <w:rsid w:val="001938EC"/>
    <w:rsid w:val="00194075"/>
    <w:rsid w:val="00194916"/>
    <w:rsid w:val="00194DE8"/>
    <w:rsid w:val="00195685"/>
    <w:rsid w:val="00195D83"/>
    <w:rsid w:val="00196A73"/>
    <w:rsid w:val="00196C71"/>
    <w:rsid w:val="00196D43"/>
    <w:rsid w:val="00197000"/>
    <w:rsid w:val="00197140"/>
    <w:rsid w:val="00197192"/>
    <w:rsid w:val="001973D9"/>
    <w:rsid w:val="0019754F"/>
    <w:rsid w:val="001975CE"/>
    <w:rsid w:val="001977E7"/>
    <w:rsid w:val="00197806"/>
    <w:rsid w:val="001A052E"/>
    <w:rsid w:val="001A05F6"/>
    <w:rsid w:val="001A0E72"/>
    <w:rsid w:val="001A0EB5"/>
    <w:rsid w:val="001A1218"/>
    <w:rsid w:val="001A1621"/>
    <w:rsid w:val="001A1678"/>
    <w:rsid w:val="001A17B9"/>
    <w:rsid w:val="001A1B3E"/>
    <w:rsid w:val="001A1C47"/>
    <w:rsid w:val="001A25EE"/>
    <w:rsid w:val="001A2884"/>
    <w:rsid w:val="001A2BE3"/>
    <w:rsid w:val="001A31DA"/>
    <w:rsid w:val="001A3595"/>
    <w:rsid w:val="001A366B"/>
    <w:rsid w:val="001A38AD"/>
    <w:rsid w:val="001A3970"/>
    <w:rsid w:val="001A3B06"/>
    <w:rsid w:val="001A503C"/>
    <w:rsid w:val="001A525F"/>
    <w:rsid w:val="001A535E"/>
    <w:rsid w:val="001A53FF"/>
    <w:rsid w:val="001A570C"/>
    <w:rsid w:val="001A5BFD"/>
    <w:rsid w:val="001A6389"/>
    <w:rsid w:val="001A65D2"/>
    <w:rsid w:val="001A6EE3"/>
    <w:rsid w:val="001A71EB"/>
    <w:rsid w:val="001A72BA"/>
    <w:rsid w:val="001A741B"/>
    <w:rsid w:val="001B0630"/>
    <w:rsid w:val="001B0824"/>
    <w:rsid w:val="001B0868"/>
    <w:rsid w:val="001B11BA"/>
    <w:rsid w:val="001B1646"/>
    <w:rsid w:val="001B1807"/>
    <w:rsid w:val="001B1C8A"/>
    <w:rsid w:val="001B22B5"/>
    <w:rsid w:val="001B29F2"/>
    <w:rsid w:val="001B2B2A"/>
    <w:rsid w:val="001B2E7A"/>
    <w:rsid w:val="001B319E"/>
    <w:rsid w:val="001B3429"/>
    <w:rsid w:val="001B3B2E"/>
    <w:rsid w:val="001B3BBC"/>
    <w:rsid w:val="001B3BF6"/>
    <w:rsid w:val="001B3F9F"/>
    <w:rsid w:val="001B40DA"/>
    <w:rsid w:val="001B41F5"/>
    <w:rsid w:val="001B43CB"/>
    <w:rsid w:val="001B45B7"/>
    <w:rsid w:val="001B4665"/>
    <w:rsid w:val="001B49F9"/>
    <w:rsid w:val="001B4B00"/>
    <w:rsid w:val="001B52FA"/>
    <w:rsid w:val="001B5876"/>
    <w:rsid w:val="001B6676"/>
    <w:rsid w:val="001B6FFB"/>
    <w:rsid w:val="001B7493"/>
    <w:rsid w:val="001B74CF"/>
    <w:rsid w:val="001C00B3"/>
    <w:rsid w:val="001C03B0"/>
    <w:rsid w:val="001C0987"/>
    <w:rsid w:val="001C0B75"/>
    <w:rsid w:val="001C0BF5"/>
    <w:rsid w:val="001C0CE9"/>
    <w:rsid w:val="001C13B2"/>
    <w:rsid w:val="001C1A5C"/>
    <w:rsid w:val="001C1FE8"/>
    <w:rsid w:val="001C21EA"/>
    <w:rsid w:val="001C2895"/>
    <w:rsid w:val="001C2A02"/>
    <w:rsid w:val="001C2BD7"/>
    <w:rsid w:val="001C322E"/>
    <w:rsid w:val="001C36A8"/>
    <w:rsid w:val="001C3D6E"/>
    <w:rsid w:val="001C419B"/>
    <w:rsid w:val="001C6AB3"/>
    <w:rsid w:val="001C6BA9"/>
    <w:rsid w:val="001C7057"/>
    <w:rsid w:val="001C7880"/>
    <w:rsid w:val="001C79CE"/>
    <w:rsid w:val="001C7CD2"/>
    <w:rsid w:val="001C7D7B"/>
    <w:rsid w:val="001C7E95"/>
    <w:rsid w:val="001D06C8"/>
    <w:rsid w:val="001D113F"/>
    <w:rsid w:val="001D1192"/>
    <w:rsid w:val="001D16E3"/>
    <w:rsid w:val="001D1A7F"/>
    <w:rsid w:val="001D20F0"/>
    <w:rsid w:val="001D2AD1"/>
    <w:rsid w:val="001D2F49"/>
    <w:rsid w:val="001D32ED"/>
    <w:rsid w:val="001D3B9B"/>
    <w:rsid w:val="001D3F7B"/>
    <w:rsid w:val="001D40F1"/>
    <w:rsid w:val="001D416D"/>
    <w:rsid w:val="001D4904"/>
    <w:rsid w:val="001D545F"/>
    <w:rsid w:val="001D6573"/>
    <w:rsid w:val="001D6585"/>
    <w:rsid w:val="001D6700"/>
    <w:rsid w:val="001D717D"/>
    <w:rsid w:val="001D71A5"/>
    <w:rsid w:val="001D74CF"/>
    <w:rsid w:val="001D7BB5"/>
    <w:rsid w:val="001D7D46"/>
    <w:rsid w:val="001E015D"/>
    <w:rsid w:val="001E017D"/>
    <w:rsid w:val="001E0335"/>
    <w:rsid w:val="001E0A48"/>
    <w:rsid w:val="001E0ACC"/>
    <w:rsid w:val="001E0C27"/>
    <w:rsid w:val="001E0F20"/>
    <w:rsid w:val="001E1580"/>
    <w:rsid w:val="001E338F"/>
    <w:rsid w:val="001E3569"/>
    <w:rsid w:val="001E37A0"/>
    <w:rsid w:val="001E39B9"/>
    <w:rsid w:val="001E3D9B"/>
    <w:rsid w:val="001E4513"/>
    <w:rsid w:val="001E50A7"/>
    <w:rsid w:val="001E5AF2"/>
    <w:rsid w:val="001E5B58"/>
    <w:rsid w:val="001E6A09"/>
    <w:rsid w:val="001E6AE4"/>
    <w:rsid w:val="001E7129"/>
    <w:rsid w:val="001E7424"/>
    <w:rsid w:val="001E75CE"/>
    <w:rsid w:val="001E77FB"/>
    <w:rsid w:val="001E7CDC"/>
    <w:rsid w:val="001F0468"/>
    <w:rsid w:val="001F1C4C"/>
    <w:rsid w:val="001F1E35"/>
    <w:rsid w:val="001F1FD0"/>
    <w:rsid w:val="001F2058"/>
    <w:rsid w:val="001F2209"/>
    <w:rsid w:val="001F2750"/>
    <w:rsid w:val="001F2982"/>
    <w:rsid w:val="001F2DE1"/>
    <w:rsid w:val="001F358F"/>
    <w:rsid w:val="001F3FD3"/>
    <w:rsid w:val="001F4137"/>
    <w:rsid w:val="001F4833"/>
    <w:rsid w:val="001F4CAE"/>
    <w:rsid w:val="001F4D9B"/>
    <w:rsid w:val="001F5DE9"/>
    <w:rsid w:val="001F5E43"/>
    <w:rsid w:val="001F5F25"/>
    <w:rsid w:val="001F6501"/>
    <w:rsid w:val="001F6AB9"/>
    <w:rsid w:val="001F6C69"/>
    <w:rsid w:val="001F70F6"/>
    <w:rsid w:val="001F741D"/>
    <w:rsid w:val="001F7647"/>
    <w:rsid w:val="00200545"/>
    <w:rsid w:val="002005F2"/>
    <w:rsid w:val="00200BAE"/>
    <w:rsid w:val="00201021"/>
    <w:rsid w:val="00201150"/>
    <w:rsid w:val="00201324"/>
    <w:rsid w:val="002015DA"/>
    <w:rsid w:val="00201782"/>
    <w:rsid w:val="00201B67"/>
    <w:rsid w:val="002023C3"/>
    <w:rsid w:val="0020249B"/>
    <w:rsid w:val="00202A79"/>
    <w:rsid w:val="002046B4"/>
    <w:rsid w:val="00204A52"/>
    <w:rsid w:val="002050D8"/>
    <w:rsid w:val="002051C1"/>
    <w:rsid w:val="0020573C"/>
    <w:rsid w:val="0020590D"/>
    <w:rsid w:val="002059EC"/>
    <w:rsid w:val="002065E8"/>
    <w:rsid w:val="00206651"/>
    <w:rsid w:val="00206D19"/>
    <w:rsid w:val="00206D94"/>
    <w:rsid w:val="00206F2E"/>
    <w:rsid w:val="0020727C"/>
    <w:rsid w:val="00207A7C"/>
    <w:rsid w:val="00207C0D"/>
    <w:rsid w:val="002106E9"/>
    <w:rsid w:val="002106F2"/>
    <w:rsid w:val="00210AF4"/>
    <w:rsid w:val="00211A37"/>
    <w:rsid w:val="00211A6B"/>
    <w:rsid w:val="00211C5E"/>
    <w:rsid w:val="00211DA9"/>
    <w:rsid w:val="00211F32"/>
    <w:rsid w:val="002121D6"/>
    <w:rsid w:val="00212FD3"/>
    <w:rsid w:val="0021317F"/>
    <w:rsid w:val="0021385A"/>
    <w:rsid w:val="002138BD"/>
    <w:rsid w:val="002138D7"/>
    <w:rsid w:val="00213B6F"/>
    <w:rsid w:val="00213E37"/>
    <w:rsid w:val="00215AC4"/>
    <w:rsid w:val="00215B93"/>
    <w:rsid w:val="00216935"/>
    <w:rsid w:val="002169B4"/>
    <w:rsid w:val="00216B4A"/>
    <w:rsid w:val="00216D0F"/>
    <w:rsid w:val="00217453"/>
    <w:rsid w:val="00217A9C"/>
    <w:rsid w:val="00217AEF"/>
    <w:rsid w:val="00220A8A"/>
    <w:rsid w:val="00220C4F"/>
    <w:rsid w:val="00220DC8"/>
    <w:rsid w:val="002212A2"/>
    <w:rsid w:val="002218DB"/>
    <w:rsid w:val="00221AB4"/>
    <w:rsid w:val="00221BC3"/>
    <w:rsid w:val="00221C55"/>
    <w:rsid w:val="00221FA5"/>
    <w:rsid w:val="00222041"/>
    <w:rsid w:val="00222D57"/>
    <w:rsid w:val="0022307B"/>
    <w:rsid w:val="00223094"/>
    <w:rsid w:val="00223220"/>
    <w:rsid w:val="00223D06"/>
    <w:rsid w:val="00223E10"/>
    <w:rsid w:val="002243CB"/>
    <w:rsid w:val="002244F6"/>
    <w:rsid w:val="002248D6"/>
    <w:rsid w:val="00225358"/>
    <w:rsid w:val="00226024"/>
    <w:rsid w:val="00226068"/>
    <w:rsid w:val="0022634A"/>
    <w:rsid w:val="00226491"/>
    <w:rsid w:val="002267E4"/>
    <w:rsid w:val="00227853"/>
    <w:rsid w:val="00227DA3"/>
    <w:rsid w:val="002303A3"/>
    <w:rsid w:val="00230F18"/>
    <w:rsid w:val="002319B0"/>
    <w:rsid w:val="0023258A"/>
    <w:rsid w:val="00232667"/>
    <w:rsid w:val="00232834"/>
    <w:rsid w:val="00232BB1"/>
    <w:rsid w:val="00232C21"/>
    <w:rsid w:val="00232DE6"/>
    <w:rsid w:val="0023301A"/>
    <w:rsid w:val="0023303E"/>
    <w:rsid w:val="002346A4"/>
    <w:rsid w:val="002347AE"/>
    <w:rsid w:val="0023572B"/>
    <w:rsid w:val="00235B12"/>
    <w:rsid w:val="00235C63"/>
    <w:rsid w:val="00235CC5"/>
    <w:rsid w:val="00236598"/>
    <w:rsid w:val="002374D2"/>
    <w:rsid w:val="002378BF"/>
    <w:rsid w:val="00237EDC"/>
    <w:rsid w:val="00240AE4"/>
    <w:rsid w:val="00241820"/>
    <w:rsid w:val="0024184C"/>
    <w:rsid w:val="00241A82"/>
    <w:rsid w:val="00242269"/>
    <w:rsid w:val="00242554"/>
    <w:rsid w:val="00242644"/>
    <w:rsid w:val="00242835"/>
    <w:rsid w:val="002428CF"/>
    <w:rsid w:val="00242BB7"/>
    <w:rsid w:val="002430FF"/>
    <w:rsid w:val="00243304"/>
    <w:rsid w:val="00243FA1"/>
    <w:rsid w:val="002442B5"/>
    <w:rsid w:val="002443F7"/>
    <w:rsid w:val="00245212"/>
    <w:rsid w:val="00245831"/>
    <w:rsid w:val="00246079"/>
    <w:rsid w:val="002464AF"/>
    <w:rsid w:val="0024650F"/>
    <w:rsid w:val="00246A55"/>
    <w:rsid w:val="00246BD7"/>
    <w:rsid w:val="00246CBC"/>
    <w:rsid w:val="00247297"/>
    <w:rsid w:val="002472E6"/>
    <w:rsid w:val="00250153"/>
    <w:rsid w:val="00250270"/>
    <w:rsid w:val="002506C4"/>
    <w:rsid w:val="00251CCD"/>
    <w:rsid w:val="00251CE1"/>
    <w:rsid w:val="00252799"/>
    <w:rsid w:val="00252BC7"/>
    <w:rsid w:val="00252DD5"/>
    <w:rsid w:val="0025329C"/>
    <w:rsid w:val="00253AC0"/>
    <w:rsid w:val="00253B40"/>
    <w:rsid w:val="00253F08"/>
    <w:rsid w:val="0025449C"/>
    <w:rsid w:val="002545C3"/>
    <w:rsid w:val="002545E2"/>
    <w:rsid w:val="002548F3"/>
    <w:rsid w:val="00254A8C"/>
    <w:rsid w:val="002550D2"/>
    <w:rsid w:val="00255981"/>
    <w:rsid w:val="00255EC0"/>
    <w:rsid w:val="00255FD8"/>
    <w:rsid w:val="00256110"/>
    <w:rsid w:val="002564CD"/>
    <w:rsid w:val="00256720"/>
    <w:rsid w:val="0025679A"/>
    <w:rsid w:val="00256A4F"/>
    <w:rsid w:val="0025702F"/>
    <w:rsid w:val="002570F5"/>
    <w:rsid w:val="002571DD"/>
    <w:rsid w:val="00257B50"/>
    <w:rsid w:val="002602B4"/>
    <w:rsid w:val="0026067B"/>
    <w:rsid w:val="00260F64"/>
    <w:rsid w:val="00260F71"/>
    <w:rsid w:val="00261086"/>
    <w:rsid w:val="00261504"/>
    <w:rsid w:val="0026155E"/>
    <w:rsid w:val="002616A3"/>
    <w:rsid w:val="002616EC"/>
    <w:rsid w:val="0026175A"/>
    <w:rsid w:val="00262179"/>
    <w:rsid w:val="00262232"/>
    <w:rsid w:val="0026239A"/>
    <w:rsid w:val="002624BC"/>
    <w:rsid w:val="002638EA"/>
    <w:rsid w:val="0026397C"/>
    <w:rsid w:val="00263C1B"/>
    <w:rsid w:val="00263C48"/>
    <w:rsid w:val="00264287"/>
    <w:rsid w:val="00264482"/>
    <w:rsid w:val="002646E2"/>
    <w:rsid w:val="00264CB5"/>
    <w:rsid w:val="00264CBB"/>
    <w:rsid w:val="0026527D"/>
    <w:rsid w:val="00265F4D"/>
    <w:rsid w:val="002660DB"/>
    <w:rsid w:val="00266682"/>
    <w:rsid w:val="00266710"/>
    <w:rsid w:val="00266740"/>
    <w:rsid w:val="00266743"/>
    <w:rsid w:val="0026689D"/>
    <w:rsid w:val="00266911"/>
    <w:rsid w:val="002676DF"/>
    <w:rsid w:val="00267927"/>
    <w:rsid w:val="00270097"/>
    <w:rsid w:val="002706B2"/>
    <w:rsid w:val="00270EA9"/>
    <w:rsid w:val="002721DB"/>
    <w:rsid w:val="0027296A"/>
    <w:rsid w:val="002735E2"/>
    <w:rsid w:val="00273F1C"/>
    <w:rsid w:val="00273F29"/>
    <w:rsid w:val="00273F48"/>
    <w:rsid w:val="00274CE0"/>
    <w:rsid w:val="00274DE0"/>
    <w:rsid w:val="00275206"/>
    <w:rsid w:val="00275331"/>
    <w:rsid w:val="00275CC5"/>
    <w:rsid w:val="00275FEB"/>
    <w:rsid w:val="00276748"/>
    <w:rsid w:val="0027680D"/>
    <w:rsid w:val="00276A9E"/>
    <w:rsid w:val="00276F66"/>
    <w:rsid w:val="0027738F"/>
    <w:rsid w:val="00277995"/>
    <w:rsid w:val="002779A1"/>
    <w:rsid w:val="00277A34"/>
    <w:rsid w:val="00277ABB"/>
    <w:rsid w:val="00277E29"/>
    <w:rsid w:val="00280CDE"/>
    <w:rsid w:val="002810C7"/>
    <w:rsid w:val="002810DF"/>
    <w:rsid w:val="00281AF8"/>
    <w:rsid w:val="002820FF"/>
    <w:rsid w:val="002825F1"/>
    <w:rsid w:val="002825F3"/>
    <w:rsid w:val="0028271D"/>
    <w:rsid w:val="00283004"/>
    <w:rsid w:val="002838C7"/>
    <w:rsid w:val="0028442D"/>
    <w:rsid w:val="00284F05"/>
    <w:rsid w:val="00284FDF"/>
    <w:rsid w:val="0028503C"/>
    <w:rsid w:val="002851CE"/>
    <w:rsid w:val="00285BFB"/>
    <w:rsid w:val="0028615C"/>
    <w:rsid w:val="002865D8"/>
    <w:rsid w:val="00286C8D"/>
    <w:rsid w:val="00286E24"/>
    <w:rsid w:val="00287529"/>
    <w:rsid w:val="002902F4"/>
    <w:rsid w:val="00290633"/>
    <w:rsid w:val="002913AD"/>
    <w:rsid w:val="00291C87"/>
    <w:rsid w:val="00291EA8"/>
    <w:rsid w:val="00292038"/>
    <w:rsid w:val="00292164"/>
    <w:rsid w:val="00292268"/>
    <w:rsid w:val="00292A30"/>
    <w:rsid w:val="00293388"/>
    <w:rsid w:val="00294298"/>
    <w:rsid w:val="0029529F"/>
    <w:rsid w:val="002953B6"/>
    <w:rsid w:val="0029541A"/>
    <w:rsid w:val="0029553D"/>
    <w:rsid w:val="002960E2"/>
    <w:rsid w:val="002964FB"/>
    <w:rsid w:val="00296D88"/>
    <w:rsid w:val="00296ED3"/>
    <w:rsid w:val="002975A9"/>
    <w:rsid w:val="00297686"/>
    <w:rsid w:val="002A003D"/>
    <w:rsid w:val="002A02CB"/>
    <w:rsid w:val="002A0462"/>
    <w:rsid w:val="002A0624"/>
    <w:rsid w:val="002A08E3"/>
    <w:rsid w:val="002A100B"/>
    <w:rsid w:val="002A1392"/>
    <w:rsid w:val="002A1F34"/>
    <w:rsid w:val="002A25B2"/>
    <w:rsid w:val="002A265A"/>
    <w:rsid w:val="002A2B8E"/>
    <w:rsid w:val="002A2F9B"/>
    <w:rsid w:val="002A334B"/>
    <w:rsid w:val="002A38C6"/>
    <w:rsid w:val="002A38F6"/>
    <w:rsid w:val="002A3DEA"/>
    <w:rsid w:val="002A4E62"/>
    <w:rsid w:val="002A52D6"/>
    <w:rsid w:val="002A5A1D"/>
    <w:rsid w:val="002A600B"/>
    <w:rsid w:val="002A6061"/>
    <w:rsid w:val="002A6166"/>
    <w:rsid w:val="002A62F1"/>
    <w:rsid w:val="002A63E0"/>
    <w:rsid w:val="002A65A6"/>
    <w:rsid w:val="002A6EC5"/>
    <w:rsid w:val="002A74B3"/>
    <w:rsid w:val="002A756C"/>
    <w:rsid w:val="002A7883"/>
    <w:rsid w:val="002A7FEB"/>
    <w:rsid w:val="002B0A25"/>
    <w:rsid w:val="002B0E1B"/>
    <w:rsid w:val="002B1602"/>
    <w:rsid w:val="002B1B15"/>
    <w:rsid w:val="002B2217"/>
    <w:rsid w:val="002B236D"/>
    <w:rsid w:val="002B2AD9"/>
    <w:rsid w:val="002B3737"/>
    <w:rsid w:val="002B3E3D"/>
    <w:rsid w:val="002B459A"/>
    <w:rsid w:val="002B4832"/>
    <w:rsid w:val="002B4DDD"/>
    <w:rsid w:val="002B4F8A"/>
    <w:rsid w:val="002B6C6F"/>
    <w:rsid w:val="002B7162"/>
    <w:rsid w:val="002B7CC8"/>
    <w:rsid w:val="002B7D37"/>
    <w:rsid w:val="002C0508"/>
    <w:rsid w:val="002C0BA3"/>
    <w:rsid w:val="002C1621"/>
    <w:rsid w:val="002C1877"/>
    <w:rsid w:val="002C215B"/>
    <w:rsid w:val="002C21D7"/>
    <w:rsid w:val="002C26C4"/>
    <w:rsid w:val="002C2EE7"/>
    <w:rsid w:val="002C3A53"/>
    <w:rsid w:val="002C4DE3"/>
    <w:rsid w:val="002C4FA1"/>
    <w:rsid w:val="002C520C"/>
    <w:rsid w:val="002C536B"/>
    <w:rsid w:val="002C54E7"/>
    <w:rsid w:val="002C56F9"/>
    <w:rsid w:val="002C5E2B"/>
    <w:rsid w:val="002C629D"/>
    <w:rsid w:val="002C69C4"/>
    <w:rsid w:val="002C6BE4"/>
    <w:rsid w:val="002C6CF7"/>
    <w:rsid w:val="002C6E07"/>
    <w:rsid w:val="002C7070"/>
    <w:rsid w:val="002C7079"/>
    <w:rsid w:val="002C7758"/>
    <w:rsid w:val="002C7D09"/>
    <w:rsid w:val="002D0836"/>
    <w:rsid w:val="002D0EF0"/>
    <w:rsid w:val="002D0F7A"/>
    <w:rsid w:val="002D1738"/>
    <w:rsid w:val="002D1B8A"/>
    <w:rsid w:val="002D1E0A"/>
    <w:rsid w:val="002D2359"/>
    <w:rsid w:val="002D253B"/>
    <w:rsid w:val="002D25D5"/>
    <w:rsid w:val="002D2793"/>
    <w:rsid w:val="002D28B6"/>
    <w:rsid w:val="002D2DB2"/>
    <w:rsid w:val="002D3729"/>
    <w:rsid w:val="002D3803"/>
    <w:rsid w:val="002D3A05"/>
    <w:rsid w:val="002D3AB1"/>
    <w:rsid w:val="002D3C37"/>
    <w:rsid w:val="002D4342"/>
    <w:rsid w:val="002D4536"/>
    <w:rsid w:val="002D49C6"/>
    <w:rsid w:val="002D4D9D"/>
    <w:rsid w:val="002D4E97"/>
    <w:rsid w:val="002D5B3D"/>
    <w:rsid w:val="002D5FEC"/>
    <w:rsid w:val="002D6945"/>
    <w:rsid w:val="002D6B73"/>
    <w:rsid w:val="002D7819"/>
    <w:rsid w:val="002D7E65"/>
    <w:rsid w:val="002E023C"/>
    <w:rsid w:val="002E054D"/>
    <w:rsid w:val="002E065E"/>
    <w:rsid w:val="002E0669"/>
    <w:rsid w:val="002E0793"/>
    <w:rsid w:val="002E0B07"/>
    <w:rsid w:val="002E16AA"/>
    <w:rsid w:val="002E187C"/>
    <w:rsid w:val="002E193B"/>
    <w:rsid w:val="002E1B5E"/>
    <w:rsid w:val="002E26EB"/>
    <w:rsid w:val="002E2D87"/>
    <w:rsid w:val="002E34E6"/>
    <w:rsid w:val="002E37E4"/>
    <w:rsid w:val="002E38FC"/>
    <w:rsid w:val="002E3F1E"/>
    <w:rsid w:val="002E42C5"/>
    <w:rsid w:val="002E43FF"/>
    <w:rsid w:val="002E5593"/>
    <w:rsid w:val="002E5DFF"/>
    <w:rsid w:val="002E685F"/>
    <w:rsid w:val="002E687F"/>
    <w:rsid w:val="002E7750"/>
    <w:rsid w:val="002E79C5"/>
    <w:rsid w:val="002F0399"/>
    <w:rsid w:val="002F0A65"/>
    <w:rsid w:val="002F0D10"/>
    <w:rsid w:val="002F0E36"/>
    <w:rsid w:val="002F0E7C"/>
    <w:rsid w:val="002F10BA"/>
    <w:rsid w:val="002F1589"/>
    <w:rsid w:val="002F1996"/>
    <w:rsid w:val="002F1E94"/>
    <w:rsid w:val="002F24D5"/>
    <w:rsid w:val="002F257E"/>
    <w:rsid w:val="002F2B8D"/>
    <w:rsid w:val="002F2BC3"/>
    <w:rsid w:val="002F3112"/>
    <w:rsid w:val="002F38F2"/>
    <w:rsid w:val="002F3D14"/>
    <w:rsid w:val="002F5498"/>
    <w:rsid w:val="002F54E2"/>
    <w:rsid w:val="002F5C1D"/>
    <w:rsid w:val="002F661D"/>
    <w:rsid w:val="002F7035"/>
    <w:rsid w:val="002F7B62"/>
    <w:rsid w:val="002F7CF5"/>
    <w:rsid w:val="003000F5"/>
    <w:rsid w:val="0030039B"/>
    <w:rsid w:val="003005DB"/>
    <w:rsid w:val="00301EAD"/>
    <w:rsid w:val="003029BB"/>
    <w:rsid w:val="00302EA4"/>
    <w:rsid w:val="00303ECD"/>
    <w:rsid w:val="00304144"/>
    <w:rsid w:val="00304159"/>
    <w:rsid w:val="00304246"/>
    <w:rsid w:val="00304BB8"/>
    <w:rsid w:val="00304E74"/>
    <w:rsid w:val="00305088"/>
    <w:rsid w:val="003066FA"/>
    <w:rsid w:val="00306C06"/>
    <w:rsid w:val="00306F8B"/>
    <w:rsid w:val="00306FEE"/>
    <w:rsid w:val="0030723D"/>
    <w:rsid w:val="00307306"/>
    <w:rsid w:val="003106DC"/>
    <w:rsid w:val="003107D2"/>
    <w:rsid w:val="00310B33"/>
    <w:rsid w:val="00310F04"/>
    <w:rsid w:val="00311369"/>
    <w:rsid w:val="003115A5"/>
    <w:rsid w:val="003116C5"/>
    <w:rsid w:val="0031264F"/>
    <w:rsid w:val="0031310E"/>
    <w:rsid w:val="003132FF"/>
    <w:rsid w:val="0031335F"/>
    <w:rsid w:val="00313443"/>
    <w:rsid w:val="00313530"/>
    <w:rsid w:val="00313749"/>
    <w:rsid w:val="003140D3"/>
    <w:rsid w:val="00314846"/>
    <w:rsid w:val="00314F12"/>
    <w:rsid w:val="003150A4"/>
    <w:rsid w:val="00315636"/>
    <w:rsid w:val="00315894"/>
    <w:rsid w:val="003161AE"/>
    <w:rsid w:val="00316742"/>
    <w:rsid w:val="003167A1"/>
    <w:rsid w:val="003167F8"/>
    <w:rsid w:val="00316F9E"/>
    <w:rsid w:val="003173BB"/>
    <w:rsid w:val="00317A43"/>
    <w:rsid w:val="00317D05"/>
    <w:rsid w:val="0032026E"/>
    <w:rsid w:val="00321206"/>
    <w:rsid w:val="00321EBA"/>
    <w:rsid w:val="00322027"/>
    <w:rsid w:val="00322356"/>
    <w:rsid w:val="00323027"/>
    <w:rsid w:val="003230CB"/>
    <w:rsid w:val="00323302"/>
    <w:rsid w:val="00323B2B"/>
    <w:rsid w:val="00323B62"/>
    <w:rsid w:val="00323D4D"/>
    <w:rsid w:val="00323F56"/>
    <w:rsid w:val="0032417C"/>
    <w:rsid w:val="00324181"/>
    <w:rsid w:val="00324553"/>
    <w:rsid w:val="003248ED"/>
    <w:rsid w:val="0032494A"/>
    <w:rsid w:val="003252B3"/>
    <w:rsid w:val="0032603F"/>
    <w:rsid w:val="00326BCB"/>
    <w:rsid w:val="00326D26"/>
    <w:rsid w:val="00326DE7"/>
    <w:rsid w:val="00327B3B"/>
    <w:rsid w:val="00330B98"/>
    <w:rsid w:val="003313F2"/>
    <w:rsid w:val="00331A27"/>
    <w:rsid w:val="00331AC0"/>
    <w:rsid w:val="00332800"/>
    <w:rsid w:val="00332A23"/>
    <w:rsid w:val="00332ED8"/>
    <w:rsid w:val="00333005"/>
    <w:rsid w:val="00333236"/>
    <w:rsid w:val="00333279"/>
    <w:rsid w:val="003332AF"/>
    <w:rsid w:val="0033412A"/>
    <w:rsid w:val="00334C88"/>
    <w:rsid w:val="00334DFB"/>
    <w:rsid w:val="003352C6"/>
    <w:rsid w:val="0033540B"/>
    <w:rsid w:val="003356C9"/>
    <w:rsid w:val="0033577D"/>
    <w:rsid w:val="0033580F"/>
    <w:rsid w:val="00335A26"/>
    <w:rsid w:val="00335BFA"/>
    <w:rsid w:val="00335EEB"/>
    <w:rsid w:val="00335FF1"/>
    <w:rsid w:val="00336A4C"/>
    <w:rsid w:val="00337CD8"/>
    <w:rsid w:val="00337F82"/>
    <w:rsid w:val="00340601"/>
    <w:rsid w:val="00340DF9"/>
    <w:rsid w:val="00341636"/>
    <w:rsid w:val="00341DE8"/>
    <w:rsid w:val="00341EA0"/>
    <w:rsid w:val="0034222D"/>
    <w:rsid w:val="00342463"/>
    <w:rsid w:val="0034286D"/>
    <w:rsid w:val="00342B32"/>
    <w:rsid w:val="00342E58"/>
    <w:rsid w:val="003430B3"/>
    <w:rsid w:val="00343668"/>
    <w:rsid w:val="0034384D"/>
    <w:rsid w:val="00343981"/>
    <w:rsid w:val="0034512F"/>
    <w:rsid w:val="00345253"/>
    <w:rsid w:val="0034564D"/>
    <w:rsid w:val="00345A58"/>
    <w:rsid w:val="00345FC8"/>
    <w:rsid w:val="00346DC6"/>
    <w:rsid w:val="00347B77"/>
    <w:rsid w:val="00347C50"/>
    <w:rsid w:val="003500FE"/>
    <w:rsid w:val="00350D5A"/>
    <w:rsid w:val="0035132B"/>
    <w:rsid w:val="00351685"/>
    <w:rsid w:val="00351BF9"/>
    <w:rsid w:val="00351DCE"/>
    <w:rsid w:val="003522A5"/>
    <w:rsid w:val="00352495"/>
    <w:rsid w:val="0035258F"/>
    <w:rsid w:val="00352C85"/>
    <w:rsid w:val="00353CF7"/>
    <w:rsid w:val="00354700"/>
    <w:rsid w:val="00354DB7"/>
    <w:rsid w:val="0035511E"/>
    <w:rsid w:val="0035578D"/>
    <w:rsid w:val="003559CB"/>
    <w:rsid w:val="00355BE6"/>
    <w:rsid w:val="00355E52"/>
    <w:rsid w:val="00356100"/>
    <w:rsid w:val="003566BF"/>
    <w:rsid w:val="00356982"/>
    <w:rsid w:val="00356E8D"/>
    <w:rsid w:val="00356FAD"/>
    <w:rsid w:val="00357525"/>
    <w:rsid w:val="00357802"/>
    <w:rsid w:val="003605CE"/>
    <w:rsid w:val="00360841"/>
    <w:rsid w:val="00360EFE"/>
    <w:rsid w:val="00360FEA"/>
    <w:rsid w:val="00361085"/>
    <w:rsid w:val="00361456"/>
    <w:rsid w:val="00361583"/>
    <w:rsid w:val="003615D2"/>
    <w:rsid w:val="00361694"/>
    <w:rsid w:val="00361833"/>
    <w:rsid w:val="00361E1B"/>
    <w:rsid w:val="00361F14"/>
    <w:rsid w:val="00362BAF"/>
    <w:rsid w:val="00363196"/>
    <w:rsid w:val="00363483"/>
    <w:rsid w:val="0036393B"/>
    <w:rsid w:val="00363D8E"/>
    <w:rsid w:val="00363DD5"/>
    <w:rsid w:val="00364152"/>
    <w:rsid w:val="0036459B"/>
    <w:rsid w:val="00364A1F"/>
    <w:rsid w:val="00364EF3"/>
    <w:rsid w:val="00365371"/>
    <w:rsid w:val="0036562E"/>
    <w:rsid w:val="0036570B"/>
    <w:rsid w:val="003658B9"/>
    <w:rsid w:val="00365CDA"/>
    <w:rsid w:val="0036619D"/>
    <w:rsid w:val="0036660C"/>
    <w:rsid w:val="00366A07"/>
    <w:rsid w:val="00366D35"/>
    <w:rsid w:val="00366EB9"/>
    <w:rsid w:val="003670A6"/>
    <w:rsid w:val="00367474"/>
    <w:rsid w:val="00367D99"/>
    <w:rsid w:val="003703CA"/>
    <w:rsid w:val="00370BA3"/>
    <w:rsid w:val="00370FB6"/>
    <w:rsid w:val="003714EB"/>
    <w:rsid w:val="00371729"/>
    <w:rsid w:val="00372924"/>
    <w:rsid w:val="00372C09"/>
    <w:rsid w:val="00373082"/>
    <w:rsid w:val="0037329A"/>
    <w:rsid w:val="0037337A"/>
    <w:rsid w:val="003734B3"/>
    <w:rsid w:val="0037395A"/>
    <w:rsid w:val="00373C1B"/>
    <w:rsid w:val="00374480"/>
    <w:rsid w:val="003745FA"/>
    <w:rsid w:val="003750BB"/>
    <w:rsid w:val="003751A1"/>
    <w:rsid w:val="0037595E"/>
    <w:rsid w:val="00375996"/>
    <w:rsid w:val="003759C1"/>
    <w:rsid w:val="00375ADC"/>
    <w:rsid w:val="00375EB3"/>
    <w:rsid w:val="003763F5"/>
    <w:rsid w:val="00376B1E"/>
    <w:rsid w:val="0038031B"/>
    <w:rsid w:val="00380C21"/>
    <w:rsid w:val="00380C54"/>
    <w:rsid w:val="00381323"/>
    <w:rsid w:val="0038189B"/>
    <w:rsid w:val="00381AAB"/>
    <w:rsid w:val="00381DC6"/>
    <w:rsid w:val="00382763"/>
    <w:rsid w:val="00382781"/>
    <w:rsid w:val="00382BF2"/>
    <w:rsid w:val="00382DA2"/>
    <w:rsid w:val="0038374C"/>
    <w:rsid w:val="00383ED1"/>
    <w:rsid w:val="0038461D"/>
    <w:rsid w:val="00384D45"/>
    <w:rsid w:val="003855C6"/>
    <w:rsid w:val="00385A89"/>
    <w:rsid w:val="00385BF7"/>
    <w:rsid w:val="003860B2"/>
    <w:rsid w:val="00386987"/>
    <w:rsid w:val="00387700"/>
    <w:rsid w:val="00390242"/>
    <w:rsid w:val="003903D7"/>
    <w:rsid w:val="00390967"/>
    <w:rsid w:val="00390EDA"/>
    <w:rsid w:val="00390F76"/>
    <w:rsid w:val="003910E2"/>
    <w:rsid w:val="00391173"/>
    <w:rsid w:val="003917FB"/>
    <w:rsid w:val="00391832"/>
    <w:rsid w:val="0039187F"/>
    <w:rsid w:val="00391CB9"/>
    <w:rsid w:val="00391CC6"/>
    <w:rsid w:val="0039265D"/>
    <w:rsid w:val="00393522"/>
    <w:rsid w:val="003937E6"/>
    <w:rsid w:val="00393A97"/>
    <w:rsid w:val="003943D9"/>
    <w:rsid w:val="00394541"/>
    <w:rsid w:val="00394657"/>
    <w:rsid w:val="003947AF"/>
    <w:rsid w:val="00394B89"/>
    <w:rsid w:val="00395419"/>
    <w:rsid w:val="003964AD"/>
    <w:rsid w:val="00397569"/>
    <w:rsid w:val="003A0352"/>
    <w:rsid w:val="003A0687"/>
    <w:rsid w:val="003A0728"/>
    <w:rsid w:val="003A0C82"/>
    <w:rsid w:val="003A0EFA"/>
    <w:rsid w:val="003A0F50"/>
    <w:rsid w:val="003A11B1"/>
    <w:rsid w:val="003A132E"/>
    <w:rsid w:val="003A137B"/>
    <w:rsid w:val="003A217A"/>
    <w:rsid w:val="003A266D"/>
    <w:rsid w:val="003A2730"/>
    <w:rsid w:val="003A2CD6"/>
    <w:rsid w:val="003A364A"/>
    <w:rsid w:val="003A365C"/>
    <w:rsid w:val="003A3A38"/>
    <w:rsid w:val="003A3F40"/>
    <w:rsid w:val="003A430D"/>
    <w:rsid w:val="003A4E88"/>
    <w:rsid w:val="003A4EFC"/>
    <w:rsid w:val="003A4F3F"/>
    <w:rsid w:val="003A565C"/>
    <w:rsid w:val="003A6406"/>
    <w:rsid w:val="003A67B8"/>
    <w:rsid w:val="003A71CF"/>
    <w:rsid w:val="003A727C"/>
    <w:rsid w:val="003A7621"/>
    <w:rsid w:val="003A7664"/>
    <w:rsid w:val="003A7DDC"/>
    <w:rsid w:val="003B02C4"/>
    <w:rsid w:val="003B09B3"/>
    <w:rsid w:val="003B0A3B"/>
    <w:rsid w:val="003B0C96"/>
    <w:rsid w:val="003B0CF7"/>
    <w:rsid w:val="003B0DC1"/>
    <w:rsid w:val="003B12E8"/>
    <w:rsid w:val="003B1658"/>
    <w:rsid w:val="003B16AE"/>
    <w:rsid w:val="003B1CC6"/>
    <w:rsid w:val="003B1CD3"/>
    <w:rsid w:val="003B1DD9"/>
    <w:rsid w:val="003B1E6C"/>
    <w:rsid w:val="003B28E9"/>
    <w:rsid w:val="003B42E1"/>
    <w:rsid w:val="003B43A5"/>
    <w:rsid w:val="003B43B8"/>
    <w:rsid w:val="003B55AE"/>
    <w:rsid w:val="003B563E"/>
    <w:rsid w:val="003B5A1A"/>
    <w:rsid w:val="003B5CE9"/>
    <w:rsid w:val="003B6051"/>
    <w:rsid w:val="003B6503"/>
    <w:rsid w:val="003B6D88"/>
    <w:rsid w:val="003B7394"/>
    <w:rsid w:val="003B7A36"/>
    <w:rsid w:val="003C0D38"/>
    <w:rsid w:val="003C1191"/>
    <w:rsid w:val="003C12E2"/>
    <w:rsid w:val="003C1745"/>
    <w:rsid w:val="003C1BC1"/>
    <w:rsid w:val="003C1C99"/>
    <w:rsid w:val="003C2126"/>
    <w:rsid w:val="003C2160"/>
    <w:rsid w:val="003C22E7"/>
    <w:rsid w:val="003C271A"/>
    <w:rsid w:val="003C28E7"/>
    <w:rsid w:val="003C2C0E"/>
    <w:rsid w:val="003C2E8B"/>
    <w:rsid w:val="003C3569"/>
    <w:rsid w:val="003C3FC1"/>
    <w:rsid w:val="003C4100"/>
    <w:rsid w:val="003C4339"/>
    <w:rsid w:val="003C4CCA"/>
    <w:rsid w:val="003C4E84"/>
    <w:rsid w:val="003C51BA"/>
    <w:rsid w:val="003C5512"/>
    <w:rsid w:val="003C55B0"/>
    <w:rsid w:val="003C5BEA"/>
    <w:rsid w:val="003C6168"/>
    <w:rsid w:val="003C6992"/>
    <w:rsid w:val="003C6D33"/>
    <w:rsid w:val="003C7360"/>
    <w:rsid w:val="003D06B3"/>
    <w:rsid w:val="003D1902"/>
    <w:rsid w:val="003D1E6A"/>
    <w:rsid w:val="003D1FA4"/>
    <w:rsid w:val="003D278D"/>
    <w:rsid w:val="003D33F9"/>
    <w:rsid w:val="003D37BF"/>
    <w:rsid w:val="003D37E5"/>
    <w:rsid w:val="003D41CE"/>
    <w:rsid w:val="003D4472"/>
    <w:rsid w:val="003D44FE"/>
    <w:rsid w:val="003D47C4"/>
    <w:rsid w:val="003D5026"/>
    <w:rsid w:val="003D50CC"/>
    <w:rsid w:val="003D5A83"/>
    <w:rsid w:val="003D5CEF"/>
    <w:rsid w:val="003D5D48"/>
    <w:rsid w:val="003D5DD6"/>
    <w:rsid w:val="003D6597"/>
    <w:rsid w:val="003D679A"/>
    <w:rsid w:val="003D694F"/>
    <w:rsid w:val="003D6A57"/>
    <w:rsid w:val="003D718E"/>
    <w:rsid w:val="003D75F8"/>
    <w:rsid w:val="003D7C64"/>
    <w:rsid w:val="003E0081"/>
    <w:rsid w:val="003E0123"/>
    <w:rsid w:val="003E04B3"/>
    <w:rsid w:val="003E09E6"/>
    <w:rsid w:val="003E0E73"/>
    <w:rsid w:val="003E0F92"/>
    <w:rsid w:val="003E1173"/>
    <w:rsid w:val="003E1573"/>
    <w:rsid w:val="003E16A8"/>
    <w:rsid w:val="003E1939"/>
    <w:rsid w:val="003E1BE0"/>
    <w:rsid w:val="003E1E5A"/>
    <w:rsid w:val="003E21F2"/>
    <w:rsid w:val="003E233D"/>
    <w:rsid w:val="003E2463"/>
    <w:rsid w:val="003E2755"/>
    <w:rsid w:val="003E27EE"/>
    <w:rsid w:val="003E2C48"/>
    <w:rsid w:val="003E2E68"/>
    <w:rsid w:val="003E3CA2"/>
    <w:rsid w:val="003E3FB2"/>
    <w:rsid w:val="003E4341"/>
    <w:rsid w:val="003E4842"/>
    <w:rsid w:val="003E4B3F"/>
    <w:rsid w:val="003E4B89"/>
    <w:rsid w:val="003E513A"/>
    <w:rsid w:val="003E541D"/>
    <w:rsid w:val="003E5870"/>
    <w:rsid w:val="003E5A6D"/>
    <w:rsid w:val="003E6EE7"/>
    <w:rsid w:val="003E71C4"/>
    <w:rsid w:val="003E730D"/>
    <w:rsid w:val="003E7801"/>
    <w:rsid w:val="003E7E20"/>
    <w:rsid w:val="003F049C"/>
    <w:rsid w:val="003F04E2"/>
    <w:rsid w:val="003F0EA8"/>
    <w:rsid w:val="003F1075"/>
    <w:rsid w:val="003F13F3"/>
    <w:rsid w:val="003F14CB"/>
    <w:rsid w:val="003F1597"/>
    <w:rsid w:val="003F1997"/>
    <w:rsid w:val="003F1C50"/>
    <w:rsid w:val="003F1DA9"/>
    <w:rsid w:val="003F1F8D"/>
    <w:rsid w:val="003F31F7"/>
    <w:rsid w:val="003F38EB"/>
    <w:rsid w:val="003F3D5C"/>
    <w:rsid w:val="003F4382"/>
    <w:rsid w:val="003F4845"/>
    <w:rsid w:val="003F490F"/>
    <w:rsid w:val="003F4B22"/>
    <w:rsid w:val="003F50C4"/>
    <w:rsid w:val="003F5839"/>
    <w:rsid w:val="003F5C50"/>
    <w:rsid w:val="003F60F4"/>
    <w:rsid w:val="003F62B7"/>
    <w:rsid w:val="003F650B"/>
    <w:rsid w:val="003F68FE"/>
    <w:rsid w:val="003F6D45"/>
    <w:rsid w:val="003F7829"/>
    <w:rsid w:val="004006BF"/>
    <w:rsid w:val="00400D0A"/>
    <w:rsid w:val="00400E76"/>
    <w:rsid w:val="004016E9"/>
    <w:rsid w:val="00402772"/>
    <w:rsid w:val="00402B7F"/>
    <w:rsid w:val="00402C7D"/>
    <w:rsid w:val="00403326"/>
    <w:rsid w:val="00403AEE"/>
    <w:rsid w:val="00403C49"/>
    <w:rsid w:val="00403D7B"/>
    <w:rsid w:val="004052ED"/>
    <w:rsid w:val="004053E9"/>
    <w:rsid w:val="00406D39"/>
    <w:rsid w:val="0040799F"/>
    <w:rsid w:val="00410148"/>
    <w:rsid w:val="0041091A"/>
    <w:rsid w:val="0041141D"/>
    <w:rsid w:val="00411870"/>
    <w:rsid w:val="00411D59"/>
    <w:rsid w:val="00411E22"/>
    <w:rsid w:val="00411F13"/>
    <w:rsid w:val="00412401"/>
    <w:rsid w:val="004125DB"/>
    <w:rsid w:val="0041362A"/>
    <w:rsid w:val="004137A7"/>
    <w:rsid w:val="004138B4"/>
    <w:rsid w:val="00413965"/>
    <w:rsid w:val="00413979"/>
    <w:rsid w:val="00413EF4"/>
    <w:rsid w:val="00414180"/>
    <w:rsid w:val="00414846"/>
    <w:rsid w:val="00414878"/>
    <w:rsid w:val="00414CA8"/>
    <w:rsid w:val="004156D8"/>
    <w:rsid w:val="00415953"/>
    <w:rsid w:val="00415959"/>
    <w:rsid w:val="00415B62"/>
    <w:rsid w:val="00416824"/>
    <w:rsid w:val="00416972"/>
    <w:rsid w:val="00416C5F"/>
    <w:rsid w:val="00416DE7"/>
    <w:rsid w:val="00416F1A"/>
    <w:rsid w:val="004172C9"/>
    <w:rsid w:val="0041732B"/>
    <w:rsid w:val="00417924"/>
    <w:rsid w:val="00417935"/>
    <w:rsid w:val="004179FC"/>
    <w:rsid w:val="0042025E"/>
    <w:rsid w:val="00420D16"/>
    <w:rsid w:val="004210D4"/>
    <w:rsid w:val="004219A3"/>
    <w:rsid w:val="00421F62"/>
    <w:rsid w:val="00422074"/>
    <w:rsid w:val="00422640"/>
    <w:rsid w:val="0042329C"/>
    <w:rsid w:val="00423598"/>
    <w:rsid w:val="00423696"/>
    <w:rsid w:val="0042380E"/>
    <w:rsid w:val="00423CE7"/>
    <w:rsid w:val="00423D9F"/>
    <w:rsid w:val="00424104"/>
    <w:rsid w:val="004242D7"/>
    <w:rsid w:val="00424390"/>
    <w:rsid w:val="004243AD"/>
    <w:rsid w:val="00424927"/>
    <w:rsid w:val="00424993"/>
    <w:rsid w:val="004256B7"/>
    <w:rsid w:val="0042583E"/>
    <w:rsid w:val="00425BD1"/>
    <w:rsid w:val="00426498"/>
    <w:rsid w:val="00427348"/>
    <w:rsid w:val="00427FBB"/>
    <w:rsid w:val="004303AA"/>
    <w:rsid w:val="00431631"/>
    <w:rsid w:val="004317FF"/>
    <w:rsid w:val="004325F6"/>
    <w:rsid w:val="00432829"/>
    <w:rsid w:val="004328E4"/>
    <w:rsid w:val="00433001"/>
    <w:rsid w:val="004331D0"/>
    <w:rsid w:val="0043354B"/>
    <w:rsid w:val="00433649"/>
    <w:rsid w:val="00433A59"/>
    <w:rsid w:val="00433FD9"/>
    <w:rsid w:val="00434154"/>
    <w:rsid w:val="0043415B"/>
    <w:rsid w:val="00434182"/>
    <w:rsid w:val="00434680"/>
    <w:rsid w:val="00434A97"/>
    <w:rsid w:val="00434BD3"/>
    <w:rsid w:val="00434EFE"/>
    <w:rsid w:val="0043585B"/>
    <w:rsid w:val="0043589F"/>
    <w:rsid w:val="00435EE2"/>
    <w:rsid w:val="00436475"/>
    <w:rsid w:val="004364A9"/>
    <w:rsid w:val="00436566"/>
    <w:rsid w:val="0043673B"/>
    <w:rsid w:val="00436F66"/>
    <w:rsid w:val="00436FA9"/>
    <w:rsid w:val="00437C0C"/>
    <w:rsid w:val="00440391"/>
    <w:rsid w:val="00441071"/>
    <w:rsid w:val="004410FE"/>
    <w:rsid w:val="004411DA"/>
    <w:rsid w:val="0044180C"/>
    <w:rsid w:val="00441A81"/>
    <w:rsid w:val="00442CBA"/>
    <w:rsid w:val="00442DB8"/>
    <w:rsid w:val="004440F1"/>
    <w:rsid w:val="00444781"/>
    <w:rsid w:val="004447E1"/>
    <w:rsid w:val="00444AE7"/>
    <w:rsid w:val="00444BD7"/>
    <w:rsid w:val="00444EC1"/>
    <w:rsid w:val="0044548C"/>
    <w:rsid w:val="00445700"/>
    <w:rsid w:val="00445790"/>
    <w:rsid w:val="00445A92"/>
    <w:rsid w:val="00446452"/>
    <w:rsid w:val="00446DDC"/>
    <w:rsid w:val="00446E2A"/>
    <w:rsid w:val="00446FA2"/>
    <w:rsid w:val="0044753F"/>
    <w:rsid w:val="00447891"/>
    <w:rsid w:val="00447BAA"/>
    <w:rsid w:val="00447BFC"/>
    <w:rsid w:val="00447C26"/>
    <w:rsid w:val="00447EF7"/>
    <w:rsid w:val="004507E3"/>
    <w:rsid w:val="00450958"/>
    <w:rsid w:val="004509A8"/>
    <w:rsid w:val="00450D1A"/>
    <w:rsid w:val="00450DE7"/>
    <w:rsid w:val="00450FFB"/>
    <w:rsid w:val="00451CC4"/>
    <w:rsid w:val="00452332"/>
    <w:rsid w:val="00452435"/>
    <w:rsid w:val="00452CE8"/>
    <w:rsid w:val="00452CE9"/>
    <w:rsid w:val="00452D12"/>
    <w:rsid w:val="00453159"/>
    <w:rsid w:val="004538CB"/>
    <w:rsid w:val="00453968"/>
    <w:rsid w:val="00453FDA"/>
    <w:rsid w:val="0045457E"/>
    <w:rsid w:val="00454AF9"/>
    <w:rsid w:val="00454D38"/>
    <w:rsid w:val="004550EF"/>
    <w:rsid w:val="0045557F"/>
    <w:rsid w:val="0045590B"/>
    <w:rsid w:val="00455B56"/>
    <w:rsid w:val="00455E11"/>
    <w:rsid w:val="00455E93"/>
    <w:rsid w:val="00455F07"/>
    <w:rsid w:val="004565CD"/>
    <w:rsid w:val="00456BBB"/>
    <w:rsid w:val="00456E7A"/>
    <w:rsid w:val="00457488"/>
    <w:rsid w:val="004575D9"/>
    <w:rsid w:val="00457A29"/>
    <w:rsid w:val="00457BF8"/>
    <w:rsid w:val="00457D2C"/>
    <w:rsid w:val="00457E4E"/>
    <w:rsid w:val="004601F5"/>
    <w:rsid w:val="00460729"/>
    <w:rsid w:val="00460C53"/>
    <w:rsid w:val="00460D51"/>
    <w:rsid w:val="00460FA5"/>
    <w:rsid w:val="004613DB"/>
    <w:rsid w:val="00461701"/>
    <w:rsid w:val="00461C6D"/>
    <w:rsid w:val="00462E96"/>
    <w:rsid w:val="004634D0"/>
    <w:rsid w:val="0046356E"/>
    <w:rsid w:val="004635C5"/>
    <w:rsid w:val="004642EB"/>
    <w:rsid w:val="00464976"/>
    <w:rsid w:val="00464F96"/>
    <w:rsid w:val="0046528D"/>
    <w:rsid w:val="00465618"/>
    <w:rsid w:val="0046609C"/>
    <w:rsid w:val="00467232"/>
    <w:rsid w:val="00467380"/>
    <w:rsid w:val="004673E7"/>
    <w:rsid w:val="004677C6"/>
    <w:rsid w:val="0046798A"/>
    <w:rsid w:val="004679E8"/>
    <w:rsid w:val="00467E78"/>
    <w:rsid w:val="00467F0B"/>
    <w:rsid w:val="00470079"/>
    <w:rsid w:val="00470196"/>
    <w:rsid w:val="00470F73"/>
    <w:rsid w:val="00470FEC"/>
    <w:rsid w:val="00471132"/>
    <w:rsid w:val="00471137"/>
    <w:rsid w:val="00471744"/>
    <w:rsid w:val="00471F13"/>
    <w:rsid w:val="00472E9C"/>
    <w:rsid w:val="004737A2"/>
    <w:rsid w:val="00473994"/>
    <w:rsid w:val="00473BE3"/>
    <w:rsid w:val="00474CD4"/>
    <w:rsid w:val="00474DF2"/>
    <w:rsid w:val="00475245"/>
    <w:rsid w:val="004753EA"/>
    <w:rsid w:val="00475432"/>
    <w:rsid w:val="0047557A"/>
    <w:rsid w:val="0047565A"/>
    <w:rsid w:val="00475A27"/>
    <w:rsid w:val="004761C8"/>
    <w:rsid w:val="004761FA"/>
    <w:rsid w:val="00476B2D"/>
    <w:rsid w:val="00476CBD"/>
    <w:rsid w:val="00476F95"/>
    <w:rsid w:val="00476FE9"/>
    <w:rsid w:val="004770E3"/>
    <w:rsid w:val="004776DC"/>
    <w:rsid w:val="00477AD7"/>
    <w:rsid w:val="00477F61"/>
    <w:rsid w:val="004803C5"/>
    <w:rsid w:val="0048055E"/>
    <w:rsid w:val="004808C4"/>
    <w:rsid w:val="00480960"/>
    <w:rsid w:val="00480BF7"/>
    <w:rsid w:val="00480C83"/>
    <w:rsid w:val="004819BC"/>
    <w:rsid w:val="00481CF4"/>
    <w:rsid w:val="00481E50"/>
    <w:rsid w:val="0048232F"/>
    <w:rsid w:val="0048239B"/>
    <w:rsid w:val="00482917"/>
    <w:rsid w:val="00482A8B"/>
    <w:rsid w:val="00483B55"/>
    <w:rsid w:val="00483BA1"/>
    <w:rsid w:val="00483F01"/>
    <w:rsid w:val="004859D3"/>
    <w:rsid w:val="00485A83"/>
    <w:rsid w:val="00485B62"/>
    <w:rsid w:val="00485C40"/>
    <w:rsid w:val="004861B7"/>
    <w:rsid w:val="00486354"/>
    <w:rsid w:val="00486B06"/>
    <w:rsid w:val="00486BED"/>
    <w:rsid w:val="00486F16"/>
    <w:rsid w:val="004902D5"/>
    <w:rsid w:val="0049096C"/>
    <w:rsid w:val="00490CCB"/>
    <w:rsid w:val="00490CFC"/>
    <w:rsid w:val="00491048"/>
    <w:rsid w:val="0049146B"/>
    <w:rsid w:val="00491596"/>
    <w:rsid w:val="004919EF"/>
    <w:rsid w:val="00491E39"/>
    <w:rsid w:val="004920EF"/>
    <w:rsid w:val="0049241F"/>
    <w:rsid w:val="00492DF6"/>
    <w:rsid w:val="00492F2D"/>
    <w:rsid w:val="004933B1"/>
    <w:rsid w:val="00493A77"/>
    <w:rsid w:val="00493E76"/>
    <w:rsid w:val="00494216"/>
    <w:rsid w:val="004946CE"/>
    <w:rsid w:val="00494D92"/>
    <w:rsid w:val="00494F93"/>
    <w:rsid w:val="00494FC2"/>
    <w:rsid w:val="0049518C"/>
    <w:rsid w:val="00495761"/>
    <w:rsid w:val="00496E8B"/>
    <w:rsid w:val="0049702D"/>
    <w:rsid w:val="004970CC"/>
    <w:rsid w:val="00497DBE"/>
    <w:rsid w:val="004A0028"/>
    <w:rsid w:val="004A0032"/>
    <w:rsid w:val="004A09F2"/>
    <w:rsid w:val="004A0A57"/>
    <w:rsid w:val="004A0BF8"/>
    <w:rsid w:val="004A0C79"/>
    <w:rsid w:val="004A11B1"/>
    <w:rsid w:val="004A12F4"/>
    <w:rsid w:val="004A159A"/>
    <w:rsid w:val="004A1B06"/>
    <w:rsid w:val="004A220F"/>
    <w:rsid w:val="004A2685"/>
    <w:rsid w:val="004A278F"/>
    <w:rsid w:val="004A2945"/>
    <w:rsid w:val="004A2D0B"/>
    <w:rsid w:val="004A2D10"/>
    <w:rsid w:val="004A2E92"/>
    <w:rsid w:val="004A39F6"/>
    <w:rsid w:val="004A39F7"/>
    <w:rsid w:val="004A3E8B"/>
    <w:rsid w:val="004A5359"/>
    <w:rsid w:val="004A53D9"/>
    <w:rsid w:val="004A553C"/>
    <w:rsid w:val="004A57CF"/>
    <w:rsid w:val="004A5CCB"/>
    <w:rsid w:val="004A5D28"/>
    <w:rsid w:val="004A5D30"/>
    <w:rsid w:val="004A5DD7"/>
    <w:rsid w:val="004A6433"/>
    <w:rsid w:val="004A6481"/>
    <w:rsid w:val="004A6BFE"/>
    <w:rsid w:val="004A6D63"/>
    <w:rsid w:val="004A6E0B"/>
    <w:rsid w:val="004A76A8"/>
    <w:rsid w:val="004A78FD"/>
    <w:rsid w:val="004A7AD8"/>
    <w:rsid w:val="004A7F3E"/>
    <w:rsid w:val="004B0352"/>
    <w:rsid w:val="004B07FB"/>
    <w:rsid w:val="004B0B8E"/>
    <w:rsid w:val="004B0FA3"/>
    <w:rsid w:val="004B108F"/>
    <w:rsid w:val="004B1596"/>
    <w:rsid w:val="004B1975"/>
    <w:rsid w:val="004B1F82"/>
    <w:rsid w:val="004B2220"/>
    <w:rsid w:val="004B227A"/>
    <w:rsid w:val="004B2A5C"/>
    <w:rsid w:val="004B31F0"/>
    <w:rsid w:val="004B3A8C"/>
    <w:rsid w:val="004B3E81"/>
    <w:rsid w:val="004B418D"/>
    <w:rsid w:val="004B43FB"/>
    <w:rsid w:val="004B4AC3"/>
    <w:rsid w:val="004B4C37"/>
    <w:rsid w:val="004B4CCD"/>
    <w:rsid w:val="004B51F9"/>
    <w:rsid w:val="004B5B28"/>
    <w:rsid w:val="004B5EE6"/>
    <w:rsid w:val="004B6089"/>
    <w:rsid w:val="004B62FD"/>
    <w:rsid w:val="004B630D"/>
    <w:rsid w:val="004B6D11"/>
    <w:rsid w:val="004B7149"/>
    <w:rsid w:val="004B7861"/>
    <w:rsid w:val="004B7EE4"/>
    <w:rsid w:val="004C044C"/>
    <w:rsid w:val="004C0456"/>
    <w:rsid w:val="004C0E42"/>
    <w:rsid w:val="004C0F1C"/>
    <w:rsid w:val="004C1319"/>
    <w:rsid w:val="004C14CD"/>
    <w:rsid w:val="004C188D"/>
    <w:rsid w:val="004C1B61"/>
    <w:rsid w:val="004C1FC1"/>
    <w:rsid w:val="004C21C1"/>
    <w:rsid w:val="004C26D3"/>
    <w:rsid w:val="004C292A"/>
    <w:rsid w:val="004C31F0"/>
    <w:rsid w:val="004C33EA"/>
    <w:rsid w:val="004C3804"/>
    <w:rsid w:val="004C3E2C"/>
    <w:rsid w:val="004C4ABE"/>
    <w:rsid w:val="004C4F60"/>
    <w:rsid w:val="004C516F"/>
    <w:rsid w:val="004C5485"/>
    <w:rsid w:val="004C56B3"/>
    <w:rsid w:val="004C56ED"/>
    <w:rsid w:val="004C5853"/>
    <w:rsid w:val="004C5E0F"/>
    <w:rsid w:val="004C7602"/>
    <w:rsid w:val="004D01EA"/>
    <w:rsid w:val="004D06E6"/>
    <w:rsid w:val="004D084E"/>
    <w:rsid w:val="004D0B6F"/>
    <w:rsid w:val="004D1720"/>
    <w:rsid w:val="004D1FF8"/>
    <w:rsid w:val="004D23E4"/>
    <w:rsid w:val="004D2668"/>
    <w:rsid w:val="004D26DA"/>
    <w:rsid w:val="004D2871"/>
    <w:rsid w:val="004D2C05"/>
    <w:rsid w:val="004D2D52"/>
    <w:rsid w:val="004D30A7"/>
    <w:rsid w:val="004D3715"/>
    <w:rsid w:val="004D3A1E"/>
    <w:rsid w:val="004D49E2"/>
    <w:rsid w:val="004D4E55"/>
    <w:rsid w:val="004D53F2"/>
    <w:rsid w:val="004D544B"/>
    <w:rsid w:val="004D5E76"/>
    <w:rsid w:val="004D5F4A"/>
    <w:rsid w:val="004D6303"/>
    <w:rsid w:val="004D6559"/>
    <w:rsid w:val="004D679F"/>
    <w:rsid w:val="004D68D5"/>
    <w:rsid w:val="004D6D6B"/>
    <w:rsid w:val="004D75A0"/>
    <w:rsid w:val="004D7AB6"/>
    <w:rsid w:val="004D7B37"/>
    <w:rsid w:val="004D7DE9"/>
    <w:rsid w:val="004E0CE5"/>
    <w:rsid w:val="004E0D7E"/>
    <w:rsid w:val="004E14FD"/>
    <w:rsid w:val="004E16FA"/>
    <w:rsid w:val="004E2A21"/>
    <w:rsid w:val="004E309F"/>
    <w:rsid w:val="004E3107"/>
    <w:rsid w:val="004E331E"/>
    <w:rsid w:val="004E36C2"/>
    <w:rsid w:val="004E4380"/>
    <w:rsid w:val="004E451F"/>
    <w:rsid w:val="004E4C9F"/>
    <w:rsid w:val="004E4D66"/>
    <w:rsid w:val="004E5080"/>
    <w:rsid w:val="004E5107"/>
    <w:rsid w:val="004E5559"/>
    <w:rsid w:val="004E65CD"/>
    <w:rsid w:val="004E67B9"/>
    <w:rsid w:val="004E6AAD"/>
    <w:rsid w:val="004E6AB5"/>
    <w:rsid w:val="004E711A"/>
    <w:rsid w:val="004E7C7E"/>
    <w:rsid w:val="004F0333"/>
    <w:rsid w:val="004F043A"/>
    <w:rsid w:val="004F0865"/>
    <w:rsid w:val="004F137A"/>
    <w:rsid w:val="004F1989"/>
    <w:rsid w:val="004F2B9F"/>
    <w:rsid w:val="004F2C52"/>
    <w:rsid w:val="004F3088"/>
    <w:rsid w:val="004F35D4"/>
    <w:rsid w:val="004F3A0E"/>
    <w:rsid w:val="004F3CC8"/>
    <w:rsid w:val="004F3F86"/>
    <w:rsid w:val="004F4DA3"/>
    <w:rsid w:val="004F512F"/>
    <w:rsid w:val="004F51EF"/>
    <w:rsid w:val="004F5FF0"/>
    <w:rsid w:val="004F61A5"/>
    <w:rsid w:val="004F65C0"/>
    <w:rsid w:val="004F68A7"/>
    <w:rsid w:val="004F6E5F"/>
    <w:rsid w:val="004F6F0F"/>
    <w:rsid w:val="004F6F11"/>
    <w:rsid w:val="004F762F"/>
    <w:rsid w:val="004F7944"/>
    <w:rsid w:val="004F7D04"/>
    <w:rsid w:val="004F7F53"/>
    <w:rsid w:val="00500236"/>
    <w:rsid w:val="005003F6"/>
    <w:rsid w:val="00500414"/>
    <w:rsid w:val="005009D8"/>
    <w:rsid w:val="005010DE"/>
    <w:rsid w:val="005011BF"/>
    <w:rsid w:val="005016F6"/>
    <w:rsid w:val="00501959"/>
    <w:rsid w:val="00501A8B"/>
    <w:rsid w:val="00501AC8"/>
    <w:rsid w:val="00501AFD"/>
    <w:rsid w:val="00501F3A"/>
    <w:rsid w:val="00501F3E"/>
    <w:rsid w:val="005029BC"/>
    <w:rsid w:val="00502A8E"/>
    <w:rsid w:val="00503406"/>
    <w:rsid w:val="00503CBE"/>
    <w:rsid w:val="00503DF8"/>
    <w:rsid w:val="005042C2"/>
    <w:rsid w:val="0050430B"/>
    <w:rsid w:val="00504A6C"/>
    <w:rsid w:val="00504B36"/>
    <w:rsid w:val="00504CF2"/>
    <w:rsid w:val="00504D2F"/>
    <w:rsid w:val="00504FD8"/>
    <w:rsid w:val="0050513D"/>
    <w:rsid w:val="005056EC"/>
    <w:rsid w:val="005063EC"/>
    <w:rsid w:val="00507026"/>
    <w:rsid w:val="005078D9"/>
    <w:rsid w:val="005079BF"/>
    <w:rsid w:val="00507CC4"/>
    <w:rsid w:val="00510831"/>
    <w:rsid w:val="005110A3"/>
    <w:rsid w:val="0051130B"/>
    <w:rsid w:val="00511A21"/>
    <w:rsid w:val="00511BDB"/>
    <w:rsid w:val="005129B0"/>
    <w:rsid w:val="00512BEB"/>
    <w:rsid w:val="00512F23"/>
    <w:rsid w:val="00513A09"/>
    <w:rsid w:val="00513B65"/>
    <w:rsid w:val="00513FBB"/>
    <w:rsid w:val="0051419F"/>
    <w:rsid w:val="00514852"/>
    <w:rsid w:val="00514A61"/>
    <w:rsid w:val="00514B58"/>
    <w:rsid w:val="00514F1D"/>
    <w:rsid w:val="00514FBC"/>
    <w:rsid w:val="00515456"/>
    <w:rsid w:val="0051560C"/>
    <w:rsid w:val="00515984"/>
    <w:rsid w:val="005159D8"/>
    <w:rsid w:val="00516911"/>
    <w:rsid w:val="00516B35"/>
    <w:rsid w:val="00517058"/>
    <w:rsid w:val="0051762D"/>
    <w:rsid w:val="00517E16"/>
    <w:rsid w:val="005201B7"/>
    <w:rsid w:val="00520395"/>
    <w:rsid w:val="00520B7A"/>
    <w:rsid w:val="00520CFD"/>
    <w:rsid w:val="00520E88"/>
    <w:rsid w:val="00520FD3"/>
    <w:rsid w:val="00521075"/>
    <w:rsid w:val="005210EA"/>
    <w:rsid w:val="0052144B"/>
    <w:rsid w:val="005215AF"/>
    <w:rsid w:val="00522125"/>
    <w:rsid w:val="00522ADB"/>
    <w:rsid w:val="00522E10"/>
    <w:rsid w:val="0052315B"/>
    <w:rsid w:val="0052317F"/>
    <w:rsid w:val="0052338E"/>
    <w:rsid w:val="00523960"/>
    <w:rsid w:val="0052398A"/>
    <w:rsid w:val="00523C58"/>
    <w:rsid w:val="00523E8B"/>
    <w:rsid w:val="00523EF5"/>
    <w:rsid w:val="00524179"/>
    <w:rsid w:val="00524241"/>
    <w:rsid w:val="00524331"/>
    <w:rsid w:val="005246F7"/>
    <w:rsid w:val="00525CDD"/>
    <w:rsid w:val="0052644E"/>
    <w:rsid w:val="00526533"/>
    <w:rsid w:val="00527D96"/>
    <w:rsid w:val="005300CF"/>
    <w:rsid w:val="0053028E"/>
    <w:rsid w:val="0053069B"/>
    <w:rsid w:val="00530A3B"/>
    <w:rsid w:val="00530E06"/>
    <w:rsid w:val="00531097"/>
    <w:rsid w:val="0053109B"/>
    <w:rsid w:val="00531230"/>
    <w:rsid w:val="005316A7"/>
    <w:rsid w:val="005321C5"/>
    <w:rsid w:val="0053222A"/>
    <w:rsid w:val="00532296"/>
    <w:rsid w:val="005327B4"/>
    <w:rsid w:val="00532AEC"/>
    <w:rsid w:val="00532B77"/>
    <w:rsid w:val="00532F4A"/>
    <w:rsid w:val="00533487"/>
    <w:rsid w:val="0053388D"/>
    <w:rsid w:val="00533D96"/>
    <w:rsid w:val="00533E3A"/>
    <w:rsid w:val="00533EFE"/>
    <w:rsid w:val="0053498F"/>
    <w:rsid w:val="00534C3D"/>
    <w:rsid w:val="00534D2C"/>
    <w:rsid w:val="00534F15"/>
    <w:rsid w:val="00535754"/>
    <w:rsid w:val="00535D42"/>
    <w:rsid w:val="00536215"/>
    <w:rsid w:val="00536297"/>
    <w:rsid w:val="005367F0"/>
    <w:rsid w:val="005368ED"/>
    <w:rsid w:val="0053692E"/>
    <w:rsid w:val="00536985"/>
    <w:rsid w:val="005378D1"/>
    <w:rsid w:val="00537AA4"/>
    <w:rsid w:val="005403BC"/>
    <w:rsid w:val="00540968"/>
    <w:rsid w:val="00540D18"/>
    <w:rsid w:val="005412E3"/>
    <w:rsid w:val="0054210B"/>
    <w:rsid w:val="00542485"/>
    <w:rsid w:val="00542728"/>
    <w:rsid w:val="00542789"/>
    <w:rsid w:val="00542FBF"/>
    <w:rsid w:val="005432B7"/>
    <w:rsid w:val="005436F8"/>
    <w:rsid w:val="00543AC3"/>
    <w:rsid w:val="00543DD5"/>
    <w:rsid w:val="00543EB7"/>
    <w:rsid w:val="005440EE"/>
    <w:rsid w:val="0054410E"/>
    <w:rsid w:val="0054420B"/>
    <w:rsid w:val="00544723"/>
    <w:rsid w:val="00544B34"/>
    <w:rsid w:val="005456C9"/>
    <w:rsid w:val="005457B5"/>
    <w:rsid w:val="0054595D"/>
    <w:rsid w:val="00545B2E"/>
    <w:rsid w:val="00545E69"/>
    <w:rsid w:val="00546026"/>
    <w:rsid w:val="00546237"/>
    <w:rsid w:val="0054645C"/>
    <w:rsid w:val="00546705"/>
    <w:rsid w:val="005468C3"/>
    <w:rsid w:val="00547319"/>
    <w:rsid w:val="00547AA5"/>
    <w:rsid w:val="00550314"/>
    <w:rsid w:val="00551405"/>
    <w:rsid w:val="00551521"/>
    <w:rsid w:val="00551839"/>
    <w:rsid w:val="00551911"/>
    <w:rsid w:val="00551DD3"/>
    <w:rsid w:val="00551FA2"/>
    <w:rsid w:val="005524AC"/>
    <w:rsid w:val="0055296B"/>
    <w:rsid w:val="00552B56"/>
    <w:rsid w:val="00552D18"/>
    <w:rsid w:val="00552DB2"/>
    <w:rsid w:val="00553068"/>
    <w:rsid w:val="00553C32"/>
    <w:rsid w:val="0055409F"/>
    <w:rsid w:val="005544F7"/>
    <w:rsid w:val="005545DC"/>
    <w:rsid w:val="005547A4"/>
    <w:rsid w:val="00554DDD"/>
    <w:rsid w:val="005551D0"/>
    <w:rsid w:val="005553D8"/>
    <w:rsid w:val="0055541E"/>
    <w:rsid w:val="0055565C"/>
    <w:rsid w:val="00555AA8"/>
    <w:rsid w:val="00556193"/>
    <w:rsid w:val="00556A5A"/>
    <w:rsid w:val="00556D6E"/>
    <w:rsid w:val="00557379"/>
    <w:rsid w:val="005573AE"/>
    <w:rsid w:val="00557454"/>
    <w:rsid w:val="005575F2"/>
    <w:rsid w:val="00560B90"/>
    <w:rsid w:val="00561F60"/>
    <w:rsid w:val="00562643"/>
    <w:rsid w:val="0056279B"/>
    <w:rsid w:val="0056285D"/>
    <w:rsid w:val="00563C1B"/>
    <w:rsid w:val="00563D80"/>
    <w:rsid w:val="005649F2"/>
    <w:rsid w:val="00564B34"/>
    <w:rsid w:val="00564E41"/>
    <w:rsid w:val="00565A7F"/>
    <w:rsid w:val="00565E28"/>
    <w:rsid w:val="005667D7"/>
    <w:rsid w:val="00566D57"/>
    <w:rsid w:val="005676CA"/>
    <w:rsid w:val="00567D53"/>
    <w:rsid w:val="005700CF"/>
    <w:rsid w:val="00570E3E"/>
    <w:rsid w:val="00571C8F"/>
    <w:rsid w:val="00571F67"/>
    <w:rsid w:val="00572512"/>
    <w:rsid w:val="005727D9"/>
    <w:rsid w:val="0057369E"/>
    <w:rsid w:val="005742C9"/>
    <w:rsid w:val="00574703"/>
    <w:rsid w:val="0057496F"/>
    <w:rsid w:val="00574D07"/>
    <w:rsid w:val="00575217"/>
    <w:rsid w:val="00575340"/>
    <w:rsid w:val="0057537B"/>
    <w:rsid w:val="00575D3D"/>
    <w:rsid w:val="00576020"/>
    <w:rsid w:val="005761DE"/>
    <w:rsid w:val="00576654"/>
    <w:rsid w:val="00576846"/>
    <w:rsid w:val="005769FC"/>
    <w:rsid w:val="00576B09"/>
    <w:rsid w:val="00576E02"/>
    <w:rsid w:val="00576F45"/>
    <w:rsid w:val="00576FEB"/>
    <w:rsid w:val="00577266"/>
    <w:rsid w:val="0058048B"/>
    <w:rsid w:val="00580687"/>
    <w:rsid w:val="005808C3"/>
    <w:rsid w:val="00581399"/>
    <w:rsid w:val="005813E8"/>
    <w:rsid w:val="00581A66"/>
    <w:rsid w:val="00581B6D"/>
    <w:rsid w:val="00581E34"/>
    <w:rsid w:val="00582414"/>
    <w:rsid w:val="00582695"/>
    <w:rsid w:val="005827E9"/>
    <w:rsid w:val="0058285A"/>
    <w:rsid w:val="00582C64"/>
    <w:rsid w:val="00582D5B"/>
    <w:rsid w:val="0058378D"/>
    <w:rsid w:val="005839B3"/>
    <w:rsid w:val="00583D9F"/>
    <w:rsid w:val="00583FE0"/>
    <w:rsid w:val="0058456B"/>
    <w:rsid w:val="005846A7"/>
    <w:rsid w:val="00584CD8"/>
    <w:rsid w:val="00585C7A"/>
    <w:rsid w:val="0058619B"/>
    <w:rsid w:val="0058623B"/>
    <w:rsid w:val="00586465"/>
    <w:rsid w:val="005868B6"/>
    <w:rsid w:val="00586DD2"/>
    <w:rsid w:val="0058738C"/>
    <w:rsid w:val="00587605"/>
    <w:rsid w:val="00590103"/>
    <w:rsid w:val="00590416"/>
    <w:rsid w:val="00590430"/>
    <w:rsid w:val="00590669"/>
    <w:rsid w:val="00590885"/>
    <w:rsid w:val="00591985"/>
    <w:rsid w:val="005919E7"/>
    <w:rsid w:val="00591BA0"/>
    <w:rsid w:val="00592B16"/>
    <w:rsid w:val="00592F63"/>
    <w:rsid w:val="00593325"/>
    <w:rsid w:val="005937DC"/>
    <w:rsid w:val="00593A01"/>
    <w:rsid w:val="005940BC"/>
    <w:rsid w:val="00594782"/>
    <w:rsid w:val="00594A60"/>
    <w:rsid w:val="00594CCE"/>
    <w:rsid w:val="00594E8D"/>
    <w:rsid w:val="0059545C"/>
    <w:rsid w:val="00595D22"/>
    <w:rsid w:val="00597F7B"/>
    <w:rsid w:val="00597FE5"/>
    <w:rsid w:val="005A03A1"/>
    <w:rsid w:val="005A057E"/>
    <w:rsid w:val="005A08B4"/>
    <w:rsid w:val="005A0FB2"/>
    <w:rsid w:val="005A105C"/>
    <w:rsid w:val="005A110C"/>
    <w:rsid w:val="005A164E"/>
    <w:rsid w:val="005A170B"/>
    <w:rsid w:val="005A22F3"/>
    <w:rsid w:val="005A2473"/>
    <w:rsid w:val="005A25E6"/>
    <w:rsid w:val="005A29A4"/>
    <w:rsid w:val="005A3808"/>
    <w:rsid w:val="005A388C"/>
    <w:rsid w:val="005A3FD4"/>
    <w:rsid w:val="005A40C2"/>
    <w:rsid w:val="005A4123"/>
    <w:rsid w:val="005A42B2"/>
    <w:rsid w:val="005A4E5F"/>
    <w:rsid w:val="005A4F18"/>
    <w:rsid w:val="005A4F44"/>
    <w:rsid w:val="005A581D"/>
    <w:rsid w:val="005A584A"/>
    <w:rsid w:val="005A5EB1"/>
    <w:rsid w:val="005A6836"/>
    <w:rsid w:val="005A68DE"/>
    <w:rsid w:val="005A69D9"/>
    <w:rsid w:val="005A6D4B"/>
    <w:rsid w:val="005A6FCE"/>
    <w:rsid w:val="005A7C38"/>
    <w:rsid w:val="005A7D21"/>
    <w:rsid w:val="005B0ABD"/>
    <w:rsid w:val="005B0ED8"/>
    <w:rsid w:val="005B10B7"/>
    <w:rsid w:val="005B17B5"/>
    <w:rsid w:val="005B1883"/>
    <w:rsid w:val="005B1C44"/>
    <w:rsid w:val="005B267D"/>
    <w:rsid w:val="005B29C1"/>
    <w:rsid w:val="005B2D3B"/>
    <w:rsid w:val="005B390F"/>
    <w:rsid w:val="005B3EA1"/>
    <w:rsid w:val="005B49B3"/>
    <w:rsid w:val="005B4AE7"/>
    <w:rsid w:val="005B5164"/>
    <w:rsid w:val="005B5D84"/>
    <w:rsid w:val="005B6E0B"/>
    <w:rsid w:val="005B700F"/>
    <w:rsid w:val="005B748C"/>
    <w:rsid w:val="005B75B9"/>
    <w:rsid w:val="005B75CA"/>
    <w:rsid w:val="005B7C66"/>
    <w:rsid w:val="005B7CCD"/>
    <w:rsid w:val="005C0D27"/>
    <w:rsid w:val="005C15F6"/>
    <w:rsid w:val="005C1EF9"/>
    <w:rsid w:val="005C2015"/>
    <w:rsid w:val="005C2949"/>
    <w:rsid w:val="005C29D5"/>
    <w:rsid w:val="005C3313"/>
    <w:rsid w:val="005C34DF"/>
    <w:rsid w:val="005C35B0"/>
    <w:rsid w:val="005C3B7E"/>
    <w:rsid w:val="005C3EB3"/>
    <w:rsid w:val="005C4738"/>
    <w:rsid w:val="005C4ACA"/>
    <w:rsid w:val="005C4C9F"/>
    <w:rsid w:val="005C4F41"/>
    <w:rsid w:val="005C5163"/>
    <w:rsid w:val="005C5511"/>
    <w:rsid w:val="005C55E2"/>
    <w:rsid w:val="005C55FD"/>
    <w:rsid w:val="005C5932"/>
    <w:rsid w:val="005C5AC3"/>
    <w:rsid w:val="005C5F79"/>
    <w:rsid w:val="005C6515"/>
    <w:rsid w:val="005C6BF9"/>
    <w:rsid w:val="005C6E83"/>
    <w:rsid w:val="005C700E"/>
    <w:rsid w:val="005C74DA"/>
    <w:rsid w:val="005C79E8"/>
    <w:rsid w:val="005D075D"/>
    <w:rsid w:val="005D0CE4"/>
    <w:rsid w:val="005D128C"/>
    <w:rsid w:val="005D1664"/>
    <w:rsid w:val="005D1780"/>
    <w:rsid w:val="005D1A83"/>
    <w:rsid w:val="005D1B8D"/>
    <w:rsid w:val="005D1F17"/>
    <w:rsid w:val="005D21DA"/>
    <w:rsid w:val="005D2354"/>
    <w:rsid w:val="005D2B0B"/>
    <w:rsid w:val="005D366C"/>
    <w:rsid w:val="005D406F"/>
    <w:rsid w:val="005D4B7E"/>
    <w:rsid w:val="005D57B0"/>
    <w:rsid w:val="005D5DA1"/>
    <w:rsid w:val="005D6905"/>
    <w:rsid w:val="005D6E59"/>
    <w:rsid w:val="005D72E5"/>
    <w:rsid w:val="005D7689"/>
    <w:rsid w:val="005D7857"/>
    <w:rsid w:val="005D7D0C"/>
    <w:rsid w:val="005D7FBC"/>
    <w:rsid w:val="005E0409"/>
    <w:rsid w:val="005E0ABD"/>
    <w:rsid w:val="005E1047"/>
    <w:rsid w:val="005E11C5"/>
    <w:rsid w:val="005E16BF"/>
    <w:rsid w:val="005E1B66"/>
    <w:rsid w:val="005E1ECE"/>
    <w:rsid w:val="005E2B30"/>
    <w:rsid w:val="005E2C3C"/>
    <w:rsid w:val="005E3894"/>
    <w:rsid w:val="005E3908"/>
    <w:rsid w:val="005E3BD7"/>
    <w:rsid w:val="005E3C44"/>
    <w:rsid w:val="005E3FFA"/>
    <w:rsid w:val="005E43DF"/>
    <w:rsid w:val="005E49A8"/>
    <w:rsid w:val="005E4ADB"/>
    <w:rsid w:val="005E4B11"/>
    <w:rsid w:val="005E4E90"/>
    <w:rsid w:val="005E543F"/>
    <w:rsid w:val="005E5C4A"/>
    <w:rsid w:val="005E5DBA"/>
    <w:rsid w:val="005E6295"/>
    <w:rsid w:val="005E674D"/>
    <w:rsid w:val="005E6875"/>
    <w:rsid w:val="005E6949"/>
    <w:rsid w:val="005E69A2"/>
    <w:rsid w:val="005E7827"/>
    <w:rsid w:val="005E7844"/>
    <w:rsid w:val="005E7994"/>
    <w:rsid w:val="005E7CB5"/>
    <w:rsid w:val="005E7D8D"/>
    <w:rsid w:val="005F08BC"/>
    <w:rsid w:val="005F0B9F"/>
    <w:rsid w:val="005F0C46"/>
    <w:rsid w:val="005F1CA9"/>
    <w:rsid w:val="005F1D72"/>
    <w:rsid w:val="005F229F"/>
    <w:rsid w:val="005F2685"/>
    <w:rsid w:val="005F28CB"/>
    <w:rsid w:val="005F29C8"/>
    <w:rsid w:val="005F29D2"/>
    <w:rsid w:val="005F37BB"/>
    <w:rsid w:val="005F381C"/>
    <w:rsid w:val="005F3A14"/>
    <w:rsid w:val="005F440F"/>
    <w:rsid w:val="005F49E9"/>
    <w:rsid w:val="005F4A11"/>
    <w:rsid w:val="005F4ADE"/>
    <w:rsid w:val="005F4C21"/>
    <w:rsid w:val="005F4E64"/>
    <w:rsid w:val="005F5463"/>
    <w:rsid w:val="005F55E6"/>
    <w:rsid w:val="005F5994"/>
    <w:rsid w:val="005F67EE"/>
    <w:rsid w:val="005F703A"/>
    <w:rsid w:val="005F729B"/>
    <w:rsid w:val="005F7445"/>
    <w:rsid w:val="00600457"/>
    <w:rsid w:val="0060054A"/>
    <w:rsid w:val="006005AC"/>
    <w:rsid w:val="00600C4E"/>
    <w:rsid w:val="00600E9F"/>
    <w:rsid w:val="0060125E"/>
    <w:rsid w:val="00601494"/>
    <w:rsid w:val="00601655"/>
    <w:rsid w:val="0060173F"/>
    <w:rsid w:val="006018D2"/>
    <w:rsid w:val="00601A6B"/>
    <w:rsid w:val="00601B25"/>
    <w:rsid w:val="00602158"/>
    <w:rsid w:val="00602B93"/>
    <w:rsid w:val="006032B3"/>
    <w:rsid w:val="00603625"/>
    <w:rsid w:val="00603E37"/>
    <w:rsid w:val="006040EB"/>
    <w:rsid w:val="00604961"/>
    <w:rsid w:val="0060525A"/>
    <w:rsid w:val="0060583A"/>
    <w:rsid w:val="006059A9"/>
    <w:rsid w:val="0060669E"/>
    <w:rsid w:val="00606E60"/>
    <w:rsid w:val="006078A8"/>
    <w:rsid w:val="00607C5E"/>
    <w:rsid w:val="006108BE"/>
    <w:rsid w:val="00611604"/>
    <w:rsid w:val="006119B5"/>
    <w:rsid w:val="00611A2E"/>
    <w:rsid w:val="00612202"/>
    <w:rsid w:val="0061222D"/>
    <w:rsid w:val="00612873"/>
    <w:rsid w:val="006129AF"/>
    <w:rsid w:val="006129F0"/>
    <w:rsid w:val="00612F90"/>
    <w:rsid w:val="006130EA"/>
    <w:rsid w:val="00613137"/>
    <w:rsid w:val="00613384"/>
    <w:rsid w:val="006137D9"/>
    <w:rsid w:val="00613B7B"/>
    <w:rsid w:val="00613EAB"/>
    <w:rsid w:val="006141CF"/>
    <w:rsid w:val="006145B7"/>
    <w:rsid w:val="006146E0"/>
    <w:rsid w:val="00615152"/>
    <w:rsid w:val="006152A0"/>
    <w:rsid w:val="00616023"/>
    <w:rsid w:val="00616229"/>
    <w:rsid w:val="0061684A"/>
    <w:rsid w:val="006177EF"/>
    <w:rsid w:val="006179C1"/>
    <w:rsid w:val="006179C4"/>
    <w:rsid w:val="00617B06"/>
    <w:rsid w:val="00620025"/>
    <w:rsid w:val="0062010F"/>
    <w:rsid w:val="0062015E"/>
    <w:rsid w:val="006201E2"/>
    <w:rsid w:val="00620470"/>
    <w:rsid w:val="00621698"/>
    <w:rsid w:val="00621D84"/>
    <w:rsid w:val="0062289A"/>
    <w:rsid w:val="006229AB"/>
    <w:rsid w:val="00622B57"/>
    <w:rsid w:val="00622C5F"/>
    <w:rsid w:val="00622FBE"/>
    <w:rsid w:val="00623053"/>
    <w:rsid w:val="00623262"/>
    <w:rsid w:val="00623429"/>
    <w:rsid w:val="00623782"/>
    <w:rsid w:val="00623BD3"/>
    <w:rsid w:val="00624865"/>
    <w:rsid w:val="00624C7D"/>
    <w:rsid w:val="00625DB8"/>
    <w:rsid w:val="00626009"/>
    <w:rsid w:val="00626607"/>
    <w:rsid w:val="006266AA"/>
    <w:rsid w:val="0062683E"/>
    <w:rsid w:val="00627184"/>
    <w:rsid w:val="00627491"/>
    <w:rsid w:val="0063022E"/>
    <w:rsid w:val="006306D7"/>
    <w:rsid w:val="00630EE7"/>
    <w:rsid w:val="0063162A"/>
    <w:rsid w:val="006324E5"/>
    <w:rsid w:val="0063264E"/>
    <w:rsid w:val="00632778"/>
    <w:rsid w:val="0063281D"/>
    <w:rsid w:val="00632D15"/>
    <w:rsid w:val="00632D40"/>
    <w:rsid w:val="00632E28"/>
    <w:rsid w:val="00632E66"/>
    <w:rsid w:val="00632EB5"/>
    <w:rsid w:val="00633299"/>
    <w:rsid w:val="00633530"/>
    <w:rsid w:val="006335E1"/>
    <w:rsid w:val="00633AD1"/>
    <w:rsid w:val="00634499"/>
    <w:rsid w:val="00634768"/>
    <w:rsid w:val="00634C3A"/>
    <w:rsid w:val="00634E4E"/>
    <w:rsid w:val="0063520D"/>
    <w:rsid w:val="00635487"/>
    <w:rsid w:val="00635615"/>
    <w:rsid w:val="006361A5"/>
    <w:rsid w:val="00636296"/>
    <w:rsid w:val="006362EA"/>
    <w:rsid w:val="00636E5C"/>
    <w:rsid w:val="00637116"/>
    <w:rsid w:val="00637325"/>
    <w:rsid w:val="006379DB"/>
    <w:rsid w:val="00637B34"/>
    <w:rsid w:val="0064004C"/>
    <w:rsid w:val="0064022E"/>
    <w:rsid w:val="006405BA"/>
    <w:rsid w:val="0064067D"/>
    <w:rsid w:val="00640997"/>
    <w:rsid w:val="006418F8"/>
    <w:rsid w:val="00641A78"/>
    <w:rsid w:val="006420D8"/>
    <w:rsid w:val="0064270C"/>
    <w:rsid w:val="00642821"/>
    <w:rsid w:val="00642E74"/>
    <w:rsid w:val="00643597"/>
    <w:rsid w:val="006452BE"/>
    <w:rsid w:val="00645381"/>
    <w:rsid w:val="00645A3D"/>
    <w:rsid w:val="00645AFE"/>
    <w:rsid w:val="00645F7D"/>
    <w:rsid w:val="006460F6"/>
    <w:rsid w:val="006469E9"/>
    <w:rsid w:val="00646A24"/>
    <w:rsid w:val="00646CCA"/>
    <w:rsid w:val="00646ED1"/>
    <w:rsid w:val="006473E3"/>
    <w:rsid w:val="0064751F"/>
    <w:rsid w:val="00647618"/>
    <w:rsid w:val="006478B2"/>
    <w:rsid w:val="00647923"/>
    <w:rsid w:val="006479C7"/>
    <w:rsid w:val="00647BA4"/>
    <w:rsid w:val="00647D9E"/>
    <w:rsid w:val="00650049"/>
    <w:rsid w:val="00650F23"/>
    <w:rsid w:val="006511C6"/>
    <w:rsid w:val="00651257"/>
    <w:rsid w:val="00651D39"/>
    <w:rsid w:val="006520C7"/>
    <w:rsid w:val="006526F5"/>
    <w:rsid w:val="00652705"/>
    <w:rsid w:val="00652CEB"/>
    <w:rsid w:val="006530AB"/>
    <w:rsid w:val="00653306"/>
    <w:rsid w:val="00653A14"/>
    <w:rsid w:val="00653AA9"/>
    <w:rsid w:val="00653B5B"/>
    <w:rsid w:val="00653FCA"/>
    <w:rsid w:val="0065422C"/>
    <w:rsid w:val="00654A70"/>
    <w:rsid w:val="00654EC0"/>
    <w:rsid w:val="00655076"/>
    <w:rsid w:val="006554D0"/>
    <w:rsid w:val="0065573C"/>
    <w:rsid w:val="00655FAD"/>
    <w:rsid w:val="006565D8"/>
    <w:rsid w:val="00656699"/>
    <w:rsid w:val="006567E2"/>
    <w:rsid w:val="00656852"/>
    <w:rsid w:val="006577F4"/>
    <w:rsid w:val="00660010"/>
    <w:rsid w:val="0066001D"/>
    <w:rsid w:val="006600DB"/>
    <w:rsid w:val="00660367"/>
    <w:rsid w:val="006613E7"/>
    <w:rsid w:val="00661571"/>
    <w:rsid w:val="006615E5"/>
    <w:rsid w:val="00661DEB"/>
    <w:rsid w:val="00662580"/>
    <w:rsid w:val="00662636"/>
    <w:rsid w:val="00662D97"/>
    <w:rsid w:val="00662E68"/>
    <w:rsid w:val="006637C5"/>
    <w:rsid w:val="006637E5"/>
    <w:rsid w:val="00664239"/>
    <w:rsid w:val="00664850"/>
    <w:rsid w:val="00664C4A"/>
    <w:rsid w:val="00664CCD"/>
    <w:rsid w:val="00664EDE"/>
    <w:rsid w:val="006658DD"/>
    <w:rsid w:val="006665A2"/>
    <w:rsid w:val="0066665C"/>
    <w:rsid w:val="00666960"/>
    <w:rsid w:val="00666DD0"/>
    <w:rsid w:val="006678CE"/>
    <w:rsid w:val="00667FC7"/>
    <w:rsid w:val="0067074A"/>
    <w:rsid w:val="006707EC"/>
    <w:rsid w:val="0067101D"/>
    <w:rsid w:val="00671751"/>
    <w:rsid w:val="006722C2"/>
    <w:rsid w:val="006723E2"/>
    <w:rsid w:val="00672EBE"/>
    <w:rsid w:val="0067319C"/>
    <w:rsid w:val="00673211"/>
    <w:rsid w:val="0067376A"/>
    <w:rsid w:val="00673C6F"/>
    <w:rsid w:val="006742AD"/>
    <w:rsid w:val="0067444D"/>
    <w:rsid w:val="006747C7"/>
    <w:rsid w:val="006749F7"/>
    <w:rsid w:val="00674D4F"/>
    <w:rsid w:val="00675102"/>
    <w:rsid w:val="00675193"/>
    <w:rsid w:val="00675258"/>
    <w:rsid w:val="00675533"/>
    <w:rsid w:val="00675710"/>
    <w:rsid w:val="00675805"/>
    <w:rsid w:val="00676B3C"/>
    <w:rsid w:val="00676D2E"/>
    <w:rsid w:val="00676E1F"/>
    <w:rsid w:val="00676FB9"/>
    <w:rsid w:val="006770BE"/>
    <w:rsid w:val="006770E6"/>
    <w:rsid w:val="006773DA"/>
    <w:rsid w:val="006777FF"/>
    <w:rsid w:val="00677A88"/>
    <w:rsid w:val="00677E2A"/>
    <w:rsid w:val="00680128"/>
    <w:rsid w:val="00680155"/>
    <w:rsid w:val="00680500"/>
    <w:rsid w:val="00680536"/>
    <w:rsid w:val="006805A2"/>
    <w:rsid w:val="0068075E"/>
    <w:rsid w:val="00680975"/>
    <w:rsid w:val="006809BD"/>
    <w:rsid w:val="00680C29"/>
    <w:rsid w:val="006816C7"/>
    <w:rsid w:val="006819F2"/>
    <w:rsid w:val="00681B38"/>
    <w:rsid w:val="00681C8D"/>
    <w:rsid w:val="00681E7D"/>
    <w:rsid w:val="00681FD8"/>
    <w:rsid w:val="00682ECD"/>
    <w:rsid w:val="0068334A"/>
    <w:rsid w:val="00683B5E"/>
    <w:rsid w:val="00683EBE"/>
    <w:rsid w:val="006843B8"/>
    <w:rsid w:val="00684636"/>
    <w:rsid w:val="00684AEA"/>
    <w:rsid w:val="00684ECD"/>
    <w:rsid w:val="00684EF9"/>
    <w:rsid w:val="00684FE4"/>
    <w:rsid w:val="00685164"/>
    <w:rsid w:val="0068541F"/>
    <w:rsid w:val="00686342"/>
    <w:rsid w:val="0068647D"/>
    <w:rsid w:val="00686EBD"/>
    <w:rsid w:val="00687560"/>
    <w:rsid w:val="0068791A"/>
    <w:rsid w:val="00687952"/>
    <w:rsid w:val="00687980"/>
    <w:rsid w:val="006879DD"/>
    <w:rsid w:val="00690872"/>
    <w:rsid w:val="006916FE"/>
    <w:rsid w:val="00691928"/>
    <w:rsid w:val="00691C8C"/>
    <w:rsid w:val="00691EC1"/>
    <w:rsid w:val="00692139"/>
    <w:rsid w:val="00692845"/>
    <w:rsid w:val="00692EBD"/>
    <w:rsid w:val="006930EB"/>
    <w:rsid w:val="00693371"/>
    <w:rsid w:val="006934A7"/>
    <w:rsid w:val="006934DF"/>
    <w:rsid w:val="006939C1"/>
    <w:rsid w:val="00693C80"/>
    <w:rsid w:val="00693F7A"/>
    <w:rsid w:val="00694106"/>
    <w:rsid w:val="006942FB"/>
    <w:rsid w:val="0069490D"/>
    <w:rsid w:val="0069491F"/>
    <w:rsid w:val="006949F9"/>
    <w:rsid w:val="00694FCD"/>
    <w:rsid w:val="0069509C"/>
    <w:rsid w:val="006951AA"/>
    <w:rsid w:val="00695544"/>
    <w:rsid w:val="00695F00"/>
    <w:rsid w:val="00696013"/>
    <w:rsid w:val="006969E6"/>
    <w:rsid w:val="00696C4A"/>
    <w:rsid w:val="006973DC"/>
    <w:rsid w:val="006A061B"/>
    <w:rsid w:val="006A17D7"/>
    <w:rsid w:val="006A2549"/>
    <w:rsid w:val="006A2D36"/>
    <w:rsid w:val="006A2F53"/>
    <w:rsid w:val="006A36B6"/>
    <w:rsid w:val="006A3FB0"/>
    <w:rsid w:val="006A4206"/>
    <w:rsid w:val="006A4349"/>
    <w:rsid w:val="006A453C"/>
    <w:rsid w:val="006A4E98"/>
    <w:rsid w:val="006A531D"/>
    <w:rsid w:val="006A57CB"/>
    <w:rsid w:val="006A5993"/>
    <w:rsid w:val="006A60A9"/>
    <w:rsid w:val="006A679A"/>
    <w:rsid w:val="006A6D86"/>
    <w:rsid w:val="006A7033"/>
    <w:rsid w:val="006A782A"/>
    <w:rsid w:val="006B02E3"/>
    <w:rsid w:val="006B0322"/>
    <w:rsid w:val="006B0F06"/>
    <w:rsid w:val="006B1C39"/>
    <w:rsid w:val="006B1CB2"/>
    <w:rsid w:val="006B1DBD"/>
    <w:rsid w:val="006B2A70"/>
    <w:rsid w:val="006B2ACC"/>
    <w:rsid w:val="006B2E48"/>
    <w:rsid w:val="006B38E5"/>
    <w:rsid w:val="006B3936"/>
    <w:rsid w:val="006B4DA1"/>
    <w:rsid w:val="006B4F6B"/>
    <w:rsid w:val="006B5364"/>
    <w:rsid w:val="006B5423"/>
    <w:rsid w:val="006B5863"/>
    <w:rsid w:val="006B6BA7"/>
    <w:rsid w:val="006B6BE7"/>
    <w:rsid w:val="006B783C"/>
    <w:rsid w:val="006C0E97"/>
    <w:rsid w:val="006C11FF"/>
    <w:rsid w:val="006C1316"/>
    <w:rsid w:val="006C1B2F"/>
    <w:rsid w:val="006C1C61"/>
    <w:rsid w:val="006C200A"/>
    <w:rsid w:val="006C246D"/>
    <w:rsid w:val="006C2832"/>
    <w:rsid w:val="006C2A2A"/>
    <w:rsid w:val="006C2DEB"/>
    <w:rsid w:val="006C30F8"/>
    <w:rsid w:val="006C4340"/>
    <w:rsid w:val="006C4375"/>
    <w:rsid w:val="006C442C"/>
    <w:rsid w:val="006C4AB9"/>
    <w:rsid w:val="006C4D70"/>
    <w:rsid w:val="006C55D5"/>
    <w:rsid w:val="006C5D56"/>
    <w:rsid w:val="006C5EA2"/>
    <w:rsid w:val="006C6917"/>
    <w:rsid w:val="006C6ED2"/>
    <w:rsid w:val="006C7972"/>
    <w:rsid w:val="006C7A97"/>
    <w:rsid w:val="006C7C9B"/>
    <w:rsid w:val="006D04BE"/>
    <w:rsid w:val="006D1365"/>
    <w:rsid w:val="006D1413"/>
    <w:rsid w:val="006D18CF"/>
    <w:rsid w:val="006D357F"/>
    <w:rsid w:val="006D3660"/>
    <w:rsid w:val="006D3886"/>
    <w:rsid w:val="006D42DE"/>
    <w:rsid w:val="006D4B0F"/>
    <w:rsid w:val="006D4C80"/>
    <w:rsid w:val="006D4E6E"/>
    <w:rsid w:val="006D4F07"/>
    <w:rsid w:val="006D5F5D"/>
    <w:rsid w:val="006D6194"/>
    <w:rsid w:val="006D62F7"/>
    <w:rsid w:val="006D6430"/>
    <w:rsid w:val="006D69F1"/>
    <w:rsid w:val="006D6C14"/>
    <w:rsid w:val="006D7113"/>
    <w:rsid w:val="006D71C5"/>
    <w:rsid w:val="006D759E"/>
    <w:rsid w:val="006D75C0"/>
    <w:rsid w:val="006D7840"/>
    <w:rsid w:val="006E0000"/>
    <w:rsid w:val="006E188C"/>
    <w:rsid w:val="006E1B9C"/>
    <w:rsid w:val="006E1DB4"/>
    <w:rsid w:val="006E1DBA"/>
    <w:rsid w:val="006E1E1E"/>
    <w:rsid w:val="006E205F"/>
    <w:rsid w:val="006E2258"/>
    <w:rsid w:val="006E2331"/>
    <w:rsid w:val="006E2669"/>
    <w:rsid w:val="006E28E9"/>
    <w:rsid w:val="006E31DB"/>
    <w:rsid w:val="006E329A"/>
    <w:rsid w:val="006E4461"/>
    <w:rsid w:val="006E51B4"/>
    <w:rsid w:val="006E5A73"/>
    <w:rsid w:val="006E5A77"/>
    <w:rsid w:val="006E5A97"/>
    <w:rsid w:val="006E5BAE"/>
    <w:rsid w:val="006E5F0D"/>
    <w:rsid w:val="006E5F8B"/>
    <w:rsid w:val="006E6253"/>
    <w:rsid w:val="006E6484"/>
    <w:rsid w:val="006E64C0"/>
    <w:rsid w:val="006E6D5F"/>
    <w:rsid w:val="006F06FF"/>
    <w:rsid w:val="006F07A5"/>
    <w:rsid w:val="006F09AA"/>
    <w:rsid w:val="006F102B"/>
    <w:rsid w:val="006F1323"/>
    <w:rsid w:val="006F1819"/>
    <w:rsid w:val="006F18B7"/>
    <w:rsid w:val="006F1A7E"/>
    <w:rsid w:val="006F20DA"/>
    <w:rsid w:val="006F2810"/>
    <w:rsid w:val="006F2A28"/>
    <w:rsid w:val="006F2AEB"/>
    <w:rsid w:val="006F2C65"/>
    <w:rsid w:val="006F3069"/>
    <w:rsid w:val="006F32BB"/>
    <w:rsid w:val="006F3600"/>
    <w:rsid w:val="006F40E9"/>
    <w:rsid w:val="006F4877"/>
    <w:rsid w:val="006F4A90"/>
    <w:rsid w:val="006F4EC2"/>
    <w:rsid w:val="006F4F30"/>
    <w:rsid w:val="006F5177"/>
    <w:rsid w:val="006F5370"/>
    <w:rsid w:val="006F5378"/>
    <w:rsid w:val="006F5514"/>
    <w:rsid w:val="006F5713"/>
    <w:rsid w:val="006F5C60"/>
    <w:rsid w:val="006F6313"/>
    <w:rsid w:val="006F63CF"/>
    <w:rsid w:val="006F66F2"/>
    <w:rsid w:val="006F67EF"/>
    <w:rsid w:val="006F6D11"/>
    <w:rsid w:val="006F7263"/>
    <w:rsid w:val="006F752F"/>
    <w:rsid w:val="007001D0"/>
    <w:rsid w:val="0070110D"/>
    <w:rsid w:val="00701230"/>
    <w:rsid w:val="00701233"/>
    <w:rsid w:val="00701676"/>
    <w:rsid w:val="00701884"/>
    <w:rsid w:val="00701B19"/>
    <w:rsid w:val="007020F9"/>
    <w:rsid w:val="00702199"/>
    <w:rsid w:val="007022F2"/>
    <w:rsid w:val="007032CF"/>
    <w:rsid w:val="007037DF"/>
    <w:rsid w:val="0070464B"/>
    <w:rsid w:val="00704B6B"/>
    <w:rsid w:val="00704BC4"/>
    <w:rsid w:val="00704D9E"/>
    <w:rsid w:val="007054FA"/>
    <w:rsid w:val="007058EA"/>
    <w:rsid w:val="007059FD"/>
    <w:rsid w:val="00706D85"/>
    <w:rsid w:val="00706F52"/>
    <w:rsid w:val="0070723A"/>
    <w:rsid w:val="007079D9"/>
    <w:rsid w:val="00707EEA"/>
    <w:rsid w:val="00707FA9"/>
    <w:rsid w:val="00710408"/>
    <w:rsid w:val="0071078A"/>
    <w:rsid w:val="00710849"/>
    <w:rsid w:val="00710B2D"/>
    <w:rsid w:val="00710E49"/>
    <w:rsid w:val="007114EA"/>
    <w:rsid w:val="0071154F"/>
    <w:rsid w:val="00712521"/>
    <w:rsid w:val="00712614"/>
    <w:rsid w:val="007127F4"/>
    <w:rsid w:val="007128AC"/>
    <w:rsid w:val="007128E6"/>
    <w:rsid w:val="00713277"/>
    <w:rsid w:val="0071368E"/>
    <w:rsid w:val="007136D7"/>
    <w:rsid w:val="0071376A"/>
    <w:rsid w:val="007152A4"/>
    <w:rsid w:val="00716728"/>
    <w:rsid w:val="007167BC"/>
    <w:rsid w:val="007174BD"/>
    <w:rsid w:val="0071781D"/>
    <w:rsid w:val="00717F91"/>
    <w:rsid w:val="00720111"/>
    <w:rsid w:val="00720CC0"/>
    <w:rsid w:val="00720F95"/>
    <w:rsid w:val="0072101C"/>
    <w:rsid w:val="00721812"/>
    <w:rsid w:val="00722902"/>
    <w:rsid w:val="00722E40"/>
    <w:rsid w:val="00722E5D"/>
    <w:rsid w:val="0072320D"/>
    <w:rsid w:val="007232AC"/>
    <w:rsid w:val="00723EE5"/>
    <w:rsid w:val="007258AE"/>
    <w:rsid w:val="007276E1"/>
    <w:rsid w:val="00727ADD"/>
    <w:rsid w:val="00727B82"/>
    <w:rsid w:val="00730014"/>
    <w:rsid w:val="00730C50"/>
    <w:rsid w:val="00730E07"/>
    <w:rsid w:val="00730FB9"/>
    <w:rsid w:val="00731238"/>
    <w:rsid w:val="00731262"/>
    <w:rsid w:val="0073126B"/>
    <w:rsid w:val="00731D74"/>
    <w:rsid w:val="00731E78"/>
    <w:rsid w:val="00732EC2"/>
    <w:rsid w:val="0073303F"/>
    <w:rsid w:val="00733AA1"/>
    <w:rsid w:val="00733AC0"/>
    <w:rsid w:val="00733EF9"/>
    <w:rsid w:val="00734BC9"/>
    <w:rsid w:val="00735499"/>
    <w:rsid w:val="0073563D"/>
    <w:rsid w:val="007358BC"/>
    <w:rsid w:val="00735E4C"/>
    <w:rsid w:val="0073604E"/>
    <w:rsid w:val="007369B8"/>
    <w:rsid w:val="0073720D"/>
    <w:rsid w:val="00737334"/>
    <w:rsid w:val="00737AD5"/>
    <w:rsid w:val="00737F0D"/>
    <w:rsid w:val="0074001E"/>
    <w:rsid w:val="007406FD"/>
    <w:rsid w:val="00740A1D"/>
    <w:rsid w:val="00740AA5"/>
    <w:rsid w:val="00740C74"/>
    <w:rsid w:val="00740ED2"/>
    <w:rsid w:val="00741039"/>
    <w:rsid w:val="007414C3"/>
    <w:rsid w:val="00741700"/>
    <w:rsid w:val="00741C40"/>
    <w:rsid w:val="00741D28"/>
    <w:rsid w:val="00741D85"/>
    <w:rsid w:val="007424F6"/>
    <w:rsid w:val="00742F12"/>
    <w:rsid w:val="00743316"/>
    <w:rsid w:val="007435EB"/>
    <w:rsid w:val="00743AE7"/>
    <w:rsid w:val="007445B0"/>
    <w:rsid w:val="007445FD"/>
    <w:rsid w:val="007446EA"/>
    <w:rsid w:val="00744E55"/>
    <w:rsid w:val="007454A6"/>
    <w:rsid w:val="007458CB"/>
    <w:rsid w:val="00745929"/>
    <w:rsid w:val="00745EDA"/>
    <w:rsid w:val="00746007"/>
    <w:rsid w:val="0074633B"/>
    <w:rsid w:val="007468B9"/>
    <w:rsid w:val="00747013"/>
    <w:rsid w:val="00747506"/>
    <w:rsid w:val="00747967"/>
    <w:rsid w:val="00747B84"/>
    <w:rsid w:val="00747F41"/>
    <w:rsid w:val="00750AE2"/>
    <w:rsid w:val="00751663"/>
    <w:rsid w:val="00751F02"/>
    <w:rsid w:val="007526D5"/>
    <w:rsid w:val="00752986"/>
    <w:rsid w:val="00752A7B"/>
    <w:rsid w:val="00752A84"/>
    <w:rsid w:val="007534AD"/>
    <w:rsid w:val="0075368A"/>
    <w:rsid w:val="00753BF4"/>
    <w:rsid w:val="00754D5F"/>
    <w:rsid w:val="00754DA6"/>
    <w:rsid w:val="0075522E"/>
    <w:rsid w:val="00755351"/>
    <w:rsid w:val="00755861"/>
    <w:rsid w:val="00755F95"/>
    <w:rsid w:val="0075634F"/>
    <w:rsid w:val="00756757"/>
    <w:rsid w:val="00756C9C"/>
    <w:rsid w:val="00756F0A"/>
    <w:rsid w:val="00757B15"/>
    <w:rsid w:val="00757D87"/>
    <w:rsid w:val="0076002E"/>
    <w:rsid w:val="00760232"/>
    <w:rsid w:val="00760392"/>
    <w:rsid w:val="007605AA"/>
    <w:rsid w:val="00760643"/>
    <w:rsid w:val="00760682"/>
    <w:rsid w:val="0076087F"/>
    <w:rsid w:val="00760B02"/>
    <w:rsid w:val="00760B5D"/>
    <w:rsid w:val="00761354"/>
    <w:rsid w:val="00761DAF"/>
    <w:rsid w:val="007620FF"/>
    <w:rsid w:val="007621BE"/>
    <w:rsid w:val="00762B1A"/>
    <w:rsid w:val="00762BFC"/>
    <w:rsid w:val="00762C59"/>
    <w:rsid w:val="007639D0"/>
    <w:rsid w:val="00764177"/>
    <w:rsid w:val="00764284"/>
    <w:rsid w:val="00764F91"/>
    <w:rsid w:val="0076506D"/>
    <w:rsid w:val="00765402"/>
    <w:rsid w:val="0076542C"/>
    <w:rsid w:val="0076573B"/>
    <w:rsid w:val="0076583B"/>
    <w:rsid w:val="00765B7E"/>
    <w:rsid w:val="00765DC1"/>
    <w:rsid w:val="00765F62"/>
    <w:rsid w:val="00766151"/>
    <w:rsid w:val="0076650B"/>
    <w:rsid w:val="00766753"/>
    <w:rsid w:val="00766FAD"/>
    <w:rsid w:val="007674F1"/>
    <w:rsid w:val="00767595"/>
    <w:rsid w:val="00770393"/>
    <w:rsid w:val="00771FDD"/>
    <w:rsid w:val="00772405"/>
    <w:rsid w:val="0077270A"/>
    <w:rsid w:val="00772C12"/>
    <w:rsid w:val="00772D83"/>
    <w:rsid w:val="00772DF0"/>
    <w:rsid w:val="0077354F"/>
    <w:rsid w:val="0077399F"/>
    <w:rsid w:val="00774730"/>
    <w:rsid w:val="00775827"/>
    <w:rsid w:val="007759EB"/>
    <w:rsid w:val="00776570"/>
    <w:rsid w:val="007765F8"/>
    <w:rsid w:val="0077697D"/>
    <w:rsid w:val="00776BE6"/>
    <w:rsid w:val="007770AB"/>
    <w:rsid w:val="007771D0"/>
    <w:rsid w:val="0077727B"/>
    <w:rsid w:val="0077746D"/>
    <w:rsid w:val="00777AF5"/>
    <w:rsid w:val="00777B8C"/>
    <w:rsid w:val="00777B9C"/>
    <w:rsid w:val="00780115"/>
    <w:rsid w:val="0078037C"/>
    <w:rsid w:val="007803FF"/>
    <w:rsid w:val="007804A8"/>
    <w:rsid w:val="007806E4"/>
    <w:rsid w:val="00780797"/>
    <w:rsid w:val="00780D39"/>
    <w:rsid w:val="00781BAD"/>
    <w:rsid w:val="00781CAF"/>
    <w:rsid w:val="00781CDD"/>
    <w:rsid w:val="007820DE"/>
    <w:rsid w:val="007824A9"/>
    <w:rsid w:val="007825BA"/>
    <w:rsid w:val="00782995"/>
    <w:rsid w:val="00782E63"/>
    <w:rsid w:val="0078361E"/>
    <w:rsid w:val="00783A98"/>
    <w:rsid w:val="007849BE"/>
    <w:rsid w:val="00784E63"/>
    <w:rsid w:val="0078511F"/>
    <w:rsid w:val="007855A9"/>
    <w:rsid w:val="00785DD3"/>
    <w:rsid w:val="00786350"/>
    <w:rsid w:val="00786F0D"/>
    <w:rsid w:val="00786F50"/>
    <w:rsid w:val="0078738E"/>
    <w:rsid w:val="007879F7"/>
    <w:rsid w:val="00787C14"/>
    <w:rsid w:val="00787DFB"/>
    <w:rsid w:val="0079021E"/>
    <w:rsid w:val="00790338"/>
    <w:rsid w:val="00790759"/>
    <w:rsid w:val="007910C0"/>
    <w:rsid w:val="0079159E"/>
    <w:rsid w:val="00791F54"/>
    <w:rsid w:val="00792045"/>
    <w:rsid w:val="00792844"/>
    <w:rsid w:val="00792948"/>
    <w:rsid w:val="00792A55"/>
    <w:rsid w:val="00793F3D"/>
    <w:rsid w:val="0079410E"/>
    <w:rsid w:val="00794294"/>
    <w:rsid w:val="007946AE"/>
    <w:rsid w:val="007946B5"/>
    <w:rsid w:val="00794EBE"/>
    <w:rsid w:val="007956BC"/>
    <w:rsid w:val="00796094"/>
    <w:rsid w:val="00796899"/>
    <w:rsid w:val="00796C77"/>
    <w:rsid w:val="00797831"/>
    <w:rsid w:val="0079794D"/>
    <w:rsid w:val="007979F6"/>
    <w:rsid w:val="00797D3C"/>
    <w:rsid w:val="007A0F21"/>
    <w:rsid w:val="007A149E"/>
    <w:rsid w:val="007A1B54"/>
    <w:rsid w:val="007A1DEE"/>
    <w:rsid w:val="007A2158"/>
    <w:rsid w:val="007A2253"/>
    <w:rsid w:val="007A25DC"/>
    <w:rsid w:val="007A2866"/>
    <w:rsid w:val="007A2B6C"/>
    <w:rsid w:val="007A36B1"/>
    <w:rsid w:val="007A3A81"/>
    <w:rsid w:val="007A4434"/>
    <w:rsid w:val="007A4B24"/>
    <w:rsid w:val="007A4F2C"/>
    <w:rsid w:val="007A50ED"/>
    <w:rsid w:val="007A56AC"/>
    <w:rsid w:val="007A5A86"/>
    <w:rsid w:val="007A6157"/>
    <w:rsid w:val="007A6471"/>
    <w:rsid w:val="007A6A4C"/>
    <w:rsid w:val="007A6AE3"/>
    <w:rsid w:val="007A6B11"/>
    <w:rsid w:val="007A6D23"/>
    <w:rsid w:val="007A6F27"/>
    <w:rsid w:val="007A73AE"/>
    <w:rsid w:val="007A760A"/>
    <w:rsid w:val="007A7C5F"/>
    <w:rsid w:val="007A7D09"/>
    <w:rsid w:val="007B081C"/>
    <w:rsid w:val="007B0D0E"/>
    <w:rsid w:val="007B0EA2"/>
    <w:rsid w:val="007B0F85"/>
    <w:rsid w:val="007B11A6"/>
    <w:rsid w:val="007B1893"/>
    <w:rsid w:val="007B2483"/>
    <w:rsid w:val="007B25D1"/>
    <w:rsid w:val="007B2737"/>
    <w:rsid w:val="007B3432"/>
    <w:rsid w:val="007B3531"/>
    <w:rsid w:val="007B3699"/>
    <w:rsid w:val="007B3B82"/>
    <w:rsid w:val="007B3C77"/>
    <w:rsid w:val="007B3D36"/>
    <w:rsid w:val="007B41B4"/>
    <w:rsid w:val="007B5559"/>
    <w:rsid w:val="007B59A4"/>
    <w:rsid w:val="007B5DDB"/>
    <w:rsid w:val="007B664D"/>
    <w:rsid w:val="007B6E2A"/>
    <w:rsid w:val="007B6E40"/>
    <w:rsid w:val="007B72BC"/>
    <w:rsid w:val="007B7329"/>
    <w:rsid w:val="007B74FA"/>
    <w:rsid w:val="007B75B5"/>
    <w:rsid w:val="007B7833"/>
    <w:rsid w:val="007B7A5C"/>
    <w:rsid w:val="007B7AC6"/>
    <w:rsid w:val="007B7DF3"/>
    <w:rsid w:val="007C0056"/>
    <w:rsid w:val="007C05D3"/>
    <w:rsid w:val="007C080E"/>
    <w:rsid w:val="007C0A2C"/>
    <w:rsid w:val="007C0B81"/>
    <w:rsid w:val="007C0F4D"/>
    <w:rsid w:val="007C1011"/>
    <w:rsid w:val="007C1873"/>
    <w:rsid w:val="007C1D8A"/>
    <w:rsid w:val="007C1D90"/>
    <w:rsid w:val="007C2268"/>
    <w:rsid w:val="007C24E5"/>
    <w:rsid w:val="007C29EE"/>
    <w:rsid w:val="007C2B19"/>
    <w:rsid w:val="007C2C99"/>
    <w:rsid w:val="007C2F65"/>
    <w:rsid w:val="007C363F"/>
    <w:rsid w:val="007C48DC"/>
    <w:rsid w:val="007C498A"/>
    <w:rsid w:val="007C59A3"/>
    <w:rsid w:val="007C5BB2"/>
    <w:rsid w:val="007C5C18"/>
    <w:rsid w:val="007C691B"/>
    <w:rsid w:val="007C6C7A"/>
    <w:rsid w:val="007C772F"/>
    <w:rsid w:val="007C7825"/>
    <w:rsid w:val="007C791C"/>
    <w:rsid w:val="007C7B4B"/>
    <w:rsid w:val="007C7BD2"/>
    <w:rsid w:val="007D000C"/>
    <w:rsid w:val="007D0487"/>
    <w:rsid w:val="007D07C1"/>
    <w:rsid w:val="007D0CD2"/>
    <w:rsid w:val="007D18F8"/>
    <w:rsid w:val="007D202D"/>
    <w:rsid w:val="007D25BC"/>
    <w:rsid w:val="007D272A"/>
    <w:rsid w:val="007D2C37"/>
    <w:rsid w:val="007D378A"/>
    <w:rsid w:val="007D37FE"/>
    <w:rsid w:val="007D3C44"/>
    <w:rsid w:val="007D416B"/>
    <w:rsid w:val="007D4A39"/>
    <w:rsid w:val="007D4B17"/>
    <w:rsid w:val="007D4C62"/>
    <w:rsid w:val="007D4CEF"/>
    <w:rsid w:val="007D4EB5"/>
    <w:rsid w:val="007D4FE2"/>
    <w:rsid w:val="007D5048"/>
    <w:rsid w:val="007D5167"/>
    <w:rsid w:val="007D5A1D"/>
    <w:rsid w:val="007D5E56"/>
    <w:rsid w:val="007D5E6A"/>
    <w:rsid w:val="007D5FA6"/>
    <w:rsid w:val="007D63E7"/>
    <w:rsid w:val="007D67B5"/>
    <w:rsid w:val="007D6BFF"/>
    <w:rsid w:val="007D6C41"/>
    <w:rsid w:val="007D6F2A"/>
    <w:rsid w:val="007D70AC"/>
    <w:rsid w:val="007D747C"/>
    <w:rsid w:val="007D74E3"/>
    <w:rsid w:val="007D79DF"/>
    <w:rsid w:val="007D7F7C"/>
    <w:rsid w:val="007E002B"/>
    <w:rsid w:val="007E01CA"/>
    <w:rsid w:val="007E0982"/>
    <w:rsid w:val="007E0F1A"/>
    <w:rsid w:val="007E10B2"/>
    <w:rsid w:val="007E164E"/>
    <w:rsid w:val="007E1885"/>
    <w:rsid w:val="007E1F74"/>
    <w:rsid w:val="007E2F0B"/>
    <w:rsid w:val="007E34FE"/>
    <w:rsid w:val="007E369F"/>
    <w:rsid w:val="007E39FB"/>
    <w:rsid w:val="007E3B6F"/>
    <w:rsid w:val="007E3B9C"/>
    <w:rsid w:val="007E41F3"/>
    <w:rsid w:val="007E481F"/>
    <w:rsid w:val="007E58A2"/>
    <w:rsid w:val="007E5B97"/>
    <w:rsid w:val="007E5E5A"/>
    <w:rsid w:val="007E5F18"/>
    <w:rsid w:val="007E5F2D"/>
    <w:rsid w:val="007E613B"/>
    <w:rsid w:val="007E625E"/>
    <w:rsid w:val="007E6488"/>
    <w:rsid w:val="007E6872"/>
    <w:rsid w:val="007E7245"/>
    <w:rsid w:val="007E77B3"/>
    <w:rsid w:val="007E7986"/>
    <w:rsid w:val="007E7AD1"/>
    <w:rsid w:val="007E7F40"/>
    <w:rsid w:val="007F0172"/>
    <w:rsid w:val="007F01B6"/>
    <w:rsid w:val="007F0670"/>
    <w:rsid w:val="007F0B7A"/>
    <w:rsid w:val="007F0D6A"/>
    <w:rsid w:val="007F0FD6"/>
    <w:rsid w:val="007F10D2"/>
    <w:rsid w:val="007F1397"/>
    <w:rsid w:val="007F14CF"/>
    <w:rsid w:val="007F14F9"/>
    <w:rsid w:val="007F170A"/>
    <w:rsid w:val="007F17C5"/>
    <w:rsid w:val="007F184B"/>
    <w:rsid w:val="007F195F"/>
    <w:rsid w:val="007F22D9"/>
    <w:rsid w:val="007F2AC4"/>
    <w:rsid w:val="007F2B05"/>
    <w:rsid w:val="007F2DF1"/>
    <w:rsid w:val="007F2E67"/>
    <w:rsid w:val="007F325D"/>
    <w:rsid w:val="007F3AD1"/>
    <w:rsid w:val="007F3DF7"/>
    <w:rsid w:val="007F4405"/>
    <w:rsid w:val="007F4408"/>
    <w:rsid w:val="007F4BF2"/>
    <w:rsid w:val="007F4DDC"/>
    <w:rsid w:val="007F550F"/>
    <w:rsid w:val="007F5725"/>
    <w:rsid w:val="007F5845"/>
    <w:rsid w:val="007F59BE"/>
    <w:rsid w:val="007F61C5"/>
    <w:rsid w:val="007F65CC"/>
    <w:rsid w:val="007F6BF1"/>
    <w:rsid w:val="007F739E"/>
    <w:rsid w:val="007F79BF"/>
    <w:rsid w:val="007F7A97"/>
    <w:rsid w:val="00800828"/>
    <w:rsid w:val="008010A0"/>
    <w:rsid w:val="008010EC"/>
    <w:rsid w:val="0080162C"/>
    <w:rsid w:val="00801B1E"/>
    <w:rsid w:val="00801B56"/>
    <w:rsid w:val="00801F10"/>
    <w:rsid w:val="0080282E"/>
    <w:rsid w:val="00802886"/>
    <w:rsid w:val="00802993"/>
    <w:rsid w:val="00803646"/>
    <w:rsid w:val="0080399C"/>
    <w:rsid w:val="0080469A"/>
    <w:rsid w:val="00804ABF"/>
    <w:rsid w:val="00804B74"/>
    <w:rsid w:val="00804DB8"/>
    <w:rsid w:val="00804F40"/>
    <w:rsid w:val="00804FA0"/>
    <w:rsid w:val="00805414"/>
    <w:rsid w:val="00805CCD"/>
    <w:rsid w:val="008065DB"/>
    <w:rsid w:val="00806F8B"/>
    <w:rsid w:val="0080763F"/>
    <w:rsid w:val="0080791D"/>
    <w:rsid w:val="0080795F"/>
    <w:rsid w:val="00807963"/>
    <w:rsid w:val="008100F6"/>
    <w:rsid w:val="00810A4C"/>
    <w:rsid w:val="00810DBB"/>
    <w:rsid w:val="00811A69"/>
    <w:rsid w:val="0081244D"/>
    <w:rsid w:val="00812D12"/>
    <w:rsid w:val="00812D4B"/>
    <w:rsid w:val="00813530"/>
    <w:rsid w:val="008136A4"/>
    <w:rsid w:val="00813B86"/>
    <w:rsid w:val="00814197"/>
    <w:rsid w:val="00814213"/>
    <w:rsid w:val="008146D9"/>
    <w:rsid w:val="00814BB6"/>
    <w:rsid w:val="00814EA7"/>
    <w:rsid w:val="00815CC7"/>
    <w:rsid w:val="00816D58"/>
    <w:rsid w:val="00817324"/>
    <w:rsid w:val="00817B5D"/>
    <w:rsid w:val="00817C5C"/>
    <w:rsid w:val="00817FF1"/>
    <w:rsid w:val="00817FF6"/>
    <w:rsid w:val="0082020F"/>
    <w:rsid w:val="00820811"/>
    <w:rsid w:val="0082127F"/>
    <w:rsid w:val="0082209E"/>
    <w:rsid w:val="00822DB1"/>
    <w:rsid w:val="00823320"/>
    <w:rsid w:val="00823665"/>
    <w:rsid w:val="00823B15"/>
    <w:rsid w:val="00823B77"/>
    <w:rsid w:val="008247EC"/>
    <w:rsid w:val="00824BA3"/>
    <w:rsid w:val="00824C0E"/>
    <w:rsid w:val="00825A20"/>
    <w:rsid w:val="00825D68"/>
    <w:rsid w:val="00825EB2"/>
    <w:rsid w:val="008260AA"/>
    <w:rsid w:val="008279E3"/>
    <w:rsid w:val="00827C2B"/>
    <w:rsid w:val="00827C6F"/>
    <w:rsid w:val="00827DE9"/>
    <w:rsid w:val="00830396"/>
    <w:rsid w:val="0083049F"/>
    <w:rsid w:val="00830788"/>
    <w:rsid w:val="00830971"/>
    <w:rsid w:val="008312E0"/>
    <w:rsid w:val="00831446"/>
    <w:rsid w:val="008322C5"/>
    <w:rsid w:val="0083254F"/>
    <w:rsid w:val="008333F0"/>
    <w:rsid w:val="00833E9E"/>
    <w:rsid w:val="00833F89"/>
    <w:rsid w:val="008343E2"/>
    <w:rsid w:val="00834B78"/>
    <w:rsid w:val="00834CF1"/>
    <w:rsid w:val="008361E2"/>
    <w:rsid w:val="00836417"/>
    <w:rsid w:val="008364F8"/>
    <w:rsid w:val="008365EE"/>
    <w:rsid w:val="00836A8A"/>
    <w:rsid w:val="00836BC4"/>
    <w:rsid w:val="00836D4E"/>
    <w:rsid w:val="00836D75"/>
    <w:rsid w:val="00836DDD"/>
    <w:rsid w:val="0083721A"/>
    <w:rsid w:val="00837659"/>
    <w:rsid w:val="0083794E"/>
    <w:rsid w:val="00837F16"/>
    <w:rsid w:val="00840580"/>
    <w:rsid w:val="008411C0"/>
    <w:rsid w:val="0084171A"/>
    <w:rsid w:val="00841AB6"/>
    <w:rsid w:val="008423AE"/>
    <w:rsid w:val="0084281A"/>
    <w:rsid w:val="00842D34"/>
    <w:rsid w:val="00843317"/>
    <w:rsid w:val="00843607"/>
    <w:rsid w:val="008443DA"/>
    <w:rsid w:val="008449A4"/>
    <w:rsid w:val="008453A7"/>
    <w:rsid w:val="00845550"/>
    <w:rsid w:val="00845CBF"/>
    <w:rsid w:val="00845ED8"/>
    <w:rsid w:val="00845F68"/>
    <w:rsid w:val="00847783"/>
    <w:rsid w:val="0084798C"/>
    <w:rsid w:val="00847C63"/>
    <w:rsid w:val="00847D84"/>
    <w:rsid w:val="008501BB"/>
    <w:rsid w:val="00850305"/>
    <w:rsid w:val="00850316"/>
    <w:rsid w:val="0085089C"/>
    <w:rsid w:val="00850B90"/>
    <w:rsid w:val="00850CC6"/>
    <w:rsid w:val="00850D2E"/>
    <w:rsid w:val="008511FB"/>
    <w:rsid w:val="00851699"/>
    <w:rsid w:val="00851E78"/>
    <w:rsid w:val="00851F09"/>
    <w:rsid w:val="00852071"/>
    <w:rsid w:val="00852C4B"/>
    <w:rsid w:val="008534F1"/>
    <w:rsid w:val="00853A12"/>
    <w:rsid w:val="00853D33"/>
    <w:rsid w:val="008547BD"/>
    <w:rsid w:val="00855A0C"/>
    <w:rsid w:val="00855A3C"/>
    <w:rsid w:val="00855CF2"/>
    <w:rsid w:val="008560FD"/>
    <w:rsid w:val="00856513"/>
    <w:rsid w:val="00856A92"/>
    <w:rsid w:val="00856C4C"/>
    <w:rsid w:val="008579E9"/>
    <w:rsid w:val="0086010C"/>
    <w:rsid w:val="00860317"/>
    <w:rsid w:val="008604D2"/>
    <w:rsid w:val="0086054E"/>
    <w:rsid w:val="008608DF"/>
    <w:rsid w:val="0086093D"/>
    <w:rsid w:val="008610D7"/>
    <w:rsid w:val="00861A2F"/>
    <w:rsid w:val="00862066"/>
    <w:rsid w:val="0086229B"/>
    <w:rsid w:val="00862788"/>
    <w:rsid w:val="00862815"/>
    <w:rsid w:val="008628D6"/>
    <w:rsid w:val="008629BF"/>
    <w:rsid w:val="0086311E"/>
    <w:rsid w:val="00863869"/>
    <w:rsid w:val="00863AA9"/>
    <w:rsid w:val="00863B22"/>
    <w:rsid w:val="00863FD2"/>
    <w:rsid w:val="008641AC"/>
    <w:rsid w:val="00864961"/>
    <w:rsid w:val="0086533B"/>
    <w:rsid w:val="00865465"/>
    <w:rsid w:val="00865A50"/>
    <w:rsid w:val="00865C48"/>
    <w:rsid w:val="00865ED1"/>
    <w:rsid w:val="0086616F"/>
    <w:rsid w:val="00866567"/>
    <w:rsid w:val="00866727"/>
    <w:rsid w:val="00866A92"/>
    <w:rsid w:val="008670FF"/>
    <w:rsid w:val="00867913"/>
    <w:rsid w:val="00867C95"/>
    <w:rsid w:val="00867EA1"/>
    <w:rsid w:val="00867EF0"/>
    <w:rsid w:val="00867FA7"/>
    <w:rsid w:val="0087004B"/>
    <w:rsid w:val="00870497"/>
    <w:rsid w:val="00870613"/>
    <w:rsid w:val="00870A2B"/>
    <w:rsid w:val="0087116B"/>
    <w:rsid w:val="008711DC"/>
    <w:rsid w:val="00871F87"/>
    <w:rsid w:val="0087284A"/>
    <w:rsid w:val="00872DCF"/>
    <w:rsid w:val="00872DEE"/>
    <w:rsid w:val="008733E6"/>
    <w:rsid w:val="00873409"/>
    <w:rsid w:val="00873728"/>
    <w:rsid w:val="00873826"/>
    <w:rsid w:val="00873D8B"/>
    <w:rsid w:val="00874173"/>
    <w:rsid w:val="00874480"/>
    <w:rsid w:val="00875645"/>
    <w:rsid w:val="008759E7"/>
    <w:rsid w:val="00875FCA"/>
    <w:rsid w:val="008764B5"/>
    <w:rsid w:val="00877229"/>
    <w:rsid w:val="0087774F"/>
    <w:rsid w:val="00877791"/>
    <w:rsid w:val="008802C4"/>
    <w:rsid w:val="008803D6"/>
    <w:rsid w:val="00880537"/>
    <w:rsid w:val="00880EC6"/>
    <w:rsid w:val="0088160D"/>
    <w:rsid w:val="00881C7A"/>
    <w:rsid w:val="00881DA9"/>
    <w:rsid w:val="008823D5"/>
    <w:rsid w:val="0088258C"/>
    <w:rsid w:val="00882A5A"/>
    <w:rsid w:val="00882CFE"/>
    <w:rsid w:val="00882F82"/>
    <w:rsid w:val="0088392B"/>
    <w:rsid w:val="00883D12"/>
    <w:rsid w:val="00884210"/>
    <w:rsid w:val="00884AC1"/>
    <w:rsid w:val="00884C1B"/>
    <w:rsid w:val="00884CDA"/>
    <w:rsid w:val="00884ECE"/>
    <w:rsid w:val="00885D05"/>
    <w:rsid w:val="00886838"/>
    <w:rsid w:val="008869C2"/>
    <w:rsid w:val="00886C1D"/>
    <w:rsid w:val="00887272"/>
    <w:rsid w:val="008872C6"/>
    <w:rsid w:val="00887659"/>
    <w:rsid w:val="00887A94"/>
    <w:rsid w:val="0089047B"/>
    <w:rsid w:val="008906D6"/>
    <w:rsid w:val="008909BB"/>
    <w:rsid w:val="00891DC5"/>
    <w:rsid w:val="008922E1"/>
    <w:rsid w:val="008923E9"/>
    <w:rsid w:val="00892898"/>
    <w:rsid w:val="008928BD"/>
    <w:rsid w:val="00892E49"/>
    <w:rsid w:val="00892FAF"/>
    <w:rsid w:val="008932F4"/>
    <w:rsid w:val="0089381D"/>
    <w:rsid w:val="00893A12"/>
    <w:rsid w:val="00893EC0"/>
    <w:rsid w:val="00893FD0"/>
    <w:rsid w:val="00894258"/>
    <w:rsid w:val="00894350"/>
    <w:rsid w:val="0089453B"/>
    <w:rsid w:val="00894681"/>
    <w:rsid w:val="00896151"/>
    <w:rsid w:val="00896CE2"/>
    <w:rsid w:val="008977BC"/>
    <w:rsid w:val="00897999"/>
    <w:rsid w:val="008A0498"/>
    <w:rsid w:val="008A063C"/>
    <w:rsid w:val="008A089A"/>
    <w:rsid w:val="008A0A15"/>
    <w:rsid w:val="008A0F85"/>
    <w:rsid w:val="008A103C"/>
    <w:rsid w:val="008A1AEF"/>
    <w:rsid w:val="008A1B56"/>
    <w:rsid w:val="008A1C3D"/>
    <w:rsid w:val="008A25BD"/>
    <w:rsid w:val="008A3EE6"/>
    <w:rsid w:val="008A45DA"/>
    <w:rsid w:val="008A4960"/>
    <w:rsid w:val="008A4C26"/>
    <w:rsid w:val="008A4F78"/>
    <w:rsid w:val="008A51AC"/>
    <w:rsid w:val="008A51FB"/>
    <w:rsid w:val="008A577A"/>
    <w:rsid w:val="008A58AD"/>
    <w:rsid w:val="008A5F39"/>
    <w:rsid w:val="008A6480"/>
    <w:rsid w:val="008A66C8"/>
    <w:rsid w:val="008A6A8B"/>
    <w:rsid w:val="008A6B53"/>
    <w:rsid w:val="008A6F89"/>
    <w:rsid w:val="008A7AA6"/>
    <w:rsid w:val="008A7B9B"/>
    <w:rsid w:val="008A7BA1"/>
    <w:rsid w:val="008B018C"/>
    <w:rsid w:val="008B021E"/>
    <w:rsid w:val="008B085E"/>
    <w:rsid w:val="008B0F37"/>
    <w:rsid w:val="008B1198"/>
    <w:rsid w:val="008B119E"/>
    <w:rsid w:val="008B139E"/>
    <w:rsid w:val="008B14F3"/>
    <w:rsid w:val="008B1D99"/>
    <w:rsid w:val="008B22D2"/>
    <w:rsid w:val="008B2300"/>
    <w:rsid w:val="008B2DAB"/>
    <w:rsid w:val="008B2DEF"/>
    <w:rsid w:val="008B2F9C"/>
    <w:rsid w:val="008B36B4"/>
    <w:rsid w:val="008B3ACF"/>
    <w:rsid w:val="008B3E37"/>
    <w:rsid w:val="008B60E4"/>
    <w:rsid w:val="008B6637"/>
    <w:rsid w:val="008B6D45"/>
    <w:rsid w:val="008B7852"/>
    <w:rsid w:val="008C02BD"/>
    <w:rsid w:val="008C0544"/>
    <w:rsid w:val="008C0BB3"/>
    <w:rsid w:val="008C1152"/>
    <w:rsid w:val="008C15C3"/>
    <w:rsid w:val="008C1674"/>
    <w:rsid w:val="008C328D"/>
    <w:rsid w:val="008C3440"/>
    <w:rsid w:val="008C3533"/>
    <w:rsid w:val="008C3BE4"/>
    <w:rsid w:val="008C3DA7"/>
    <w:rsid w:val="008C3E1E"/>
    <w:rsid w:val="008C40EF"/>
    <w:rsid w:val="008C510A"/>
    <w:rsid w:val="008C5AA3"/>
    <w:rsid w:val="008C6B13"/>
    <w:rsid w:val="008C6E6F"/>
    <w:rsid w:val="008C6F10"/>
    <w:rsid w:val="008C755B"/>
    <w:rsid w:val="008C76B6"/>
    <w:rsid w:val="008C788C"/>
    <w:rsid w:val="008C7BA4"/>
    <w:rsid w:val="008C7D08"/>
    <w:rsid w:val="008D036A"/>
    <w:rsid w:val="008D05C1"/>
    <w:rsid w:val="008D0888"/>
    <w:rsid w:val="008D0D15"/>
    <w:rsid w:val="008D10BE"/>
    <w:rsid w:val="008D10C0"/>
    <w:rsid w:val="008D121B"/>
    <w:rsid w:val="008D124B"/>
    <w:rsid w:val="008D1444"/>
    <w:rsid w:val="008D14D0"/>
    <w:rsid w:val="008D164E"/>
    <w:rsid w:val="008D180C"/>
    <w:rsid w:val="008D1FC6"/>
    <w:rsid w:val="008D2565"/>
    <w:rsid w:val="008D26D6"/>
    <w:rsid w:val="008D2E78"/>
    <w:rsid w:val="008D2F87"/>
    <w:rsid w:val="008D30C9"/>
    <w:rsid w:val="008D3296"/>
    <w:rsid w:val="008D34B1"/>
    <w:rsid w:val="008D34B9"/>
    <w:rsid w:val="008D3572"/>
    <w:rsid w:val="008D36D6"/>
    <w:rsid w:val="008D3C13"/>
    <w:rsid w:val="008D3FB4"/>
    <w:rsid w:val="008D45A6"/>
    <w:rsid w:val="008D46C9"/>
    <w:rsid w:val="008D46ED"/>
    <w:rsid w:val="008D4743"/>
    <w:rsid w:val="008D4CE6"/>
    <w:rsid w:val="008D4DD1"/>
    <w:rsid w:val="008D52AB"/>
    <w:rsid w:val="008D55C4"/>
    <w:rsid w:val="008D5689"/>
    <w:rsid w:val="008D62D6"/>
    <w:rsid w:val="008D6324"/>
    <w:rsid w:val="008D6346"/>
    <w:rsid w:val="008D646C"/>
    <w:rsid w:val="008D667E"/>
    <w:rsid w:val="008D66BF"/>
    <w:rsid w:val="008D693A"/>
    <w:rsid w:val="008D6E1C"/>
    <w:rsid w:val="008D78AF"/>
    <w:rsid w:val="008D79D4"/>
    <w:rsid w:val="008D7C1B"/>
    <w:rsid w:val="008D7DEE"/>
    <w:rsid w:val="008D7E2F"/>
    <w:rsid w:val="008D7E77"/>
    <w:rsid w:val="008E00E0"/>
    <w:rsid w:val="008E0979"/>
    <w:rsid w:val="008E0D90"/>
    <w:rsid w:val="008E0EB2"/>
    <w:rsid w:val="008E1A5D"/>
    <w:rsid w:val="008E1DE0"/>
    <w:rsid w:val="008E1EBE"/>
    <w:rsid w:val="008E1F7A"/>
    <w:rsid w:val="008E200D"/>
    <w:rsid w:val="008E25CD"/>
    <w:rsid w:val="008E32C7"/>
    <w:rsid w:val="008E3332"/>
    <w:rsid w:val="008E408C"/>
    <w:rsid w:val="008E4297"/>
    <w:rsid w:val="008E44F8"/>
    <w:rsid w:val="008E47BA"/>
    <w:rsid w:val="008E4DBF"/>
    <w:rsid w:val="008E4F2F"/>
    <w:rsid w:val="008E5290"/>
    <w:rsid w:val="008E5ADC"/>
    <w:rsid w:val="008E61B9"/>
    <w:rsid w:val="008E61D4"/>
    <w:rsid w:val="008E66C7"/>
    <w:rsid w:val="008E6BF5"/>
    <w:rsid w:val="008E6E9B"/>
    <w:rsid w:val="008E6EA7"/>
    <w:rsid w:val="008E6F48"/>
    <w:rsid w:val="008E72B0"/>
    <w:rsid w:val="008F029E"/>
    <w:rsid w:val="008F178B"/>
    <w:rsid w:val="008F1A5F"/>
    <w:rsid w:val="008F1C4E"/>
    <w:rsid w:val="008F1D2F"/>
    <w:rsid w:val="008F29EC"/>
    <w:rsid w:val="008F2F61"/>
    <w:rsid w:val="008F3350"/>
    <w:rsid w:val="008F39F3"/>
    <w:rsid w:val="008F3BCF"/>
    <w:rsid w:val="008F3E3D"/>
    <w:rsid w:val="008F4750"/>
    <w:rsid w:val="008F4B8D"/>
    <w:rsid w:val="008F5129"/>
    <w:rsid w:val="008F5688"/>
    <w:rsid w:val="008F61CC"/>
    <w:rsid w:val="008F6CA4"/>
    <w:rsid w:val="008F720C"/>
    <w:rsid w:val="008F7C84"/>
    <w:rsid w:val="008F7E67"/>
    <w:rsid w:val="00900348"/>
    <w:rsid w:val="00900488"/>
    <w:rsid w:val="009005E6"/>
    <w:rsid w:val="00900629"/>
    <w:rsid w:val="009008CA"/>
    <w:rsid w:val="00900B6E"/>
    <w:rsid w:val="00900BF7"/>
    <w:rsid w:val="00900CDE"/>
    <w:rsid w:val="009023D9"/>
    <w:rsid w:val="0090290E"/>
    <w:rsid w:val="00902B42"/>
    <w:rsid w:val="00902F36"/>
    <w:rsid w:val="0090300C"/>
    <w:rsid w:val="009036EB"/>
    <w:rsid w:val="00903A2D"/>
    <w:rsid w:val="00903A7B"/>
    <w:rsid w:val="00903AB3"/>
    <w:rsid w:val="00903BA8"/>
    <w:rsid w:val="00903C01"/>
    <w:rsid w:val="0090401A"/>
    <w:rsid w:val="00904218"/>
    <w:rsid w:val="00904B98"/>
    <w:rsid w:val="00904C9B"/>
    <w:rsid w:val="00905219"/>
    <w:rsid w:val="00905548"/>
    <w:rsid w:val="009055A4"/>
    <w:rsid w:val="00905BB1"/>
    <w:rsid w:val="00905C6A"/>
    <w:rsid w:val="00906D87"/>
    <w:rsid w:val="00907390"/>
    <w:rsid w:val="00907640"/>
    <w:rsid w:val="0090780D"/>
    <w:rsid w:val="0091048E"/>
    <w:rsid w:val="009105EB"/>
    <w:rsid w:val="0091089C"/>
    <w:rsid w:val="00910B07"/>
    <w:rsid w:val="00910BA7"/>
    <w:rsid w:val="00911103"/>
    <w:rsid w:val="009116F8"/>
    <w:rsid w:val="00912204"/>
    <w:rsid w:val="00912963"/>
    <w:rsid w:val="00912A89"/>
    <w:rsid w:val="00912D69"/>
    <w:rsid w:val="00912DDA"/>
    <w:rsid w:val="00912FEE"/>
    <w:rsid w:val="0091358E"/>
    <w:rsid w:val="00913FD4"/>
    <w:rsid w:val="0091407B"/>
    <w:rsid w:val="0091408D"/>
    <w:rsid w:val="009142C7"/>
    <w:rsid w:val="00914A42"/>
    <w:rsid w:val="00915C32"/>
    <w:rsid w:val="00915E6D"/>
    <w:rsid w:val="00915EB0"/>
    <w:rsid w:val="009162EB"/>
    <w:rsid w:val="00916C7D"/>
    <w:rsid w:val="009174F5"/>
    <w:rsid w:val="009176EF"/>
    <w:rsid w:val="0091782C"/>
    <w:rsid w:val="00917A59"/>
    <w:rsid w:val="00917A7C"/>
    <w:rsid w:val="00917FC4"/>
    <w:rsid w:val="009212E3"/>
    <w:rsid w:val="00921ADE"/>
    <w:rsid w:val="00921C81"/>
    <w:rsid w:val="00921CF9"/>
    <w:rsid w:val="00922163"/>
    <w:rsid w:val="009228BA"/>
    <w:rsid w:val="00922AC6"/>
    <w:rsid w:val="00922D3D"/>
    <w:rsid w:val="0092388A"/>
    <w:rsid w:val="0092395A"/>
    <w:rsid w:val="0092399E"/>
    <w:rsid w:val="009247A2"/>
    <w:rsid w:val="00924C08"/>
    <w:rsid w:val="009254E7"/>
    <w:rsid w:val="0092598C"/>
    <w:rsid w:val="00925A46"/>
    <w:rsid w:val="00925CAE"/>
    <w:rsid w:val="00925D2B"/>
    <w:rsid w:val="00925DFC"/>
    <w:rsid w:val="009260A2"/>
    <w:rsid w:val="009262BF"/>
    <w:rsid w:val="009263EC"/>
    <w:rsid w:val="00926484"/>
    <w:rsid w:val="0092681E"/>
    <w:rsid w:val="00926836"/>
    <w:rsid w:val="00927953"/>
    <w:rsid w:val="00927CA4"/>
    <w:rsid w:val="00927D10"/>
    <w:rsid w:val="00927FF9"/>
    <w:rsid w:val="00930E80"/>
    <w:rsid w:val="009310F6"/>
    <w:rsid w:val="00931102"/>
    <w:rsid w:val="0093152B"/>
    <w:rsid w:val="00931B83"/>
    <w:rsid w:val="00931D57"/>
    <w:rsid w:val="009324F1"/>
    <w:rsid w:val="00932763"/>
    <w:rsid w:val="00932954"/>
    <w:rsid w:val="00932D71"/>
    <w:rsid w:val="009332D3"/>
    <w:rsid w:val="00933606"/>
    <w:rsid w:val="00933643"/>
    <w:rsid w:val="009337E1"/>
    <w:rsid w:val="00933BFC"/>
    <w:rsid w:val="00934321"/>
    <w:rsid w:val="0093435F"/>
    <w:rsid w:val="009354E8"/>
    <w:rsid w:val="00935695"/>
    <w:rsid w:val="0093588A"/>
    <w:rsid w:val="00936218"/>
    <w:rsid w:val="009363B2"/>
    <w:rsid w:val="0093642C"/>
    <w:rsid w:val="00937A1D"/>
    <w:rsid w:val="00937A8B"/>
    <w:rsid w:val="00940261"/>
    <w:rsid w:val="009407ED"/>
    <w:rsid w:val="0094144C"/>
    <w:rsid w:val="009427AD"/>
    <w:rsid w:val="0094283E"/>
    <w:rsid w:val="00943DBD"/>
    <w:rsid w:val="00945848"/>
    <w:rsid w:val="009464E6"/>
    <w:rsid w:val="009467C1"/>
    <w:rsid w:val="0094681A"/>
    <w:rsid w:val="00946E09"/>
    <w:rsid w:val="00947422"/>
    <w:rsid w:val="009476E7"/>
    <w:rsid w:val="0094798F"/>
    <w:rsid w:val="009500BA"/>
    <w:rsid w:val="00950E36"/>
    <w:rsid w:val="00950EF8"/>
    <w:rsid w:val="009514F7"/>
    <w:rsid w:val="00951704"/>
    <w:rsid w:val="00951939"/>
    <w:rsid w:val="00951DAB"/>
    <w:rsid w:val="00951DD1"/>
    <w:rsid w:val="0095297A"/>
    <w:rsid w:val="009529D4"/>
    <w:rsid w:val="00952F8D"/>
    <w:rsid w:val="0095377B"/>
    <w:rsid w:val="00954050"/>
    <w:rsid w:val="00955E00"/>
    <w:rsid w:val="00955FE9"/>
    <w:rsid w:val="00956146"/>
    <w:rsid w:val="00956173"/>
    <w:rsid w:val="009563D9"/>
    <w:rsid w:val="0095658F"/>
    <w:rsid w:val="009567F8"/>
    <w:rsid w:val="0095688A"/>
    <w:rsid w:val="00956FD4"/>
    <w:rsid w:val="0096004E"/>
    <w:rsid w:val="009600B2"/>
    <w:rsid w:val="0096020D"/>
    <w:rsid w:val="0096056F"/>
    <w:rsid w:val="00960CD3"/>
    <w:rsid w:val="00960EB7"/>
    <w:rsid w:val="0096142A"/>
    <w:rsid w:val="00961981"/>
    <w:rsid w:val="00961FB5"/>
    <w:rsid w:val="0096281B"/>
    <w:rsid w:val="00962C33"/>
    <w:rsid w:val="009631A1"/>
    <w:rsid w:val="00963C01"/>
    <w:rsid w:val="0096403F"/>
    <w:rsid w:val="009649B7"/>
    <w:rsid w:val="00964A89"/>
    <w:rsid w:val="009657CF"/>
    <w:rsid w:val="00965D71"/>
    <w:rsid w:val="00966E8C"/>
    <w:rsid w:val="009670DC"/>
    <w:rsid w:val="009671E0"/>
    <w:rsid w:val="00967241"/>
    <w:rsid w:val="009672C7"/>
    <w:rsid w:val="0096738B"/>
    <w:rsid w:val="009675A5"/>
    <w:rsid w:val="00967781"/>
    <w:rsid w:val="00967BBB"/>
    <w:rsid w:val="00970069"/>
    <w:rsid w:val="00970E65"/>
    <w:rsid w:val="009711EA"/>
    <w:rsid w:val="0097120F"/>
    <w:rsid w:val="00971427"/>
    <w:rsid w:val="009716A0"/>
    <w:rsid w:val="00971CE5"/>
    <w:rsid w:val="00971E6C"/>
    <w:rsid w:val="009724D2"/>
    <w:rsid w:val="00972731"/>
    <w:rsid w:val="00973395"/>
    <w:rsid w:val="00973532"/>
    <w:rsid w:val="009735FF"/>
    <w:rsid w:val="00973E4C"/>
    <w:rsid w:val="009740CE"/>
    <w:rsid w:val="00974136"/>
    <w:rsid w:val="009743D5"/>
    <w:rsid w:val="00974680"/>
    <w:rsid w:val="00974C12"/>
    <w:rsid w:val="00974E25"/>
    <w:rsid w:val="009751AF"/>
    <w:rsid w:val="00975B1D"/>
    <w:rsid w:val="0097628A"/>
    <w:rsid w:val="00976E3F"/>
    <w:rsid w:val="009770A1"/>
    <w:rsid w:val="00977A10"/>
    <w:rsid w:val="0098049F"/>
    <w:rsid w:val="009806EC"/>
    <w:rsid w:val="009808B4"/>
    <w:rsid w:val="00980A24"/>
    <w:rsid w:val="00980AE9"/>
    <w:rsid w:val="00980E17"/>
    <w:rsid w:val="00980FFB"/>
    <w:rsid w:val="00981397"/>
    <w:rsid w:val="0098149F"/>
    <w:rsid w:val="00981CA0"/>
    <w:rsid w:val="00981D73"/>
    <w:rsid w:val="00981EC9"/>
    <w:rsid w:val="00982115"/>
    <w:rsid w:val="0098246E"/>
    <w:rsid w:val="009824D4"/>
    <w:rsid w:val="009825DA"/>
    <w:rsid w:val="0098284B"/>
    <w:rsid w:val="0098310F"/>
    <w:rsid w:val="00983121"/>
    <w:rsid w:val="00983619"/>
    <w:rsid w:val="00983A95"/>
    <w:rsid w:val="00983C4E"/>
    <w:rsid w:val="00983D36"/>
    <w:rsid w:val="00983E44"/>
    <w:rsid w:val="00983FF2"/>
    <w:rsid w:val="009840B5"/>
    <w:rsid w:val="009842DA"/>
    <w:rsid w:val="009843BE"/>
    <w:rsid w:val="00984992"/>
    <w:rsid w:val="00985134"/>
    <w:rsid w:val="00985691"/>
    <w:rsid w:val="00985F3D"/>
    <w:rsid w:val="00986129"/>
    <w:rsid w:val="00986335"/>
    <w:rsid w:val="009866D3"/>
    <w:rsid w:val="009867A3"/>
    <w:rsid w:val="0098696D"/>
    <w:rsid w:val="00986AF9"/>
    <w:rsid w:val="00986C42"/>
    <w:rsid w:val="00986CEF"/>
    <w:rsid w:val="009871EF"/>
    <w:rsid w:val="0098729D"/>
    <w:rsid w:val="009874FE"/>
    <w:rsid w:val="00987B29"/>
    <w:rsid w:val="009901FA"/>
    <w:rsid w:val="00990663"/>
    <w:rsid w:val="009911C7"/>
    <w:rsid w:val="00991435"/>
    <w:rsid w:val="00992376"/>
    <w:rsid w:val="0099239E"/>
    <w:rsid w:val="00992554"/>
    <w:rsid w:val="0099264B"/>
    <w:rsid w:val="00992CB5"/>
    <w:rsid w:val="00993570"/>
    <w:rsid w:val="00993BFB"/>
    <w:rsid w:val="00993FE2"/>
    <w:rsid w:val="0099419A"/>
    <w:rsid w:val="009946EB"/>
    <w:rsid w:val="00994A5E"/>
    <w:rsid w:val="00994F83"/>
    <w:rsid w:val="009952F3"/>
    <w:rsid w:val="009959A8"/>
    <w:rsid w:val="00995AD0"/>
    <w:rsid w:val="00995CB2"/>
    <w:rsid w:val="00995D86"/>
    <w:rsid w:val="0099613F"/>
    <w:rsid w:val="0099625C"/>
    <w:rsid w:val="00996316"/>
    <w:rsid w:val="00996983"/>
    <w:rsid w:val="00996A11"/>
    <w:rsid w:val="00997B49"/>
    <w:rsid w:val="00997F88"/>
    <w:rsid w:val="009A0037"/>
    <w:rsid w:val="009A0115"/>
    <w:rsid w:val="009A07A5"/>
    <w:rsid w:val="009A1283"/>
    <w:rsid w:val="009A1BC2"/>
    <w:rsid w:val="009A219D"/>
    <w:rsid w:val="009A2667"/>
    <w:rsid w:val="009A2836"/>
    <w:rsid w:val="009A29E1"/>
    <w:rsid w:val="009A2E7E"/>
    <w:rsid w:val="009A2FDC"/>
    <w:rsid w:val="009A3144"/>
    <w:rsid w:val="009A32E8"/>
    <w:rsid w:val="009A3906"/>
    <w:rsid w:val="009A3DD1"/>
    <w:rsid w:val="009A42D0"/>
    <w:rsid w:val="009A4331"/>
    <w:rsid w:val="009A444F"/>
    <w:rsid w:val="009A461B"/>
    <w:rsid w:val="009A4BBD"/>
    <w:rsid w:val="009A4D4D"/>
    <w:rsid w:val="009A5369"/>
    <w:rsid w:val="009A557F"/>
    <w:rsid w:val="009A55D5"/>
    <w:rsid w:val="009A56C6"/>
    <w:rsid w:val="009A60BB"/>
    <w:rsid w:val="009A60BF"/>
    <w:rsid w:val="009A618A"/>
    <w:rsid w:val="009A61F9"/>
    <w:rsid w:val="009A65F5"/>
    <w:rsid w:val="009A6859"/>
    <w:rsid w:val="009A687F"/>
    <w:rsid w:val="009A6E50"/>
    <w:rsid w:val="009A6F94"/>
    <w:rsid w:val="009A7039"/>
    <w:rsid w:val="009A7159"/>
    <w:rsid w:val="009A73FA"/>
    <w:rsid w:val="009A770F"/>
    <w:rsid w:val="009A79BA"/>
    <w:rsid w:val="009A7B3A"/>
    <w:rsid w:val="009A7E3F"/>
    <w:rsid w:val="009B0109"/>
    <w:rsid w:val="009B1A02"/>
    <w:rsid w:val="009B229C"/>
    <w:rsid w:val="009B259C"/>
    <w:rsid w:val="009B334D"/>
    <w:rsid w:val="009B3C60"/>
    <w:rsid w:val="009B405B"/>
    <w:rsid w:val="009B4187"/>
    <w:rsid w:val="009B436E"/>
    <w:rsid w:val="009B4435"/>
    <w:rsid w:val="009B4674"/>
    <w:rsid w:val="009B4985"/>
    <w:rsid w:val="009B4B14"/>
    <w:rsid w:val="009B5720"/>
    <w:rsid w:val="009B5960"/>
    <w:rsid w:val="009B5A07"/>
    <w:rsid w:val="009B5C6C"/>
    <w:rsid w:val="009B5E63"/>
    <w:rsid w:val="009B61ED"/>
    <w:rsid w:val="009B68AB"/>
    <w:rsid w:val="009B6C98"/>
    <w:rsid w:val="009B6CF8"/>
    <w:rsid w:val="009B6FF9"/>
    <w:rsid w:val="009B73F0"/>
    <w:rsid w:val="009B745F"/>
    <w:rsid w:val="009B7552"/>
    <w:rsid w:val="009B7628"/>
    <w:rsid w:val="009C085B"/>
    <w:rsid w:val="009C08CE"/>
    <w:rsid w:val="009C0A69"/>
    <w:rsid w:val="009C0EB7"/>
    <w:rsid w:val="009C180B"/>
    <w:rsid w:val="009C18F3"/>
    <w:rsid w:val="009C1BFB"/>
    <w:rsid w:val="009C2B0C"/>
    <w:rsid w:val="009C2DED"/>
    <w:rsid w:val="009C2FF5"/>
    <w:rsid w:val="009C301D"/>
    <w:rsid w:val="009C3719"/>
    <w:rsid w:val="009C3B9B"/>
    <w:rsid w:val="009C41FC"/>
    <w:rsid w:val="009C466B"/>
    <w:rsid w:val="009C46A5"/>
    <w:rsid w:val="009C5033"/>
    <w:rsid w:val="009C5079"/>
    <w:rsid w:val="009C57C8"/>
    <w:rsid w:val="009C6006"/>
    <w:rsid w:val="009C6225"/>
    <w:rsid w:val="009C6AAE"/>
    <w:rsid w:val="009C6C28"/>
    <w:rsid w:val="009C70B7"/>
    <w:rsid w:val="009C7287"/>
    <w:rsid w:val="009C763E"/>
    <w:rsid w:val="009C7654"/>
    <w:rsid w:val="009C782A"/>
    <w:rsid w:val="009C7BEA"/>
    <w:rsid w:val="009C7E14"/>
    <w:rsid w:val="009D091D"/>
    <w:rsid w:val="009D09F6"/>
    <w:rsid w:val="009D152C"/>
    <w:rsid w:val="009D16BB"/>
    <w:rsid w:val="009D1BDD"/>
    <w:rsid w:val="009D2087"/>
    <w:rsid w:val="009D21A3"/>
    <w:rsid w:val="009D2788"/>
    <w:rsid w:val="009D2E5D"/>
    <w:rsid w:val="009D3230"/>
    <w:rsid w:val="009D3506"/>
    <w:rsid w:val="009D36DE"/>
    <w:rsid w:val="009D38AD"/>
    <w:rsid w:val="009D4686"/>
    <w:rsid w:val="009D4BC0"/>
    <w:rsid w:val="009D4CEA"/>
    <w:rsid w:val="009D4DE9"/>
    <w:rsid w:val="009D5DFF"/>
    <w:rsid w:val="009D630E"/>
    <w:rsid w:val="009D71D3"/>
    <w:rsid w:val="009D72EC"/>
    <w:rsid w:val="009D73B1"/>
    <w:rsid w:val="009E026B"/>
    <w:rsid w:val="009E04B7"/>
    <w:rsid w:val="009E0AC8"/>
    <w:rsid w:val="009E10FA"/>
    <w:rsid w:val="009E1366"/>
    <w:rsid w:val="009E1A08"/>
    <w:rsid w:val="009E1D4A"/>
    <w:rsid w:val="009E1FB7"/>
    <w:rsid w:val="009E20A5"/>
    <w:rsid w:val="009E2364"/>
    <w:rsid w:val="009E2E09"/>
    <w:rsid w:val="009E2E61"/>
    <w:rsid w:val="009E3591"/>
    <w:rsid w:val="009E35F2"/>
    <w:rsid w:val="009E36AE"/>
    <w:rsid w:val="009E3981"/>
    <w:rsid w:val="009E401E"/>
    <w:rsid w:val="009E438A"/>
    <w:rsid w:val="009E4ADF"/>
    <w:rsid w:val="009E4E01"/>
    <w:rsid w:val="009E593A"/>
    <w:rsid w:val="009E5FE6"/>
    <w:rsid w:val="009E67FD"/>
    <w:rsid w:val="009E6E4C"/>
    <w:rsid w:val="009E6E9A"/>
    <w:rsid w:val="009E722C"/>
    <w:rsid w:val="009E7435"/>
    <w:rsid w:val="009F0FEB"/>
    <w:rsid w:val="009F1074"/>
    <w:rsid w:val="009F14F4"/>
    <w:rsid w:val="009F174D"/>
    <w:rsid w:val="009F177C"/>
    <w:rsid w:val="009F1934"/>
    <w:rsid w:val="009F1950"/>
    <w:rsid w:val="009F1FFB"/>
    <w:rsid w:val="009F21CF"/>
    <w:rsid w:val="009F229D"/>
    <w:rsid w:val="009F2572"/>
    <w:rsid w:val="009F377A"/>
    <w:rsid w:val="009F3AE0"/>
    <w:rsid w:val="009F40E1"/>
    <w:rsid w:val="009F4474"/>
    <w:rsid w:val="009F4860"/>
    <w:rsid w:val="009F4CEA"/>
    <w:rsid w:val="009F4FDA"/>
    <w:rsid w:val="009F5411"/>
    <w:rsid w:val="009F564D"/>
    <w:rsid w:val="009F5D1E"/>
    <w:rsid w:val="009F6112"/>
    <w:rsid w:val="009F653C"/>
    <w:rsid w:val="009F699C"/>
    <w:rsid w:val="009F6C9A"/>
    <w:rsid w:val="009F6E65"/>
    <w:rsid w:val="009F6F23"/>
    <w:rsid w:val="009F7450"/>
    <w:rsid w:val="009F763F"/>
    <w:rsid w:val="009F767E"/>
    <w:rsid w:val="009F7A1D"/>
    <w:rsid w:val="009F7FEE"/>
    <w:rsid w:val="00A004FE"/>
    <w:rsid w:val="00A00858"/>
    <w:rsid w:val="00A00E39"/>
    <w:rsid w:val="00A00E66"/>
    <w:rsid w:val="00A00FA3"/>
    <w:rsid w:val="00A017A4"/>
    <w:rsid w:val="00A01939"/>
    <w:rsid w:val="00A01BE7"/>
    <w:rsid w:val="00A0241F"/>
    <w:rsid w:val="00A0256C"/>
    <w:rsid w:val="00A027FE"/>
    <w:rsid w:val="00A03560"/>
    <w:rsid w:val="00A03599"/>
    <w:rsid w:val="00A0374F"/>
    <w:rsid w:val="00A03E39"/>
    <w:rsid w:val="00A040E9"/>
    <w:rsid w:val="00A04267"/>
    <w:rsid w:val="00A046F9"/>
    <w:rsid w:val="00A04CF8"/>
    <w:rsid w:val="00A05390"/>
    <w:rsid w:val="00A06206"/>
    <w:rsid w:val="00A067F9"/>
    <w:rsid w:val="00A07A3D"/>
    <w:rsid w:val="00A07F46"/>
    <w:rsid w:val="00A10341"/>
    <w:rsid w:val="00A105C2"/>
    <w:rsid w:val="00A11819"/>
    <w:rsid w:val="00A11FF1"/>
    <w:rsid w:val="00A1212A"/>
    <w:rsid w:val="00A123CF"/>
    <w:rsid w:val="00A12DC4"/>
    <w:rsid w:val="00A1379E"/>
    <w:rsid w:val="00A13F07"/>
    <w:rsid w:val="00A14421"/>
    <w:rsid w:val="00A1477D"/>
    <w:rsid w:val="00A148B7"/>
    <w:rsid w:val="00A14F33"/>
    <w:rsid w:val="00A14FA5"/>
    <w:rsid w:val="00A156A2"/>
    <w:rsid w:val="00A162CB"/>
    <w:rsid w:val="00A168E8"/>
    <w:rsid w:val="00A16E96"/>
    <w:rsid w:val="00A16FF8"/>
    <w:rsid w:val="00A17142"/>
    <w:rsid w:val="00A17252"/>
    <w:rsid w:val="00A17611"/>
    <w:rsid w:val="00A17AC1"/>
    <w:rsid w:val="00A17C1C"/>
    <w:rsid w:val="00A201A7"/>
    <w:rsid w:val="00A207F8"/>
    <w:rsid w:val="00A20879"/>
    <w:rsid w:val="00A20A0F"/>
    <w:rsid w:val="00A21247"/>
    <w:rsid w:val="00A21657"/>
    <w:rsid w:val="00A21FF4"/>
    <w:rsid w:val="00A2250D"/>
    <w:rsid w:val="00A226FC"/>
    <w:rsid w:val="00A22AA2"/>
    <w:rsid w:val="00A22F2E"/>
    <w:rsid w:val="00A230F6"/>
    <w:rsid w:val="00A233B0"/>
    <w:rsid w:val="00A23B75"/>
    <w:rsid w:val="00A23CB0"/>
    <w:rsid w:val="00A24DF4"/>
    <w:rsid w:val="00A24E52"/>
    <w:rsid w:val="00A25605"/>
    <w:rsid w:val="00A25935"/>
    <w:rsid w:val="00A2626B"/>
    <w:rsid w:val="00A262C9"/>
    <w:rsid w:val="00A26867"/>
    <w:rsid w:val="00A26C81"/>
    <w:rsid w:val="00A27353"/>
    <w:rsid w:val="00A27530"/>
    <w:rsid w:val="00A27CFB"/>
    <w:rsid w:val="00A27D2C"/>
    <w:rsid w:val="00A30584"/>
    <w:rsid w:val="00A30621"/>
    <w:rsid w:val="00A31867"/>
    <w:rsid w:val="00A32AAD"/>
    <w:rsid w:val="00A33818"/>
    <w:rsid w:val="00A33BD3"/>
    <w:rsid w:val="00A33E57"/>
    <w:rsid w:val="00A34283"/>
    <w:rsid w:val="00A345D2"/>
    <w:rsid w:val="00A34B5F"/>
    <w:rsid w:val="00A3503A"/>
    <w:rsid w:val="00A35240"/>
    <w:rsid w:val="00A35388"/>
    <w:rsid w:val="00A3561F"/>
    <w:rsid w:val="00A35D6B"/>
    <w:rsid w:val="00A36D92"/>
    <w:rsid w:val="00A3713E"/>
    <w:rsid w:val="00A3762B"/>
    <w:rsid w:val="00A376FD"/>
    <w:rsid w:val="00A377CE"/>
    <w:rsid w:val="00A408A6"/>
    <w:rsid w:val="00A40DF0"/>
    <w:rsid w:val="00A41075"/>
    <w:rsid w:val="00A4108A"/>
    <w:rsid w:val="00A41DC1"/>
    <w:rsid w:val="00A41E31"/>
    <w:rsid w:val="00A42020"/>
    <w:rsid w:val="00A420E9"/>
    <w:rsid w:val="00A425C3"/>
    <w:rsid w:val="00A42EC9"/>
    <w:rsid w:val="00A42F09"/>
    <w:rsid w:val="00A42F7A"/>
    <w:rsid w:val="00A42FB7"/>
    <w:rsid w:val="00A4308D"/>
    <w:rsid w:val="00A4319A"/>
    <w:rsid w:val="00A434C0"/>
    <w:rsid w:val="00A43DAE"/>
    <w:rsid w:val="00A44131"/>
    <w:rsid w:val="00A44B27"/>
    <w:rsid w:val="00A455A9"/>
    <w:rsid w:val="00A45886"/>
    <w:rsid w:val="00A45CAF"/>
    <w:rsid w:val="00A45F75"/>
    <w:rsid w:val="00A46385"/>
    <w:rsid w:val="00A4650B"/>
    <w:rsid w:val="00A4659C"/>
    <w:rsid w:val="00A465E9"/>
    <w:rsid w:val="00A46B6E"/>
    <w:rsid w:val="00A46BAC"/>
    <w:rsid w:val="00A46BBC"/>
    <w:rsid w:val="00A46C42"/>
    <w:rsid w:val="00A46C67"/>
    <w:rsid w:val="00A46CEB"/>
    <w:rsid w:val="00A46E13"/>
    <w:rsid w:val="00A471FA"/>
    <w:rsid w:val="00A47444"/>
    <w:rsid w:val="00A47960"/>
    <w:rsid w:val="00A4798B"/>
    <w:rsid w:val="00A5038F"/>
    <w:rsid w:val="00A50767"/>
    <w:rsid w:val="00A508C2"/>
    <w:rsid w:val="00A509A6"/>
    <w:rsid w:val="00A50A53"/>
    <w:rsid w:val="00A50AA2"/>
    <w:rsid w:val="00A511D3"/>
    <w:rsid w:val="00A51339"/>
    <w:rsid w:val="00A5146B"/>
    <w:rsid w:val="00A51A4D"/>
    <w:rsid w:val="00A52326"/>
    <w:rsid w:val="00A5278F"/>
    <w:rsid w:val="00A529F3"/>
    <w:rsid w:val="00A52B20"/>
    <w:rsid w:val="00A53327"/>
    <w:rsid w:val="00A5489B"/>
    <w:rsid w:val="00A54D07"/>
    <w:rsid w:val="00A5509B"/>
    <w:rsid w:val="00A5515B"/>
    <w:rsid w:val="00A553E6"/>
    <w:rsid w:val="00A559A9"/>
    <w:rsid w:val="00A55FBF"/>
    <w:rsid w:val="00A5688D"/>
    <w:rsid w:val="00A56B10"/>
    <w:rsid w:val="00A56B59"/>
    <w:rsid w:val="00A6048E"/>
    <w:rsid w:val="00A62002"/>
    <w:rsid w:val="00A62051"/>
    <w:rsid w:val="00A62502"/>
    <w:rsid w:val="00A63094"/>
    <w:rsid w:val="00A63239"/>
    <w:rsid w:val="00A63462"/>
    <w:rsid w:val="00A6373B"/>
    <w:rsid w:val="00A63C49"/>
    <w:rsid w:val="00A640C8"/>
    <w:rsid w:val="00A64584"/>
    <w:rsid w:val="00A6475C"/>
    <w:rsid w:val="00A64936"/>
    <w:rsid w:val="00A65300"/>
    <w:rsid w:val="00A6558A"/>
    <w:rsid w:val="00A6612A"/>
    <w:rsid w:val="00A66D18"/>
    <w:rsid w:val="00A66F20"/>
    <w:rsid w:val="00A67074"/>
    <w:rsid w:val="00A67204"/>
    <w:rsid w:val="00A67A14"/>
    <w:rsid w:val="00A70194"/>
    <w:rsid w:val="00A70645"/>
    <w:rsid w:val="00A70926"/>
    <w:rsid w:val="00A70B90"/>
    <w:rsid w:val="00A70BA9"/>
    <w:rsid w:val="00A71024"/>
    <w:rsid w:val="00A710FE"/>
    <w:rsid w:val="00A712A3"/>
    <w:rsid w:val="00A71361"/>
    <w:rsid w:val="00A714D7"/>
    <w:rsid w:val="00A7153D"/>
    <w:rsid w:val="00A724C4"/>
    <w:rsid w:val="00A72688"/>
    <w:rsid w:val="00A72C1C"/>
    <w:rsid w:val="00A7374A"/>
    <w:rsid w:val="00A7391E"/>
    <w:rsid w:val="00A73A25"/>
    <w:rsid w:val="00A73A3C"/>
    <w:rsid w:val="00A73E90"/>
    <w:rsid w:val="00A7417A"/>
    <w:rsid w:val="00A7458C"/>
    <w:rsid w:val="00A74C11"/>
    <w:rsid w:val="00A74FF7"/>
    <w:rsid w:val="00A7605D"/>
    <w:rsid w:val="00A765A2"/>
    <w:rsid w:val="00A76677"/>
    <w:rsid w:val="00A76D4B"/>
    <w:rsid w:val="00A76FD8"/>
    <w:rsid w:val="00A77F05"/>
    <w:rsid w:val="00A801CA"/>
    <w:rsid w:val="00A803DB"/>
    <w:rsid w:val="00A80BCD"/>
    <w:rsid w:val="00A80D7F"/>
    <w:rsid w:val="00A80EC2"/>
    <w:rsid w:val="00A81294"/>
    <w:rsid w:val="00A81613"/>
    <w:rsid w:val="00A819F8"/>
    <w:rsid w:val="00A81CFA"/>
    <w:rsid w:val="00A82892"/>
    <w:rsid w:val="00A82DD6"/>
    <w:rsid w:val="00A8372B"/>
    <w:rsid w:val="00A837AF"/>
    <w:rsid w:val="00A8546F"/>
    <w:rsid w:val="00A857CE"/>
    <w:rsid w:val="00A85B43"/>
    <w:rsid w:val="00A86056"/>
    <w:rsid w:val="00A860C4"/>
    <w:rsid w:val="00A86470"/>
    <w:rsid w:val="00A86B01"/>
    <w:rsid w:val="00A86C67"/>
    <w:rsid w:val="00A870B5"/>
    <w:rsid w:val="00A8767C"/>
    <w:rsid w:val="00A87BD7"/>
    <w:rsid w:val="00A90366"/>
    <w:rsid w:val="00A905AA"/>
    <w:rsid w:val="00A9084D"/>
    <w:rsid w:val="00A909CD"/>
    <w:rsid w:val="00A90A32"/>
    <w:rsid w:val="00A910F2"/>
    <w:rsid w:val="00A91149"/>
    <w:rsid w:val="00A911C1"/>
    <w:rsid w:val="00A914B1"/>
    <w:rsid w:val="00A916FF"/>
    <w:rsid w:val="00A91A64"/>
    <w:rsid w:val="00A91FA7"/>
    <w:rsid w:val="00A92035"/>
    <w:rsid w:val="00A9273B"/>
    <w:rsid w:val="00A92850"/>
    <w:rsid w:val="00A92CB5"/>
    <w:rsid w:val="00A92F98"/>
    <w:rsid w:val="00A93A4B"/>
    <w:rsid w:val="00A93AEE"/>
    <w:rsid w:val="00A93C2F"/>
    <w:rsid w:val="00A944C1"/>
    <w:rsid w:val="00A94569"/>
    <w:rsid w:val="00A94903"/>
    <w:rsid w:val="00A95327"/>
    <w:rsid w:val="00A9636A"/>
    <w:rsid w:val="00A96701"/>
    <w:rsid w:val="00A96726"/>
    <w:rsid w:val="00A96CA7"/>
    <w:rsid w:val="00A96F1D"/>
    <w:rsid w:val="00A970E3"/>
    <w:rsid w:val="00A97127"/>
    <w:rsid w:val="00AA0524"/>
    <w:rsid w:val="00AA09A9"/>
    <w:rsid w:val="00AA0EAF"/>
    <w:rsid w:val="00AA1303"/>
    <w:rsid w:val="00AA19A0"/>
    <w:rsid w:val="00AA1ED9"/>
    <w:rsid w:val="00AA1EFF"/>
    <w:rsid w:val="00AA24DC"/>
    <w:rsid w:val="00AA2A30"/>
    <w:rsid w:val="00AA2CD9"/>
    <w:rsid w:val="00AA2CEA"/>
    <w:rsid w:val="00AA3E0E"/>
    <w:rsid w:val="00AA4339"/>
    <w:rsid w:val="00AA49FC"/>
    <w:rsid w:val="00AA4C36"/>
    <w:rsid w:val="00AA5100"/>
    <w:rsid w:val="00AA52FF"/>
    <w:rsid w:val="00AA53B9"/>
    <w:rsid w:val="00AA5FB6"/>
    <w:rsid w:val="00AA611F"/>
    <w:rsid w:val="00AA6BE2"/>
    <w:rsid w:val="00AA6F34"/>
    <w:rsid w:val="00AA73F4"/>
    <w:rsid w:val="00AA775F"/>
    <w:rsid w:val="00AA7BBE"/>
    <w:rsid w:val="00AA7C1D"/>
    <w:rsid w:val="00AB0241"/>
    <w:rsid w:val="00AB07DF"/>
    <w:rsid w:val="00AB0C99"/>
    <w:rsid w:val="00AB114B"/>
    <w:rsid w:val="00AB1BCD"/>
    <w:rsid w:val="00AB25E8"/>
    <w:rsid w:val="00AB27DC"/>
    <w:rsid w:val="00AB2A4C"/>
    <w:rsid w:val="00AB2C80"/>
    <w:rsid w:val="00AB2F04"/>
    <w:rsid w:val="00AB303A"/>
    <w:rsid w:val="00AB317B"/>
    <w:rsid w:val="00AB3223"/>
    <w:rsid w:val="00AB4729"/>
    <w:rsid w:val="00AB490B"/>
    <w:rsid w:val="00AB4941"/>
    <w:rsid w:val="00AB5224"/>
    <w:rsid w:val="00AB5486"/>
    <w:rsid w:val="00AB594A"/>
    <w:rsid w:val="00AB6B50"/>
    <w:rsid w:val="00AB6E56"/>
    <w:rsid w:val="00AB77F2"/>
    <w:rsid w:val="00AB788D"/>
    <w:rsid w:val="00AB78BE"/>
    <w:rsid w:val="00AB7C8C"/>
    <w:rsid w:val="00AB7EB5"/>
    <w:rsid w:val="00AC0151"/>
    <w:rsid w:val="00AC0429"/>
    <w:rsid w:val="00AC08D4"/>
    <w:rsid w:val="00AC0CD0"/>
    <w:rsid w:val="00AC0FC8"/>
    <w:rsid w:val="00AC131B"/>
    <w:rsid w:val="00AC1455"/>
    <w:rsid w:val="00AC1510"/>
    <w:rsid w:val="00AC16DF"/>
    <w:rsid w:val="00AC1E4B"/>
    <w:rsid w:val="00AC2084"/>
    <w:rsid w:val="00AC2613"/>
    <w:rsid w:val="00AC27A5"/>
    <w:rsid w:val="00AC321D"/>
    <w:rsid w:val="00AC38A5"/>
    <w:rsid w:val="00AC3BA4"/>
    <w:rsid w:val="00AC4B8C"/>
    <w:rsid w:val="00AC4DD0"/>
    <w:rsid w:val="00AC5649"/>
    <w:rsid w:val="00AC56B9"/>
    <w:rsid w:val="00AC5B5B"/>
    <w:rsid w:val="00AC6053"/>
    <w:rsid w:val="00AC61C0"/>
    <w:rsid w:val="00AC6BED"/>
    <w:rsid w:val="00AC6E2E"/>
    <w:rsid w:val="00AC70B3"/>
    <w:rsid w:val="00AC71B3"/>
    <w:rsid w:val="00AC7C94"/>
    <w:rsid w:val="00AC7DA8"/>
    <w:rsid w:val="00AD03C1"/>
    <w:rsid w:val="00AD044D"/>
    <w:rsid w:val="00AD0767"/>
    <w:rsid w:val="00AD11C2"/>
    <w:rsid w:val="00AD18FD"/>
    <w:rsid w:val="00AD1936"/>
    <w:rsid w:val="00AD2015"/>
    <w:rsid w:val="00AD23E0"/>
    <w:rsid w:val="00AD2521"/>
    <w:rsid w:val="00AD2A77"/>
    <w:rsid w:val="00AD40B3"/>
    <w:rsid w:val="00AD45D4"/>
    <w:rsid w:val="00AD4AE1"/>
    <w:rsid w:val="00AD4F03"/>
    <w:rsid w:val="00AD4F3C"/>
    <w:rsid w:val="00AD4FCB"/>
    <w:rsid w:val="00AD565D"/>
    <w:rsid w:val="00AD59B1"/>
    <w:rsid w:val="00AD5ADE"/>
    <w:rsid w:val="00AD63D9"/>
    <w:rsid w:val="00AD713A"/>
    <w:rsid w:val="00AD7BA4"/>
    <w:rsid w:val="00AD7D8C"/>
    <w:rsid w:val="00AD7DDF"/>
    <w:rsid w:val="00AE0528"/>
    <w:rsid w:val="00AE07DE"/>
    <w:rsid w:val="00AE0824"/>
    <w:rsid w:val="00AE0845"/>
    <w:rsid w:val="00AE162A"/>
    <w:rsid w:val="00AE16EE"/>
    <w:rsid w:val="00AE190D"/>
    <w:rsid w:val="00AE1993"/>
    <w:rsid w:val="00AE2508"/>
    <w:rsid w:val="00AE2865"/>
    <w:rsid w:val="00AE2994"/>
    <w:rsid w:val="00AE2F91"/>
    <w:rsid w:val="00AE31E4"/>
    <w:rsid w:val="00AE3496"/>
    <w:rsid w:val="00AE378F"/>
    <w:rsid w:val="00AE3B79"/>
    <w:rsid w:val="00AE3FEC"/>
    <w:rsid w:val="00AE4366"/>
    <w:rsid w:val="00AE4443"/>
    <w:rsid w:val="00AE4604"/>
    <w:rsid w:val="00AE4D4C"/>
    <w:rsid w:val="00AE4EA9"/>
    <w:rsid w:val="00AE5251"/>
    <w:rsid w:val="00AE54A9"/>
    <w:rsid w:val="00AE556A"/>
    <w:rsid w:val="00AE5C55"/>
    <w:rsid w:val="00AE61E6"/>
    <w:rsid w:val="00AE6420"/>
    <w:rsid w:val="00AE6637"/>
    <w:rsid w:val="00AE6704"/>
    <w:rsid w:val="00AE6CD5"/>
    <w:rsid w:val="00AE724B"/>
    <w:rsid w:val="00AE7455"/>
    <w:rsid w:val="00AE748C"/>
    <w:rsid w:val="00AE75C7"/>
    <w:rsid w:val="00AE78DA"/>
    <w:rsid w:val="00AF03DA"/>
    <w:rsid w:val="00AF06ED"/>
    <w:rsid w:val="00AF077C"/>
    <w:rsid w:val="00AF08B0"/>
    <w:rsid w:val="00AF09B6"/>
    <w:rsid w:val="00AF0CAC"/>
    <w:rsid w:val="00AF1D3A"/>
    <w:rsid w:val="00AF2769"/>
    <w:rsid w:val="00AF2A34"/>
    <w:rsid w:val="00AF2B74"/>
    <w:rsid w:val="00AF316F"/>
    <w:rsid w:val="00AF3335"/>
    <w:rsid w:val="00AF35A6"/>
    <w:rsid w:val="00AF3758"/>
    <w:rsid w:val="00AF3C55"/>
    <w:rsid w:val="00AF4E50"/>
    <w:rsid w:val="00AF50CD"/>
    <w:rsid w:val="00AF56A9"/>
    <w:rsid w:val="00AF5A11"/>
    <w:rsid w:val="00AF5AB9"/>
    <w:rsid w:val="00AF5AF1"/>
    <w:rsid w:val="00AF6464"/>
    <w:rsid w:val="00AF66BE"/>
    <w:rsid w:val="00AF6836"/>
    <w:rsid w:val="00AF685C"/>
    <w:rsid w:val="00AF6968"/>
    <w:rsid w:val="00AF7438"/>
    <w:rsid w:val="00AF7F5F"/>
    <w:rsid w:val="00B00016"/>
    <w:rsid w:val="00B002B5"/>
    <w:rsid w:val="00B006F2"/>
    <w:rsid w:val="00B007DB"/>
    <w:rsid w:val="00B00A1A"/>
    <w:rsid w:val="00B00F9D"/>
    <w:rsid w:val="00B010BB"/>
    <w:rsid w:val="00B0215A"/>
    <w:rsid w:val="00B0264C"/>
    <w:rsid w:val="00B02993"/>
    <w:rsid w:val="00B02B9E"/>
    <w:rsid w:val="00B02F84"/>
    <w:rsid w:val="00B030AE"/>
    <w:rsid w:val="00B038D8"/>
    <w:rsid w:val="00B03E84"/>
    <w:rsid w:val="00B041A2"/>
    <w:rsid w:val="00B042F5"/>
    <w:rsid w:val="00B045BD"/>
    <w:rsid w:val="00B047C0"/>
    <w:rsid w:val="00B04833"/>
    <w:rsid w:val="00B04E0F"/>
    <w:rsid w:val="00B05422"/>
    <w:rsid w:val="00B054D8"/>
    <w:rsid w:val="00B05687"/>
    <w:rsid w:val="00B057CF"/>
    <w:rsid w:val="00B05A51"/>
    <w:rsid w:val="00B05AA3"/>
    <w:rsid w:val="00B05CC1"/>
    <w:rsid w:val="00B063F3"/>
    <w:rsid w:val="00B06B33"/>
    <w:rsid w:val="00B079CE"/>
    <w:rsid w:val="00B07E4E"/>
    <w:rsid w:val="00B10163"/>
    <w:rsid w:val="00B1021A"/>
    <w:rsid w:val="00B104F4"/>
    <w:rsid w:val="00B10824"/>
    <w:rsid w:val="00B10CD5"/>
    <w:rsid w:val="00B114CF"/>
    <w:rsid w:val="00B11A0A"/>
    <w:rsid w:val="00B11B64"/>
    <w:rsid w:val="00B12238"/>
    <w:rsid w:val="00B12D49"/>
    <w:rsid w:val="00B12DF5"/>
    <w:rsid w:val="00B12E0E"/>
    <w:rsid w:val="00B138EF"/>
    <w:rsid w:val="00B13DA2"/>
    <w:rsid w:val="00B13DD6"/>
    <w:rsid w:val="00B14815"/>
    <w:rsid w:val="00B14B53"/>
    <w:rsid w:val="00B158EC"/>
    <w:rsid w:val="00B15C85"/>
    <w:rsid w:val="00B165C6"/>
    <w:rsid w:val="00B1714C"/>
    <w:rsid w:val="00B17665"/>
    <w:rsid w:val="00B17840"/>
    <w:rsid w:val="00B17D3D"/>
    <w:rsid w:val="00B17F02"/>
    <w:rsid w:val="00B204F6"/>
    <w:rsid w:val="00B20A07"/>
    <w:rsid w:val="00B20A49"/>
    <w:rsid w:val="00B21693"/>
    <w:rsid w:val="00B216AA"/>
    <w:rsid w:val="00B21989"/>
    <w:rsid w:val="00B21D9D"/>
    <w:rsid w:val="00B21DC0"/>
    <w:rsid w:val="00B2231D"/>
    <w:rsid w:val="00B224E6"/>
    <w:rsid w:val="00B22BF5"/>
    <w:rsid w:val="00B22D3E"/>
    <w:rsid w:val="00B231B7"/>
    <w:rsid w:val="00B23368"/>
    <w:rsid w:val="00B23411"/>
    <w:rsid w:val="00B234C6"/>
    <w:rsid w:val="00B2350C"/>
    <w:rsid w:val="00B23615"/>
    <w:rsid w:val="00B239CF"/>
    <w:rsid w:val="00B23DEB"/>
    <w:rsid w:val="00B23E8C"/>
    <w:rsid w:val="00B23EAC"/>
    <w:rsid w:val="00B25018"/>
    <w:rsid w:val="00B25879"/>
    <w:rsid w:val="00B25A6A"/>
    <w:rsid w:val="00B25C43"/>
    <w:rsid w:val="00B25D0E"/>
    <w:rsid w:val="00B26A09"/>
    <w:rsid w:val="00B274D6"/>
    <w:rsid w:val="00B27590"/>
    <w:rsid w:val="00B279F7"/>
    <w:rsid w:val="00B27DD7"/>
    <w:rsid w:val="00B27E57"/>
    <w:rsid w:val="00B27F62"/>
    <w:rsid w:val="00B30129"/>
    <w:rsid w:val="00B30299"/>
    <w:rsid w:val="00B303D4"/>
    <w:rsid w:val="00B3075F"/>
    <w:rsid w:val="00B3079B"/>
    <w:rsid w:val="00B30A14"/>
    <w:rsid w:val="00B30AB1"/>
    <w:rsid w:val="00B30C49"/>
    <w:rsid w:val="00B30FEB"/>
    <w:rsid w:val="00B3259A"/>
    <w:rsid w:val="00B33001"/>
    <w:rsid w:val="00B3308B"/>
    <w:rsid w:val="00B334F4"/>
    <w:rsid w:val="00B33630"/>
    <w:rsid w:val="00B339B2"/>
    <w:rsid w:val="00B34AA4"/>
    <w:rsid w:val="00B34E0A"/>
    <w:rsid w:val="00B34F4B"/>
    <w:rsid w:val="00B35260"/>
    <w:rsid w:val="00B35E29"/>
    <w:rsid w:val="00B3608A"/>
    <w:rsid w:val="00B360BD"/>
    <w:rsid w:val="00B36B0E"/>
    <w:rsid w:val="00B372E3"/>
    <w:rsid w:val="00B37493"/>
    <w:rsid w:val="00B377EE"/>
    <w:rsid w:val="00B37AA8"/>
    <w:rsid w:val="00B40AD3"/>
    <w:rsid w:val="00B40BEF"/>
    <w:rsid w:val="00B40C66"/>
    <w:rsid w:val="00B416DA"/>
    <w:rsid w:val="00B41F68"/>
    <w:rsid w:val="00B42202"/>
    <w:rsid w:val="00B428AA"/>
    <w:rsid w:val="00B431DE"/>
    <w:rsid w:val="00B43376"/>
    <w:rsid w:val="00B43685"/>
    <w:rsid w:val="00B43DA5"/>
    <w:rsid w:val="00B4406A"/>
    <w:rsid w:val="00B44094"/>
    <w:rsid w:val="00B451A3"/>
    <w:rsid w:val="00B46214"/>
    <w:rsid w:val="00B4667B"/>
    <w:rsid w:val="00B46A54"/>
    <w:rsid w:val="00B46ED7"/>
    <w:rsid w:val="00B4727F"/>
    <w:rsid w:val="00B476C1"/>
    <w:rsid w:val="00B47794"/>
    <w:rsid w:val="00B47BF9"/>
    <w:rsid w:val="00B47EED"/>
    <w:rsid w:val="00B509DA"/>
    <w:rsid w:val="00B513FD"/>
    <w:rsid w:val="00B5176C"/>
    <w:rsid w:val="00B51F0B"/>
    <w:rsid w:val="00B51F18"/>
    <w:rsid w:val="00B52089"/>
    <w:rsid w:val="00B52590"/>
    <w:rsid w:val="00B5259F"/>
    <w:rsid w:val="00B529D6"/>
    <w:rsid w:val="00B52AE4"/>
    <w:rsid w:val="00B52BA5"/>
    <w:rsid w:val="00B532A5"/>
    <w:rsid w:val="00B5353E"/>
    <w:rsid w:val="00B54B25"/>
    <w:rsid w:val="00B5532B"/>
    <w:rsid w:val="00B5540D"/>
    <w:rsid w:val="00B55A2B"/>
    <w:rsid w:val="00B55BA9"/>
    <w:rsid w:val="00B55CF1"/>
    <w:rsid w:val="00B5606C"/>
    <w:rsid w:val="00B56F3E"/>
    <w:rsid w:val="00B57C16"/>
    <w:rsid w:val="00B57CFD"/>
    <w:rsid w:val="00B57D86"/>
    <w:rsid w:val="00B60146"/>
    <w:rsid w:val="00B60641"/>
    <w:rsid w:val="00B60915"/>
    <w:rsid w:val="00B60ACE"/>
    <w:rsid w:val="00B60B35"/>
    <w:rsid w:val="00B60E70"/>
    <w:rsid w:val="00B611A1"/>
    <w:rsid w:val="00B61917"/>
    <w:rsid w:val="00B61CA5"/>
    <w:rsid w:val="00B61D88"/>
    <w:rsid w:val="00B62121"/>
    <w:rsid w:val="00B62555"/>
    <w:rsid w:val="00B629F7"/>
    <w:rsid w:val="00B63308"/>
    <w:rsid w:val="00B639D3"/>
    <w:rsid w:val="00B64249"/>
    <w:rsid w:val="00B64710"/>
    <w:rsid w:val="00B64FC7"/>
    <w:rsid w:val="00B652D9"/>
    <w:rsid w:val="00B658F5"/>
    <w:rsid w:val="00B65AEE"/>
    <w:rsid w:val="00B66325"/>
    <w:rsid w:val="00B669C6"/>
    <w:rsid w:val="00B66BC3"/>
    <w:rsid w:val="00B675CD"/>
    <w:rsid w:val="00B67752"/>
    <w:rsid w:val="00B702B6"/>
    <w:rsid w:val="00B71049"/>
    <w:rsid w:val="00B71066"/>
    <w:rsid w:val="00B71A15"/>
    <w:rsid w:val="00B71C2C"/>
    <w:rsid w:val="00B72022"/>
    <w:rsid w:val="00B7370F"/>
    <w:rsid w:val="00B739EB"/>
    <w:rsid w:val="00B744D6"/>
    <w:rsid w:val="00B745AE"/>
    <w:rsid w:val="00B74DF3"/>
    <w:rsid w:val="00B75C79"/>
    <w:rsid w:val="00B75EEB"/>
    <w:rsid w:val="00B7601B"/>
    <w:rsid w:val="00B76197"/>
    <w:rsid w:val="00B765A1"/>
    <w:rsid w:val="00B774F2"/>
    <w:rsid w:val="00B775DA"/>
    <w:rsid w:val="00B80326"/>
    <w:rsid w:val="00B809E2"/>
    <w:rsid w:val="00B80B69"/>
    <w:rsid w:val="00B80C52"/>
    <w:rsid w:val="00B815FF"/>
    <w:rsid w:val="00B81B8B"/>
    <w:rsid w:val="00B81C07"/>
    <w:rsid w:val="00B81C50"/>
    <w:rsid w:val="00B82249"/>
    <w:rsid w:val="00B82B16"/>
    <w:rsid w:val="00B83156"/>
    <w:rsid w:val="00B8370B"/>
    <w:rsid w:val="00B83E22"/>
    <w:rsid w:val="00B83E84"/>
    <w:rsid w:val="00B84063"/>
    <w:rsid w:val="00B8422B"/>
    <w:rsid w:val="00B8443B"/>
    <w:rsid w:val="00B85657"/>
    <w:rsid w:val="00B857EA"/>
    <w:rsid w:val="00B85BCC"/>
    <w:rsid w:val="00B85F12"/>
    <w:rsid w:val="00B860E9"/>
    <w:rsid w:val="00B862D0"/>
    <w:rsid w:val="00B865CB"/>
    <w:rsid w:val="00B8661A"/>
    <w:rsid w:val="00B86EFF"/>
    <w:rsid w:val="00B872F8"/>
    <w:rsid w:val="00B87DFF"/>
    <w:rsid w:val="00B9057B"/>
    <w:rsid w:val="00B905F0"/>
    <w:rsid w:val="00B90612"/>
    <w:rsid w:val="00B912E5"/>
    <w:rsid w:val="00B916D2"/>
    <w:rsid w:val="00B91F6C"/>
    <w:rsid w:val="00B92D58"/>
    <w:rsid w:val="00B9320D"/>
    <w:rsid w:val="00B93CBF"/>
    <w:rsid w:val="00B94587"/>
    <w:rsid w:val="00B9465D"/>
    <w:rsid w:val="00B950FF"/>
    <w:rsid w:val="00B95354"/>
    <w:rsid w:val="00B95386"/>
    <w:rsid w:val="00B955DD"/>
    <w:rsid w:val="00B9612C"/>
    <w:rsid w:val="00B9620A"/>
    <w:rsid w:val="00B9629A"/>
    <w:rsid w:val="00B963FA"/>
    <w:rsid w:val="00B96460"/>
    <w:rsid w:val="00B96AA8"/>
    <w:rsid w:val="00B96C41"/>
    <w:rsid w:val="00B96ED3"/>
    <w:rsid w:val="00B9748A"/>
    <w:rsid w:val="00BA0224"/>
    <w:rsid w:val="00BA07B5"/>
    <w:rsid w:val="00BA0E07"/>
    <w:rsid w:val="00BA1752"/>
    <w:rsid w:val="00BA1C7C"/>
    <w:rsid w:val="00BA2960"/>
    <w:rsid w:val="00BA36C9"/>
    <w:rsid w:val="00BA384A"/>
    <w:rsid w:val="00BA391F"/>
    <w:rsid w:val="00BA39DA"/>
    <w:rsid w:val="00BA3A69"/>
    <w:rsid w:val="00BA3CC7"/>
    <w:rsid w:val="00BA3DC4"/>
    <w:rsid w:val="00BA3EEF"/>
    <w:rsid w:val="00BA410E"/>
    <w:rsid w:val="00BA42C1"/>
    <w:rsid w:val="00BA4665"/>
    <w:rsid w:val="00BA4709"/>
    <w:rsid w:val="00BA47FB"/>
    <w:rsid w:val="00BA4A33"/>
    <w:rsid w:val="00BA5EF0"/>
    <w:rsid w:val="00BA5F14"/>
    <w:rsid w:val="00BA62D9"/>
    <w:rsid w:val="00BA6443"/>
    <w:rsid w:val="00BA651B"/>
    <w:rsid w:val="00BA6669"/>
    <w:rsid w:val="00BA67FE"/>
    <w:rsid w:val="00BA68BA"/>
    <w:rsid w:val="00BA69E6"/>
    <w:rsid w:val="00BA6A40"/>
    <w:rsid w:val="00BA700C"/>
    <w:rsid w:val="00BA7270"/>
    <w:rsid w:val="00BA7421"/>
    <w:rsid w:val="00BA7652"/>
    <w:rsid w:val="00BA76E4"/>
    <w:rsid w:val="00BA7BD4"/>
    <w:rsid w:val="00BB0582"/>
    <w:rsid w:val="00BB0AEF"/>
    <w:rsid w:val="00BB1001"/>
    <w:rsid w:val="00BB10D9"/>
    <w:rsid w:val="00BB1241"/>
    <w:rsid w:val="00BB1464"/>
    <w:rsid w:val="00BB149D"/>
    <w:rsid w:val="00BB185B"/>
    <w:rsid w:val="00BB1B1C"/>
    <w:rsid w:val="00BB1E30"/>
    <w:rsid w:val="00BB21AA"/>
    <w:rsid w:val="00BB2347"/>
    <w:rsid w:val="00BB2AC9"/>
    <w:rsid w:val="00BB2B1B"/>
    <w:rsid w:val="00BB2D22"/>
    <w:rsid w:val="00BB2F89"/>
    <w:rsid w:val="00BB3571"/>
    <w:rsid w:val="00BB36FD"/>
    <w:rsid w:val="00BB37AB"/>
    <w:rsid w:val="00BB3A5E"/>
    <w:rsid w:val="00BB4653"/>
    <w:rsid w:val="00BB4B59"/>
    <w:rsid w:val="00BB4EA3"/>
    <w:rsid w:val="00BB4EFC"/>
    <w:rsid w:val="00BB5444"/>
    <w:rsid w:val="00BB5E0C"/>
    <w:rsid w:val="00BB5F27"/>
    <w:rsid w:val="00BB6045"/>
    <w:rsid w:val="00BB626D"/>
    <w:rsid w:val="00BB6549"/>
    <w:rsid w:val="00BB7015"/>
    <w:rsid w:val="00BB704D"/>
    <w:rsid w:val="00BB7B86"/>
    <w:rsid w:val="00BC103F"/>
    <w:rsid w:val="00BC12D0"/>
    <w:rsid w:val="00BC1D10"/>
    <w:rsid w:val="00BC20FF"/>
    <w:rsid w:val="00BC2711"/>
    <w:rsid w:val="00BC27F0"/>
    <w:rsid w:val="00BC2BA6"/>
    <w:rsid w:val="00BC2C79"/>
    <w:rsid w:val="00BC320F"/>
    <w:rsid w:val="00BC369B"/>
    <w:rsid w:val="00BC3C32"/>
    <w:rsid w:val="00BC3CBB"/>
    <w:rsid w:val="00BC3D49"/>
    <w:rsid w:val="00BC4397"/>
    <w:rsid w:val="00BC4974"/>
    <w:rsid w:val="00BC4D9C"/>
    <w:rsid w:val="00BC4E12"/>
    <w:rsid w:val="00BC56C7"/>
    <w:rsid w:val="00BC5727"/>
    <w:rsid w:val="00BC5807"/>
    <w:rsid w:val="00BC6361"/>
    <w:rsid w:val="00BC6367"/>
    <w:rsid w:val="00BC6539"/>
    <w:rsid w:val="00BC6B54"/>
    <w:rsid w:val="00BC7532"/>
    <w:rsid w:val="00BC7836"/>
    <w:rsid w:val="00BC799D"/>
    <w:rsid w:val="00BC79B8"/>
    <w:rsid w:val="00BC7CA5"/>
    <w:rsid w:val="00BC7FB5"/>
    <w:rsid w:val="00BD08DB"/>
    <w:rsid w:val="00BD0A14"/>
    <w:rsid w:val="00BD0F0B"/>
    <w:rsid w:val="00BD11E7"/>
    <w:rsid w:val="00BD1913"/>
    <w:rsid w:val="00BD1ADB"/>
    <w:rsid w:val="00BD1D47"/>
    <w:rsid w:val="00BD200E"/>
    <w:rsid w:val="00BD4C97"/>
    <w:rsid w:val="00BD51DC"/>
    <w:rsid w:val="00BD5455"/>
    <w:rsid w:val="00BD5723"/>
    <w:rsid w:val="00BD5E66"/>
    <w:rsid w:val="00BD6AB3"/>
    <w:rsid w:val="00BD747A"/>
    <w:rsid w:val="00BD74D6"/>
    <w:rsid w:val="00BD77FE"/>
    <w:rsid w:val="00BD7C42"/>
    <w:rsid w:val="00BE0254"/>
    <w:rsid w:val="00BE0280"/>
    <w:rsid w:val="00BE030C"/>
    <w:rsid w:val="00BE093F"/>
    <w:rsid w:val="00BE0B3C"/>
    <w:rsid w:val="00BE0D79"/>
    <w:rsid w:val="00BE12D0"/>
    <w:rsid w:val="00BE158C"/>
    <w:rsid w:val="00BE1CCE"/>
    <w:rsid w:val="00BE21BA"/>
    <w:rsid w:val="00BE22D3"/>
    <w:rsid w:val="00BE273B"/>
    <w:rsid w:val="00BE2DFE"/>
    <w:rsid w:val="00BE2F49"/>
    <w:rsid w:val="00BE30CC"/>
    <w:rsid w:val="00BE3661"/>
    <w:rsid w:val="00BE3913"/>
    <w:rsid w:val="00BE39D8"/>
    <w:rsid w:val="00BE3A09"/>
    <w:rsid w:val="00BE458E"/>
    <w:rsid w:val="00BE4704"/>
    <w:rsid w:val="00BE5421"/>
    <w:rsid w:val="00BE573E"/>
    <w:rsid w:val="00BE5A59"/>
    <w:rsid w:val="00BE5A93"/>
    <w:rsid w:val="00BE5EFD"/>
    <w:rsid w:val="00BE6281"/>
    <w:rsid w:val="00BE6285"/>
    <w:rsid w:val="00BE676E"/>
    <w:rsid w:val="00BE78F1"/>
    <w:rsid w:val="00BF0141"/>
    <w:rsid w:val="00BF04DF"/>
    <w:rsid w:val="00BF0B6C"/>
    <w:rsid w:val="00BF0EB1"/>
    <w:rsid w:val="00BF1853"/>
    <w:rsid w:val="00BF1D08"/>
    <w:rsid w:val="00BF212D"/>
    <w:rsid w:val="00BF351B"/>
    <w:rsid w:val="00BF3A82"/>
    <w:rsid w:val="00BF3BCB"/>
    <w:rsid w:val="00BF3DE4"/>
    <w:rsid w:val="00BF3F4C"/>
    <w:rsid w:val="00BF400A"/>
    <w:rsid w:val="00BF4015"/>
    <w:rsid w:val="00BF41A2"/>
    <w:rsid w:val="00BF4596"/>
    <w:rsid w:val="00BF4716"/>
    <w:rsid w:val="00BF4C60"/>
    <w:rsid w:val="00BF4CEE"/>
    <w:rsid w:val="00BF4E90"/>
    <w:rsid w:val="00BF5E97"/>
    <w:rsid w:val="00BF6097"/>
    <w:rsid w:val="00BF6343"/>
    <w:rsid w:val="00BF6347"/>
    <w:rsid w:val="00BF6B11"/>
    <w:rsid w:val="00BF7003"/>
    <w:rsid w:val="00BF7C7C"/>
    <w:rsid w:val="00C0001E"/>
    <w:rsid w:val="00C0025D"/>
    <w:rsid w:val="00C00662"/>
    <w:rsid w:val="00C00EA3"/>
    <w:rsid w:val="00C0118C"/>
    <w:rsid w:val="00C01F97"/>
    <w:rsid w:val="00C02006"/>
    <w:rsid w:val="00C0270D"/>
    <w:rsid w:val="00C02BFD"/>
    <w:rsid w:val="00C02ED7"/>
    <w:rsid w:val="00C0342A"/>
    <w:rsid w:val="00C034CE"/>
    <w:rsid w:val="00C0388E"/>
    <w:rsid w:val="00C0398F"/>
    <w:rsid w:val="00C03A4F"/>
    <w:rsid w:val="00C03BAA"/>
    <w:rsid w:val="00C03C5E"/>
    <w:rsid w:val="00C044E2"/>
    <w:rsid w:val="00C045A8"/>
    <w:rsid w:val="00C04A30"/>
    <w:rsid w:val="00C05029"/>
    <w:rsid w:val="00C0522E"/>
    <w:rsid w:val="00C055E3"/>
    <w:rsid w:val="00C05903"/>
    <w:rsid w:val="00C05A25"/>
    <w:rsid w:val="00C05F76"/>
    <w:rsid w:val="00C063DF"/>
    <w:rsid w:val="00C0677F"/>
    <w:rsid w:val="00C067C1"/>
    <w:rsid w:val="00C06A63"/>
    <w:rsid w:val="00C06E98"/>
    <w:rsid w:val="00C06F54"/>
    <w:rsid w:val="00C06FF0"/>
    <w:rsid w:val="00C072DF"/>
    <w:rsid w:val="00C073AE"/>
    <w:rsid w:val="00C101FD"/>
    <w:rsid w:val="00C10646"/>
    <w:rsid w:val="00C1089F"/>
    <w:rsid w:val="00C10908"/>
    <w:rsid w:val="00C10C77"/>
    <w:rsid w:val="00C11590"/>
    <w:rsid w:val="00C11713"/>
    <w:rsid w:val="00C11E8E"/>
    <w:rsid w:val="00C12325"/>
    <w:rsid w:val="00C12488"/>
    <w:rsid w:val="00C12708"/>
    <w:rsid w:val="00C130B1"/>
    <w:rsid w:val="00C13362"/>
    <w:rsid w:val="00C1350E"/>
    <w:rsid w:val="00C13A7D"/>
    <w:rsid w:val="00C13D36"/>
    <w:rsid w:val="00C13E6B"/>
    <w:rsid w:val="00C140A1"/>
    <w:rsid w:val="00C140F7"/>
    <w:rsid w:val="00C14150"/>
    <w:rsid w:val="00C14494"/>
    <w:rsid w:val="00C14633"/>
    <w:rsid w:val="00C149AE"/>
    <w:rsid w:val="00C14ABD"/>
    <w:rsid w:val="00C150C4"/>
    <w:rsid w:val="00C15186"/>
    <w:rsid w:val="00C153B2"/>
    <w:rsid w:val="00C15433"/>
    <w:rsid w:val="00C156F7"/>
    <w:rsid w:val="00C158FA"/>
    <w:rsid w:val="00C15A1B"/>
    <w:rsid w:val="00C15BFE"/>
    <w:rsid w:val="00C16636"/>
    <w:rsid w:val="00C166E9"/>
    <w:rsid w:val="00C1681A"/>
    <w:rsid w:val="00C16859"/>
    <w:rsid w:val="00C16997"/>
    <w:rsid w:val="00C17576"/>
    <w:rsid w:val="00C1799B"/>
    <w:rsid w:val="00C17CA8"/>
    <w:rsid w:val="00C17DDF"/>
    <w:rsid w:val="00C205DC"/>
    <w:rsid w:val="00C20E79"/>
    <w:rsid w:val="00C20F83"/>
    <w:rsid w:val="00C2170B"/>
    <w:rsid w:val="00C21E90"/>
    <w:rsid w:val="00C225C9"/>
    <w:rsid w:val="00C2262C"/>
    <w:rsid w:val="00C22725"/>
    <w:rsid w:val="00C227F9"/>
    <w:rsid w:val="00C22FCF"/>
    <w:rsid w:val="00C23522"/>
    <w:rsid w:val="00C24063"/>
    <w:rsid w:val="00C2407D"/>
    <w:rsid w:val="00C24518"/>
    <w:rsid w:val="00C2485B"/>
    <w:rsid w:val="00C25598"/>
    <w:rsid w:val="00C255FB"/>
    <w:rsid w:val="00C259AE"/>
    <w:rsid w:val="00C25E9E"/>
    <w:rsid w:val="00C26515"/>
    <w:rsid w:val="00C2654A"/>
    <w:rsid w:val="00C2692E"/>
    <w:rsid w:val="00C27029"/>
    <w:rsid w:val="00C27B0B"/>
    <w:rsid w:val="00C300E1"/>
    <w:rsid w:val="00C30587"/>
    <w:rsid w:val="00C30A01"/>
    <w:rsid w:val="00C30F9F"/>
    <w:rsid w:val="00C31FD7"/>
    <w:rsid w:val="00C3209C"/>
    <w:rsid w:val="00C32257"/>
    <w:rsid w:val="00C32363"/>
    <w:rsid w:val="00C32645"/>
    <w:rsid w:val="00C3293F"/>
    <w:rsid w:val="00C329A0"/>
    <w:rsid w:val="00C32E2B"/>
    <w:rsid w:val="00C32FA2"/>
    <w:rsid w:val="00C33103"/>
    <w:rsid w:val="00C33463"/>
    <w:rsid w:val="00C33B58"/>
    <w:rsid w:val="00C3407B"/>
    <w:rsid w:val="00C34107"/>
    <w:rsid w:val="00C34D5C"/>
    <w:rsid w:val="00C34E05"/>
    <w:rsid w:val="00C34F46"/>
    <w:rsid w:val="00C35C8A"/>
    <w:rsid w:val="00C35D2E"/>
    <w:rsid w:val="00C36045"/>
    <w:rsid w:val="00C36085"/>
    <w:rsid w:val="00C3629E"/>
    <w:rsid w:val="00C36768"/>
    <w:rsid w:val="00C368A5"/>
    <w:rsid w:val="00C36C70"/>
    <w:rsid w:val="00C37118"/>
    <w:rsid w:val="00C37853"/>
    <w:rsid w:val="00C403C4"/>
    <w:rsid w:val="00C403C6"/>
    <w:rsid w:val="00C40E72"/>
    <w:rsid w:val="00C40EB5"/>
    <w:rsid w:val="00C40F6E"/>
    <w:rsid w:val="00C41387"/>
    <w:rsid w:val="00C4198A"/>
    <w:rsid w:val="00C41AB1"/>
    <w:rsid w:val="00C41CB5"/>
    <w:rsid w:val="00C41F8F"/>
    <w:rsid w:val="00C42317"/>
    <w:rsid w:val="00C424B0"/>
    <w:rsid w:val="00C42F49"/>
    <w:rsid w:val="00C430C6"/>
    <w:rsid w:val="00C43569"/>
    <w:rsid w:val="00C43774"/>
    <w:rsid w:val="00C43B1D"/>
    <w:rsid w:val="00C43C30"/>
    <w:rsid w:val="00C43C69"/>
    <w:rsid w:val="00C43FBC"/>
    <w:rsid w:val="00C44222"/>
    <w:rsid w:val="00C44710"/>
    <w:rsid w:val="00C45990"/>
    <w:rsid w:val="00C45C4A"/>
    <w:rsid w:val="00C46115"/>
    <w:rsid w:val="00C46469"/>
    <w:rsid w:val="00C46AD7"/>
    <w:rsid w:val="00C46D1B"/>
    <w:rsid w:val="00C46E5B"/>
    <w:rsid w:val="00C46F33"/>
    <w:rsid w:val="00C46F74"/>
    <w:rsid w:val="00C46FE5"/>
    <w:rsid w:val="00C4752B"/>
    <w:rsid w:val="00C478FC"/>
    <w:rsid w:val="00C50BCC"/>
    <w:rsid w:val="00C50CD1"/>
    <w:rsid w:val="00C5157E"/>
    <w:rsid w:val="00C51B3D"/>
    <w:rsid w:val="00C52496"/>
    <w:rsid w:val="00C537BE"/>
    <w:rsid w:val="00C53888"/>
    <w:rsid w:val="00C54182"/>
    <w:rsid w:val="00C54484"/>
    <w:rsid w:val="00C546DB"/>
    <w:rsid w:val="00C54830"/>
    <w:rsid w:val="00C54D6F"/>
    <w:rsid w:val="00C54D8F"/>
    <w:rsid w:val="00C54E25"/>
    <w:rsid w:val="00C54E34"/>
    <w:rsid w:val="00C54E6A"/>
    <w:rsid w:val="00C55443"/>
    <w:rsid w:val="00C5555F"/>
    <w:rsid w:val="00C55E78"/>
    <w:rsid w:val="00C56097"/>
    <w:rsid w:val="00C56227"/>
    <w:rsid w:val="00C562A1"/>
    <w:rsid w:val="00C564AA"/>
    <w:rsid w:val="00C56CEE"/>
    <w:rsid w:val="00C57494"/>
    <w:rsid w:val="00C578D4"/>
    <w:rsid w:val="00C578E0"/>
    <w:rsid w:val="00C578E8"/>
    <w:rsid w:val="00C57C8F"/>
    <w:rsid w:val="00C605C6"/>
    <w:rsid w:val="00C610A2"/>
    <w:rsid w:val="00C610A7"/>
    <w:rsid w:val="00C612ED"/>
    <w:rsid w:val="00C61409"/>
    <w:rsid w:val="00C61470"/>
    <w:rsid w:val="00C629D2"/>
    <w:rsid w:val="00C6366B"/>
    <w:rsid w:val="00C63B0C"/>
    <w:rsid w:val="00C63EE5"/>
    <w:rsid w:val="00C6467C"/>
    <w:rsid w:val="00C6792F"/>
    <w:rsid w:val="00C67F55"/>
    <w:rsid w:val="00C702FE"/>
    <w:rsid w:val="00C70A1A"/>
    <w:rsid w:val="00C70EA4"/>
    <w:rsid w:val="00C712C6"/>
    <w:rsid w:val="00C71AF2"/>
    <w:rsid w:val="00C72059"/>
    <w:rsid w:val="00C72354"/>
    <w:rsid w:val="00C729A6"/>
    <w:rsid w:val="00C734B3"/>
    <w:rsid w:val="00C73813"/>
    <w:rsid w:val="00C73EC3"/>
    <w:rsid w:val="00C741B8"/>
    <w:rsid w:val="00C741E5"/>
    <w:rsid w:val="00C74843"/>
    <w:rsid w:val="00C75190"/>
    <w:rsid w:val="00C759DA"/>
    <w:rsid w:val="00C75AA1"/>
    <w:rsid w:val="00C75F9D"/>
    <w:rsid w:val="00C76E2E"/>
    <w:rsid w:val="00C7755C"/>
    <w:rsid w:val="00C77562"/>
    <w:rsid w:val="00C8002C"/>
    <w:rsid w:val="00C8047E"/>
    <w:rsid w:val="00C80AB9"/>
    <w:rsid w:val="00C80D3A"/>
    <w:rsid w:val="00C815C7"/>
    <w:rsid w:val="00C8181F"/>
    <w:rsid w:val="00C81C20"/>
    <w:rsid w:val="00C82173"/>
    <w:rsid w:val="00C8232C"/>
    <w:rsid w:val="00C826AD"/>
    <w:rsid w:val="00C8278E"/>
    <w:rsid w:val="00C82DCD"/>
    <w:rsid w:val="00C8304D"/>
    <w:rsid w:val="00C83153"/>
    <w:rsid w:val="00C833BB"/>
    <w:rsid w:val="00C83B33"/>
    <w:rsid w:val="00C83DB9"/>
    <w:rsid w:val="00C84317"/>
    <w:rsid w:val="00C84626"/>
    <w:rsid w:val="00C84A15"/>
    <w:rsid w:val="00C84AB1"/>
    <w:rsid w:val="00C84DFA"/>
    <w:rsid w:val="00C84EAA"/>
    <w:rsid w:val="00C85F43"/>
    <w:rsid w:val="00C87BCB"/>
    <w:rsid w:val="00C90228"/>
    <w:rsid w:val="00C90551"/>
    <w:rsid w:val="00C91560"/>
    <w:rsid w:val="00C91ADB"/>
    <w:rsid w:val="00C91AEF"/>
    <w:rsid w:val="00C91B6D"/>
    <w:rsid w:val="00C91C7B"/>
    <w:rsid w:val="00C91D89"/>
    <w:rsid w:val="00C91F29"/>
    <w:rsid w:val="00C921FC"/>
    <w:rsid w:val="00C92701"/>
    <w:rsid w:val="00C92FF8"/>
    <w:rsid w:val="00C935E5"/>
    <w:rsid w:val="00C9373F"/>
    <w:rsid w:val="00C93AD3"/>
    <w:rsid w:val="00C93C53"/>
    <w:rsid w:val="00C94583"/>
    <w:rsid w:val="00C94735"/>
    <w:rsid w:val="00C94959"/>
    <w:rsid w:val="00C94A0C"/>
    <w:rsid w:val="00C954CA"/>
    <w:rsid w:val="00C95866"/>
    <w:rsid w:val="00C95B45"/>
    <w:rsid w:val="00C95E46"/>
    <w:rsid w:val="00C95EB4"/>
    <w:rsid w:val="00C95F7A"/>
    <w:rsid w:val="00C96019"/>
    <w:rsid w:val="00C9649C"/>
    <w:rsid w:val="00C96590"/>
    <w:rsid w:val="00C96C68"/>
    <w:rsid w:val="00C974FC"/>
    <w:rsid w:val="00C977E6"/>
    <w:rsid w:val="00C9788E"/>
    <w:rsid w:val="00C97A67"/>
    <w:rsid w:val="00CA0201"/>
    <w:rsid w:val="00CA049B"/>
    <w:rsid w:val="00CA0667"/>
    <w:rsid w:val="00CA0CD1"/>
    <w:rsid w:val="00CA0E13"/>
    <w:rsid w:val="00CA0E2B"/>
    <w:rsid w:val="00CA1FE3"/>
    <w:rsid w:val="00CA236F"/>
    <w:rsid w:val="00CA23F9"/>
    <w:rsid w:val="00CA263F"/>
    <w:rsid w:val="00CA29D9"/>
    <w:rsid w:val="00CA2A7D"/>
    <w:rsid w:val="00CA2C81"/>
    <w:rsid w:val="00CA3134"/>
    <w:rsid w:val="00CA3A6B"/>
    <w:rsid w:val="00CA3CF7"/>
    <w:rsid w:val="00CA3E26"/>
    <w:rsid w:val="00CA4125"/>
    <w:rsid w:val="00CA449C"/>
    <w:rsid w:val="00CA49B3"/>
    <w:rsid w:val="00CA51F3"/>
    <w:rsid w:val="00CA52E3"/>
    <w:rsid w:val="00CA5584"/>
    <w:rsid w:val="00CA55C9"/>
    <w:rsid w:val="00CA59BD"/>
    <w:rsid w:val="00CA5B0F"/>
    <w:rsid w:val="00CA642B"/>
    <w:rsid w:val="00CA652D"/>
    <w:rsid w:val="00CA6568"/>
    <w:rsid w:val="00CA7CBB"/>
    <w:rsid w:val="00CB02E9"/>
    <w:rsid w:val="00CB06B8"/>
    <w:rsid w:val="00CB09DD"/>
    <w:rsid w:val="00CB1D2E"/>
    <w:rsid w:val="00CB200C"/>
    <w:rsid w:val="00CB2661"/>
    <w:rsid w:val="00CB278E"/>
    <w:rsid w:val="00CB27FD"/>
    <w:rsid w:val="00CB2971"/>
    <w:rsid w:val="00CB316A"/>
    <w:rsid w:val="00CB37CF"/>
    <w:rsid w:val="00CB3802"/>
    <w:rsid w:val="00CB38F2"/>
    <w:rsid w:val="00CB3D30"/>
    <w:rsid w:val="00CB4242"/>
    <w:rsid w:val="00CB439A"/>
    <w:rsid w:val="00CB43D3"/>
    <w:rsid w:val="00CB4743"/>
    <w:rsid w:val="00CB50B8"/>
    <w:rsid w:val="00CB55FD"/>
    <w:rsid w:val="00CB58C9"/>
    <w:rsid w:val="00CB5A26"/>
    <w:rsid w:val="00CB6387"/>
    <w:rsid w:val="00CB6857"/>
    <w:rsid w:val="00CB70CE"/>
    <w:rsid w:val="00CC00DA"/>
    <w:rsid w:val="00CC0115"/>
    <w:rsid w:val="00CC060F"/>
    <w:rsid w:val="00CC0D1E"/>
    <w:rsid w:val="00CC0EFF"/>
    <w:rsid w:val="00CC0FDD"/>
    <w:rsid w:val="00CC109B"/>
    <w:rsid w:val="00CC117B"/>
    <w:rsid w:val="00CC11ED"/>
    <w:rsid w:val="00CC1381"/>
    <w:rsid w:val="00CC1FD8"/>
    <w:rsid w:val="00CC229F"/>
    <w:rsid w:val="00CC26A7"/>
    <w:rsid w:val="00CC2D3F"/>
    <w:rsid w:val="00CC3345"/>
    <w:rsid w:val="00CC36C4"/>
    <w:rsid w:val="00CC37A9"/>
    <w:rsid w:val="00CC38A9"/>
    <w:rsid w:val="00CC3ED7"/>
    <w:rsid w:val="00CC4116"/>
    <w:rsid w:val="00CC41C8"/>
    <w:rsid w:val="00CC4C8E"/>
    <w:rsid w:val="00CC4E21"/>
    <w:rsid w:val="00CC4ED4"/>
    <w:rsid w:val="00CC5B62"/>
    <w:rsid w:val="00CC5DB3"/>
    <w:rsid w:val="00CC5F04"/>
    <w:rsid w:val="00CC6279"/>
    <w:rsid w:val="00CC6CAA"/>
    <w:rsid w:val="00CC6FF1"/>
    <w:rsid w:val="00CC7695"/>
    <w:rsid w:val="00CC783F"/>
    <w:rsid w:val="00CC7A80"/>
    <w:rsid w:val="00CC7B4E"/>
    <w:rsid w:val="00CC7E3C"/>
    <w:rsid w:val="00CD0DE8"/>
    <w:rsid w:val="00CD11C7"/>
    <w:rsid w:val="00CD1582"/>
    <w:rsid w:val="00CD1CFF"/>
    <w:rsid w:val="00CD1E2C"/>
    <w:rsid w:val="00CD2928"/>
    <w:rsid w:val="00CD2A41"/>
    <w:rsid w:val="00CD2C37"/>
    <w:rsid w:val="00CD2DA3"/>
    <w:rsid w:val="00CD2DDA"/>
    <w:rsid w:val="00CD3002"/>
    <w:rsid w:val="00CD368A"/>
    <w:rsid w:val="00CD37B4"/>
    <w:rsid w:val="00CD39C9"/>
    <w:rsid w:val="00CD3A23"/>
    <w:rsid w:val="00CD3A31"/>
    <w:rsid w:val="00CD4440"/>
    <w:rsid w:val="00CD4897"/>
    <w:rsid w:val="00CD561B"/>
    <w:rsid w:val="00CD57D4"/>
    <w:rsid w:val="00CD595A"/>
    <w:rsid w:val="00CD5AD3"/>
    <w:rsid w:val="00CD5B16"/>
    <w:rsid w:val="00CD5BD1"/>
    <w:rsid w:val="00CD5D8B"/>
    <w:rsid w:val="00CD609B"/>
    <w:rsid w:val="00CD6346"/>
    <w:rsid w:val="00CD67F6"/>
    <w:rsid w:val="00CD6877"/>
    <w:rsid w:val="00CD6DD5"/>
    <w:rsid w:val="00CD6F38"/>
    <w:rsid w:val="00CD70E7"/>
    <w:rsid w:val="00CD7706"/>
    <w:rsid w:val="00CD7997"/>
    <w:rsid w:val="00CD7C7E"/>
    <w:rsid w:val="00CD7FB4"/>
    <w:rsid w:val="00CE1066"/>
    <w:rsid w:val="00CE1A24"/>
    <w:rsid w:val="00CE1A87"/>
    <w:rsid w:val="00CE1DF2"/>
    <w:rsid w:val="00CE2346"/>
    <w:rsid w:val="00CE2C99"/>
    <w:rsid w:val="00CE32BF"/>
    <w:rsid w:val="00CE3368"/>
    <w:rsid w:val="00CE369B"/>
    <w:rsid w:val="00CE3E84"/>
    <w:rsid w:val="00CE3F35"/>
    <w:rsid w:val="00CE3F4F"/>
    <w:rsid w:val="00CE4698"/>
    <w:rsid w:val="00CE4A3D"/>
    <w:rsid w:val="00CE4C3C"/>
    <w:rsid w:val="00CE4F91"/>
    <w:rsid w:val="00CE50E5"/>
    <w:rsid w:val="00CE523F"/>
    <w:rsid w:val="00CE53C7"/>
    <w:rsid w:val="00CE5680"/>
    <w:rsid w:val="00CE59C0"/>
    <w:rsid w:val="00CE5C45"/>
    <w:rsid w:val="00CE646D"/>
    <w:rsid w:val="00CE6527"/>
    <w:rsid w:val="00CE68F3"/>
    <w:rsid w:val="00CE6F92"/>
    <w:rsid w:val="00CE7219"/>
    <w:rsid w:val="00CE778C"/>
    <w:rsid w:val="00CE7A86"/>
    <w:rsid w:val="00CE7AC4"/>
    <w:rsid w:val="00CF00B0"/>
    <w:rsid w:val="00CF0185"/>
    <w:rsid w:val="00CF0667"/>
    <w:rsid w:val="00CF0DBC"/>
    <w:rsid w:val="00CF0E86"/>
    <w:rsid w:val="00CF106C"/>
    <w:rsid w:val="00CF16E5"/>
    <w:rsid w:val="00CF1DCE"/>
    <w:rsid w:val="00CF1E39"/>
    <w:rsid w:val="00CF1FF4"/>
    <w:rsid w:val="00CF21D2"/>
    <w:rsid w:val="00CF2A40"/>
    <w:rsid w:val="00CF30AD"/>
    <w:rsid w:val="00CF434B"/>
    <w:rsid w:val="00CF4689"/>
    <w:rsid w:val="00CF481B"/>
    <w:rsid w:val="00CF4840"/>
    <w:rsid w:val="00CF48B6"/>
    <w:rsid w:val="00CF56AB"/>
    <w:rsid w:val="00CF5815"/>
    <w:rsid w:val="00CF61CF"/>
    <w:rsid w:val="00CF64AC"/>
    <w:rsid w:val="00CF680B"/>
    <w:rsid w:val="00CF6A51"/>
    <w:rsid w:val="00CF74AA"/>
    <w:rsid w:val="00D00448"/>
    <w:rsid w:val="00D0045F"/>
    <w:rsid w:val="00D00B56"/>
    <w:rsid w:val="00D00E4A"/>
    <w:rsid w:val="00D011A5"/>
    <w:rsid w:val="00D01AE9"/>
    <w:rsid w:val="00D01BAC"/>
    <w:rsid w:val="00D01E54"/>
    <w:rsid w:val="00D02502"/>
    <w:rsid w:val="00D028F7"/>
    <w:rsid w:val="00D02C24"/>
    <w:rsid w:val="00D0419D"/>
    <w:rsid w:val="00D042BC"/>
    <w:rsid w:val="00D0431B"/>
    <w:rsid w:val="00D0473E"/>
    <w:rsid w:val="00D047C2"/>
    <w:rsid w:val="00D048A0"/>
    <w:rsid w:val="00D04DE5"/>
    <w:rsid w:val="00D06214"/>
    <w:rsid w:val="00D06670"/>
    <w:rsid w:val="00D06983"/>
    <w:rsid w:val="00D06BF4"/>
    <w:rsid w:val="00D06F14"/>
    <w:rsid w:val="00D073CD"/>
    <w:rsid w:val="00D075F6"/>
    <w:rsid w:val="00D0782D"/>
    <w:rsid w:val="00D07AC0"/>
    <w:rsid w:val="00D07CA7"/>
    <w:rsid w:val="00D102B9"/>
    <w:rsid w:val="00D10577"/>
    <w:rsid w:val="00D1061A"/>
    <w:rsid w:val="00D112DB"/>
    <w:rsid w:val="00D11722"/>
    <w:rsid w:val="00D11B07"/>
    <w:rsid w:val="00D11FB7"/>
    <w:rsid w:val="00D12100"/>
    <w:rsid w:val="00D12190"/>
    <w:rsid w:val="00D12554"/>
    <w:rsid w:val="00D1260D"/>
    <w:rsid w:val="00D12890"/>
    <w:rsid w:val="00D13133"/>
    <w:rsid w:val="00D1341D"/>
    <w:rsid w:val="00D140BB"/>
    <w:rsid w:val="00D16C17"/>
    <w:rsid w:val="00D16D61"/>
    <w:rsid w:val="00D17326"/>
    <w:rsid w:val="00D17994"/>
    <w:rsid w:val="00D17E06"/>
    <w:rsid w:val="00D17FA2"/>
    <w:rsid w:val="00D200A8"/>
    <w:rsid w:val="00D200DB"/>
    <w:rsid w:val="00D2057B"/>
    <w:rsid w:val="00D20DDA"/>
    <w:rsid w:val="00D21B5C"/>
    <w:rsid w:val="00D21C43"/>
    <w:rsid w:val="00D21D9F"/>
    <w:rsid w:val="00D21F0D"/>
    <w:rsid w:val="00D22208"/>
    <w:rsid w:val="00D2230F"/>
    <w:rsid w:val="00D224CC"/>
    <w:rsid w:val="00D22621"/>
    <w:rsid w:val="00D22822"/>
    <w:rsid w:val="00D2335F"/>
    <w:rsid w:val="00D2358B"/>
    <w:rsid w:val="00D237EF"/>
    <w:rsid w:val="00D238FD"/>
    <w:rsid w:val="00D239C3"/>
    <w:rsid w:val="00D239E3"/>
    <w:rsid w:val="00D23AD7"/>
    <w:rsid w:val="00D2454B"/>
    <w:rsid w:val="00D24786"/>
    <w:rsid w:val="00D24B89"/>
    <w:rsid w:val="00D25317"/>
    <w:rsid w:val="00D254CD"/>
    <w:rsid w:val="00D25690"/>
    <w:rsid w:val="00D25783"/>
    <w:rsid w:val="00D25E49"/>
    <w:rsid w:val="00D26095"/>
    <w:rsid w:val="00D2652E"/>
    <w:rsid w:val="00D26802"/>
    <w:rsid w:val="00D26B9B"/>
    <w:rsid w:val="00D307F1"/>
    <w:rsid w:val="00D30865"/>
    <w:rsid w:val="00D30E6C"/>
    <w:rsid w:val="00D312EC"/>
    <w:rsid w:val="00D31964"/>
    <w:rsid w:val="00D31AD8"/>
    <w:rsid w:val="00D31BCA"/>
    <w:rsid w:val="00D323B3"/>
    <w:rsid w:val="00D32807"/>
    <w:rsid w:val="00D3293D"/>
    <w:rsid w:val="00D3431D"/>
    <w:rsid w:val="00D3443F"/>
    <w:rsid w:val="00D34981"/>
    <w:rsid w:val="00D34E6C"/>
    <w:rsid w:val="00D35018"/>
    <w:rsid w:val="00D351FF"/>
    <w:rsid w:val="00D35248"/>
    <w:rsid w:val="00D353D9"/>
    <w:rsid w:val="00D365EF"/>
    <w:rsid w:val="00D36A0D"/>
    <w:rsid w:val="00D36A8D"/>
    <w:rsid w:val="00D37289"/>
    <w:rsid w:val="00D3772B"/>
    <w:rsid w:val="00D37A7D"/>
    <w:rsid w:val="00D37C07"/>
    <w:rsid w:val="00D40072"/>
    <w:rsid w:val="00D400DA"/>
    <w:rsid w:val="00D40D01"/>
    <w:rsid w:val="00D40FF9"/>
    <w:rsid w:val="00D428EE"/>
    <w:rsid w:val="00D43372"/>
    <w:rsid w:val="00D43EB3"/>
    <w:rsid w:val="00D44042"/>
    <w:rsid w:val="00D440C3"/>
    <w:rsid w:val="00D4412F"/>
    <w:rsid w:val="00D44335"/>
    <w:rsid w:val="00D445A5"/>
    <w:rsid w:val="00D448B1"/>
    <w:rsid w:val="00D451C2"/>
    <w:rsid w:val="00D46301"/>
    <w:rsid w:val="00D46A5E"/>
    <w:rsid w:val="00D475D9"/>
    <w:rsid w:val="00D478FA"/>
    <w:rsid w:val="00D47F62"/>
    <w:rsid w:val="00D50055"/>
    <w:rsid w:val="00D500CE"/>
    <w:rsid w:val="00D5024C"/>
    <w:rsid w:val="00D50757"/>
    <w:rsid w:val="00D51107"/>
    <w:rsid w:val="00D5253D"/>
    <w:rsid w:val="00D5293B"/>
    <w:rsid w:val="00D52E9B"/>
    <w:rsid w:val="00D52F95"/>
    <w:rsid w:val="00D533CF"/>
    <w:rsid w:val="00D53458"/>
    <w:rsid w:val="00D5363A"/>
    <w:rsid w:val="00D53EA8"/>
    <w:rsid w:val="00D53FB3"/>
    <w:rsid w:val="00D5440B"/>
    <w:rsid w:val="00D54631"/>
    <w:rsid w:val="00D547BC"/>
    <w:rsid w:val="00D54A3E"/>
    <w:rsid w:val="00D55114"/>
    <w:rsid w:val="00D55762"/>
    <w:rsid w:val="00D55B0D"/>
    <w:rsid w:val="00D55E22"/>
    <w:rsid w:val="00D57165"/>
    <w:rsid w:val="00D57465"/>
    <w:rsid w:val="00D6029E"/>
    <w:rsid w:val="00D60F73"/>
    <w:rsid w:val="00D6184A"/>
    <w:rsid w:val="00D61D26"/>
    <w:rsid w:val="00D62059"/>
    <w:rsid w:val="00D62174"/>
    <w:rsid w:val="00D6276E"/>
    <w:rsid w:val="00D62BAC"/>
    <w:rsid w:val="00D62BCF"/>
    <w:rsid w:val="00D62C3A"/>
    <w:rsid w:val="00D630B6"/>
    <w:rsid w:val="00D6318E"/>
    <w:rsid w:val="00D635D8"/>
    <w:rsid w:val="00D63772"/>
    <w:rsid w:val="00D6435D"/>
    <w:rsid w:val="00D6438F"/>
    <w:rsid w:val="00D646F9"/>
    <w:rsid w:val="00D646FD"/>
    <w:rsid w:val="00D6487B"/>
    <w:rsid w:val="00D64A0B"/>
    <w:rsid w:val="00D64D2C"/>
    <w:rsid w:val="00D65DE2"/>
    <w:rsid w:val="00D6652F"/>
    <w:rsid w:val="00D66E6F"/>
    <w:rsid w:val="00D67018"/>
    <w:rsid w:val="00D6718B"/>
    <w:rsid w:val="00D6735F"/>
    <w:rsid w:val="00D6746D"/>
    <w:rsid w:val="00D67B36"/>
    <w:rsid w:val="00D67FD3"/>
    <w:rsid w:val="00D7008C"/>
    <w:rsid w:val="00D70BDA"/>
    <w:rsid w:val="00D70BE0"/>
    <w:rsid w:val="00D71B1E"/>
    <w:rsid w:val="00D71BE2"/>
    <w:rsid w:val="00D72CC5"/>
    <w:rsid w:val="00D72D30"/>
    <w:rsid w:val="00D73077"/>
    <w:rsid w:val="00D7347A"/>
    <w:rsid w:val="00D73811"/>
    <w:rsid w:val="00D73822"/>
    <w:rsid w:val="00D73BE4"/>
    <w:rsid w:val="00D73FA3"/>
    <w:rsid w:val="00D7400E"/>
    <w:rsid w:val="00D74076"/>
    <w:rsid w:val="00D74526"/>
    <w:rsid w:val="00D7471F"/>
    <w:rsid w:val="00D747F1"/>
    <w:rsid w:val="00D74DA4"/>
    <w:rsid w:val="00D74E38"/>
    <w:rsid w:val="00D752C0"/>
    <w:rsid w:val="00D7650C"/>
    <w:rsid w:val="00D76545"/>
    <w:rsid w:val="00D765D8"/>
    <w:rsid w:val="00D76648"/>
    <w:rsid w:val="00D76F68"/>
    <w:rsid w:val="00D77CE3"/>
    <w:rsid w:val="00D80456"/>
    <w:rsid w:val="00D80728"/>
    <w:rsid w:val="00D8087A"/>
    <w:rsid w:val="00D8150C"/>
    <w:rsid w:val="00D816FD"/>
    <w:rsid w:val="00D81870"/>
    <w:rsid w:val="00D818F1"/>
    <w:rsid w:val="00D81A46"/>
    <w:rsid w:val="00D81A91"/>
    <w:rsid w:val="00D81F0A"/>
    <w:rsid w:val="00D82372"/>
    <w:rsid w:val="00D826C3"/>
    <w:rsid w:val="00D831B6"/>
    <w:rsid w:val="00D83351"/>
    <w:rsid w:val="00D8376E"/>
    <w:rsid w:val="00D839FE"/>
    <w:rsid w:val="00D83A3D"/>
    <w:rsid w:val="00D83E13"/>
    <w:rsid w:val="00D8402F"/>
    <w:rsid w:val="00D846D4"/>
    <w:rsid w:val="00D84A66"/>
    <w:rsid w:val="00D8520A"/>
    <w:rsid w:val="00D8591F"/>
    <w:rsid w:val="00D859A2"/>
    <w:rsid w:val="00D864E8"/>
    <w:rsid w:val="00D87186"/>
    <w:rsid w:val="00D874FB"/>
    <w:rsid w:val="00D8796B"/>
    <w:rsid w:val="00D90724"/>
    <w:rsid w:val="00D90F08"/>
    <w:rsid w:val="00D91314"/>
    <w:rsid w:val="00D91DF2"/>
    <w:rsid w:val="00D91E74"/>
    <w:rsid w:val="00D927EE"/>
    <w:rsid w:val="00D92DF1"/>
    <w:rsid w:val="00D93BC1"/>
    <w:rsid w:val="00D93F91"/>
    <w:rsid w:val="00D94AE6"/>
    <w:rsid w:val="00D94B04"/>
    <w:rsid w:val="00D94D40"/>
    <w:rsid w:val="00D94F79"/>
    <w:rsid w:val="00D9512E"/>
    <w:rsid w:val="00D95A32"/>
    <w:rsid w:val="00D95C67"/>
    <w:rsid w:val="00D9603F"/>
    <w:rsid w:val="00D96892"/>
    <w:rsid w:val="00D97203"/>
    <w:rsid w:val="00D979DE"/>
    <w:rsid w:val="00D97E7E"/>
    <w:rsid w:val="00DA0249"/>
    <w:rsid w:val="00DA0A58"/>
    <w:rsid w:val="00DA0D8D"/>
    <w:rsid w:val="00DA140A"/>
    <w:rsid w:val="00DA2518"/>
    <w:rsid w:val="00DA2E4C"/>
    <w:rsid w:val="00DA2E9F"/>
    <w:rsid w:val="00DA33AF"/>
    <w:rsid w:val="00DA3557"/>
    <w:rsid w:val="00DA371D"/>
    <w:rsid w:val="00DA3818"/>
    <w:rsid w:val="00DA395B"/>
    <w:rsid w:val="00DA3BCC"/>
    <w:rsid w:val="00DA4367"/>
    <w:rsid w:val="00DA4AC3"/>
    <w:rsid w:val="00DA4C55"/>
    <w:rsid w:val="00DA4E6B"/>
    <w:rsid w:val="00DA5AC9"/>
    <w:rsid w:val="00DA5B6E"/>
    <w:rsid w:val="00DA5F80"/>
    <w:rsid w:val="00DA6BC0"/>
    <w:rsid w:val="00DA6CE6"/>
    <w:rsid w:val="00DA7079"/>
    <w:rsid w:val="00DA70EF"/>
    <w:rsid w:val="00DA7712"/>
    <w:rsid w:val="00DA777B"/>
    <w:rsid w:val="00DA7CF6"/>
    <w:rsid w:val="00DB0B18"/>
    <w:rsid w:val="00DB0BBD"/>
    <w:rsid w:val="00DB1141"/>
    <w:rsid w:val="00DB13E1"/>
    <w:rsid w:val="00DB195B"/>
    <w:rsid w:val="00DB1BBD"/>
    <w:rsid w:val="00DB1CE1"/>
    <w:rsid w:val="00DB1FD7"/>
    <w:rsid w:val="00DB2640"/>
    <w:rsid w:val="00DB2866"/>
    <w:rsid w:val="00DB2C02"/>
    <w:rsid w:val="00DB30D4"/>
    <w:rsid w:val="00DB3680"/>
    <w:rsid w:val="00DB39CB"/>
    <w:rsid w:val="00DB434F"/>
    <w:rsid w:val="00DB4520"/>
    <w:rsid w:val="00DB4787"/>
    <w:rsid w:val="00DB480B"/>
    <w:rsid w:val="00DB48DF"/>
    <w:rsid w:val="00DB4B49"/>
    <w:rsid w:val="00DB4B6E"/>
    <w:rsid w:val="00DB4E76"/>
    <w:rsid w:val="00DB4EFE"/>
    <w:rsid w:val="00DB4FA6"/>
    <w:rsid w:val="00DB5109"/>
    <w:rsid w:val="00DB51DB"/>
    <w:rsid w:val="00DB54E0"/>
    <w:rsid w:val="00DB5742"/>
    <w:rsid w:val="00DB6044"/>
    <w:rsid w:val="00DB6451"/>
    <w:rsid w:val="00DB667B"/>
    <w:rsid w:val="00DB6912"/>
    <w:rsid w:val="00DB6AF5"/>
    <w:rsid w:val="00DB6B37"/>
    <w:rsid w:val="00DB7720"/>
    <w:rsid w:val="00DC0353"/>
    <w:rsid w:val="00DC0593"/>
    <w:rsid w:val="00DC0AF7"/>
    <w:rsid w:val="00DC1116"/>
    <w:rsid w:val="00DC1A6C"/>
    <w:rsid w:val="00DC1C99"/>
    <w:rsid w:val="00DC1FE7"/>
    <w:rsid w:val="00DC208A"/>
    <w:rsid w:val="00DC23CD"/>
    <w:rsid w:val="00DC31E1"/>
    <w:rsid w:val="00DC3386"/>
    <w:rsid w:val="00DC343C"/>
    <w:rsid w:val="00DC36D5"/>
    <w:rsid w:val="00DC3AF1"/>
    <w:rsid w:val="00DC3BAA"/>
    <w:rsid w:val="00DC3CF8"/>
    <w:rsid w:val="00DC45C5"/>
    <w:rsid w:val="00DC49F4"/>
    <w:rsid w:val="00DC4EEB"/>
    <w:rsid w:val="00DC5DAF"/>
    <w:rsid w:val="00DC61F6"/>
    <w:rsid w:val="00DC6230"/>
    <w:rsid w:val="00DC6241"/>
    <w:rsid w:val="00DC632A"/>
    <w:rsid w:val="00DC664A"/>
    <w:rsid w:val="00DC699E"/>
    <w:rsid w:val="00DC6D53"/>
    <w:rsid w:val="00DC787E"/>
    <w:rsid w:val="00DC7D4E"/>
    <w:rsid w:val="00DD0A20"/>
    <w:rsid w:val="00DD147C"/>
    <w:rsid w:val="00DD18EB"/>
    <w:rsid w:val="00DD197F"/>
    <w:rsid w:val="00DD2A53"/>
    <w:rsid w:val="00DD2D2D"/>
    <w:rsid w:val="00DD3294"/>
    <w:rsid w:val="00DD332E"/>
    <w:rsid w:val="00DD3D18"/>
    <w:rsid w:val="00DD434C"/>
    <w:rsid w:val="00DD441E"/>
    <w:rsid w:val="00DD47F4"/>
    <w:rsid w:val="00DD4EA9"/>
    <w:rsid w:val="00DD50F9"/>
    <w:rsid w:val="00DD55BA"/>
    <w:rsid w:val="00DD577A"/>
    <w:rsid w:val="00DD5AF0"/>
    <w:rsid w:val="00DD5B41"/>
    <w:rsid w:val="00DD5D32"/>
    <w:rsid w:val="00DD60D0"/>
    <w:rsid w:val="00DD621C"/>
    <w:rsid w:val="00DD6356"/>
    <w:rsid w:val="00DD6494"/>
    <w:rsid w:val="00DD6568"/>
    <w:rsid w:val="00DD675B"/>
    <w:rsid w:val="00DD6BF8"/>
    <w:rsid w:val="00DD6EAE"/>
    <w:rsid w:val="00DD6FE0"/>
    <w:rsid w:val="00DD768A"/>
    <w:rsid w:val="00DD7989"/>
    <w:rsid w:val="00DE18D1"/>
    <w:rsid w:val="00DE1915"/>
    <w:rsid w:val="00DE194A"/>
    <w:rsid w:val="00DE1A2A"/>
    <w:rsid w:val="00DE2186"/>
    <w:rsid w:val="00DE22B5"/>
    <w:rsid w:val="00DE26A0"/>
    <w:rsid w:val="00DE2915"/>
    <w:rsid w:val="00DE2CC9"/>
    <w:rsid w:val="00DE2E13"/>
    <w:rsid w:val="00DE3B08"/>
    <w:rsid w:val="00DE421F"/>
    <w:rsid w:val="00DE453C"/>
    <w:rsid w:val="00DE4736"/>
    <w:rsid w:val="00DE47CE"/>
    <w:rsid w:val="00DE49C2"/>
    <w:rsid w:val="00DE4BD6"/>
    <w:rsid w:val="00DE5C6F"/>
    <w:rsid w:val="00DE61BD"/>
    <w:rsid w:val="00DE6446"/>
    <w:rsid w:val="00DE66FA"/>
    <w:rsid w:val="00DE688A"/>
    <w:rsid w:val="00DE7858"/>
    <w:rsid w:val="00DE7D46"/>
    <w:rsid w:val="00DF03C8"/>
    <w:rsid w:val="00DF0AC6"/>
    <w:rsid w:val="00DF0BF7"/>
    <w:rsid w:val="00DF106C"/>
    <w:rsid w:val="00DF124D"/>
    <w:rsid w:val="00DF138A"/>
    <w:rsid w:val="00DF140D"/>
    <w:rsid w:val="00DF1C7D"/>
    <w:rsid w:val="00DF21BA"/>
    <w:rsid w:val="00DF246B"/>
    <w:rsid w:val="00DF28EF"/>
    <w:rsid w:val="00DF29B6"/>
    <w:rsid w:val="00DF2D8D"/>
    <w:rsid w:val="00DF2EE0"/>
    <w:rsid w:val="00DF31C3"/>
    <w:rsid w:val="00DF31FB"/>
    <w:rsid w:val="00DF327F"/>
    <w:rsid w:val="00DF3DED"/>
    <w:rsid w:val="00DF3FD2"/>
    <w:rsid w:val="00DF4009"/>
    <w:rsid w:val="00DF40D7"/>
    <w:rsid w:val="00DF4AAB"/>
    <w:rsid w:val="00DF4CBC"/>
    <w:rsid w:val="00DF50B5"/>
    <w:rsid w:val="00DF5171"/>
    <w:rsid w:val="00DF6095"/>
    <w:rsid w:val="00DF609A"/>
    <w:rsid w:val="00DF6437"/>
    <w:rsid w:val="00DF67A1"/>
    <w:rsid w:val="00DF6825"/>
    <w:rsid w:val="00DF6B83"/>
    <w:rsid w:val="00DF6BDB"/>
    <w:rsid w:val="00DF7166"/>
    <w:rsid w:val="00DF7270"/>
    <w:rsid w:val="00DF7ACC"/>
    <w:rsid w:val="00DF7E39"/>
    <w:rsid w:val="00E00557"/>
    <w:rsid w:val="00E01199"/>
    <w:rsid w:val="00E014E8"/>
    <w:rsid w:val="00E017E3"/>
    <w:rsid w:val="00E01E34"/>
    <w:rsid w:val="00E01F1D"/>
    <w:rsid w:val="00E02051"/>
    <w:rsid w:val="00E020B7"/>
    <w:rsid w:val="00E023D6"/>
    <w:rsid w:val="00E02932"/>
    <w:rsid w:val="00E02BE9"/>
    <w:rsid w:val="00E02C20"/>
    <w:rsid w:val="00E02C28"/>
    <w:rsid w:val="00E03AB9"/>
    <w:rsid w:val="00E04C54"/>
    <w:rsid w:val="00E0526B"/>
    <w:rsid w:val="00E05B67"/>
    <w:rsid w:val="00E06087"/>
    <w:rsid w:val="00E0694C"/>
    <w:rsid w:val="00E06C98"/>
    <w:rsid w:val="00E071F2"/>
    <w:rsid w:val="00E072CF"/>
    <w:rsid w:val="00E07CC0"/>
    <w:rsid w:val="00E07F88"/>
    <w:rsid w:val="00E10593"/>
    <w:rsid w:val="00E10E92"/>
    <w:rsid w:val="00E10F69"/>
    <w:rsid w:val="00E110DF"/>
    <w:rsid w:val="00E11878"/>
    <w:rsid w:val="00E11E20"/>
    <w:rsid w:val="00E12D42"/>
    <w:rsid w:val="00E12F3B"/>
    <w:rsid w:val="00E13157"/>
    <w:rsid w:val="00E1361F"/>
    <w:rsid w:val="00E136EA"/>
    <w:rsid w:val="00E1372D"/>
    <w:rsid w:val="00E13C15"/>
    <w:rsid w:val="00E13C51"/>
    <w:rsid w:val="00E14C3A"/>
    <w:rsid w:val="00E14ED0"/>
    <w:rsid w:val="00E151F4"/>
    <w:rsid w:val="00E15347"/>
    <w:rsid w:val="00E1540E"/>
    <w:rsid w:val="00E154F2"/>
    <w:rsid w:val="00E156A4"/>
    <w:rsid w:val="00E15766"/>
    <w:rsid w:val="00E16111"/>
    <w:rsid w:val="00E168C2"/>
    <w:rsid w:val="00E16A64"/>
    <w:rsid w:val="00E16DFD"/>
    <w:rsid w:val="00E1750C"/>
    <w:rsid w:val="00E175F5"/>
    <w:rsid w:val="00E176A9"/>
    <w:rsid w:val="00E17992"/>
    <w:rsid w:val="00E17F12"/>
    <w:rsid w:val="00E20434"/>
    <w:rsid w:val="00E20528"/>
    <w:rsid w:val="00E2052B"/>
    <w:rsid w:val="00E21050"/>
    <w:rsid w:val="00E212B7"/>
    <w:rsid w:val="00E2147D"/>
    <w:rsid w:val="00E21D37"/>
    <w:rsid w:val="00E2254C"/>
    <w:rsid w:val="00E228CA"/>
    <w:rsid w:val="00E23917"/>
    <w:rsid w:val="00E239AA"/>
    <w:rsid w:val="00E23A08"/>
    <w:rsid w:val="00E240A0"/>
    <w:rsid w:val="00E24313"/>
    <w:rsid w:val="00E24619"/>
    <w:rsid w:val="00E24DDA"/>
    <w:rsid w:val="00E2500B"/>
    <w:rsid w:val="00E255A0"/>
    <w:rsid w:val="00E25713"/>
    <w:rsid w:val="00E260FC"/>
    <w:rsid w:val="00E2623C"/>
    <w:rsid w:val="00E275BC"/>
    <w:rsid w:val="00E2766B"/>
    <w:rsid w:val="00E27B5D"/>
    <w:rsid w:val="00E27EA0"/>
    <w:rsid w:val="00E310E3"/>
    <w:rsid w:val="00E3162E"/>
    <w:rsid w:val="00E3168D"/>
    <w:rsid w:val="00E31CFE"/>
    <w:rsid w:val="00E31E79"/>
    <w:rsid w:val="00E32017"/>
    <w:rsid w:val="00E323D5"/>
    <w:rsid w:val="00E32BBD"/>
    <w:rsid w:val="00E32EAB"/>
    <w:rsid w:val="00E32F1D"/>
    <w:rsid w:val="00E333A7"/>
    <w:rsid w:val="00E3388A"/>
    <w:rsid w:val="00E338AE"/>
    <w:rsid w:val="00E338B7"/>
    <w:rsid w:val="00E34217"/>
    <w:rsid w:val="00E34283"/>
    <w:rsid w:val="00E342FC"/>
    <w:rsid w:val="00E34B21"/>
    <w:rsid w:val="00E35678"/>
    <w:rsid w:val="00E35A26"/>
    <w:rsid w:val="00E35E22"/>
    <w:rsid w:val="00E36570"/>
    <w:rsid w:val="00E367FA"/>
    <w:rsid w:val="00E3680C"/>
    <w:rsid w:val="00E37575"/>
    <w:rsid w:val="00E37D89"/>
    <w:rsid w:val="00E40634"/>
    <w:rsid w:val="00E40D03"/>
    <w:rsid w:val="00E40F67"/>
    <w:rsid w:val="00E417FA"/>
    <w:rsid w:val="00E418B2"/>
    <w:rsid w:val="00E421DF"/>
    <w:rsid w:val="00E4295C"/>
    <w:rsid w:val="00E43396"/>
    <w:rsid w:val="00E43FC9"/>
    <w:rsid w:val="00E44BB0"/>
    <w:rsid w:val="00E44F70"/>
    <w:rsid w:val="00E44FDE"/>
    <w:rsid w:val="00E453FA"/>
    <w:rsid w:val="00E459F9"/>
    <w:rsid w:val="00E45F35"/>
    <w:rsid w:val="00E46050"/>
    <w:rsid w:val="00E462F1"/>
    <w:rsid w:val="00E466AB"/>
    <w:rsid w:val="00E46D51"/>
    <w:rsid w:val="00E4799D"/>
    <w:rsid w:val="00E47D54"/>
    <w:rsid w:val="00E47E1D"/>
    <w:rsid w:val="00E50417"/>
    <w:rsid w:val="00E50A65"/>
    <w:rsid w:val="00E50F54"/>
    <w:rsid w:val="00E51189"/>
    <w:rsid w:val="00E513EB"/>
    <w:rsid w:val="00E52231"/>
    <w:rsid w:val="00E52751"/>
    <w:rsid w:val="00E52869"/>
    <w:rsid w:val="00E529F6"/>
    <w:rsid w:val="00E52A54"/>
    <w:rsid w:val="00E52A57"/>
    <w:rsid w:val="00E52DEF"/>
    <w:rsid w:val="00E5381D"/>
    <w:rsid w:val="00E53DE9"/>
    <w:rsid w:val="00E543C1"/>
    <w:rsid w:val="00E549E7"/>
    <w:rsid w:val="00E55CFF"/>
    <w:rsid w:val="00E55EBD"/>
    <w:rsid w:val="00E574E4"/>
    <w:rsid w:val="00E57563"/>
    <w:rsid w:val="00E5769A"/>
    <w:rsid w:val="00E5772F"/>
    <w:rsid w:val="00E57798"/>
    <w:rsid w:val="00E57B25"/>
    <w:rsid w:val="00E614FB"/>
    <w:rsid w:val="00E6160B"/>
    <w:rsid w:val="00E61999"/>
    <w:rsid w:val="00E6208F"/>
    <w:rsid w:val="00E6248D"/>
    <w:rsid w:val="00E62674"/>
    <w:rsid w:val="00E62824"/>
    <w:rsid w:val="00E63DB3"/>
    <w:rsid w:val="00E63E18"/>
    <w:rsid w:val="00E63FA8"/>
    <w:rsid w:val="00E642D6"/>
    <w:rsid w:val="00E64635"/>
    <w:rsid w:val="00E64FF2"/>
    <w:rsid w:val="00E659AF"/>
    <w:rsid w:val="00E66385"/>
    <w:rsid w:val="00E66724"/>
    <w:rsid w:val="00E66A9C"/>
    <w:rsid w:val="00E66BA2"/>
    <w:rsid w:val="00E66BD1"/>
    <w:rsid w:val="00E66D46"/>
    <w:rsid w:val="00E6707F"/>
    <w:rsid w:val="00E67BEC"/>
    <w:rsid w:val="00E67F91"/>
    <w:rsid w:val="00E701BD"/>
    <w:rsid w:val="00E70266"/>
    <w:rsid w:val="00E705EB"/>
    <w:rsid w:val="00E70601"/>
    <w:rsid w:val="00E71140"/>
    <w:rsid w:val="00E71211"/>
    <w:rsid w:val="00E7161B"/>
    <w:rsid w:val="00E7168C"/>
    <w:rsid w:val="00E71781"/>
    <w:rsid w:val="00E71BD7"/>
    <w:rsid w:val="00E71C72"/>
    <w:rsid w:val="00E71F19"/>
    <w:rsid w:val="00E71F20"/>
    <w:rsid w:val="00E72014"/>
    <w:rsid w:val="00E7292D"/>
    <w:rsid w:val="00E7306D"/>
    <w:rsid w:val="00E73918"/>
    <w:rsid w:val="00E739DA"/>
    <w:rsid w:val="00E73A70"/>
    <w:rsid w:val="00E73A91"/>
    <w:rsid w:val="00E743A6"/>
    <w:rsid w:val="00E749B3"/>
    <w:rsid w:val="00E75B1B"/>
    <w:rsid w:val="00E75D67"/>
    <w:rsid w:val="00E762BB"/>
    <w:rsid w:val="00E76899"/>
    <w:rsid w:val="00E76977"/>
    <w:rsid w:val="00E76D0C"/>
    <w:rsid w:val="00E77279"/>
    <w:rsid w:val="00E77281"/>
    <w:rsid w:val="00E777E9"/>
    <w:rsid w:val="00E77B12"/>
    <w:rsid w:val="00E77BE7"/>
    <w:rsid w:val="00E77EF4"/>
    <w:rsid w:val="00E80094"/>
    <w:rsid w:val="00E80447"/>
    <w:rsid w:val="00E80864"/>
    <w:rsid w:val="00E809BB"/>
    <w:rsid w:val="00E80AE8"/>
    <w:rsid w:val="00E8163F"/>
    <w:rsid w:val="00E81889"/>
    <w:rsid w:val="00E81D06"/>
    <w:rsid w:val="00E8248B"/>
    <w:rsid w:val="00E82AA1"/>
    <w:rsid w:val="00E83643"/>
    <w:rsid w:val="00E839C2"/>
    <w:rsid w:val="00E844DB"/>
    <w:rsid w:val="00E8460C"/>
    <w:rsid w:val="00E846A4"/>
    <w:rsid w:val="00E84AE0"/>
    <w:rsid w:val="00E84E04"/>
    <w:rsid w:val="00E85123"/>
    <w:rsid w:val="00E853B6"/>
    <w:rsid w:val="00E8551B"/>
    <w:rsid w:val="00E85926"/>
    <w:rsid w:val="00E85971"/>
    <w:rsid w:val="00E85A8A"/>
    <w:rsid w:val="00E85F64"/>
    <w:rsid w:val="00E862CF"/>
    <w:rsid w:val="00E8634C"/>
    <w:rsid w:val="00E86E24"/>
    <w:rsid w:val="00E8707B"/>
    <w:rsid w:val="00E87300"/>
    <w:rsid w:val="00E90404"/>
    <w:rsid w:val="00E905E0"/>
    <w:rsid w:val="00E90633"/>
    <w:rsid w:val="00E90635"/>
    <w:rsid w:val="00E90874"/>
    <w:rsid w:val="00E90A4D"/>
    <w:rsid w:val="00E90AB6"/>
    <w:rsid w:val="00E90B03"/>
    <w:rsid w:val="00E90CAF"/>
    <w:rsid w:val="00E914F2"/>
    <w:rsid w:val="00E915E5"/>
    <w:rsid w:val="00E91C4C"/>
    <w:rsid w:val="00E91E4B"/>
    <w:rsid w:val="00E92E1B"/>
    <w:rsid w:val="00E93792"/>
    <w:rsid w:val="00E939BE"/>
    <w:rsid w:val="00E93BD4"/>
    <w:rsid w:val="00E93E66"/>
    <w:rsid w:val="00E93E9F"/>
    <w:rsid w:val="00E94F2A"/>
    <w:rsid w:val="00E94F4B"/>
    <w:rsid w:val="00E95156"/>
    <w:rsid w:val="00E95808"/>
    <w:rsid w:val="00E95AC3"/>
    <w:rsid w:val="00E95D04"/>
    <w:rsid w:val="00E95D76"/>
    <w:rsid w:val="00E95E13"/>
    <w:rsid w:val="00E968BA"/>
    <w:rsid w:val="00E96C30"/>
    <w:rsid w:val="00E9708C"/>
    <w:rsid w:val="00E977DE"/>
    <w:rsid w:val="00E978E5"/>
    <w:rsid w:val="00EA0081"/>
    <w:rsid w:val="00EA02C4"/>
    <w:rsid w:val="00EA0A20"/>
    <w:rsid w:val="00EA0D1A"/>
    <w:rsid w:val="00EA0F21"/>
    <w:rsid w:val="00EA1121"/>
    <w:rsid w:val="00EA1528"/>
    <w:rsid w:val="00EA1D13"/>
    <w:rsid w:val="00EA1EE9"/>
    <w:rsid w:val="00EA1F97"/>
    <w:rsid w:val="00EA236F"/>
    <w:rsid w:val="00EA2925"/>
    <w:rsid w:val="00EA2987"/>
    <w:rsid w:val="00EA2F4E"/>
    <w:rsid w:val="00EA387A"/>
    <w:rsid w:val="00EA3EF0"/>
    <w:rsid w:val="00EA3F3A"/>
    <w:rsid w:val="00EA43A3"/>
    <w:rsid w:val="00EA4A15"/>
    <w:rsid w:val="00EA4BA3"/>
    <w:rsid w:val="00EA5245"/>
    <w:rsid w:val="00EA57BC"/>
    <w:rsid w:val="00EA64C5"/>
    <w:rsid w:val="00EA69FE"/>
    <w:rsid w:val="00EA6A34"/>
    <w:rsid w:val="00EA6F1B"/>
    <w:rsid w:val="00EB06E1"/>
    <w:rsid w:val="00EB070D"/>
    <w:rsid w:val="00EB0B92"/>
    <w:rsid w:val="00EB0E87"/>
    <w:rsid w:val="00EB192B"/>
    <w:rsid w:val="00EB197D"/>
    <w:rsid w:val="00EB1A9A"/>
    <w:rsid w:val="00EB1C54"/>
    <w:rsid w:val="00EB1CCE"/>
    <w:rsid w:val="00EB1D00"/>
    <w:rsid w:val="00EB23CB"/>
    <w:rsid w:val="00EB2591"/>
    <w:rsid w:val="00EB25F8"/>
    <w:rsid w:val="00EB264E"/>
    <w:rsid w:val="00EB2CB8"/>
    <w:rsid w:val="00EB3D9B"/>
    <w:rsid w:val="00EB4097"/>
    <w:rsid w:val="00EB421F"/>
    <w:rsid w:val="00EB43F6"/>
    <w:rsid w:val="00EB48D5"/>
    <w:rsid w:val="00EB49CF"/>
    <w:rsid w:val="00EB4A0A"/>
    <w:rsid w:val="00EB4D45"/>
    <w:rsid w:val="00EB4E81"/>
    <w:rsid w:val="00EB4F29"/>
    <w:rsid w:val="00EB538E"/>
    <w:rsid w:val="00EB53FC"/>
    <w:rsid w:val="00EB54EA"/>
    <w:rsid w:val="00EB5EC7"/>
    <w:rsid w:val="00EB6260"/>
    <w:rsid w:val="00EB679A"/>
    <w:rsid w:val="00EB6A68"/>
    <w:rsid w:val="00EB704E"/>
    <w:rsid w:val="00EB7377"/>
    <w:rsid w:val="00EB7A41"/>
    <w:rsid w:val="00EB7C4F"/>
    <w:rsid w:val="00EB7E8A"/>
    <w:rsid w:val="00EC0A1B"/>
    <w:rsid w:val="00EC0D22"/>
    <w:rsid w:val="00EC0EEA"/>
    <w:rsid w:val="00EC1B3C"/>
    <w:rsid w:val="00EC2672"/>
    <w:rsid w:val="00EC26A4"/>
    <w:rsid w:val="00EC2E47"/>
    <w:rsid w:val="00EC2FA6"/>
    <w:rsid w:val="00EC3DEA"/>
    <w:rsid w:val="00EC47DE"/>
    <w:rsid w:val="00EC4C8C"/>
    <w:rsid w:val="00EC4F14"/>
    <w:rsid w:val="00EC5696"/>
    <w:rsid w:val="00EC5867"/>
    <w:rsid w:val="00EC5A22"/>
    <w:rsid w:val="00EC6064"/>
    <w:rsid w:val="00EC6108"/>
    <w:rsid w:val="00EC63C0"/>
    <w:rsid w:val="00EC67C0"/>
    <w:rsid w:val="00EC6DEE"/>
    <w:rsid w:val="00EC79B6"/>
    <w:rsid w:val="00EC7A40"/>
    <w:rsid w:val="00EC7EC3"/>
    <w:rsid w:val="00ED0C92"/>
    <w:rsid w:val="00ED15FA"/>
    <w:rsid w:val="00ED1D49"/>
    <w:rsid w:val="00ED2755"/>
    <w:rsid w:val="00ED2D30"/>
    <w:rsid w:val="00ED2FAF"/>
    <w:rsid w:val="00ED34CE"/>
    <w:rsid w:val="00ED36C1"/>
    <w:rsid w:val="00ED4531"/>
    <w:rsid w:val="00ED4FFA"/>
    <w:rsid w:val="00ED5C1F"/>
    <w:rsid w:val="00ED5EDC"/>
    <w:rsid w:val="00ED67F5"/>
    <w:rsid w:val="00ED68CE"/>
    <w:rsid w:val="00ED6C90"/>
    <w:rsid w:val="00ED6EC1"/>
    <w:rsid w:val="00ED6F74"/>
    <w:rsid w:val="00ED7259"/>
    <w:rsid w:val="00ED7440"/>
    <w:rsid w:val="00EE0157"/>
    <w:rsid w:val="00EE0350"/>
    <w:rsid w:val="00EE08D1"/>
    <w:rsid w:val="00EE106B"/>
    <w:rsid w:val="00EE15A2"/>
    <w:rsid w:val="00EE19D7"/>
    <w:rsid w:val="00EE1D00"/>
    <w:rsid w:val="00EE2121"/>
    <w:rsid w:val="00EE256D"/>
    <w:rsid w:val="00EE284F"/>
    <w:rsid w:val="00EE2C90"/>
    <w:rsid w:val="00EE3275"/>
    <w:rsid w:val="00EE3A39"/>
    <w:rsid w:val="00EE4350"/>
    <w:rsid w:val="00EE4614"/>
    <w:rsid w:val="00EE49BB"/>
    <w:rsid w:val="00EE4FF6"/>
    <w:rsid w:val="00EE5119"/>
    <w:rsid w:val="00EE52E7"/>
    <w:rsid w:val="00EE54C4"/>
    <w:rsid w:val="00EE5945"/>
    <w:rsid w:val="00EE5BCF"/>
    <w:rsid w:val="00EE628C"/>
    <w:rsid w:val="00EE658B"/>
    <w:rsid w:val="00EE675A"/>
    <w:rsid w:val="00EE7092"/>
    <w:rsid w:val="00EE7A12"/>
    <w:rsid w:val="00EE7C52"/>
    <w:rsid w:val="00EE7ECD"/>
    <w:rsid w:val="00EF00DB"/>
    <w:rsid w:val="00EF05FD"/>
    <w:rsid w:val="00EF0C8D"/>
    <w:rsid w:val="00EF127B"/>
    <w:rsid w:val="00EF2224"/>
    <w:rsid w:val="00EF2294"/>
    <w:rsid w:val="00EF29B1"/>
    <w:rsid w:val="00EF2EB9"/>
    <w:rsid w:val="00EF311B"/>
    <w:rsid w:val="00EF3975"/>
    <w:rsid w:val="00EF3E57"/>
    <w:rsid w:val="00EF4514"/>
    <w:rsid w:val="00EF456C"/>
    <w:rsid w:val="00EF45E5"/>
    <w:rsid w:val="00EF54F2"/>
    <w:rsid w:val="00EF59B2"/>
    <w:rsid w:val="00EF652D"/>
    <w:rsid w:val="00EF6791"/>
    <w:rsid w:val="00EF6E26"/>
    <w:rsid w:val="00EF72C5"/>
    <w:rsid w:val="00EF7B48"/>
    <w:rsid w:val="00EF7C59"/>
    <w:rsid w:val="00F00B44"/>
    <w:rsid w:val="00F00DD4"/>
    <w:rsid w:val="00F01241"/>
    <w:rsid w:val="00F016E7"/>
    <w:rsid w:val="00F0170F"/>
    <w:rsid w:val="00F02464"/>
    <w:rsid w:val="00F025A9"/>
    <w:rsid w:val="00F0281C"/>
    <w:rsid w:val="00F02B8B"/>
    <w:rsid w:val="00F02D4A"/>
    <w:rsid w:val="00F0334E"/>
    <w:rsid w:val="00F0495C"/>
    <w:rsid w:val="00F04D06"/>
    <w:rsid w:val="00F04FD2"/>
    <w:rsid w:val="00F0533F"/>
    <w:rsid w:val="00F05B76"/>
    <w:rsid w:val="00F05CDE"/>
    <w:rsid w:val="00F06966"/>
    <w:rsid w:val="00F0769F"/>
    <w:rsid w:val="00F07913"/>
    <w:rsid w:val="00F10C8C"/>
    <w:rsid w:val="00F110F2"/>
    <w:rsid w:val="00F11234"/>
    <w:rsid w:val="00F11DDE"/>
    <w:rsid w:val="00F120B9"/>
    <w:rsid w:val="00F120ED"/>
    <w:rsid w:val="00F12144"/>
    <w:rsid w:val="00F122FF"/>
    <w:rsid w:val="00F123F4"/>
    <w:rsid w:val="00F1297D"/>
    <w:rsid w:val="00F131F5"/>
    <w:rsid w:val="00F13240"/>
    <w:rsid w:val="00F1327F"/>
    <w:rsid w:val="00F137A1"/>
    <w:rsid w:val="00F13B6B"/>
    <w:rsid w:val="00F13C48"/>
    <w:rsid w:val="00F13C7D"/>
    <w:rsid w:val="00F1454E"/>
    <w:rsid w:val="00F15318"/>
    <w:rsid w:val="00F1599A"/>
    <w:rsid w:val="00F159DF"/>
    <w:rsid w:val="00F15C4B"/>
    <w:rsid w:val="00F15CC4"/>
    <w:rsid w:val="00F15F76"/>
    <w:rsid w:val="00F16028"/>
    <w:rsid w:val="00F161C6"/>
    <w:rsid w:val="00F16661"/>
    <w:rsid w:val="00F166E9"/>
    <w:rsid w:val="00F16B95"/>
    <w:rsid w:val="00F17AC9"/>
    <w:rsid w:val="00F17CF5"/>
    <w:rsid w:val="00F17EF6"/>
    <w:rsid w:val="00F20376"/>
    <w:rsid w:val="00F20DA2"/>
    <w:rsid w:val="00F20EE7"/>
    <w:rsid w:val="00F21028"/>
    <w:rsid w:val="00F212A0"/>
    <w:rsid w:val="00F219CF"/>
    <w:rsid w:val="00F2206D"/>
    <w:rsid w:val="00F2207F"/>
    <w:rsid w:val="00F22372"/>
    <w:rsid w:val="00F223DB"/>
    <w:rsid w:val="00F22EC6"/>
    <w:rsid w:val="00F230F6"/>
    <w:rsid w:val="00F23201"/>
    <w:rsid w:val="00F2332C"/>
    <w:rsid w:val="00F239FE"/>
    <w:rsid w:val="00F23D49"/>
    <w:rsid w:val="00F2421E"/>
    <w:rsid w:val="00F24A8C"/>
    <w:rsid w:val="00F24AD8"/>
    <w:rsid w:val="00F25ACB"/>
    <w:rsid w:val="00F26135"/>
    <w:rsid w:val="00F2619B"/>
    <w:rsid w:val="00F2693D"/>
    <w:rsid w:val="00F26973"/>
    <w:rsid w:val="00F26C98"/>
    <w:rsid w:val="00F275C7"/>
    <w:rsid w:val="00F278B5"/>
    <w:rsid w:val="00F27B99"/>
    <w:rsid w:val="00F27C11"/>
    <w:rsid w:val="00F27C7C"/>
    <w:rsid w:val="00F306DA"/>
    <w:rsid w:val="00F30ACF"/>
    <w:rsid w:val="00F30F49"/>
    <w:rsid w:val="00F31679"/>
    <w:rsid w:val="00F317AD"/>
    <w:rsid w:val="00F31A84"/>
    <w:rsid w:val="00F329BC"/>
    <w:rsid w:val="00F32DC0"/>
    <w:rsid w:val="00F33164"/>
    <w:rsid w:val="00F331FE"/>
    <w:rsid w:val="00F33464"/>
    <w:rsid w:val="00F33733"/>
    <w:rsid w:val="00F339AC"/>
    <w:rsid w:val="00F35817"/>
    <w:rsid w:val="00F3603E"/>
    <w:rsid w:val="00F3611C"/>
    <w:rsid w:val="00F362C9"/>
    <w:rsid w:val="00F36423"/>
    <w:rsid w:val="00F36690"/>
    <w:rsid w:val="00F3673E"/>
    <w:rsid w:val="00F369A9"/>
    <w:rsid w:val="00F36C15"/>
    <w:rsid w:val="00F36DFC"/>
    <w:rsid w:val="00F3761A"/>
    <w:rsid w:val="00F37CB9"/>
    <w:rsid w:val="00F37FA6"/>
    <w:rsid w:val="00F40183"/>
    <w:rsid w:val="00F40C00"/>
    <w:rsid w:val="00F40C94"/>
    <w:rsid w:val="00F40DD0"/>
    <w:rsid w:val="00F415A3"/>
    <w:rsid w:val="00F415E1"/>
    <w:rsid w:val="00F4169D"/>
    <w:rsid w:val="00F41749"/>
    <w:rsid w:val="00F41930"/>
    <w:rsid w:val="00F4245F"/>
    <w:rsid w:val="00F42643"/>
    <w:rsid w:val="00F42646"/>
    <w:rsid w:val="00F43B77"/>
    <w:rsid w:val="00F4412A"/>
    <w:rsid w:val="00F4466A"/>
    <w:rsid w:val="00F44E12"/>
    <w:rsid w:val="00F44EF1"/>
    <w:rsid w:val="00F4574E"/>
    <w:rsid w:val="00F45CA2"/>
    <w:rsid w:val="00F46406"/>
    <w:rsid w:val="00F472CE"/>
    <w:rsid w:val="00F47A32"/>
    <w:rsid w:val="00F47F3D"/>
    <w:rsid w:val="00F502AD"/>
    <w:rsid w:val="00F50A40"/>
    <w:rsid w:val="00F512E1"/>
    <w:rsid w:val="00F5142C"/>
    <w:rsid w:val="00F51B1F"/>
    <w:rsid w:val="00F51D80"/>
    <w:rsid w:val="00F5207B"/>
    <w:rsid w:val="00F523BA"/>
    <w:rsid w:val="00F524A5"/>
    <w:rsid w:val="00F52567"/>
    <w:rsid w:val="00F529A0"/>
    <w:rsid w:val="00F52A55"/>
    <w:rsid w:val="00F52A62"/>
    <w:rsid w:val="00F53A54"/>
    <w:rsid w:val="00F53B2D"/>
    <w:rsid w:val="00F53B3C"/>
    <w:rsid w:val="00F53C7F"/>
    <w:rsid w:val="00F53D17"/>
    <w:rsid w:val="00F54013"/>
    <w:rsid w:val="00F54207"/>
    <w:rsid w:val="00F54C07"/>
    <w:rsid w:val="00F553B4"/>
    <w:rsid w:val="00F556D9"/>
    <w:rsid w:val="00F55F3C"/>
    <w:rsid w:val="00F56163"/>
    <w:rsid w:val="00F56705"/>
    <w:rsid w:val="00F56C3C"/>
    <w:rsid w:val="00F56CCE"/>
    <w:rsid w:val="00F56E59"/>
    <w:rsid w:val="00F57386"/>
    <w:rsid w:val="00F576D2"/>
    <w:rsid w:val="00F57890"/>
    <w:rsid w:val="00F579F2"/>
    <w:rsid w:val="00F57A73"/>
    <w:rsid w:val="00F57DEB"/>
    <w:rsid w:val="00F57E67"/>
    <w:rsid w:val="00F603E8"/>
    <w:rsid w:val="00F6084A"/>
    <w:rsid w:val="00F60B16"/>
    <w:rsid w:val="00F61016"/>
    <w:rsid w:val="00F6108F"/>
    <w:rsid w:val="00F61418"/>
    <w:rsid w:val="00F614A2"/>
    <w:rsid w:val="00F616BF"/>
    <w:rsid w:val="00F626DE"/>
    <w:rsid w:val="00F63F14"/>
    <w:rsid w:val="00F64094"/>
    <w:rsid w:val="00F64473"/>
    <w:rsid w:val="00F6558D"/>
    <w:rsid w:val="00F65840"/>
    <w:rsid w:val="00F65C3B"/>
    <w:rsid w:val="00F66305"/>
    <w:rsid w:val="00F66BD5"/>
    <w:rsid w:val="00F66E3C"/>
    <w:rsid w:val="00F6711D"/>
    <w:rsid w:val="00F6766C"/>
    <w:rsid w:val="00F67ACE"/>
    <w:rsid w:val="00F70418"/>
    <w:rsid w:val="00F7059B"/>
    <w:rsid w:val="00F70C2C"/>
    <w:rsid w:val="00F70C80"/>
    <w:rsid w:val="00F70DB7"/>
    <w:rsid w:val="00F71A07"/>
    <w:rsid w:val="00F71F04"/>
    <w:rsid w:val="00F71F50"/>
    <w:rsid w:val="00F723E6"/>
    <w:rsid w:val="00F7247F"/>
    <w:rsid w:val="00F72F9E"/>
    <w:rsid w:val="00F73A22"/>
    <w:rsid w:val="00F73ABC"/>
    <w:rsid w:val="00F73DF9"/>
    <w:rsid w:val="00F73EC0"/>
    <w:rsid w:val="00F74786"/>
    <w:rsid w:val="00F74A3E"/>
    <w:rsid w:val="00F74C0E"/>
    <w:rsid w:val="00F74E19"/>
    <w:rsid w:val="00F74E49"/>
    <w:rsid w:val="00F76702"/>
    <w:rsid w:val="00F76AD2"/>
    <w:rsid w:val="00F7792C"/>
    <w:rsid w:val="00F803E3"/>
    <w:rsid w:val="00F8043A"/>
    <w:rsid w:val="00F805E0"/>
    <w:rsid w:val="00F8080D"/>
    <w:rsid w:val="00F816F4"/>
    <w:rsid w:val="00F81A85"/>
    <w:rsid w:val="00F81BA6"/>
    <w:rsid w:val="00F81C11"/>
    <w:rsid w:val="00F81CFA"/>
    <w:rsid w:val="00F81DD4"/>
    <w:rsid w:val="00F8233F"/>
    <w:rsid w:val="00F8275B"/>
    <w:rsid w:val="00F82A97"/>
    <w:rsid w:val="00F82DB6"/>
    <w:rsid w:val="00F830E6"/>
    <w:rsid w:val="00F83576"/>
    <w:rsid w:val="00F836E5"/>
    <w:rsid w:val="00F83B9A"/>
    <w:rsid w:val="00F83BE4"/>
    <w:rsid w:val="00F83D68"/>
    <w:rsid w:val="00F861E7"/>
    <w:rsid w:val="00F864FD"/>
    <w:rsid w:val="00F86535"/>
    <w:rsid w:val="00F86538"/>
    <w:rsid w:val="00F865A1"/>
    <w:rsid w:val="00F868E7"/>
    <w:rsid w:val="00F86C71"/>
    <w:rsid w:val="00F86F05"/>
    <w:rsid w:val="00F86F5D"/>
    <w:rsid w:val="00F87AE6"/>
    <w:rsid w:val="00F87FCE"/>
    <w:rsid w:val="00F9000C"/>
    <w:rsid w:val="00F9015C"/>
    <w:rsid w:val="00F90191"/>
    <w:rsid w:val="00F90531"/>
    <w:rsid w:val="00F91054"/>
    <w:rsid w:val="00F915F2"/>
    <w:rsid w:val="00F91DF4"/>
    <w:rsid w:val="00F92075"/>
    <w:rsid w:val="00F92135"/>
    <w:rsid w:val="00F92142"/>
    <w:rsid w:val="00F9220A"/>
    <w:rsid w:val="00F9225B"/>
    <w:rsid w:val="00F926F3"/>
    <w:rsid w:val="00F928A1"/>
    <w:rsid w:val="00F92B42"/>
    <w:rsid w:val="00F92BBE"/>
    <w:rsid w:val="00F92C10"/>
    <w:rsid w:val="00F92D7A"/>
    <w:rsid w:val="00F93297"/>
    <w:rsid w:val="00F93514"/>
    <w:rsid w:val="00F9351E"/>
    <w:rsid w:val="00F940C6"/>
    <w:rsid w:val="00F940F8"/>
    <w:rsid w:val="00F959B5"/>
    <w:rsid w:val="00F95A51"/>
    <w:rsid w:val="00F95ED9"/>
    <w:rsid w:val="00F9639F"/>
    <w:rsid w:val="00F96721"/>
    <w:rsid w:val="00F96B66"/>
    <w:rsid w:val="00F97033"/>
    <w:rsid w:val="00F97057"/>
    <w:rsid w:val="00F970CC"/>
    <w:rsid w:val="00F977BE"/>
    <w:rsid w:val="00F979B6"/>
    <w:rsid w:val="00F97BC2"/>
    <w:rsid w:val="00F97DAC"/>
    <w:rsid w:val="00F97F5E"/>
    <w:rsid w:val="00FA06BA"/>
    <w:rsid w:val="00FA0F22"/>
    <w:rsid w:val="00FA111E"/>
    <w:rsid w:val="00FA15FF"/>
    <w:rsid w:val="00FA1CDC"/>
    <w:rsid w:val="00FA2276"/>
    <w:rsid w:val="00FA2388"/>
    <w:rsid w:val="00FA2E2E"/>
    <w:rsid w:val="00FA2EFA"/>
    <w:rsid w:val="00FA2FE3"/>
    <w:rsid w:val="00FA301C"/>
    <w:rsid w:val="00FA3125"/>
    <w:rsid w:val="00FA3876"/>
    <w:rsid w:val="00FA3958"/>
    <w:rsid w:val="00FA3C0F"/>
    <w:rsid w:val="00FA3CE7"/>
    <w:rsid w:val="00FA3F9D"/>
    <w:rsid w:val="00FA43D6"/>
    <w:rsid w:val="00FA50EA"/>
    <w:rsid w:val="00FA5537"/>
    <w:rsid w:val="00FA56D1"/>
    <w:rsid w:val="00FA58DD"/>
    <w:rsid w:val="00FA5A20"/>
    <w:rsid w:val="00FA5F81"/>
    <w:rsid w:val="00FA6040"/>
    <w:rsid w:val="00FA7048"/>
    <w:rsid w:val="00FA70F6"/>
    <w:rsid w:val="00FA76DE"/>
    <w:rsid w:val="00FA7CD4"/>
    <w:rsid w:val="00FA7F08"/>
    <w:rsid w:val="00FA7FA6"/>
    <w:rsid w:val="00FB0014"/>
    <w:rsid w:val="00FB0083"/>
    <w:rsid w:val="00FB111F"/>
    <w:rsid w:val="00FB123E"/>
    <w:rsid w:val="00FB1971"/>
    <w:rsid w:val="00FB2466"/>
    <w:rsid w:val="00FB371C"/>
    <w:rsid w:val="00FB3A15"/>
    <w:rsid w:val="00FB3B6C"/>
    <w:rsid w:val="00FB3E37"/>
    <w:rsid w:val="00FB419E"/>
    <w:rsid w:val="00FB481F"/>
    <w:rsid w:val="00FB4A1E"/>
    <w:rsid w:val="00FB505E"/>
    <w:rsid w:val="00FB58E3"/>
    <w:rsid w:val="00FB5B31"/>
    <w:rsid w:val="00FB5C83"/>
    <w:rsid w:val="00FB5C97"/>
    <w:rsid w:val="00FB602A"/>
    <w:rsid w:val="00FB611C"/>
    <w:rsid w:val="00FB7180"/>
    <w:rsid w:val="00FB71BB"/>
    <w:rsid w:val="00FB72B9"/>
    <w:rsid w:val="00FB760A"/>
    <w:rsid w:val="00FC067D"/>
    <w:rsid w:val="00FC068C"/>
    <w:rsid w:val="00FC0B28"/>
    <w:rsid w:val="00FC0BE8"/>
    <w:rsid w:val="00FC10B3"/>
    <w:rsid w:val="00FC16CB"/>
    <w:rsid w:val="00FC16D7"/>
    <w:rsid w:val="00FC297C"/>
    <w:rsid w:val="00FC3112"/>
    <w:rsid w:val="00FC35D7"/>
    <w:rsid w:val="00FC39E9"/>
    <w:rsid w:val="00FC3F61"/>
    <w:rsid w:val="00FC408F"/>
    <w:rsid w:val="00FC4909"/>
    <w:rsid w:val="00FC4F5C"/>
    <w:rsid w:val="00FC545A"/>
    <w:rsid w:val="00FC554B"/>
    <w:rsid w:val="00FC55DF"/>
    <w:rsid w:val="00FC5AC3"/>
    <w:rsid w:val="00FC5B31"/>
    <w:rsid w:val="00FC5C77"/>
    <w:rsid w:val="00FC60A1"/>
    <w:rsid w:val="00FC60E2"/>
    <w:rsid w:val="00FC631A"/>
    <w:rsid w:val="00FC68B3"/>
    <w:rsid w:val="00FC68E5"/>
    <w:rsid w:val="00FC6C0D"/>
    <w:rsid w:val="00FC7533"/>
    <w:rsid w:val="00FC76B7"/>
    <w:rsid w:val="00FD05A2"/>
    <w:rsid w:val="00FD0D51"/>
    <w:rsid w:val="00FD1705"/>
    <w:rsid w:val="00FD1849"/>
    <w:rsid w:val="00FD1F45"/>
    <w:rsid w:val="00FD202D"/>
    <w:rsid w:val="00FD3530"/>
    <w:rsid w:val="00FD37D4"/>
    <w:rsid w:val="00FD4146"/>
    <w:rsid w:val="00FD42B7"/>
    <w:rsid w:val="00FD4667"/>
    <w:rsid w:val="00FD5758"/>
    <w:rsid w:val="00FD5854"/>
    <w:rsid w:val="00FD5AA0"/>
    <w:rsid w:val="00FD619F"/>
    <w:rsid w:val="00FD6265"/>
    <w:rsid w:val="00FD6441"/>
    <w:rsid w:val="00FD66CB"/>
    <w:rsid w:val="00FD6C70"/>
    <w:rsid w:val="00FD7110"/>
    <w:rsid w:val="00FD71A7"/>
    <w:rsid w:val="00FD725F"/>
    <w:rsid w:val="00FD74EB"/>
    <w:rsid w:val="00FD7644"/>
    <w:rsid w:val="00FD7F9A"/>
    <w:rsid w:val="00FD7FD1"/>
    <w:rsid w:val="00FE0631"/>
    <w:rsid w:val="00FE0BB8"/>
    <w:rsid w:val="00FE0CE3"/>
    <w:rsid w:val="00FE0D45"/>
    <w:rsid w:val="00FE0FF6"/>
    <w:rsid w:val="00FE1024"/>
    <w:rsid w:val="00FE11F2"/>
    <w:rsid w:val="00FE1369"/>
    <w:rsid w:val="00FE16E3"/>
    <w:rsid w:val="00FE1797"/>
    <w:rsid w:val="00FE184E"/>
    <w:rsid w:val="00FE1E5D"/>
    <w:rsid w:val="00FE1FE8"/>
    <w:rsid w:val="00FE27EB"/>
    <w:rsid w:val="00FE2EA9"/>
    <w:rsid w:val="00FE30FA"/>
    <w:rsid w:val="00FE3132"/>
    <w:rsid w:val="00FE31A9"/>
    <w:rsid w:val="00FE32C3"/>
    <w:rsid w:val="00FE3CE2"/>
    <w:rsid w:val="00FE46B5"/>
    <w:rsid w:val="00FE489A"/>
    <w:rsid w:val="00FE4D0B"/>
    <w:rsid w:val="00FE4D4B"/>
    <w:rsid w:val="00FE5CD2"/>
    <w:rsid w:val="00FE5E70"/>
    <w:rsid w:val="00FE5EA5"/>
    <w:rsid w:val="00FE5F66"/>
    <w:rsid w:val="00FE5F6B"/>
    <w:rsid w:val="00FE614B"/>
    <w:rsid w:val="00FE6592"/>
    <w:rsid w:val="00FE65C8"/>
    <w:rsid w:val="00FE68F2"/>
    <w:rsid w:val="00FE729D"/>
    <w:rsid w:val="00FE72F1"/>
    <w:rsid w:val="00FE7623"/>
    <w:rsid w:val="00FE7AA0"/>
    <w:rsid w:val="00FF04AC"/>
    <w:rsid w:val="00FF050C"/>
    <w:rsid w:val="00FF1125"/>
    <w:rsid w:val="00FF118E"/>
    <w:rsid w:val="00FF2041"/>
    <w:rsid w:val="00FF258D"/>
    <w:rsid w:val="00FF2AD8"/>
    <w:rsid w:val="00FF33A5"/>
    <w:rsid w:val="00FF37B4"/>
    <w:rsid w:val="00FF3E25"/>
    <w:rsid w:val="00FF4704"/>
    <w:rsid w:val="00FF4A4A"/>
    <w:rsid w:val="00FF52CC"/>
    <w:rsid w:val="00FF548C"/>
    <w:rsid w:val="00FF5552"/>
    <w:rsid w:val="00FF596E"/>
    <w:rsid w:val="00FF5B62"/>
    <w:rsid w:val="00FF5C06"/>
    <w:rsid w:val="00FF6146"/>
    <w:rsid w:val="00FF6188"/>
    <w:rsid w:val="00FF6B25"/>
    <w:rsid w:val="00FF6C8E"/>
    <w:rsid w:val="00FF6F35"/>
    <w:rsid w:val="00FF77FA"/>
    <w:rsid w:val="00FF7AF2"/>
    <w:rsid w:val="00FF7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591F"/>
    <w:pPr>
      <w:spacing w:after="200" w:line="276" w:lineRule="auto"/>
    </w:pPr>
    <w:rPr>
      <w:rFonts w:ascii="Calibri" w:hAnsi="Calibri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11A5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rsid w:val="000B61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591F"/>
    <w:pPr>
      <w:spacing w:after="200" w:line="276" w:lineRule="auto"/>
    </w:pPr>
    <w:rPr>
      <w:rFonts w:ascii="Calibri" w:hAnsi="Calibri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11A5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rsid w:val="000B6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6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riyak_y@ukr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2016-12-19T12:02:00Z</dcterms:created>
  <dcterms:modified xsi:type="dcterms:W3CDTF">2016-12-19T12:02:00Z</dcterms:modified>
</cp:coreProperties>
</file>