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C83" w:rsidRPr="0022567F" w:rsidRDefault="00697C83" w:rsidP="0022567F">
      <w:pPr>
        <w:spacing w:line="480" w:lineRule="auto"/>
        <w:jc w:val="center"/>
        <w:rPr>
          <w:rStyle w:val="hps"/>
          <w:rFonts w:ascii="Times New Roman" w:hAnsi="Times New Roman" w:cs="Times New Roman"/>
          <w:color w:val="333333"/>
          <w:sz w:val="24"/>
          <w:szCs w:val="24"/>
        </w:rPr>
      </w:pPr>
      <w:r w:rsidRPr="0022567F">
        <w:rPr>
          <w:rFonts w:ascii="Times New Roman" w:hAnsi="Times New Roman" w:cs="Times New Roman"/>
          <w:color w:val="333333"/>
          <w:sz w:val="24"/>
          <w:szCs w:val="24"/>
        </w:rPr>
        <w:t xml:space="preserve">Training </w:t>
      </w:r>
      <w:r w:rsidR="005F528F" w:rsidRPr="0022567F">
        <w:rPr>
          <w:rFonts w:ascii="Times New Roman" w:hAnsi="Times New Roman" w:cs="Times New Roman"/>
          <w:color w:val="333333"/>
          <w:sz w:val="24"/>
          <w:szCs w:val="24"/>
        </w:rPr>
        <w:t>Needs O</w:t>
      </w:r>
      <w:r w:rsidR="005F528F" w:rsidRPr="0022567F">
        <w:rPr>
          <w:rStyle w:val="hps"/>
          <w:rFonts w:ascii="Times New Roman" w:hAnsi="Times New Roman" w:cs="Times New Roman"/>
          <w:color w:val="333333"/>
          <w:sz w:val="24"/>
          <w:szCs w:val="24"/>
        </w:rPr>
        <w:t>f</w:t>
      </w:r>
      <w:r w:rsidR="005F528F" w:rsidRPr="0022567F">
        <w:rPr>
          <w:rFonts w:ascii="Times New Roman" w:hAnsi="Times New Roman" w:cs="Times New Roman"/>
          <w:color w:val="333333"/>
          <w:sz w:val="24"/>
          <w:szCs w:val="24"/>
        </w:rPr>
        <w:t xml:space="preserve"> Okra Growers </w:t>
      </w:r>
      <w:r w:rsidR="00E44131">
        <w:rPr>
          <w:rFonts w:ascii="Times New Roman" w:hAnsi="Times New Roman" w:cs="Times New Roman"/>
          <w:color w:val="333333"/>
          <w:sz w:val="24"/>
          <w:szCs w:val="24"/>
        </w:rPr>
        <w:t>:A Case Study</w:t>
      </w:r>
    </w:p>
    <w:p w:rsidR="005C52C1" w:rsidRPr="00AD1646" w:rsidRDefault="00432896" w:rsidP="00AD1646">
      <w:pPr>
        <w:spacing w:line="480" w:lineRule="auto"/>
        <w:jc w:val="center"/>
        <w:rPr>
          <w:rStyle w:val="hps"/>
          <w:rFonts w:ascii="Times New Roman" w:hAnsi="Times New Roman" w:cs="Times New Roman"/>
          <w:color w:val="333333"/>
          <w:sz w:val="24"/>
          <w:szCs w:val="24"/>
        </w:rPr>
      </w:pPr>
      <w:proofErr w:type="spellStart"/>
      <w:r w:rsidRPr="00AD1646">
        <w:rPr>
          <w:rStyle w:val="hps"/>
          <w:rFonts w:ascii="Times New Roman" w:hAnsi="Times New Roman" w:cs="Times New Roman"/>
          <w:color w:val="333333"/>
          <w:sz w:val="24"/>
          <w:szCs w:val="24"/>
        </w:rPr>
        <w:t>Bassim</w:t>
      </w:r>
      <w:proofErr w:type="spellEnd"/>
      <w:r w:rsidRPr="00AD1646">
        <w:rPr>
          <w:rStyle w:val="hps"/>
          <w:rFonts w:ascii="Times New Roman" w:hAnsi="Times New Roman" w:cs="Times New Roman"/>
          <w:color w:val="333333"/>
          <w:sz w:val="24"/>
          <w:szCs w:val="24"/>
        </w:rPr>
        <w:t xml:space="preserve"> H. </w:t>
      </w:r>
      <w:proofErr w:type="spellStart"/>
      <w:r w:rsidRPr="00AD1646">
        <w:rPr>
          <w:rStyle w:val="hps"/>
          <w:rFonts w:ascii="Times New Roman" w:hAnsi="Times New Roman" w:cs="Times New Roman"/>
          <w:color w:val="333333"/>
          <w:sz w:val="24"/>
          <w:szCs w:val="24"/>
        </w:rPr>
        <w:t>Kshash</w:t>
      </w:r>
      <w:proofErr w:type="spellEnd"/>
      <w:r w:rsidRPr="00AD1646">
        <w:rPr>
          <w:rStyle w:val="hps"/>
          <w:rFonts w:ascii="Times New Roman" w:hAnsi="Times New Roman" w:cs="Times New Roman"/>
          <w:color w:val="333333"/>
          <w:sz w:val="24"/>
          <w:szCs w:val="24"/>
        </w:rPr>
        <w:t xml:space="preserve"> </w:t>
      </w:r>
    </w:p>
    <w:p w:rsidR="00432896" w:rsidRPr="00AD1646" w:rsidRDefault="00432896" w:rsidP="00E44131">
      <w:pPr>
        <w:spacing w:line="480" w:lineRule="auto"/>
        <w:rPr>
          <w:rStyle w:val="hps"/>
          <w:rFonts w:ascii="Times New Roman" w:hAnsi="Times New Roman" w:cs="Times New Roman"/>
          <w:color w:val="333333"/>
          <w:sz w:val="24"/>
          <w:szCs w:val="24"/>
        </w:rPr>
      </w:pPr>
      <w:r w:rsidRPr="00AD1646">
        <w:rPr>
          <w:rStyle w:val="hps"/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E44131">
        <w:rPr>
          <w:rStyle w:val="hps"/>
          <w:rFonts w:ascii="Times New Roman" w:hAnsi="Times New Roman" w:cs="Times New Roman"/>
          <w:color w:val="333333"/>
          <w:sz w:val="24"/>
          <w:szCs w:val="24"/>
        </w:rPr>
        <w:t xml:space="preserve">                    A</w:t>
      </w:r>
      <w:r w:rsidRPr="00AD1646">
        <w:rPr>
          <w:rStyle w:val="hps"/>
          <w:rFonts w:ascii="Times New Roman" w:hAnsi="Times New Roman" w:cs="Times New Roman"/>
          <w:color w:val="333333"/>
          <w:sz w:val="24"/>
          <w:szCs w:val="24"/>
        </w:rPr>
        <w:t xml:space="preserve">griculture </w:t>
      </w:r>
      <w:r w:rsidR="00E44131">
        <w:rPr>
          <w:rStyle w:val="hps"/>
          <w:rFonts w:ascii="Times New Roman" w:hAnsi="Times New Roman" w:cs="Times New Roman"/>
          <w:color w:val="333333"/>
          <w:sz w:val="24"/>
          <w:szCs w:val="24"/>
        </w:rPr>
        <w:t>C</w:t>
      </w:r>
      <w:r w:rsidRPr="00AD1646">
        <w:rPr>
          <w:rStyle w:val="hps"/>
          <w:rFonts w:ascii="Times New Roman" w:hAnsi="Times New Roman" w:cs="Times New Roman"/>
          <w:color w:val="333333"/>
          <w:sz w:val="24"/>
          <w:szCs w:val="24"/>
        </w:rPr>
        <w:t>oll</w:t>
      </w:r>
      <w:r w:rsidR="005C52C1" w:rsidRPr="00AD1646">
        <w:rPr>
          <w:rStyle w:val="hps"/>
          <w:rFonts w:ascii="Times New Roman" w:hAnsi="Times New Roman" w:cs="Times New Roman"/>
          <w:color w:val="333333"/>
          <w:sz w:val="24"/>
          <w:szCs w:val="24"/>
        </w:rPr>
        <w:t xml:space="preserve">ege  </w:t>
      </w:r>
      <w:r w:rsidRPr="00AD1646">
        <w:rPr>
          <w:rStyle w:val="hps"/>
          <w:rFonts w:ascii="Times New Roman" w:hAnsi="Times New Roman" w:cs="Times New Roman"/>
          <w:color w:val="333333"/>
          <w:sz w:val="24"/>
          <w:szCs w:val="24"/>
        </w:rPr>
        <w:t>– Al-</w:t>
      </w:r>
      <w:proofErr w:type="spellStart"/>
      <w:r w:rsidRPr="00AD1646">
        <w:rPr>
          <w:rStyle w:val="hps"/>
          <w:rFonts w:ascii="Times New Roman" w:hAnsi="Times New Roman" w:cs="Times New Roman"/>
          <w:color w:val="333333"/>
          <w:sz w:val="24"/>
          <w:szCs w:val="24"/>
        </w:rPr>
        <w:t>Qasim</w:t>
      </w:r>
      <w:proofErr w:type="spellEnd"/>
      <w:r w:rsidRPr="00AD1646">
        <w:rPr>
          <w:rStyle w:val="hps"/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E44131">
        <w:rPr>
          <w:rStyle w:val="hps"/>
          <w:rFonts w:ascii="Times New Roman" w:hAnsi="Times New Roman" w:cs="Times New Roman"/>
          <w:color w:val="333333"/>
          <w:sz w:val="24"/>
          <w:szCs w:val="24"/>
        </w:rPr>
        <w:t>G</w:t>
      </w:r>
      <w:r w:rsidRPr="00AD1646">
        <w:rPr>
          <w:rStyle w:val="hps"/>
          <w:rFonts w:ascii="Times New Roman" w:hAnsi="Times New Roman" w:cs="Times New Roman"/>
          <w:color w:val="333333"/>
          <w:sz w:val="24"/>
          <w:szCs w:val="24"/>
        </w:rPr>
        <w:t>reen uni</w:t>
      </w:r>
      <w:r w:rsidR="005C52C1" w:rsidRPr="00AD1646">
        <w:rPr>
          <w:rStyle w:val="hps"/>
          <w:rFonts w:ascii="Times New Roman" w:hAnsi="Times New Roman" w:cs="Times New Roman"/>
          <w:color w:val="333333"/>
          <w:sz w:val="24"/>
          <w:szCs w:val="24"/>
        </w:rPr>
        <w:t xml:space="preserve">versity </w:t>
      </w:r>
      <w:r w:rsidR="00E44131">
        <w:rPr>
          <w:rStyle w:val="hps"/>
          <w:rFonts w:ascii="Times New Roman" w:hAnsi="Times New Roman" w:cs="Times New Roman"/>
          <w:color w:val="333333"/>
          <w:sz w:val="24"/>
          <w:szCs w:val="24"/>
        </w:rPr>
        <w:t xml:space="preserve">, </w:t>
      </w:r>
      <w:r w:rsidR="005C52C1" w:rsidRPr="00AD1646">
        <w:rPr>
          <w:rStyle w:val="hps"/>
          <w:rFonts w:ascii="Times New Roman" w:hAnsi="Times New Roman" w:cs="Times New Roman"/>
          <w:color w:val="333333"/>
          <w:sz w:val="24"/>
          <w:szCs w:val="24"/>
        </w:rPr>
        <w:t xml:space="preserve">Babylon </w:t>
      </w:r>
      <w:r w:rsidRPr="00AD1646">
        <w:rPr>
          <w:rStyle w:val="hps"/>
          <w:rFonts w:ascii="Times New Roman" w:hAnsi="Times New Roman" w:cs="Times New Roman"/>
          <w:color w:val="333333"/>
          <w:sz w:val="24"/>
          <w:szCs w:val="24"/>
        </w:rPr>
        <w:t>/ Iraq</w:t>
      </w:r>
    </w:p>
    <w:p w:rsidR="00432896" w:rsidRPr="00AD1646" w:rsidRDefault="00432896" w:rsidP="00AD1646">
      <w:pPr>
        <w:spacing w:line="480" w:lineRule="auto"/>
        <w:jc w:val="center"/>
        <w:rPr>
          <w:rStyle w:val="Hyperlink"/>
          <w:rFonts w:ascii="Times New Roman" w:hAnsi="Times New Roman" w:cs="Times New Roman"/>
          <w:sz w:val="24"/>
          <w:szCs w:val="24"/>
        </w:rPr>
      </w:pPr>
      <w:r w:rsidRPr="00AD1646">
        <w:rPr>
          <w:rStyle w:val="hps"/>
          <w:rFonts w:ascii="Times New Roman" w:hAnsi="Times New Roman" w:cs="Times New Roman"/>
          <w:color w:val="333333"/>
          <w:sz w:val="24"/>
          <w:szCs w:val="24"/>
        </w:rPr>
        <w:t xml:space="preserve">E-mail: </w:t>
      </w:r>
      <w:hyperlink r:id="rId8" w:history="1">
        <w:r w:rsidRPr="00AD1646">
          <w:rPr>
            <w:rStyle w:val="Hyperlink"/>
            <w:rFonts w:ascii="Times New Roman" w:hAnsi="Times New Roman" w:cs="Times New Roman"/>
            <w:sz w:val="24"/>
            <w:szCs w:val="24"/>
          </w:rPr>
          <w:t>bassimhaleem@yahoo.com</w:t>
        </w:r>
      </w:hyperlink>
      <w:r w:rsidR="005C52C1" w:rsidRPr="00AD1646">
        <w:rPr>
          <w:rStyle w:val="Hyperlink"/>
          <w:rFonts w:ascii="Times New Roman" w:hAnsi="Times New Roman" w:cs="Times New Roman"/>
          <w:sz w:val="24"/>
          <w:szCs w:val="24"/>
        </w:rPr>
        <w:t xml:space="preserve">   </w:t>
      </w:r>
    </w:p>
    <w:p w:rsidR="00432896" w:rsidRPr="00AD1646" w:rsidRDefault="0074230E" w:rsidP="00AD1646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B3A63">
        <w:rPr>
          <w:rFonts w:ascii="Times New Roman" w:hAnsi="Times New Roman" w:cs="Times New Roman"/>
          <w:sz w:val="24"/>
          <w:szCs w:val="24"/>
        </w:rPr>
        <w:t xml:space="preserve">ABSTRACT </w:t>
      </w:r>
    </w:p>
    <w:p w:rsidR="0074230E" w:rsidRPr="00AD1646" w:rsidRDefault="00892D15" w:rsidP="00AD164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1646">
        <w:rPr>
          <w:rFonts w:ascii="Times New Roman" w:hAnsi="Times New Roman" w:cs="Times New Roman"/>
          <w:sz w:val="24"/>
          <w:szCs w:val="24"/>
        </w:rPr>
        <w:t xml:space="preserve">  </w:t>
      </w:r>
      <w:r w:rsidR="00220293">
        <w:rPr>
          <w:rFonts w:ascii="Times New Roman" w:hAnsi="Times New Roman" w:cs="Times New Roman"/>
          <w:sz w:val="24"/>
          <w:szCs w:val="24"/>
        </w:rPr>
        <w:t xml:space="preserve">   </w:t>
      </w:r>
      <w:r w:rsidR="00220293" w:rsidRPr="00C2548B">
        <w:rPr>
          <w:rFonts w:ascii="Times New Roman" w:hAnsi="Times New Roman" w:cs="Times New Roman"/>
          <w:sz w:val="24"/>
          <w:szCs w:val="24"/>
        </w:rPr>
        <w:t xml:space="preserve">Any increase in </w:t>
      </w:r>
      <w:r w:rsidR="00220293">
        <w:rPr>
          <w:rFonts w:ascii="Times New Roman" w:hAnsi="Times New Roman" w:cs="Times New Roman"/>
          <w:sz w:val="24"/>
          <w:szCs w:val="24"/>
        </w:rPr>
        <w:t>okra</w:t>
      </w:r>
      <w:r w:rsidR="00220293" w:rsidRPr="00C2548B">
        <w:rPr>
          <w:rFonts w:ascii="Times New Roman" w:hAnsi="Times New Roman" w:cs="Times New Roman"/>
          <w:sz w:val="24"/>
          <w:szCs w:val="24"/>
        </w:rPr>
        <w:t xml:space="preserve"> production depends on effective use and  application of improved </w:t>
      </w:r>
      <w:r w:rsidR="00220293">
        <w:rPr>
          <w:rFonts w:ascii="Times New Roman" w:hAnsi="Times New Roman" w:cs="Times New Roman"/>
          <w:sz w:val="24"/>
          <w:szCs w:val="24"/>
        </w:rPr>
        <w:t>cultivation</w:t>
      </w:r>
      <w:r w:rsidR="00220293" w:rsidRPr="00C2548B">
        <w:rPr>
          <w:rFonts w:ascii="Times New Roman" w:hAnsi="Times New Roman" w:cs="Times New Roman"/>
          <w:sz w:val="24"/>
          <w:szCs w:val="24"/>
        </w:rPr>
        <w:t xml:space="preserve"> practices which requires some changes in knowledge and skills of </w:t>
      </w:r>
      <w:r w:rsidR="00220293">
        <w:rPr>
          <w:rFonts w:ascii="Times New Roman" w:hAnsi="Times New Roman" w:cs="Times New Roman"/>
          <w:sz w:val="24"/>
          <w:szCs w:val="24"/>
        </w:rPr>
        <w:t>okra grower</w:t>
      </w:r>
      <w:r w:rsidR="00220293" w:rsidRPr="00C2548B">
        <w:rPr>
          <w:rFonts w:ascii="Times New Roman" w:hAnsi="Times New Roman" w:cs="Times New Roman"/>
          <w:sz w:val="24"/>
          <w:szCs w:val="24"/>
        </w:rPr>
        <w:t xml:space="preserve">’s that can reached by training </w:t>
      </w:r>
      <w:r w:rsidR="00220293">
        <w:rPr>
          <w:rFonts w:ascii="Times New Roman" w:hAnsi="Times New Roman" w:cs="Times New Roman"/>
          <w:sz w:val="24"/>
          <w:szCs w:val="24"/>
        </w:rPr>
        <w:t>.</w:t>
      </w:r>
      <w:r w:rsidR="0074230E" w:rsidRPr="00AD1646">
        <w:rPr>
          <w:rFonts w:ascii="Times New Roman" w:hAnsi="Times New Roman" w:cs="Times New Roman"/>
          <w:sz w:val="24"/>
          <w:szCs w:val="24"/>
        </w:rPr>
        <w:t xml:space="preserve">The study was </w:t>
      </w:r>
      <w:r w:rsidR="00C43774" w:rsidRPr="00AD1646">
        <w:rPr>
          <w:rFonts w:ascii="Times New Roman" w:hAnsi="Times New Roman" w:cs="Times New Roman"/>
          <w:sz w:val="24"/>
          <w:szCs w:val="24"/>
        </w:rPr>
        <w:t>conduct</w:t>
      </w:r>
      <w:r w:rsidR="0074230E" w:rsidRPr="00AD1646">
        <w:rPr>
          <w:rFonts w:ascii="Times New Roman" w:hAnsi="Times New Roman" w:cs="Times New Roman"/>
          <w:sz w:val="24"/>
          <w:szCs w:val="24"/>
        </w:rPr>
        <w:t xml:space="preserve"> in</w:t>
      </w:r>
      <w:r w:rsidR="0074230E" w:rsidRPr="00AD164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C5EF0" w:rsidRPr="00AD1646">
        <w:rPr>
          <w:rFonts w:ascii="Times New Roman" w:hAnsi="Times New Roman" w:cs="Times New Roman"/>
          <w:sz w:val="24"/>
          <w:szCs w:val="24"/>
        </w:rPr>
        <w:t>A</w:t>
      </w:r>
      <w:r w:rsidR="002630C4" w:rsidRPr="00AD1646">
        <w:rPr>
          <w:rFonts w:ascii="Times New Roman" w:hAnsi="Times New Roman" w:cs="Times New Roman"/>
          <w:sz w:val="24"/>
          <w:szCs w:val="24"/>
        </w:rPr>
        <w:t>l-</w:t>
      </w:r>
      <w:proofErr w:type="spellStart"/>
      <w:r w:rsidR="004C5EF0" w:rsidRPr="00AD1646">
        <w:rPr>
          <w:rFonts w:ascii="Times New Roman" w:hAnsi="Times New Roman" w:cs="Times New Roman"/>
          <w:sz w:val="24"/>
          <w:szCs w:val="24"/>
        </w:rPr>
        <w:t>T</w:t>
      </w:r>
      <w:r w:rsidR="002630C4" w:rsidRPr="00AD1646">
        <w:rPr>
          <w:rFonts w:ascii="Times New Roman" w:hAnsi="Times New Roman" w:cs="Times New Roman"/>
          <w:sz w:val="24"/>
          <w:szCs w:val="24"/>
        </w:rPr>
        <w:t>aleiaa</w:t>
      </w:r>
      <w:proofErr w:type="spellEnd"/>
      <w:r w:rsidR="002630C4" w:rsidRPr="00AD1646">
        <w:rPr>
          <w:rFonts w:ascii="Times New Roman" w:hAnsi="Times New Roman" w:cs="Times New Roman"/>
          <w:sz w:val="24"/>
          <w:szCs w:val="24"/>
        </w:rPr>
        <w:t xml:space="preserve"> district, Babylon Province, Iraq</w:t>
      </w:r>
      <w:r w:rsidR="002630C4" w:rsidRPr="00AD1646">
        <w:rPr>
          <w:rStyle w:val="hp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4230E" w:rsidRPr="00AD1646">
        <w:rPr>
          <w:rFonts w:ascii="Times New Roman" w:hAnsi="Times New Roman" w:cs="Times New Roman"/>
          <w:sz w:val="24"/>
          <w:szCs w:val="24"/>
        </w:rPr>
        <w:t>to identify training needs of</w:t>
      </w:r>
      <w:r w:rsidR="002630C4" w:rsidRPr="00AD1646">
        <w:rPr>
          <w:rFonts w:ascii="Times New Roman" w:hAnsi="Times New Roman" w:cs="Times New Roman"/>
          <w:sz w:val="24"/>
          <w:szCs w:val="24"/>
        </w:rPr>
        <w:t xml:space="preserve"> okra grow</w:t>
      </w:r>
      <w:r w:rsidR="0074230E" w:rsidRPr="00AD1646">
        <w:rPr>
          <w:rFonts w:ascii="Times New Roman" w:hAnsi="Times New Roman" w:cs="Times New Roman"/>
          <w:sz w:val="24"/>
          <w:szCs w:val="24"/>
        </w:rPr>
        <w:t>ers.</w:t>
      </w:r>
      <w:r w:rsidR="00220293" w:rsidRPr="00220293">
        <w:rPr>
          <w:rFonts w:ascii="Times New Roman" w:hAnsi="Times New Roman" w:cs="Times New Roman"/>
          <w:sz w:val="24"/>
          <w:szCs w:val="24"/>
          <w:lang w:bidi="ar-IQ"/>
        </w:rPr>
        <w:t xml:space="preserve"> </w:t>
      </w:r>
      <w:r w:rsidR="00220293">
        <w:rPr>
          <w:rFonts w:ascii="Times New Roman" w:hAnsi="Times New Roman" w:cs="Times New Roman"/>
          <w:sz w:val="24"/>
          <w:szCs w:val="24"/>
          <w:lang w:bidi="ar-IQ"/>
        </w:rPr>
        <w:t>One hundred and fifty-two</w:t>
      </w:r>
      <w:r w:rsidR="00220293" w:rsidRPr="001C1EF4">
        <w:rPr>
          <w:rFonts w:ascii="Times New Roman" w:hAnsi="Times New Roman" w:cs="Times New Roman"/>
          <w:sz w:val="24"/>
          <w:szCs w:val="24"/>
        </w:rPr>
        <w:t xml:space="preserve"> farmers were </w:t>
      </w:r>
      <w:r w:rsidR="00220293">
        <w:rPr>
          <w:rFonts w:ascii="Times New Roman" w:hAnsi="Times New Roman" w:cs="Times New Roman"/>
          <w:sz w:val="24"/>
          <w:szCs w:val="24"/>
        </w:rPr>
        <w:t xml:space="preserve">randomly </w:t>
      </w:r>
      <w:r w:rsidR="00220293" w:rsidRPr="001C1EF4">
        <w:rPr>
          <w:rFonts w:ascii="Times New Roman" w:hAnsi="Times New Roman" w:cs="Times New Roman"/>
          <w:sz w:val="24"/>
          <w:szCs w:val="24"/>
        </w:rPr>
        <w:t>select</w:t>
      </w:r>
      <w:r w:rsidR="00220293">
        <w:rPr>
          <w:rFonts w:ascii="Times New Roman" w:hAnsi="Times New Roman" w:cs="Times New Roman"/>
          <w:sz w:val="24"/>
          <w:szCs w:val="24"/>
        </w:rPr>
        <w:t>ed .</w:t>
      </w:r>
      <w:r w:rsidR="00220293" w:rsidRPr="001C1EF4">
        <w:rPr>
          <w:rFonts w:ascii="Times New Roman" w:hAnsi="Times New Roman" w:cs="Times New Roman"/>
          <w:sz w:val="24"/>
          <w:szCs w:val="24"/>
        </w:rPr>
        <w:t xml:space="preserve">A list of </w:t>
      </w:r>
      <w:r w:rsidR="00220293">
        <w:rPr>
          <w:rFonts w:ascii="Times New Roman" w:hAnsi="Times New Roman" w:cs="Times New Roman"/>
          <w:sz w:val="24"/>
          <w:szCs w:val="24"/>
        </w:rPr>
        <w:t>8</w:t>
      </w:r>
      <w:r w:rsidR="00220293" w:rsidRPr="001C1EF4">
        <w:rPr>
          <w:rFonts w:ascii="Times New Roman" w:hAnsi="Times New Roman" w:cs="Times New Roman"/>
          <w:sz w:val="24"/>
          <w:szCs w:val="24"/>
        </w:rPr>
        <w:t xml:space="preserve"> major aspects of </w:t>
      </w:r>
      <w:r w:rsidR="00220293">
        <w:rPr>
          <w:rFonts w:ascii="Times New Roman" w:hAnsi="Times New Roman" w:cs="Times New Roman"/>
          <w:sz w:val="24"/>
          <w:szCs w:val="24"/>
          <w:lang w:bidi="ar-IQ"/>
        </w:rPr>
        <w:t>okra</w:t>
      </w:r>
      <w:r w:rsidR="00220293" w:rsidRPr="001C1EF4">
        <w:rPr>
          <w:rFonts w:ascii="Times New Roman" w:hAnsi="Times New Roman" w:cs="Times New Roman"/>
          <w:sz w:val="24"/>
          <w:szCs w:val="24"/>
          <w:lang w:bidi="ar-IQ"/>
        </w:rPr>
        <w:t xml:space="preserve"> cultivation</w:t>
      </w:r>
      <w:r w:rsidR="00220293">
        <w:rPr>
          <w:rFonts w:ascii="Times New Roman" w:hAnsi="Times New Roman" w:cs="Times New Roman"/>
          <w:sz w:val="24"/>
          <w:szCs w:val="24"/>
          <w:lang w:bidi="ar-IQ"/>
        </w:rPr>
        <w:t xml:space="preserve"> </w:t>
      </w:r>
      <w:r w:rsidR="0074230E" w:rsidRPr="00AD1646">
        <w:rPr>
          <w:rFonts w:ascii="Times New Roman" w:hAnsi="Times New Roman" w:cs="Times New Roman"/>
          <w:sz w:val="24"/>
          <w:szCs w:val="24"/>
        </w:rPr>
        <w:t>was prepared whiten 5</w:t>
      </w:r>
      <w:r w:rsidR="00DB4135" w:rsidRPr="00AD1646">
        <w:rPr>
          <w:rFonts w:ascii="Times New Roman" w:hAnsi="Times New Roman" w:cs="Times New Roman"/>
          <w:sz w:val="24"/>
          <w:szCs w:val="24"/>
        </w:rPr>
        <w:t>2</w:t>
      </w:r>
      <w:r w:rsidR="0074230E" w:rsidRPr="00AD1646">
        <w:rPr>
          <w:rFonts w:ascii="Times New Roman" w:hAnsi="Times New Roman" w:cs="Times New Roman"/>
          <w:sz w:val="24"/>
          <w:szCs w:val="24"/>
        </w:rPr>
        <w:t xml:space="preserve"> sub-a</w:t>
      </w:r>
      <w:r w:rsidR="00B37A86" w:rsidRPr="00AD1646">
        <w:rPr>
          <w:rFonts w:ascii="Times New Roman" w:hAnsi="Times New Roman" w:cs="Times New Roman"/>
          <w:sz w:val="24"/>
          <w:szCs w:val="24"/>
        </w:rPr>
        <w:t>spects</w:t>
      </w:r>
      <w:r w:rsidR="0074230E" w:rsidRPr="00AD1646">
        <w:rPr>
          <w:rFonts w:ascii="Times New Roman" w:hAnsi="Times New Roman" w:cs="Times New Roman"/>
          <w:sz w:val="24"/>
          <w:szCs w:val="24"/>
        </w:rPr>
        <w:t xml:space="preserve">. Scores measured on </w:t>
      </w:r>
      <w:r w:rsidR="00C43774" w:rsidRPr="00AD1646">
        <w:rPr>
          <w:rFonts w:ascii="Times New Roman" w:hAnsi="Times New Roman" w:cs="Times New Roman"/>
          <w:sz w:val="24"/>
          <w:szCs w:val="24"/>
        </w:rPr>
        <w:t>five-point</w:t>
      </w:r>
      <w:r w:rsidR="0074230E" w:rsidRPr="00AD1646">
        <w:rPr>
          <w:rFonts w:ascii="Times New Roman" w:hAnsi="Times New Roman" w:cs="Times New Roman"/>
          <w:sz w:val="24"/>
          <w:szCs w:val="24"/>
        </w:rPr>
        <w:t xml:space="preserve"> scale. The primary data were collect using a pre-tested structured interview schedule by conducting personal interview. Findings revealed that </w:t>
      </w:r>
      <w:r w:rsidR="00653638" w:rsidRPr="00AD1646">
        <w:rPr>
          <w:rFonts w:ascii="Times New Roman" w:hAnsi="Times New Roman" w:cs="Times New Roman"/>
          <w:sz w:val="24"/>
          <w:szCs w:val="24"/>
        </w:rPr>
        <w:t>(40%)</w:t>
      </w:r>
      <w:r w:rsidR="0074230E" w:rsidRPr="00AD1646">
        <w:rPr>
          <w:rFonts w:ascii="Times New Roman" w:hAnsi="Times New Roman" w:cs="Times New Roman"/>
          <w:sz w:val="24"/>
          <w:szCs w:val="24"/>
        </w:rPr>
        <w:t xml:space="preserve"> of the </w:t>
      </w:r>
      <w:r w:rsidR="00996304" w:rsidRPr="00AD1646">
        <w:rPr>
          <w:rFonts w:ascii="Times New Roman" w:hAnsi="Times New Roman" w:cs="Times New Roman"/>
          <w:sz w:val="24"/>
          <w:szCs w:val="24"/>
        </w:rPr>
        <w:t>okra growers</w:t>
      </w:r>
      <w:r w:rsidR="0074230E" w:rsidRPr="00AD1646">
        <w:rPr>
          <w:rFonts w:ascii="Times New Roman" w:hAnsi="Times New Roman" w:cs="Times New Roman"/>
          <w:sz w:val="24"/>
          <w:szCs w:val="24"/>
        </w:rPr>
        <w:t xml:space="preserve"> had </w:t>
      </w:r>
      <w:r w:rsidR="00653638" w:rsidRPr="00AD1646">
        <w:rPr>
          <w:rFonts w:ascii="Times New Roman" w:hAnsi="Times New Roman" w:cs="Times New Roman"/>
          <w:sz w:val="24"/>
          <w:szCs w:val="24"/>
        </w:rPr>
        <w:t>high</w:t>
      </w:r>
      <w:r w:rsidR="0074230E" w:rsidRPr="00AD1646">
        <w:rPr>
          <w:rFonts w:ascii="Times New Roman" w:hAnsi="Times New Roman" w:cs="Times New Roman"/>
          <w:sz w:val="24"/>
          <w:szCs w:val="24"/>
        </w:rPr>
        <w:t xml:space="preserve"> level of training needs. Weed management</w:t>
      </w:r>
      <w:r w:rsidR="0074230E" w:rsidRPr="00AD1646">
        <w:rPr>
          <w:rFonts w:ascii="Times New Roman" w:hAnsi="Times New Roman" w:cs="Times New Roman"/>
          <w:sz w:val="24"/>
          <w:szCs w:val="24"/>
          <w:lang w:bidi="ar-IQ"/>
        </w:rPr>
        <w:t>, d</w:t>
      </w:r>
      <w:r w:rsidR="0074230E" w:rsidRPr="00AD1646">
        <w:rPr>
          <w:rFonts w:ascii="Times New Roman" w:hAnsi="Times New Roman" w:cs="Times New Roman"/>
          <w:sz w:val="24"/>
          <w:szCs w:val="24"/>
        </w:rPr>
        <w:t xml:space="preserve">isease and pests control, seed and </w:t>
      </w:r>
      <w:r w:rsidR="00653638" w:rsidRPr="00AD1646">
        <w:rPr>
          <w:rFonts w:ascii="Times New Roman" w:hAnsi="Times New Roman" w:cs="Times New Roman"/>
          <w:sz w:val="24"/>
          <w:szCs w:val="24"/>
        </w:rPr>
        <w:t>planting</w:t>
      </w:r>
      <w:r w:rsidR="0074230E" w:rsidRPr="00AD1646">
        <w:rPr>
          <w:rFonts w:ascii="Times New Roman" w:hAnsi="Times New Roman" w:cs="Times New Roman"/>
          <w:sz w:val="24"/>
          <w:szCs w:val="24"/>
        </w:rPr>
        <w:t xml:space="preserve"> were the top most </w:t>
      </w:r>
      <w:r w:rsidR="006F7041" w:rsidRPr="00AD1646">
        <w:rPr>
          <w:rFonts w:ascii="Times New Roman" w:hAnsi="Times New Roman" w:cs="Times New Roman"/>
          <w:sz w:val="24"/>
          <w:szCs w:val="24"/>
        </w:rPr>
        <w:t xml:space="preserve">aspects need </w:t>
      </w:r>
      <w:r w:rsidR="0074230E" w:rsidRPr="00AD1646">
        <w:rPr>
          <w:rFonts w:ascii="Times New Roman" w:hAnsi="Times New Roman" w:cs="Times New Roman"/>
          <w:sz w:val="24"/>
          <w:szCs w:val="24"/>
        </w:rPr>
        <w:t xml:space="preserve">training </w:t>
      </w:r>
      <w:r w:rsidR="006F7041" w:rsidRPr="00AD1646">
        <w:rPr>
          <w:rFonts w:ascii="Times New Roman" w:hAnsi="Times New Roman" w:cs="Times New Roman"/>
          <w:sz w:val="24"/>
          <w:szCs w:val="24"/>
        </w:rPr>
        <w:t>,</w:t>
      </w:r>
      <w:r w:rsidR="0074230E" w:rsidRPr="00AD1646">
        <w:rPr>
          <w:rFonts w:ascii="Times New Roman" w:hAnsi="Times New Roman" w:cs="Times New Roman"/>
          <w:sz w:val="24"/>
          <w:szCs w:val="24"/>
        </w:rPr>
        <w:t xml:space="preserve"> </w:t>
      </w:r>
      <w:r w:rsidR="00653638" w:rsidRPr="00AD1646">
        <w:rPr>
          <w:rFonts w:ascii="Times New Roman" w:hAnsi="Times New Roman" w:cs="Times New Roman"/>
          <w:sz w:val="24"/>
          <w:szCs w:val="24"/>
        </w:rPr>
        <w:t>harvesting and marketing</w:t>
      </w:r>
      <w:r w:rsidR="006F7041" w:rsidRPr="00AD1646">
        <w:rPr>
          <w:rFonts w:ascii="Times New Roman" w:hAnsi="Times New Roman" w:cs="Times New Roman"/>
          <w:sz w:val="24"/>
          <w:szCs w:val="24"/>
        </w:rPr>
        <w:t xml:space="preserve"> the least aspect. </w:t>
      </w:r>
      <w:r w:rsidR="00BA3F31" w:rsidRPr="00AD1646">
        <w:rPr>
          <w:rFonts w:ascii="Times New Roman" w:hAnsi="Times New Roman" w:cs="Times New Roman"/>
          <w:sz w:val="24"/>
          <w:szCs w:val="24"/>
        </w:rPr>
        <w:t>The most sub-aspects need</w:t>
      </w:r>
      <w:r w:rsidR="00A84C35" w:rsidRPr="00AD1646">
        <w:rPr>
          <w:rFonts w:ascii="Times New Roman" w:hAnsi="Times New Roman" w:cs="Times New Roman"/>
          <w:sz w:val="24"/>
          <w:szCs w:val="24"/>
        </w:rPr>
        <w:t>ed for</w:t>
      </w:r>
      <w:r w:rsidR="00BA3F31" w:rsidRPr="00AD1646">
        <w:rPr>
          <w:rFonts w:ascii="Times New Roman" w:hAnsi="Times New Roman" w:cs="Times New Roman"/>
          <w:sz w:val="24"/>
          <w:szCs w:val="24"/>
        </w:rPr>
        <w:t xml:space="preserve"> </w:t>
      </w:r>
      <w:r w:rsidR="00A84C35" w:rsidRPr="00AD1646">
        <w:rPr>
          <w:rFonts w:ascii="Times New Roman" w:hAnsi="Times New Roman" w:cs="Times New Roman"/>
          <w:sz w:val="24"/>
          <w:szCs w:val="24"/>
        </w:rPr>
        <w:t xml:space="preserve">training </w:t>
      </w:r>
      <w:r w:rsidR="00BA3F31" w:rsidRPr="00AD1646">
        <w:rPr>
          <w:rFonts w:ascii="Times New Roman" w:hAnsi="Times New Roman" w:cs="Times New Roman"/>
          <w:sz w:val="24"/>
          <w:szCs w:val="24"/>
        </w:rPr>
        <w:t>were name and quantity of chemical to control different disease, recommended quantity of weedicide , suitable time for weed control ,name and quantity of insecticide to control insect- pest . A</w:t>
      </w:r>
      <w:r w:rsidR="001657B8" w:rsidRPr="00AD1646">
        <w:rPr>
          <w:rFonts w:ascii="Times New Roman" w:hAnsi="Times New Roman" w:cs="Times New Roman"/>
          <w:sz w:val="24"/>
          <w:szCs w:val="24"/>
        </w:rPr>
        <w:t>ge</w:t>
      </w:r>
      <w:r w:rsidR="0074230E" w:rsidRPr="00AD1646">
        <w:rPr>
          <w:rFonts w:ascii="Times New Roman" w:hAnsi="Times New Roman" w:cs="Times New Roman"/>
          <w:sz w:val="24"/>
          <w:szCs w:val="24"/>
        </w:rPr>
        <w:t xml:space="preserve">, area cultivated with </w:t>
      </w:r>
      <w:r w:rsidR="001657B8" w:rsidRPr="00AD1646">
        <w:rPr>
          <w:rFonts w:ascii="Times New Roman" w:hAnsi="Times New Roman" w:cs="Times New Roman"/>
          <w:sz w:val="24"/>
          <w:szCs w:val="24"/>
        </w:rPr>
        <w:t>okra</w:t>
      </w:r>
      <w:r w:rsidR="0074230E" w:rsidRPr="00AD1646">
        <w:rPr>
          <w:rFonts w:ascii="Times New Roman" w:hAnsi="Times New Roman" w:cs="Times New Roman"/>
          <w:sz w:val="24"/>
          <w:szCs w:val="24"/>
        </w:rPr>
        <w:t xml:space="preserve"> and </w:t>
      </w:r>
      <w:r w:rsidR="001657B8" w:rsidRPr="00AD1646">
        <w:rPr>
          <w:rFonts w:ascii="Times New Roman" w:hAnsi="Times New Roman" w:cs="Times New Roman"/>
          <w:sz w:val="24"/>
          <w:szCs w:val="24"/>
          <w:lang w:bidi="ar-IQ"/>
        </w:rPr>
        <w:t xml:space="preserve">years of experience in okra cultivation </w:t>
      </w:r>
      <w:r w:rsidR="0074230E" w:rsidRPr="00AD1646">
        <w:rPr>
          <w:rFonts w:ascii="Times New Roman" w:hAnsi="Times New Roman" w:cs="Times New Roman"/>
          <w:sz w:val="24"/>
          <w:szCs w:val="24"/>
        </w:rPr>
        <w:t xml:space="preserve">had positive and significant association with </w:t>
      </w:r>
      <w:r w:rsidR="00BA3F31" w:rsidRPr="00AD1646">
        <w:rPr>
          <w:rFonts w:ascii="Times New Roman" w:hAnsi="Times New Roman" w:cs="Times New Roman"/>
          <w:sz w:val="24"/>
          <w:szCs w:val="24"/>
        </w:rPr>
        <w:t>okra growers</w:t>
      </w:r>
      <w:r w:rsidR="0074230E" w:rsidRPr="00AD1646">
        <w:rPr>
          <w:rFonts w:ascii="Times New Roman" w:hAnsi="Times New Roman" w:cs="Times New Roman"/>
          <w:sz w:val="24"/>
          <w:szCs w:val="24"/>
        </w:rPr>
        <w:t xml:space="preserve"> training needs. </w:t>
      </w:r>
    </w:p>
    <w:p w:rsidR="00FE2A9D" w:rsidRDefault="0074230E" w:rsidP="00AD1646">
      <w:pPr>
        <w:spacing w:line="480" w:lineRule="auto"/>
        <w:jc w:val="lowKashida"/>
        <w:rPr>
          <w:rFonts w:ascii="Times New Roman" w:hAnsi="Times New Roman" w:cs="Times New Roman"/>
          <w:sz w:val="24"/>
          <w:szCs w:val="24"/>
          <w:lang w:bidi="ar-IQ"/>
        </w:rPr>
      </w:pPr>
      <w:r w:rsidRPr="00AD1646">
        <w:rPr>
          <w:rStyle w:val="hps"/>
          <w:rFonts w:ascii="Times New Roman" w:hAnsi="Times New Roman" w:cs="Times New Roman"/>
          <w:b/>
          <w:bCs/>
          <w:sz w:val="24"/>
          <w:szCs w:val="24"/>
        </w:rPr>
        <w:t>Key words</w:t>
      </w:r>
      <w:r w:rsidRPr="00AD1646">
        <w:rPr>
          <w:rStyle w:val="hps"/>
          <w:rFonts w:ascii="Times New Roman" w:hAnsi="Times New Roman" w:cs="Times New Roman"/>
          <w:sz w:val="24"/>
          <w:szCs w:val="24"/>
        </w:rPr>
        <w:t>:</w:t>
      </w:r>
      <w:r w:rsidR="00667E3E" w:rsidRPr="00AD1646"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  <w:r w:rsidR="00F04171">
        <w:rPr>
          <w:rFonts w:ascii="Times New Roman" w:hAnsi="Times New Roman" w:cs="Times New Roman"/>
          <w:sz w:val="24"/>
          <w:szCs w:val="24"/>
          <w:lang w:bidi="ar-IQ"/>
        </w:rPr>
        <w:t>Assessment ,</w:t>
      </w:r>
      <w:r w:rsidR="00F04171" w:rsidRPr="00F04171"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  <w:r w:rsidR="00F04171" w:rsidRPr="00AD1646">
        <w:rPr>
          <w:rStyle w:val="hps"/>
          <w:rFonts w:ascii="Times New Roman" w:hAnsi="Times New Roman" w:cs="Times New Roman"/>
          <w:sz w:val="24"/>
          <w:szCs w:val="24"/>
        </w:rPr>
        <w:t>Cultivation practice</w:t>
      </w:r>
      <w:r w:rsidR="00F04171">
        <w:rPr>
          <w:rStyle w:val="hps"/>
          <w:rFonts w:ascii="Times New Roman" w:hAnsi="Times New Roman" w:cs="Times New Roman"/>
          <w:sz w:val="24"/>
          <w:szCs w:val="24"/>
        </w:rPr>
        <w:t>,</w:t>
      </w:r>
      <w:r w:rsidR="00F04171" w:rsidRPr="00AD1646">
        <w:rPr>
          <w:rStyle w:val="hps"/>
          <w:rFonts w:ascii="Times New Roman" w:hAnsi="Times New Roman" w:cs="Times New Roman"/>
          <w:sz w:val="24"/>
          <w:szCs w:val="24"/>
        </w:rPr>
        <w:t xml:space="preserve"> </w:t>
      </w:r>
      <w:r w:rsidR="00F04171">
        <w:rPr>
          <w:rFonts w:ascii="Times New Roman" w:hAnsi="Times New Roman" w:cs="Times New Roman"/>
          <w:sz w:val="24"/>
          <w:szCs w:val="24"/>
          <w:lang w:bidi="ar-IQ"/>
        </w:rPr>
        <w:t>Horticulture, Iraq , Vegetable production.</w:t>
      </w:r>
    </w:p>
    <w:p w:rsidR="00014B45" w:rsidRDefault="00014B45" w:rsidP="00AD1646">
      <w:pPr>
        <w:spacing w:line="480" w:lineRule="auto"/>
        <w:jc w:val="lowKashida"/>
        <w:rPr>
          <w:rFonts w:ascii="Times New Roman" w:hAnsi="Times New Roman" w:cs="Times New Roman"/>
          <w:sz w:val="24"/>
          <w:szCs w:val="24"/>
          <w:lang w:bidi="ar-IQ"/>
        </w:rPr>
      </w:pPr>
    </w:p>
    <w:p w:rsidR="00014B45" w:rsidRDefault="00014B45" w:rsidP="00AD1646">
      <w:pPr>
        <w:spacing w:line="480" w:lineRule="auto"/>
        <w:jc w:val="lowKashida"/>
        <w:rPr>
          <w:rFonts w:ascii="Times New Roman" w:hAnsi="Times New Roman" w:cs="Times New Roman"/>
          <w:sz w:val="24"/>
          <w:szCs w:val="24"/>
          <w:lang w:bidi="ar-IQ"/>
        </w:rPr>
      </w:pPr>
      <w:bookmarkStart w:id="0" w:name="_GoBack"/>
      <w:bookmarkEnd w:id="0"/>
    </w:p>
    <w:sectPr w:rsidR="00014B45" w:rsidSect="007C17CE"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2241" w:rsidRDefault="001D2241" w:rsidP="007F77B8">
      <w:pPr>
        <w:spacing w:after="0" w:line="240" w:lineRule="auto"/>
      </w:pPr>
      <w:r>
        <w:separator/>
      </w:r>
    </w:p>
  </w:endnote>
  <w:endnote w:type="continuationSeparator" w:id="0">
    <w:p w:rsidR="001D2241" w:rsidRDefault="001D2241" w:rsidP="007F77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CIDD K+ Times New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39465299"/>
      <w:docPartObj>
        <w:docPartGallery w:val="Page Numbers (Bottom of Page)"/>
        <w:docPartUnique/>
      </w:docPartObj>
    </w:sdtPr>
    <w:sdtEndPr/>
    <w:sdtContent>
      <w:p w:rsidR="007F77B8" w:rsidRDefault="007F77B8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A790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F77B8" w:rsidRDefault="007F77B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2241" w:rsidRDefault="001D2241" w:rsidP="007F77B8">
      <w:pPr>
        <w:spacing w:after="0" w:line="240" w:lineRule="auto"/>
      </w:pPr>
      <w:r>
        <w:separator/>
      </w:r>
    </w:p>
  </w:footnote>
  <w:footnote w:type="continuationSeparator" w:id="0">
    <w:p w:rsidR="001D2241" w:rsidRDefault="001D2241" w:rsidP="007F77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24E"/>
    <w:rsid w:val="00001292"/>
    <w:rsid w:val="00005199"/>
    <w:rsid w:val="00006469"/>
    <w:rsid w:val="00007156"/>
    <w:rsid w:val="000076BF"/>
    <w:rsid w:val="00014B45"/>
    <w:rsid w:val="00024C35"/>
    <w:rsid w:val="00025AFE"/>
    <w:rsid w:val="000260B7"/>
    <w:rsid w:val="00027F6B"/>
    <w:rsid w:val="000303F7"/>
    <w:rsid w:val="00034BB1"/>
    <w:rsid w:val="00035155"/>
    <w:rsid w:val="0003596A"/>
    <w:rsid w:val="00035E24"/>
    <w:rsid w:val="000363B6"/>
    <w:rsid w:val="0003696E"/>
    <w:rsid w:val="00036E05"/>
    <w:rsid w:val="00036F0D"/>
    <w:rsid w:val="00037FAD"/>
    <w:rsid w:val="00040036"/>
    <w:rsid w:val="0004016A"/>
    <w:rsid w:val="00044DE2"/>
    <w:rsid w:val="000511ED"/>
    <w:rsid w:val="00056A48"/>
    <w:rsid w:val="00063BEA"/>
    <w:rsid w:val="00064143"/>
    <w:rsid w:val="00067451"/>
    <w:rsid w:val="00070C0B"/>
    <w:rsid w:val="000725E1"/>
    <w:rsid w:val="000758AE"/>
    <w:rsid w:val="0007652E"/>
    <w:rsid w:val="000804F9"/>
    <w:rsid w:val="00080953"/>
    <w:rsid w:val="00081EA1"/>
    <w:rsid w:val="00084511"/>
    <w:rsid w:val="000853FA"/>
    <w:rsid w:val="000871E0"/>
    <w:rsid w:val="00090A38"/>
    <w:rsid w:val="00091967"/>
    <w:rsid w:val="00091BE6"/>
    <w:rsid w:val="000925A6"/>
    <w:rsid w:val="000929D5"/>
    <w:rsid w:val="000A4879"/>
    <w:rsid w:val="000A55EB"/>
    <w:rsid w:val="000A6E11"/>
    <w:rsid w:val="000B38E4"/>
    <w:rsid w:val="000B640E"/>
    <w:rsid w:val="000C0387"/>
    <w:rsid w:val="000C14AC"/>
    <w:rsid w:val="000D1635"/>
    <w:rsid w:val="000D2B56"/>
    <w:rsid w:val="000D3663"/>
    <w:rsid w:val="000D6E53"/>
    <w:rsid w:val="000D7468"/>
    <w:rsid w:val="000E08F4"/>
    <w:rsid w:val="000E1314"/>
    <w:rsid w:val="000E3B0B"/>
    <w:rsid w:val="000E3E1F"/>
    <w:rsid w:val="000E4253"/>
    <w:rsid w:val="000E7515"/>
    <w:rsid w:val="000E7EC5"/>
    <w:rsid w:val="000F0F60"/>
    <w:rsid w:val="000F265B"/>
    <w:rsid w:val="000F2908"/>
    <w:rsid w:val="000F2C43"/>
    <w:rsid w:val="001003AE"/>
    <w:rsid w:val="001020A5"/>
    <w:rsid w:val="00102DFE"/>
    <w:rsid w:val="001044EC"/>
    <w:rsid w:val="00105EE6"/>
    <w:rsid w:val="00106C91"/>
    <w:rsid w:val="0011082E"/>
    <w:rsid w:val="001109A2"/>
    <w:rsid w:val="00110AED"/>
    <w:rsid w:val="00111BAA"/>
    <w:rsid w:val="00121E04"/>
    <w:rsid w:val="00122486"/>
    <w:rsid w:val="0012304F"/>
    <w:rsid w:val="00123BC5"/>
    <w:rsid w:val="00123C43"/>
    <w:rsid w:val="00123D2B"/>
    <w:rsid w:val="00125BB7"/>
    <w:rsid w:val="00132FE0"/>
    <w:rsid w:val="001360E2"/>
    <w:rsid w:val="0013666C"/>
    <w:rsid w:val="00141BFA"/>
    <w:rsid w:val="00143646"/>
    <w:rsid w:val="00144148"/>
    <w:rsid w:val="00144209"/>
    <w:rsid w:val="001465AC"/>
    <w:rsid w:val="0014745A"/>
    <w:rsid w:val="00151679"/>
    <w:rsid w:val="00153176"/>
    <w:rsid w:val="00155C70"/>
    <w:rsid w:val="0015694F"/>
    <w:rsid w:val="001614E1"/>
    <w:rsid w:val="00162F1F"/>
    <w:rsid w:val="0016442B"/>
    <w:rsid w:val="001657B8"/>
    <w:rsid w:val="001679F5"/>
    <w:rsid w:val="00172398"/>
    <w:rsid w:val="00173DAB"/>
    <w:rsid w:val="00175DF0"/>
    <w:rsid w:val="001808F1"/>
    <w:rsid w:val="00182417"/>
    <w:rsid w:val="0018649B"/>
    <w:rsid w:val="00186812"/>
    <w:rsid w:val="00186D88"/>
    <w:rsid w:val="001924C2"/>
    <w:rsid w:val="00193AF1"/>
    <w:rsid w:val="00196F40"/>
    <w:rsid w:val="001A115F"/>
    <w:rsid w:val="001A3D31"/>
    <w:rsid w:val="001A4C6C"/>
    <w:rsid w:val="001A5A43"/>
    <w:rsid w:val="001A790E"/>
    <w:rsid w:val="001B084D"/>
    <w:rsid w:val="001B179B"/>
    <w:rsid w:val="001B6DA4"/>
    <w:rsid w:val="001B75DC"/>
    <w:rsid w:val="001C13E2"/>
    <w:rsid w:val="001C6249"/>
    <w:rsid w:val="001C6A7E"/>
    <w:rsid w:val="001C7F7D"/>
    <w:rsid w:val="001D2241"/>
    <w:rsid w:val="001D2FC3"/>
    <w:rsid w:val="001D4440"/>
    <w:rsid w:val="001E26EB"/>
    <w:rsid w:val="001E3A18"/>
    <w:rsid w:val="001E4082"/>
    <w:rsid w:val="001E4658"/>
    <w:rsid w:val="001E575A"/>
    <w:rsid w:val="001E71D1"/>
    <w:rsid w:val="001F04CC"/>
    <w:rsid w:val="001F30AC"/>
    <w:rsid w:val="001F35C0"/>
    <w:rsid w:val="001F43FA"/>
    <w:rsid w:val="001F541F"/>
    <w:rsid w:val="0020478A"/>
    <w:rsid w:val="00211B17"/>
    <w:rsid w:val="00211D8D"/>
    <w:rsid w:val="00213B6B"/>
    <w:rsid w:val="00216307"/>
    <w:rsid w:val="00220293"/>
    <w:rsid w:val="002219D0"/>
    <w:rsid w:val="002236FE"/>
    <w:rsid w:val="0022567F"/>
    <w:rsid w:val="0022639B"/>
    <w:rsid w:val="00226446"/>
    <w:rsid w:val="002266C6"/>
    <w:rsid w:val="002346CC"/>
    <w:rsid w:val="0023631B"/>
    <w:rsid w:val="002379D8"/>
    <w:rsid w:val="002440C8"/>
    <w:rsid w:val="00246EE2"/>
    <w:rsid w:val="00247BA8"/>
    <w:rsid w:val="00256C77"/>
    <w:rsid w:val="0026032E"/>
    <w:rsid w:val="002630C4"/>
    <w:rsid w:val="00263861"/>
    <w:rsid w:val="002704FE"/>
    <w:rsid w:val="0027196E"/>
    <w:rsid w:val="002754C0"/>
    <w:rsid w:val="00280220"/>
    <w:rsid w:val="00280380"/>
    <w:rsid w:val="00281B58"/>
    <w:rsid w:val="0028270F"/>
    <w:rsid w:val="00283737"/>
    <w:rsid w:val="002846D4"/>
    <w:rsid w:val="00285EC5"/>
    <w:rsid w:val="002917D1"/>
    <w:rsid w:val="002931C8"/>
    <w:rsid w:val="002936AD"/>
    <w:rsid w:val="002959B5"/>
    <w:rsid w:val="002A00AA"/>
    <w:rsid w:val="002A3116"/>
    <w:rsid w:val="002A3352"/>
    <w:rsid w:val="002A4D6F"/>
    <w:rsid w:val="002A64E4"/>
    <w:rsid w:val="002B252C"/>
    <w:rsid w:val="002B6291"/>
    <w:rsid w:val="002C6AA6"/>
    <w:rsid w:val="002C6E67"/>
    <w:rsid w:val="002C7547"/>
    <w:rsid w:val="002D01C6"/>
    <w:rsid w:val="002D6244"/>
    <w:rsid w:val="002E095D"/>
    <w:rsid w:val="002E0D59"/>
    <w:rsid w:val="002E2198"/>
    <w:rsid w:val="002E27B4"/>
    <w:rsid w:val="002E5A3A"/>
    <w:rsid w:val="002E5FF2"/>
    <w:rsid w:val="002E603A"/>
    <w:rsid w:val="002F007D"/>
    <w:rsid w:val="002F1D1C"/>
    <w:rsid w:val="002F30F4"/>
    <w:rsid w:val="002F381F"/>
    <w:rsid w:val="00301004"/>
    <w:rsid w:val="00301015"/>
    <w:rsid w:val="003034AA"/>
    <w:rsid w:val="00311C92"/>
    <w:rsid w:val="003140F0"/>
    <w:rsid w:val="003142C5"/>
    <w:rsid w:val="00317160"/>
    <w:rsid w:val="0031726B"/>
    <w:rsid w:val="00321799"/>
    <w:rsid w:val="00324FAC"/>
    <w:rsid w:val="003278CF"/>
    <w:rsid w:val="00327BD7"/>
    <w:rsid w:val="00332EBA"/>
    <w:rsid w:val="00333F7A"/>
    <w:rsid w:val="00334996"/>
    <w:rsid w:val="00336FE1"/>
    <w:rsid w:val="00341D6B"/>
    <w:rsid w:val="003422C1"/>
    <w:rsid w:val="003443A2"/>
    <w:rsid w:val="0034629E"/>
    <w:rsid w:val="00346815"/>
    <w:rsid w:val="00346DE8"/>
    <w:rsid w:val="00351E47"/>
    <w:rsid w:val="003524A5"/>
    <w:rsid w:val="00353190"/>
    <w:rsid w:val="00354704"/>
    <w:rsid w:val="00362BA8"/>
    <w:rsid w:val="00365397"/>
    <w:rsid w:val="003669EA"/>
    <w:rsid w:val="003714FC"/>
    <w:rsid w:val="0037478A"/>
    <w:rsid w:val="00375065"/>
    <w:rsid w:val="0037533E"/>
    <w:rsid w:val="00377075"/>
    <w:rsid w:val="003818AC"/>
    <w:rsid w:val="0038275C"/>
    <w:rsid w:val="0038300E"/>
    <w:rsid w:val="0038310F"/>
    <w:rsid w:val="00387CB3"/>
    <w:rsid w:val="003904A7"/>
    <w:rsid w:val="00392C1D"/>
    <w:rsid w:val="00393294"/>
    <w:rsid w:val="003955DE"/>
    <w:rsid w:val="00397456"/>
    <w:rsid w:val="003A2A34"/>
    <w:rsid w:val="003A4963"/>
    <w:rsid w:val="003A688F"/>
    <w:rsid w:val="003B1119"/>
    <w:rsid w:val="003B149B"/>
    <w:rsid w:val="003B6502"/>
    <w:rsid w:val="003C024A"/>
    <w:rsid w:val="003C06D1"/>
    <w:rsid w:val="003C0A29"/>
    <w:rsid w:val="003C467B"/>
    <w:rsid w:val="003C5605"/>
    <w:rsid w:val="003C7C15"/>
    <w:rsid w:val="003D298A"/>
    <w:rsid w:val="003D2AFB"/>
    <w:rsid w:val="003D66B9"/>
    <w:rsid w:val="003D720F"/>
    <w:rsid w:val="003E1047"/>
    <w:rsid w:val="003E1729"/>
    <w:rsid w:val="003E2A21"/>
    <w:rsid w:val="003F4F8D"/>
    <w:rsid w:val="003F62D6"/>
    <w:rsid w:val="003F6A56"/>
    <w:rsid w:val="003F707A"/>
    <w:rsid w:val="00404F0F"/>
    <w:rsid w:val="0040662A"/>
    <w:rsid w:val="004069E5"/>
    <w:rsid w:val="00407D9B"/>
    <w:rsid w:val="00410BC9"/>
    <w:rsid w:val="00411890"/>
    <w:rsid w:val="00411E3D"/>
    <w:rsid w:val="00412E37"/>
    <w:rsid w:val="00414568"/>
    <w:rsid w:val="004155F0"/>
    <w:rsid w:val="0041627F"/>
    <w:rsid w:val="004200BF"/>
    <w:rsid w:val="00420471"/>
    <w:rsid w:val="00420F7B"/>
    <w:rsid w:val="004227C5"/>
    <w:rsid w:val="004236DB"/>
    <w:rsid w:val="00423DBA"/>
    <w:rsid w:val="00424DAA"/>
    <w:rsid w:val="00432896"/>
    <w:rsid w:val="00433CC3"/>
    <w:rsid w:val="00433E51"/>
    <w:rsid w:val="0043495C"/>
    <w:rsid w:val="004403F5"/>
    <w:rsid w:val="00441D38"/>
    <w:rsid w:val="00442F8C"/>
    <w:rsid w:val="00450E9F"/>
    <w:rsid w:val="00452ACA"/>
    <w:rsid w:val="00453A33"/>
    <w:rsid w:val="004541DD"/>
    <w:rsid w:val="004543E7"/>
    <w:rsid w:val="00454487"/>
    <w:rsid w:val="00454A1E"/>
    <w:rsid w:val="0045590F"/>
    <w:rsid w:val="0045627E"/>
    <w:rsid w:val="00460A3C"/>
    <w:rsid w:val="00462611"/>
    <w:rsid w:val="00463316"/>
    <w:rsid w:val="00463595"/>
    <w:rsid w:val="00463B45"/>
    <w:rsid w:val="00472CC8"/>
    <w:rsid w:val="00472E5B"/>
    <w:rsid w:val="00475F60"/>
    <w:rsid w:val="00476264"/>
    <w:rsid w:val="004762A8"/>
    <w:rsid w:val="00477730"/>
    <w:rsid w:val="0048164B"/>
    <w:rsid w:val="00486B65"/>
    <w:rsid w:val="00487F4E"/>
    <w:rsid w:val="00492712"/>
    <w:rsid w:val="004964CD"/>
    <w:rsid w:val="00496661"/>
    <w:rsid w:val="00497808"/>
    <w:rsid w:val="004A594F"/>
    <w:rsid w:val="004A5DEA"/>
    <w:rsid w:val="004A5E66"/>
    <w:rsid w:val="004A6A97"/>
    <w:rsid w:val="004A6BAA"/>
    <w:rsid w:val="004B0199"/>
    <w:rsid w:val="004B05C8"/>
    <w:rsid w:val="004B1787"/>
    <w:rsid w:val="004B5815"/>
    <w:rsid w:val="004B5C98"/>
    <w:rsid w:val="004B714E"/>
    <w:rsid w:val="004C2EBA"/>
    <w:rsid w:val="004C2EBE"/>
    <w:rsid w:val="004C4FFC"/>
    <w:rsid w:val="004C5EF0"/>
    <w:rsid w:val="004D30D1"/>
    <w:rsid w:val="004D3F5D"/>
    <w:rsid w:val="004D7961"/>
    <w:rsid w:val="004D7A69"/>
    <w:rsid w:val="004E03DE"/>
    <w:rsid w:val="004E3928"/>
    <w:rsid w:val="004F4644"/>
    <w:rsid w:val="004F5854"/>
    <w:rsid w:val="004F71D3"/>
    <w:rsid w:val="00504414"/>
    <w:rsid w:val="00504469"/>
    <w:rsid w:val="00505643"/>
    <w:rsid w:val="00513BEA"/>
    <w:rsid w:val="00515D19"/>
    <w:rsid w:val="00515E8C"/>
    <w:rsid w:val="00516525"/>
    <w:rsid w:val="005168B5"/>
    <w:rsid w:val="00520867"/>
    <w:rsid w:val="00521947"/>
    <w:rsid w:val="0052385D"/>
    <w:rsid w:val="00527B84"/>
    <w:rsid w:val="005314B7"/>
    <w:rsid w:val="00535557"/>
    <w:rsid w:val="00543A2E"/>
    <w:rsid w:val="00543F6B"/>
    <w:rsid w:val="00546C61"/>
    <w:rsid w:val="00546F21"/>
    <w:rsid w:val="00550158"/>
    <w:rsid w:val="005523A4"/>
    <w:rsid w:val="00553253"/>
    <w:rsid w:val="0055501A"/>
    <w:rsid w:val="00563939"/>
    <w:rsid w:val="00564443"/>
    <w:rsid w:val="00566D00"/>
    <w:rsid w:val="005708B6"/>
    <w:rsid w:val="00573F30"/>
    <w:rsid w:val="00577B8E"/>
    <w:rsid w:val="005803D6"/>
    <w:rsid w:val="00583408"/>
    <w:rsid w:val="00583F25"/>
    <w:rsid w:val="0058636D"/>
    <w:rsid w:val="005917D1"/>
    <w:rsid w:val="0059324E"/>
    <w:rsid w:val="00593869"/>
    <w:rsid w:val="00593B63"/>
    <w:rsid w:val="005961E3"/>
    <w:rsid w:val="00596F45"/>
    <w:rsid w:val="005A1932"/>
    <w:rsid w:val="005A21C0"/>
    <w:rsid w:val="005A2B8D"/>
    <w:rsid w:val="005B212F"/>
    <w:rsid w:val="005B4C09"/>
    <w:rsid w:val="005B5FC9"/>
    <w:rsid w:val="005B65A6"/>
    <w:rsid w:val="005B6E95"/>
    <w:rsid w:val="005C0BE1"/>
    <w:rsid w:val="005C0F20"/>
    <w:rsid w:val="005C1B90"/>
    <w:rsid w:val="005C1CAD"/>
    <w:rsid w:val="005C445B"/>
    <w:rsid w:val="005C52C1"/>
    <w:rsid w:val="005C6EB2"/>
    <w:rsid w:val="005C7DF5"/>
    <w:rsid w:val="005D1FB1"/>
    <w:rsid w:val="005E0148"/>
    <w:rsid w:val="005F0BCD"/>
    <w:rsid w:val="005F31A7"/>
    <w:rsid w:val="005F3E00"/>
    <w:rsid w:val="005F3FA1"/>
    <w:rsid w:val="005F528F"/>
    <w:rsid w:val="005F5D57"/>
    <w:rsid w:val="005F7F94"/>
    <w:rsid w:val="00604881"/>
    <w:rsid w:val="00607B1D"/>
    <w:rsid w:val="0061120B"/>
    <w:rsid w:val="006112BA"/>
    <w:rsid w:val="00612232"/>
    <w:rsid w:val="006126FA"/>
    <w:rsid w:val="00613D80"/>
    <w:rsid w:val="00614B48"/>
    <w:rsid w:val="0061711C"/>
    <w:rsid w:val="006213C8"/>
    <w:rsid w:val="00621624"/>
    <w:rsid w:val="0062251D"/>
    <w:rsid w:val="006234A7"/>
    <w:rsid w:val="00623A9E"/>
    <w:rsid w:val="0062513D"/>
    <w:rsid w:val="00625E40"/>
    <w:rsid w:val="00627CE9"/>
    <w:rsid w:val="00630AD1"/>
    <w:rsid w:val="0063122B"/>
    <w:rsid w:val="006318F3"/>
    <w:rsid w:val="00632769"/>
    <w:rsid w:val="00634879"/>
    <w:rsid w:val="00637B7B"/>
    <w:rsid w:val="006402D6"/>
    <w:rsid w:val="0064034F"/>
    <w:rsid w:val="00643257"/>
    <w:rsid w:val="00652BF9"/>
    <w:rsid w:val="00653013"/>
    <w:rsid w:val="0065305C"/>
    <w:rsid w:val="00653638"/>
    <w:rsid w:val="00654EFF"/>
    <w:rsid w:val="00656FD7"/>
    <w:rsid w:val="00665B9F"/>
    <w:rsid w:val="00666B41"/>
    <w:rsid w:val="00667630"/>
    <w:rsid w:val="00667E3E"/>
    <w:rsid w:val="00673BDD"/>
    <w:rsid w:val="0067500C"/>
    <w:rsid w:val="0067761D"/>
    <w:rsid w:val="00677BF6"/>
    <w:rsid w:val="0068422C"/>
    <w:rsid w:val="00685398"/>
    <w:rsid w:val="00685BCD"/>
    <w:rsid w:val="006865D8"/>
    <w:rsid w:val="006901AB"/>
    <w:rsid w:val="00690631"/>
    <w:rsid w:val="00692280"/>
    <w:rsid w:val="0069235D"/>
    <w:rsid w:val="00693DE4"/>
    <w:rsid w:val="00694B45"/>
    <w:rsid w:val="00697C83"/>
    <w:rsid w:val="006A2619"/>
    <w:rsid w:val="006A3292"/>
    <w:rsid w:val="006A3D23"/>
    <w:rsid w:val="006A6301"/>
    <w:rsid w:val="006B2878"/>
    <w:rsid w:val="006B3273"/>
    <w:rsid w:val="006B3514"/>
    <w:rsid w:val="006B3535"/>
    <w:rsid w:val="006B4AFC"/>
    <w:rsid w:val="006B51EE"/>
    <w:rsid w:val="006B5F41"/>
    <w:rsid w:val="006B75C3"/>
    <w:rsid w:val="006C6609"/>
    <w:rsid w:val="006D4701"/>
    <w:rsid w:val="006D5341"/>
    <w:rsid w:val="006D560D"/>
    <w:rsid w:val="006D579C"/>
    <w:rsid w:val="006D6894"/>
    <w:rsid w:val="006D6FE4"/>
    <w:rsid w:val="006D755A"/>
    <w:rsid w:val="006E0B62"/>
    <w:rsid w:val="006E55E3"/>
    <w:rsid w:val="006F109E"/>
    <w:rsid w:val="006F154C"/>
    <w:rsid w:val="006F2B8B"/>
    <w:rsid w:val="006F2D05"/>
    <w:rsid w:val="006F6CEA"/>
    <w:rsid w:val="006F7041"/>
    <w:rsid w:val="007042C9"/>
    <w:rsid w:val="00705D56"/>
    <w:rsid w:val="00707202"/>
    <w:rsid w:val="00707C58"/>
    <w:rsid w:val="00707F08"/>
    <w:rsid w:val="0071080C"/>
    <w:rsid w:val="00711940"/>
    <w:rsid w:val="007153BF"/>
    <w:rsid w:val="00716853"/>
    <w:rsid w:val="00723AE7"/>
    <w:rsid w:val="0072404E"/>
    <w:rsid w:val="0072476B"/>
    <w:rsid w:val="00726D04"/>
    <w:rsid w:val="0073261F"/>
    <w:rsid w:val="00734361"/>
    <w:rsid w:val="0073534F"/>
    <w:rsid w:val="007356CC"/>
    <w:rsid w:val="00741DDF"/>
    <w:rsid w:val="0074230E"/>
    <w:rsid w:val="00743853"/>
    <w:rsid w:val="00744052"/>
    <w:rsid w:val="0074524C"/>
    <w:rsid w:val="00745BC1"/>
    <w:rsid w:val="00755399"/>
    <w:rsid w:val="00761858"/>
    <w:rsid w:val="00765728"/>
    <w:rsid w:val="007672F8"/>
    <w:rsid w:val="007716DB"/>
    <w:rsid w:val="007720D4"/>
    <w:rsid w:val="0077358D"/>
    <w:rsid w:val="00780A88"/>
    <w:rsid w:val="0078601B"/>
    <w:rsid w:val="007866A8"/>
    <w:rsid w:val="00791F83"/>
    <w:rsid w:val="007A206A"/>
    <w:rsid w:val="007A42DC"/>
    <w:rsid w:val="007A63CB"/>
    <w:rsid w:val="007B63FE"/>
    <w:rsid w:val="007C0387"/>
    <w:rsid w:val="007C141D"/>
    <w:rsid w:val="007C17CE"/>
    <w:rsid w:val="007C2C47"/>
    <w:rsid w:val="007C33DC"/>
    <w:rsid w:val="007C3D2F"/>
    <w:rsid w:val="007C4593"/>
    <w:rsid w:val="007C49F8"/>
    <w:rsid w:val="007C4A54"/>
    <w:rsid w:val="007C5704"/>
    <w:rsid w:val="007D1E16"/>
    <w:rsid w:val="007D413E"/>
    <w:rsid w:val="007D4E93"/>
    <w:rsid w:val="007D785D"/>
    <w:rsid w:val="007E267C"/>
    <w:rsid w:val="007E34E9"/>
    <w:rsid w:val="007E7EFC"/>
    <w:rsid w:val="007F0C74"/>
    <w:rsid w:val="007F1891"/>
    <w:rsid w:val="007F350B"/>
    <w:rsid w:val="007F35EA"/>
    <w:rsid w:val="007F77B8"/>
    <w:rsid w:val="008004C3"/>
    <w:rsid w:val="00802678"/>
    <w:rsid w:val="00804E05"/>
    <w:rsid w:val="00805565"/>
    <w:rsid w:val="00806C40"/>
    <w:rsid w:val="00810083"/>
    <w:rsid w:val="00810827"/>
    <w:rsid w:val="008121C3"/>
    <w:rsid w:val="008133BE"/>
    <w:rsid w:val="00813BA9"/>
    <w:rsid w:val="00813F39"/>
    <w:rsid w:val="008144C2"/>
    <w:rsid w:val="0082029B"/>
    <w:rsid w:val="00821A84"/>
    <w:rsid w:val="00821E16"/>
    <w:rsid w:val="008267F8"/>
    <w:rsid w:val="00832599"/>
    <w:rsid w:val="00832DD0"/>
    <w:rsid w:val="00834470"/>
    <w:rsid w:val="008356FD"/>
    <w:rsid w:val="00836431"/>
    <w:rsid w:val="00837192"/>
    <w:rsid w:val="008372F5"/>
    <w:rsid w:val="00844B84"/>
    <w:rsid w:val="00845D4E"/>
    <w:rsid w:val="00850D22"/>
    <w:rsid w:val="008510EC"/>
    <w:rsid w:val="00856187"/>
    <w:rsid w:val="00860188"/>
    <w:rsid w:val="008630FD"/>
    <w:rsid w:val="00865B69"/>
    <w:rsid w:val="00866BCE"/>
    <w:rsid w:val="008673B8"/>
    <w:rsid w:val="008677A0"/>
    <w:rsid w:val="008709A4"/>
    <w:rsid w:val="00871254"/>
    <w:rsid w:val="0087236D"/>
    <w:rsid w:val="00881C59"/>
    <w:rsid w:val="00884C08"/>
    <w:rsid w:val="00890248"/>
    <w:rsid w:val="00892D15"/>
    <w:rsid w:val="008944A3"/>
    <w:rsid w:val="00895B60"/>
    <w:rsid w:val="00896BEE"/>
    <w:rsid w:val="008A0044"/>
    <w:rsid w:val="008A0AAE"/>
    <w:rsid w:val="008A11B4"/>
    <w:rsid w:val="008A1C4C"/>
    <w:rsid w:val="008A1C7B"/>
    <w:rsid w:val="008A4BA0"/>
    <w:rsid w:val="008A6E2A"/>
    <w:rsid w:val="008A7EEE"/>
    <w:rsid w:val="008B464E"/>
    <w:rsid w:val="008B663E"/>
    <w:rsid w:val="008C023C"/>
    <w:rsid w:val="008C14DE"/>
    <w:rsid w:val="008C2184"/>
    <w:rsid w:val="008C577A"/>
    <w:rsid w:val="008C716B"/>
    <w:rsid w:val="008D2557"/>
    <w:rsid w:val="008E1D71"/>
    <w:rsid w:val="008E1DCA"/>
    <w:rsid w:val="008E280D"/>
    <w:rsid w:val="008E4B1B"/>
    <w:rsid w:val="008E4C5D"/>
    <w:rsid w:val="008E5EDD"/>
    <w:rsid w:val="008E6121"/>
    <w:rsid w:val="008E62B4"/>
    <w:rsid w:val="008E6FF7"/>
    <w:rsid w:val="008F3BD7"/>
    <w:rsid w:val="008F3EB5"/>
    <w:rsid w:val="008F6E0B"/>
    <w:rsid w:val="008F7295"/>
    <w:rsid w:val="008F7534"/>
    <w:rsid w:val="00906EC8"/>
    <w:rsid w:val="00911766"/>
    <w:rsid w:val="00913368"/>
    <w:rsid w:val="00916445"/>
    <w:rsid w:val="00916C2B"/>
    <w:rsid w:val="00922D30"/>
    <w:rsid w:val="0092305B"/>
    <w:rsid w:val="009237C7"/>
    <w:rsid w:val="00924795"/>
    <w:rsid w:val="00926B47"/>
    <w:rsid w:val="00931CB9"/>
    <w:rsid w:val="00931F5F"/>
    <w:rsid w:val="009327F6"/>
    <w:rsid w:val="009340FF"/>
    <w:rsid w:val="00937552"/>
    <w:rsid w:val="009438A0"/>
    <w:rsid w:val="00943ACF"/>
    <w:rsid w:val="00944BEA"/>
    <w:rsid w:val="0095092A"/>
    <w:rsid w:val="00951983"/>
    <w:rsid w:val="00955E4D"/>
    <w:rsid w:val="00956503"/>
    <w:rsid w:val="0096199A"/>
    <w:rsid w:val="0096371D"/>
    <w:rsid w:val="009645F1"/>
    <w:rsid w:val="00966C3B"/>
    <w:rsid w:val="00967DB6"/>
    <w:rsid w:val="009717B0"/>
    <w:rsid w:val="0097211D"/>
    <w:rsid w:val="00975EB6"/>
    <w:rsid w:val="00976451"/>
    <w:rsid w:val="0097762D"/>
    <w:rsid w:val="00981053"/>
    <w:rsid w:val="009828AA"/>
    <w:rsid w:val="00994851"/>
    <w:rsid w:val="00995327"/>
    <w:rsid w:val="00996134"/>
    <w:rsid w:val="00996304"/>
    <w:rsid w:val="009A2B26"/>
    <w:rsid w:val="009A4AA8"/>
    <w:rsid w:val="009A645C"/>
    <w:rsid w:val="009A6F5C"/>
    <w:rsid w:val="009A78E1"/>
    <w:rsid w:val="009B3A63"/>
    <w:rsid w:val="009B47CA"/>
    <w:rsid w:val="009B583D"/>
    <w:rsid w:val="009C026D"/>
    <w:rsid w:val="009C04AD"/>
    <w:rsid w:val="009C0723"/>
    <w:rsid w:val="009C0CA4"/>
    <w:rsid w:val="009C1284"/>
    <w:rsid w:val="009C17A4"/>
    <w:rsid w:val="009C1ADC"/>
    <w:rsid w:val="009C2B05"/>
    <w:rsid w:val="009C334B"/>
    <w:rsid w:val="009C637D"/>
    <w:rsid w:val="009D4F0C"/>
    <w:rsid w:val="009D50E0"/>
    <w:rsid w:val="009D59CF"/>
    <w:rsid w:val="009E1280"/>
    <w:rsid w:val="009E2D51"/>
    <w:rsid w:val="009E47F4"/>
    <w:rsid w:val="009E5FFE"/>
    <w:rsid w:val="009F174C"/>
    <w:rsid w:val="009F2CAF"/>
    <w:rsid w:val="009F37C3"/>
    <w:rsid w:val="009F78A8"/>
    <w:rsid w:val="009F7BCF"/>
    <w:rsid w:val="00A02EC5"/>
    <w:rsid w:val="00A03148"/>
    <w:rsid w:val="00A034CF"/>
    <w:rsid w:val="00A0368B"/>
    <w:rsid w:val="00A06C3B"/>
    <w:rsid w:val="00A107AD"/>
    <w:rsid w:val="00A11678"/>
    <w:rsid w:val="00A14DE3"/>
    <w:rsid w:val="00A17B9F"/>
    <w:rsid w:val="00A23DB6"/>
    <w:rsid w:val="00A25885"/>
    <w:rsid w:val="00A268F3"/>
    <w:rsid w:val="00A30E89"/>
    <w:rsid w:val="00A333D9"/>
    <w:rsid w:val="00A37123"/>
    <w:rsid w:val="00A37AB8"/>
    <w:rsid w:val="00A44003"/>
    <w:rsid w:val="00A5346A"/>
    <w:rsid w:val="00A53ACD"/>
    <w:rsid w:val="00A568D3"/>
    <w:rsid w:val="00A60D34"/>
    <w:rsid w:val="00A60EE0"/>
    <w:rsid w:val="00A65474"/>
    <w:rsid w:val="00A7125C"/>
    <w:rsid w:val="00A725EA"/>
    <w:rsid w:val="00A75D09"/>
    <w:rsid w:val="00A7638B"/>
    <w:rsid w:val="00A76F5A"/>
    <w:rsid w:val="00A814A0"/>
    <w:rsid w:val="00A827E2"/>
    <w:rsid w:val="00A82B9E"/>
    <w:rsid w:val="00A838A5"/>
    <w:rsid w:val="00A84C35"/>
    <w:rsid w:val="00A87078"/>
    <w:rsid w:val="00A9051B"/>
    <w:rsid w:val="00A91A9E"/>
    <w:rsid w:val="00A92447"/>
    <w:rsid w:val="00A935CA"/>
    <w:rsid w:val="00A94054"/>
    <w:rsid w:val="00A94F31"/>
    <w:rsid w:val="00AA4D76"/>
    <w:rsid w:val="00AA4ED2"/>
    <w:rsid w:val="00AB0386"/>
    <w:rsid w:val="00AB235D"/>
    <w:rsid w:val="00AB43DF"/>
    <w:rsid w:val="00AB53BD"/>
    <w:rsid w:val="00AC4B68"/>
    <w:rsid w:val="00AC7722"/>
    <w:rsid w:val="00AD091C"/>
    <w:rsid w:val="00AD1646"/>
    <w:rsid w:val="00AD32E1"/>
    <w:rsid w:val="00AD3710"/>
    <w:rsid w:val="00AD380E"/>
    <w:rsid w:val="00AD4DEC"/>
    <w:rsid w:val="00AD51C5"/>
    <w:rsid w:val="00AD5D03"/>
    <w:rsid w:val="00AD7405"/>
    <w:rsid w:val="00AD795B"/>
    <w:rsid w:val="00AE101F"/>
    <w:rsid w:val="00AE5A0A"/>
    <w:rsid w:val="00AF18B4"/>
    <w:rsid w:val="00AF2944"/>
    <w:rsid w:val="00AF4BE3"/>
    <w:rsid w:val="00B00F50"/>
    <w:rsid w:val="00B03190"/>
    <w:rsid w:val="00B04693"/>
    <w:rsid w:val="00B0642C"/>
    <w:rsid w:val="00B06F22"/>
    <w:rsid w:val="00B10D88"/>
    <w:rsid w:val="00B128F7"/>
    <w:rsid w:val="00B17B46"/>
    <w:rsid w:val="00B17C53"/>
    <w:rsid w:val="00B17EE6"/>
    <w:rsid w:val="00B202EE"/>
    <w:rsid w:val="00B22028"/>
    <w:rsid w:val="00B228FD"/>
    <w:rsid w:val="00B26206"/>
    <w:rsid w:val="00B26E1A"/>
    <w:rsid w:val="00B30C24"/>
    <w:rsid w:val="00B30C2B"/>
    <w:rsid w:val="00B322A0"/>
    <w:rsid w:val="00B34E74"/>
    <w:rsid w:val="00B3582C"/>
    <w:rsid w:val="00B37A86"/>
    <w:rsid w:val="00B40584"/>
    <w:rsid w:val="00B47225"/>
    <w:rsid w:val="00B505B3"/>
    <w:rsid w:val="00B51DB7"/>
    <w:rsid w:val="00B569C1"/>
    <w:rsid w:val="00B57CDE"/>
    <w:rsid w:val="00B60373"/>
    <w:rsid w:val="00B64F27"/>
    <w:rsid w:val="00B662D2"/>
    <w:rsid w:val="00B71209"/>
    <w:rsid w:val="00B7159C"/>
    <w:rsid w:val="00B72F98"/>
    <w:rsid w:val="00B73F60"/>
    <w:rsid w:val="00B80854"/>
    <w:rsid w:val="00B85ECD"/>
    <w:rsid w:val="00B9094C"/>
    <w:rsid w:val="00BA1EC0"/>
    <w:rsid w:val="00BA3461"/>
    <w:rsid w:val="00BA3F31"/>
    <w:rsid w:val="00BA443D"/>
    <w:rsid w:val="00BA5851"/>
    <w:rsid w:val="00BA58B8"/>
    <w:rsid w:val="00BA722C"/>
    <w:rsid w:val="00BA74CF"/>
    <w:rsid w:val="00BB2CEA"/>
    <w:rsid w:val="00BB4C4C"/>
    <w:rsid w:val="00BC4F4A"/>
    <w:rsid w:val="00BC537E"/>
    <w:rsid w:val="00BC721E"/>
    <w:rsid w:val="00BD0611"/>
    <w:rsid w:val="00BD158F"/>
    <w:rsid w:val="00BD2754"/>
    <w:rsid w:val="00BE0424"/>
    <w:rsid w:val="00BE548A"/>
    <w:rsid w:val="00BF00D7"/>
    <w:rsid w:val="00C00AE9"/>
    <w:rsid w:val="00C00F85"/>
    <w:rsid w:val="00C019ED"/>
    <w:rsid w:val="00C01DF0"/>
    <w:rsid w:val="00C02F4A"/>
    <w:rsid w:val="00C0417E"/>
    <w:rsid w:val="00C04291"/>
    <w:rsid w:val="00C04BA8"/>
    <w:rsid w:val="00C07191"/>
    <w:rsid w:val="00C12188"/>
    <w:rsid w:val="00C13409"/>
    <w:rsid w:val="00C14645"/>
    <w:rsid w:val="00C16072"/>
    <w:rsid w:val="00C309C7"/>
    <w:rsid w:val="00C31449"/>
    <w:rsid w:val="00C33C76"/>
    <w:rsid w:val="00C349F5"/>
    <w:rsid w:val="00C3570A"/>
    <w:rsid w:val="00C37223"/>
    <w:rsid w:val="00C40B10"/>
    <w:rsid w:val="00C42AEF"/>
    <w:rsid w:val="00C43774"/>
    <w:rsid w:val="00C44DA8"/>
    <w:rsid w:val="00C45649"/>
    <w:rsid w:val="00C601B6"/>
    <w:rsid w:val="00C6026F"/>
    <w:rsid w:val="00C61430"/>
    <w:rsid w:val="00C62BFD"/>
    <w:rsid w:val="00C64406"/>
    <w:rsid w:val="00C65CA1"/>
    <w:rsid w:val="00C71A6D"/>
    <w:rsid w:val="00C73040"/>
    <w:rsid w:val="00C73D10"/>
    <w:rsid w:val="00C74DD8"/>
    <w:rsid w:val="00C7627C"/>
    <w:rsid w:val="00C77CA0"/>
    <w:rsid w:val="00C81B4E"/>
    <w:rsid w:val="00C8395F"/>
    <w:rsid w:val="00C83B05"/>
    <w:rsid w:val="00C87411"/>
    <w:rsid w:val="00C945CD"/>
    <w:rsid w:val="00CA1B17"/>
    <w:rsid w:val="00CA4EA9"/>
    <w:rsid w:val="00CA6536"/>
    <w:rsid w:val="00CB1FF0"/>
    <w:rsid w:val="00CB4CA8"/>
    <w:rsid w:val="00CB6A16"/>
    <w:rsid w:val="00CC1320"/>
    <w:rsid w:val="00CC1FE0"/>
    <w:rsid w:val="00CC7970"/>
    <w:rsid w:val="00CD206D"/>
    <w:rsid w:val="00CE3488"/>
    <w:rsid w:val="00CE6236"/>
    <w:rsid w:val="00CE64B0"/>
    <w:rsid w:val="00CE7751"/>
    <w:rsid w:val="00CF2863"/>
    <w:rsid w:val="00CF5692"/>
    <w:rsid w:val="00CF6972"/>
    <w:rsid w:val="00D019DB"/>
    <w:rsid w:val="00D02664"/>
    <w:rsid w:val="00D03A5A"/>
    <w:rsid w:val="00D04207"/>
    <w:rsid w:val="00D051A4"/>
    <w:rsid w:val="00D059BE"/>
    <w:rsid w:val="00D07FBC"/>
    <w:rsid w:val="00D14536"/>
    <w:rsid w:val="00D146BB"/>
    <w:rsid w:val="00D14844"/>
    <w:rsid w:val="00D1523D"/>
    <w:rsid w:val="00D15A98"/>
    <w:rsid w:val="00D1765D"/>
    <w:rsid w:val="00D20CCF"/>
    <w:rsid w:val="00D238A8"/>
    <w:rsid w:val="00D24D03"/>
    <w:rsid w:val="00D30E6D"/>
    <w:rsid w:val="00D3127D"/>
    <w:rsid w:val="00D3244E"/>
    <w:rsid w:val="00D32AA2"/>
    <w:rsid w:val="00D34ACC"/>
    <w:rsid w:val="00D357AC"/>
    <w:rsid w:val="00D35CA7"/>
    <w:rsid w:val="00D37E70"/>
    <w:rsid w:val="00D40542"/>
    <w:rsid w:val="00D407C8"/>
    <w:rsid w:val="00D42CA3"/>
    <w:rsid w:val="00D443AF"/>
    <w:rsid w:val="00D45ED9"/>
    <w:rsid w:val="00D50C7B"/>
    <w:rsid w:val="00D51993"/>
    <w:rsid w:val="00D51DCD"/>
    <w:rsid w:val="00D55895"/>
    <w:rsid w:val="00D57AA4"/>
    <w:rsid w:val="00D57D55"/>
    <w:rsid w:val="00D60821"/>
    <w:rsid w:val="00D617C7"/>
    <w:rsid w:val="00D6216B"/>
    <w:rsid w:val="00D63047"/>
    <w:rsid w:val="00D633E6"/>
    <w:rsid w:val="00D6351C"/>
    <w:rsid w:val="00D63A8A"/>
    <w:rsid w:val="00D64FE5"/>
    <w:rsid w:val="00D70AB7"/>
    <w:rsid w:val="00D8154A"/>
    <w:rsid w:val="00D81EBE"/>
    <w:rsid w:val="00D82DE6"/>
    <w:rsid w:val="00D85730"/>
    <w:rsid w:val="00D91B9E"/>
    <w:rsid w:val="00D9202B"/>
    <w:rsid w:val="00D93768"/>
    <w:rsid w:val="00D9718C"/>
    <w:rsid w:val="00D97F43"/>
    <w:rsid w:val="00DA02C6"/>
    <w:rsid w:val="00DA1E67"/>
    <w:rsid w:val="00DA24DF"/>
    <w:rsid w:val="00DA5A7A"/>
    <w:rsid w:val="00DA71B9"/>
    <w:rsid w:val="00DB0E24"/>
    <w:rsid w:val="00DB4135"/>
    <w:rsid w:val="00DB6434"/>
    <w:rsid w:val="00DB71B7"/>
    <w:rsid w:val="00DB743F"/>
    <w:rsid w:val="00DC2603"/>
    <w:rsid w:val="00DC4FAD"/>
    <w:rsid w:val="00DD0B29"/>
    <w:rsid w:val="00DD1EAD"/>
    <w:rsid w:val="00DD1F09"/>
    <w:rsid w:val="00DD4BA4"/>
    <w:rsid w:val="00DD60DE"/>
    <w:rsid w:val="00DE0E08"/>
    <w:rsid w:val="00DE13C3"/>
    <w:rsid w:val="00DE3C52"/>
    <w:rsid w:val="00DE4EB5"/>
    <w:rsid w:val="00DE5792"/>
    <w:rsid w:val="00DE727B"/>
    <w:rsid w:val="00DF0683"/>
    <w:rsid w:val="00DF24D7"/>
    <w:rsid w:val="00DF2BB7"/>
    <w:rsid w:val="00DF3EB2"/>
    <w:rsid w:val="00DF4E82"/>
    <w:rsid w:val="00DF4FA9"/>
    <w:rsid w:val="00DF5A29"/>
    <w:rsid w:val="00DF7723"/>
    <w:rsid w:val="00E0054A"/>
    <w:rsid w:val="00E013DF"/>
    <w:rsid w:val="00E06A81"/>
    <w:rsid w:val="00E07191"/>
    <w:rsid w:val="00E1398A"/>
    <w:rsid w:val="00E161B1"/>
    <w:rsid w:val="00E16539"/>
    <w:rsid w:val="00E26560"/>
    <w:rsid w:val="00E314E4"/>
    <w:rsid w:val="00E31C3B"/>
    <w:rsid w:val="00E31CBC"/>
    <w:rsid w:val="00E34C7E"/>
    <w:rsid w:val="00E4025B"/>
    <w:rsid w:val="00E44131"/>
    <w:rsid w:val="00E44A1C"/>
    <w:rsid w:val="00E452BE"/>
    <w:rsid w:val="00E50C27"/>
    <w:rsid w:val="00E51748"/>
    <w:rsid w:val="00E56866"/>
    <w:rsid w:val="00E61765"/>
    <w:rsid w:val="00E6352D"/>
    <w:rsid w:val="00E64CFE"/>
    <w:rsid w:val="00E66FD4"/>
    <w:rsid w:val="00E74123"/>
    <w:rsid w:val="00E75177"/>
    <w:rsid w:val="00E75D29"/>
    <w:rsid w:val="00E77ED8"/>
    <w:rsid w:val="00E80A05"/>
    <w:rsid w:val="00E81B71"/>
    <w:rsid w:val="00E83246"/>
    <w:rsid w:val="00E91FE4"/>
    <w:rsid w:val="00E928E1"/>
    <w:rsid w:val="00E952A1"/>
    <w:rsid w:val="00E95D6A"/>
    <w:rsid w:val="00EA09BA"/>
    <w:rsid w:val="00EA71DB"/>
    <w:rsid w:val="00EB055A"/>
    <w:rsid w:val="00EB22DF"/>
    <w:rsid w:val="00EB2927"/>
    <w:rsid w:val="00EB4B0D"/>
    <w:rsid w:val="00EB4C8F"/>
    <w:rsid w:val="00EC0EBA"/>
    <w:rsid w:val="00EC542D"/>
    <w:rsid w:val="00ED1202"/>
    <w:rsid w:val="00ED2F1E"/>
    <w:rsid w:val="00ED3B96"/>
    <w:rsid w:val="00ED577D"/>
    <w:rsid w:val="00ED58AE"/>
    <w:rsid w:val="00ED79D6"/>
    <w:rsid w:val="00ED7F7B"/>
    <w:rsid w:val="00EE3E2B"/>
    <w:rsid w:val="00EE5824"/>
    <w:rsid w:val="00EE5BA3"/>
    <w:rsid w:val="00EF3996"/>
    <w:rsid w:val="00EF742F"/>
    <w:rsid w:val="00F04171"/>
    <w:rsid w:val="00F05914"/>
    <w:rsid w:val="00F07B83"/>
    <w:rsid w:val="00F10991"/>
    <w:rsid w:val="00F14B05"/>
    <w:rsid w:val="00F22CAC"/>
    <w:rsid w:val="00F23569"/>
    <w:rsid w:val="00F26824"/>
    <w:rsid w:val="00F26BF0"/>
    <w:rsid w:val="00F30233"/>
    <w:rsid w:val="00F30682"/>
    <w:rsid w:val="00F30E1A"/>
    <w:rsid w:val="00F37343"/>
    <w:rsid w:val="00F411B2"/>
    <w:rsid w:val="00F419FF"/>
    <w:rsid w:val="00F44A36"/>
    <w:rsid w:val="00F471C5"/>
    <w:rsid w:val="00F5298F"/>
    <w:rsid w:val="00F565E1"/>
    <w:rsid w:val="00F604EE"/>
    <w:rsid w:val="00F63CA0"/>
    <w:rsid w:val="00F64C09"/>
    <w:rsid w:val="00F67900"/>
    <w:rsid w:val="00F67B18"/>
    <w:rsid w:val="00F70D91"/>
    <w:rsid w:val="00F71D59"/>
    <w:rsid w:val="00F7510B"/>
    <w:rsid w:val="00F760B7"/>
    <w:rsid w:val="00F77FD7"/>
    <w:rsid w:val="00F86447"/>
    <w:rsid w:val="00F86501"/>
    <w:rsid w:val="00F866AA"/>
    <w:rsid w:val="00F86749"/>
    <w:rsid w:val="00F86866"/>
    <w:rsid w:val="00F92291"/>
    <w:rsid w:val="00F9345F"/>
    <w:rsid w:val="00F95C88"/>
    <w:rsid w:val="00FA29DA"/>
    <w:rsid w:val="00FA512A"/>
    <w:rsid w:val="00FA54D6"/>
    <w:rsid w:val="00FA71BC"/>
    <w:rsid w:val="00FA766A"/>
    <w:rsid w:val="00FA76DF"/>
    <w:rsid w:val="00FB06E9"/>
    <w:rsid w:val="00FB28FA"/>
    <w:rsid w:val="00FB6C3A"/>
    <w:rsid w:val="00FB6F76"/>
    <w:rsid w:val="00FB7761"/>
    <w:rsid w:val="00FC01BA"/>
    <w:rsid w:val="00FC0AB5"/>
    <w:rsid w:val="00FC49E4"/>
    <w:rsid w:val="00FC6BC2"/>
    <w:rsid w:val="00FD0662"/>
    <w:rsid w:val="00FD4B96"/>
    <w:rsid w:val="00FE0166"/>
    <w:rsid w:val="00FE066C"/>
    <w:rsid w:val="00FE173E"/>
    <w:rsid w:val="00FE198A"/>
    <w:rsid w:val="00FE2012"/>
    <w:rsid w:val="00FE2247"/>
    <w:rsid w:val="00FE2A9D"/>
    <w:rsid w:val="00FF0115"/>
    <w:rsid w:val="00FF0731"/>
    <w:rsid w:val="00FF1DAA"/>
    <w:rsid w:val="00FF27AF"/>
    <w:rsid w:val="00FF6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Char"/>
    <w:uiPriority w:val="9"/>
    <w:qFormat/>
    <w:rsid w:val="00E4025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340FF"/>
    <w:pPr>
      <w:autoSpaceDE w:val="0"/>
      <w:autoSpaceDN w:val="0"/>
      <w:adjustRightInd w:val="0"/>
      <w:spacing w:after="0" w:line="240" w:lineRule="auto"/>
    </w:pPr>
    <w:rPr>
      <w:rFonts w:ascii="ECIDD K+ Times New" w:hAnsi="ECIDD K+ Times New" w:cs="ECIDD K+ Times New"/>
      <w:color w:val="000000"/>
      <w:sz w:val="24"/>
      <w:szCs w:val="24"/>
    </w:rPr>
  </w:style>
  <w:style w:type="table" w:styleId="a3">
    <w:name w:val="Table Grid"/>
    <w:basedOn w:val="a1"/>
    <w:rsid w:val="007C4A54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horttext">
    <w:name w:val="short_text"/>
    <w:basedOn w:val="a0"/>
    <w:rsid w:val="00DA24DF"/>
  </w:style>
  <w:style w:type="character" w:customStyle="1" w:styleId="hps">
    <w:name w:val="hps"/>
    <w:basedOn w:val="a0"/>
    <w:rsid w:val="00DA24DF"/>
  </w:style>
  <w:style w:type="paragraph" w:styleId="a4">
    <w:name w:val="List Paragraph"/>
    <w:basedOn w:val="a"/>
    <w:uiPriority w:val="34"/>
    <w:qFormat/>
    <w:rsid w:val="006901AB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2A4D6F"/>
    <w:rPr>
      <w:color w:val="808080"/>
    </w:rPr>
  </w:style>
  <w:style w:type="paragraph" w:styleId="a6">
    <w:name w:val="Balloon Text"/>
    <w:basedOn w:val="a"/>
    <w:link w:val="Char"/>
    <w:uiPriority w:val="99"/>
    <w:semiHidden/>
    <w:unhideWhenUsed/>
    <w:rsid w:val="002A4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6"/>
    <w:uiPriority w:val="99"/>
    <w:semiHidden/>
    <w:rsid w:val="002A4D6F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rsid w:val="00432896"/>
    <w:rPr>
      <w:color w:val="0000FF"/>
      <w:u w:val="single"/>
    </w:rPr>
  </w:style>
  <w:style w:type="character" w:customStyle="1" w:styleId="A20">
    <w:name w:val="A2"/>
    <w:uiPriority w:val="99"/>
    <w:rsid w:val="00A91A9E"/>
    <w:rPr>
      <w:rFonts w:cs="Minion Pro"/>
      <w:color w:val="000000"/>
      <w:sz w:val="18"/>
      <w:szCs w:val="18"/>
    </w:rPr>
  </w:style>
  <w:style w:type="character" w:customStyle="1" w:styleId="st">
    <w:name w:val="st"/>
    <w:basedOn w:val="a0"/>
    <w:rsid w:val="0028270F"/>
  </w:style>
  <w:style w:type="paragraph" w:styleId="a7">
    <w:name w:val="Normal (Web)"/>
    <w:basedOn w:val="a"/>
    <w:uiPriority w:val="99"/>
    <w:unhideWhenUsed/>
    <w:rsid w:val="00834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FollowedHyperlink"/>
    <w:basedOn w:val="a0"/>
    <w:uiPriority w:val="99"/>
    <w:semiHidden/>
    <w:unhideWhenUsed/>
    <w:rsid w:val="002A3116"/>
    <w:rPr>
      <w:color w:val="800080" w:themeColor="followedHyperlink"/>
      <w:u w:val="single"/>
    </w:rPr>
  </w:style>
  <w:style w:type="character" w:customStyle="1" w:styleId="3Char">
    <w:name w:val="عنوان 3 Char"/>
    <w:basedOn w:val="a0"/>
    <w:link w:val="3"/>
    <w:uiPriority w:val="9"/>
    <w:rsid w:val="00E4025B"/>
    <w:rPr>
      <w:rFonts w:ascii="Times New Roman" w:eastAsia="Times New Roman" w:hAnsi="Times New Roman" w:cs="Times New Roman"/>
      <w:b/>
      <w:bCs/>
      <w:sz w:val="27"/>
      <w:szCs w:val="27"/>
    </w:rPr>
  </w:style>
  <w:style w:type="table" w:styleId="-4">
    <w:name w:val="Light Shading Accent 4"/>
    <w:basedOn w:val="a1"/>
    <w:uiPriority w:val="60"/>
    <w:rsid w:val="00C00AE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1"/>
    <w:uiPriority w:val="60"/>
    <w:rsid w:val="00C00AE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9">
    <w:name w:val="Light Shading"/>
    <w:basedOn w:val="a1"/>
    <w:uiPriority w:val="60"/>
    <w:rsid w:val="00C00AE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A725EA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">
    <w:name w:val="Medium List 2"/>
    <w:basedOn w:val="a1"/>
    <w:uiPriority w:val="66"/>
    <w:rsid w:val="00A725E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">
    <w:name w:val="نمط1"/>
    <w:basedOn w:val="a1"/>
    <w:uiPriority w:val="99"/>
    <w:rsid w:val="00463595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نمط2"/>
    <w:basedOn w:val="10"/>
    <w:uiPriority w:val="99"/>
    <w:rsid w:val="00463595"/>
    <w:pPr>
      <w:spacing w:after="0" w:line="240" w:lineRule="auto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10">
    <w:name w:val="Table Simple 1"/>
    <w:basedOn w:val="a1"/>
    <w:uiPriority w:val="99"/>
    <w:semiHidden/>
    <w:unhideWhenUsed/>
    <w:rsid w:val="00463595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character" w:customStyle="1" w:styleId="singlehighlightclass">
    <w:name w:val="single_highlight_class"/>
    <w:basedOn w:val="a0"/>
    <w:rsid w:val="005803D6"/>
  </w:style>
  <w:style w:type="paragraph" w:styleId="aa">
    <w:name w:val="header"/>
    <w:basedOn w:val="a"/>
    <w:link w:val="Char0"/>
    <w:uiPriority w:val="99"/>
    <w:unhideWhenUsed/>
    <w:rsid w:val="007F77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رأس الصفحة Char"/>
    <w:basedOn w:val="a0"/>
    <w:link w:val="aa"/>
    <w:uiPriority w:val="99"/>
    <w:rsid w:val="007F77B8"/>
  </w:style>
  <w:style w:type="paragraph" w:styleId="ab">
    <w:name w:val="footer"/>
    <w:basedOn w:val="a"/>
    <w:link w:val="Char1"/>
    <w:uiPriority w:val="99"/>
    <w:unhideWhenUsed/>
    <w:rsid w:val="007F77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1">
    <w:name w:val="تذييل الصفحة Char"/>
    <w:basedOn w:val="a0"/>
    <w:link w:val="ab"/>
    <w:uiPriority w:val="99"/>
    <w:rsid w:val="007F77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Char"/>
    <w:uiPriority w:val="9"/>
    <w:qFormat/>
    <w:rsid w:val="00E4025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340FF"/>
    <w:pPr>
      <w:autoSpaceDE w:val="0"/>
      <w:autoSpaceDN w:val="0"/>
      <w:adjustRightInd w:val="0"/>
      <w:spacing w:after="0" w:line="240" w:lineRule="auto"/>
    </w:pPr>
    <w:rPr>
      <w:rFonts w:ascii="ECIDD K+ Times New" w:hAnsi="ECIDD K+ Times New" w:cs="ECIDD K+ Times New"/>
      <w:color w:val="000000"/>
      <w:sz w:val="24"/>
      <w:szCs w:val="24"/>
    </w:rPr>
  </w:style>
  <w:style w:type="table" w:styleId="a3">
    <w:name w:val="Table Grid"/>
    <w:basedOn w:val="a1"/>
    <w:rsid w:val="007C4A54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horttext">
    <w:name w:val="short_text"/>
    <w:basedOn w:val="a0"/>
    <w:rsid w:val="00DA24DF"/>
  </w:style>
  <w:style w:type="character" w:customStyle="1" w:styleId="hps">
    <w:name w:val="hps"/>
    <w:basedOn w:val="a0"/>
    <w:rsid w:val="00DA24DF"/>
  </w:style>
  <w:style w:type="paragraph" w:styleId="a4">
    <w:name w:val="List Paragraph"/>
    <w:basedOn w:val="a"/>
    <w:uiPriority w:val="34"/>
    <w:qFormat/>
    <w:rsid w:val="006901AB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2A4D6F"/>
    <w:rPr>
      <w:color w:val="808080"/>
    </w:rPr>
  </w:style>
  <w:style w:type="paragraph" w:styleId="a6">
    <w:name w:val="Balloon Text"/>
    <w:basedOn w:val="a"/>
    <w:link w:val="Char"/>
    <w:uiPriority w:val="99"/>
    <w:semiHidden/>
    <w:unhideWhenUsed/>
    <w:rsid w:val="002A4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6"/>
    <w:uiPriority w:val="99"/>
    <w:semiHidden/>
    <w:rsid w:val="002A4D6F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rsid w:val="00432896"/>
    <w:rPr>
      <w:color w:val="0000FF"/>
      <w:u w:val="single"/>
    </w:rPr>
  </w:style>
  <w:style w:type="character" w:customStyle="1" w:styleId="A20">
    <w:name w:val="A2"/>
    <w:uiPriority w:val="99"/>
    <w:rsid w:val="00A91A9E"/>
    <w:rPr>
      <w:rFonts w:cs="Minion Pro"/>
      <w:color w:val="000000"/>
      <w:sz w:val="18"/>
      <w:szCs w:val="18"/>
    </w:rPr>
  </w:style>
  <w:style w:type="character" w:customStyle="1" w:styleId="st">
    <w:name w:val="st"/>
    <w:basedOn w:val="a0"/>
    <w:rsid w:val="0028270F"/>
  </w:style>
  <w:style w:type="paragraph" w:styleId="a7">
    <w:name w:val="Normal (Web)"/>
    <w:basedOn w:val="a"/>
    <w:uiPriority w:val="99"/>
    <w:unhideWhenUsed/>
    <w:rsid w:val="00834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FollowedHyperlink"/>
    <w:basedOn w:val="a0"/>
    <w:uiPriority w:val="99"/>
    <w:semiHidden/>
    <w:unhideWhenUsed/>
    <w:rsid w:val="002A3116"/>
    <w:rPr>
      <w:color w:val="800080" w:themeColor="followedHyperlink"/>
      <w:u w:val="single"/>
    </w:rPr>
  </w:style>
  <w:style w:type="character" w:customStyle="1" w:styleId="3Char">
    <w:name w:val="عنوان 3 Char"/>
    <w:basedOn w:val="a0"/>
    <w:link w:val="3"/>
    <w:uiPriority w:val="9"/>
    <w:rsid w:val="00E4025B"/>
    <w:rPr>
      <w:rFonts w:ascii="Times New Roman" w:eastAsia="Times New Roman" w:hAnsi="Times New Roman" w:cs="Times New Roman"/>
      <w:b/>
      <w:bCs/>
      <w:sz w:val="27"/>
      <w:szCs w:val="27"/>
    </w:rPr>
  </w:style>
  <w:style w:type="table" w:styleId="-4">
    <w:name w:val="Light Shading Accent 4"/>
    <w:basedOn w:val="a1"/>
    <w:uiPriority w:val="60"/>
    <w:rsid w:val="00C00AE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1"/>
    <w:uiPriority w:val="60"/>
    <w:rsid w:val="00C00AE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9">
    <w:name w:val="Light Shading"/>
    <w:basedOn w:val="a1"/>
    <w:uiPriority w:val="60"/>
    <w:rsid w:val="00C00AE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A725EA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">
    <w:name w:val="Medium List 2"/>
    <w:basedOn w:val="a1"/>
    <w:uiPriority w:val="66"/>
    <w:rsid w:val="00A725EA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">
    <w:name w:val="نمط1"/>
    <w:basedOn w:val="a1"/>
    <w:uiPriority w:val="99"/>
    <w:rsid w:val="00463595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نمط2"/>
    <w:basedOn w:val="10"/>
    <w:uiPriority w:val="99"/>
    <w:rsid w:val="00463595"/>
    <w:pPr>
      <w:spacing w:after="0" w:line="240" w:lineRule="auto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10">
    <w:name w:val="Table Simple 1"/>
    <w:basedOn w:val="a1"/>
    <w:uiPriority w:val="99"/>
    <w:semiHidden/>
    <w:unhideWhenUsed/>
    <w:rsid w:val="00463595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character" w:customStyle="1" w:styleId="singlehighlightclass">
    <w:name w:val="single_highlight_class"/>
    <w:basedOn w:val="a0"/>
    <w:rsid w:val="005803D6"/>
  </w:style>
  <w:style w:type="paragraph" w:styleId="aa">
    <w:name w:val="header"/>
    <w:basedOn w:val="a"/>
    <w:link w:val="Char0"/>
    <w:uiPriority w:val="99"/>
    <w:unhideWhenUsed/>
    <w:rsid w:val="007F77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رأس الصفحة Char"/>
    <w:basedOn w:val="a0"/>
    <w:link w:val="aa"/>
    <w:uiPriority w:val="99"/>
    <w:rsid w:val="007F77B8"/>
  </w:style>
  <w:style w:type="paragraph" w:styleId="ab">
    <w:name w:val="footer"/>
    <w:basedOn w:val="a"/>
    <w:link w:val="Char1"/>
    <w:uiPriority w:val="99"/>
    <w:unhideWhenUsed/>
    <w:rsid w:val="007F77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1">
    <w:name w:val="تذييل الصفحة Char"/>
    <w:basedOn w:val="a0"/>
    <w:link w:val="ab"/>
    <w:uiPriority w:val="99"/>
    <w:rsid w:val="007F77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1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20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1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7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4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9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9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19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0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2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39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70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ssimhaleem@yahoo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883E34-CF4B-4171-A456-5A323376D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Shamfuture</Company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Bassim</dc:creator>
  <cp:lastModifiedBy>BASSIM</cp:lastModifiedBy>
  <cp:revision>3</cp:revision>
  <dcterms:created xsi:type="dcterms:W3CDTF">2018-04-04T03:38:00Z</dcterms:created>
  <dcterms:modified xsi:type="dcterms:W3CDTF">2018-04-04T03:42:00Z</dcterms:modified>
</cp:coreProperties>
</file>