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380" w:rsidRDefault="00644380" w:rsidP="006E7142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150956">
        <w:rPr>
          <w:rFonts w:ascii="Times New Roman" w:hAnsi="Times New Roman" w:cs="Times New Roman"/>
          <w:b/>
          <w:bCs/>
          <w:sz w:val="24"/>
          <w:szCs w:val="24"/>
          <w:lang w:bidi="ar-SA"/>
        </w:rPr>
        <w:t>NITROGEN FORMS EFFECT</w:t>
      </w:r>
      <w:r w:rsidR="003F6EBD" w:rsidRPr="00150956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</w:t>
      </w:r>
      <w:r w:rsidR="000F4B98" w:rsidRPr="00150956">
        <w:rPr>
          <w:rFonts w:ascii="Times New Roman" w:hAnsi="Times New Roman" w:cs="Times New Roman"/>
          <w:b/>
          <w:bCs/>
          <w:sz w:val="24"/>
          <w:szCs w:val="24"/>
          <w:lang w:bidi="ar-SA"/>
        </w:rPr>
        <w:t>ON MACRONUTRIENT</w:t>
      </w:r>
      <w:r w:rsidR="00E44AB1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</w:t>
      </w:r>
      <w:r w:rsidR="000F4B98" w:rsidRPr="00150956">
        <w:rPr>
          <w:rFonts w:ascii="Times New Roman" w:hAnsi="Times New Roman" w:cs="Times New Roman"/>
          <w:b/>
          <w:bCs/>
          <w:sz w:val="24"/>
          <w:szCs w:val="24"/>
          <w:lang w:bidi="ar-SA"/>
        </w:rPr>
        <w:t>PARTITIONING</w:t>
      </w:r>
      <w:r w:rsidRPr="00150956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IN </w:t>
      </w:r>
      <w:r w:rsidR="003F6EBD" w:rsidRPr="00150956">
        <w:rPr>
          <w:rFonts w:ascii="Times New Roman" w:hAnsi="Times New Roman" w:cs="Times New Roman"/>
          <w:b/>
          <w:bCs/>
          <w:sz w:val="24"/>
          <w:szCs w:val="24"/>
          <w:lang w:bidi="ar-SA"/>
        </w:rPr>
        <w:t>GERBERA</w:t>
      </w:r>
      <w:r w:rsidR="003F6EBD" w:rsidRPr="00150956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(</w:t>
      </w:r>
      <w:r w:rsidR="00E52AD7" w:rsidRPr="00150956">
        <w:rPr>
          <w:rStyle w:val="A8"/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Gerbera </w:t>
      </w:r>
      <w:proofErr w:type="spellStart"/>
      <w:r w:rsidR="00E52AD7" w:rsidRPr="00150956">
        <w:rPr>
          <w:rStyle w:val="A8"/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jamesonii</w:t>
      </w:r>
      <w:proofErr w:type="spellEnd"/>
      <w:r w:rsidR="00E52AD7" w:rsidRPr="00150956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</w:rPr>
        <w:t>)</w:t>
      </w:r>
      <w:r w:rsidR="000F4B98" w:rsidRPr="00150956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CUT FLOWER</w:t>
      </w:r>
    </w:p>
    <w:p w:rsidR="00AD06A5" w:rsidRPr="00AD06A5" w:rsidRDefault="00AD06A5" w:rsidP="00AD06A5">
      <w:pPr>
        <w:bidi w:val="0"/>
        <w:spacing w:line="240" w:lineRule="auto"/>
        <w:jc w:val="center"/>
        <w:rPr>
          <w:rStyle w:val="Hyperlink"/>
          <w:rFonts w:ascii="Times New Roman" w:hAnsi="Times New Roman" w:cs="Times New Roman"/>
          <w:color w:val="000802"/>
          <w:sz w:val="24"/>
          <w:szCs w:val="24"/>
          <w:u w:val="none"/>
          <w:bdr w:val="none" w:sz="0" w:space="0" w:color="auto" w:frame="1"/>
          <w:shd w:val="clear" w:color="auto" w:fill="FAFAFA"/>
          <w:vertAlign w:val="superscript"/>
        </w:rPr>
      </w:pPr>
      <w:r w:rsidRPr="00AD06A5">
        <w:rPr>
          <w:rStyle w:val="Hyperlink"/>
          <w:rFonts w:ascii="Times New Roman" w:hAnsi="Times New Roman" w:cs="Times New Roman"/>
          <w:color w:val="000802"/>
          <w:sz w:val="24"/>
          <w:szCs w:val="24"/>
          <w:u w:val="none"/>
          <w:bdr w:val="none" w:sz="0" w:space="0" w:color="auto" w:frame="1"/>
          <w:shd w:val="clear" w:color="auto" w:fill="FAFAFA"/>
        </w:rPr>
        <w:t xml:space="preserve">Mohammad Ali </w:t>
      </w:r>
      <w:proofErr w:type="spellStart"/>
      <w:r w:rsidRPr="00AD06A5">
        <w:rPr>
          <w:rStyle w:val="Hyperlink"/>
          <w:rFonts w:ascii="Times New Roman" w:hAnsi="Times New Roman" w:cs="Times New Roman"/>
          <w:color w:val="000802"/>
          <w:sz w:val="24"/>
          <w:szCs w:val="24"/>
          <w:u w:val="none"/>
          <w:bdr w:val="none" w:sz="0" w:space="0" w:color="auto" w:frame="1"/>
          <w:shd w:val="clear" w:color="auto" w:fill="FAFAFA"/>
        </w:rPr>
        <w:t>Khalaj</w:t>
      </w:r>
      <w:proofErr w:type="spellEnd"/>
    </w:p>
    <w:p w:rsidR="00AD06A5" w:rsidRPr="00AD06A5" w:rsidRDefault="00AD06A5" w:rsidP="00AD06A5">
      <w:pPr>
        <w:tabs>
          <w:tab w:val="left" w:pos="26"/>
          <w:tab w:val="left" w:pos="206"/>
        </w:tabs>
        <w:bidi w:val="0"/>
        <w:spacing w:line="240" w:lineRule="auto"/>
        <w:ind w:left="-28"/>
        <w:jc w:val="center"/>
        <w:rPr>
          <w:rFonts w:ascii="Times New Roman" w:eastAsia="Times New Roman" w:hAnsi="Times New Roman" w:cs="Times New Roman"/>
          <w:i/>
          <w:iCs/>
          <w:sz w:val="21"/>
          <w:szCs w:val="21"/>
          <w:lang w:eastAsia="zh-CN" w:bidi="ar-SA"/>
        </w:rPr>
      </w:pPr>
      <w:r w:rsidRPr="00AD06A5">
        <w:rPr>
          <w:rFonts w:ascii="Times New Roman" w:eastAsia="Times New Roman" w:hAnsi="Times New Roman" w:cs="Times New Roman"/>
          <w:i/>
          <w:iCs/>
          <w:sz w:val="21"/>
          <w:szCs w:val="21"/>
          <w:lang w:eastAsia="zh-CN" w:bidi="ar-SA"/>
        </w:rPr>
        <w:t>Ornamental Plants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zh-CN" w:bidi="ar-SA"/>
        </w:rPr>
        <w:t xml:space="preserve"> Research Center</w:t>
      </w:r>
      <w:r w:rsidRPr="00AD06A5">
        <w:rPr>
          <w:rFonts w:ascii="Times New Roman" w:eastAsia="Times New Roman" w:hAnsi="Times New Roman" w:cs="Times New Roman"/>
          <w:i/>
          <w:iCs/>
          <w:sz w:val="21"/>
          <w:szCs w:val="21"/>
          <w:lang w:eastAsia="zh-CN" w:bidi="ar-SA"/>
        </w:rPr>
        <w:t xml:space="preserve"> (OP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zh-CN" w:bidi="ar-SA"/>
        </w:rPr>
        <w:t>RC</w:t>
      </w:r>
      <w:r w:rsidRPr="00AD06A5">
        <w:rPr>
          <w:rFonts w:ascii="Times New Roman" w:eastAsia="Times New Roman" w:hAnsi="Times New Roman" w:cs="Times New Roman"/>
          <w:i/>
          <w:iCs/>
          <w:sz w:val="21"/>
          <w:szCs w:val="21"/>
          <w:lang w:eastAsia="zh-CN" w:bidi="ar-SA"/>
        </w:rPr>
        <w:t>), HSIR, AREEO, Iran.</w:t>
      </w:r>
    </w:p>
    <w:p w:rsidR="00AD06A5" w:rsidRPr="00150956" w:rsidRDefault="0096032F" w:rsidP="00AD06A5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96032F">
        <w:rPr>
          <w:rFonts w:ascii="Times New Roman" w:hAnsi="Times New Roman" w:cs="Times New Roman"/>
          <w:sz w:val="21"/>
          <w:szCs w:val="21"/>
          <w:lang w:eastAsia="zh-CN"/>
        </w:rPr>
        <w:t xml:space="preserve">Corresponding author: </w:t>
      </w:r>
      <w:hyperlink r:id="rId7" w:history="1">
        <w:r w:rsidRPr="0096032F">
          <w:rPr>
            <w:rFonts w:ascii="Times New Roman" w:hAnsi="Times New Roman" w:cs="Times New Roman"/>
            <w:sz w:val="21"/>
            <w:szCs w:val="21"/>
            <w:lang w:eastAsia="zh-CN"/>
          </w:rPr>
          <w:t>khalaj56@yahoo.com</w:t>
        </w:r>
      </w:hyperlink>
      <w:bookmarkStart w:id="0" w:name="_GoBack"/>
      <w:bookmarkEnd w:id="0"/>
    </w:p>
    <w:p w:rsidR="0090080F" w:rsidRPr="00150956" w:rsidRDefault="0090080F" w:rsidP="0090080F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</w:p>
    <w:p w:rsidR="00E97F83" w:rsidRPr="00150956" w:rsidRDefault="00E97F83" w:rsidP="00E97F83">
      <w:pPr>
        <w:bidi w:val="0"/>
        <w:rPr>
          <w:rFonts w:ascii="Times New Roman" w:eastAsia="PalatinoLinotype-Roman" w:hAnsi="Times New Roman" w:cs="Times New Roman"/>
          <w:sz w:val="28"/>
          <w:szCs w:val="28"/>
        </w:rPr>
      </w:pPr>
      <w:r w:rsidRPr="00150956">
        <w:rPr>
          <w:rFonts w:ascii="Times New Roman" w:eastAsia="PalatinoLinotype-Roman" w:hAnsi="Times New Roman" w:cs="Times New Roman"/>
          <w:sz w:val="28"/>
          <w:szCs w:val="28"/>
        </w:rPr>
        <w:t>Abstract</w:t>
      </w:r>
    </w:p>
    <w:p w:rsidR="000316DF" w:rsidRPr="00150956" w:rsidRDefault="00E97F83" w:rsidP="00E06EFD">
      <w:pPr>
        <w:autoSpaceDE w:val="0"/>
        <w:autoSpaceDN w:val="0"/>
        <w:bidi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This experiment was carried out as Randomized </w:t>
      </w:r>
      <w:r w:rsidR="000316DF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C</w:t>
      </w:r>
      <w:r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omplete Block </w:t>
      </w:r>
      <w:r w:rsidR="001C042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Design </w:t>
      </w:r>
      <w:r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(RCBD) with 4 treatments and 3 replications for study on the effect of different NO</w:t>
      </w:r>
      <w:r w:rsidRPr="0015095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3</w:t>
      </w:r>
      <w:r w:rsidRPr="00150956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¯</w:t>
      </w:r>
      <w:r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:NH</w:t>
      </w:r>
      <w:r w:rsidRPr="0015095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4</w:t>
      </w:r>
      <w:r w:rsidRPr="00150956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 xml:space="preserve">+ </w:t>
      </w:r>
      <w:r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ratios on macronutrient partitioning of two cut gerbera (</w:t>
      </w:r>
      <w:r w:rsidRPr="00150956">
        <w:rPr>
          <w:rFonts w:ascii="Times New Roman" w:eastAsia="Times New Roman" w:hAnsi="Times New Roman" w:cs="Times New Roman"/>
          <w:i/>
          <w:iCs/>
          <w:sz w:val="24"/>
          <w:szCs w:val="24"/>
          <w:lang w:bidi="ar-SA"/>
        </w:rPr>
        <w:t>Gerbera jamesonii</w:t>
      </w:r>
      <w:r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) in a</w:t>
      </w:r>
      <w:r w:rsidR="001C042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n open</w:t>
      </w:r>
      <w:r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hydroponic </w:t>
      </w:r>
      <w:r w:rsidR="00EA314B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system. The</w:t>
      </w:r>
      <w:r w:rsidR="001B372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plants were nourished with different NO</w:t>
      </w:r>
      <w:r w:rsidR="001B3728" w:rsidRPr="0015095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3</w:t>
      </w:r>
      <w:r w:rsidR="001B3728" w:rsidRPr="00150956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¯</w:t>
      </w:r>
      <w:r w:rsidR="001B372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:NH</w:t>
      </w:r>
      <w:r w:rsidR="001B3728" w:rsidRPr="0015095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4</w:t>
      </w:r>
      <w:r w:rsidR="001B3728" w:rsidRPr="00150956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+</w:t>
      </w:r>
      <w:r w:rsidR="001B372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ratios as 100:0, 80:20, 60:40, and 40:60.</w:t>
      </w:r>
      <w:r w:rsidR="00FB4CD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Excessive concentration of </w:t>
      </w:r>
      <w:r w:rsidR="00FB39C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NH</w:t>
      </w:r>
      <w:r w:rsidR="00FB39CA" w:rsidRPr="0015095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4</w:t>
      </w:r>
      <w:r w:rsidR="00FB39CA" w:rsidRPr="00150956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+</w:t>
      </w:r>
      <w:r w:rsidR="00A62097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ratio </w:t>
      </w:r>
      <w:r w:rsidR="00FB4CD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(</w:t>
      </w:r>
      <w:r w:rsidR="00FB39C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60</w:t>
      </w:r>
      <w:r w:rsidR="00FB4CD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%) caused a reduction in </w:t>
      </w:r>
      <w:r w:rsidR="000316DF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flower </w:t>
      </w:r>
      <w:r w:rsidR="00FB4CD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height, </w:t>
      </w:r>
      <w:r w:rsidR="00FB39C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stem and disk </w:t>
      </w:r>
      <w:r w:rsidR="00FB4CD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diameter,</w:t>
      </w:r>
      <w:r w:rsidR="00FB39C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number</w:t>
      </w:r>
      <w:r w:rsidR="00C116CF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of flowers</w:t>
      </w:r>
      <w:r w:rsidR="00FB39C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, </w:t>
      </w:r>
      <w:r w:rsidR="000316DF" w:rsidRPr="00150956">
        <w:rPr>
          <w:rFonts w:ascii="Times New Roman" w:hAnsi="Times New Roman" w:cs="Times New Roman"/>
          <w:sz w:val="24"/>
          <w:szCs w:val="24"/>
        </w:rPr>
        <w:t>i</w:t>
      </w:r>
      <w:r w:rsidR="00FB39CA" w:rsidRPr="00150956">
        <w:rPr>
          <w:rFonts w:ascii="Times New Roman" w:hAnsi="Times New Roman" w:cs="Times New Roman"/>
          <w:sz w:val="24"/>
          <w:szCs w:val="24"/>
        </w:rPr>
        <w:t>nflorescence fresh and dry weight</w:t>
      </w:r>
      <w:r w:rsidR="00C116CF" w:rsidRPr="00150956">
        <w:rPr>
          <w:rFonts w:ascii="Times New Roman" w:hAnsi="Times New Roman" w:cs="Times New Roman"/>
          <w:sz w:val="24"/>
          <w:szCs w:val="24"/>
        </w:rPr>
        <w:t>,</w:t>
      </w:r>
      <w:r w:rsidR="00FB39CA" w:rsidRPr="00150956">
        <w:rPr>
          <w:rFonts w:ascii="Times New Roman" w:hAnsi="Times New Roman" w:cs="Times New Roman"/>
          <w:sz w:val="24"/>
          <w:szCs w:val="24"/>
        </w:rPr>
        <w:t xml:space="preserve">and </w:t>
      </w:r>
      <w:r w:rsidR="000316DF" w:rsidRPr="00150956">
        <w:rPr>
          <w:rFonts w:ascii="Times New Roman" w:hAnsi="Times New Roman" w:cs="Times New Roman"/>
          <w:sz w:val="24"/>
          <w:szCs w:val="24"/>
        </w:rPr>
        <w:t>v</w:t>
      </w:r>
      <w:r w:rsidR="00FB39CA" w:rsidRPr="00150956">
        <w:rPr>
          <w:rFonts w:ascii="Times New Roman" w:hAnsi="Times New Roman" w:cs="Times New Roman"/>
          <w:sz w:val="24"/>
          <w:szCs w:val="24"/>
        </w:rPr>
        <w:t>ase life</w:t>
      </w:r>
      <w:r w:rsidR="00FB4CD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.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Results indicated that increase in </w:t>
      </w:r>
      <w:r w:rsidR="00A62097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NH</w:t>
      </w:r>
      <w:r w:rsidR="00A62097" w:rsidRPr="0015095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4</w:t>
      </w:r>
      <w:r w:rsidR="00A62097" w:rsidRPr="00150956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+</w:t>
      </w:r>
      <w:r w:rsidR="00A62097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ratio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,increased </w:t>
      </w:r>
      <w:r w:rsidR="00A62097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N, P and 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NH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4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+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concentrations, whereas </w:t>
      </w:r>
      <w:r w:rsidR="00A62097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K, Ca, Mg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,</w:t>
      </w:r>
      <w:r w:rsidR="00A62097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and nitrate 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were </w:t>
      </w:r>
      <w:r w:rsidR="00A62097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in opposite</w:t>
      </w:r>
      <w:r w:rsidR="000316DF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in root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s</w:t>
      </w:r>
      <w:r w:rsidR="000316DF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, leaves, stem and petal of gerbera cultivars</w:t>
      </w:r>
      <w:r w:rsidR="00A62097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.</w:t>
      </w:r>
      <w:r w:rsidR="0098708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N, P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,</w:t>
      </w:r>
      <w:r w:rsidR="0098708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and Mg</w:t>
      </w:r>
      <w:r w:rsidR="005A331B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uptake w</w:t>
      </w:r>
      <w:r w:rsidR="0098708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ere</w:t>
      </w:r>
      <w:r w:rsidR="005A331B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more in 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‘Stanza’ </w:t>
      </w:r>
      <w:r w:rsidR="0098708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but K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and</w:t>
      </w:r>
      <w:r w:rsidR="0098708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Ca were in 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‘Double Dutch’ </w:t>
      </w:r>
      <w:r w:rsidR="0098708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in root, leaves, 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and </w:t>
      </w:r>
      <w:r w:rsidR="0098708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stem</w:t>
      </w:r>
      <w:r w:rsidR="00C3076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of</w:t>
      </w:r>
      <w:r w:rsidR="00280EF3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="00C3076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gerbera</w:t>
      </w:r>
      <w:r w:rsidR="0098708A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.</w:t>
      </w:r>
      <w:r w:rsidR="00AD1B8D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Most</w:t>
      </w:r>
      <w:proofErr w:type="spellEnd"/>
      <w:r w:rsidR="00AD1B8D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variables responses allowed defining an optimal ratio of NO</w:t>
      </w:r>
      <w:r w:rsidR="00AD1B8D" w:rsidRPr="0015095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3</w:t>
      </w:r>
      <w:r w:rsidR="00AD1B8D" w:rsidRPr="00150956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¯</w:t>
      </w:r>
      <w:r w:rsidR="00AD1B8D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:NH</w:t>
      </w:r>
      <w:r w:rsidR="00AD1B8D" w:rsidRPr="0015095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4</w:t>
      </w:r>
      <w:r w:rsidR="00AD1B8D" w:rsidRPr="00150956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+</w:t>
      </w:r>
      <w:r w:rsidR="00AD1B8D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80:20</w:t>
      </w:r>
      <w:r w:rsidR="005A331B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that can be use for gerbera production </w:t>
      </w:r>
      <w:r w:rsidR="00AD1B8D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in vegetative and reproductive stage</w:t>
      </w:r>
      <w:r w:rsidR="004721A8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s</w:t>
      </w:r>
      <w:r w:rsidR="005A331B" w:rsidRPr="00150956">
        <w:rPr>
          <w:rFonts w:ascii="Times New Roman" w:eastAsia="Times New Roman" w:hAnsi="Times New Roman" w:cs="Times New Roman"/>
          <w:sz w:val="24"/>
          <w:szCs w:val="24"/>
          <w:lang w:bidi="ar-SA"/>
        </w:rPr>
        <w:t>.</w:t>
      </w:r>
    </w:p>
    <w:p w:rsidR="00690ECD" w:rsidRPr="00150956" w:rsidRDefault="007655EE" w:rsidP="007C5302">
      <w:pPr>
        <w:pStyle w:val="Default"/>
        <w:rPr>
          <w:rFonts w:eastAsia="Times New Roman"/>
          <w:color w:val="auto"/>
        </w:rPr>
      </w:pPr>
      <w:r w:rsidRPr="00150956">
        <w:rPr>
          <w:rFonts w:eastAsia="Times New Roman"/>
          <w:b/>
          <w:bCs/>
          <w:color w:val="auto"/>
        </w:rPr>
        <w:t>Keywords:</w:t>
      </w:r>
      <w:r w:rsidR="007C5302" w:rsidRPr="00150956">
        <w:rPr>
          <w:rFonts w:eastAsia="Times New Roman"/>
          <w:color w:val="auto"/>
        </w:rPr>
        <w:t xml:space="preserve"> nitrate /ammonium, nutrition,</w:t>
      </w:r>
      <w:r w:rsidR="00802625" w:rsidRPr="00150956">
        <w:rPr>
          <w:rFonts w:eastAsia="Times New Roman"/>
          <w:color w:val="auto"/>
        </w:rPr>
        <w:t xml:space="preserve"> uptake</w:t>
      </w:r>
      <w:r w:rsidR="0014404A" w:rsidRPr="00150956">
        <w:rPr>
          <w:rFonts w:eastAsia="Times New Roman"/>
          <w:color w:val="auto"/>
        </w:rPr>
        <w:t>, petal</w:t>
      </w:r>
      <w:r w:rsidR="007C5302" w:rsidRPr="00150956">
        <w:rPr>
          <w:rFonts w:eastAsia="Times New Roman"/>
          <w:color w:val="auto"/>
        </w:rPr>
        <w:t>, stem, leaves</w:t>
      </w:r>
    </w:p>
    <w:p w:rsidR="00C3076A" w:rsidRPr="00150956" w:rsidRDefault="00C3076A" w:rsidP="00690ECD">
      <w:pPr>
        <w:autoSpaceDE w:val="0"/>
        <w:autoSpaceDN w:val="0"/>
        <w:bidi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90080F" w:rsidRPr="00150956" w:rsidRDefault="0090080F" w:rsidP="0090080F">
      <w:pPr>
        <w:autoSpaceDE w:val="0"/>
        <w:autoSpaceDN w:val="0"/>
        <w:bidi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90080F" w:rsidRPr="00150956" w:rsidRDefault="0090080F" w:rsidP="0090080F">
      <w:pPr>
        <w:autoSpaceDE w:val="0"/>
        <w:autoSpaceDN w:val="0"/>
        <w:bidi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90080F" w:rsidRPr="00150956" w:rsidRDefault="0090080F" w:rsidP="0090080F">
      <w:pPr>
        <w:autoSpaceDE w:val="0"/>
        <w:autoSpaceDN w:val="0"/>
        <w:bidi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90080F" w:rsidRPr="00150956" w:rsidRDefault="0090080F" w:rsidP="0090080F">
      <w:pPr>
        <w:autoSpaceDE w:val="0"/>
        <w:autoSpaceDN w:val="0"/>
        <w:bidi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90080F" w:rsidRPr="00150956" w:rsidRDefault="0090080F" w:rsidP="0090080F">
      <w:pPr>
        <w:autoSpaceDE w:val="0"/>
        <w:autoSpaceDN w:val="0"/>
        <w:bidi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90080F" w:rsidRPr="00150956" w:rsidRDefault="0090080F" w:rsidP="0090080F">
      <w:pPr>
        <w:autoSpaceDE w:val="0"/>
        <w:autoSpaceDN w:val="0"/>
        <w:bidi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90080F" w:rsidRPr="00150956" w:rsidRDefault="0090080F" w:rsidP="0090080F">
      <w:pPr>
        <w:autoSpaceDE w:val="0"/>
        <w:autoSpaceDN w:val="0"/>
        <w:bidi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90080F" w:rsidRPr="00150956" w:rsidRDefault="0090080F" w:rsidP="0090080F">
      <w:pPr>
        <w:autoSpaceDE w:val="0"/>
        <w:autoSpaceDN w:val="0"/>
        <w:bidi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457CF2" w:rsidRPr="00150956" w:rsidRDefault="00457CF2" w:rsidP="00457CF2">
      <w:pPr>
        <w:bidi w:val="0"/>
        <w:rPr>
          <w:rFonts w:ascii="Times New Roman" w:hAnsi="Times New Roman" w:cs="Times New Roman"/>
          <w:sz w:val="24"/>
          <w:szCs w:val="24"/>
        </w:rPr>
      </w:pPr>
    </w:p>
    <w:sectPr w:rsidR="00457CF2" w:rsidRPr="00150956" w:rsidSect="00BC292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EABE28D" w15:done="0"/>
  <w15:commentEx w15:paraId="7BA514DE" w15:paraIdParent="2EABE28D" w15:done="0"/>
  <w15:commentEx w15:paraId="0DC71CDE" w15:done="0"/>
  <w15:commentEx w15:paraId="302ADFEF" w15:done="0"/>
  <w15:commentEx w15:paraId="43BBA9C4" w15:done="0"/>
  <w15:commentEx w15:paraId="1FC77E4C" w15:done="0"/>
  <w15:commentEx w15:paraId="18099382" w15:done="0"/>
  <w15:commentEx w15:paraId="53EB7FF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70306050509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704020202090204"/>
    <w:charset w:val="00"/>
    <w:family w:val="swiss"/>
    <w:pitch w:val="variable"/>
    <w:sig w:usb0="E0002EFF" w:usb1="C000785B" w:usb2="00000009" w:usb3="00000000" w:csb0="000001FF" w:csb1="00000000"/>
  </w:font>
  <w:font w:name="Garamond Premr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 Premr Pro Lt Disp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Linotype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82442"/>
    <w:multiLevelType w:val="hybridMultilevel"/>
    <w:tmpl w:val="C36EF8E0"/>
    <w:lvl w:ilvl="0" w:tplc="E5E4DC5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hD PC">
    <w15:presenceInfo w15:providerId="None" w15:userId="PhD PC"/>
  </w15:person>
  <w15:person w15:author="MeHrAn">
    <w15:presenceInfo w15:providerId="None" w15:userId="MeHr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92A7C"/>
    <w:rsid w:val="0000011D"/>
    <w:rsid w:val="00003891"/>
    <w:rsid w:val="00005D32"/>
    <w:rsid w:val="00012C32"/>
    <w:rsid w:val="00013FF6"/>
    <w:rsid w:val="00014A79"/>
    <w:rsid w:val="00017601"/>
    <w:rsid w:val="00017FB6"/>
    <w:rsid w:val="0002024B"/>
    <w:rsid w:val="000217A5"/>
    <w:rsid w:val="00021EBC"/>
    <w:rsid w:val="000224A9"/>
    <w:rsid w:val="00025204"/>
    <w:rsid w:val="00025B6E"/>
    <w:rsid w:val="00026866"/>
    <w:rsid w:val="00030B3F"/>
    <w:rsid w:val="000316DF"/>
    <w:rsid w:val="000322F2"/>
    <w:rsid w:val="00032CC1"/>
    <w:rsid w:val="00034DEC"/>
    <w:rsid w:val="0003512F"/>
    <w:rsid w:val="0003708B"/>
    <w:rsid w:val="0003766E"/>
    <w:rsid w:val="00040449"/>
    <w:rsid w:val="00040872"/>
    <w:rsid w:val="00043C8A"/>
    <w:rsid w:val="000454E7"/>
    <w:rsid w:val="000456A0"/>
    <w:rsid w:val="00045989"/>
    <w:rsid w:val="00047367"/>
    <w:rsid w:val="00047EDD"/>
    <w:rsid w:val="00050A2E"/>
    <w:rsid w:val="00051616"/>
    <w:rsid w:val="00051AC9"/>
    <w:rsid w:val="00051BBE"/>
    <w:rsid w:val="00052E7E"/>
    <w:rsid w:val="00054026"/>
    <w:rsid w:val="000555D0"/>
    <w:rsid w:val="000567D1"/>
    <w:rsid w:val="0005746D"/>
    <w:rsid w:val="00060A37"/>
    <w:rsid w:val="00061961"/>
    <w:rsid w:val="0006475B"/>
    <w:rsid w:val="00064A11"/>
    <w:rsid w:val="000651FC"/>
    <w:rsid w:val="000704B5"/>
    <w:rsid w:val="0007182C"/>
    <w:rsid w:val="00071BFE"/>
    <w:rsid w:val="000722B9"/>
    <w:rsid w:val="000752D7"/>
    <w:rsid w:val="000758FD"/>
    <w:rsid w:val="00080C39"/>
    <w:rsid w:val="00084E57"/>
    <w:rsid w:val="00085397"/>
    <w:rsid w:val="00086EF0"/>
    <w:rsid w:val="00090939"/>
    <w:rsid w:val="00091346"/>
    <w:rsid w:val="00091696"/>
    <w:rsid w:val="00093035"/>
    <w:rsid w:val="00095C7B"/>
    <w:rsid w:val="000967B3"/>
    <w:rsid w:val="000968E8"/>
    <w:rsid w:val="00096B8C"/>
    <w:rsid w:val="00097E72"/>
    <w:rsid w:val="000A0B41"/>
    <w:rsid w:val="000B1A96"/>
    <w:rsid w:val="000B203A"/>
    <w:rsid w:val="000B21E2"/>
    <w:rsid w:val="000B2655"/>
    <w:rsid w:val="000B4487"/>
    <w:rsid w:val="000B51CD"/>
    <w:rsid w:val="000C1ACE"/>
    <w:rsid w:val="000C25D8"/>
    <w:rsid w:val="000C3B3D"/>
    <w:rsid w:val="000C7399"/>
    <w:rsid w:val="000D011E"/>
    <w:rsid w:val="000D2344"/>
    <w:rsid w:val="000D2AB6"/>
    <w:rsid w:val="000D2CBB"/>
    <w:rsid w:val="000D3A5E"/>
    <w:rsid w:val="000D448B"/>
    <w:rsid w:val="000D4C44"/>
    <w:rsid w:val="000D4CBC"/>
    <w:rsid w:val="000D6613"/>
    <w:rsid w:val="000D7E24"/>
    <w:rsid w:val="000E102D"/>
    <w:rsid w:val="000E1631"/>
    <w:rsid w:val="000E5F80"/>
    <w:rsid w:val="000E78ED"/>
    <w:rsid w:val="000F108E"/>
    <w:rsid w:val="000F2F40"/>
    <w:rsid w:val="000F3F23"/>
    <w:rsid w:val="000F49AA"/>
    <w:rsid w:val="000F4B98"/>
    <w:rsid w:val="000F4E71"/>
    <w:rsid w:val="000F543A"/>
    <w:rsid w:val="000F60BD"/>
    <w:rsid w:val="000F6754"/>
    <w:rsid w:val="000F6A19"/>
    <w:rsid w:val="000F75E7"/>
    <w:rsid w:val="000F7C08"/>
    <w:rsid w:val="00105082"/>
    <w:rsid w:val="00107007"/>
    <w:rsid w:val="0011002B"/>
    <w:rsid w:val="0011019D"/>
    <w:rsid w:val="001102AB"/>
    <w:rsid w:val="00110700"/>
    <w:rsid w:val="0011141E"/>
    <w:rsid w:val="00112E76"/>
    <w:rsid w:val="00113268"/>
    <w:rsid w:val="001138DA"/>
    <w:rsid w:val="00115A69"/>
    <w:rsid w:val="00115BC8"/>
    <w:rsid w:val="00120590"/>
    <w:rsid w:val="001223C3"/>
    <w:rsid w:val="00125DFB"/>
    <w:rsid w:val="00130228"/>
    <w:rsid w:val="00132AA9"/>
    <w:rsid w:val="00132D51"/>
    <w:rsid w:val="00134FE0"/>
    <w:rsid w:val="00136CB1"/>
    <w:rsid w:val="00141B1B"/>
    <w:rsid w:val="00142761"/>
    <w:rsid w:val="00142CE0"/>
    <w:rsid w:val="00142FEE"/>
    <w:rsid w:val="0014389F"/>
    <w:rsid w:val="0014404A"/>
    <w:rsid w:val="001454E0"/>
    <w:rsid w:val="00145BC1"/>
    <w:rsid w:val="00147C5A"/>
    <w:rsid w:val="00147D0B"/>
    <w:rsid w:val="001508CE"/>
    <w:rsid w:val="0015090C"/>
    <w:rsid w:val="00150956"/>
    <w:rsid w:val="00153015"/>
    <w:rsid w:val="00154E1F"/>
    <w:rsid w:val="001562A7"/>
    <w:rsid w:val="00156A1F"/>
    <w:rsid w:val="00156A66"/>
    <w:rsid w:val="00157505"/>
    <w:rsid w:val="00157A55"/>
    <w:rsid w:val="00165543"/>
    <w:rsid w:val="0016777C"/>
    <w:rsid w:val="00167CB9"/>
    <w:rsid w:val="001711B8"/>
    <w:rsid w:val="001719AA"/>
    <w:rsid w:val="00172133"/>
    <w:rsid w:val="00173299"/>
    <w:rsid w:val="001739EE"/>
    <w:rsid w:val="001750E2"/>
    <w:rsid w:val="001762CD"/>
    <w:rsid w:val="00180112"/>
    <w:rsid w:val="001808B9"/>
    <w:rsid w:val="00181EE1"/>
    <w:rsid w:val="001824F8"/>
    <w:rsid w:val="0018490F"/>
    <w:rsid w:val="001850FE"/>
    <w:rsid w:val="00187368"/>
    <w:rsid w:val="00192780"/>
    <w:rsid w:val="001A0BD3"/>
    <w:rsid w:val="001A7520"/>
    <w:rsid w:val="001A7AAD"/>
    <w:rsid w:val="001B03A7"/>
    <w:rsid w:val="001B10AE"/>
    <w:rsid w:val="001B1FCE"/>
    <w:rsid w:val="001B3728"/>
    <w:rsid w:val="001B3CA7"/>
    <w:rsid w:val="001B4B4B"/>
    <w:rsid w:val="001B5D92"/>
    <w:rsid w:val="001B66A1"/>
    <w:rsid w:val="001B6ED0"/>
    <w:rsid w:val="001B7A01"/>
    <w:rsid w:val="001B7D06"/>
    <w:rsid w:val="001C034E"/>
    <w:rsid w:val="001C0428"/>
    <w:rsid w:val="001C219D"/>
    <w:rsid w:val="001C2BE6"/>
    <w:rsid w:val="001C3439"/>
    <w:rsid w:val="001C4BAF"/>
    <w:rsid w:val="001C530A"/>
    <w:rsid w:val="001C59A8"/>
    <w:rsid w:val="001D0089"/>
    <w:rsid w:val="001D203C"/>
    <w:rsid w:val="001D21C0"/>
    <w:rsid w:val="001D2D44"/>
    <w:rsid w:val="001D671B"/>
    <w:rsid w:val="001D6A47"/>
    <w:rsid w:val="001D7D7D"/>
    <w:rsid w:val="001E1205"/>
    <w:rsid w:val="001E2065"/>
    <w:rsid w:val="001E20BF"/>
    <w:rsid w:val="001E4E93"/>
    <w:rsid w:val="001E75DE"/>
    <w:rsid w:val="001F0386"/>
    <w:rsid w:val="001F18B2"/>
    <w:rsid w:val="001F3F92"/>
    <w:rsid w:val="001F57B7"/>
    <w:rsid w:val="001F67B5"/>
    <w:rsid w:val="00200921"/>
    <w:rsid w:val="00200FED"/>
    <w:rsid w:val="0020255A"/>
    <w:rsid w:val="00203CB5"/>
    <w:rsid w:val="00205048"/>
    <w:rsid w:val="00207409"/>
    <w:rsid w:val="00207C4E"/>
    <w:rsid w:val="00210F8D"/>
    <w:rsid w:val="002121B2"/>
    <w:rsid w:val="00215086"/>
    <w:rsid w:val="002154B2"/>
    <w:rsid w:val="002154CF"/>
    <w:rsid w:val="00215BEC"/>
    <w:rsid w:val="00216461"/>
    <w:rsid w:val="002164E7"/>
    <w:rsid w:val="0021758A"/>
    <w:rsid w:val="002177BB"/>
    <w:rsid w:val="0021786B"/>
    <w:rsid w:val="002214AD"/>
    <w:rsid w:val="00221C16"/>
    <w:rsid w:val="002225ED"/>
    <w:rsid w:val="00224C4E"/>
    <w:rsid w:val="00226061"/>
    <w:rsid w:val="002264C9"/>
    <w:rsid w:val="00230923"/>
    <w:rsid w:val="00231698"/>
    <w:rsid w:val="00231E80"/>
    <w:rsid w:val="002339DD"/>
    <w:rsid w:val="002350FD"/>
    <w:rsid w:val="002400CF"/>
    <w:rsid w:val="0024044E"/>
    <w:rsid w:val="00241CA7"/>
    <w:rsid w:val="00243BD8"/>
    <w:rsid w:val="00244817"/>
    <w:rsid w:val="0024489C"/>
    <w:rsid w:val="00245887"/>
    <w:rsid w:val="00245CA0"/>
    <w:rsid w:val="00246A7C"/>
    <w:rsid w:val="00250BF5"/>
    <w:rsid w:val="002515F1"/>
    <w:rsid w:val="0025284F"/>
    <w:rsid w:val="00252DEB"/>
    <w:rsid w:val="00253E53"/>
    <w:rsid w:val="00254DA0"/>
    <w:rsid w:val="00254F24"/>
    <w:rsid w:val="00255333"/>
    <w:rsid w:val="00255E1C"/>
    <w:rsid w:val="0025651E"/>
    <w:rsid w:val="00262BDA"/>
    <w:rsid w:val="00262F35"/>
    <w:rsid w:val="00264856"/>
    <w:rsid w:val="00264A8E"/>
    <w:rsid w:val="00265705"/>
    <w:rsid w:val="0026627A"/>
    <w:rsid w:val="00267E6E"/>
    <w:rsid w:val="002700D2"/>
    <w:rsid w:val="002723CA"/>
    <w:rsid w:val="00273AC1"/>
    <w:rsid w:val="00275052"/>
    <w:rsid w:val="002756AC"/>
    <w:rsid w:val="00276352"/>
    <w:rsid w:val="00276C4A"/>
    <w:rsid w:val="0027760B"/>
    <w:rsid w:val="00280EF3"/>
    <w:rsid w:val="002810BC"/>
    <w:rsid w:val="00281A9A"/>
    <w:rsid w:val="00281D13"/>
    <w:rsid w:val="002832FE"/>
    <w:rsid w:val="00283466"/>
    <w:rsid w:val="00284797"/>
    <w:rsid w:val="00284815"/>
    <w:rsid w:val="002860AA"/>
    <w:rsid w:val="002866D4"/>
    <w:rsid w:val="00287610"/>
    <w:rsid w:val="00290780"/>
    <w:rsid w:val="00291ED1"/>
    <w:rsid w:val="00292A69"/>
    <w:rsid w:val="00292AE7"/>
    <w:rsid w:val="00293473"/>
    <w:rsid w:val="00293986"/>
    <w:rsid w:val="00294B7F"/>
    <w:rsid w:val="002950B5"/>
    <w:rsid w:val="00296392"/>
    <w:rsid w:val="0029747C"/>
    <w:rsid w:val="002A2B54"/>
    <w:rsid w:val="002A399C"/>
    <w:rsid w:val="002A5943"/>
    <w:rsid w:val="002A5CE6"/>
    <w:rsid w:val="002A5D15"/>
    <w:rsid w:val="002A611D"/>
    <w:rsid w:val="002A65FF"/>
    <w:rsid w:val="002A7CF0"/>
    <w:rsid w:val="002B04A6"/>
    <w:rsid w:val="002B1CB7"/>
    <w:rsid w:val="002B30F6"/>
    <w:rsid w:val="002B3357"/>
    <w:rsid w:val="002B418E"/>
    <w:rsid w:val="002B4720"/>
    <w:rsid w:val="002B4C03"/>
    <w:rsid w:val="002B5B12"/>
    <w:rsid w:val="002B6929"/>
    <w:rsid w:val="002B7659"/>
    <w:rsid w:val="002C2747"/>
    <w:rsid w:val="002C37B3"/>
    <w:rsid w:val="002D15C8"/>
    <w:rsid w:val="002D182D"/>
    <w:rsid w:val="002D32A5"/>
    <w:rsid w:val="002D3C94"/>
    <w:rsid w:val="002D3FF1"/>
    <w:rsid w:val="002D4861"/>
    <w:rsid w:val="002D5C18"/>
    <w:rsid w:val="002D62F8"/>
    <w:rsid w:val="002D7AF5"/>
    <w:rsid w:val="002E054B"/>
    <w:rsid w:val="002E089A"/>
    <w:rsid w:val="002E17A9"/>
    <w:rsid w:val="002E2BFC"/>
    <w:rsid w:val="002E2C9E"/>
    <w:rsid w:val="002E5948"/>
    <w:rsid w:val="002E597A"/>
    <w:rsid w:val="002E61B4"/>
    <w:rsid w:val="002E6BBC"/>
    <w:rsid w:val="002E6DB5"/>
    <w:rsid w:val="002E7782"/>
    <w:rsid w:val="002F0AC5"/>
    <w:rsid w:val="002F0D90"/>
    <w:rsid w:val="002F16C9"/>
    <w:rsid w:val="002F3202"/>
    <w:rsid w:val="002F5192"/>
    <w:rsid w:val="002F6BAA"/>
    <w:rsid w:val="002F7698"/>
    <w:rsid w:val="002F7FEB"/>
    <w:rsid w:val="00300DF2"/>
    <w:rsid w:val="00300E0F"/>
    <w:rsid w:val="00301521"/>
    <w:rsid w:val="00301B14"/>
    <w:rsid w:val="003024B3"/>
    <w:rsid w:val="0030552C"/>
    <w:rsid w:val="00305DB4"/>
    <w:rsid w:val="003079BD"/>
    <w:rsid w:val="00311617"/>
    <w:rsid w:val="00315C94"/>
    <w:rsid w:val="00316A23"/>
    <w:rsid w:val="0031730A"/>
    <w:rsid w:val="00317331"/>
    <w:rsid w:val="003174C7"/>
    <w:rsid w:val="00317E66"/>
    <w:rsid w:val="00322423"/>
    <w:rsid w:val="003227CC"/>
    <w:rsid w:val="00322B94"/>
    <w:rsid w:val="00323E66"/>
    <w:rsid w:val="00324738"/>
    <w:rsid w:val="00324E0A"/>
    <w:rsid w:val="00325078"/>
    <w:rsid w:val="00325395"/>
    <w:rsid w:val="003254AB"/>
    <w:rsid w:val="00326A89"/>
    <w:rsid w:val="00327BD5"/>
    <w:rsid w:val="00330957"/>
    <w:rsid w:val="0033317F"/>
    <w:rsid w:val="003371DE"/>
    <w:rsid w:val="0033752F"/>
    <w:rsid w:val="00340475"/>
    <w:rsid w:val="00340504"/>
    <w:rsid w:val="00340585"/>
    <w:rsid w:val="003410F0"/>
    <w:rsid w:val="00342D70"/>
    <w:rsid w:val="003449B2"/>
    <w:rsid w:val="00344CD6"/>
    <w:rsid w:val="0034525A"/>
    <w:rsid w:val="00345FC7"/>
    <w:rsid w:val="003462C1"/>
    <w:rsid w:val="00347E0B"/>
    <w:rsid w:val="00347E8C"/>
    <w:rsid w:val="0035261E"/>
    <w:rsid w:val="00352BAA"/>
    <w:rsid w:val="00353656"/>
    <w:rsid w:val="00354300"/>
    <w:rsid w:val="003554C6"/>
    <w:rsid w:val="00356B60"/>
    <w:rsid w:val="00357F50"/>
    <w:rsid w:val="00357F7B"/>
    <w:rsid w:val="0036181D"/>
    <w:rsid w:val="003625BB"/>
    <w:rsid w:val="00363D22"/>
    <w:rsid w:val="00364498"/>
    <w:rsid w:val="003644AB"/>
    <w:rsid w:val="003646EA"/>
    <w:rsid w:val="00365AE6"/>
    <w:rsid w:val="00365D97"/>
    <w:rsid w:val="00366ACA"/>
    <w:rsid w:val="00366B2B"/>
    <w:rsid w:val="00371112"/>
    <w:rsid w:val="003727FF"/>
    <w:rsid w:val="00372952"/>
    <w:rsid w:val="003730CC"/>
    <w:rsid w:val="00377427"/>
    <w:rsid w:val="00381001"/>
    <w:rsid w:val="00381BE7"/>
    <w:rsid w:val="003825F7"/>
    <w:rsid w:val="00384C69"/>
    <w:rsid w:val="00385AE9"/>
    <w:rsid w:val="00386D08"/>
    <w:rsid w:val="00387A14"/>
    <w:rsid w:val="0039337F"/>
    <w:rsid w:val="003936DF"/>
    <w:rsid w:val="0039455F"/>
    <w:rsid w:val="00394B6D"/>
    <w:rsid w:val="003963D1"/>
    <w:rsid w:val="00396E2F"/>
    <w:rsid w:val="003973DA"/>
    <w:rsid w:val="003A0DE8"/>
    <w:rsid w:val="003A1112"/>
    <w:rsid w:val="003A3085"/>
    <w:rsid w:val="003A4060"/>
    <w:rsid w:val="003B1EB2"/>
    <w:rsid w:val="003B33F3"/>
    <w:rsid w:val="003B51B8"/>
    <w:rsid w:val="003B5DC0"/>
    <w:rsid w:val="003B5E03"/>
    <w:rsid w:val="003B6A02"/>
    <w:rsid w:val="003C2B81"/>
    <w:rsid w:val="003C3537"/>
    <w:rsid w:val="003C4061"/>
    <w:rsid w:val="003C4965"/>
    <w:rsid w:val="003C544C"/>
    <w:rsid w:val="003C5534"/>
    <w:rsid w:val="003C5C4F"/>
    <w:rsid w:val="003C7682"/>
    <w:rsid w:val="003C7860"/>
    <w:rsid w:val="003D19BC"/>
    <w:rsid w:val="003D2344"/>
    <w:rsid w:val="003D24E3"/>
    <w:rsid w:val="003D3CAE"/>
    <w:rsid w:val="003D40AE"/>
    <w:rsid w:val="003D438A"/>
    <w:rsid w:val="003D5620"/>
    <w:rsid w:val="003D5D54"/>
    <w:rsid w:val="003D69C3"/>
    <w:rsid w:val="003E163B"/>
    <w:rsid w:val="003E1669"/>
    <w:rsid w:val="003E24B1"/>
    <w:rsid w:val="003E2C76"/>
    <w:rsid w:val="003E319C"/>
    <w:rsid w:val="003E4BFF"/>
    <w:rsid w:val="003F0FF1"/>
    <w:rsid w:val="003F2173"/>
    <w:rsid w:val="003F41A5"/>
    <w:rsid w:val="003F567B"/>
    <w:rsid w:val="003F612B"/>
    <w:rsid w:val="003F69D7"/>
    <w:rsid w:val="003F6EBD"/>
    <w:rsid w:val="003F7F19"/>
    <w:rsid w:val="00401700"/>
    <w:rsid w:val="00401928"/>
    <w:rsid w:val="00402A74"/>
    <w:rsid w:val="00403020"/>
    <w:rsid w:val="00405C8C"/>
    <w:rsid w:val="00405E77"/>
    <w:rsid w:val="00411496"/>
    <w:rsid w:val="00412AE0"/>
    <w:rsid w:val="00415233"/>
    <w:rsid w:val="00415373"/>
    <w:rsid w:val="00416A55"/>
    <w:rsid w:val="0041779D"/>
    <w:rsid w:val="00417A74"/>
    <w:rsid w:val="00423E04"/>
    <w:rsid w:val="004260E2"/>
    <w:rsid w:val="00430370"/>
    <w:rsid w:val="004311D5"/>
    <w:rsid w:val="004342A6"/>
    <w:rsid w:val="0043471E"/>
    <w:rsid w:val="00434CBE"/>
    <w:rsid w:val="00437B59"/>
    <w:rsid w:val="00440AA7"/>
    <w:rsid w:val="004413FF"/>
    <w:rsid w:val="00441A1F"/>
    <w:rsid w:val="00442F64"/>
    <w:rsid w:val="00443226"/>
    <w:rsid w:val="00444534"/>
    <w:rsid w:val="00447931"/>
    <w:rsid w:val="00447C4A"/>
    <w:rsid w:val="00452C3D"/>
    <w:rsid w:val="00455370"/>
    <w:rsid w:val="0045581E"/>
    <w:rsid w:val="00455DF1"/>
    <w:rsid w:val="00457CF2"/>
    <w:rsid w:val="0046301D"/>
    <w:rsid w:val="004632E9"/>
    <w:rsid w:val="00463C35"/>
    <w:rsid w:val="004660B0"/>
    <w:rsid w:val="004701BB"/>
    <w:rsid w:val="004721A8"/>
    <w:rsid w:val="004744A5"/>
    <w:rsid w:val="00474BDA"/>
    <w:rsid w:val="00475DDC"/>
    <w:rsid w:val="00476EA6"/>
    <w:rsid w:val="004770C1"/>
    <w:rsid w:val="0048011E"/>
    <w:rsid w:val="0048109C"/>
    <w:rsid w:val="00481F84"/>
    <w:rsid w:val="00483645"/>
    <w:rsid w:val="004848A1"/>
    <w:rsid w:val="00485BFF"/>
    <w:rsid w:val="004863FE"/>
    <w:rsid w:val="0048707E"/>
    <w:rsid w:val="00487D20"/>
    <w:rsid w:val="004927D7"/>
    <w:rsid w:val="00492BCA"/>
    <w:rsid w:val="004949F6"/>
    <w:rsid w:val="004A04BE"/>
    <w:rsid w:val="004A07B5"/>
    <w:rsid w:val="004A0B84"/>
    <w:rsid w:val="004A10E3"/>
    <w:rsid w:val="004A1F4C"/>
    <w:rsid w:val="004A3089"/>
    <w:rsid w:val="004A3440"/>
    <w:rsid w:val="004A36DB"/>
    <w:rsid w:val="004A5C79"/>
    <w:rsid w:val="004A5F02"/>
    <w:rsid w:val="004A6676"/>
    <w:rsid w:val="004B028F"/>
    <w:rsid w:val="004B11DA"/>
    <w:rsid w:val="004B1545"/>
    <w:rsid w:val="004B23FA"/>
    <w:rsid w:val="004B3866"/>
    <w:rsid w:val="004B619C"/>
    <w:rsid w:val="004C0367"/>
    <w:rsid w:val="004C16BC"/>
    <w:rsid w:val="004C3519"/>
    <w:rsid w:val="004C42E7"/>
    <w:rsid w:val="004C4E2E"/>
    <w:rsid w:val="004C59DD"/>
    <w:rsid w:val="004C68FE"/>
    <w:rsid w:val="004C6972"/>
    <w:rsid w:val="004C75B3"/>
    <w:rsid w:val="004D1FF1"/>
    <w:rsid w:val="004D3963"/>
    <w:rsid w:val="004D5F70"/>
    <w:rsid w:val="004D685F"/>
    <w:rsid w:val="004D796F"/>
    <w:rsid w:val="004D7AAC"/>
    <w:rsid w:val="004E01AF"/>
    <w:rsid w:val="004E51BA"/>
    <w:rsid w:val="004E6C05"/>
    <w:rsid w:val="004F4769"/>
    <w:rsid w:val="004F576A"/>
    <w:rsid w:val="004F6462"/>
    <w:rsid w:val="004F65FF"/>
    <w:rsid w:val="004F7FB7"/>
    <w:rsid w:val="0050121F"/>
    <w:rsid w:val="00501988"/>
    <w:rsid w:val="00503D1B"/>
    <w:rsid w:val="005061C9"/>
    <w:rsid w:val="0051034A"/>
    <w:rsid w:val="00510CB3"/>
    <w:rsid w:val="00512425"/>
    <w:rsid w:val="00512C49"/>
    <w:rsid w:val="00514026"/>
    <w:rsid w:val="005141AD"/>
    <w:rsid w:val="0052006C"/>
    <w:rsid w:val="00520A73"/>
    <w:rsid w:val="005234E8"/>
    <w:rsid w:val="00524C65"/>
    <w:rsid w:val="0052541F"/>
    <w:rsid w:val="00525D4F"/>
    <w:rsid w:val="0053012F"/>
    <w:rsid w:val="0053101B"/>
    <w:rsid w:val="00531344"/>
    <w:rsid w:val="00531E82"/>
    <w:rsid w:val="00531F64"/>
    <w:rsid w:val="00532405"/>
    <w:rsid w:val="005342AD"/>
    <w:rsid w:val="00535649"/>
    <w:rsid w:val="00535770"/>
    <w:rsid w:val="00535F19"/>
    <w:rsid w:val="00536420"/>
    <w:rsid w:val="0053687B"/>
    <w:rsid w:val="00537833"/>
    <w:rsid w:val="00537F9C"/>
    <w:rsid w:val="00544077"/>
    <w:rsid w:val="005456B9"/>
    <w:rsid w:val="00545F4A"/>
    <w:rsid w:val="00546019"/>
    <w:rsid w:val="00551F57"/>
    <w:rsid w:val="00552256"/>
    <w:rsid w:val="00552305"/>
    <w:rsid w:val="005524F4"/>
    <w:rsid w:val="0055486F"/>
    <w:rsid w:val="00554E30"/>
    <w:rsid w:val="00555077"/>
    <w:rsid w:val="00556E3C"/>
    <w:rsid w:val="005578B2"/>
    <w:rsid w:val="0056121C"/>
    <w:rsid w:val="00561537"/>
    <w:rsid w:val="00563A12"/>
    <w:rsid w:val="00567A33"/>
    <w:rsid w:val="00570246"/>
    <w:rsid w:val="00572F66"/>
    <w:rsid w:val="00574489"/>
    <w:rsid w:val="005753B0"/>
    <w:rsid w:val="00577C70"/>
    <w:rsid w:val="00580483"/>
    <w:rsid w:val="00582AD2"/>
    <w:rsid w:val="005835A3"/>
    <w:rsid w:val="00594464"/>
    <w:rsid w:val="00596300"/>
    <w:rsid w:val="00596394"/>
    <w:rsid w:val="00596CD9"/>
    <w:rsid w:val="005A0522"/>
    <w:rsid w:val="005A1F15"/>
    <w:rsid w:val="005A331B"/>
    <w:rsid w:val="005A400E"/>
    <w:rsid w:val="005A48A5"/>
    <w:rsid w:val="005A5242"/>
    <w:rsid w:val="005A741D"/>
    <w:rsid w:val="005B3F91"/>
    <w:rsid w:val="005B4E5C"/>
    <w:rsid w:val="005B62DD"/>
    <w:rsid w:val="005B7492"/>
    <w:rsid w:val="005B7BD2"/>
    <w:rsid w:val="005C12D9"/>
    <w:rsid w:val="005C21E6"/>
    <w:rsid w:val="005C531F"/>
    <w:rsid w:val="005C6197"/>
    <w:rsid w:val="005C6B58"/>
    <w:rsid w:val="005C6EDC"/>
    <w:rsid w:val="005D0885"/>
    <w:rsid w:val="005D1532"/>
    <w:rsid w:val="005D2F20"/>
    <w:rsid w:val="005D36F2"/>
    <w:rsid w:val="005D3B35"/>
    <w:rsid w:val="005D622F"/>
    <w:rsid w:val="005D7695"/>
    <w:rsid w:val="005D76D2"/>
    <w:rsid w:val="005E031D"/>
    <w:rsid w:val="005E066B"/>
    <w:rsid w:val="005E0CF1"/>
    <w:rsid w:val="005E1125"/>
    <w:rsid w:val="005E2A7C"/>
    <w:rsid w:val="005E4EF3"/>
    <w:rsid w:val="005E5806"/>
    <w:rsid w:val="005E6ADE"/>
    <w:rsid w:val="005E748D"/>
    <w:rsid w:val="005F3EEC"/>
    <w:rsid w:val="005F48E7"/>
    <w:rsid w:val="005F7AAE"/>
    <w:rsid w:val="005F7E00"/>
    <w:rsid w:val="00600638"/>
    <w:rsid w:val="006010B1"/>
    <w:rsid w:val="00603B71"/>
    <w:rsid w:val="006042D3"/>
    <w:rsid w:val="00604F90"/>
    <w:rsid w:val="00605165"/>
    <w:rsid w:val="006073C1"/>
    <w:rsid w:val="00607495"/>
    <w:rsid w:val="006117B7"/>
    <w:rsid w:val="006118D2"/>
    <w:rsid w:val="00614C98"/>
    <w:rsid w:val="006162DF"/>
    <w:rsid w:val="00617494"/>
    <w:rsid w:val="00617618"/>
    <w:rsid w:val="0062023E"/>
    <w:rsid w:val="00624B97"/>
    <w:rsid w:val="00624EB0"/>
    <w:rsid w:val="00624F9F"/>
    <w:rsid w:val="00627082"/>
    <w:rsid w:val="00627C82"/>
    <w:rsid w:val="00627F0D"/>
    <w:rsid w:val="00630FF4"/>
    <w:rsid w:val="0063170D"/>
    <w:rsid w:val="00633A75"/>
    <w:rsid w:val="0063659D"/>
    <w:rsid w:val="0063668D"/>
    <w:rsid w:val="00637DFE"/>
    <w:rsid w:val="00642A25"/>
    <w:rsid w:val="00643314"/>
    <w:rsid w:val="00643AD7"/>
    <w:rsid w:val="00644380"/>
    <w:rsid w:val="00644CDE"/>
    <w:rsid w:val="00647607"/>
    <w:rsid w:val="00651502"/>
    <w:rsid w:val="00653C38"/>
    <w:rsid w:val="006563F4"/>
    <w:rsid w:val="0066039C"/>
    <w:rsid w:val="00660891"/>
    <w:rsid w:val="006619BD"/>
    <w:rsid w:val="00664C99"/>
    <w:rsid w:val="006674FE"/>
    <w:rsid w:val="00667B27"/>
    <w:rsid w:val="0067071D"/>
    <w:rsid w:val="00670EE2"/>
    <w:rsid w:val="00674DE3"/>
    <w:rsid w:val="006804E2"/>
    <w:rsid w:val="006820F3"/>
    <w:rsid w:val="0068223C"/>
    <w:rsid w:val="006822B7"/>
    <w:rsid w:val="00682577"/>
    <w:rsid w:val="0068341B"/>
    <w:rsid w:val="006839BE"/>
    <w:rsid w:val="00684893"/>
    <w:rsid w:val="00684894"/>
    <w:rsid w:val="00684C5E"/>
    <w:rsid w:val="00686B81"/>
    <w:rsid w:val="00686ED8"/>
    <w:rsid w:val="00690ECD"/>
    <w:rsid w:val="00691E59"/>
    <w:rsid w:val="00691E6F"/>
    <w:rsid w:val="00692A7C"/>
    <w:rsid w:val="00693F6A"/>
    <w:rsid w:val="006943B2"/>
    <w:rsid w:val="00696A57"/>
    <w:rsid w:val="00697571"/>
    <w:rsid w:val="006A10C4"/>
    <w:rsid w:val="006A4E17"/>
    <w:rsid w:val="006A5A5E"/>
    <w:rsid w:val="006A5B95"/>
    <w:rsid w:val="006A76D9"/>
    <w:rsid w:val="006B0DF6"/>
    <w:rsid w:val="006B215A"/>
    <w:rsid w:val="006B3AE4"/>
    <w:rsid w:val="006B4C1B"/>
    <w:rsid w:val="006B5F28"/>
    <w:rsid w:val="006B6180"/>
    <w:rsid w:val="006B63B8"/>
    <w:rsid w:val="006B6CDC"/>
    <w:rsid w:val="006C0ABF"/>
    <w:rsid w:val="006C11B7"/>
    <w:rsid w:val="006C23CA"/>
    <w:rsid w:val="006C2B6F"/>
    <w:rsid w:val="006C2FCE"/>
    <w:rsid w:val="006C2FFD"/>
    <w:rsid w:val="006C4BC5"/>
    <w:rsid w:val="006C4E93"/>
    <w:rsid w:val="006C6223"/>
    <w:rsid w:val="006D0B8E"/>
    <w:rsid w:val="006D1D54"/>
    <w:rsid w:val="006D320D"/>
    <w:rsid w:val="006D6CCB"/>
    <w:rsid w:val="006D7CB1"/>
    <w:rsid w:val="006E194B"/>
    <w:rsid w:val="006E1EAF"/>
    <w:rsid w:val="006E30F5"/>
    <w:rsid w:val="006E356A"/>
    <w:rsid w:val="006E3759"/>
    <w:rsid w:val="006E3F4F"/>
    <w:rsid w:val="006E4325"/>
    <w:rsid w:val="006E64EF"/>
    <w:rsid w:val="006E6539"/>
    <w:rsid w:val="006E7142"/>
    <w:rsid w:val="006F21BE"/>
    <w:rsid w:val="006F24A6"/>
    <w:rsid w:val="006F4B0B"/>
    <w:rsid w:val="006F51B9"/>
    <w:rsid w:val="006F56E7"/>
    <w:rsid w:val="006F6E9D"/>
    <w:rsid w:val="0070216E"/>
    <w:rsid w:val="007033CB"/>
    <w:rsid w:val="00705014"/>
    <w:rsid w:val="007056B1"/>
    <w:rsid w:val="00706287"/>
    <w:rsid w:val="007067A8"/>
    <w:rsid w:val="0071259F"/>
    <w:rsid w:val="00715616"/>
    <w:rsid w:val="00716478"/>
    <w:rsid w:val="00722E7C"/>
    <w:rsid w:val="00723100"/>
    <w:rsid w:val="0072695B"/>
    <w:rsid w:val="00727E0E"/>
    <w:rsid w:val="00730734"/>
    <w:rsid w:val="0073173E"/>
    <w:rsid w:val="00731AF9"/>
    <w:rsid w:val="00732A1B"/>
    <w:rsid w:val="00733C87"/>
    <w:rsid w:val="00735B0F"/>
    <w:rsid w:val="00737916"/>
    <w:rsid w:val="00740E50"/>
    <w:rsid w:val="0074386D"/>
    <w:rsid w:val="00744EE4"/>
    <w:rsid w:val="00745CCE"/>
    <w:rsid w:val="00745DC3"/>
    <w:rsid w:val="007468FB"/>
    <w:rsid w:val="00747E6F"/>
    <w:rsid w:val="007523D3"/>
    <w:rsid w:val="007524F1"/>
    <w:rsid w:val="00752927"/>
    <w:rsid w:val="00756721"/>
    <w:rsid w:val="007575EC"/>
    <w:rsid w:val="00757A64"/>
    <w:rsid w:val="00760C0D"/>
    <w:rsid w:val="00762122"/>
    <w:rsid w:val="00763C66"/>
    <w:rsid w:val="00764389"/>
    <w:rsid w:val="0076491E"/>
    <w:rsid w:val="00764A34"/>
    <w:rsid w:val="007655EE"/>
    <w:rsid w:val="00766621"/>
    <w:rsid w:val="00771B0B"/>
    <w:rsid w:val="00772756"/>
    <w:rsid w:val="00773BED"/>
    <w:rsid w:val="00774EEE"/>
    <w:rsid w:val="00775784"/>
    <w:rsid w:val="00775938"/>
    <w:rsid w:val="00775CF8"/>
    <w:rsid w:val="00776203"/>
    <w:rsid w:val="00780248"/>
    <w:rsid w:val="00782644"/>
    <w:rsid w:val="007861E9"/>
    <w:rsid w:val="007864CB"/>
    <w:rsid w:val="007866DF"/>
    <w:rsid w:val="007875E0"/>
    <w:rsid w:val="007910BD"/>
    <w:rsid w:val="00791A47"/>
    <w:rsid w:val="00792F80"/>
    <w:rsid w:val="00793291"/>
    <w:rsid w:val="00793DD0"/>
    <w:rsid w:val="007949E3"/>
    <w:rsid w:val="00796610"/>
    <w:rsid w:val="00796F8E"/>
    <w:rsid w:val="007979AE"/>
    <w:rsid w:val="007A14A7"/>
    <w:rsid w:val="007A2CEA"/>
    <w:rsid w:val="007A2E9F"/>
    <w:rsid w:val="007A4250"/>
    <w:rsid w:val="007A5070"/>
    <w:rsid w:val="007A59B1"/>
    <w:rsid w:val="007A7081"/>
    <w:rsid w:val="007A75A3"/>
    <w:rsid w:val="007A79F6"/>
    <w:rsid w:val="007A7CA4"/>
    <w:rsid w:val="007B0ED1"/>
    <w:rsid w:val="007B1DE3"/>
    <w:rsid w:val="007B2899"/>
    <w:rsid w:val="007B297A"/>
    <w:rsid w:val="007B2D86"/>
    <w:rsid w:val="007B2F97"/>
    <w:rsid w:val="007B363C"/>
    <w:rsid w:val="007B40C4"/>
    <w:rsid w:val="007B45F9"/>
    <w:rsid w:val="007B6577"/>
    <w:rsid w:val="007B731C"/>
    <w:rsid w:val="007C000A"/>
    <w:rsid w:val="007C0A4B"/>
    <w:rsid w:val="007C1616"/>
    <w:rsid w:val="007C5302"/>
    <w:rsid w:val="007C6D7C"/>
    <w:rsid w:val="007C7489"/>
    <w:rsid w:val="007C77BE"/>
    <w:rsid w:val="007D01F9"/>
    <w:rsid w:val="007D04AC"/>
    <w:rsid w:val="007D16FB"/>
    <w:rsid w:val="007D2062"/>
    <w:rsid w:val="007D3211"/>
    <w:rsid w:val="007D32DB"/>
    <w:rsid w:val="007D4E37"/>
    <w:rsid w:val="007D4EE3"/>
    <w:rsid w:val="007D5A97"/>
    <w:rsid w:val="007D6E79"/>
    <w:rsid w:val="007E0187"/>
    <w:rsid w:val="007E1613"/>
    <w:rsid w:val="007E172D"/>
    <w:rsid w:val="007E2666"/>
    <w:rsid w:val="007E2F64"/>
    <w:rsid w:val="007E3E57"/>
    <w:rsid w:val="007E6A0B"/>
    <w:rsid w:val="007E7A4A"/>
    <w:rsid w:val="007F02D5"/>
    <w:rsid w:val="007F030F"/>
    <w:rsid w:val="007F10A7"/>
    <w:rsid w:val="007F490B"/>
    <w:rsid w:val="007F6557"/>
    <w:rsid w:val="007F6AC3"/>
    <w:rsid w:val="00800E31"/>
    <w:rsid w:val="00800ED7"/>
    <w:rsid w:val="00802625"/>
    <w:rsid w:val="00803412"/>
    <w:rsid w:val="00803E4F"/>
    <w:rsid w:val="00804F26"/>
    <w:rsid w:val="00804F57"/>
    <w:rsid w:val="00806C2A"/>
    <w:rsid w:val="00807473"/>
    <w:rsid w:val="008111B0"/>
    <w:rsid w:val="00813DF0"/>
    <w:rsid w:val="00816B94"/>
    <w:rsid w:val="00817BB9"/>
    <w:rsid w:val="008206D6"/>
    <w:rsid w:val="00822F45"/>
    <w:rsid w:val="008234A0"/>
    <w:rsid w:val="00823880"/>
    <w:rsid w:val="008241FC"/>
    <w:rsid w:val="00825538"/>
    <w:rsid w:val="00827BD1"/>
    <w:rsid w:val="00831A60"/>
    <w:rsid w:val="00831C70"/>
    <w:rsid w:val="0083442D"/>
    <w:rsid w:val="0083457A"/>
    <w:rsid w:val="00836E1C"/>
    <w:rsid w:val="0084145A"/>
    <w:rsid w:val="00842CE1"/>
    <w:rsid w:val="008443A5"/>
    <w:rsid w:val="0084551A"/>
    <w:rsid w:val="00845CFC"/>
    <w:rsid w:val="008464FE"/>
    <w:rsid w:val="00846E7F"/>
    <w:rsid w:val="008525B4"/>
    <w:rsid w:val="00852937"/>
    <w:rsid w:val="00852EFD"/>
    <w:rsid w:val="00853160"/>
    <w:rsid w:val="00853BE5"/>
    <w:rsid w:val="0085620C"/>
    <w:rsid w:val="00861134"/>
    <w:rsid w:val="008615C7"/>
    <w:rsid w:val="008641F7"/>
    <w:rsid w:val="008645B8"/>
    <w:rsid w:val="008671A0"/>
    <w:rsid w:val="00870CF0"/>
    <w:rsid w:val="00874265"/>
    <w:rsid w:val="00874647"/>
    <w:rsid w:val="00874D97"/>
    <w:rsid w:val="0087784F"/>
    <w:rsid w:val="008817DC"/>
    <w:rsid w:val="00882AFA"/>
    <w:rsid w:val="008834FF"/>
    <w:rsid w:val="008842D3"/>
    <w:rsid w:val="0088458E"/>
    <w:rsid w:val="00884BA7"/>
    <w:rsid w:val="0088557D"/>
    <w:rsid w:val="00886E51"/>
    <w:rsid w:val="00887D41"/>
    <w:rsid w:val="0089020D"/>
    <w:rsid w:val="00892D0A"/>
    <w:rsid w:val="00894269"/>
    <w:rsid w:val="0089571B"/>
    <w:rsid w:val="00895F15"/>
    <w:rsid w:val="008966C8"/>
    <w:rsid w:val="00896EE1"/>
    <w:rsid w:val="00897505"/>
    <w:rsid w:val="008A0651"/>
    <w:rsid w:val="008A1284"/>
    <w:rsid w:val="008A128C"/>
    <w:rsid w:val="008A1654"/>
    <w:rsid w:val="008A2C0C"/>
    <w:rsid w:val="008A318F"/>
    <w:rsid w:val="008A499F"/>
    <w:rsid w:val="008A67AF"/>
    <w:rsid w:val="008A7763"/>
    <w:rsid w:val="008B0795"/>
    <w:rsid w:val="008B2698"/>
    <w:rsid w:val="008B3946"/>
    <w:rsid w:val="008B42F6"/>
    <w:rsid w:val="008B7BA4"/>
    <w:rsid w:val="008B7F7A"/>
    <w:rsid w:val="008C1677"/>
    <w:rsid w:val="008C3695"/>
    <w:rsid w:val="008C53A7"/>
    <w:rsid w:val="008C5904"/>
    <w:rsid w:val="008C67E3"/>
    <w:rsid w:val="008D02D7"/>
    <w:rsid w:val="008D2950"/>
    <w:rsid w:val="008D3986"/>
    <w:rsid w:val="008D59B7"/>
    <w:rsid w:val="008D7EC2"/>
    <w:rsid w:val="008E1F6D"/>
    <w:rsid w:val="008E395D"/>
    <w:rsid w:val="008E3A03"/>
    <w:rsid w:val="008E5E8F"/>
    <w:rsid w:val="008E7474"/>
    <w:rsid w:val="008F0A4A"/>
    <w:rsid w:val="008F1ADE"/>
    <w:rsid w:val="008F1E92"/>
    <w:rsid w:val="008F2C06"/>
    <w:rsid w:val="008F53B0"/>
    <w:rsid w:val="008F7AFB"/>
    <w:rsid w:val="0090080F"/>
    <w:rsid w:val="009012F5"/>
    <w:rsid w:val="00901BCC"/>
    <w:rsid w:val="0090490E"/>
    <w:rsid w:val="00905FFE"/>
    <w:rsid w:val="0090708F"/>
    <w:rsid w:val="009073EF"/>
    <w:rsid w:val="009103E9"/>
    <w:rsid w:val="00910456"/>
    <w:rsid w:val="00910D85"/>
    <w:rsid w:val="00911C25"/>
    <w:rsid w:val="00913378"/>
    <w:rsid w:val="00915826"/>
    <w:rsid w:val="009172EF"/>
    <w:rsid w:val="0092036C"/>
    <w:rsid w:val="00921574"/>
    <w:rsid w:val="0092316A"/>
    <w:rsid w:val="009247BD"/>
    <w:rsid w:val="00926D10"/>
    <w:rsid w:val="00927954"/>
    <w:rsid w:val="009304BB"/>
    <w:rsid w:val="00931B81"/>
    <w:rsid w:val="00931CA8"/>
    <w:rsid w:val="00934858"/>
    <w:rsid w:val="00935193"/>
    <w:rsid w:val="009379FC"/>
    <w:rsid w:val="009408EC"/>
    <w:rsid w:val="009424F9"/>
    <w:rsid w:val="0094319A"/>
    <w:rsid w:val="0094395C"/>
    <w:rsid w:val="00943B9D"/>
    <w:rsid w:val="0094405B"/>
    <w:rsid w:val="009450C0"/>
    <w:rsid w:val="00945A10"/>
    <w:rsid w:val="009465E4"/>
    <w:rsid w:val="00947065"/>
    <w:rsid w:val="009502EC"/>
    <w:rsid w:val="00950B85"/>
    <w:rsid w:val="00950B9E"/>
    <w:rsid w:val="00953193"/>
    <w:rsid w:val="00955041"/>
    <w:rsid w:val="0095548B"/>
    <w:rsid w:val="009566D6"/>
    <w:rsid w:val="009602C2"/>
    <w:rsid w:val="0096032F"/>
    <w:rsid w:val="00960CAC"/>
    <w:rsid w:val="00960F78"/>
    <w:rsid w:val="009619CE"/>
    <w:rsid w:val="00961BD8"/>
    <w:rsid w:val="00961E5A"/>
    <w:rsid w:val="00963DD8"/>
    <w:rsid w:val="00963E1B"/>
    <w:rsid w:val="00964139"/>
    <w:rsid w:val="009651CD"/>
    <w:rsid w:val="009653AD"/>
    <w:rsid w:val="00966F45"/>
    <w:rsid w:val="0096799F"/>
    <w:rsid w:val="00967CCB"/>
    <w:rsid w:val="009705B3"/>
    <w:rsid w:val="0097154F"/>
    <w:rsid w:val="00971A32"/>
    <w:rsid w:val="0097249B"/>
    <w:rsid w:val="00972D20"/>
    <w:rsid w:val="009744D0"/>
    <w:rsid w:val="00974EDD"/>
    <w:rsid w:val="00974FB0"/>
    <w:rsid w:val="009758D1"/>
    <w:rsid w:val="009765BD"/>
    <w:rsid w:val="00977B2E"/>
    <w:rsid w:val="0098164D"/>
    <w:rsid w:val="0098493A"/>
    <w:rsid w:val="009857CA"/>
    <w:rsid w:val="00986A50"/>
    <w:rsid w:val="0098708A"/>
    <w:rsid w:val="00990181"/>
    <w:rsid w:val="00991FBF"/>
    <w:rsid w:val="00992EC2"/>
    <w:rsid w:val="0099686C"/>
    <w:rsid w:val="009970E3"/>
    <w:rsid w:val="00997357"/>
    <w:rsid w:val="00997B15"/>
    <w:rsid w:val="009A2D7E"/>
    <w:rsid w:val="009A520F"/>
    <w:rsid w:val="009A6CAF"/>
    <w:rsid w:val="009B0D70"/>
    <w:rsid w:val="009B1E6C"/>
    <w:rsid w:val="009B3DAB"/>
    <w:rsid w:val="009C0896"/>
    <w:rsid w:val="009C2397"/>
    <w:rsid w:val="009C258D"/>
    <w:rsid w:val="009C2813"/>
    <w:rsid w:val="009C36E6"/>
    <w:rsid w:val="009C36FB"/>
    <w:rsid w:val="009C42D0"/>
    <w:rsid w:val="009C4763"/>
    <w:rsid w:val="009C4831"/>
    <w:rsid w:val="009C48F9"/>
    <w:rsid w:val="009D2258"/>
    <w:rsid w:val="009D2C14"/>
    <w:rsid w:val="009D32A8"/>
    <w:rsid w:val="009D3B4A"/>
    <w:rsid w:val="009D775E"/>
    <w:rsid w:val="009E123A"/>
    <w:rsid w:val="009E16EA"/>
    <w:rsid w:val="009E2A7F"/>
    <w:rsid w:val="009E3F5D"/>
    <w:rsid w:val="009E7B7E"/>
    <w:rsid w:val="009F3DD7"/>
    <w:rsid w:val="009F65D9"/>
    <w:rsid w:val="009F75E3"/>
    <w:rsid w:val="00A00A0D"/>
    <w:rsid w:val="00A00A3B"/>
    <w:rsid w:val="00A00CEB"/>
    <w:rsid w:val="00A02D96"/>
    <w:rsid w:val="00A04635"/>
    <w:rsid w:val="00A04766"/>
    <w:rsid w:val="00A0530A"/>
    <w:rsid w:val="00A073E5"/>
    <w:rsid w:val="00A108E3"/>
    <w:rsid w:val="00A10B0A"/>
    <w:rsid w:val="00A14309"/>
    <w:rsid w:val="00A14454"/>
    <w:rsid w:val="00A14539"/>
    <w:rsid w:val="00A14CE2"/>
    <w:rsid w:val="00A17F09"/>
    <w:rsid w:val="00A221D1"/>
    <w:rsid w:val="00A25028"/>
    <w:rsid w:val="00A25FE7"/>
    <w:rsid w:val="00A277D5"/>
    <w:rsid w:val="00A30D6D"/>
    <w:rsid w:val="00A30EA5"/>
    <w:rsid w:val="00A317BD"/>
    <w:rsid w:val="00A322DF"/>
    <w:rsid w:val="00A32C13"/>
    <w:rsid w:val="00A34049"/>
    <w:rsid w:val="00A34239"/>
    <w:rsid w:val="00A34707"/>
    <w:rsid w:val="00A34B0B"/>
    <w:rsid w:val="00A35C0B"/>
    <w:rsid w:val="00A3710B"/>
    <w:rsid w:val="00A41122"/>
    <w:rsid w:val="00A437C0"/>
    <w:rsid w:val="00A45CFE"/>
    <w:rsid w:val="00A45DE1"/>
    <w:rsid w:val="00A5033D"/>
    <w:rsid w:val="00A522C0"/>
    <w:rsid w:val="00A52357"/>
    <w:rsid w:val="00A5338E"/>
    <w:rsid w:val="00A5594D"/>
    <w:rsid w:val="00A56203"/>
    <w:rsid w:val="00A5738B"/>
    <w:rsid w:val="00A62097"/>
    <w:rsid w:val="00A63D6E"/>
    <w:rsid w:val="00A649A5"/>
    <w:rsid w:val="00A6577C"/>
    <w:rsid w:val="00A65C55"/>
    <w:rsid w:val="00A66077"/>
    <w:rsid w:val="00A707F1"/>
    <w:rsid w:val="00A71DB9"/>
    <w:rsid w:val="00A72A8E"/>
    <w:rsid w:val="00A730B4"/>
    <w:rsid w:val="00A733E8"/>
    <w:rsid w:val="00A73600"/>
    <w:rsid w:val="00A74278"/>
    <w:rsid w:val="00A8176B"/>
    <w:rsid w:val="00A82048"/>
    <w:rsid w:val="00A821BA"/>
    <w:rsid w:val="00A829D1"/>
    <w:rsid w:val="00A8507D"/>
    <w:rsid w:val="00A8700B"/>
    <w:rsid w:val="00A877F1"/>
    <w:rsid w:val="00A90B0C"/>
    <w:rsid w:val="00A92885"/>
    <w:rsid w:val="00A92A89"/>
    <w:rsid w:val="00A94717"/>
    <w:rsid w:val="00A96345"/>
    <w:rsid w:val="00AA026D"/>
    <w:rsid w:val="00AA02EE"/>
    <w:rsid w:val="00AA1979"/>
    <w:rsid w:val="00AA223C"/>
    <w:rsid w:val="00AA2275"/>
    <w:rsid w:val="00AA2B4C"/>
    <w:rsid w:val="00AA410F"/>
    <w:rsid w:val="00AA5072"/>
    <w:rsid w:val="00AA5421"/>
    <w:rsid w:val="00AA585A"/>
    <w:rsid w:val="00AA6397"/>
    <w:rsid w:val="00AA6EB6"/>
    <w:rsid w:val="00AA7486"/>
    <w:rsid w:val="00AA7D1E"/>
    <w:rsid w:val="00AB1FF9"/>
    <w:rsid w:val="00AB341D"/>
    <w:rsid w:val="00AB483D"/>
    <w:rsid w:val="00AB49C6"/>
    <w:rsid w:val="00AB6933"/>
    <w:rsid w:val="00AC0B68"/>
    <w:rsid w:val="00AC133D"/>
    <w:rsid w:val="00AC183A"/>
    <w:rsid w:val="00AC29FF"/>
    <w:rsid w:val="00AC2B51"/>
    <w:rsid w:val="00AC37E7"/>
    <w:rsid w:val="00AC416C"/>
    <w:rsid w:val="00AC6A32"/>
    <w:rsid w:val="00AC70B7"/>
    <w:rsid w:val="00AD06A5"/>
    <w:rsid w:val="00AD1B8D"/>
    <w:rsid w:val="00AD2733"/>
    <w:rsid w:val="00AD50BA"/>
    <w:rsid w:val="00AD5DFF"/>
    <w:rsid w:val="00AD7378"/>
    <w:rsid w:val="00AE2748"/>
    <w:rsid w:val="00AE408C"/>
    <w:rsid w:val="00AE48AB"/>
    <w:rsid w:val="00AE4D8D"/>
    <w:rsid w:val="00AE6BC2"/>
    <w:rsid w:val="00AE6C35"/>
    <w:rsid w:val="00AE6C59"/>
    <w:rsid w:val="00AE6EA9"/>
    <w:rsid w:val="00AF0355"/>
    <w:rsid w:val="00AF2B1F"/>
    <w:rsid w:val="00AF6E3F"/>
    <w:rsid w:val="00B01FFE"/>
    <w:rsid w:val="00B02125"/>
    <w:rsid w:val="00B03342"/>
    <w:rsid w:val="00B03E1A"/>
    <w:rsid w:val="00B06ADF"/>
    <w:rsid w:val="00B07FD2"/>
    <w:rsid w:val="00B12F16"/>
    <w:rsid w:val="00B13758"/>
    <w:rsid w:val="00B140DB"/>
    <w:rsid w:val="00B15B4C"/>
    <w:rsid w:val="00B17C19"/>
    <w:rsid w:val="00B21632"/>
    <w:rsid w:val="00B23A8C"/>
    <w:rsid w:val="00B24D00"/>
    <w:rsid w:val="00B2648D"/>
    <w:rsid w:val="00B272A5"/>
    <w:rsid w:val="00B34C95"/>
    <w:rsid w:val="00B34FA4"/>
    <w:rsid w:val="00B35759"/>
    <w:rsid w:val="00B42117"/>
    <w:rsid w:val="00B43653"/>
    <w:rsid w:val="00B4613A"/>
    <w:rsid w:val="00B47454"/>
    <w:rsid w:val="00B478EE"/>
    <w:rsid w:val="00B5535F"/>
    <w:rsid w:val="00B56E53"/>
    <w:rsid w:val="00B57548"/>
    <w:rsid w:val="00B60C7A"/>
    <w:rsid w:val="00B62489"/>
    <w:rsid w:val="00B638EC"/>
    <w:rsid w:val="00B63D84"/>
    <w:rsid w:val="00B6536F"/>
    <w:rsid w:val="00B6680B"/>
    <w:rsid w:val="00B66E9E"/>
    <w:rsid w:val="00B6726A"/>
    <w:rsid w:val="00B67E5E"/>
    <w:rsid w:val="00B71044"/>
    <w:rsid w:val="00B72ED4"/>
    <w:rsid w:val="00B72F11"/>
    <w:rsid w:val="00B73945"/>
    <w:rsid w:val="00B73CFD"/>
    <w:rsid w:val="00B8053F"/>
    <w:rsid w:val="00B823D7"/>
    <w:rsid w:val="00B910F7"/>
    <w:rsid w:val="00B941D6"/>
    <w:rsid w:val="00B94433"/>
    <w:rsid w:val="00B9591A"/>
    <w:rsid w:val="00B9719E"/>
    <w:rsid w:val="00B97377"/>
    <w:rsid w:val="00BA04EE"/>
    <w:rsid w:val="00BA09AB"/>
    <w:rsid w:val="00BA5211"/>
    <w:rsid w:val="00BA63B7"/>
    <w:rsid w:val="00BA742B"/>
    <w:rsid w:val="00BB46E9"/>
    <w:rsid w:val="00BB658A"/>
    <w:rsid w:val="00BB718B"/>
    <w:rsid w:val="00BC292A"/>
    <w:rsid w:val="00BC29D9"/>
    <w:rsid w:val="00BC5584"/>
    <w:rsid w:val="00BC6252"/>
    <w:rsid w:val="00BC73C0"/>
    <w:rsid w:val="00BD0085"/>
    <w:rsid w:val="00BD1536"/>
    <w:rsid w:val="00BD26EA"/>
    <w:rsid w:val="00BD377B"/>
    <w:rsid w:val="00BD53F7"/>
    <w:rsid w:val="00BE4003"/>
    <w:rsid w:val="00BE429C"/>
    <w:rsid w:val="00BE51E2"/>
    <w:rsid w:val="00BE51F6"/>
    <w:rsid w:val="00BE6366"/>
    <w:rsid w:val="00BF1221"/>
    <w:rsid w:val="00BF1522"/>
    <w:rsid w:val="00BF253E"/>
    <w:rsid w:val="00BF2BA9"/>
    <w:rsid w:val="00BF310B"/>
    <w:rsid w:val="00BF4CB1"/>
    <w:rsid w:val="00BF63B5"/>
    <w:rsid w:val="00C00E14"/>
    <w:rsid w:val="00C02078"/>
    <w:rsid w:val="00C0228C"/>
    <w:rsid w:val="00C04220"/>
    <w:rsid w:val="00C0616C"/>
    <w:rsid w:val="00C065DE"/>
    <w:rsid w:val="00C0785D"/>
    <w:rsid w:val="00C07E21"/>
    <w:rsid w:val="00C07F23"/>
    <w:rsid w:val="00C112A0"/>
    <w:rsid w:val="00C116CF"/>
    <w:rsid w:val="00C12D90"/>
    <w:rsid w:val="00C12F5B"/>
    <w:rsid w:val="00C15080"/>
    <w:rsid w:val="00C174D8"/>
    <w:rsid w:val="00C2126C"/>
    <w:rsid w:val="00C21744"/>
    <w:rsid w:val="00C23881"/>
    <w:rsid w:val="00C24315"/>
    <w:rsid w:val="00C24411"/>
    <w:rsid w:val="00C25563"/>
    <w:rsid w:val="00C27201"/>
    <w:rsid w:val="00C3076A"/>
    <w:rsid w:val="00C31261"/>
    <w:rsid w:val="00C319E4"/>
    <w:rsid w:val="00C344EE"/>
    <w:rsid w:val="00C34BF8"/>
    <w:rsid w:val="00C34C59"/>
    <w:rsid w:val="00C4245F"/>
    <w:rsid w:val="00C4273D"/>
    <w:rsid w:val="00C42B35"/>
    <w:rsid w:val="00C44BB8"/>
    <w:rsid w:val="00C45F95"/>
    <w:rsid w:val="00C47A6D"/>
    <w:rsid w:val="00C47B5F"/>
    <w:rsid w:val="00C503B8"/>
    <w:rsid w:val="00C51511"/>
    <w:rsid w:val="00C5169B"/>
    <w:rsid w:val="00C52902"/>
    <w:rsid w:val="00C56907"/>
    <w:rsid w:val="00C57F35"/>
    <w:rsid w:val="00C61630"/>
    <w:rsid w:val="00C6176D"/>
    <w:rsid w:val="00C61BD3"/>
    <w:rsid w:val="00C63B85"/>
    <w:rsid w:val="00C67B36"/>
    <w:rsid w:val="00C71E5F"/>
    <w:rsid w:val="00C75C84"/>
    <w:rsid w:val="00C76DFB"/>
    <w:rsid w:val="00C7722B"/>
    <w:rsid w:val="00C81151"/>
    <w:rsid w:val="00C820A4"/>
    <w:rsid w:val="00C834F0"/>
    <w:rsid w:val="00C87E65"/>
    <w:rsid w:val="00C90CEB"/>
    <w:rsid w:val="00C922A0"/>
    <w:rsid w:val="00C93D86"/>
    <w:rsid w:val="00C945EB"/>
    <w:rsid w:val="00C94777"/>
    <w:rsid w:val="00C975FC"/>
    <w:rsid w:val="00C97E49"/>
    <w:rsid w:val="00CA01CF"/>
    <w:rsid w:val="00CA4B5C"/>
    <w:rsid w:val="00CB11F6"/>
    <w:rsid w:val="00CB435C"/>
    <w:rsid w:val="00CB503D"/>
    <w:rsid w:val="00CB55DE"/>
    <w:rsid w:val="00CB643D"/>
    <w:rsid w:val="00CB6EA2"/>
    <w:rsid w:val="00CC0F5C"/>
    <w:rsid w:val="00CC2087"/>
    <w:rsid w:val="00CC3BD0"/>
    <w:rsid w:val="00CC54DA"/>
    <w:rsid w:val="00CC5697"/>
    <w:rsid w:val="00CC79B7"/>
    <w:rsid w:val="00CD0240"/>
    <w:rsid w:val="00CD0B7C"/>
    <w:rsid w:val="00CD148C"/>
    <w:rsid w:val="00CD1F22"/>
    <w:rsid w:val="00CD24FC"/>
    <w:rsid w:val="00CD2519"/>
    <w:rsid w:val="00CD2DB8"/>
    <w:rsid w:val="00CD3050"/>
    <w:rsid w:val="00CD4B30"/>
    <w:rsid w:val="00CD4ED0"/>
    <w:rsid w:val="00CD630B"/>
    <w:rsid w:val="00CD7A67"/>
    <w:rsid w:val="00CE0801"/>
    <w:rsid w:val="00CE1653"/>
    <w:rsid w:val="00CE17D6"/>
    <w:rsid w:val="00CE21ED"/>
    <w:rsid w:val="00CE344C"/>
    <w:rsid w:val="00CE4606"/>
    <w:rsid w:val="00CE4900"/>
    <w:rsid w:val="00CE4F23"/>
    <w:rsid w:val="00CE7379"/>
    <w:rsid w:val="00CF13B6"/>
    <w:rsid w:val="00CF3998"/>
    <w:rsid w:val="00CF4CA6"/>
    <w:rsid w:val="00CF4DB7"/>
    <w:rsid w:val="00CF4E9B"/>
    <w:rsid w:val="00CF54AD"/>
    <w:rsid w:val="00CF6645"/>
    <w:rsid w:val="00D00C7D"/>
    <w:rsid w:val="00D00F1B"/>
    <w:rsid w:val="00D0194A"/>
    <w:rsid w:val="00D022D1"/>
    <w:rsid w:val="00D023CF"/>
    <w:rsid w:val="00D023D4"/>
    <w:rsid w:val="00D04427"/>
    <w:rsid w:val="00D048A0"/>
    <w:rsid w:val="00D04DF4"/>
    <w:rsid w:val="00D06F6D"/>
    <w:rsid w:val="00D07A74"/>
    <w:rsid w:val="00D103D1"/>
    <w:rsid w:val="00D12A1C"/>
    <w:rsid w:val="00D141AF"/>
    <w:rsid w:val="00D1483B"/>
    <w:rsid w:val="00D22A23"/>
    <w:rsid w:val="00D2358C"/>
    <w:rsid w:val="00D24A5F"/>
    <w:rsid w:val="00D27A07"/>
    <w:rsid w:val="00D313C5"/>
    <w:rsid w:val="00D3177E"/>
    <w:rsid w:val="00D320C4"/>
    <w:rsid w:val="00D32CE7"/>
    <w:rsid w:val="00D33893"/>
    <w:rsid w:val="00D349B8"/>
    <w:rsid w:val="00D363AB"/>
    <w:rsid w:val="00D366F7"/>
    <w:rsid w:val="00D36B05"/>
    <w:rsid w:val="00D403D1"/>
    <w:rsid w:val="00D417DB"/>
    <w:rsid w:val="00D45F72"/>
    <w:rsid w:val="00D45FB5"/>
    <w:rsid w:val="00D470A2"/>
    <w:rsid w:val="00D52F52"/>
    <w:rsid w:val="00D53EAA"/>
    <w:rsid w:val="00D542EB"/>
    <w:rsid w:val="00D54DFC"/>
    <w:rsid w:val="00D550BC"/>
    <w:rsid w:val="00D55B25"/>
    <w:rsid w:val="00D570B8"/>
    <w:rsid w:val="00D611A6"/>
    <w:rsid w:val="00D6147C"/>
    <w:rsid w:val="00D61B51"/>
    <w:rsid w:val="00D62DB7"/>
    <w:rsid w:val="00D643E8"/>
    <w:rsid w:val="00D6441D"/>
    <w:rsid w:val="00D6467C"/>
    <w:rsid w:val="00D64F1F"/>
    <w:rsid w:val="00D653C9"/>
    <w:rsid w:val="00D66040"/>
    <w:rsid w:val="00D66EC5"/>
    <w:rsid w:val="00D67F50"/>
    <w:rsid w:val="00D716D7"/>
    <w:rsid w:val="00D71E52"/>
    <w:rsid w:val="00D724B9"/>
    <w:rsid w:val="00D72782"/>
    <w:rsid w:val="00D72F71"/>
    <w:rsid w:val="00D74A00"/>
    <w:rsid w:val="00D75323"/>
    <w:rsid w:val="00D756AD"/>
    <w:rsid w:val="00D76F2C"/>
    <w:rsid w:val="00D77558"/>
    <w:rsid w:val="00D80B5B"/>
    <w:rsid w:val="00D80CBB"/>
    <w:rsid w:val="00D8126E"/>
    <w:rsid w:val="00D822CA"/>
    <w:rsid w:val="00D83B2E"/>
    <w:rsid w:val="00D83EF3"/>
    <w:rsid w:val="00D84271"/>
    <w:rsid w:val="00D84C94"/>
    <w:rsid w:val="00D84FF4"/>
    <w:rsid w:val="00D86159"/>
    <w:rsid w:val="00D8695B"/>
    <w:rsid w:val="00D92C48"/>
    <w:rsid w:val="00D93405"/>
    <w:rsid w:val="00D93723"/>
    <w:rsid w:val="00D947C3"/>
    <w:rsid w:val="00D956D2"/>
    <w:rsid w:val="00DA05C1"/>
    <w:rsid w:val="00DA4576"/>
    <w:rsid w:val="00DA4C13"/>
    <w:rsid w:val="00DA5596"/>
    <w:rsid w:val="00DA7251"/>
    <w:rsid w:val="00DA7387"/>
    <w:rsid w:val="00DB04D8"/>
    <w:rsid w:val="00DB1403"/>
    <w:rsid w:val="00DB1482"/>
    <w:rsid w:val="00DB1E71"/>
    <w:rsid w:val="00DB4B9A"/>
    <w:rsid w:val="00DB7085"/>
    <w:rsid w:val="00DC08FE"/>
    <w:rsid w:val="00DC09FE"/>
    <w:rsid w:val="00DC0E82"/>
    <w:rsid w:val="00DC1DC8"/>
    <w:rsid w:val="00DC38F0"/>
    <w:rsid w:val="00DC52A2"/>
    <w:rsid w:val="00DC64C0"/>
    <w:rsid w:val="00DC73A0"/>
    <w:rsid w:val="00DC7438"/>
    <w:rsid w:val="00DD0261"/>
    <w:rsid w:val="00DD0427"/>
    <w:rsid w:val="00DD0BE3"/>
    <w:rsid w:val="00DD0EA7"/>
    <w:rsid w:val="00DD0F4F"/>
    <w:rsid w:val="00DD1B8A"/>
    <w:rsid w:val="00DD2439"/>
    <w:rsid w:val="00DD2A8A"/>
    <w:rsid w:val="00DD2D0D"/>
    <w:rsid w:val="00DD5A39"/>
    <w:rsid w:val="00DD65DD"/>
    <w:rsid w:val="00DD6B06"/>
    <w:rsid w:val="00DD7CD3"/>
    <w:rsid w:val="00DE06C2"/>
    <w:rsid w:val="00DE4389"/>
    <w:rsid w:val="00DE4C6E"/>
    <w:rsid w:val="00DF06AC"/>
    <w:rsid w:val="00DF1CDB"/>
    <w:rsid w:val="00DF2543"/>
    <w:rsid w:val="00DF2A3D"/>
    <w:rsid w:val="00DF326F"/>
    <w:rsid w:val="00DF3F2B"/>
    <w:rsid w:val="00DF41B1"/>
    <w:rsid w:val="00DF53C9"/>
    <w:rsid w:val="00DF5679"/>
    <w:rsid w:val="00E00140"/>
    <w:rsid w:val="00E00A74"/>
    <w:rsid w:val="00E00F92"/>
    <w:rsid w:val="00E021A1"/>
    <w:rsid w:val="00E059C2"/>
    <w:rsid w:val="00E05EEE"/>
    <w:rsid w:val="00E06804"/>
    <w:rsid w:val="00E06897"/>
    <w:rsid w:val="00E06EFD"/>
    <w:rsid w:val="00E077AC"/>
    <w:rsid w:val="00E0789C"/>
    <w:rsid w:val="00E07D00"/>
    <w:rsid w:val="00E10296"/>
    <w:rsid w:val="00E105E3"/>
    <w:rsid w:val="00E10AC2"/>
    <w:rsid w:val="00E12726"/>
    <w:rsid w:val="00E129DD"/>
    <w:rsid w:val="00E12DB4"/>
    <w:rsid w:val="00E13125"/>
    <w:rsid w:val="00E13A15"/>
    <w:rsid w:val="00E150E7"/>
    <w:rsid w:val="00E15619"/>
    <w:rsid w:val="00E15F0B"/>
    <w:rsid w:val="00E16E0B"/>
    <w:rsid w:val="00E2061F"/>
    <w:rsid w:val="00E21950"/>
    <w:rsid w:val="00E21A0E"/>
    <w:rsid w:val="00E2378E"/>
    <w:rsid w:val="00E260CE"/>
    <w:rsid w:val="00E264F4"/>
    <w:rsid w:val="00E27231"/>
    <w:rsid w:val="00E274B9"/>
    <w:rsid w:val="00E300D2"/>
    <w:rsid w:val="00E30B72"/>
    <w:rsid w:val="00E3108F"/>
    <w:rsid w:val="00E342B9"/>
    <w:rsid w:val="00E3597E"/>
    <w:rsid w:val="00E3624B"/>
    <w:rsid w:val="00E36EF2"/>
    <w:rsid w:val="00E40DAF"/>
    <w:rsid w:val="00E41580"/>
    <w:rsid w:val="00E41D8F"/>
    <w:rsid w:val="00E42371"/>
    <w:rsid w:val="00E44AB1"/>
    <w:rsid w:val="00E45622"/>
    <w:rsid w:val="00E457CB"/>
    <w:rsid w:val="00E46896"/>
    <w:rsid w:val="00E4728A"/>
    <w:rsid w:val="00E47E86"/>
    <w:rsid w:val="00E501A9"/>
    <w:rsid w:val="00E52191"/>
    <w:rsid w:val="00E525AE"/>
    <w:rsid w:val="00E52AD7"/>
    <w:rsid w:val="00E54CA7"/>
    <w:rsid w:val="00E55BD7"/>
    <w:rsid w:val="00E57B1A"/>
    <w:rsid w:val="00E6123A"/>
    <w:rsid w:val="00E61BEF"/>
    <w:rsid w:val="00E62BCD"/>
    <w:rsid w:val="00E65CDA"/>
    <w:rsid w:val="00E66D40"/>
    <w:rsid w:val="00E67BFB"/>
    <w:rsid w:val="00E70F41"/>
    <w:rsid w:val="00E70F62"/>
    <w:rsid w:val="00E711DD"/>
    <w:rsid w:val="00E71A92"/>
    <w:rsid w:val="00E72A14"/>
    <w:rsid w:val="00E7305A"/>
    <w:rsid w:val="00E81ACE"/>
    <w:rsid w:val="00E8461F"/>
    <w:rsid w:val="00E84FD2"/>
    <w:rsid w:val="00E85FCD"/>
    <w:rsid w:val="00E86588"/>
    <w:rsid w:val="00E8669F"/>
    <w:rsid w:val="00E869F3"/>
    <w:rsid w:val="00E8735D"/>
    <w:rsid w:val="00E8765E"/>
    <w:rsid w:val="00E91A29"/>
    <w:rsid w:val="00E92488"/>
    <w:rsid w:val="00E95FD2"/>
    <w:rsid w:val="00E9720E"/>
    <w:rsid w:val="00E97F83"/>
    <w:rsid w:val="00EA097D"/>
    <w:rsid w:val="00EA0F5C"/>
    <w:rsid w:val="00EA1CD2"/>
    <w:rsid w:val="00EA21CD"/>
    <w:rsid w:val="00EA314B"/>
    <w:rsid w:val="00EA3166"/>
    <w:rsid w:val="00EA41CF"/>
    <w:rsid w:val="00EA77B7"/>
    <w:rsid w:val="00EA7BED"/>
    <w:rsid w:val="00EB0DCF"/>
    <w:rsid w:val="00EB3055"/>
    <w:rsid w:val="00EB3098"/>
    <w:rsid w:val="00EB472E"/>
    <w:rsid w:val="00EB4830"/>
    <w:rsid w:val="00EB48AF"/>
    <w:rsid w:val="00EB59A5"/>
    <w:rsid w:val="00EB5E1F"/>
    <w:rsid w:val="00EC1A18"/>
    <w:rsid w:val="00EC23D5"/>
    <w:rsid w:val="00ED0122"/>
    <w:rsid w:val="00ED08C5"/>
    <w:rsid w:val="00ED1961"/>
    <w:rsid w:val="00ED22FD"/>
    <w:rsid w:val="00ED32BF"/>
    <w:rsid w:val="00ED6855"/>
    <w:rsid w:val="00ED70AB"/>
    <w:rsid w:val="00EE006E"/>
    <w:rsid w:val="00EE2E4D"/>
    <w:rsid w:val="00EE39C9"/>
    <w:rsid w:val="00EE3B15"/>
    <w:rsid w:val="00EE4399"/>
    <w:rsid w:val="00EE4D1A"/>
    <w:rsid w:val="00EE5899"/>
    <w:rsid w:val="00EE7344"/>
    <w:rsid w:val="00EE7BA9"/>
    <w:rsid w:val="00EF006D"/>
    <w:rsid w:val="00EF01E4"/>
    <w:rsid w:val="00EF0323"/>
    <w:rsid w:val="00EF0A1D"/>
    <w:rsid w:val="00EF1B33"/>
    <w:rsid w:val="00EF25BE"/>
    <w:rsid w:val="00EF3E41"/>
    <w:rsid w:val="00EF4177"/>
    <w:rsid w:val="00EF4892"/>
    <w:rsid w:val="00EF4D85"/>
    <w:rsid w:val="00EF75A1"/>
    <w:rsid w:val="00F00A21"/>
    <w:rsid w:val="00F01C18"/>
    <w:rsid w:val="00F01E75"/>
    <w:rsid w:val="00F03002"/>
    <w:rsid w:val="00F0685E"/>
    <w:rsid w:val="00F06B0F"/>
    <w:rsid w:val="00F11A6D"/>
    <w:rsid w:val="00F15FAC"/>
    <w:rsid w:val="00F2005E"/>
    <w:rsid w:val="00F20A92"/>
    <w:rsid w:val="00F25930"/>
    <w:rsid w:val="00F2609E"/>
    <w:rsid w:val="00F27AE2"/>
    <w:rsid w:val="00F27D47"/>
    <w:rsid w:val="00F32082"/>
    <w:rsid w:val="00F32AD0"/>
    <w:rsid w:val="00F33892"/>
    <w:rsid w:val="00F35876"/>
    <w:rsid w:val="00F3725E"/>
    <w:rsid w:val="00F3754E"/>
    <w:rsid w:val="00F376D4"/>
    <w:rsid w:val="00F37E3A"/>
    <w:rsid w:val="00F41AC9"/>
    <w:rsid w:val="00F43115"/>
    <w:rsid w:val="00F4440C"/>
    <w:rsid w:val="00F45219"/>
    <w:rsid w:val="00F4556D"/>
    <w:rsid w:val="00F456AA"/>
    <w:rsid w:val="00F45F85"/>
    <w:rsid w:val="00F460D0"/>
    <w:rsid w:val="00F47788"/>
    <w:rsid w:val="00F5026F"/>
    <w:rsid w:val="00F510B6"/>
    <w:rsid w:val="00F54979"/>
    <w:rsid w:val="00F5506D"/>
    <w:rsid w:val="00F57833"/>
    <w:rsid w:val="00F60602"/>
    <w:rsid w:val="00F60CDD"/>
    <w:rsid w:val="00F616A9"/>
    <w:rsid w:val="00F61D4C"/>
    <w:rsid w:val="00F61E37"/>
    <w:rsid w:val="00F62581"/>
    <w:rsid w:val="00F62B3F"/>
    <w:rsid w:val="00F62F71"/>
    <w:rsid w:val="00F64D4A"/>
    <w:rsid w:val="00F663FF"/>
    <w:rsid w:val="00F66717"/>
    <w:rsid w:val="00F67FE6"/>
    <w:rsid w:val="00F71B6D"/>
    <w:rsid w:val="00F7242E"/>
    <w:rsid w:val="00F737C9"/>
    <w:rsid w:val="00F74AFE"/>
    <w:rsid w:val="00F74D6F"/>
    <w:rsid w:val="00F75985"/>
    <w:rsid w:val="00F75D65"/>
    <w:rsid w:val="00F777D9"/>
    <w:rsid w:val="00F816AA"/>
    <w:rsid w:val="00F81CF4"/>
    <w:rsid w:val="00F82C63"/>
    <w:rsid w:val="00F837AE"/>
    <w:rsid w:val="00F83DE8"/>
    <w:rsid w:val="00F84198"/>
    <w:rsid w:val="00F8431B"/>
    <w:rsid w:val="00F8468B"/>
    <w:rsid w:val="00F8540E"/>
    <w:rsid w:val="00F94B40"/>
    <w:rsid w:val="00F95468"/>
    <w:rsid w:val="00F9653F"/>
    <w:rsid w:val="00FA0CE3"/>
    <w:rsid w:val="00FA6912"/>
    <w:rsid w:val="00FA6AAC"/>
    <w:rsid w:val="00FB0991"/>
    <w:rsid w:val="00FB1CA8"/>
    <w:rsid w:val="00FB1DA6"/>
    <w:rsid w:val="00FB2FCF"/>
    <w:rsid w:val="00FB39CA"/>
    <w:rsid w:val="00FB4CDA"/>
    <w:rsid w:val="00FB613E"/>
    <w:rsid w:val="00FB6A86"/>
    <w:rsid w:val="00FB7804"/>
    <w:rsid w:val="00FB7DFC"/>
    <w:rsid w:val="00FC01BA"/>
    <w:rsid w:val="00FC1107"/>
    <w:rsid w:val="00FC14E1"/>
    <w:rsid w:val="00FC2260"/>
    <w:rsid w:val="00FC2624"/>
    <w:rsid w:val="00FC2A47"/>
    <w:rsid w:val="00FC453B"/>
    <w:rsid w:val="00FC553E"/>
    <w:rsid w:val="00FC57F7"/>
    <w:rsid w:val="00FC5AF0"/>
    <w:rsid w:val="00FC6C8F"/>
    <w:rsid w:val="00FC6F8A"/>
    <w:rsid w:val="00FC7388"/>
    <w:rsid w:val="00FC7A66"/>
    <w:rsid w:val="00FC7B74"/>
    <w:rsid w:val="00FD36D5"/>
    <w:rsid w:val="00FD412A"/>
    <w:rsid w:val="00FD49B5"/>
    <w:rsid w:val="00FD52D5"/>
    <w:rsid w:val="00FD609A"/>
    <w:rsid w:val="00FD6B31"/>
    <w:rsid w:val="00FD71E4"/>
    <w:rsid w:val="00FE00DC"/>
    <w:rsid w:val="00FE0AB4"/>
    <w:rsid w:val="00FE1AC8"/>
    <w:rsid w:val="00FE2BFC"/>
    <w:rsid w:val="00FE423D"/>
    <w:rsid w:val="00FE42F5"/>
    <w:rsid w:val="00FE5EA1"/>
    <w:rsid w:val="00FE757A"/>
    <w:rsid w:val="00FE7608"/>
    <w:rsid w:val="00FF291D"/>
    <w:rsid w:val="00FF3501"/>
    <w:rsid w:val="00FF3C19"/>
    <w:rsid w:val="00FF5D85"/>
    <w:rsid w:val="00FF6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66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8">
    <w:name w:val="A8"/>
    <w:uiPriority w:val="99"/>
    <w:rsid w:val="00692A7C"/>
    <w:rPr>
      <w:color w:val="000000"/>
      <w:sz w:val="22"/>
      <w:szCs w:val="22"/>
    </w:rPr>
  </w:style>
  <w:style w:type="paragraph" w:customStyle="1" w:styleId="Default">
    <w:name w:val="Default"/>
    <w:rsid w:val="006317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character" w:customStyle="1" w:styleId="A9">
    <w:name w:val="A9"/>
    <w:uiPriority w:val="99"/>
    <w:rsid w:val="00DA05C1"/>
    <w:rPr>
      <w:color w:val="000000"/>
      <w:sz w:val="12"/>
      <w:szCs w:val="12"/>
    </w:rPr>
  </w:style>
  <w:style w:type="character" w:customStyle="1" w:styleId="A10">
    <w:name w:val="A10"/>
    <w:uiPriority w:val="99"/>
    <w:rsid w:val="00DA05C1"/>
    <w:rPr>
      <w:color w:val="000000"/>
      <w:sz w:val="12"/>
      <w:szCs w:val="12"/>
    </w:rPr>
  </w:style>
  <w:style w:type="character" w:customStyle="1" w:styleId="A1">
    <w:name w:val="A1"/>
    <w:uiPriority w:val="99"/>
    <w:rsid w:val="00831A60"/>
    <w:rPr>
      <w:b/>
      <w:bCs/>
      <w:color w:val="000000"/>
      <w:sz w:val="28"/>
      <w:szCs w:val="28"/>
    </w:rPr>
  </w:style>
  <w:style w:type="table" w:styleId="TableGrid">
    <w:name w:val="Table Grid"/>
    <w:basedOn w:val="TableNormal"/>
    <w:uiPriority w:val="59"/>
    <w:rsid w:val="008241FC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cimalAligned">
    <w:name w:val="Decimal Aligned"/>
    <w:basedOn w:val="Normal"/>
    <w:uiPriority w:val="40"/>
    <w:qFormat/>
    <w:rsid w:val="007875E0"/>
    <w:pPr>
      <w:tabs>
        <w:tab w:val="decimal" w:pos="360"/>
      </w:tabs>
      <w:bidi w:val="0"/>
    </w:pPr>
    <w:rPr>
      <w:rFonts w:eastAsiaTheme="minorEastAsia"/>
      <w:lang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7875E0"/>
    <w:pPr>
      <w:bidi w:val="0"/>
      <w:spacing w:after="0" w:line="240" w:lineRule="auto"/>
    </w:pPr>
    <w:rPr>
      <w:rFonts w:eastAsiaTheme="minorEastAsia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875E0"/>
    <w:rPr>
      <w:rFonts w:eastAsiaTheme="minorEastAsia"/>
      <w:sz w:val="20"/>
      <w:szCs w:val="20"/>
      <w:lang w:bidi="ar-SA"/>
    </w:rPr>
  </w:style>
  <w:style w:type="character" w:styleId="SubtleEmphasis">
    <w:name w:val="Subtle Emphasis"/>
    <w:basedOn w:val="DefaultParagraphFont"/>
    <w:uiPriority w:val="19"/>
    <w:qFormat/>
    <w:rsid w:val="007875E0"/>
    <w:rPr>
      <w:rFonts w:eastAsiaTheme="minorEastAsia" w:cstheme="minorBidi"/>
      <w:bCs w:val="0"/>
      <w:i/>
      <w:iCs/>
      <w:color w:val="808080" w:themeColor="text1" w:themeTint="7F"/>
      <w:szCs w:val="22"/>
      <w:lang w:val="en-US"/>
    </w:rPr>
  </w:style>
  <w:style w:type="table" w:customStyle="1" w:styleId="LightShading-Accent11">
    <w:name w:val="Light Shading - Accent 11"/>
    <w:basedOn w:val="TableNormal"/>
    <w:uiPriority w:val="60"/>
    <w:rsid w:val="007875E0"/>
    <w:pPr>
      <w:spacing w:after="0" w:line="240" w:lineRule="auto"/>
    </w:pPr>
    <w:rPr>
      <w:rFonts w:eastAsiaTheme="minorEastAsia"/>
      <w:color w:val="365F91" w:themeColor="accent1" w:themeShade="BF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Pa6">
    <w:name w:val="Pa6"/>
    <w:basedOn w:val="Default"/>
    <w:next w:val="Default"/>
    <w:uiPriority w:val="99"/>
    <w:rsid w:val="00A317BD"/>
    <w:pPr>
      <w:spacing w:line="241" w:lineRule="atLeast"/>
    </w:pPr>
    <w:rPr>
      <w:color w:val="auto"/>
    </w:rPr>
  </w:style>
  <w:style w:type="character" w:customStyle="1" w:styleId="a80">
    <w:name w:val="a8"/>
    <w:basedOn w:val="DefaultParagraphFont"/>
    <w:rsid w:val="00EB59A5"/>
  </w:style>
  <w:style w:type="character" w:customStyle="1" w:styleId="A11">
    <w:name w:val="A11"/>
    <w:uiPriority w:val="99"/>
    <w:rsid w:val="00FC6F8A"/>
    <w:rPr>
      <w:rFonts w:cs="Garamond Premr Pro"/>
      <w:color w:val="000000"/>
      <w:sz w:val="12"/>
      <w:szCs w:val="12"/>
    </w:rPr>
  </w:style>
  <w:style w:type="character" w:customStyle="1" w:styleId="A4">
    <w:name w:val="A4"/>
    <w:uiPriority w:val="99"/>
    <w:rsid w:val="00FC6F8A"/>
    <w:rPr>
      <w:rFonts w:cs="Garamond Premr Pro Lt Disp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CF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C04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4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4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4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428"/>
    <w:rPr>
      <w:b/>
      <w:bCs/>
      <w:sz w:val="20"/>
      <w:szCs w:val="20"/>
    </w:rPr>
  </w:style>
  <w:style w:type="table" w:styleId="TableSimple1">
    <w:name w:val="Table Simple 1"/>
    <w:basedOn w:val="TableNormal"/>
    <w:rsid w:val="0011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AD06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halaj56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57970-FD89-41E0-94D9-DBA593B38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A.GH</dc:creator>
  <cp:lastModifiedBy>Windows User</cp:lastModifiedBy>
  <cp:revision>73</cp:revision>
  <dcterms:created xsi:type="dcterms:W3CDTF">2016-05-15T17:50:00Z</dcterms:created>
  <dcterms:modified xsi:type="dcterms:W3CDTF">2019-04-07T08:30:00Z</dcterms:modified>
</cp:coreProperties>
</file>