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EBD" w:rsidRDefault="00222EBD" w:rsidP="00222EBD">
      <w:pPr>
        <w:bidi w:val="0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>
            <wp:extent cx="764113" cy="968991"/>
            <wp:effectExtent l="19050" t="0" r="0" b="0"/>
            <wp:docPr id="1" name="Picture 1" descr="C:\Users\alizadeh\Desktop\Mohammadre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zadeh\Desktop\Mohammadrez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473" cy="969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BF4" w:rsidRDefault="004E2BF4" w:rsidP="00222EBD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Title: </w:t>
      </w:r>
      <w:proofErr w:type="spellStart"/>
      <w:r w:rsidR="00714D81">
        <w:rPr>
          <w:rFonts w:asciiTheme="majorBidi" w:hAnsiTheme="majorBidi" w:cstheme="majorBidi"/>
          <w:b/>
          <w:bCs/>
          <w:sz w:val="24"/>
          <w:szCs w:val="24"/>
        </w:rPr>
        <w:t>P</w:t>
      </w:r>
      <w:r w:rsidR="00A455A5">
        <w:rPr>
          <w:rFonts w:asciiTheme="majorBidi" w:hAnsiTheme="majorBidi" w:cstheme="majorBidi"/>
          <w:b/>
          <w:bCs/>
          <w:sz w:val="24"/>
          <w:szCs w:val="24"/>
        </w:rPr>
        <w:t>hyscico</w:t>
      </w:r>
      <w:proofErr w:type="spellEnd"/>
      <w:r w:rsidR="00A455A5">
        <w:rPr>
          <w:rFonts w:asciiTheme="majorBidi" w:hAnsiTheme="majorBidi" w:cstheme="majorBidi"/>
          <w:b/>
          <w:bCs/>
          <w:sz w:val="24"/>
          <w:szCs w:val="24"/>
        </w:rPr>
        <w:t xml:space="preserve">-mechanical </w:t>
      </w:r>
      <w:r w:rsidR="00154DD1">
        <w:rPr>
          <w:rFonts w:asciiTheme="majorBidi" w:hAnsiTheme="majorBidi" w:cstheme="majorBidi"/>
          <w:b/>
          <w:bCs/>
          <w:sz w:val="24"/>
          <w:szCs w:val="24"/>
        </w:rPr>
        <w:t xml:space="preserve">characteristics </w:t>
      </w:r>
      <w:r w:rsidR="00A455A5">
        <w:rPr>
          <w:rFonts w:asciiTheme="majorBidi" w:hAnsiTheme="majorBidi" w:cstheme="majorBidi"/>
          <w:b/>
          <w:bCs/>
          <w:sz w:val="24"/>
          <w:szCs w:val="24"/>
        </w:rPr>
        <w:t xml:space="preserve">and milling </w:t>
      </w:r>
      <w:r w:rsidR="00154DD1">
        <w:rPr>
          <w:rFonts w:asciiTheme="majorBidi" w:hAnsiTheme="majorBidi" w:cstheme="majorBidi"/>
          <w:b/>
          <w:bCs/>
          <w:sz w:val="24"/>
          <w:szCs w:val="24"/>
        </w:rPr>
        <w:t xml:space="preserve">quality </w:t>
      </w:r>
      <w:r w:rsidR="00102AD8">
        <w:rPr>
          <w:rFonts w:asciiTheme="majorBidi" w:hAnsiTheme="majorBidi" w:cstheme="majorBidi"/>
          <w:b/>
          <w:bCs/>
          <w:sz w:val="24"/>
          <w:szCs w:val="24"/>
        </w:rPr>
        <w:t xml:space="preserve">of rice </w:t>
      </w:r>
      <w:r w:rsidR="00AE0119">
        <w:rPr>
          <w:rFonts w:asciiTheme="majorBidi" w:hAnsiTheme="majorBidi" w:cstheme="majorBidi"/>
          <w:b/>
          <w:bCs/>
          <w:sz w:val="24"/>
          <w:szCs w:val="24"/>
        </w:rPr>
        <w:t xml:space="preserve">grain </w:t>
      </w:r>
      <w:r w:rsidR="00714D81">
        <w:rPr>
          <w:rFonts w:asciiTheme="majorBidi" w:hAnsiTheme="majorBidi" w:cstheme="majorBidi"/>
          <w:b/>
          <w:bCs/>
          <w:sz w:val="24"/>
          <w:szCs w:val="24"/>
        </w:rPr>
        <w:t>as influenced by milling int</w:t>
      </w:r>
      <w:r w:rsidR="00AE0119">
        <w:rPr>
          <w:rFonts w:asciiTheme="majorBidi" w:hAnsiTheme="majorBidi" w:cstheme="majorBidi"/>
          <w:b/>
          <w:bCs/>
          <w:sz w:val="24"/>
          <w:szCs w:val="24"/>
        </w:rPr>
        <w:t xml:space="preserve">ensity in a friction-type whitener </w:t>
      </w:r>
    </w:p>
    <w:p w:rsidR="00E85356" w:rsidRPr="0071538A" w:rsidRDefault="00E85356" w:rsidP="00E85356">
      <w:pPr>
        <w:bidi w:val="0"/>
        <w:jc w:val="center"/>
        <w:rPr>
          <w:rFonts w:asciiTheme="majorBidi" w:hAnsiTheme="majorBidi" w:cstheme="majorBidi"/>
          <w:b/>
          <w:bCs/>
        </w:rPr>
      </w:pPr>
      <w:proofErr w:type="spellStart"/>
      <w:r w:rsidRPr="0071538A">
        <w:rPr>
          <w:rFonts w:asciiTheme="majorBidi" w:hAnsiTheme="majorBidi" w:cstheme="majorBidi"/>
          <w:b/>
          <w:bCs/>
        </w:rPr>
        <w:t>Mohammadreza</w:t>
      </w:r>
      <w:proofErr w:type="spellEnd"/>
      <w:r w:rsidRPr="0071538A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71538A">
        <w:rPr>
          <w:rFonts w:asciiTheme="majorBidi" w:hAnsiTheme="majorBidi" w:cstheme="majorBidi"/>
          <w:b/>
          <w:bCs/>
        </w:rPr>
        <w:t>Alizadeh</w:t>
      </w:r>
      <w:proofErr w:type="spellEnd"/>
    </w:p>
    <w:p w:rsidR="00E85356" w:rsidRPr="00222EBD" w:rsidRDefault="00E85356" w:rsidP="00E85356">
      <w:pPr>
        <w:bidi w:val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proofErr w:type="gramStart"/>
      <w:r w:rsidRPr="00222EBD">
        <w:rPr>
          <w:rFonts w:asciiTheme="majorBidi" w:hAnsiTheme="majorBidi" w:cstheme="majorBidi"/>
          <w:sz w:val="20"/>
          <w:szCs w:val="20"/>
        </w:rPr>
        <w:t>Rice Research Institute of Iran, Agricultural Research, Education and Extension Organization, Rasht, Iran.</w:t>
      </w:r>
      <w:proofErr w:type="gramEnd"/>
    </w:p>
    <w:p w:rsidR="00F0274C" w:rsidRPr="00222EBD" w:rsidRDefault="00F0274C" w:rsidP="00F0274C">
      <w:pPr>
        <w:bidi w:val="0"/>
        <w:jc w:val="both"/>
        <w:rPr>
          <w:rFonts w:asciiTheme="majorBidi" w:hAnsiTheme="majorBidi" w:cstheme="majorBidi"/>
          <w:sz w:val="20"/>
          <w:szCs w:val="20"/>
        </w:rPr>
      </w:pPr>
    </w:p>
    <w:p w:rsidR="00A25219" w:rsidRPr="00222EBD" w:rsidRDefault="00A25219" w:rsidP="00F0274C">
      <w:pPr>
        <w:bidi w:val="0"/>
        <w:jc w:val="both"/>
        <w:rPr>
          <w:rFonts w:asciiTheme="majorBidi" w:hAnsiTheme="majorBidi" w:cstheme="majorBidi"/>
          <w:sz w:val="20"/>
          <w:szCs w:val="20"/>
          <w:rtl/>
        </w:rPr>
      </w:pPr>
      <w:r w:rsidRPr="00222EBD">
        <w:rPr>
          <w:rFonts w:asciiTheme="majorBidi" w:hAnsiTheme="majorBidi" w:cstheme="majorBidi"/>
          <w:sz w:val="20"/>
          <w:szCs w:val="20"/>
        </w:rPr>
        <w:t>In the rice milling processing, especially in design of grading and separating machine</w:t>
      </w:r>
      <w:r w:rsidR="00154DD1" w:rsidRPr="00222EBD">
        <w:rPr>
          <w:rFonts w:asciiTheme="majorBidi" w:hAnsiTheme="majorBidi" w:cstheme="majorBidi"/>
          <w:sz w:val="20"/>
          <w:szCs w:val="20"/>
        </w:rPr>
        <w:t>s,</w:t>
      </w:r>
      <w:r w:rsidRPr="00222EBD">
        <w:rPr>
          <w:rFonts w:asciiTheme="majorBidi" w:hAnsiTheme="majorBidi" w:cstheme="majorBidi"/>
          <w:sz w:val="20"/>
          <w:szCs w:val="20"/>
        </w:rPr>
        <w:t xml:space="preserve"> it is very important to know the physical and mechanical properties encountered in these processes. Therefore, in the current </w:t>
      </w:r>
      <w:r w:rsidR="00AE0119" w:rsidRPr="00222EBD">
        <w:rPr>
          <w:rFonts w:asciiTheme="majorBidi" w:hAnsiTheme="majorBidi" w:cstheme="majorBidi"/>
          <w:sz w:val="20"/>
          <w:szCs w:val="20"/>
        </w:rPr>
        <w:t>study</w:t>
      </w:r>
      <w:r w:rsidRPr="00222EBD">
        <w:rPr>
          <w:rFonts w:asciiTheme="majorBidi" w:hAnsiTheme="majorBidi" w:cstheme="majorBidi"/>
          <w:sz w:val="20"/>
          <w:szCs w:val="20"/>
        </w:rPr>
        <w:t xml:space="preserve">, physic-mechanical and milling properties of four Iranian </w:t>
      </w:r>
      <w:r w:rsidR="00154DD1" w:rsidRPr="00222EBD">
        <w:rPr>
          <w:rFonts w:asciiTheme="majorBidi" w:hAnsiTheme="majorBidi" w:cstheme="majorBidi"/>
          <w:sz w:val="20"/>
          <w:szCs w:val="20"/>
        </w:rPr>
        <w:t xml:space="preserve">rice </w:t>
      </w:r>
      <w:r w:rsidR="00714D81" w:rsidRPr="00222EBD">
        <w:rPr>
          <w:rFonts w:asciiTheme="majorBidi" w:hAnsiTheme="majorBidi" w:cstheme="majorBidi"/>
          <w:sz w:val="20"/>
          <w:szCs w:val="20"/>
        </w:rPr>
        <w:t>varieties were examined</w:t>
      </w:r>
      <w:r w:rsidR="00AE0119" w:rsidRPr="00222EBD">
        <w:rPr>
          <w:rFonts w:asciiTheme="majorBidi" w:hAnsiTheme="majorBidi" w:cstheme="majorBidi"/>
          <w:sz w:val="20"/>
          <w:szCs w:val="20"/>
        </w:rPr>
        <w:t xml:space="preserve"> at different levels of rice milling </w:t>
      </w:r>
      <w:r w:rsidR="00E85356" w:rsidRPr="00222EBD">
        <w:rPr>
          <w:rFonts w:asciiTheme="majorBidi" w:hAnsiTheme="majorBidi" w:cstheme="majorBidi"/>
          <w:sz w:val="20"/>
          <w:szCs w:val="20"/>
        </w:rPr>
        <w:t>intensity</w:t>
      </w:r>
      <w:r w:rsidR="00AE0119" w:rsidRPr="00222EBD">
        <w:rPr>
          <w:rFonts w:asciiTheme="majorBidi" w:hAnsiTheme="majorBidi" w:cstheme="majorBidi"/>
          <w:sz w:val="20"/>
          <w:szCs w:val="20"/>
        </w:rPr>
        <w:t xml:space="preserve"> in a laboratory friction-type whitener</w:t>
      </w:r>
      <w:r w:rsidR="00714D81" w:rsidRPr="00222EBD">
        <w:rPr>
          <w:rFonts w:asciiTheme="majorBidi" w:hAnsiTheme="majorBidi" w:cstheme="majorBidi"/>
          <w:sz w:val="20"/>
          <w:szCs w:val="20"/>
        </w:rPr>
        <w:t xml:space="preserve">. The measured parameters including grain axial dimensions, geometric mean diameters, </w:t>
      </w:r>
      <w:proofErr w:type="spellStart"/>
      <w:r w:rsidR="00E85356" w:rsidRPr="00222EBD">
        <w:rPr>
          <w:rFonts w:asciiTheme="majorBidi" w:hAnsiTheme="majorBidi" w:cstheme="majorBidi"/>
          <w:sz w:val="20"/>
          <w:szCs w:val="20"/>
        </w:rPr>
        <w:t>sphericity</w:t>
      </w:r>
      <w:proofErr w:type="spellEnd"/>
      <w:r w:rsidR="00714D81" w:rsidRPr="00222EBD">
        <w:rPr>
          <w:rFonts w:asciiTheme="majorBidi" w:hAnsiTheme="majorBidi" w:cstheme="majorBidi"/>
          <w:sz w:val="20"/>
          <w:szCs w:val="20"/>
        </w:rPr>
        <w:t xml:space="preserve">, one thousand grain mass, slenderness ratio, bulk and true densities, compressive and bending </w:t>
      </w:r>
      <w:r w:rsidR="00154DD1" w:rsidRPr="00222EBD">
        <w:rPr>
          <w:rFonts w:asciiTheme="majorBidi" w:hAnsiTheme="majorBidi" w:cstheme="majorBidi"/>
          <w:sz w:val="20"/>
          <w:szCs w:val="20"/>
        </w:rPr>
        <w:t>grain rupture</w:t>
      </w:r>
      <w:r w:rsidR="00714D81" w:rsidRPr="00222EBD">
        <w:rPr>
          <w:rFonts w:asciiTheme="majorBidi" w:hAnsiTheme="majorBidi" w:cstheme="majorBidi"/>
          <w:sz w:val="20"/>
          <w:szCs w:val="20"/>
        </w:rPr>
        <w:t xml:space="preserve"> force, milling recovery, head rice yield and degree of whiteness. </w:t>
      </w:r>
      <w:r w:rsidR="00AE0119" w:rsidRPr="00222EBD">
        <w:rPr>
          <w:rFonts w:asciiTheme="majorBidi" w:hAnsiTheme="majorBidi" w:cstheme="majorBidi"/>
          <w:sz w:val="20"/>
          <w:szCs w:val="20"/>
        </w:rPr>
        <w:t xml:space="preserve">The experiment was laid out in a Completely Randomized Design in factorial arrangement with four levels of milling time (25, 45, 65 and 85 s) and </w:t>
      </w:r>
      <w:r w:rsidR="00154DD1" w:rsidRPr="00222EBD">
        <w:rPr>
          <w:rFonts w:asciiTheme="majorBidi" w:hAnsiTheme="majorBidi" w:cstheme="majorBidi"/>
          <w:sz w:val="20"/>
          <w:szCs w:val="20"/>
        </w:rPr>
        <w:t>four</w:t>
      </w:r>
      <w:r w:rsidR="00AE0119" w:rsidRPr="00222EBD">
        <w:rPr>
          <w:rFonts w:asciiTheme="majorBidi" w:hAnsiTheme="majorBidi" w:cstheme="majorBidi"/>
          <w:sz w:val="20"/>
          <w:szCs w:val="20"/>
        </w:rPr>
        <w:t xml:space="preserve"> levels of rice varieties (</w:t>
      </w:r>
      <w:proofErr w:type="spellStart"/>
      <w:r w:rsidR="00AE0119" w:rsidRPr="00222EBD">
        <w:rPr>
          <w:rFonts w:asciiTheme="majorBidi" w:hAnsiTheme="majorBidi" w:cstheme="majorBidi"/>
          <w:i/>
          <w:iCs/>
          <w:sz w:val="20"/>
          <w:szCs w:val="20"/>
        </w:rPr>
        <w:t>Hashemi</w:t>
      </w:r>
      <w:proofErr w:type="spellEnd"/>
      <w:r w:rsidR="00AE0119" w:rsidRPr="00222EBD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="00AE0119" w:rsidRPr="00222EBD">
        <w:rPr>
          <w:rFonts w:asciiTheme="majorBidi" w:hAnsiTheme="majorBidi" w:cstheme="majorBidi"/>
          <w:i/>
          <w:iCs/>
          <w:sz w:val="20"/>
          <w:szCs w:val="20"/>
        </w:rPr>
        <w:t>Dorfak</w:t>
      </w:r>
      <w:proofErr w:type="spellEnd"/>
      <w:r w:rsidR="00AE0119" w:rsidRPr="00222EBD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="00AE0119" w:rsidRPr="00222EBD">
        <w:rPr>
          <w:rFonts w:asciiTheme="majorBidi" w:hAnsiTheme="majorBidi" w:cstheme="majorBidi"/>
          <w:i/>
          <w:iCs/>
          <w:sz w:val="20"/>
          <w:szCs w:val="20"/>
        </w:rPr>
        <w:t>Khazar</w:t>
      </w:r>
      <w:proofErr w:type="spellEnd"/>
      <w:r w:rsidR="00AE0119" w:rsidRPr="00222EBD">
        <w:rPr>
          <w:rFonts w:asciiTheme="majorBidi" w:hAnsiTheme="majorBidi" w:cstheme="majorBidi"/>
          <w:sz w:val="20"/>
          <w:szCs w:val="20"/>
        </w:rPr>
        <w:t xml:space="preserve"> and </w:t>
      </w:r>
      <w:proofErr w:type="spellStart"/>
      <w:r w:rsidR="00AE0119" w:rsidRPr="00222EBD">
        <w:rPr>
          <w:rFonts w:asciiTheme="majorBidi" w:hAnsiTheme="majorBidi" w:cstheme="majorBidi"/>
          <w:i/>
          <w:iCs/>
          <w:sz w:val="20"/>
          <w:szCs w:val="20"/>
        </w:rPr>
        <w:t>Kadous</w:t>
      </w:r>
      <w:proofErr w:type="spellEnd"/>
      <w:r w:rsidR="00AE0119" w:rsidRPr="00222EBD">
        <w:rPr>
          <w:rFonts w:asciiTheme="majorBidi" w:hAnsiTheme="majorBidi" w:cstheme="majorBidi"/>
          <w:sz w:val="20"/>
          <w:szCs w:val="20"/>
        </w:rPr>
        <w:t>)</w:t>
      </w:r>
      <w:r w:rsidR="00F0274C" w:rsidRPr="00222EBD">
        <w:rPr>
          <w:rFonts w:asciiTheme="majorBidi" w:hAnsiTheme="majorBidi" w:cstheme="majorBidi"/>
          <w:sz w:val="20"/>
          <w:szCs w:val="20"/>
        </w:rPr>
        <w:t xml:space="preserve"> </w:t>
      </w:r>
      <w:r w:rsidR="00F0274C" w:rsidRPr="00222EBD">
        <w:rPr>
          <w:rFonts w:ascii="Times New Roman" w:hAnsi="Times New Roman"/>
          <w:sz w:val="20"/>
          <w:szCs w:val="20"/>
        </w:rPr>
        <w:t>and the treatments replicated four times</w:t>
      </w:r>
      <w:r w:rsidR="00AE0119" w:rsidRPr="00222EBD">
        <w:rPr>
          <w:rFonts w:asciiTheme="majorBidi" w:hAnsiTheme="majorBidi" w:cstheme="majorBidi"/>
          <w:sz w:val="20"/>
          <w:szCs w:val="20"/>
        </w:rPr>
        <w:t xml:space="preserve">. </w:t>
      </w:r>
      <w:r w:rsidR="005A4676" w:rsidRPr="00222EBD">
        <w:rPr>
          <w:rFonts w:asciiTheme="majorBidi" w:hAnsiTheme="majorBidi" w:cstheme="majorBidi"/>
          <w:sz w:val="20"/>
          <w:szCs w:val="20"/>
        </w:rPr>
        <w:t xml:space="preserve">The results revealed that, for each type of variety, the milling </w:t>
      </w:r>
      <w:r w:rsidR="00154DD1" w:rsidRPr="00222EBD">
        <w:rPr>
          <w:rFonts w:asciiTheme="majorBidi" w:hAnsiTheme="majorBidi" w:cstheme="majorBidi"/>
          <w:sz w:val="20"/>
          <w:szCs w:val="20"/>
        </w:rPr>
        <w:t>intensity</w:t>
      </w:r>
      <w:r w:rsidR="005A4676" w:rsidRPr="00222EBD">
        <w:rPr>
          <w:rFonts w:asciiTheme="majorBidi" w:hAnsiTheme="majorBidi" w:cstheme="majorBidi"/>
          <w:sz w:val="20"/>
          <w:szCs w:val="20"/>
        </w:rPr>
        <w:t xml:space="preserve"> significantly (P&lt;0.01) affected the physical attributes of the rice grain. With increasing the milling time from 25 to 85 s, the axial dimensions, geometric mean diameters, one thousand grain </w:t>
      </w:r>
      <w:r w:rsidR="00154DD1" w:rsidRPr="00222EBD">
        <w:rPr>
          <w:rFonts w:asciiTheme="majorBidi" w:hAnsiTheme="majorBidi" w:cstheme="majorBidi"/>
          <w:sz w:val="20"/>
          <w:szCs w:val="20"/>
        </w:rPr>
        <w:t>mass</w:t>
      </w:r>
      <w:r w:rsidR="005A4676" w:rsidRPr="00222EBD">
        <w:rPr>
          <w:rFonts w:asciiTheme="majorBidi" w:hAnsiTheme="majorBidi" w:cstheme="majorBidi"/>
          <w:sz w:val="20"/>
          <w:szCs w:val="20"/>
        </w:rPr>
        <w:t xml:space="preserve"> and bulk density were decreased, while the </w:t>
      </w:r>
      <w:proofErr w:type="spellStart"/>
      <w:r w:rsidR="00E85356" w:rsidRPr="00222EBD">
        <w:rPr>
          <w:rFonts w:asciiTheme="majorBidi" w:hAnsiTheme="majorBidi" w:cstheme="majorBidi"/>
          <w:sz w:val="20"/>
          <w:szCs w:val="20"/>
        </w:rPr>
        <w:t>sphericity</w:t>
      </w:r>
      <w:proofErr w:type="spellEnd"/>
      <w:r w:rsidR="005A4676" w:rsidRPr="00222EBD">
        <w:rPr>
          <w:rFonts w:asciiTheme="majorBidi" w:hAnsiTheme="majorBidi" w:cstheme="majorBidi"/>
          <w:sz w:val="20"/>
          <w:szCs w:val="20"/>
        </w:rPr>
        <w:t xml:space="preserve"> was increased. There </w:t>
      </w:r>
      <w:r w:rsidR="00E85356" w:rsidRPr="00222EBD">
        <w:rPr>
          <w:rFonts w:asciiTheme="majorBidi" w:hAnsiTheme="majorBidi" w:cstheme="majorBidi"/>
          <w:sz w:val="20"/>
          <w:szCs w:val="20"/>
        </w:rPr>
        <w:t>was no significant difference</w:t>
      </w:r>
      <w:r w:rsidR="005A4676" w:rsidRPr="00222EBD">
        <w:rPr>
          <w:rFonts w:asciiTheme="majorBidi" w:hAnsiTheme="majorBidi" w:cstheme="majorBidi"/>
          <w:sz w:val="20"/>
          <w:szCs w:val="20"/>
        </w:rPr>
        <w:t xml:space="preserve"> in the slenderness ratio </w:t>
      </w:r>
      <w:r w:rsidR="00154DD1" w:rsidRPr="00222EBD">
        <w:rPr>
          <w:rFonts w:asciiTheme="majorBidi" w:hAnsiTheme="majorBidi" w:cstheme="majorBidi"/>
          <w:sz w:val="20"/>
          <w:szCs w:val="20"/>
        </w:rPr>
        <w:t xml:space="preserve">and true density </w:t>
      </w:r>
      <w:r w:rsidR="005A4676" w:rsidRPr="00222EBD">
        <w:rPr>
          <w:rFonts w:asciiTheme="majorBidi" w:hAnsiTheme="majorBidi" w:cstheme="majorBidi"/>
          <w:sz w:val="20"/>
          <w:szCs w:val="20"/>
        </w:rPr>
        <w:t xml:space="preserve">at the four levels of milling time. </w:t>
      </w:r>
      <w:r w:rsidR="00E85356" w:rsidRPr="00222EBD">
        <w:rPr>
          <w:rFonts w:asciiTheme="majorBidi" w:hAnsiTheme="majorBidi" w:cstheme="majorBidi"/>
          <w:sz w:val="20"/>
          <w:szCs w:val="20"/>
        </w:rPr>
        <w:t>The milling intensity</w:t>
      </w:r>
      <w:r w:rsidR="005A4676" w:rsidRPr="00222EBD">
        <w:rPr>
          <w:rFonts w:asciiTheme="majorBidi" w:hAnsiTheme="majorBidi" w:cstheme="majorBidi"/>
          <w:sz w:val="20"/>
          <w:szCs w:val="20"/>
        </w:rPr>
        <w:t xml:space="preserve"> </w:t>
      </w:r>
      <w:r w:rsidR="00E85356" w:rsidRPr="00222EBD">
        <w:rPr>
          <w:rFonts w:asciiTheme="majorBidi" w:hAnsiTheme="majorBidi" w:cstheme="majorBidi"/>
          <w:sz w:val="20"/>
          <w:szCs w:val="20"/>
        </w:rPr>
        <w:t xml:space="preserve">leaded to undesirable </w:t>
      </w:r>
      <w:r w:rsidR="0071538A" w:rsidRPr="00222EBD">
        <w:rPr>
          <w:rFonts w:asciiTheme="majorBidi" w:hAnsiTheme="majorBidi" w:cstheme="majorBidi"/>
          <w:sz w:val="20"/>
          <w:szCs w:val="20"/>
        </w:rPr>
        <w:t>effects on grain rupture force, milling recovery and head rice yield. The rice whiteness degree was increase</w:t>
      </w:r>
      <w:r w:rsidR="00112376" w:rsidRPr="00222EBD">
        <w:rPr>
          <w:rFonts w:asciiTheme="majorBidi" w:hAnsiTheme="majorBidi" w:cstheme="majorBidi"/>
          <w:sz w:val="20"/>
          <w:szCs w:val="20"/>
        </w:rPr>
        <w:t>d</w:t>
      </w:r>
      <w:r w:rsidR="0071538A" w:rsidRPr="00222EBD">
        <w:rPr>
          <w:rFonts w:asciiTheme="majorBidi" w:hAnsiTheme="majorBidi" w:cstheme="majorBidi"/>
          <w:sz w:val="20"/>
          <w:szCs w:val="20"/>
        </w:rPr>
        <w:t xml:space="preserve"> from 45.6 to 56.2 </w:t>
      </w:r>
      <w:r w:rsidR="00112376" w:rsidRPr="00222EBD">
        <w:rPr>
          <w:rFonts w:asciiTheme="majorBidi" w:hAnsiTheme="majorBidi" w:cstheme="majorBidi"/>
          <w:sz w:val="20"/>
          <w:szCs w:val="20"/>
        </w:rPr>
        <w:t xml:space="preserve">% </w:t>
      </w:r>
      <w:r w:rsidR="0071538A" w:rsidRPr="00222EBD">
        <w:rPr>
          <w:rFonts w:asciiTheme="majorBidi" w:hAnsiTheme="majorBidi" w:cstheme="majorBidi"/>
          <w:sz w:val="20"/>
          <w:szCs w:val="20"/>
        </w:rPr>
        <w:t>as the milling intensity increased from 25 to 85 s.</w:t>
      </w:r>
      <w:r w:rsidR="00E85356" w:rsidRPr="00222EBD">
        <w:rPr>
          <w:rFonts w:asciiTheme="majorBidi" w:hAnsiTheme="majorBidi" w:cstheme="majorBidi"/>
          <w:sz w:val="20"/>
          <w:szCs w:val="20"/>
        </w:rPr>
        <w:t xml:space="preserve"> </w:t>
      </w:r>
      <w:r w:rsidR="005A4676" w:rsidRPr="00222EBD">
        <w:rPr>
          <w:rFonts w:asciiTheme="majorBidi" w:hAnsiTheme="majorBidi" w:cstheme="majorBidi"/>
          <w:sz w:val="20"/>
          <w:szCs w:val="20"/>
        </w:rPr>
        <w:t xml:space="preserve"> </w:t>
      </w:r>
      <w:r w:rsidR="00AE0119" w:rsidRPr="00222EBD">
        <w:rPr>
          <w:rFonts w:asciiTheme="majorBidi" w:hAnsiTheme="majorBidi" w:cstheme="majorBidi"/>
          <w:sz w:val="20"/>
          <w:szCs w:val="20"/>
        </w:rPr>
        <w:t xml:space="preserve"> </w:t>
      </w:r>
    </w:p>
    <w:p w:rsidR="0071538A" w:rsidRDefault="0071538A" w:rsidP="004E2BF4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80144A" w:rsidRPr="004E2BF4" w:rsidRDefault="00892785" w:rsidP="0071538A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4E2BF4">
        <w:rPr>
          <w:rFonts w:asciiTheme="majorBidi" w:hAnsiTheme="majorBidi" w:cstheme="majorBidi"/>
          <w:b/>
          <w:bCs/>
          <w:sz w:val="24"/>
          <w:szCs w:val="24"/>
        </w:rPr>
        <w:t>Biography</w:t>
      </w:r>
    </w:p>
    <w:p w:rsidR="00892785" w:rsidRPr="00222EBD" w:rsidRDefault="00892785" w:rsidP="00C83E4C">
      <w:pPr>
        <w:bidi w:val="0"/>
        <w:jc w:val="both"/>
        <w:rPr>
          <w:rFonts w:asciiTheme="majorBidi" w:hAnsiTheme="majorBidi" w:cstheme="majorBidi"/>
          <w:sz w:val="20"/>
          <w:szCs w:val="20"/>
        </w:rPr>
      </w:pPr>
      <w:r w:rsidRPr="00222EBD">
        <w:rPr>
          <w:rFonts w:asciiTheme="majorBidi" w:hAnsiTheme="majorBidi" w:cstheme="majorBidi"/>
          <w:sz w:val="20"/>
          <w:szCs w:val="20"/>
        </w:rPr>
        <w:t xml:space="preserve">Dr. </w:t>
      </w:r>
      <w:proofErr w:type="spellStart"/>
      <w:r w:rsidRPr="00222EBD">
        <w:rPr>
          <w:rFonts w:asciiTheme="majorBidi" w:hAnsiTheme="majorBidi" w:cstheme="majorBidi"/>
          <w:b/>
          <w:bCs/>
          <w:sz w:val="20"/>
          <w:szCs w:val="20"/>
        </w:rPr>
        <w:t>Mohammadreza</w:t>
      </w:r>
      <w:proofErr w:type="spellEnd"/>
      <w:r w:rsidRPr="00222EBD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proofErr w:type="spellStart"/>
      <w:r w:rsidRPr="00222EBD">
        <w:rPr>
          <w:rFonts w:asciiTheme="majorBidi" w:hAnsiTheme="majorBidi" w:cstheme="majorBidi"/>
          <w:b/>
          <w:bCs/>
          <w:sz w:val="20"/>
          <w:szCs w:val="20"/>
        </w:rPr>
        <w:t>Alizadeh</w:t>
      </w:r>
      <w:proofErr w:type="spellEnd"/>
      <w:r w:rsidRPr="00222EBD">
        <w:rPr>
          <w:rFonts w:asciiTheme="majorBidi" w:hAnsiTheme="majorBidi" w:cstheme="majorBidi"/>
          <w:sz w:val="20"/>
          <w:szCs w:val="20"/>
        </w:rPr>
        <w:t xml:space="preserve"> completed </w:t>
      </w:r>
      <w:r w:rsidR="004E2BF4" w:rsidRPr="00222EBD">
        <w:rPr>
          <w:rFonts w:asciiTheme="majorBidi" w:hAnsiTheme="majorBidi" w:cstheme="majorBidi"/>
          <w:sz w:val="20"/>
          <w:szCs w:val="20"/>
        </w:rPr>
        <w:t xml:space="preserve">(2007) </w:t>
      </w:r>
      <w:r w:rsidRPr="00222EBD">
        <w:rPr>
          <w:rFonts w:asciiTheme="majorBidi" w:hAnsiTheme="majorBidi" w:cstheme="majorBidi"/>
          <w:sz w:val="20"/>
          <w:szCs w:val="20"/>
        </w:rPr>
        <w:t xml:space="preserve">his PhD in the field of </w:t>
      </w:r>
      <w:proofErr w:type="spellStart"/>
      <w:r w:rsidRPr="00222EBD">
        <w:rPr>
          <w:rFonts w:asciiTheme="majorBidi" w:hAnsiTheme="majorBidi" w:cstheme="majorBidi"/>
          <w:sz w:val="20"/>
          <w:szCs w:val="20"/>
        </w:rPr>
        <w:t>Biosystems</w:t>
      </w:r>
      <w:proofErr w:type="spellEnd"/>
      <w:r w:rsidRPr="00222EBD">
        <w:rPr>
          <w:rFonts w:asciiTheme="majorBidi" w:hAnsiTheme="majorBidi" w:cstheme="majorBidi"/>
          <w:sz w:val="20"/>
          <w:szCs w:val="20"/>
        </w:rPr>
        <w:t xml:space="preserve"> Engineering from </w:t>
      </w:r>
      <w:proofErr w:type="spellStart"/>
      <w:r w:rsidRPr="00222EBD">
        <w:rPr>
          <w:rFonts w:asciiTheme="majorBidi" w:hAnsiTheme="majorBidi" w:cstheme="majorBidi"/>
          <w:sz w:val="20"/>
          <w:szCs w:val="20"/>
        </w:rPr>
        <w:t>Tarbiat</w:t>
      </w:r>
      <w:proofErr w:type="spellEnd"/>
      <w:r w:rsidRPr="00222EBD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222EBD">
        <w:rPr>
          <w:rFonts w:asciiTheme="majorBidi" w:hAnsiTheme="majorBidi" w:cstheme="majorBidi"/>
          <w:sz w:val="20"/>
          <w:szCs w:val="20"/>
        </w:rPr>
        <w:t>Modares</w:t>
      </w:r>
      <w:proofErr w:type="spellEnd"/>
      <w:r w:rsidRPr="00222EBD">
        <w:rPr>
          <w:rFonts w:asciiTheme="majorBidi" w:hAnsiTheme="majorBidi" w:cstheme="majorBidi"/>
          <w:sz w:val="20"/>
          <w:szCs w:val="20"/>
        </w:rPr>
        <w:t xml:space="preserve"> University, Tehran, Iran. He is associate professor and </w:t>
      </w:r>
      <w:r w:rsidR="00C83E4C" w:rsidRPr="00222EBD">
        <w:rPr>
          <w:rFonts w:asciiTheme="majorBidi" w:hAnsiTheme="majorBidi" w:cstheme="majorBidi"/>
          <w:sz w:val="20"/>
          <w:szCs w:val="20"/>
        </w:rPr>
        <w:t xml:space="preserve">head of </w:t>
      </w:r>
      <w:r w:rsidRPr="00222EBD">
        <w:rPr>
          <w:rFonts w:asciiTheme="majorBidi" w:hAnsiTheme="majorBidi" w:cstheme="majorBidi"/>
          <w:sz w:val="20"/>
          <w:szCs w:val="20"/>
        </w:rPr>
        <w:t>the Department of Agricultural Engineering, Rice Re</w:t>
      </w:r>
      <w:r w:rsidR="00C83E4C" w:rsidRPr="00222EBD">
        <w:rPr>
          <w:rFonts w:asciiTheme="majorBidi" w:hAnsiTheme="majorBidi" w:cstheme="majorBidi"/>
          <w:sz w:val="20"/>
          <w:szCs w:val="20"/>
        </w:rPr>
        <w:t>search Institute of Iran</w:t>
      </w:r>
      <w:r w:rsidRPr="00222EBD">
        <w:rPr>
          <w:rFonts w:asciiTheme="majorBidi" w:hAnsiTheme="majorBidi" w:cstheme="majorBidi"/>
          <w:sz w:val="20"/>
          <w:szCs w:val="20"/>
        </w:rPr>
        <w:t xml:space="preserve">. His major research activities have been focused on the production and post-production of rice and rice-based crops with more than 25 years </w:t>
      </w:r>
      <w:r w:rsidR="00C83E4C" w:rsidRPr="00222EBD">
        <w:rPr>
          <w:rFonts w:asciiTheme="majorBidi" w:hAnsiTheme="majorBidi" w:cstheme="majorBidi"/>
          <w:sz w:val="20"/>
          <w:szCs w:val="20"/>
        </w:rPr>
        <w:t xml:space="preserve">active </w:t>
      </w:r>
      <w:r w:rsidRPr="00222EBD">
        <w:rPr>
          <w:rFonts w:asciiTheme="majorBidi" w:hAnsiTheme="majorBidi" w:cstheme="majorBidi"/>
          <w:sz w:val="20"/>
          <w:szCs w:val="20"/>
        </w:rPr>
        <w:t>research experiences</w:t>
      </w:r>
      <w:r w:rsidR="00C83E4C" w:rsidRPr="00222EBD">
        <w:rPr>
          <w:rFonts w:asciiTheme="majorBidi" w:hAnsiTheme="majorBidi" w:cstheme="majorBidi"/>
          <w:sz w:val="20"/>
          <w:szCs w:val="20"/>
        </w:rPr>
        <w:t xml:space="preserve"> in the related areas</w:t>
      </w:r>
      <w:r w:rsidRPr="00222EBD">
        <w:rPr>
          <w:rFonts w:asciiTheme="majorBidi" w:hAnsiTheme="majorBidi" w:cstheme="majorBidi"/>
          <w:sz w:val="20"/>
          <w:szCs w:val="20"/>
        </w:rPr>
        <w:t xml:space="preserve">. He published more than 85 papers in reputed journals and has been serving as the editorial board member of several peer-reviewed journals. He participated as </w:t>
      </w:r>
      <w:r w:rsidR="004E2BF4" w:rsidRPr="00222EBD">
        <w:rPr>
          <w:rFonts w:asciiTheme="majorBidi" w:hAnsiTheme="majorBidi" w:cstheme="majorBidi"/>
          <w:sz w:val="20"/>
          <w:szCs w:val="20"/>
        </w:rPr>
        <w:t xml:space="preserve">supervisor and co-supervisor of about </w:t>
      </w:r>
      <w:r w:rsidRPr="00222EBD">
        <w:rPr>
          <w:rFonts w:asciiTheme="majorBidi" w:hAnsiTheme="majorBidi" w:cstheme="majorBidi"/>
          <w:sz w:val="20"/>
          <w:szCs w:val="20"/>
        </w:rPr>
        <w:t>35</w:t>
      </w:r>
      <w:r w:rsidR="004E2BF4" w:rsidRPr="00222EBD">
        <w:rPr>
          <w:rFonts w:asciiTheme="majorBidi" w:hAnsiTheme="majorBidi" w:cstheme="majorBidi"/>
          <w:sz w:val="20"/>
          <w:szCs w:val="20"/>
        </w:rPr>
        <w:t xml:space="preserve"> </w:t>
      </w:r>
      <w:r w:rsidR="00C83E4C" w:rsidRPr="00222EBD">
        <w:rPr>
          <w:rFonts w:asciiTheme="majorBidi" w:hAnsiTheme="majorBidi" w:cstheme="majorBidi"/>
          <w:sz w:val="20"/>
          <w:szCs w:val="20"/>
        </w:rPr>
        <w:t xml:space="preserve">PhD and MS </w:t>
      </w:r>
      <w:r w:rsidR="004E2BF4" w:rsidRPr="00222EBD">
        <w:rPr>
          <w:rFonts w:asciiTheme="majorBidi" w:hAnsiTheme="majorBidi" w:cstheme="majorBidi"/>
          <w:sz w:val="20"/>
          <w:szCs w:val="20"/>
        </w:rPr>
        <w:t xml:space="preserve">students. </w:t>
      </w:r>
    </w:p>
    <w:p w:rsidR="005A4676" w:rsidRPr="0071538A" w:rsidRDefault="005A4676" w:rsidP="00E85356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1538A">
        <w:rPr>
          <w:rFonts w:asciiTheme="majorBidi" w:hAnsiTheme="majorBidi" w:cstheme="majorBidi"/>
          <w:b/>
          <w:bCs/>
          <w:sz w:val="24"/>
          <w:szCs w:val="24"/>
        </w:rPr>
        <w:t>Presenting author details</w:t>
      </w:r>
      <w:r w:rsidR="0071538A" w:rsidRPr="0071538A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5A4676" w:rsidRPr="00222EBD" w:rsidRDefault="005A4676" w:rsidP="005A4676">
      <w:pPr>
        <w:bidi w:val="0"/>
        <w:jc w:val="both"/>
        <w:rPr>
          <w:rFonts w:asciiTheme="majorBidi" w:hAnsiTheme="majorBidi" w:cstheme="majorBidi"/>
          <w:sz w:val="20"/>
          <w:szCs w:val="20"/>
        </w:rPr>
      </w:pPr>
      <w:r w:rsidRPr="00222EBD">
        <w:rPr>
          <w:rFonts w:asciiTheme="majorBidi" w:hAnsiTheme="majorBidi" w:cstheme="majorBidi"/>
          <w:sz w:val="20"/>
          <w:szCs w:val="20"/>
        </w:rPr>
        <w:t xml:space="preserve">Full name: </w:t>
      </w:r>
      <w:proofErr w:type="spellStart"/>
      <w:r w:rsidRPr="00222EBD">
        <w:rPr>
          <w:rFonts w:asciiTheme="majorBidi" w:hAnsiTheme="majorBidi" w:cstheme="majorBidi"/>
          <w:sz w:val="20"/>
          <w:szCs w:val="20"/>
        </w:rPr>
        <w:t>Mohammadreza</w:t>
      </w:r>
      <w:proofErr w:type="spellEnd"/>
      <w:r w:rsidRPr="00222EBD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222EBD">
        <w:rPr>
          <w:rFonts w:asciiTheme="majorBidi" w:hAnsiTheme="majorBidi" w:cstheme="majorBidi"/>
          <w:sz w:val="20"/>
          <w:szCs w:val="20"/>
        </w:rPr>
        <w:t>Alizadeh</w:t>
      </w:r>
      <w:proofErr w:type="spellEnd"/>
    </w:p>
    <w:p w:rsidR="005A4676" w:rsidRPr="00222EBD" w:rsidRDefault="005A4676" w:rsidP="005A4676">
      <w:pPr>
        <w:bidi w:val="0"/>
        <w:jc w:val="both"/>
        <w:rPr>
          <w:rFonts w:asciiTheme="majorBidi" w:hAnsiTheme="majorBidi" w:cstheme="majorBidi"/>
          <w:sz w:val="20"/>
          <w:szCs w:val="20"/>
        </w:rPr>
      </w:pPr>
      <w:r w:rsidRPr="00222EBD">
        <w:rPr>
          <w:rFonts w:asciiTheme="majorBidi" w:hAnsiTheme="majorBidi" w:cstheme="majorBidi"/>
          <w:sz w:val="20"/>
          <w:szCs w:val="20"/>
        </w:rPr>
        <w:t>Contact number: +98- 09113367869</w:t>
      </w:r>
    </w:p>
    <w:p w:rsidR="0071538A" w:rsidRPr="00222EBD" w:rsidRDefault="0071538A" w:rsidP="0071538A">
      <w:pPr>
        <w:bidi w:val="0"/>
        <w:jc w:val="both"/>
        <w:rPr>
          <w:rFonts w:asciiTheme="majorBidi" w:hAnsiTheme="majorBidi" w:cstheme="majorBidi"/>
          <w:sz w:val="20"/>
          <w:szCs w:val="20"/>
        </w:rPr>
      </w:pPr>
      <w:r w:rsidRPr="00222EBD">
        <w:rPr>
          <w:rFonts w:asciiTheme="majorBidi" w:hAnsiTheme="majorBidi" w:cstheme="majorBidi"/>
          <w:sz w:val="20"/>
          <w:szCs w:val="20"/>
        </w:rPr>
        <w:t>Linked In account:</w:t>
      </w:r>
      <w:r w:rsidR="00C83E4C" w:rsidRPr="00222EBD">
        <w:rPr>
          <w:rFonts w:asciiTheme="majorBidi" w:hAnsiTheme="majorBidi" w:cstheme="majorBidi"/>
          <w:sz w:val="20"/>
          <w:szCs w:val="20"/>
        </w:rPr>
        <w:t xml:space="preserve"> -</w:t>
      </w:r>
    </w:p>
    <w:p w:rsidR="00E85356" w:rsidRPr="00222EBD" w:rsidRDefault="00E85356" w:rsidP="00E85356">
      <w:pPr>
        <w:bidi w:val="0"/>
        <w:jc w:val="both"/>
        <w:rPr>
          <w:rFonts w:asciiTheme="majorBidi" w:hAnsiTheme="majorBidi" w:cstheme="majorBidi"/>
          <w:sz w:val="20"/>
          <w:szCs w:val="20"/>
        </w:rPr>
      </w:pPr>
      <w:r w:rsidRPr="00222EBD">
        <w:rPr>
          <w:rFonts w:asciiTheme="majorBidi" w:hAnsiTheme="majorBidi" w:cstheme="majorBidi"/>
          <w:sz w:val="20"/>
          <w:szCs w:val="20"/>
        </w:rPr>
        <w:t>Google Scholar</w:t>
      </w:r>
      <w:r w:rsidR="00154DD1" w:rsidRPr="00222EBD">
        <w:rPr>
          <w:rFonts w:asciiTheme="majorBidi" w:hAnsiTheme="majorBidi" w:cstheme="majorBidi"/>
          <w:sz w:val="20"/>
          <w:szCs w:val="20"/>
        </w:rPr>
        <w:t xml:space="preserve"> link</w:t>
      </w:r>
      <w:r w:rsidRPr="00222EBD">
        <w:rPr>
          <w:rFonts w:asciiTheme="majorBidi" w:hAnsiTheme="majorBidi" w:cstheme="majorBidi"/>
          <w:sz w:val="20"/>
          <w:szCs w:val="20"/>
        </w:rPr>
        <w:t xml:space="preserve">: </w:t>
      </w:r>
      <w:hyperlink r:id="rId5" w:history="1">
        <w:r w:rsidRPr="00222EBD">
          <w:rPr>
            <w:rStyle w:val="Hyperlink"/>
            <w:rFonts w:asciiTheme="majorBidi" w:hAnsiTheme="majorBidi" w:cstheme="majorBidi"/>
            <w:sz w:val="20"/>
            <w:szCs w:val="20"/>
          </w:rPr>
          <w:t>https://scholar.google.com/citations?user=Fdh4Ma0AAAAJ&amp;hl=en</w:t>
        </w:r>
      </w:hyperlink>
    </w:p>
    <w:p w:rsidR="005A4676" w:rsidRPr="00222EBD" w:rsidRDefault="00E85356" w:rsidP="005A4676">
      <w:pPr>
        <w:bidi w:val="0"/>
        <w:jc w:val="both"/>
        <w:rPr>
          <w:rFonts w:asciiTheme="majorBidi" w:hAnsiTheme="majorBidi" w:cstheme="majorBidi"/>
          <w:sz w:val="20"/>
          <w:szCs w:val="20"/>
        </w:rPr>
      </w:pPr>
      <w:r w:rsidRPr="00222EBD">
        <w:rPr>
          <w:rFonts w:asciiTheme="majorBidi" w:hAnsiTheme="majorBidi" w:cstheme="majorBidi"/>
          <w:sz w:val="20"/>
          <w:szCs w:val="20"/>
        </w:rPr>
        <w:t>Session name/number: Rice Research</w:t>
      </w:r>
    </w:p>
    <w:p w:rsidR="00154DD1" w:rsidRPr="00222EBD" w:rsidRDefault="00154DD1" w:rsidP="00154DD1">
      <w:pPr>
        <w:bidi w:val="0"/>
        <w:jc w:val="both"/>
        <w:rPr>
          <w:rFonts w:asciiTheme="majorBidi" w:hAnsiTheme="majorBidi" w:cstheme="majorBidi"/>
          <w:sz w:val="20"/>
          <w:szCs w:val="20"/>
        </w:rPr>
      </w:pPr>
      <w:r w:rsidRPr="00222EBD">
        <w:rPr>
          <w:rFonts w:asciiTheme="majorBidi" w:hAnsiTheme="majorBidi" w:cstheme="majorBidi"/>
          <w:sz w:val="20"/>
          <w:szCs w:val="20"/>
        </w:rPr>
        <w:t>Category: Oral presentation</w:t>
      </w:r>
    </w:p>
    <w:sectPr w:rsidR="00154DD1" w:rsidRPr="00222EBD" w:rsidSect="0071538A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892785"/>
    <w:rsid w:val="0000038A"/>
    <w:rsid w:val="000007D2"/>
    <w:rsid w:val="00000B5B"/>
    <w:rsid w:val="00000D98"/>
    <w:rsid w:val="00001018"/>
    <w:rsid w:val="00001923"/>
    <w:rsid w:val="000019C5"/>
    <w:rsid w:val="00001C6B"/>
    <w:rsid w:val="00001D0D"/>
    <w:rsid w:val="00002515"/>
    <w:rsid w:val="0000272C"/>
    <w:rsid w:val="0000273C"/>
    <w:rsid w:val="00002791"/>
    <w:rsid w:val="000028A1"/>
    <w:rsid w:val="00003072"/>
    <w:rsid w:val="0000327F"/>
    <w:rsid w:val="00003762"/>
    <w:rsid w:val="00003801"/>
    <w:rsid w:val="0000396F"/>
    <w:rsid w:val="00003A29"/>
    <w:rsid w:val="00003F6C"/>
    <w:rsid w:val="0000471E"/>
    <w:rsid w:val="00004AA0"/>
    <w:rsid w:val="00004B93"/>
    <w:rsid w:val="00004B97"/>
    <w:rsid w:val="00004BC4"/>
    <w:rsid w:val="000051E4"/>
    <w:rsid w:val="00005496"/>
    <w:rsid w:val="00005692"/>
    <w:rsid w:val="00005838"/>
    <w:rsid w:val="00005F84"/>
    <w:rsid w:val="000060D2"/>
    <w:rsid w:val="000064F7"/>
    <w:rsid w:val="00006946"/>
    <w:rsid w:val="00006CBD"/>
    <w:rsid w:val="00006FF8"/>
    <w:rsid w:val="000070E3"/>
    <w:rsid w:val="00007150"/>
    <w:rsid w:val="00007358"/>
    <w:rsid w:val="000073A5"/>
    <w:rsid w:val="0000786B"/>
    <w:rsid w:val="000078D2"/>
    <w:rsid w:val="00007BBC"/>
    <w:rsid w:val="00007ED4"/>
    <w:rsid w:val="000103B8"/>
    <w:rsid w:val="00010404"/>
    <w:rsid w:val="00010A8B"/>
    <w:rsid w:val="00010BAC"/>
    <w:rsid w:val="00010CB5"/>
    <w:rsid w:val="0001193B"/>
    <w:rsid w:val="00011DEA"/>
    <w:rsid w:val="00012203"/>
    <w:rsid w:val="0001247A"/>
    <w:rsid w:val="00012831"/>
    <w:rsid w:val="00012877"/>
    <w:rsid w:val="00012AF6"/>
    <w:rsid w:val="00012D91"/>
    <w:rsid w:val="000130DF"/>
    <w:rsid w:val="0001383D"/>
    <w:rsid w:val="00013A47"/>
    <w:rsid w:val="00013C42"/>
    <w:rsid w:val="00014023"/>
    <w:rsid w:val="0001431F"/>
    <w:rsid w:val="00014603"/>
    <w:rsid w:val="00014635"/>
    <w:rsid w:val="000147A4"/>
    <w:rsid w:val="0001480C"/>
    <w:rsid w:val="0001499F"/>
    <w:rsid w:val="00014C5E"/>
    <w:rsid w:val="00014D3D"/>
    <w:rsid w:val="00014EAC"/>
    <w:rsid w:val="0001535F"/>
    <w:rsid w:val="00015376"/>
    <w:rsid w:val="00015FCD"/>
    <w:rsid w:val="00016181"/>
    <w:rsid w:val="0001658E"/>
    <w:rsid w:val="00016884"/>
    <w:rsid w:val="00016A17"/>
    <w:rsid w:val="00016BC0"/>
    <w:rsid w:val="00016BCE"/>
    <w:rsid w:val="00016CEF"/>
    <w:rsid w:val="00016E46"/>
    <w:rsid w:val="0001734F"/>
    <w:rsid w:val="000173D8"/>
    <w:rsid w:val="00017414"/>
    <w:rsid w:val="0001796E"/>
    <w:rsid w:val="00017EB8"/>
    <w:rsid w:val="00020231"/>
    <w:rsid w:val="000204ED"/>
    <w:rsid w:val="00020796"/>
    <w:rsid w:val="00020847"/>
    <w:rsid w:val="00020A3E"/>
    <w:rsid w:val="00020BF2"/>
    <w:rsid w:val="00020CBA"/>
    <w:rsid w:val="0002120E"/>
    <w:rsid w:val="00021471"/>
    <w:rsid w:val="00021AFB"/>
    <w:rsid w:val="000223C1"/>
    <w:rsid w:val="00022B25"/>
    <w:rsid w:val="00022CFB"/>
    <w:rsid w:val="00022D51"/>
    <w:rsid w:val="00022ED8"/>
    <w:rsid w:val="000232E2"/>
    <w:rsid w:val="000235D1"/>
    <w:rsid w:val="000236AF"/>
    <w:rsid w:val="00023A9B"/>
    <w:rsid w:val="00023B49"/>
    <w:rsid w:val="000240E8"/>
    <w:rsid w:val="000240EA"/>
    <w:rsid w:val="0002414F"/>
    <w:rsid w:val="00024699"/>
    <w:rsid w:val="0002498C"/>
    <w:rsid w:val="00024E99"/>
    <w:rsid w:val="000250FD"/>
    <w:rsid w:val="000251E9"/>
    <w:rsid w:val="0002523E"/>
    <w:rsid w:val="000255FF"/>
    <w:rsid w:val="000256F2"/>
    <w:rsid w:val="00025A2C"/>
    <w:rsid w:val="00025BB2"/>
    <w:rsid w:val="00025C55"/>
    <w:rsid w:val="00025EAA"/>
    <w:rsid w:val="00025FC0"/>
    <w:rsid w:val="0002646E"/>
    <w:rsid w:val="00026528"/>
    <w:rsid w:val="00026630"/>
    <w:rsid w:val="00026FE6"/>
    <w:rsid w:val="000273A3"/>
    <w:rsid w:val="00027F24"/>
    <w:rsid w:val="00030020"/>
    <w:rsid w:val="00030185"/>
    <w:rsid w:val="00030B33"/>
    <w:rsid w:val="00030CC8"/>
    <w:rsid w:val="00030F35"/>
    <w:rsid w:val="00031275"/>
    <w:rsid w:val="000312C9"/>
    <w:rsid w:val="000318AE"/>
    <w:rsid w:val="00031A91"/>
    <w:rsid w:val="00031EFB"/>
    <w:rsid w:val="000320EE"/>
    <w:rsid w:val="00032523"/>
    <w:rsid w:val="00032831"/>
    <w:rsid w:val="00032908"/>
    <w:rsid w:val="0003299E"/>
    <w:rsid w:val="00032A3F"/>
    <w:rsid w:val="00032DBB"/>
    <w:rsid w:val="00032E5D"/>
    <w:rsid w:val="00032F25"/>
    <w:rsid w:val="00033090"/>
    <w:rsid w:val="000331F3"/>
    <w:rsid w:val="000333F5"/>
    <w:rsid w:val="00033537"/>
    <w:rsid w:val="00034187"/>
    <w:rsid w:val="0003419A"/>
    <w:rsid w:val="0003469E"/>
    <w:rsid w:val="00034963"/>
    <w:rsid w:val="00034C11"/>
    <w:rsid w:val="000353F4"/>
    <w:rsid w:val="00035516"/>
    <w:rsid w:val="0003566D"/>
    <w:rsid w:val="00035A9D"/>
    <w:rsid w:val="00035FC1"/>
    <w:rsid w:val="00036055"/>
    <w:rsid w:val="000369A4"/>
    <w:rsid w:val="00036CB1"/>
    <w:rsid w:val="00036D68"/>
    <w:rsid w:val="00036E0D"/>
    <w:rsid w:val="00036E9F"/>
    <w:rsid w:val="00037188"/>
    <w:rsid w:val="000371D5"/>
    <w:rsid w:val="0003730B"/>
    <w:rsid w:val="0003765B"/>
    <w:rsid w:val="00037E98"/>
    <w:rsid w:val="000402FB"/>
    <w:rsid w:val="0004031B"/>
    <w:rsid w:val="0004032D"/>
    <w:rsid w:val="000403DD"/>
    <w:rsid w:val="00040513"/>
    <w:rsid w:val="00040B9D"/>
    <w:rsid w:val="00040BF9"/>
    <w:rsid w:val="00040CC8"/>
    <w:rsid w:val="00040F3A"/>
    <w:rsid w:val="00041ACE"/>
    <w:rsid w:val="00041D3F"/>
    <w:rsid w:val="00041EFA"/>
    <w:rsid w:val="00042367"/>
    <w:rsid w:val="000423A6"/>
    <w:rsid w:val="00042506"/>
    <w:rsid w:val="000425D8"/>
    <w:rsid w:val="0004270D"/>
    <w:rsid w:val="000428A4"/>
    <w:rsid w:val="00042F4B"/>
    <w:rsid w:val="0004301F"/>
    <w:rsid w:val="000435BE"/>
    <w:rsid w:val="000435F6"/>
    <w:rsid w:val="000437FC"/>
    <w:rsid w:val="00043B98"/>
    <w:rsid w:val="00043BEA"/>
    <w:rsid w:val="00043D25"/>
    <w:rsid w:val="00043F66"/>
    <w:rsid w:val="000440AB"/>
    <w:rsid w:val="000442B0"/>
    <w:rsid w:val="00044527"/>
    <w:rsid w:val="0004462B"/>
    <w:rsid w:val="00044C68"/>
    <w:rsid w:val="000450E1"/>
    <w:rsid w:val="00045114"/>
    <w:rsid w:val="00045122"/>
    <w:rsid w:val="000454D3"/>
    <w:rsid w:val="00045641"/>
    <w:rsid w:val="00045AEC"/>
    <w:rsid w:val="00045FD2"/>
    <w:rsid w:val="00046141"/>
    <w:rsid w:val="0004671C"/>
    <w:rsid w:val="0004675A"/>
    <w:rsid w:val="00046A18"/>
    <w:rsid w:val="00046F09"/>
    <w:rsid w:val="00047244"/>
    <w:rsid w:val="00047255"/>
    <w:rsid w:val="000473E9"/>
    <w:rsid w:val="00047505"/>
    <w:rsid w:val="00047762"/>
    <w:rsid w:val="00047774"/>
    <w:rsid w:val="000477B1"/>
    <w:rsid w:val="00047881"/>
    <w:rsid w:val="000479CB"/>
    <w:rsid w:val="00047AE2"/>
    <w:rsid w:val="00047AEC"/>
    <w:rsid w:val="0005010F"/>
    <w:rsid w:val="000502F8"/>
    <w:rsid w:val="0005052B"/>
    <w:rsid w:val="00050BAE"/>
    <w:rsid w:val="00050E0E"/>
    <w:rsid w:val="00050EA5"/>
    <w:rsid w:val="000510CE"/>
    <w:rsid w:val="000516AC"/>
    <w:rsid w:val="00051E83"/>
    <w:rsid w:val="0005259E"/>
    <w:rsid w:val="000525D4"/>
    <w:rsid w:val="00052618"/>
    <w:rsid w:val="000527DE"/>
    <w:rsid w:val="0005293B"/>
    <w:rsid w:val="00052CAA"/>
    <w:rsid w:val="00052E20"/>
    <w:rsid w:val="00052E66"/>
    <w:rsid w:val="00053320"/>
    <w:rsid w:val="000537F8"/>
    <w:rsid w:val="00053AB6"/>
    <w:rsid w:val="00053B20"/>
    <w:rsid w:val="0005410F"/>
    <w:rsid w:val="0005448A"/>
    <w:rsid w:val="0005483E"/>
    <w:rsid w:val="00054852"/>
    <w:rsid w:val="000550AB"/>
    <w:rsid w:val="0005512F"/>
    <w:rsid w:val="000551D6"/>
    <w:rsid w:val="00055600"/>
    <w:rsid w:val="00055997"/>
    <w:rsid w:val="00055C81"/>
    <w:rsid w:val="00056676"/>
    <w:rsid w:val="000566BE"/>
    <w:rsid w:val="00056773"/>
    <w:rsid w:val="000568DF"/>
    <w:rsid w:val="00056B17"/>
    <w:rsid w:val="00056BCD"/>
    <w:rsid w:val="00056BED"/>
    <w:rsid w:val="0005705B"/>
    <w:rsid w:val="0005716C"/>
    <w:rsid w:val="000573F6"/>
    <w:rsid w:val="00057607"/>
    <w:rsid w:val="00057854"/>
    <w:rsid w:val="00057B6F"/>
    <w:rsid w:val="00057B9C"/>
    <w:rsid w:val="00060168"/>
    <w:rsid w:val="000603DA"/>
    <w:rsid w:val="000603E3"/>
    <w:rsid w:val="0006061D"/>
    <w:rsid w:val="000606F2"/>
    <w:rsid w:val="00060B55"/>
    <w:rsid w:val="00060BA0"/>
    <w:rsid w:val="00060F36"/>
    <w:rsid w:val="00060F55"/>
    <w:rsid w:val="000614F8"/>
    <w:rsid w:val="000619BF"/>
    <w:rsid w:val="00061BBD"/>
    <w:rsid w:val="00061DC0"/>
    <w:rsid w:val="00061DF8"/>
    <w:rsid w:val="0006205A"/>
    <w:rsid w:val="000622E2"/>
    <w:rsid w:val="000625C3"/>
    <w:rsid w:val="00062621"/>
    <w:rsid w:val="00062980"/>
    <w:rsid w:val="00062B6C"/>
    <w:rsid w:val="00062CAB"/>
    <w:rsid w:val="00062DA3"/>
    <w:rsid w:val="00062E45"/>
    <w:rsid w:val="00062F62"/>
    <w:rsid w:val="000637DB"/>
    <w:rsid w:val="00063F4C"/>
    <w:rsid w:val="00063F8A"/>
    <w:rsid w:val="00064166"/>
    <w:rsid w:val="000649DE"/>
    <w:rsid w:val="00064A7E"/>
    <w:rsid w:val="00064B9B"/>
    <w:rsid w:val="00064C7E"/>
    <w:rsid w:val="00064CA5"/>
    <w:rsid w:val="00064D3E"/>
    <w:rsid w:val="00064E75"/>
    <w:rsid w:val="0006553C"/>
    <w:rsid w:val="00065682"/>
    <w:rsid w:val="0006569F"/>
    <w:rsid w:val="00065843"/>
    <w:rsid w:val="00065A9E"/>
    <w:rsid w:val="00066121"/>
    <w:rsid w:val="00066990"/>
    <w:rsid w:val="00066B2E"/>
    <w:rsid w:val="00066C44"/>
    <w:rsid w:val="00067050"/>
    <w:rsid w:val="00067273"/>
    <w:rsid w:val="00067417"/>
    <w:rsid w:val="00067609"/>
    <w:rsid w:val="000679FB"/>
    <w:rsid w:val="00067A38"/>
    <w:rsid w:val="00067E94"/>
    <w:rsid w:val="0007026E"/>
    <w:rsid w:val="00070385"/>
    <w:rsid w:val="00070560"/>
    <w:rsid w:val="00070847"/>
    <w:rsid w:val="00070883"/>
    <w:rsid w:val="00070DE8"/>
    <w:rsid w:val="000712B2"/>
    <w:rsid w:val="000714B2"/>
    <w:rsid w:val="00071A1F"/>
    <w:rsid w:val="00071BBA"/>
    <w:rsid w:val="00071C01"/>
    <w:rsid w:val="00071FBD"/>
    <w:rsid w:val="00072332"/>
    <w:rsid w:val="0007262C"/>
    <w:rsid w:val="00072AAB"/>
    <w:rsid w:val="00072D95"/>
    <w:rsid w:val="00072F8A"/>
    <w:rsid w:val="00073518"/>
    <w:rsid w:val="00073950"/>
    <w:rsid w:val="00073B0D"/>
    <w:rsid w:val="00073D37"/>
    <w:rsid w:val="00073E63"/>
    <w:rsid w:val="0007431D"/>
    <w:rsid w:val="000743BB"/>
    <w:rsid w:val="0007454D"/>
    <w:rsid w:val="000748F1"/>
    <w:rsid w:val="0007542D"/>
    <w:rsid w:val="00075577"/>
    <w:rsid w:val="00075683"/>
    <w:rsid w:val="0007568B"/>
    <w:rsid w:val="00075AF2"/>
    <w:rsid w:val="00075B50"/>
    <w:rsid w:val="00076637"/>
    <w:rsid w:val="000766C7"/>
    <w:rsid w:val="00076974"/>
    <w:rsid w:val="0007712B"/>
    <w:rsid w:val="00077266"/>
    <w:rsid w:val="0007744F"/>
    <w:rsid w:val="0007748E"/>
    <w:rsid w:val="00077539"/>
    <w:rsid w:val="00077790"/>
    <w:rsid w:val="00077AA4"/>
    <w:rsid w:val="00077B7A"/>
    <w:rsid w:val="00077CA8"/>
    <w:rsid w:val="00077DD3"/>
    <w:rsid w:val="00080284"/>
    <w:rsid w:val="0008038F"/>
    <w:rsid w:val="000809D5"/>
    <w:rsid w:val="00080AD7"/>
    <w:rsid w:val="00080CC0"/>
    <w:rsid w:val="0008121B"/>
    <w:rsid w:val="000819DC"/>
    <w:rsid w:val="00081A09"/>
    <w:rsid w:val="00081A9E"/>
    <w:rsid w:val="00081CBB"/>
    <w:rsid w:val="00082813"/>
    <w:rsid w:val="000829F3"/>
    <w:rsid w:val="00082AA3"/>
    <w:rsid w:val="00082B3C"/>
    <w:rsid w:val="00083124"/>
    <w:rsid w:val="00083703"/>
    <w:rsid w:val="00083787"/>
    <w:rsid w:val="00083B34"/>
    <w:rsid w:val="00083C7C"/>
    <w:rsid w:val="000843D0"/>
    <w:rsid w:val="00084A7E"/>
    <w:rsid w:val="00085207"/>
    <w:rsid w:val="0008567A"/>
    <w:rsid w:val="0008572C"/>
    <w:rsid w:val="000858A9"/>
    <w:rsid w:val="00085AA2"/>
    <w:rsid w:val="00085C3B"/>
    <w:rsid w:val="00085E18"/>
    <w:rsid w:val="00085E67"/>
    <w:rsid w:val="00085E8D"/>
    <w:rsid w:val="00086052"/>
    <w:rsid w:val="000862C9"/>
    <w:rsid w:val="0008650A"/>
    <w:rsid w:val="000867EE"/>
    <w:rsid w:val="000868A8"/>
    <w:rsid w:val="00086CFB"/>
    <w:rsid w:val="00086D14"/>
    <w:rsid w:val="0008700E"/>
    <w:rsid w:val="000871BD"/>
    <w:rsid w:val="00087897"/>
    <w:rsid w:val="00087A3E"/>
    <w:rsid w:val="00087D7F"/>
    <w:rsid w:val="00090166"/>
    <w:rsid w:val="00090364"/>
    <w:rsid w:val="000905BF"/>
    <w:rsid w:val="00090619"/>
    <w:rsid w:val="00090971"/>
    <w:rsid w:val="00090A90"/>
    <w:rsid w:val="00090AED"/>
    <w:rsid w:val="00090EC1"/>
    <w:rsid w:val="00090EF4"/>
    <w:rsid w:val="00090F46"/>
    <w:rsid w:val="00091148"/>
    <w:rsid w:val="000915DF"/>
    <w:rsid w:val="00091807"/>
    <w:rsid w:val="00091846"/>
    <w:rsid w:val="00091936"/>
    <w:rsid w:val="00091D13"/>
    <w:rsid w:val="00091D5B"/>
    <w:rsid w:val="0009282D"/>
    <w:rsid w:val="0009291E"/>
    <w:rsid w:val="000929C8"/>
    <w:rsid w:val="00092AED"/>
    <w:rsid w:val="00092DFD"/>
    <w:rsid w:val="00092E9C"/>
    <w:rsid w:val="00093008"/>
    <w:rsid w:val="0009310A"/>
    <w:rsid w:val="000935DC"/>
    <w:rsid w:val="00093C19"/>
    <w:rsid w:val="00093D78"/>
    <w:rsid w:val="00093DC5"/>
    <w:rsid w:val="00093E83"/>
    <w:rsid w:val="000943A0"/>
    <w:rsid w:val="000945B5"/>
    <w:rsid w:val="00094D18"/>
    <w:rsid w:val="00094E07"/>
    <w:rsid w:val="00095023"/>
    <w:rsid w:val="00095467"/>
    <w:rsid w:val="00095787"/>
    <w:rsid w:val="00095BE2"/>
    <w:rsid w:val="000962C8"/>
    <w:rsid w:val="0009646C"/>
    <w:rsid w:val="00096A24"/>
    <w:rsid w:val="00096A51"/>
    <w:rsid w:val="00096AA7"/>
    <w:rsid w:val="00096B5E"/>
    <w:rsid w:val="00096D1C"/>
    <w:rsid w:val="00097264"/>
    <w:rsid w:val="000972B5"/>
    <w:rsid w:val="00097373"/>
    <w:rsid w:val="00097592"/>
    <w:rsid w:val="0009789F"/>
    <w:rsid w:val="000978E1"/>
    <w:rsid w:val="0009795C"/>
    <w:rsid w:val="00097D17"/>
    <w:rsid w:val="000A1054"/>
    <w:rsid w:val="000A10C9"/>
    <w:rsid w:val="000A1165"/>
    <w:rsid w:val="000A1678"/>
    <w:rsid w:val="000A19A2"/>
    <w:rsid w:val="000A1D33"/>
    <w:rsid w:val="000A1F72"/>
    <w:rsid w:val="000A1FED"/>
    <w:rsid w:val="000A23AA"/>
    <w:rsid w:val="000A241C"/>
    <w:rsid w:val="000A2698"/>
    <w:rsid w:val="000A2E39"/>
    <w:rsid w:val="000A2F19"/>
    <w:rsid w:val="000A2F43"/>
    <w:rsid w:val="000A324E"/>
    <w:rsid w:val="000A39D5"/>
    <w:rsid w:val="000A4081"/>
    <w:rsid w:val="000A40BF"/>
    <w:rsid w:val="000A445D"/>
    <w:rsid w:val="000A4507"/>
    <w:rsid w:val="000A48C9"/>
    <w:rsid w:val="000A4AFB"/>
    <w:rsid w:val="000A519B"/>
    <w:rsid w:val="000A58E5"/>
    <w:rsid w:val="000A58FA"/>
    <w:rsid w:val="000A5F05"/>
    <w:rsid w:val="000A7159"/>
    <w:rsid w:val="000A7BA5"/>
    <w:rsid w:val="000A7F9A"/>
    <w:rsid w:val="000B0021"/>
    <w:rsid w:val="000B0184"/>
    <w:rsid w:val="000B0C27"/>
    <w:rsid w:val="000B139D"/>
    <w:rsid w:val="000B1E08"/>
    <w:rsid w:val="000B1E6F"/>
    <w:rsid w:val="000B1FED"/>
    <w:rsid w:val="000B21E9"/>
    <w:rsid w:val="000B2432"/>
    <w:rsid w:val="000B2457"/>
    <w:rsid w:val="000B2AE3"/>
    <w:rsid w:val="000B2B9A"/>
    <w:rsid w:val="000B2FE1"/>
    <w:rsid w:val="000B31F8"/>
    <w:rsid w:val="000B371A"/>
    <w:rsid w:val="000B3781"/>
    <w:rsid w:val="000B3A56"/>
    <w:rsid w:val="000B3B85"/>
    <w:rsid w:val="000B3BFE"/>
    <w:rsid w:val="000B4486"/>
    <w:rsid w:val="000B46C7"/>
    <w:rsid w:val="000B46F9"/>
    <w:rsid w:val="000B47F8"/>
    <w:rsid w:val="000B4D0A"/>
    <w:rsid w:val="000B4E3A"/>
    <w:rsid w:val="000B5048"/>
    <w:rsid w:val="000B57F1"/>
    <w:rsid w:val="000B59C0"/>
    <w:rsid w:val="000B5AB3"/>
    <w:rsid w:val="000B5CBA"/>
    <w:rsid w:val="000B5FB9"/>
    <w:rsid w:val="000B6226"/>
    <w:rsid w:val="000B636D"/>
    <w:rsid w:val="000B6731"/>
    <w:rsid w:val="000B6E1A"/>
    <w:rsid w:val="000B71CC"/>
    <w:rsid w:val="000B7693"/>
    <w:rsid w:val="000B76E2"/>
    <w:rsid w:val="000B799B"/>
    <w:rsid w:val="000B7CB6"/>
    <w:rsid w:val="000C032E"/>
    <w:rsid w:val="000C0446"/>
    <w:rsid w:val="000C0452"/>
    <w:rsid w:val="000C0492"/>
    <w:rsid w:val="000C04EA"/>
    <w:rsid w:val="000C0722"/>
    <w:rsid w:val="000C0893"/>
    <w:rsid w:val="000C1065"/>
    <w:rsid w:val="000C1232"/>
    <w:rsid w:val="000C1339"/>
    <w:rsid w:val="000C16C7"/>
    <w:rsid w:val="000C17F3"/>
    <w:rsid w:val="000C1AE7"/>
    <w:rsid w:val="000C21D4"/>
    <w:rsid w:val="000C27AE"/>
    <w:rsid w:val="000C28EB"/>
    <w:rsid w:val="000C351E"/>
    <w:rsid w:val="000C37DB"/>
    <w:rsid w:val="000C37ED"/>
    <w:rsid w:val="000C3831"/>
    <w:rsid w:val="000C3E42"/>
    <w:rsid w:val="000C4210"/>
    <w:rsid w:val="000C42C4"/>
    <w:rsid w:val="000C43D6"/>
    <w:rsid w:val="000C4554"/>
    <w:rsid w:val="000C47F0"/>
    <w:rsid w:val="000C4F5D"/>
    <w:rsid w:val="000C51C4"/>
    <w:rsid w:val="000C5222"/>
    <w:rsid w:val="000C560E"/>
    <w:rsid w:val="000C59EE"/>
    <w:rsid w:val="000C6168"/>
    <w:rsid w:val="000C617E"/>
    <w:rsid w:val="000C6708"/>
    <w:rsid w:val="000C688E"/>
    <w:rsid w:val="000C69B0"/>
    <w:rsid w:val="000C6BF1"/>
    <w:rsid w:val="000C6C85"/>
    <w:rsid w:val="000C75A3"/>
    <w:rsid w:val="000C782F"/>
    <w:rsid w:val="000C7BA5"/>
    <w:rsid w:val="000C7D7A"/>
    <w:rsid w:val="000C7DC1"/>
    <w:rsid w:val="000D0009"/>
    <w:rsid w:val="000D03B6"/>
    <w:rsid w:val="000D03EB"/>
    <w:rsid w:val="000D044A"/>
    <w:rsid w:val="000D0B2C"/>
    <w:rsid w:val="000D0B93"/>
    <w:rsid w:val="000D1085"/>
    <w:rsid w:val="000D1135"/>
    <w:rsid w:val="000D1572"/>
    <w:rsid w:val="000D188B"/>
    <w:rsid w:val="000D1901"/>
    <w:rsid w:val="000D1A3D"/>
    <w:rsid w:val="000D21B8"/>
    <w:rsid w:val="000D2250"/>
    <w:rsid w:val="000D2259"/>
    <w:rsid w:val="000D22C1"/>
    <w:rsid w:val="000D25BC"/>
    <w:rsid w:val="000D269F"/>
    <w:rsid w:val="000D272D"/>
    <w:rsid w:val="000D276F"/>
    <w:rsid w:val="000D2A0D"/>
    <w:rsid w:val="000D2C16"/>
    <w:rsid w:val="000D31D8"/>
    <w:rsid w:val="000D349E"/>
    <w:rsid w:val="000D3983"/>
    <w:rsid w:val="000D3BE9"/>
    <w:rsid w:val="000D3D97"/>
    <w:rsid w:val="000D3F7D"/>
    <w:rsid w:val="000D43FF"/>
    <w:rsid w:val="000D45D7"/>
    <w:rsid w:val="000D4746"/>
    <w:rsid w:val="000D498E"/>
    <w:rsid w:val="000D5071"/>
    <w:rsid w:val="000D5231"/>
    <w:rsid w:val="000D524E"/>
    <w:rsid w:val="000D52DE"/>
    <w:rsid w:val="000D550E"/>
    <w:rsid w:val="000D5724"/>
    <w:rsid w:val="000D57CF"/>
    <w:rsid w:val="000D5B70"/>
    <w:rsid w:val="000D5DFC"/>
    <w:rsid w:val="000D5E3D"/>
    <w:rsid w:val="000D62DE"/>
    <w:rsid w:val="000D6389"/>
    <w:rsid w:val="000D6686"/>
    <w:rsid w:val="000D6A7E"/>
    <w:rsid w:val="000D6D90"/>
    <w:rsid w:val="000D6DE9"/>
    <w:rsid w:val="000D766C"/>
    <w:rsid w:val="000D7787"/>
    <w:rsid w:val="000D7842"/>
    <w:rsid w:val="000D7E27"/>
    <w:rsid w:val="000E0260"/>
    <w:rsid w:val="000E031D"/>
    <w:rsid w:val="000E0C28"/>
    <w:rsid w:val="000E0C6D"/>
    <w:rsid w:val="000E0E42"/>
    <w:rsid w:val="000E0E78"/>
    <w:rsid w:val="000E131B"/>
    <w:rsid w:val="000E1450"/>
    <w:rsid w:val="000E1655"/>
    <w:rsid w:val="000E1988"/>
    <w:rsid w:val="000E2062"/>
    <w:rsid w:val="000E2213"/>
    <w:rsid w:val="000E2D8D"/>
    <w:rsid w:val="000E2D91"/>
    <w:rsid w:val="000E30AD"/>
    <w:rsid w:val="000E340E"/>
    <w:rsid w:val="000E35A0"/>
    <w:rsid w:val="000E3BFF"/>
    <w:rsid w:val="000E3E37"/>
    <w:rsid w:val="000E3E5E"/>
    <w:rsid w:val="000E3F1F"/>
    <w:rsid w:val="000E403B"/>
    <w:rsid w:val="000E44D1"/>
    <w:rsid w:val="000E458D"/>
    <w:rsid w:val="000E46EF"/>
    <w:rsid w:val="000E4A66"/>
    <w:rsid w:val="000E4E84"/>
    <w:rsid w:val="000E502E"/>
    <w:rsid w:val="000E506F"/>
    <w:rsid w:val="000E50BD"/>
    <w:rsid w:val="000E51C0"/>
    <w:rsid w:val="000E530F"/>
    <w:rsid w:val="000E59C3"/>
    <w:rsid w:val="000E5A49"/>
    <w:rsid w:val="000E5B52"/>
    <w:rsid w:val="000E62BB"/>
    <w:rsid w:val="000E640F"/>
    <w:rsid w:val="000E6499"/>
    <w:rsid w:val="000E649B"/>
    <w:rsid w:val="000E64A8"/>
    <w:rsid w:val="000E65FA"/>
    <w:rsid w:val="000E6CF6"/>
    <w:rsid w:val="000E6DFC"/>
    <w:rsid w:val="000E6F5A"/>
    <w:rsid w:val="000E70A0"/>
    <w:rsid w:val="000E7270"/>
    <w:rsid w:val="000E74B7"/>
    <w:rsid w:val="000E74F4"/>
    <w:rsid w:val="000E77D7"/>
    <w:rsid w:val="000E7EEE"/>
    <w:rsid w:val="000E7F8D"/>
    <w:rsid w:val="000F0129"/>
    <w:rsid w:val="000F052C"/>
    <w:rsid w:val="000F0572"/>
    <w:rsid w:val="000F0683"/>
    <w:rsid w:val="000F0E82"/>
    <w:rsid w:val="000F1123"/>
    <w:rsid w:val="000F17AF"/>
    <w:rsid w:val="000F1EA5"/>
    <w:rsid w:val="000F2200"/>
    <w:rsid w:val="000F275A"/>
    <w:rsid w:val="000F276B"/>
    <w:rsid w:val="000F2A2B"/>
    <w:rsid w:val="000F2FD3"/>
    <w:rsid w:val="000F317D"/>
    <w:rsid w:val="000F331F"/>
    <w:rsid w:val="000F358E"/>
    <w:rsid w:val="000F3697"/>
    <w:rsid w:val="000F370A"/>
    <w:rsid w:val="000F39AE"/>
    <w:rsid w:val="000F3AB9"/>
    <w:rsid w:val="000F414A"/>
    <w:rsid w:val="000F447F"/>
    <w:rsid w:val="000F4646"/>
    <w:rsid w:val="000F466B"/>
    <w:rsid w:val="000F4866"/>
    <w:rsid w:val="000F4893"/>
    <w:rsid w:val="000F48D0"/>
    <w:rsid w:val="000F49EB"/>
    <w:rsid w:val="000F4BF6"/>
    <w:rsid w:val="000F4C22"/>
    <w:rsid w:val="000F50F7"/>
    <w:rsid w:val="000F544C"/>
    <w:rsid w:val="000F5543"/>
    <w:rsid w:val="000F59CD"/>
    <w:rsid w:val="000F5A5F"/>
    <w:rsid w:val="000F5AA6"/>
    <w:rsid w:val="000F63B7"/>
    <w:rsid w:val="000F64D3"/>
    <w:rsid w:val="000F672C"/>
    <w:rsid w:val="000F67AC"/>
    <w:rsid w:val="000F6D09"/>
    <w:rsid w:val="000F6D2D"/>
    <w:rsid w:val="000F71F6"/>
    <w:rsid w:val="000F7413"/>
    <w:rsid w:val="000F7806"/>
    <w:rsid w:val="000F782F"/>
    <w:rsid w:val="000F793F"/>
    <w:rsid w:val="000F7AEC"/>
    <w:rsid w:val="000F7B11"/>
    <w:rsid w:val="000F7DC7"/>
    <w:rsid w:val="000F7E71"/>
    <w:rsid w:val="000F7F74"/>
    <w:rsid w:val="001005F0"/>
    <w:rsid w:val="0010061F"/>
    <w:rsid w:val="00100647"/>
    <w:rsid w:val="0010091E"/>
    <w:rsid w:val="00100A89"/>
    <w:rsid w:val="001013C2"/>
    <w:rsid w:val="001013F2"/>
    <w:rsid w:val="00101548"/>
    <w:rsid w:val="0010161C"/>
    <w:rsid w:val="0010161D"/>
    <w:rsid w:val="001018AC"/>
    <w:rsid w:val="00101947"/>
    <w:rsid w:val="00101984"/>
    <w:rsid w:val="001019BE"/>
    <w:rsid w:val="00101AB5"/>
    <w:rsid w:val="00101D50"/>
    <w:rsid w:val="00101D94"/>
    <w:rsid w:val="00101F64"/>
    <w:rsid w:val="00102393"/>
    <w:rsid w:val="001027F0"/>
    <w:rsid w:val="00102AD8"/>
    <w:rsid w:val="00103228"/>
    <w:rsid w:val="001035C0"/>
    <w:rsid w:val="0010393D"/>
    <w:rsid w:val="00103A3B"/>
    <w:rsid w:val="00103C6E"/>
    <w:rsid w:val="00104050"/>
    <w:rsid w:val="001044B4"/>
    <w:rsid w:val="00104587"/>
    <w:rsid w:val="00104848"/>
    <w:rsid w:val="00104CCC"/>
    <w:rsid w:val="001052B8"/>
    <w:rsid w:val="001058AE"/>
    <w:rsid w:val="00105E65"/>
    <w:rsid w:val="00106428"/>
    <w:rsid w:val="0010660B"/>
    <w:rsid w:val="0010680B"/>
    <w:rsid w:val="00106895"/>
    <w:rsid w:val="00106DD5"/>
    <w:rsid w:val="00106E17"/>
    <w:rsid w:val="00107072"/>
    <w:rsid w:val="00107974"/>
    <w:rsid w:val="00107AB2"/>
    <w:rsid w:val="00107CD8"/>
    <w:rsid w:val="00107E03"/>
    <w:rsid w:val="001104F2"/>
    <w:rsid w:val="00110823"/>
    <w:rsid w:val="00110A4C"/>
    <w:rsid w:val="00110B08"/>
    <w:rsid w:val="00110DE2"/>
    <w:rsid w:val="0011106D"/>
    <w:rsid w:val="001111DB"/>
    <w:rsid w:val="001116FF"/>
    <w:rsid w:val="001117DA"/>
    <w:rsid w:val="00111996"/>
    <w:rsid w:val="00111D00"/>
    <w:rsid w:val="00111D62"/>
    <w:rsid w:val="001120CA"/>
    <w:rsid w:val="0011218F"/>
    <w:rsid w:val="00112376"/>
    <w:rsid w:val="001127F3"/>
    <w:rsid w:val="00112873"/>
    <w:rsid w:val="00112B35"/>
    <w:rsid w:val="00112EF8"/>
    <w:rsid w:val="00112F66"/>
    <w:rsid w:val="00113041"/>
    <w:rsid w:val="0011347D"/>
    <w:rsid w:val="00113703"/>
    <w:rsid w:val="001138AA"/>
    <w:rsid w:val="00113951"/>
    <w:rsid w:val="00113AF7"/>
    <w:rsid w:val="00113DFE"/>
    <w:rsid w:val="00114037"/>
    <w:rsid w:val="0011412A"/>
    <w:rsid w:val="00114719"/>
    <w:rsid w:val="00114759"/>
    <w:rsid w:val="0011482F"/>
    <w:rsid w:val="00114AA3"/>
    <w:rsid w:val="00114D6D"/>
    <w:rsid w:val="001154F1"/>
    <w:rsid w:val="0011593F"/>
    <w:rsid w:val="00115CFF"/>
    <w:rsid w:val="00116067"/>
    <w:rsid w:val="0011606B"/>
    <w:rsid w:val="00116201"/>
    <w:rsid w:val="00116239"/>
    <w:rsid w:val="00116512"/>
    <w:rsid w:val="001166E7"/>
    <w:rsid w:val="001167F8"/>
    <w:rsid w:val="00116928"/>
    <w:rsid w:val="00116B8A"/>
    <w:rsid w:val="0011706C"/>
    <w:rsid w:val="001171B8"/>
    <w:rsid w:val="001172CA"/>
    <w:rsid w:val="0011764B"/>
    <w:rsid w:val="001176D6"/>
    <w:rsid w:val="001177E2"/>
    <w:rsid w:val="0011786E"/>
    <w:rsid w:val="00117AAB"/>
    <w:rsid w:val="00117BF0"/>
    <w:rsid w:val="00117C92"/>
    <w:rsid w:val="00117E73"/>
    <w:rsid w:val="00117FF8"/>
    <w:rsid w:val="001201CD"/>
    <w:rsid w:val="0012067E"/>
    <w:rsid w:val="0012085E"/>
    <w:rsid w:val="00120DC8"/>
    <w:rsid w:val="00121040"/>
    <w:rsid w:val="001212D8"/>
    <w:rsid w:val="00121786"/>
    <w:rsid w:val="001218A4"/>
    <w:rsid w:val="00121A52"/>
    <w:rsid w:val="00121A9E"/>
    <w:rsid w:val="001222EA"/>
    <w:rsid w:val="00122401"/>
    <w:rsid w:val="00122448"/>
    <w:rsid w:val="00122792"/>
    <w:rsid w:val="001227A7"/>
    <w:rsid w:val="00122937"/>
    <w:rsid w:val="00122D55"/>
    <w:rsid w:val="00122DBC"/>
    <w:rsid w:val="00123C7F"/>
    <w:rsid w:val="00123F29"/>
    <w:rsid w:val="00123FE6"/>
    <w:rsid w:val="001240B9"/>
    <w:rsid w:val="001241FD"/>
    <w:rsid w:val="0012420B"/>
    <w:rsid w:val="001243B6"/>
    <w:rsid w:val="00124565"/>
    <w:rsid w:val="00124917"/>
    <w:rsid w:val="00124A7F"/>
    <w:rsid w:val="00124C04"/>
    <w:rsid w:val="00124CCA"/>
    <w:rsid w:val="00125236"/>
    <w:rsid w:val="001254D0"/>
    <w:rsid w:val="00125615"/>
    <w:rsid w:val="00125D92"/>
    <w:rsid w:val="00125DF6"/>
    <w:rsid w:val="00126074"/>
    <w:rsid w:val="001261C8"/>
    <w:rsid w:val="00126534"/>
    <w:rsid w:val="00126924"/>
    <w:rsid w:val="0012704F"/>
    <w:rsid w:val="001271C2"/>
    <w:rsid w:val="00127249"/>
    <w:rsid w:val="001273AB"/>
    <w:rsid w:val="0012761A"/>
    <w:rsid w:val="00127754"/>
    <w:rsid w:val="00127B78"/>
    <w:rsid w:val="00127DE6"/>
    <w:rsid w:val="00127FC2"/>
    <w:rsid w:val="001301D6"/>
    <w:rsid w:val="00130247"/>
    <w:rsid w:val="00130299"/>
    <w:rsid w:val="0013037E"/>
    <w:rsid w:val="0013096D"/>
    <w:rsid w:val="00130976"/>
    <w:rsid w:val="00130DFE"/>
    <w:rsid w:val="00130F39"/>
    <w:rsid w:val="00130F8C"/>
    <w:rsid w:val="00131004"/>
    <w:rsid w:val="00131A59"/>
    <w:rsid w:val="00131C09"/>
    <w:rsid w:val="00132239"/>
    <w:rsid w:val="0013232D"/>
    <w:rsid w:val="00132AE3"/>
    <w:rsid w:val="00132B80"/>
    <w:rsid w:val="00132B88"/>
    <w:rsid w:val="00132FE9"/>
    <w:rsid w:val="001335A8"/>
    <w:rsid w:val="0013362B"/>
    <w:rsid w:val="00133737"/>
    <w:rsid w:val="0013373B"/>
    <w:rsid w:val="001337A3"/>
    <w:rsid w:val="001337C6"/>
    <w:rsid w:val="0013385C"/>
    <w:rsid w:val="001339D7"/>
    <w:rsid w:val="00133B8F"/>
    <w:rsid w:val="00134441"/>
    <w:rsid w:val="00134632"/>
    <w:rsid w:val="00134C1E"/>
    <w:rsid w:val="00134E8A"/>
    <w:rsid w:val="0013500F"/>
    <w:rsid w:val="001350AF"/>
    <w:rsid w:val="00135131"/>
    <w:rsid w:val="00135264"/>
    <w:rsid w:val="001355C1"/>
    <w:rsid w:val="00135904"/>
    <w:rsid w:val="00135994"/>
    <w:rsid w:val="00135A10"/>
    <w:rsid w:val="00135C02"/>
    <w:rsid w:val="00135C31"/>
    <w:rsid w:val="00135DA7"/>
    <w:rsid w:val="0013622C"/>
    <w:rsid w:val="0013634F"/>
    <w:rsid w:val="00136526"/>
    <w:rsid w:val="00136C6C"/>
    <w:rsid w:val="00136D60"/>
    <w:rsid w:val="00136DAE"/>
    <w:rsid w:val="00136F8C"/>
    <w:rsid w:val="00137188"/>
    <w:rsid w:val="00137287"/>
    <w:rsid w:val="00137362"/>
    <w:rsid w:val="001373CA"/>
    <w:rsid w:val="00137488"/>
    <w:rsid w:val="00137557"/>
    <w:rsid w:val="001376E6"/>
    <w:rsid w:val="0013770C"/>
    <w:rsid w:val="0013784F"/>
    <w:rsid w:val="00137BD0"/>
    <w:rsid w:val="00137C17"/>
    <w:rsid w:val="00137E0D"/>
    <w:rsid w:val="00137E31"/>
    <w:rsid w:val="00137E96"/>
    <w:rsid w:val="00137EB3"/>
    <w:rsid w:val="001402E1"/>
    <w:rsid w:val="00140350"/>
    <w:rsid w:val="0014064F"/>
    <w:rsid w:val="001406C5"/>
    <w:rsid w:val="00140872"/>
    <w:rsid w:val="001409F8"/>
    <w:rsid w:val="00140CCB"/>
    <w:rsid w:val="00140DE0"/>
    <w:rsid w:val="00141368"/>
    <w:rsid w:val="00141389"/>
    <w:rsid w:val="0014183A"/>
    <w:rsid w:val="0014199E"/>
    <w:rsid w:val="001423DC"/>
    <w:rsid w:val="0014245D"/>
    <w:rsid w:val="00142683"/>
    <w:rsid w:val="00142A90"/>
    <w:rsid w:val="00142BA3"/>
    <w:rsid w:val="00142CEA"/>
    <w:rsid w:val="001434A3"/>
    <w:rsid w:val="0014367D"/>
    <w:rsid w:val="00143687"/>
    <w:rsid w:val="00143831"/>
    <w:rsid w:val="00143DAD"/>
    <w:rsid w:val="00143E82"/>
    <w:rsid w:val="00144306"/>
    <w:rsid w:val="0014470B"/>
    <w:rsid w:val="00144F6A"/>
    <w:rsid w:val="00145089"/>
    <w:rsid w:val="001450FD"/>
    <w:rsid w:val="00145102"/>
    <w:rsid w:val="0014521C"/>
    <w:rsid w:val="001459A2"/>
    <w:rsid w:val="0014605A"/>
    <w:rsid w:val="001460AC"/>
    <w:rsid w:val="001460F3"/>
    <w:rsid w:val="00146123"/>
    <w:rsid w:val="00146280"/>
    <w:rsid w:val="001465A6"/>
    <w:rsid w:val="0014673D"/>
    <w:rsid w:val="001467E4"/>
    <w:rsid w:val="00146CED"/>
    <w:rsid w:val="0014712E"/>
    <w:rsid w:val="001474FF"/>
    <w:rsid w:val="00150083"/>
    <w:rsid w:val="001501FF"/>
    <w:rsid w:val="00150621"/>
    <w:rsid w:val="00150857"/>
    <w:rsid w:val="001508F0"/>
    <w:rsid w:val="00150F16"/>
    <w:rsid w:val="001514D1"/>
    <w:rsid w:val="00151BFD"/>
    <w:rsid w:val="00152081"/>
    <w:rsid w:val="0015208C"/>
    <w:rsid w:val="001526D2"/>
    <w:rsid w:val="00152D00"/>
    <w:rsid w:val="001530D0"/>
    <w:rsid w:val="001530E6"/>
    <w:rsid w:val="0015324F"/>
    <w:rsid w:val="001538C3"/>
    <w:rsid w:val="00153901"/>
    <w:rsid w:val="00153A4D"/>
    <w:rsid w:val="00153ADF"/>
    <w:rsid w:val="00153BA2"/>
    <w:rsid w:val="00153EB1"/>
    <w:rsid w:val="0015436F"/>
    <w:rsid w:val="001544AB"/>
    <w:rsid w:val="0015483C"/>
    <w:rsid w:val="001548C5"/>
    <w:rsid w:val="001549BB"/>
    <w:rsid w:val="00154B50"/>
    <w:rsid w:val="00154DD1"/>
    <w:rsid w:val="0015520C"/>
    <w:rsid w:val="00155498"/>
    <w:rsid w:val="001558D8"/>
    <w:rsid w:val="00155900"/>
    <w:rsid w:val="00156A14"/>
    <w:rsid w:val="00156BC0"/>
    <w:rsid w:val="00156D0C"/>
    <w:rsid w:val="00157169"/>
    <w:rsid w:val="001578F1"/>
    <w:rsid w:val="001600BC"/>
    <w:rsid w:val="0016010E"/>
    <w:rsid w:val="001601C4"/>
    <w:rsid w:val="001608BC"/>
    <w:rsid w:val="00160CB0"/>
    <w:rsid w:val="00160D10"/>
    <w:rsid w:val="00160D83"/>
    <w:rsid w:val="00160F0A"/>
    <w:rsid w:val="00161368"/>
    <w:rsid w:val="00161A63"/>
    <w:rsid w:val="00161ABC"/>
    <w:rsid w:val="00161BB1"/>
    <w:rsid w:val="00162031"/>
    <w:rsid w:val="00162208"/>
    <w:rsid w:val="0016248F"/>
    <w:rsid w:val="0016266C"/>
    <w:rsid w:val="0016278D"/>
    <w:rsid w:val="00162875"/>
    <w:rsid w:val="00162D99"/>
    <w:rsid w:val="00162E9E"/>
    <w:rsid w:val="00162F6A"/>
    <w:rsid w:val="001634B3"/>
    <w:rsid w:val="00163677"/>
    <w:rsid w:val="00163B8F"/>
    <w:rsid w:val="00163CA6"/>
    <w:rsid w:val="00163DB3"/>
    <w:rsid w:val="001640F4"/>
    <w:rsid w:val="00164239"/>
    <w:rsid w:val="001645E8"/>
    <w:rsid w:val="001646E8"/>
    <w:rsid w:val="00164B2B"/>
    <w:rsid w:val="00164C8C"/>
    <w:rsid w:val="00165275"/>
    <w:rsid w:val="00166064"/>
    <w:rsid w:val="001663FE"/>
    <w:rsid w:val="00166413"/>
    <w:rsid w:val="001664B1"/>
    <w:rsid w:val="00166585"/>
    <w:rsid w:val="00166765"/>
    <w:rsid w:val="001668A6"/>
    <w:rsid w:val="001668C7"/>
    <w:rsid w:val="00166FAE"/>
    <w:rsid w:val="0016715C"/>
    <w:rsid w:val="0016794F"/>
    <w:rsid w:val="00167A1A"/>
    <w:rsid w:val="00167E1C"/>
    <w:rsid w:val="001700BB"/>
    <w:rsid w:val="001700DA"/>
    <w:rsid w:val="0017047A"/>
    <w:rsid w:val="001709C4"/>
    <w:rsid w:val="00170B55"/>
    <w:rsid w:val="00170CDA"/>
    <w:rsid w:val="00170DCE"/>
    <w:rsid w:val="00171285"/>
    <w:rsid w:val="00171621"/>
    <w:rsid w:val="0017206D"/>
    <w:rsid w:val="001726A6"/>
    <w:rsid w:val="00172891"/>
    <w:rsid w:val="0017297D"/>
    <w:rsid w:val="001729B9"/>
    <w:rsid w:val="001729ED"/>
    <w:rsid w:val="00172FE9"/>
    <w:rsid w:val="00173031"/>
    <w:rsid w:val="001734BB"/>
    <w:rsid w:val="00173D90"/>
    <w:rsid w:val="00174889"/>
    <w:rsid w:val="00174A27"/>
    <w:rsid w:val="00174C4F"/>
    <w:rsid w:val="00175456"/>
    <w:rsid w:val="00175464"/>
    <w:rsid w:val="00175656"/>
    <w:rsid w:val="0017577B"/>
    <w:rsid w:val="001757B6"/>
    <w:rsid w:val="0017614A"/>
    <w:rsid w:val="00176315"/>
    <w:rsid w:val="00176697"/>
    <w:rsid w:val="001769A8"/>
    <w:rsid w:val="00176DC5"/>
    <w:rsid w:val="00176E13"/>
    <w:rsid w:val="001774E3"/>
    <w:rsid w:val="001777E0"/>
    <w:rsid w:val="0017780E"/>
    <w:rsid w:val="0018013C"/>
    <w:rsid w:val="001801FA"/>
    <w:rsid w:val="00180327"/>
    <w:rsid w:val="001805C9"/>
    <w:rsid w:val="00180994"/>
    <w:rsid w:val="00180C3B"/>
    <w:rsid w:val="00180F0E"/>
    <w:rsid w:val="0018177E"/>
    <w:rsid w:val="001817A6"/>
    <w:rsid w:val="00181868"/>
    <w:rsid w:val="001818E2"/>
    <w:rsid w:val="00181975"/>
    <w:rsid w:val="00181A2A"/>
    <w:rsid w:val="00182065"/>
    <w:rsid w:val="001821FF"/>
    <w:rsid w:val="00182447"/>
    <w:rsid w:val="0018297D"/>
    <w:rsid w:val="00182C8A"/>
    <w:rsid w:val="00182E03"/>
    <w:rsid w:val="00183033"/>
    <w:rsid w:val="00183399"/>
    <w:rsid w:val="00183512"/>
    <w:rsid w:val="001836D6"/>
    <w:rsid w:val="0018372F"/>
    <w:rsid w:val="001837D8"/>
    <w:rsid w:val="001838DF"/>
    <w:rsid w:val="00183EF0"/>
    <w:rsid w:val="001840CA"/>
    <w:rsid w:val="001844B4"/>
    <w:rsid w:val="001844E7"/>
    <w:rsid w:val="001844EB"/>
    <w:rsid w:val="0018456F"/>
    <w:rsid w:val="00184728"/>
    <w:rsid w:val="00184925"/>
    <w:rsid w:val="00184D94"/>
    <w:rsid w:val="00184D96"/>
    <w:rsid w:val="00184F22"/>
    <w:rsid w:val="00185093"/>
    <w:rsid w:val="001850E7"/>
    <w:rsid w:val="0018510C"/>
    <w:rsid w:val="001855CC"/>
    <w:rsid w:val="00185B98"/>
    <w:rsid w:val="00185D06"/>
    <w:rsid w:val="00185D6C"/>
    <w:rsid w:val="00185D97"/>
    <w:rsid w:val="00185F00"/>
    <w:rsid w:val="00186085"/>
    <w:rsid w:val="001862D1"/>
    <w:rsid w:val="00186E9B"/>
    <w:rsid w:val="00187208"/>
    <w:rsid w:val="00187210"/>
    <w:rsid w:val="00187324"/>
    <w:rsid w:val="0018736A"/>
    <w:rsid w:val="001875A2"/>
    <w:rsid w:val="001876DD"/>
    <w:rsid w:val="00187A62"/>
    <w:rsid w:val="00187AD5"/>
    <w:rsid w:val="00187B98"/>
    <w:rsid w:val="00187E1C"/>
    <w:rsid w:val="00187ECB"/>
    <w:rsid w:val="001903D4"/>
    <w:rsid w:val="001903E1"/>
    <w:rsid w:val="001908AB"/>
    <w:rsid w:val="00190EE5"/>
    <w:rsid w:val="00191103"/>
    <w:rsid w:val="00191212"/>
    <w:rsid w:val="001918E4"/>
    <w:rsid w:val="00191CE7"/>
    <w:rsid w:val="001921BC"/>
    <w:rsid w:val="0019337A"/>
    <w:rsid w:val="00193903"/>
    <w:rsid w:val="00193932"/>
    <w:rsid w:val="001939E7"/>
    <w:rsid w:val="00193AA2"/>
    <w:rsid w:val="00193FAC"/>
    <w:rsid w:val="001942A5"/>
    <w:rsid w:val="001943D2"/>
    <w:rsid w:val="00195080"/>
    <w:rsid w:val="00195092"/>
    <w:rsid w:val="001950C4"/>
    <w:rsid w:val="001950C7"/>
    <w:rsid w:val="00195996"/>
    <w:rsid w:val="00195A5D"/>
    <w:rsid w:val="00195A7A"/>
    <w:rsid w:val="00196596"/>
    <w:rsid w:val="001967E6"/>
    <w:rsid w:val="00196CC9"/>
    <w:rsid w:val="00196CFE"/>
    <w:rsid w:val="00196EB5"/>
    <w:rsid w:val="001974A9"/>
    <w:rsid w:val="0019797F"/>
    <w:rsid w:val="00197DEB"/>
    <w:rsid w:val="001A05F6"/>
    <w:rsid w:val="001A0A05"/>
    <w:rsid w:val="001A12DF"/>
    <w:rsid w:val="001A181B"/>
    <w:rsid w:val="001A18E4"/>
    <w:rsid w:val="001A1B66"/>
    <w:rsid w:val="001A1D6E"/>
    <w:rsid w:val="001A259F"/>
    <w:rsid w:val="001A2B64"/>
    <w:rsid w:val="001A2B8C"/>
    <w:rsid w:val="001A316B"/>
    <w:rsid w:val="001A35B7"/>
    <w:rsid w:val="001A3625"/>
    <w:rsid w:val="001A3DBC"/>
    <w:rsid w:val="001A41A2"/>
    <w:rsid w:val="001A42D1"/>
    <w:rsid w:val="001A4552"/>
    <w:rsid w:val="001A459D"/>
    <w:rsid w:val="001A4825"/>
    <w:rsid w:val="001A488A"/>
    <w:rsid w:val="001A4A94"/>
    <w:rsid w:val="001A5A6C"/>
    <w:rsid w:val="001A65AB"/>
    <w:rsid w:val="001A6D79"/>
    <w:rsid w:val="001A6F30"/>
    <w:rsid w:val="001A6F4A"/>
    <w:rsid w:val="001A725A"/>
    <w:rsid w:val="001A731C"/>
    <w:rsid w:val="001A75CF"/>
    <w:rsid w:val="001A78BA"/>
    <w:rsid w:val="001A7AF8"/>
    <w:rsid w:val="001A7B0F"/>
    <w:rsid w:val="001A7FA2"/>
    <w:rsid w:val="001B0244"/>
    <w:rsid w:val="001B04F9"/>
    <w:rsid w:val="001B0790"/>
    <w:rsid w:val="001B08C2"/>
    <w:rsid w:val="001B0C28"/>
    <w:rsid w:val="001B1101"/>
    <w:rsid w:val="001B1139"/>
    <w:rsid w:val="001B1411"/>
    <w:rsid w:val="001B15F1"/>
    <w:rsid w:val="001B17D6"/>
    <w:rsid w:val="001B1A23"/>
    <w:rsid w:val="001B1C6E"/>
    <w:rsid w:val="001B20E6"/>
    <w:rsid w:val="001B2112"/>
    <w:rsid w:val="001B22DD"/>
    <w:rsid w:val="001B22F3"/>
    <w:rsid w:val="001B23A5"/>
    <w:rsid w:val="001B283F"/>
    <w:rsid w:val="001B28FF"/>
    <w:rsid w:val="001B320E"/>
    <w:rsid w:val="001B33E9"/>
    <w:rsid w:val="001B3B30"/>
    <w:rsid w:val="001B3CF8"/>
    <w:rsid w:val="001B3D13"/>
    <w:rsid w:val="001B3E56"/>
    <w:rsid w:val="001B438B"/>
    <w:rsid w:val="001B44FD"/>
    <w:rsid w:val="001B463C"/>
    <w:rsid w:val="001B4681"/>
    <w:rsid w:val="001B4B03"/>
    <w:rsid w:val="001B4F2F"/>
    <w:rsid w:val="001B508A"/>
    <w:rsid w:val="001B53C7"/>
    <w:rsid w:val="001B5429"/>
    <w:rsid w:val="001B5E85"/>
    <w:rsid w:val="001B5FFB"/>
    <w:rsid w:val="001B668D"/>
    <w:rsid w:val="001B67DB"/>
    <w:rsid w:val="001B6AB1"/>
    <w:rsid w:val="001B6C23"/>
    <w:rsid w:val="001B6DD6"/>
    <w:rsid w:val="001B7043"/>
    <w:rsid w:val="001B7302"/>
    <w:rsid w:val="001B74EE"/>
    <w:rsid w:val="001B77E3"/>
    <w:rsid w:val="001B78A3"/>
    <w:rsid w:val="001B7BFD"/>
    <w:rsid w:val="001B7DAC"/>
    <w:rsid w:val="001C0241"/>
    <w:rsid w:val="001C02BD"/>
    <w:rsid w:val="001C09CB"/>
    <w:rsid w:val="001C0B65"/>
    <w:rsid w:val="001C0D2A"/>
    <w:rsid w:val="001C0D41"/>
    <w:rsid w:val="001C0D8A"/>
    <w:rsid w:val="001C1355"/>
    <w:rsid w:val="001C1524"/>
    <w:rsid w:val="001C15F1"/>
    <w:rsid w:val="001C1B48"/>
    <w:rsid w:val="001C1D7B"/>
    <w:rsid w:val="001C1E58"/>
    <w:rsid w:val="001C2488"/>
    <w:rsid w:val="001C2675"/>
    <w:rsid w:val="001C2A30"/>
    <w:rsid w:val="001C2ABD"/>
    <w:rsid w:val="001C2E16"/>
    <w:rsid w:val="001C2E39"/>
    <w:rsid w:val="001C33FD"/>
    <w:rsid w:val="001C356B"/>
    <w:rsid w:val="001C35BF"/>
    <w:rsid w:val="001C3768"/>
    <w:rsid w:val="001C37BB"/>
    <w:rsid w:val="001C3980"/>
    <w:rsid w:val="001C3C3E"/>
    <w:rsid w:val="001C3F66"/>
    <w:rsid w:val="001C43D7"/>
    <w:rsid w:val="001C548C"/>
    <w:rsid w:val="001C5596"/>
    <w:rsid w:val="001C5629"/>
    <w:rsid w:val="001C5E39"/>
    <w:rsid w:val="001C5E3A"/>
    <w:rsid w:val="001C5EFC"/>
    <w:rsid w:val="001C602C"/>
    <w:rsid w:val="001C6050"/>
    <w:rsid w:val="001C60B8"/>
    <w:rsid w:val="001C682F"/>
    <w:rsid w:val="001C727D"/>
    <w:rsid w:val="001C744C"/>
    <w:rsid w:val="001C774C"/>
    <w:rsid w:val="001C77C6"/>
    <w:rsid w:val="001C77E1"/>
    <w:rsid w:val="001C782D"/>
    <w:rsid w:val="001D0183"/>
    <w:rsid w:val="001D04C8"/>
    <w:rsid w:val="001D076D"/>
    <w:rsid w:val="001D09A3"/>
    <w:rsid w:val="001D1076"/>
    <w:rsid w:val="001D12B9"/>
    <w:rsid w:val="001D12ED"/>
    <w:rsid w:val="001D1A06"/>
    <w:rsid w:val="001D1E3C"/>
    <w:rsid w:val="001D2236"/>
    <w:rsid w:val="001D25FC"/>
    <w:rsid w:val="001D262E"/>
    <w:rsid w:val="001D2F83"/>
    <w:rsid w:val="001D32DD"/>
    <w:rsid w:val="001D330C"/>
    <w:rsid w:val="001D3604"/>
    <w:rsid w:val="001D3679"/>
    <w:rsid w:val="001D38D8"/>
    <w:rsid w:val="001D3946"/>
    <w:rsid w:val="001D395B"/>
    <w:rsid w:val="001D3BBC"/>
    <w:rsid w:val="001D3D8E"/>
    <w:rsid w:val="001D41B7"/>
    <w:rsid w:val="001D442D"/>
    <w:rsid w:val="001D4683"/>
    <w:rsid w:val="001D4B6C"/>
    <w:rsid w:val="001D4BBE"/>
    <w:rsid w:val="001D4F41"/>
    <w:rsid w:val="001D525E"/>
    <w:rsid w:val="001D6011"/>
    <w:rsid w:val="001D6134"/>
    <w:rsid w:val="001D639A"/>
    <w:rsid w:val="001D63F9"/>
    <w:rsid w:val="001D649C"/>
    <w:rsid w:val="001D6764"/>
    <w:rsid w:val="001D6991"/>
    <w:rsid w:val="001D6B67"/>
    <w:rsid w:val="001D6D73"/>
    <w:rsid w:val="001D6DC9"/>
    <w:rsid w:val="001D7078"/>
    <w:rsid w:val="001D7866"/>
    <w:rsid w:val="001D789F"/>
    <w:rsid w:val="001D7B41"/>
    <w:rsid w:val="001D7EBD"/>
    <w:rsid w:val="001D7F35"/>
    <w:rsid w:val="001D7F5B"/>
    <w:rsid w:val="001E01A0"/>
    <w:rsid w:val="001E03C7"/>
    <w:rsid w:val="001E0FEB"/>
    <w:rsid w:val="001E1120"/>
    <w:rsid w:val="001E16AE"/>
    <w:rsid w:val="001E1730"/>
    <w:rsid w:val="001E2245"/>
    <w:rsid w:val="001E24EB"/>
    <w:rsid w:val="001E2518"/>
    <w:rsid w:val="001E26E0"/>
    <w:rsid w:val="001E2A16"/>
    <w:rsid w:val="001E2A3A"/>
    <w:rsid w:val="001E2F23"/>
    <w:rsid w:val="001E30F1"/>
    <w:rsid w:val="001E3178"/>
    <w:rsid w:val="001E319E"/>
    <w:rsid w:val="001E3354"/>
    <w:rsid w:val="001E343E"/>
    <w:rsid w:val="001E35B7"/>
    <w:rsid w:val="001E39EF"/>
    <w:rsid w:val="001E3B29"/>
    <w:rsid w:val="001E3E33"/>
    <w:rsid w:val="001E3FAD"/>
    <w:rsid w:val="001E3FD6"/>
    <w:rsid w:val="001E4212"/>
    <w:rsid w:val="001E4299"/>
    <w:rsid w:val="001E463A"/>
    <w:rsid w:val="001E54AD"/>
    <w:rsid w:val="001E5538"/>
    <w:rsid w:val="001E559E"/>
    <w:rsid w:val="001E5653"/>
    <w:rsid w:val="001E5828"/>
    <w:rsid w:val="001E5887"/>
    <w:rsid w:val="001E5BE0"/>
    <w:rsid w:val="001E5BF9"/>
    <w:rsid w:val="001E5DD1"/>
    <w:rsid w:val="001E60D1"/>
    <w:rsid w:val="001E6349"/>
    <w:rsid w:val="001E6942"/>
    <w:rsid w:val="001E697F"/>
    <w:rsid w:val="001E6CEA"/>
    <w:rsid w:val="001E6DD9"/>
    <w:rsid w:val="001E7123"/>
    <w:rsid w:val="001E7B08"/>
    <w:rsid w:val="001E7F82"/>
    <w:rsid w:val="001F018F"/>
    <w:rsid w:val="001F0713"/>
    <w:rsid w:val="001F0798"/>
    <w:rsid w:val="001F0DF3"/>
    <w:rsid w:val="001F10C1"/>
    <w:rsid w:val="001F18A2"/>
    <w:rsid w:val="001F1D7E"/>
    <w:rsid w:val="001F22CF"/>
    <w:rsid w:val="001F2680"/>
    <w:rsid w:val="001F279E"/>
    <w:rsid w:val="001F2C07"/>
    <w:rsid w:val="001F2CCB"/>
    <w:rsid w:val="001F2F12"/>
    <w:rsid w:val="001F3306"/>
    <w:rsid w:val="001F335E"/>
    <w:rsid w:val="001F3CA8"/>
    <w:rsid w:val="001F4033"/>
    <w:rsid w:val="001F405A"/>
    <w:rsid w:val="001F4AAD"/>
    <w:rsid w:val="001F4B7C"/>
    <w:rsid w:val="001F4D66"/>
    <w:rsid w:val="001F4E6D"/>
    <w:rsid w:val="001F5038"/>
    <w:rsid w:val="001F52E6"/>
    <w:rsid w:val="001F5511"/>
    <w:rsid w:val="001F59C9"/>
    <w:rsid w:val="001F5B3F"/>
    <w:rsid w:val="001F5B6A"/>
    <w:rsid w:val="001F5DDF"/>
    <w:rsid w:val="001F605E"/>
    <w:rsid w:val="001F6588"/>
    <w:rsid w:val="001F6646"/>
    <w:rsid w:val="001F6A5A"/>
    <w:rsid w:val="001F6AED"/>
    <w:rsid w:val="001F75A0"/>
    <w:rsid w:val="001F76D0"/>
    <w:rsid w:val="001F79EC"/>
    <w:rsid w:val="001F7C82"/>
    <w:rsid w:val="001F7EEB"/>
    <w:rsid w:val="002002FF"/>
    <w:rsid w:val="00200457"/>
    <w:rsid w:val="00200470"/>
    <w:rsid w:val="002006A2"/>
    <w:rsid w:val="002008A3"/>
    <w:rsid w:val="002008BD"/>
    <w:rsid w:val="0020091D"/>
    <w:rsid w:val="00200E8E"/>
    <w:rsid w:val="00201604"/>
    <w:rsid w:val="0020195D"/>
    <w:rsid w:val="00201C64"/>
    <w:rsid w:val="00201DDC"/>
    <w:rsid w:val="00202218"/>
    <w:rsid w:val="00202DEA"/>
    <w:rsid w:val="0020315F"/>
    <w:rsid w:val="002034AD"/>
    <w:rsid w:val="00203DC9"/>
    <w:rsid w:val="0020451C"/>
    <w:rsid w:val="00204587"/>
    <w:rsid w:val="00204680"/>
    <w:rsid w:val="0020475C"/>
    <w:rsid w:val="00204794"/>
    <w:rsid w:val="00204900"/>
    <w:rsid w:val="00204935"/>
    <w:rsid w:val="00204A11"/>
    <w:rsid w:val="00204B44"/>
    <w:rsid w:val="00204D19"/>
    <w:rsid w:val="00204FE2"/>
    <w:rsid w:val="00205769"/>
    <w:rsid w:val="002057D1"/>
    <w:rsid w:val="00205C89"/>
    <w:rsid w:val="002062F9"/>
    <w:rsid w:val="00206521"/>
    <w:rsid w:val="002066D7"/>
    <w:rsid w:val="00206D33"/>
    <w:rsid w:val="00207116"/>
    <w:rsid w:val="002072F3"/>
    <w:rsid w:val="002079E9"/>
    <w:rsid w:val="00207E03"/>
    <w:rsid w:val="00207E04"/>
    <w:rsid w:val="00207F63"/>
    <w:rsid w:val="002100B0"/>
    <w:rsid w:val="002101FB"/>
    <w:rsid w:val="002103FD"/>
    <w:rsid w:val="00210597"/>
    <w:rsid w:val="002105B4"/>
    <w:rsid w:val="002107AE"/>
    <w:rsid w:val="00210AD8"/>
    <w:rsid w:val="002114A9"/>
    <w:rsid w:val="00211958"/>
    <w:rsid w:val="002119B4"/>
    <w:rsid w:val="00211D52"/>
    <w:rsid w:val="00211E62"/>
    <w:rsid w:val="0021212F"/>
    <w:rsid w:val="002128A8"/>
    <w:rsid w:val="00212F96"/>
    <w:rsid w:val="002130C0"/>
    <w:rsid w:val="00213582"/>
    <w:rsid w:val="002135D7"/>
    <w:rsid w:val="00213E12"/>
    <w:rsid w:val="00214068"/>
    <w:rsid w:val="0021411A"/>
    <w:rsid w:val="00214375"/>
    <w:rsid w:val="0021459E"/>
    <w:rsid w:val="002148D4"/>
    <w:rsid w:val="0021493E"/>
    <w:rsid w:val="00214A59"/>
    <w:rsid w:val="00214A9F"/>
    <w:rsid w:val="00214CBA"/>
    <w:rsid w:val="00215347"/>
    <w:rsid w:val="0021599C"/>
    <w:rsid w:val="00215C28"/>
    <w:rsid w:val="00215ED1"/>
    <w:rsid w:val="0021604A"/>
    <w:rsid w:val="00216676"/>
    <w:rsid w:val="0021672F"/>
    <w:rsid w:val="00216A30"/>
    <w:rsid w:val="00216DB0"/>
    <w:rsid w:val="00216E7E"/>
    <w:rsid w:val="002177BD"/>
    <w:rsid w:val="00217885"/>
    <w:rsid w:val="00217BF6"/>
    <w:rsid w:val="00217C13"/>
    <w:rsid w:val="0022000B"/>
    <w:rsid w:val="002204FF"/>
    <w:rsid w:val="00220644"/>
    <w:rsid w:val="00220659"/>
    <w:rsid w:val="0022068E"/>
    <w:rsid w:val="002206DD"/>
    <w:rsid w:val="00220744"/>
    <w:rsid w:val="002207D9"/>
    <w:rsid w:val="0022085B"/>
    <w:rsid w:val="00220A24"/>
    <w:rsid w:val="00220E7F"/>
    <w:rsid w:val="00220FF6"/>
    <w:rsid w:val="00221145"/>
    <w:rsid w:val="002214BB"/>
    <w:rsid w:val="00221C7C"/>
    <w:rsid w:val="00221DF2"/>
    <w:rsid w:val="00222194"/>
    <w:rsid w:val="002221B6"/>
    <w:rsid w:val="0022225E"/>
    <w:rsid w:val="00222394"/>
    <w:rsid w:val="00222709"/>
    <w:rsid w:val="00222AB1"/>
    <w:rsid w:val="00222EBD"/>
    <w:rsid w:val="00223048"/>
    <w:rsid w:val="0022319C"/>
    <w:rsid w:val="0022334A"/>
    <w:rsid w:val="00223925"/>
    <w:rsid w:val="00223DD4"/>
    <w:rsid w:val="00223E9D"/>
    <w:rsid w:val="002240C1"/>
    <w:rsid w:val="002240F3"/>
    <w:rsid w:val="0022411F"/>
    <w:rsid w:val="00224C76"/>
    <w:rsid w:val="00224DCC"/>
    <w:rsid w:val="00224E2F"/>
    <w:rsid w:val="00224FF4"/>
    <w:rsid w:val="00225085"/>
    <w:rsid w:val="0022569C"/>
    <w:rsid w:val="00225724"/>
    <w:rsid w:val="00225832"/>
    <w:rsid w:val="00225978"/>
    <w:rsid w:val="00226220"/>
    <w:rsid w:val="0022631E"/>
    <w:rsid w:val="002264EC"/>
    <w:rsid w:val="002268B5"/>
    <w:rsid w:val="00226D51"/>
    <w:rsid w:val="00226D7F"/>
    <w:rsid w:val="00227225"/>
    <w:rsid w:val="002274B3"/>
    <w:rsid w:val="00227593"/>
    <w:rsid w:val="0022791C"/>
    <w:rsid w:val="00227979"/>
    <w:rsid w:val="00227AE9"/>
    <w:rsid w:val="00227E5E"/>
    <w:rsid w:val="002309E6"/>
    <w:rsid w:val="00231040"/>
    <w:rsid w:val="0023127E"/>
    <w:rsid w:val="002312A2"/>
    <w:rsid w:val="002313A2"/>
    <w:rsid w:val="00231E74"/>
    <w:rsid w:val="002322C7"/>
    <w:rsid w:val="002325A7"/>
    <w:rsid w:val="002325DE"/>
    <w:rsid w:val="00232610"/>
    <w:rsid w:val="0023263D"/>
    <w:rsid w:val="00232AB1"/>
    <w:rsid w:val="00232E79"/>
    <w:rsid w:val="002331B7"/>
    <w:rsid w:val="00233442"/>
    <w:rsid w:val="00233605"/>
    <w:rsid w:val="00233691"/>
    <w:rsid w:val="00233920"/>
    <w:rsid w:val="00233BE2"/>
    <w:rsid w:val="00233D10"/>
    <w:rsid w:val="002341DF"/>
    <w:rsid w:val="00234470"/>
    <w:rsid w:val="00234752"/>
    <w:rsid w:val="0023488B"/>
    <w:rsid w:val="002348BC"/>
    <w:rsid w:val="002348E8"/>
    <w:rsid w:val="00235055"/>
    <w:rsid w:val="00235072"/>
    <w:rsid w:val="0023563B"/>
    <w:rsid w:val="00235A70"/>
    <w:rsid w:val="00235D33"/>
    <w:rsid w:val="0023635C"/>
    <w:rsid w:val="00236552"/>
    <w:rsid w:val="002366C2"/>
    <w:rsid w:val="00236753"/>
    <w:rsid w:val="0023695A"/>
    <w:rsid w:val="00236B12"/>
    <w:rsid w:val="00237032"/>
    <w:rsid w:val="002375DC"/>
    <w:rsid w:val="0023765E"/>
    <w:rsid w:val="00237990"/>
    <w:rsid w:val="00237B0A"/>
    <w:rsid w:val="00240ABF"/>
    <w:rsid w:val="00240AC2"/>
    <w:rsid w:val="00240D88"/>
    <w:rsid w:val="00240E92"/>
    <w:rsid w:val="0024129C"/>
    <w:rsid w:val="00241396"/>
    <w:rsid w:val="002416A9"/>
    <w:rsid w:val="002419C9"/>
    <w:rsid w:val="00241A61"/>
    <w:rsid w:val="00241D8A"/>
    <w:rsid w:val="00241EEC"/>
    <w:rsid w:val="002421D6"/>
    <w:rsid w:val="0024243F"/>
    <w:rsid w:val="002424EB"/>
    <w:rsid w:val="0024254D"/>
    <w:rsid w:val="002425BF"/>
    <w:rsid w:val="00242A7B"/>
    <w:rsid w:val="00242BC1"/>
    <w:rsid w:val="00242CEE"/>
    <w:rsid w:val="00242DB9"/>
    <w:rsid w:val="00242EA0"/>
    <w:rsid w:val="00242F0A"/>
    <w:rsid w:val="002439E7"/>
    <w:rsid w:val="00243CD2"/>
    <w:rsid w:val="00243D49"/>
    <w:rsid w:val="00243DE4"/>
    <w:rsid w:val="0024402A"/>
    <w:rsid w:val="0024433A"/>
    <w:rsid w:val="002443B2"/>
    <w:rsid w:val="00244603"/>
    <w:rsid w:val="00244723"/>
    <w:rsid w:val="00244A4E"/>
    <w:rsid w:val="00244C35"/>
    <w:rsid w:val="00244D1C"/>
    <w:rsid w:val="00244D6B"/>
    <w:rsid w:val="00244E9D"/>
    <w:rsid w:val="00245183"/>
    <w:rsid w:val="002456E1"/>
    <w:rsid w:val="00245B3A"/>
    <w:rsid w:val="00245F9B"/>
    <w:rsid w:val="00245FDE"/>
    <w:rsid w:val="002460CB"/>
    <w:rsid w:val="0024670F"/>
    <w:rsid w:val="00246B8E"/>
    <w:rsid w:val="00246FBF"/>
    <w:rsid w:val="002470FB"/>
    <w:rsid w:val="0024738F"/>
    <w:rsid w:val="0024739A"/>
    <w:rsid w:val="00247449"/>
    <w:rsid w:val="002476AF"/>
    <w:rsid w:val="002478C5"/>
    <w:rsid w:val="002478D3"/>
    <w:rsid w:val="00247A95"/>
    <w:rsid w:val="00247ADA"/>
    <w:rsid w:val="00247DFE"/>
    <w:rsid w:val="00247F59"/>
    <w:rsid w:val="002502F6"/>
    <w:rsid w:val="00250561"/>
    <w:rsid w:val="002507BC"/>
    <w:rsid w:val="0025113D"/>
    <w:rsid w:val="00251152"/>
    <w:rsid w:val="002511FD"/>
    <w:rsid w:val="002513BC"/>
    <w:rsid w:val="0025148D"/>
    <w:rsid w:val="00251603"/>
    <w:rsid w:val="002517B8"/>
    <w:rsid w:val="00251B12"/>
    <w:rsid w:val="00251F4E"/>
    <w:rsid w:val="00252280"/>
    <w:rsid w:val="002528B1"/>
    <w:rsid w:val="0025294C"/>
    <w:rsid w:val="00252C00"/>
    <w:rsid w:val="00252DD9"/>
    <w:rsid w:val="002534AB"/>
    <w:rsid w:val="00254210"/>
    <w:rsid w:val="002544A0"/>
    <w:rsid w:val="002545FE"/>
    <w:rsid w:val="002546A8"/>
    <w:rsid w:val="002548FE"/>
    <w:rsid w:val="0025494C"/>
    <w:rsid w:val="00254C8F"/>
    <w:rsid w:val="00254F01"/>
    <w:rsid w:val="002551C5"/>
    <w:rsid w:val="002554D0"/>
    <w:rsid w:val="00255876"/>
    <w:rsid w:val="00255B8A"/>
    <w:rsid w:val="00255C4E"/>
    <w:rsid w:val="00255D6E"/>
    <w:rsid w:val="00255F37"/>
    <w:rsid w:val="00255FA0"/>
    <w:rsid w:val="002563D5"/>
    <w:rsid w:val="00257157"/>
    <w:rsid w:val="002571BD"/>
    <w:rsid w:val="00257962"/>
    <w:rsid w:val="00257973"/>
    <w:rsid w:val="00257A08"/>
    <w:rsid w:val="00257AFA"/>
    <w:rsid w:val="00257CEE"/>
    <w:rsid w:val="00257D1B"/>
    <w:rsid w:val="00260010"/>
    <w:rsid w:val="00260136"/>
    <w:rsid w:val="00260387"/>
    <w:rsid w:val="00260750"/>
    <w:rsid w:val="002608F8"/>
    <w:rsid w:val="0026094A"/>
    <w:rsid w:val="002609C5"/>
    <w:rsid w:val="00260B9D"/>
    <w:rsid w:val="00260C20"/>
    <w:rsid w:val="00260CA6"/>
    <w:rsid w:val="00261477"/>
    <w:rsid w:val="002614D6"/>
    <w:rsid w:val="002619F6"/>
    <w:rsid w:val="00261DCD"/>
    <w:rsid w:val="00261E46"/>
    <w:rsid w:val="00261F79"/>
    <w:rsid w:val="00262102"/>
    <w:rsid w:val="0026214A"/>
    <w:rsid w:val="002623DD"/>
    <w:rsid w:val="0026296C"/>
    <w:rsid w:val="0026297D"/>
    <w:rsid w:val="00262A44"/>
    <w:rsid w:val="00262B31"/>
    <w:rsid w:val="00262DD9"/>
    <w:rsid w:val="00262EA7"/>
    <w:rsid w:val="00262EE0"/>
    <w:rsid w:val="00262FD2"/>
    <w:rsid w:val="00263000"/>
    <w:rsid w:val="002630B5"/>
    <w:rsid w:val="002632DB"/>
    <w:rsid w:val="00263431"/>
    <w:rsid w:val="00263794"/>
    <w:rsid w:val="00263B5E"/>
    <w:rsid w:val="00263E41"/>
    <w:rsid w:val="00263E8E"/>
    <w:rsid w:val="002640DA"/>
    <w:rsid w:val="0026434C"/>
    <w:rsid w:val="0026479F"/>
    <w:rsid w:val="00264845"/>
    <w:rsid w:val="00264970"/>
    <w:rsid w:val="00264BB1"/>
    <w:rsid w:val="00264CA8"/>
    <w:rsid w:val="00264DBA"/>
    <w:rsid w:val="00264DD2"/>
    <w:rsid w:val="0026526C"/>
    <w:rsid w:val="00265508"/>
    <w:rsid w:val="00265F59"/>
    <w:rsid w:val="00266262"/>
    <w:rsid w:val="0026634D"/>
    <w:rsid w:val="0026651F"/>
    <w:rsid w:val="00266545"/>
    <w:rsid w:val="00266927"/>
    <w:rsid w:val="00266BD7"/>
    <w:rsid w:val="00266C90"/>
    <w:rsid w:val="00266FAD"/>
    <w:rsid w:val="00267E0F"/>
    <w:rsid w:val="00267FBF"/>
    <w:rsid w:val="0027028E"/>
    <w:rsid w:val="00270491"/>
    <w:rsid w:val="002705D5"/>
    <w:rsid w:val="0027077F"/>
    <w:rsid w:val="002707C1"/>
    <w:rsid w:val="00270902"/>
    <w:rsid w:val="00270F0A"/>
    <w:rsid w:val="00271742"/>
    <w:rsid w:val="00271795"/>
    <w:rsid w:val="002717A0"/>
    <w:rsid w:val="0027192B"/>
    <w:rsid w:val="00271BAF"/>
    <w:rsid w:val="00271E3F"/>
    <w:rsid w:val="002722EE"/>
    <w:rsid w:val="0027243A"/>
    <w:rsid w:val="00272463"/>
    <w:rsid w:val="00273363"/>
    <w:rsid w:val="002735C7"/>
    <w:rsid w:val="0027463F"/>
    <w:rsid w:val="002746D0"/>
    <w:rsid w:val="002748CA"/>
    <w:rsid w:val="00274B5B"/>
    <w:rsid w:val="00274C49"/>
    <w:rsid w:val="00274FA8"/>
    <w:rsid w:val="00275450"/>
    <w:rsid w:val="00275501"/>
    <w:rsid w:val="0027550A"/>
    <w:rsid w:val="002756C8"/>
    <w:rsid w:val="00275974"/>
    <w:rsid w:val="00275D2B"/>
    <w:rsid w:val="002760C3"/>
    <w:rsid w:val="002762B7"/>
    <w:rsid w:val="002762BD"/>
    <w:rsid w:val="0027644B"/>
    <w:rsid w:val="0027696D"/>
    <w:rsid w:val="00276AE0"/>
    <w:rsid w:val="00277357"/>
    <w:rsid w:val="0027747F"/>
    <w:rsid w:val="00277660"/>
    <w:rsid w:val="002776A5"/>
    <w:rsid w:val="002776AC"/>
    <w:rsid w:val="00277CFF"/>
    <w:rsid w:val="00280038"/>
    <w:rsid w:val="00280259"/>
    <w:rsid w:val="002804F2"/>
    <w:rsid w:val="002807EC"/>
    <w:rsid w:val="002809AF"/>
    <w:rsid w:val="00280A3B"/>
    <w:rsid w:val="002812A8"/>
    <w:rsid w:val="002815E4"/>
    <w:rsid w:val="00281B54"/>
    <w:rsid w:val="00281D72"/>
    <w:rsid w:val="002820EE"/>
    <w:rsid w:val="002823EE"/>
    <w:rsid w:val="002826D2"/>
    <w:rsid w:val="00282A6A"/>
    <w:rsid w:val="00282A84"/>
    <w:rsid w:val="00283528"/>
    <w:rsid w:val="002837AE"/>
    <w:rsid w:val="00283FE6"/>
    <w:rsid w:val="0028412E"/>
    <w:rsid w:val="00284AA3"/>
    <w:rsid w:val="00284B49"/>
    <w:rsid w:val="00284CD0"/>
    <w:rsid w:val="00284D4D"/>
    <w:rsid w:val="0028503E"/>
    <w:rsid w:val="00285054"/>
    <w:rsid w:val="0028531D"/>
    <w:rsid w:val="0028595F"/>
    <w:rsid w:val="00286108"/>
    <w:rsid w:val="00286138"/>
    <w:rsid w:val="002867CA"/>
    <w:rsid w:val="00286A0A"/>
    <w:rsid w:val="00286A77"/>
    <w:rsid w:val="00286BDF"/>
    <w:rsid w:val="00286D2B"/>
    <w:rsid w:val="00286E8D"/>
    <w:rsid w:val="00287144"/>
    <w:rsid w:val="002871CA"/>
    <w:rsid w:val="00287381"/>
    <w:rsid w:val="002874E7"/>
    <w:rsid w:val="0028798B"/>
    <w:rsid w:val="002879DF"/>
    <w:rsid w:val="002879EA"/>
    <w:rsid w:val="00287C91"/>
    <w:rsid w:val="00287F7F"/>
    <w:rsid w:val="002905D7"/>
    <w:rsid w:val="00290944"/>
    <w:rsid w:val="00290964"/>
    <w:rsid w:val="00290CE0"/>
    <w:rsid w:val="00290F94"/>
    <w:rsid w:val="00291075"/>
    <w:rsid w:val="00291324"/>
    <w:rsid w:val="00291C6A"/>
    <w:rsid w:val="00291D28"/>
    <w:rsid w:val="002920C6"/>
    <w:rsid w:val="002922DC"/>
    <w:rsid w:val="00292550"/>
    <w:rsid w:val="00292642"/>
    <w:rsid w:val="002929A2"/>
    <w:rsid w:val="00292BD3"/>
    <w:rsid w:val="00292BE3"/>
    <w:rsid w:val="0029302E"/>
    <w:rsid w:val="00293233"/>
    <w:rsid w:val="00293281"/>
    <w:rsid w:val="00293382"/>
    <w:rsid w:val="00293474"/>
    <w:rsid w:val="002939B3"/>
    <w:rsid w:val="00293C95"/>
    <w:rsid w:val="00293D97"/>
    <w:rsid w:val="00294310"/>
    <w:rsid w:val="0029439D"/>
    <w:rsid w:val="00295246"/>
    <w:rsid w:val="00295327"/>
    <w:rsid w:val="0029543C"/>
    <w:rsid w:val="00295635"/>
    <w:rsid w:val="002958D3"/>
    <w:rsid w:val="00295919"/>
    <w:rsid w:val="00295947"/>
    <w:rsid w:val="00295B22"/>
    <w:rsid w:val="00295BDE"/>
    <w:rsid w:val="00295C24"/>
    <w:rsid w:val="00295C45"/>
    <w:rsid w:val="00295CE2"/>
    <w:rsid w:val="00295DB2"/>
    <w:rsid w:val="00296294"/>
    <w:rsid w:val="00296403"/>
    <w:rsid w:val="00296442"/>
    <w:rsid w:val="0029649E"/>
    <w:rsid w:val="00296514"/>
    <w:rsid w:val="00296685"/>
    <w:rsid w:val="002969CB"/>
    <w:rsid w:val="00296A81"/>
    <w:rsid w:val="00296BCD"/>
    <w:rsid w:val="00296F94"/>
    <w:rsid w:val="00297797"/>
    <w:rsid w:val="00297860"/>
    <w:rsid w:val="00297928"/>
    <w:rsid w:val="00297A20"/>
    <w:rsid w:val="00297A7E"/>
    <w:rsid w:val="00297C24"/>
    <w:rsid w:val="00297D73"/>
    <w:rsid w:val="002A0071"/>
    <w:rsid w:val="002A0163"/>
    <w:rsid w:val="002A0260"/>
    <w:rsid w:val="002A033E"/>
    <w:rsid w:val="002A039D"/>
    <w:rsid w:val="002A05D1"/>
    <w:rsid w:val="002A0867"/>
    <w:rsid w:val="002A0927"/>
    <w:rsid w:val="002A0BD3"/>
    <w:rsid w:val="002A16C7"/>
    <w:rsid w:val="002A1998"/>
    <w:rsid w:val="002A1ADD"/>
    <w:rsid w:val="002A1DFF"/>
    <w:rsid w:val="002A1F0A"/>
    <w:rsid w:val="002A2516"/>
    <w:rsid w:val="002A2792"/>
    <w:rsid w:val="002A279C"/>
    <w:rsid w:val="002A2813"/>
    <w:rsid w:val="002A2FB9"/>
    <w:rsid w:val="002A329C"/>
    <w:rsid w:val="002A3313"/>
    <w:rsid w:val="002A3378"/>
    <w:rsid w:val="002A356B"/>
    <w:rsid w:val="002A36A4"/>
    <w:rsid w:val="002A3D7D"/>
    <w:rsid w:val="002A3EB0"/>
    <w:rsid w:val="002A4443"/>
    <w:rsid w:val="002A4ABB"/>
    <w:rsid w:val="002A4F74"/>
    <w:rsid w:val="002A57CF"/>
    <w:rsid w:val="002A5A97"/>
    <w:rsid w:val="002A5B16"/>
    <w:rsid w:val="002A65F5"/>
    <w:rsid w:val="002A6612"/>
    <w:rsid w:val="002A6658"/>
    <w:rsid w:val="002A6C31"/>
    <w:rsid w:val="002A78B0"/>
    <w:rsid w:val="002A7E2E"/>
    <w:rsid w:val="002A7F6D"/>
    <w:rsid w:val="002A7FFB"/>
    <w:rsid w:val="002B003B"/>
    <w:rsid w:val="002B0043"/>
    <w:rsid w:val="002B0128"/>
    <w:rsid w:val="002B0472"/>
    <w:rsid w:val="002B04EC"/>
    <w:rsid w:val="002B0791"/>
    <w:rsid w:val="002B07F3"/>
    <w:rsid w:val="002B0979"/>
    <w:rsid w:val="002B0D1F"/>
    <w:rsid w:val="002B142E"/>
    <w:rsid w:val="002B14C6"/>
    <w:rsid w:val="002B1768"/>
    <w:rsid w:val="002B19F3"/>
    <w:rsid w:val="002B1C0F"/>
    <w:rsid w:val="002B1ED0"/>
    <w:rsid w:val="002B2036"/>
    <w:rsid w:val="002B224A"/>
    <w:rsid w:val="002B2259"/>
    <w:rsid w:val="002B2413"/>
    <w:rsid w:val="002B2965"/>
    <w:rsid w:val="002B2A89"/>
    <w:rsid w:val="002B2BBA"/>
    <w:rsid w:val="002B2CCC"/>
    <w:rsid w:val="002B2EE2"/>
    <w:rsid w:val="002B2F12"/>
    <w:rsid w:val="002B3207"/>
    <w:rsid w:val="002B3603"/>
    <w:rsid w:val="002B37E1"/>
    <w:rsid w:val="002B3835"/>
    <w:rsid w:val="002B38D2"/>
    <w:rsid w:val="002B3B12"/>
    <w:rsid w:val="002B3B8E"/>
    <w:rsid w:val="002B3E5F"/>
    <w:rsid w:val="002B3F25"/>
    <w:rsid w:val="002B3FD1"/>
    <w:rsid w:val="002B4E01"/>
    <w:rsid w:val="002B4EA0"/>
    <w:rsid w:val="002B4FC6"/>
    <w:rsid w:val="002B518F"/>
    <w:rsid w:val="002B52E1"/>
    <w:rsid w:val="002B53D3"/>
    <w:rsid w:val="002B5619"/>
    <w:rsid w:val="002B57A2"/>
    <w:rsid w:val="002B5BFA"/>
    <w:rsid w:val="002B5E65"/>
    <w:rsid w:val="002B6076"/>
    <w:rsid w:val="002B60D6"/>
    <w:rsid w:val="002B61A9"/>
    <w:rsid w:val="002B645C"/>
    <w:rsid w:val="002B649C"/>
    <w:rsid w:val="002B653E"/>
    <w:rsid w:val="002B65F0"/>
    <w:rsid w:val="002B6D6D"/>
    <w:rsid w:val="002B6E49"/>
    <w:rsid w:val="002B6FD3"/>
    <w:rsid w:val="002B70F9"/>
    <w:rsid w:val="002B76EB"/>
    <w:rsid w:val="002B7AC2"/>
    <w:rsid w:val="002C0A37"/>
    <w:rsid w:val="002C1649"/>
    <w:rsid w:val="002C1851"/>
    <w:rsid w:val="002C1C21"/>
    <w:rsid w:val="002C1DF1"/>
    <w:rsid w:val="002C1F85"/>
    <w:rsid w:val="002C2140"/>
    <w:rsid w:val="002C21A9"/>
    <w:rsid w:val="002C2402"/>
    <w:rsid w:val="002C245F"/>
    <w:rsid w:val="002C2CB9"/>
    <w:rsid w:val="002C2E0A"/>
    <w:rsid w:val="002C300D"/>
    <w:rsid w:val="002C32EE"/>
    <w:rsid w:val="002C32F6"/>
    <w:rsid w:val="002C34F3"/>
    <w:rsid w:val="002C369E"/>
    <w:rsid w:val="002C36F7"/>
    <w:rsid w:val="002C37B4"/>
    <w:rsid w:val="002C37DA"/>
    <w:rsid w:val="002C3C6C"/>
    <w:rsid w:val="002C3CF5"/>
    <w:rsid w:val="002C3DEC"/>
    <w:rsid w:val="002C3E4F"/>
    <w:rsid w:val="002C412C"/>
    <w:rsid w:val="002C4807"/>
    <w:rsid w:val="002C4DB0"/>
    <w:rsid w:val="002C5263"/>
    <w:rsid w:val="002C5567"/>
    <w:rsid w:val="002C5913"/>
    <w:rsid w:val="002C5F7F"/>
    <w:rsid w:val="002C62EC"/>
    <w:rsid w:val="002C64ED"/>
    <w:rsid w:val="002C654A"/>
    <w:rsid w:val="002C6B69"/>
    <w:rsid w:val="002C6C80"/>
    <w:rsid w:val="002C7020"/>
    <w:rsid w:val="002C7210"/>
    <w:rsid w:val="002C7348"/>
    <w:rsid w:val="002C73F5"/>
    <w:rsid w:val="002C7897"/>
    <w:rsid w:val="002D03A6"/>
    <w:rsid w:val="002D0BB4"/>
    <w:rsid w:val="002D0BB7"/>
    <w:rsid w:val="002D14A3"/>
    <w:rsid w:val="002D1990"/>
    <w:rsid w:val="002D1B22"/>
    <w:rsid w:val="002D1EA5"/>
    <w:rsid w:val="002D214A"/>
    <w:rsid w:val="002D2BA1"/>
    <w:rsid w:val="002D2D9A"/>
    <w:rsid w:val="002D2DAA"/>
    <w:rsid w:val="002D2FBB"/>
    <w:rsid w:val="002D306D"/>
    <w:rsid w:val="002D37AF"/>
    <w:rsid w:val="002D3872"/>
    <w:rsid w:val="002D3D0C"/>
    <w:rsid w:val="002D4396"/>
    <w:rsid w:val="002D43BC"/>
    <w:rsid w:val="002D4556"/>
    <w:rsid w:val="002D4B12"/>
    <w:rsid w:val="002D4C12"/>
    <w:rsid w:val="002D4D8A"/>
    <w:rsid w:val="002D4F7D"/>
    <w:rsid w:val="002D5049"/>
    <w:rsid w:val="002D5146"/>
    <w:rsid w:val="002D51E1"/>
    <w:rsid w:val="002D5A52"/>
    <w:rsid w:val="002D5CCB"/>
    <w:rsid w:val="002D5D71"/>
    <w:rsid w:val="002D60F3"/>
    <w:rsid w:val="002D61E3"/>
    <w:rsid w:val="002D6791"/>
    <w:rsid w:val="002D69C0"/>
    <w:rsid w:val="002D6AEB"/>
    <w:rsid w:val="002D6C19"/>
    <w:rsid w:val="002D7120"/>
    <w:rsid w:val="002D7121"/>
    <w:rsid w:val="002D7326"/>
    <w:rsid w:val="002D7512"/>
    <w:rsid w:val="002D76B8"/>
    <w:rsid w:val="002D7B27"/>
    <w:rsid w:val="002D7DFE"/>
    <w:rsid w:val="002E0509"/>
    <w:rsid w:val="002E07D4"/>
    <w:rsid w:val="002E080D"/>
    <w:rsid w:val="002E10B7"/>
    <w:rsid w:val="002E1E04"/>
    <w:rsid w:val="002E205D"/>
    <w:rsid w:val="002E23F7"/>
    <w:rsid w:val="002E2702"/>
    <w:rsid w:val="002E2AD8"/>
    <w:rsid w:val="002E2B20"/>
    <w:rsid w:val="002E2D25"/>
    <w:rsid w:val="002E3098"/>
    <w:rsid w:val="002E32C1"/>
    <w:rsid w:val="002E379B"/>
    <w:rsid w:val="002E380B"/>
    <w:rsid w:val="002E3899"/>
    <w:rsid w:val="002E44A7"/>
    <w:rsid w:val="002E4874"/>
    <w:rsid w:val="002E4A87"/>
    <w:rsid w:val="002E4BC0"/>
    <w:rsid w:val="002E4C15"/>
    <w:rsid w:val="002E4F63"/>
    <w:rsid w:val="002E5393"/>
    <w:rsid w:val="002E577B"/>
    <w:rsid w:val="002E5876"/>
    <w:rsid w:val="002E59F5"/>
    <w:rsid w:val="002E5A04"/>
    <w:rsid w:val="002E5C50"/>
    <w:rsid w:val="002E5D4B"/>
    <w:rsid w:val="002E5E2B"/>
    <w:rsid w:val="002E5FB4"/>
    <w:rsid w:val="002E6330"/>
    <w:rsid w:val="002E6504"/>
    <w:rsid w:val="002E6A55"/>
    <w:rsid w:val="002E6AD7"/>
    <w:rsid w:val="002E6B70"/>
    <w:rsid w:val="002E6C96"/>
    <w:rsid w:val="002E6D87"/>
    <w:rsid w:val="002E6E4E"/>
    <w:rsid w:val="002E7295"/>
    <w:rsid w:val="002E75FC"/>
    <w:rsid w:val="002E77BB"/>
    <w:rsid w:val="002E7E12"/>
    <w:rsid w:val="002E7EDC"/>
    <w:rsid w:val="002F0231"/>
    <w:rsid w:val="002F02CD"/>
    <w:rsid w:val="002F0315"/>
    <w:rsid w:val="002F056A"/>
    <w:rsid w:val="002F0828"/>
    <w:rsid w:val="002F084A"/>
    <w:rsid w:val="002F0BFE"/>
    <w:rsid w:val="002F0D83"/>
    <w:rsid w:val="002F0F97"/>
    <w:rsid w:val="002F1077"/>
    <w:rsid w:val="002F118D"/>
    <w:rsid w:val="002F144C"/>
    <w:rsid w:val="002F1CA6"/>
    <w:rsid w:val="002F1FCE"/>
    <w:rsid w:val="002F2048"/>
    <w:rsid w:val="002F25CB"/>
    <w:rsid w:val="002F25DC"/>
    <w:rsid w:val="002F27C5"/>
    <w:rsid w:val="002F290D"/>
    <w:rsid w:val="002F2913"/>
    <w:rsid w:val="002F2C36"/>
    <w:rsid w:val="002F2D55"/>
    <w:rsid w:val="002F2FDD"/>
    <w:rsid w:val="002F30DB"/>
    <w:rsid w:val="002F3701"/>
    <w:rsid w:val="002F3737"/>
    <w:rsid w:val="002F3B14"/>
    <w:rsid w:val="002F3FA0"/>
    <w:rsid w:val="002F489F"/>
    <w:rsid w:val="002F48A6"/>
    <w:rsid w:val="002F4960"/>
    <w:rsid w:val="002F552C"/>
    <w:rsid w:val="002F589C"/>
    <w:rsid w:val="002F5AC0"/>
    <w:rsid w:val="002F5C45"/>
    <w:rsid w:val="002F5CAB"/>
    <w:rsid w:val="002F5D8C"/>
    <w:rsid w:val="002F6610"/>
    <w:rsid w:val="002F6800"/>
    <w:rsid w:val="002F69E9"/>
    <w:rsid w:val="002F6A04"/>
    <w:rsid w:val="002F6BAA"/>
    <w:rsid w:val="002F6E81"/>
    <w:rsid w:val="002F77AC"/>
    <w:rsid w:val="003005B5"/>
    <w:rsid w:val="00300674"/>
    <w:rsid w:val="00300695"/>
    <w:rsid w:val="0030088F"/>
    <w:rsid w:val="00300AEF"/>
    <w:rsid w:val="00300C56"/>
    <w:rsid w:val="00300F7F"/>
    <w:rsid w:val="0030139B"/>
    <w:rsid w:val="003015C0"/>
    <w:rsid w:val="0030169A"/>
    <w:rsid w:val="00301B8B"/>
    <w:rsid w:val="00301C27"/>
    <w:rsid w:val="00301D3E"/>
    <w:rsid w:val="00301E17"/>
    <w:rsid w:val="00302026"/>
    <w:rsid w:val="003021A5"/>
    <w:rsid w:val="0030257F"/>
    <w:rsid w:val="00302BBE"/>
    <w:rsid w:val="00302D4C"/>
    <w:rsid w:val="0030305D"/>
    <w:rsid w:val="00303296"/>
    <w:rsid w:val="00303385"/>
    <w:rsid w:val="00303B1E"/>
    <w:rsid w:val="00303CB2"/>
    <w:rsid w:val="00303F2B"/>
    <w:rsid w:val="00303FEF"/>
    <w:rsid w:val="00304375"/>
    <w:rsid w:val="003043F8"/>
    <w:rsid w:val="0030457B"/>
    <w:rsid w:val="00304693"/>
    <w:rsid w:val="003046A5"/>
    <w:rsid w:val="003047CA"/>
    <w:rsid w:val="003048F6"/>
    <w:rsid w:val="00304CA5"/>
    <w:rsid w:val="00304EC9"/>
    <w:rsid w:val="00304F93"/>
    <w:rsid w:val="0030500E"/>
    <w:rsid w:val="0030510B"/>
    <w:rsid w:val="00305260"/>
    <w:rsid w:val="0030528F"/>
    <w:rsid w:val="0030537E"/>
    <w:rsid w:val="003053C6"/>
    <w:rsid w:val="003053F0"/>
    <w:rsid w:val="003055E6"/>
    <w:rsid w:val="00305A9A"/>
    <w:rsid w:val="00305B16"/>
    <w:rsid w:val="00305E3B"/>
    <w:rsid w:val="00305F5F"/>
    <w:rsid w:val="003063A0"/>
    <w:rsid w:val="0030675B"/>
    <w:rsid w:val="00306B7F"/>
    <w:rsid w:val="00306BD9"/>
    <w:rsid w:val="00306D52"/>
    <w:rsid w:val="00306EEF"/>
    <w:rsid w:val="0030709D"/>
    <w:rsid w:val="00307481"/>
    <w:rsid w:val="003101E6"/>
    <w:rsid w:val="003106DD"/>
    <w:rsid w:val="00310A65"/>
    <w:rsid w:val="00310C0A"/>
    <w:rsid w:val="00310CE5"/>
    <w:rsid w:val="0031147B"/>
    <w:rsid w:val="00311BEC"/>
    <w:rsid w:val="00311D87"/>
    <w:rsid w:val="00312407"/>
    <w:rsid w:val="0031263B"/>
    <w:rsid w:val="003129B9"/>
    <w:rsid w:val="00312AAA"/>
    <w:rsid w:val="00312ACC"/>
    <w:rsid w:val="00312B50"/>
    <w:rsid w:val="00312F23"/>
    <w:rsid w:val="00312FE9"/>
    <w:rsid w:val="0031328F"/>
    <w:rsid w:val="003136D6"/>
    <w:rsid w:val="003137CE"/>
    <w:rsid w:val="0031385D"/>
    <w:rsid w:val="003139A8"/>
    <w:rsid w:val="00314A36"/>
    <w:rsid w:val="00314E79"/>
    <w:rsid w:val="003151F1"/>
    <w:rsid w:val="0031587E"/>
    <w:rsid w:val="0031592A"/>
    <w:rsid w:val="00315DA4"/>
    <w:rsid w:val="003160AD"/>
    <w:rsid w:val="00316263"/>
    <w:rsid w:val="00316CB5"/>
    <w:rsid w:val="00316F2F"/>
    <w:rsid w:val="003172A4"/>
    <w:rsid w:val="003175AF"/>
    <w:rsid w:val="003176C1"/>
    <w:rsid w:val="003177E9"/>
    <w:rsid w:val="00317942"/>
    <w:rsid w:val="00317AC8"/>
    <w:rsid w:val="00317B81"/>
    <w:rsid w:val="00320740"/>
    <w:rsid w:val="00320BE4"/>
    <w:rsid w:val="00320C5A"/>
    <w:rsid w:val="00321294"/>
    <w:rsid w:val="00321439"/>
    <w:rsid w:val="00321596"/>
    <w:rsid w:val="00321C58"/>
    <w:rsid w:val="00321FDE"/>
    <w:rsid w:val="003226D5"/>
    <w:rsid w:val="003227DE"/>
    <w:rsid w:val="003228FE"/>
    <w:rsid w:val="00322A16"/>
    <w:rsid w:val="00322BB5"/>
    <w:rsid w:val="00322F05"/>
    <w:rsid w:val="00323049"/>
    <w:rsid w:val="0032367E"/>
    <w:rsid w:val="00323962"/>
    <w:rsid w:val="003239E1"/>
    <w:rsid w:val="00323ACE"/>
    <w:rsid w:val="00323CA9"/>
    <w:rsid w:val="00323CD1"/>
    <w:rsid w:val="00323D1B"/>
    <w:rsid w:val="00324231"/>
    <w:rsid w:val="00324232"/>
    <w:rsid w:val="0032462C"/>
    <w:rsid w:val="003246A2"/>
    <w:rsid w:val="00324776"/>
    <w:rsid w:val="003247B9"/>
    <w:rsid w:val="00324818"/>
    <w:rsid w:val="003249C4"/>
    <w:rsid w:val="00324E00"/>
    <w:rsid w:val="003256C8"/>
    <w:rsid w:val="00325B34"/>
    <w:rsid w:val="0032623E"/>
    <w:rsid w:val="00326A47"/>
    <w:rsid w:val="00326B4C"/>
    <w:rsid w:val="00326C10"/>
    <w:rsid w:val="00326D33"/>
    <w:rsid w:val="00327011"/>
    <w:rsid w:val="003270D5"/>
    <w:rsid w:val="0032789B"/>
    <w:rsid w:val="0032798E"/>
    <w:rsid w:val="00327BF8"/>
    <w:rsid w:val="00327D74"/>
    <w:rsid w:val="0033002E"/>
    <w:rsid w:val="003302D3"/>
    <w:rsid w:val="003309D0"/>
    <w:rsid w:val="00330AEB"/>
    <w:rsid w:val="00330D21"/>
    <w:rsid w:val="00330DE2"/>
    <w:rsid w:val="00330E48"/>
    <w:rsid w:val="00330FE7"/>
    <w:rsid w:val="00331A91"/>
    <w:rsid w:val="00331AB2"/>
    <w:rsid w:val="00331B06"/>
    <w:rsid w:val="00332558"/>
    <w:rsid w:val="00332C11"/>
    <w:rsid w:val="00332C2D"/>
    <w:rsid w:val="00332E8F"/>
    <w:rsid w:val="00332FD2"/>
    <w:rsid w:val="003338A1"/>
    <w:rsid w:val="00333914"/>
    <w:rsid w:val="00333B56"/>
    <w:rsid w:val="0033415E"/>
    <w:rsid w:val="00334377"/>
    <w:rsid w:val="00334456"/>
    <w:rsid w:val="003347EF"/>
    <w:rsid w:val="003348D8"/>
    <w:rsid w:val="00334CDB"/>
    <w:rsid w:val="00334D4B"/>
    <w:rsid w:val="00334DCC"/>
    <w:rsid w:val="00334E45"/>
    <w:rsid w:val="00334E83"/>
    <w:rsid w:val="0033502C"/>
    <w:rsid w:val="0033540F"/>
    <w:rsid w:val="00335473"/>
    <w:rsid w:val="00335965"/>
    <w:rsid w:val="00335BF9"/>
    <w:rsid w:val="00336101"/>
    <w:rsid w:val="00336161"/>
    <w:rsid w:val="00336501"/>
    <w:rsid w:val="00336C78"/>
    <w:rsid w:val="00336E8F"/>
    <w:rsid w:val="00337129"/>
    <w:rsid w:val="003373AD"/>
    <w:rsid w:val="00337599"/>
    <w:rsid w:val="00337740"/>
    <w:rsid w:val="00337800"/>
    <w:rsid w:val="00337828"/>
    <w:rsid w:val="00337A3F"/>
    <w:rsid w:val="00337B85"/>
    <w:rsid w:val="00337CAB"/>
    <w:rsid w:val="0034028E"/>
    <w:rsid w:val="00340815"/>
    <w:rsid w:val="00340959"/>
    <w:rsid w:val="00340971"/>
    <w:rsid w:val="00340C05"/>
    <w:rsid w:val="00341532"/>
    <w:rsid w:val="0034169C"/>
    <w:rsid w:val="003416AA"/>
    <w:rsid w:val="00341790"/>
    <w:rsid w:val="003417D2"/>
    <w:rsid w:val="00341D56"/>
    <w:rsid w:val="00341E09"/>
    <w:rsid w:val="00341E88"/>
    <w:rsid w:val="00342461"/>
    <w:rsid w:val="003429D3"/>
    <w:rsid w:val="00342A77"/>
    <w:rsid w:val="00343088"/>
    <w:rsid w:val="003435D3"/>
    <w:rsid w:val="00343754"/>
    <w:rsid w:val="0034385C"/>
    <w:rsid w:val="00343E0F"/>
    <w:rsid w:val="00344316"/>
    <w:rsid w:val="00344849"/>
    <w:rsid w:val="00344AAC"/>
    <w:rsid w:val="00344D8E"/>
    <w:rsid w:val="00344EF4"/>
    <w:rsid w:val="003451D0"/>
    <w:rsid w:val="003452CE"/>
    <w:rsid w:val="00345401"/>
    <w:rsid w:val="0034559B"/>
    <w:rsid w:val="0034567C"/>
    <w:rsid w:val="003458B9"/>
    <w:rsid w:val="0034598B"/>
    <w:rsid w:val="00345BC6"/>
    <w:rsid w:val="00345D69"/>
    <w:rsid w:val="00345E30"/>
    <w:rsid w:val="00345F6A"/>
    <w:rsid w:val="0034616B"/>
    <w:rsid w:val="00346659"/>
    <w:rsid w:val="003467FD"/>
    <w:rsid w:val="00346D32"/>
    <w:rsid w:val="00346DEC"/>
    <w:rsid w:val="003477D0"/>
    <w:rsid w:val="00347BD2"/>
    <w:rsid w:val="00347CEC"/>
    <w:rsid w:val="00347E4E"/>
    <w:rsid w:val="00347F25"/>
    <w:rsid w:val="00350462"/>
    <w:rsid w:val="00350662"/>
    <w:rsid w:val="003506CD"/>
    <w:rsid w:val="00350703"/>
    <w:rsid w:val="00350720"/>
    <w:rsid w:val="00350795"/>
    <w:rsid w:val="00350AD6"/>
    <w:rsid w:val="00350BD9"/>
    <w:rsid w:val="00350CB4"/>
    <w:rsid w:val="00350E85"/>
    <w:rsid w:val="00350F74"/>
    <w:rsid w:val="00351364"/>
    <w:rsid w:val="00351449"/>
    <w:rsid w:val="003516AC"/>
    <w:rsid w:val="00351B37"/>
    <w:rsid w:val="00351C90"/>
    <w:rsid w:val="00351DB5"/>
    <w:rsid w:val="0035233B"/>
    <w:rsid w:val="00352CE6"/>
    <w:rsid w:val="00352D55"/>
    <w:rsid w:val="00352D88"/>
    <w:rsid w:val="00352ECD"/>
    <w:rsid w:val="00352FF1"/>
    <w:rsid w:val="0035370C"/>
    <w:rsid w:val="003539BB"/>
    <w:rsid w:val="003541F3"/>
    <w:rsid w:val="00354345"/>
    <w:rsid w:val="003544B9"/>
    <w:rsid w:val="003547E1"/>
    <w:rsid w:val="00354860"/>
    <w:rsid w:val="0035491B"/>
    <w:rsid w:val="0035496E"/>
    <w:rsid w:val="00354BD3"/>
    <w:rsid w:val="00354DC4"/>
    <w:rsid w:val="00354E1C"/>
    <w:rsid w:val="00354E26"/>
    <w:rsid w:val="003558F6"/>
    <w:rsid w:val="00355917"/>
    <w:rsid w:val="00355AEB"/>
    <w:rsid w:val="00355FAB"/>
    <w:rsid w:val="00356025"/>
    <w:rsid w:val="00356118"/>
    <w:rsid w:val="003563B9"/>
    <w:rsid w:val="00356B2E"/>
    <w:rsid w:val="00356E18"/>
    <w:rsid w:val="00356F1B"/>
    <w:rsid w:val="00357535"/>
    <w:rsid w:val="00357BA8"/>
    <w:rsid w:val="00357C07"/>
    <w:rsid w:val="00357E95"/>
    <w:rsid w:val="00360590"/>
    <w:rsid w:val="00360731"/>
    <w:rsid w:val="00360A21"/>
    <w:rsid w:val="00360A34"/>
    <w:rsid w:val="003614B4"/>
    <w:rsid w:val="003617D5"/>
    <w:rsid w:val="003617E4"/>
    <w:rsid w:val="00361813"/>
    <w:rsid w:val="0036183B"/>
    <w:rsid w:val="00361DBA"/>
    <w:rsid w:val="00361DFB"/>
    <w:rsid w:val="00361FE2"/>
    <w:rsid w:val="003622A1"/>
    <w:rsid w:val="00362694"/>
    <w:rsid w:val="00362928"/>
    <w:rsid w:val="0036295B"/>
    <w:rsid w:val="00363252"/>
    <w:rsid w:val="00363656"/>
    <w:rsid w:val="0036367F"/>
    <w:rsid w:val="003636B6"/>
    <w:rsid w:val="00363804"/>
    <w:rsid w:val="00363CF4"/>
    <w:rsid w:val="00363D45"/>
    <w:rsid w:val="00364150"/>
    <w:rsid w:val="00364538"/>
    <w:rsid w:val="003647C3"/>
    <w:rsid w:val="00364929"/>
    <w:rsid w:val="00364A78"/>
    <w:rsid w:val="00364AAD"/>
    <w:rsid w:val="00364C9A"/>
    <w:rsid w:val="00364CA4"/>
    <w:rsid w:val="00364CB7"/>
    <w:rsid w:val="00365130"/>
    <w:rsid w:val="00365211"/>
    <w:rsid w:val="003656B0"/>
    <w:rsid w:val="00365E0A"/>
    <w:rsid w:val="003663FE"/>
    <w:rsid w:val="00366432"/>
    <w:rsid w:val="00366465"/>
    <w:rsid w:val="0036666C"/>
    <w:rsid w:val="003667A8"/>
    <w:rsid w:val="00366947"/>
    <w:rsid w:val="00366B47"/>
    <w:rsid w:val="003672F6"/>
    <w:rsid w:val="00367322"/>
    <w:rsid w:val="003674AE"/>
    <w:rsid w:val="003676AF"/>
    <w:rsid w:val="00367A11"/>
    <w:rsid w:val="00367B93"/>
    <w:rsid w:val="00367BF2"/>
    <w:rsid w:val="00367E5C"/>
    <w:rsid w:val="00367EDA"/>
    <w:rsid w:val="00370513"/>
    <w:rsid w:val="00370537"/>
    <w:rsid w:val="003705D5"/>
    <w:rsid w:val="003706A2"/>
    <w:rsid w:val="0037087C"/>
    <w:rsid w:val="00371558"/>
    <w:rsid w:val="00371C49"/>
    <w:rsid w:val="00371CBF"/>
    <w:rsid w:val="003726D4"/>
    <w:rsid w:val="00372932"/>
    <w:rsid w:val="00372E47"/>
    <w:rsid w:val="00373289"/>
    <w:rsid w:val="003732B6"/>
    <w:rsid w:val="003739F7"/>
    <w:rsid w:val="00374273"/>
    <w:rsid w:val="00375094"/>
    <w:rsid w:val="003750D2"/>
    <w:rsid w:val="0037537F"/>
    <w:rsid w:val="003762A3"/>
    <w:rsid w:val="00376524"/>
    <w:rsid w:val="003769AA"/>
    <w:rsid w:val="003770C0"/>
    <w:rsid w:val="003773C0"/>
    <w:rsid w:val="00377481"/>
    <w:rsid w:val="00377AC6"/>
    <w:rsid w:val="00377DFF"/>
    <w:rsid w:val="00380009"/>
    <w:rsid w:val="003805D7"/>
    <w:rsid w:val="00380C52"/>
    <w:rsid w:val="00380C8E"/>
    <w:rsid w:val="00380EBB"/>
    <w:rsid w:val="00380F15"/>
    <w:rsid w:val="00380F97"/>
    <w:rsid w:val="0038133E"/>
    <w:rsid w:val="0038163C"/>
    <w:rsid w:val="003817A9"/>
    <w:rsid w:val="00381DF3"/>
    <w:rsid w:val="00381DF8"/>
    <w:rsid w:val="00381F2B"/>
    <w:rsid w:val="00381FA2"/>
    <w:rsid w:val="003820E6"/>
    <w:rsid w:val="003823C2"/>
    <w:rsid w:val="003826CD"/>
    <w:rsid w:val="00382B8D"/>
    <w:rsid w:val="00382CEC"/>
    <w:rsid w:val="00382F55"/>
    <w:rsid w:val="00383399"/>
    <w:rsid w:val="003837FA"/>
    <w:rsid w:val="00383A50"/>
    <w:rsid w:val="00383A92"/>
    <w:rsid w:val="00383DC0"/>
    <w:rsid w:val="003841DA"/>
    <w:rsid w:val="00384316"/>
    <w:rsid w:val="00384441"/>
    <w:rsid w:val="00384B85"/>
    <w:rsid w:val="00384D1D"/>
    <w:rsid w:val="003850F3"/>
    <w:rsid w:val="003851E0"/>
    <w:rsid w:val="003853A7"/>
    <w:rsid w:val="00385639"/>
    <w:rsid w:val="00385A3E"/>
    <w:rsid w:val="00385B44"/>
    <w:rsid w:val="00385CC3"/>
    <w:rsid w:val="00385D84"/>
    <w:rsid w:val="00385E18"/>
    <w:rsid w:val="00385FC2"/>
    <w:rsid w:val="003861DF"/>
    <w:rsid w:val="003862A4"/>
    <w:rsid w:val="003862D1"/>
    <w:rsid w:val="00386429"/>
    <w:rsid w:val="003866D0"/>
    <w:rsid w:val="00386898"/>
    <w:rsid w:val="0038697B"/>
    <w:rsid w:val="00386B61"/>
    <w:rsid w:val="00386CC5"/>
    <w:rsid w:val="00386D53"/>
    <w:rsid w:val="00386E62"/>
    <w:rsid w:val="00387245"/>
    <w:rsid w:val="003875D9"/>
    <w:rsid w:val="0038769E"/>
    <w:rsid w:val="003876D6"/>
    <w:rsid w:val="00387C88"/>
    <w:rsid w:val="00387D09"/>
    <w:rsid w:val="003901B9"/>
    <w:rsid w:val="00390223"/>
    <w:rsid w:val="0039097F"/>
    <w:rsid w:val="00390A37"/>
    <w:rsid w:val="00390C9D"/>
    <w:rsid w:val="00390D1B"/>
    <w:rsid w:val="00390D48"/>
    <w:rsid w:val="00390E5C"/>
    <w:rsid w:val="00390F1C"/>
    <w:rsid w:val="00390F41"/>
    <w:rsid w:val="003911B1"/>
    <w:rsid w:val="003911BD"/>
    <w:rsid w:val="003912E6"/>
    <w:rsid w:val="003919AF"/>
    <w:rsid w:val="00391C3D"/>
    <w:rsid w:val="00391C80"/>
    <w:rsid w:val="00391CAE"/>
    <w:rsid w:val="00392178"/>
    <w:rsid w:val="0039280C"/>
    <w:rsid w:val="00392A12"/>
    <w:rsid w:val="00392BD4"/>
    <w:rsid w:val="00392BF9"/>
    <w:rsid w:val="00392C72"/>
    <w:rsid w:val="00392C8D"/>
    <w:rsid w:val="003931FD"/>
    <w:rsid w:val="003932D9"/>
    <w:rsid w:val="003933E1"/>
    <w:rsid w:val="00393469"/>
    <w:rsid w:val="003934B6"/>
    <w:rsid w:val="003934DF"/>
    <w:rsid w:val="00393666"/>
    <w:rsid w:val="0039388C"/>
    <w:rsid w:val="00393B2D"/>
    <w:rsid w:val="00393EB8"/>
    <w:rsid w:val="00394238"/>
    <w:rsid w:val="003944BB"/>
    <w:rsid w:val="00394528"/>
    <w:rsid w:val="00394715"/>
    <w:rsid w:val="0039481B"/>
    <w:rsid w:val="00394C1B"/>
    <w:rsid w:val="0039514E"/>
    <w:rsid w:val="00395241"/>
    <w:rsid w:val="0039534F"/>
    <w:rsid w:val="00395382"/>
    <w:rsid w:val="003953C7"/>
    <w:rsid w:val="00395466"/>
    <w:rsid w:val="00395F9D"/>
    <w:rsid w:val="00396291"/>
    <w:rsid w:val="003964F7"/>
    <w:rsid w:val="00396997"/>
    <w:rsid w:val="00396D98"/>
    <w:rsid w:val="00397190"/>
    <w:rsid w:val="0039719F"/>
    <w:rsid w:val="00397334"/>
    <w:rsid w:val="0039771D"/>
    <w:rsid w:val="00397779"/>
    <w:rsid w:val="00397F43"/>
    <w:rsid w:val="003A01ED"/>
    <w:rsid w:val="003A0360"/>
    <w:rsid w:val="003A0D02"/>
    <w:rsid w:val="003A0EC7"/>
    <w:rsid w:val="003A109D"/>
    <w:rsid w:val="003A150E"/>
    <w:rsid w:val="003A202D"/>
    <w:rsid w:val="003A2087"/>
    <w:rsid w:val="003A2329"/>
    <w:rsid w:val="003A240E"/>
    <w:rsid w:val="003A2775"/>
    <w:rsid w:val="003A27F9"/>
    <w:rsid w:val="003A2B4B"/>
    <w:rsid w:val="003A2E71"/>
    <w:rsid w:val="003A2F44"/>
    <w:rsid w:val="003A336E"/>
    <w:rsid w:val="003A34AF"/>
    <w:rsid w:val="003A34D7"/>
    <w:rsid w:val="003A38ED"/>
    <w:rsid w:val="003A3916"/>
    <w:rsid w:val="003A3C08"/>
    <w:rsid w:val="003A3DA4"/>
    <w:rsid w:val="003A40C2"/>
    <w:rsid w:val="003A4598"/>
    <w:rsid w:val="003A4782"/>
    <w:rsid w:val="003A4854"/>
    <w:rsid w:val="003A4856"/>
    <w:rsid w:val="003A488A"/>
    <w:rsid w:val="003A495C"/>
    <w:rsid w:val="003A4A94"/>
    <w:rsid w:val="003A4C40"/>
    <w:rsid w:val="003A4EC1"/>
    <w:rsid w:val="003A50D3"/>
    <w:rsid w:val="003A534C"/>
    <w:rsid w:val="003A564B"/>
    <w:rsid w:val="003A5DF8"/>
    <w:rsid w:val="003A6263"/>
    <w:rsid w:val="003A62FB"/>
    <w:rsid w:val="003A6441"/>
    <w:rsid w:val="003A6469"/>
    <w:rsid w:val="003A6552"/>
    <w:rsid w:val="003A6698"/>
    <w:rsid w:val="003A6717"/>
    <w:rsid w:val="003A6848"/>
    <w:rsid w:val="003A69DE"/>
    <w:rsid w:val="003A6F74"/>
    <w:rsid w:val="003A7063"/>
    <w:rsid w:val="003A71E0"/>
    <w:rsid w:val="003A73B0"/>
    <w:rsid w:val="003A77EA"/>
    <w:rsid w:val="003A7836"/>
    <w:rsid w:val="003A7C24"/>
    <w:rsid w:val="003A7C55"/>
    <w:rsid w:val="003A7EE3"/>
    <w:rsid w:val="003B010E"/>
    <w:rsid w:val="003B0678"/>
    <w:rsid w:val="003B070E"/>
    <w:rsid w:val="003B0A8E"/>
    <w:rsid w:val="003B0FFD"/>
    <w:rsid w:val="003B1290"/>
    <w:rsid w:val="003B15A9"/>
    <w:rsid w:val="003B1824"/>
    <w:rsid w:val="003B1916"/>
    <w:rsid w:val="003B1C4C"/>
    <w:rsid w:val="003B2035"/>
    <w:rsid w:val="003B2298"/>
    <w:rsid w:val="003B272B"/>
    <w:rsid w:val="003B2807"/>
    <w:rsid w:val="003B29C4"/>
    <w:rsid w:val="003B2FCC"/>
    <w:rsid w:val="003B3293"/>
    <w:rsid w:val="003B3394"/>
    <w:rsid w:val="003B3408"/>
    <w:rsid w:val="003B342C"/>
    <w:rsid w:val="003B35BE"/>
    <w:rsid w:val="003B367D"/>
    <w:rsid w:val="003B36CA"/>
    <w:rsid w:val="003B38B9"/>
    <w:rsid w:val="003B3990"/>
    <w:rsid w:val="003B3A4F"/>
    <w:rsid w:val="003B3B55"/>
    <w:rsid w:val="003B3B82"/>
    <w:rsid w:val="003B3E61"/>
    <w:rsid w:val="003B448F"/>
    <w:rsid w:val="003B45DC"/>
    <w:rsid w:val="003B4656"/>
    <w:rsid w:val="003B46D4"/>
    <w:rsid w:val="003B4800"/>
    <w:rsid w:val="003B48F7"/>
    <w:rsid w:val="003B4E3A"/>
    <w:rsid w:val="003B5657"/>
    <w:rsid w:val="003B5950"/>
    <w:rsid w:val="003B6059"/>
    <w:rsid w:val="003B612A"/>
    <w:rsid w:val="003B6775"/>
    <w:rsid w:val="003B67CC"/>
    <w:rsid w:val="003B68D7"/>
    <w:rsid w:val="003B68FB"/>
    <w:rsid w:val="003B6939"/>
    <w:rsid w:val="003B6B9D"/>
    <w:rsid w:val="003B744C"/>
    <w:rsid w:val="003B791E"/>
    <w:rsid w:val="003C0175"/>
    <w:rsid w:val="003C02F5"/>
    <w:rsid w:val="003C09FB"/>
    <w:rsid w:val="003C0A19"/>
    <w:rsid w:val="003C0C6A"/>
    <w:rsid w:val="003C0EEC"/>
    <w:rsid w:val="003C1271"/>
    <w:rsid w:val="003C129C"/>
    <w:rsid w:val="003C1300"/>
    <w:rsid w:val="003C16A9"/>
    <w:rsid w:val="003C16FA"/>
    <w:rsid w:val="003C1A9B"/>
    <w:rsid w:val="003C1D68"/>
    <w:rsid w:val="003C1E7D"/>
    <w:rsid w:val="003C1F3D"/>
    <w:rsid w:val="003C21AA"/>
    <w:rsid w:val="003C22ED"/>
    <w:rsid w:val="003C235C"/>
    <w:rsid w:val="003C2372"/>
    <w:rsid w:val="003C2B09"/>
    <w:rsid w:val="003C2D8A"/>
    <w:rsid w:val="003C3495"/>
    <w:rsid w:val="003C3DA4"/>
    <w:rsid w:val="003C411F"/>
    <w:rsid w:val="003C42C8"/>
    <w:rsid w:val="003C42D2"/>
    <w:rsid w:val="003C49E2"/>
    <w:rsid w:val="003C5585"/>
    <w:rsid w:val="003C5E14"/>
    <w:rsid w:val="003C5FFA"/>
    <w:rsid w:val="003C621B"/>
    <w:rsid w:val="003C6290"/>
    <w:rsid w:val="003C6408"/>
    <w:rsid w:val="003C6AEF"/>
    <w:rsid w:val="003C6C01"/>
    <w:rsid w:val="003C6D36"/>
    <w:rsid w:val="003C6FB2"/>
    <w:rsid w:val="003C7184"/>
    <w:rsid w:val="003C7BC4"/>
    <w:rsid w:val="003D005B"/>
    <w:rsid w:val="003D03DA"/>
    <w:rsid w:val="003D06D5"/>
    <w:rsid w:val="003D07BF"/>
    <w:rsid w:val="003D0993"/>
    <w:rsid w:val="003D09F8"/>
    <w:rsid w:val="003D0C57"/>
    <w:rsid w:val="003D12AD"/>
    <w:rsid w:val="003D17AE"/>
    <w:rsid w:val="003D1896"/>
    <w:rsid w:val="003D193C"/>
    <w:rsid w:val="003D1B9C"/>
    <w:rsid w:val="003D1E50"/>
    <w:rsid w:val="003D21D9"/>
    <w:rsid w:val="003D226B"/>
    <w:rsid w:val="003D22D3"/>
    <w:rsid w:val="003D246F"/>
    <w:rsid w:val="003D276E"/>
    <w:rsid w:val="003D28B7"/>
    <w:rsid w:val="003D2D64"/>
    <w:rsid w:val="003D39D5"/>
    <w:rsid w:val="003D3CB3"/>
    <w:rsid w:val="003D3E94"/>
    <w:rsid w:val="003D41DD"/>
    <w:rsid w:val="003D4439"/>
    <w:rsid w:val="003D47A6"/>
    <w:rsid w:val="003D4862"/>
    <w:rsid w:val="003D486A"/>
    <w:rsid w:val="003D4914"/>
    <w:rsid w:val="003D4A59"/>
    <w:rsid w:val="003D4F8B"/>
    <w:rsid w:val="003D55DB"/>
    <w:rsid w:val="003D569C"/>
    <w:rsid w:val="003D5A3A"/>
    <w:rsid w:val="003D5F20"/>
    <w:rsid w:val="003D5FB9"/>
    <w:rsid w:val="003D6292"/>
    <w:rsid w:val="003D678E"/>
    <w:rsid w:val="003D6DA2"/>
    <w:rsid w:val="003D6EC4"/>
    <w:rsid w:val="003D7078"/>
    <w:rsid w:val="003D71A2"/>
    <w:rsid w:val="003D793F"/>
    <w:rsid w:val="003D79BA"/>
    <w:rsid w:val="003E064D"/>
    <w:rsid w:val="003E08B5"/>
    <w:rsid w:val="003E0B65"/>
    <w:rsid w:val="003E10F8"/>
    <w:rsid w:val="003E1E15"/>
    <w:rsid w:val="003E20B5"/>
    <w:rsid w:val="003E22C5"/>
    <w:rsid w:val="003E27FF"/>
    <w:rsid w:val="003E2BA8"/>
    <w:rsid w:val="003E2DED"/>
    <w:rsid w:val="003E300D"/>
    <w:rsid w:val="003E308D"/>
    <w:rsid w:val="003E31F1"/>
    <w:rsid w:val="003E3215"/>
    <w:rsid w:val="003E374D"/>
    <w:rsid w:val="003E3AC4"/>
    <w:rsid w:val="003E4342"/>
    <w:rsid w:val="003E43F6"/>
    <w:rsid w:val="003E45BC"/>
    <w:rsid w:val="003E518C"/>
    <w:rsid w:val="003E5536"/>
    <w:rsid w:val="003E55AD"/>
    <w:rsid w:val="003E5BE4"/>
    <w:rsid w:val="003E5E79"/>
    <w:rsid w:val="003E5FA3"/>
    <w:rsid w:val="003E603C"/>
    <w:rsid w:val="003E6128"/>
    <w:rsid w:val="003E6267"/>
    <w:rsid w:val="003E635F"/>
    <w:rsid w:val="003E6688"/>
    <w:rsid w:val="003E682C"/>
    <w:rsid w:val="003E6C90"/>
    <w:rsid w:val="003E6D4A"/>
    <w:rsid w:val="003E6DF4"/>
    <w:rsid w:val="003E7742"/>
    <w:rsid w:val="003E798B"/>
    <w:rsid w:val="003F018E"/>
    <w:rsid w:val="003F03DE"/>
    <w:rsid w:val="003F0899"/>
    <w:rsid w:val="003F08FA"/>
    <w:rsid w:val="003F09AA"/>
    <w:rsid w:val="003F0A01"/>
    <w:rsid w:val="003F0E77"/>
    <w:rsid w:val="003F1113"/>
    <w:rsid w:val="003F1441"/>
    <w:rsid w:val="003F1784"/>
    <w:rsid w:val="003F1C4D"/>
    <w:rsid w:val="003F1C68"/>
    <w:rsid w:val="003F20EA"/>
    <w:rsid w:val="003F2351"/>
    <w:rsid w:val="003F2358"/>
    <w:rsid w:val="003F23AF"/>
    <w:rsid w:val="003F2578"/>
    <w:rsid w:val="003F263E"/>
    <w:rsid w:val="003F296C"/>
    <w:rsid w:val="003F30FC"/>
    <w:rsid w:val="003F370A"/>
    <w:rsid w:val="003F3ACD"/>
    <w:rsid w:val="003F3BA4"/>
    <w:rsid w:val="003F3BA7"/>
    <w:rsid w:val="003F44F1"/>
    <w:rsid w:val="003F47A1"/>
    <w:rsid w:val="003F4923"/>
    <w:rsid w:val="003F4972"/>
    <w:rsid w:val="003F50A9"/>
    <w:rsid w:val="003F5314"/>
    <w:rsid w:val="003F5BB4"/>
    <w:rsid w:val="003F5EB3"/>
    <w:rsid w:val="003F5EF7"/>
    <w:rsid w:val="003F5F54"/>
    <w:rsid w:val="003F5FFE"/>
    <w:rsid w:val="003F6385"/>
    <w:rsid w:val="003F6416"/>
    <w:rsid w:val="003F6506"/>
    <w:rsid w:val="003F6B88"/>
    <w:rsid w:val="003F6B9D"/>
    <w:rsid w:val="003F6BD8"/>
    <w:rsid w:val="003F6E15"/>
    <w:rsid w:val="003F6EED"/>
    <w:rsid w:val="003F7254"/>
    <w:rsid w:val="003F74D3"/>
    <w:rsid w:val="003F7DDD"/>
    <w:rsid w:val="003F7E9B"/>
    <w:rsid w:val="004002C8"/>
    <w:rsid w:val="004004FC"/>
    <w:rsid w:val="0040067B"/>
    <w:rsid w:val="00400999"/>
    <w:rsid w:val="00400B78"/>
    <w:rsid w:val="004010DD"/>
    <w:rsid w:val="00401598"/>
    <w:rsid w:val="004016A4"/>
    <w:rsid w:val="00401BEC"/>
    <w:rsid w:val="0040235F"/>
    <w:rsid w:val="00402381"/>
    <w:rsid w:val="004023C6"/>
    <w:rsid w:val="004024C5"/>
    <w:rsid w:val="00402BBE"/>
    <w:rsid w:val="00402D68"/>
    <w:rsid w:val="00402F54"/>
    <w:rsid w:val="00402FF3"/>
    <w:rsid w:val="00403281"/>
    <w:rsid w:val="0040390E"/>
    <w:rsid w:val="00403AAE"/>
    <w:rsid w:val="00403B00"/>
    <w:rsid w:val="004041FE"/>
    <w:rsid w:val="0040436D"/>
    <w:rsid w:val="004043A3"/>
    <w:rsid w:val="00404504"/>
    <w:rsid w:val="00404589"/>
    <w:rsid w:val="00404AE7"/>
    <w:rsid w:val="00404F4F"/>
    <w:rsid w:val="00405039"/>
    <w:rsid w:val="0040523B"/>
    <w:rsid w:val="004054E7"/>
    <w:rsid w:val="004056BF"/>
    <w:rsid w:val="004056CC"/>
    <w:rsid w:val="0040570A"/>
    <w:rsid w:val="00405711"/>
    <w:rsid w:val="004059EE"/>
    <w:rsid w:val="00405DA9"/>
    <w:rsid w:val="00405DCE"/>
    <w:rsid w:val="00405E0A"/>
    <w:rsid w:val="0040616F"/>
    <w:rsid w:val="004062F3"/>
    <w:rsid w:val="00406E25"/>
    <w:rsid w:val="00407220"/>
    <w:rsid w:val="00407480"/>
    <w:rsid w:val="0040799C"/>
    <w:rsid w:val="00407AA5"/>
    <w:rsid w:val="00407BFB"/>
    <w:rsid w:val="00407DF4"/>
    <w:rsid w:val="00410005"/>
    <w:rsid w:val="004107E4"/>
    <w:rsid w:val="00410CDF"/>
    <w:rsid w:val="00410E3B"/>
    <w:rsid w:val="00410EDF"/>
    <w:rsid w:val="00411074"/>
    <w:rsid w:val="004110A8"/>
    <w:rsid w:val="0041170E"/>
    <w:rsid w:val="00411EE8"/>
    <w:rsid w:val="00411F12"/>
    <w:rsid w:val="00412E82"/>
    <w:rsid w:val="004130D7"/>
    <w:rsid w:val="00413350"/>
    <w:rsid w:val="0041346C"/>
    <w:rsid w:val="00413AA2"/>
    <w:rsid w:val="00413C81"/>
    <w:rsid w:val="00413CE5"/>
    <w:rsid w:val="00413FA6"/>
    <w:rsid w:val="004145B9"/>
    <w:rsid w:val="00414877"/>
    <w:rsid w:val="0041491F"/>
    <w:rsid w:val="00414AEF"/>
    <w:rsid w:val="00414F78"/>
    <w:rsid w:val="0041542E"/>
    <w:rsid w:val="00415794"/>
    <w:rsid w:val="004157FA"/>
    <w:rsid w:val="004158B5"/>
    <w:rsid w:val="00415AF7"/>
    <w:rsid w:val="00415CDA"/>
    <w:rsid w:val="00415DFD"/>
    <w:rsid w:val="00415E45"/>
    <w:rsid w:val="00416254"/>
    <w:rsid w:val="00416665"/>
    <w:rsid w:val="0041671A"/>
    <w:rsid w:val="004168F7"/>
    <w:rsid w:val="00416D73"/>
    <w:rsid w:val="00416ED4"/>
    <w:rsid w:val="004171E3"/>
    <w:rsid w:val="0041728B"/>
    <w:rsid w:val="004175DD"/>
    <w:rsid w:val="00417934"/>
    <w:rsid w:val="00417937"/>
    <w:rsid w:val="0042082E"/>
    <w:rsid w:val="00420A9A"/>
    <w:rsid w:val="00420D31"/>
    <w:rsid w:val="00421A5B"/>
    <w:rsid w:val="00421BAF"/>
    <w:rsid w:val="00421CDE"/>
    <w:rsid w:val="004225F9"/>
    <w:rsid w:val="00422875"/>
    <w:rsid w:val="0042311A"/>
    <w:rsid w:val="0042392E"/>
    <w:rsid w:val="00423B3D"/>
    <w:rsid w:val="00423ED3"/>
    <w:rsid w:val="00424116"/>
    <w:rsid w:val="004249D6"/>
    <w:rsid w:val="00424DB9"/>
    <w:rsid w:val="00425152"/>
    <w:rsid w:val="004253C2"/>
    <w:rsid w:val="004255CE"/>
    <w:rsid w:val="0042563C"/>
    <w:rsid w:val="00425F52"/>
    <w:rsid w:val="00426119"/>
    <w:rsid w:val="00426488"/>
    <w:rsid w:val="004269D2"/>
    <w:rsid w:val="00426C06"/>
    <w:rsid w:val="00426C6C"/>
    <w:rsid w:val="00427558"/>
    <w:rsid w:val="00427582"/>
    <w:rsid w:val="00427BF6"/>
    <w:rsid w:val="004300B1"/>
    <w:rsid w:val="00430145"/>
    <w:rsid w:val="004301D7"/>
    <w:rsid w:val="0043024C"/>
    <w:rsid w:val="00430C5B"/>
    <w:rsid w:val="00430DE9"/>
    <w:rsid w:val="00430EC3"/>
    <w:rsid w:val="00431665"/>
    <w:rsid w:val="00431E1E"/>
    <w:rsid w:val="00431F69"/>
    <w:rsid w:val="00431FF3"/>
    <w:rsid w:val="004320F0"/>
    <w:rsid w:val="004322CD"/>
    <w:rsid w:val="0043236C"/>
    <w:rsid w:val="004325C5"/>
    <w:rsid w:val="00432613"/>
    <w:rsid w:val="004326B4"/>
    <w:rsid w:val="00432DAF"/>
    <w:rsid w:val="00433241"/>
    <w:rsid w:val="00433494"/>
    <w:rsid w:val="00433606"/>
    <w:rsid w:val="00433E1E"/>
    <w:rsid w:val="00434003"/>
    <w:rsid w:val="0043444D"/>
    <w:rsid w:val="00434627"/>
    <w:rsid w:val="00434681"/>
    <w:rsid w:val="00434AEE"/>
    <w:rsid w:val="0043524D"/>
    <w:rsid w:val="004352C0"/>
    <w:rsid w:val="00435586"/>
    <w:rsid w:val="004355FC"/>
    <w:rsid w:val="004355FE"/>
    <w:rsid w:val="00435810"/>
    <w:rsid w:val="004358ED"/>
    <w:rsid w:val="00435970"/>
    <w:rsid w:val="00435F1D"/>
    <w:rsid w:val="00435F95"/>
    <w:rsid w:val="004360A9"/>
    <w:rsid w:val="0043631D"/>
    <w:rsid w:val="004365E5"/>
    <w:rsid w:val="00436F9F"/>
    <w:rsid w:val="00437807"/>
    <w:rsid w:val="00437ED1"/>
    <w:rsid w:val="00440288"/>
    <w:rsid w:val="004405C5"/>
    <w:rsid w:val="004407E5"/>
    <w:rsid w:val="00440BCC"/>
    <w:rsid w:val="00440F30"/>
    <w:rsid w:val="00441385"/>
    <w:rsid w:val="004413E6"/>
    <w:rsid w:val="00441809"/>
    <w:rsid w:val="00441D5F"/>
    <w:rsid w:val="00441F72"/>
    <w:rsid w:val="0044242D"/>
    <w:rsid w:val="0044255E"/>
    <w:rsid w:val="004425A7"/>
    <w:rsid w:val="00442841"/>
    <w:rsid w:val="00442AC3"/>
    <w:rsid w:val="00442C52"/>
    <w:rsid w:val="00442D6A"/>
    <w:rsid w:val="00442E80"/>
    <w:rsid w:val="00442EF3"/>
    <w:rsid w:val="0044320D"/>
    <w:rsid w:val="00443B84"/>
    <w:rsid w:val="00443D78"/>
    <w:rsid w:val="004441FD"/>
    <w:rsid w:val="0044438F"/>
    <w:rsid w:val="0044453D"/>
    <w:rsid w:val="00444697"/>
    <w:rsid w:val="004447E8"/>
    <w:rsid w:val="00444971"/>
    <w:rsid w:val="00444986"/>
    <w:rsid w:val="00445276"/>
    <w:rsid w:val="004459F0"/>
    <w:rsid w:val="00446537"/>
    <w:rsid w:val="00446908"/>
    <w:rsid w:val="00446B23"/>
    <w:rsid w:val="00446CE4"/>
    <w:rsid w:val="004470EA"/>
    <w:rsid w:val="0044726B"/>
    <w:rsid w:val="004472C2"/>
    <w:rsid w:val="004473EF"/>
    <w:rsid w:val="00447667"/>
    <w:rsid w:val="00447CA0"/>
    <w:rsid w:val="0045026D"/>
    <w:rsid w:val="00450667"/>
    <w:rsid w:val="0045099F"/>
    <w:rsid w:val="004518D1"/>
    <w:rsid w:val="00451923"/>
    <w:rsid w:val="00451A4D"/>
    <w:rsid w:val="00451C6E"/>
    <w:rsid w:val="00451EC0"/>
    <w:rsid w:val="004523F7"/>
    <w:rsid w:val="0045291D"/>
    <w:rsid w:val="004529F5"/>
    <w:rsid w:val="00452AC8"/>
    <w:rsid w:val="004536A5"/>
    <w:rsid w:val="004536D7"/>
    <w:rsid w:val="00453C6D"/>
    <w:rsid w:val="00454047"/>
    <w:rsid w:val="00454068"/>
    <w:rsid w:val="00454629"/>
    <w:rsid w:val="00454652"/>
    <w:rsid w:val="00454694"/>
    <w:rsid w:val="00454B50"/>
    <w:rsid w:val="00454E09"/>
    <w:rsid w:val="00454ED0"/>
    <w:rsid w:val="004553E3"/>
    <w:rsid w:val="0045574F"/>
    <w:rsid w:val="00455856"/>
    <w:rsid w:val="00455C8B"/>
    <w:rsid w:val="00455F1B"/>
    <w:rsid w:val="0045602F"/>
    <w:rsid w:val="0045697F"/>
    <w:rsid w:val="00456B81"/>
    <w:rsid w:val="0045717A"/>
    <w:rsid w:val="0045736E"/>
    <w:rsid w:val="00457882"/>
    <w:rsid w:val="00457AEA"/>
    <w:rsid w:val="004604C7"/>
    <w:rsid w:val="004606FA"/>
    <w:rsid w:val="0046078B"/>
    <w:rsid w:val="00460795"/>
    <w:rsid w:val="00460BCA"/>
    <w:rsid w:val="0046138F"/>
    <w:rsid w:val="004613AF"/>
    <w:rsid w:val="00461AE8"/>
    <w:rsid w:val="00461E72"/>
    <w:rsid w:val="0046206D"/>
    <w:rsid w:val="004626D5"/>
    <w:rsid w:val="00462D14"/>
    <w:rsid w:val="00462DC1"/>
    <w:rsid w:val="00462E67"/>
    <w:rsid w:val="00462F73"/>
    <w:rsid w:val="00463A34"/>
    <w:rsid w:val="00463F1E"/>
    <w:rsid w:val="004647D8"/>
    <w:rsid w:val="00464A97"/>
    <w:rsid w:val="00464B7D"/>
    <w:rsid w:val="00464E35"/>
    <w:rsid w:val="00464E59"/>
    <w:rsid w:val="00464FD3"/>
    <w:rsid w:val="004652FE"/>
    <w:rsid w:val="00465340"/>
    <w:rsid w:val="004653C2"/>
    <w:rsid w:val="00465502"/>
    <w:rsid w:val="00465829"/>
    <w:rsid w:val="0046584E"/>
    <w:rsid w:val="00465C9D"/>
    <w:rsid w:val="00465DC8"/>
    <w:rsid w:val="00466CA8"/>
    <w:rsid w:val="00466EFC"/>
    <w:rsid w:val="004671DB"/>
    <w:rsid w:val="0046721D"/>
    <w:rsid w:val="0046753C"/>
    <w:rsid w:val="004675EA"/>
    <w:rsid w:val="00467618"/>
    <w:rsid w:val="0046783E"/>
    <w:rsid w:val="00467AD8"/>
    <w:rsid w:val="00467B00"/>
    <w:rsid w:val="004702EC"/>
    <w:rsid w:val="00470FDC"/>
    <w:rsid w:val="0047108F"/>
    <w:rsid w:val="004718AA"/>
    <w:rsid w:val="00471A48"/>
    <w:rsid w:val="00471AEA"/>
    <w:rsid w:val="00471D27"/>
    <w:rsid w:val="00471D39"/>
    <w:rsid w:val="00471EA1"/>
    <w:rsid w:val="00471EBC"/>
    <w:rsid w:val="00472313"/>
    <w:rsid w:val="00472C78"/>
    <w:rsid w:val="00472D03"/>
    <w:rsid w:val="0047310D"/>
    <w:rsid w:val="00473AA4"/>
    <w:rsid w:val="00473CD2"/>
    <w:rsid w:val="00473DB9"/>
    <w:rsid w:val="00474226"/>
    <w:rsid w:val="004746C0"/>
    <w:rsid w:val="004748C0"/>
    <w:rsid w:val="00474A65"/>
    <w:rsid w:val="00474BAF"/>
    <w:rsid w:val="00475011"/>
    <w:rsid w:val="00475C78"/>
    <w:rsid w:val="004761C8"/>
    <w:rsid w:val="004767F1"/>
    <w:rsid w:val="004770C9"/>
    <w:rsid w:val="0047732C"/>
    <w:rsid w:val="00477403"/>
    <w:rsid w:val="004774A1"/>
    <w:rsid w:val="00477697"/>
    <w:rsid w:val="004777BD"/>
    <w:rsid w:val="00477935"/>
    <w:rsid w:val="004779BF"/>
    <w:rsid w:val="0048025B"/>
    <w:rsid w:val="0048028A"/>
    <w:rsid w:val="00480351"/>
    <w:rsid w:val="004803E4"/>
    <w:rsid w:val="00480850"/>
    <w:rsid w:val="00481492"/>
    <w:rsid w:val="0048158B"/>
    <w:rsid w:val="004817F9"/>
    <w:rsid w:val="00481B3C"/>
    <w:rsid w:val="00481B65"/>
    <w:rsid w:val="0048253C"/>
    <w:rsid w:val="004827ED"/>
    <w:rsid w:val="00482D22"/>
    <w:rsid w:val="00482E56"/>
    <w:rsid w:val="0048304E"/>
    <w:rsid w:val="004833CC"/>
    <w:rsid w:val="00483429"/>
    <w:rsid w:val="00483BC3"/>
    <w:rsid w:val="00483C90"/>
    <w:rsid w:val="00483F66"/>
    <w:rsid w:val="004841C4"/>
    <w:rsid w:val="004841D0"/>
    <w:rsid w:val="0048487E"/>
    <w:rsid w:val="0048494A"/>
    <w:rsid w:val="00484C8F"/>
    <w:rsid w:val="004850F8"/>
    <w:rsid w:val="00485239"/>
    <w:rsid w:val="00485294"/>
    <w:rsid w:val="0048542E"/>
    <w:rsid w:val="00485BC6"/>
    <w:rsid w:val="00485DA7"/>
    <w:rsid w:val="004860DE"/>
    <w:rsid w:val="004861BD"/>
    <w:rsid w:val="004863B6"/>
    <w:rsid w:val="004864F7"/>
    <w:rsid w:val="004865F0"/>
    <w:rsid w:val="004866DC"/>
    <w:rsid w:val="0048675D"/>
    <w:rsid w:val="004869C6"/>
    <w:rsid w:val="00487164"/>
    <w:rsid w:val="004876F7"/>
    <w:rsid w:val="004878B7"/>
    <w:rsid w:val="0048792D"/>
    <w:rsid w:val="00487A5D"/>
    <w:rsid w:val="00487ED7"/>
    <w:rsid w:val="00487F44"/>
    <w:rsid w:val="00490303"/>
    <w:rsid w:val="00490974"/>
    <w:rsid w:val="00490E59"/>
    <w:rsid w:val="00490FAD"/>
    <w:rsid w:val="0049135D"/>
    <w:rsid w:val="00491A8B"/>
    <w:rsid w:val="00491B82"/>
    <w:rsid w:val="00491F7A"/>
    <w:rsid w:val="00492298"/>
    <w:rsid w:val="004927E4"/>
    <w:rsid w:val="00492B6B"/>
    <w:rsid w:val="00492F17"/>
    <w:rsid w:val="0049339A"/>
    <w:rsid w:val="00493403"/>
    <w:rsid w:val="00493D7D"/>
    <w:rsid w:val="00493E44"/>
    <w:rsid w:val="00493EFA"/>
    <w:rsid w:val="004942E9"/>
    <w:rsid w:val="004943D3"/>
    <w:rsid w:val="00494758"/>
    <w:rsid w:val="00494CEC"/>
    <w:rsid w:val="00494D4A"/>
    <w:rsid w:val="00494DDD"/>
    <w:rsid w:val="00495492"/>
    <w:rsid w:val="00495673"/>
    <w:rsid w:val="00495DA9"/>
    <w:rsid w:val="00495EAC"/>
    <w:rsid w:val="004960C5"/>
    <w:rsid w:val="00496297"/>
    <w:rsid w:val="00496374"/>
    <w:rsid w:val="00496517"/>
    <w:rsid w:val="00496628"/>
    <w:rsid w:val="00497072"/>
    <w:rsid w:val="0049726F"/>
    <w:rsid w:val="00497414"/>
    <w:rsid w:val="004979CA"/>
    <w:rsid w:val="00497E9B"/>
    <w:rsid w:val="004A0110"/>
    <w:rsid w:val="004A0961"/>
    <w:rsid w:val="004A0A17"/>
    <w:rsid w:val="004A0A4D"/>
    <w:rsid w:val="004A0D50"/>
    <w:rsid w:val="004A1044"/>
    <w:rsid w:val="004A115D"/>
    <w:rsid w:val="004A1208"/>
    <w:rsid w:val="004A16FE"/>
    <w:rsid w:val="004A18B7"/>
    <w:rsid w:val="004A1A70"/>
    <w:rsid w:val="004A1A85"/>
    <w:rsid w:val="004A1B3E"/>
    <w:rsid w:val="004A1F32"/>
    <w:rsid w:val="004A1F58"/>
    <w:rsid w:val="004A2130"/>
    <w:rsid w:val="004A2163"/>
    <w:rsid w:val="004A221A"/>
    <w:rsid w:val="004A25EB"/>
    <w:rsid w:val="004A2AA8"/>
    <w:rsid w:val="004A2C1C"/>
    <w:rsid w:val="004A2EEB"/>
    <w:rsid w:val="004A3AF6"/>
    <w:rsid w:val="004A3B16"/>
    <w:rsid w:val="004A3D89"/>
    <w:rsid w:val="004A429B"/>
    <w:rsid w:val="004A47E6"/>
    <w:rsid w:val="004A4B0A"/>
    <w:rsid w:val="004A51B6"/>
    <w:rsid w:val="004A5360"/>
    <w:rsid w:val="004A54D1"/>
    <w:rsid w:val="004A594F"/>
    <w:rsid w:val="004A5E59"/>
    <w:rsid w:val="004A617B"/>
    <w:rsid w:val="004A6412"/>
    <w:rsid w:val="004A6564"/>
    <w:rsid w:val="004A69F6"/>
    <w:rsid w:val="004A6B07"/>
    <w:rsid w:val="004A6DEF"/>
    <w:rsid w:val="004A77DE"/>
    <w:rsid w:val="004A78C9"/>
    <w:rsid w:val="004A78E0"/>
    <w:rsid w:val="004A7B7A"/>
    <w:rsid w:val="004A7C72"/>
    <w:rsid w:val="004A7FAB"/>
    <w:rsid w:val="004B0085"/>
    <w:rsid w:val="004B00E4"/>
    <w:rsid w:val="004B036F"/>
    <w:rsid w:val="004B0484"/>
    <w:rsid w:val="004B0B5E"/>
    <w:rsid w:val="004B158F"/>
    <w:rsid w:val="004B16A9"/>
    <w:rsid w:val="004B189B"/>
    <w:rsid w:val="004B19D1"/>
    <w:rsid w:val="004B1C6C"/>
    <w:rsid w:val="004B21EB"/>
    <w:rsid w:val="004B21F2"/>
    <w:rsid w:val="004B29FA"/>
    <w:rsid w:val="004B2DC7"/>
    <w:rsid w:val="004B2E50"/>
    <w:rsid w:val="004B3463"/>
    <w:rsid w:val="004B3DEE"/>
    <w:rsid w:val="004B3FC7"/>
    <w:rsid w:val="004B4085"/>
    <w:rsid w:val="004B40CF"/>
    <w:rsid w:val="004B41F8"/>
    <w:rsid w:val="004B44D7"/>
    <w:rsid w:val="004B44E0"/>
    <w:rsid w:val="004B491B"/>
    <w:rsid w:val="004B49E7"/>
    <w:rsid w:val="004B4A50"/>
    <w:rsid w:val="004B4A7B"/>
    <w:rsid w:val="004B4B25"/>
    <w:rsid w:val="004B51F8"/>
    <w:rsid w:val="004B53AC"/>
    <w:rsid w:val="004B588C"/>
    <w:rsid w:val="004B5E1B"/>
    <w:rsid w:val="004B5FC9"/>
    <w:rsid w:val="004B61EB"/>
    <w:rsid w:val="004B666F"/>
    <w:rsid w:val="004B69FD"/>
    <w:rsid w:val="004B6A8B"/>
    <w:rsid w:val="004B6CBE"/>
    <w:rsid w:val="004B6FB4"/>
    <w:rsid w:val="004B702E"/>
    <w:rsid w:val="004B711E"/>
    <w:rsid w:val="004B744E"/>
    <w:rsid w:val="004B785B"/>
    <w:rsid w:val="004B788F"/>
    <w:rsid w:val="004B7CF1"/>
    <w:rsid w:val="004B7D74"/>
    <w:rsid w:val="004C0156"/>
    <w:rsid w:val="004C0157"/>
    <w:rsid w:val="004C03BB"/>
    <w:rsid w:val="004C053E"/>
    <w:rsid w:val="004C063B"/>
    <w:rsid w:val="004C0A2F"/>
    <w:rsid w:val="004C0B14"/>
    <w:rsid w:val="004C0B95"/>
    <w:rsid w:val="004C0C60"/>
    <w:rsid w:val="004C0F16"/>
    <w:rsid w:val="004C0F66"/>
    <w:rsid w:val="004C10BF"/>
    <w:rsid w:val="004C12A2"/>
    <w:rsid w:val="004C1675"/>
    <w:rsid w:val="004C16D7"/>
    <w:rsid w:val="004C1DDA"/>
    <w:rsid w:val="004C2166"/>
    <w:rsid w:val="004C257A"/>
    <w:rsid w:val="004C2619"/>
    <w:rsid w:val="004C2BAB"/>
    <w:rsid w:val="004C2C1C"/>
    <w:rsid w:val="004C2D04"/>
    <w:rsid w:val="004C2F07"/>
    <w:rsid w:val="004C2FC4"/>
    <w:rsid w:val="004C3190"/>
    <w:rsid w:val="004C3366"/>
    <w:rsid w:val="004C3466"/>
    <w:rsid w:val="004C35F6"/>
    <w:rsid w:val="004C3868"/>
    <w:rsid w:val="004C3900"/>
    <w:rsid w:val="004C401F"/>
    <w:rsid w:val="004C429B"/>
    <w:rsid w:val="004C45B3"/>
    <w:rsid w:val="004C5328"/>
    <w:rsid w:val="004C58D7"/>
    <w:rsid w:val="004C5B7D"/>
    <w:rsid w:val="004C5BBD"/>
    <w:rsid w:val="004C6522"/>
    <w:rsid w:val="004C6A49"/>
    <w:rsid w:val="004C6C0A"/>
    <w:rsid w:val="004C7197"/>
    <w:rsid w:val="004C762A"/>
    <w:rsid w:val="004C7942"/>
    <w:rsid w:val="004C7D7B"/>
    <w:rsid w:val="004D07B9"/>
    <w:rsid w:val="004D100F"/>
    <w:rsid w:val="004D10A8"/>
    <w:rsid w:val="004D152C"/>
    <w:rsid w:val="004D1807"/>
    <w:rsid w:val="004D1F93"/>
    <w:rsid w:val="004D2256"/>
    <w:rsid w:val="004D226E"/>
    <w:rsid w:val="004D2580"/>
    <w:rsid w:val="004D2A32"/>
    <w:rsid w:val="004D2B71"/>
    <w:rsid w:val="004D2B9E"/>
    <w:rsid w:val="004D2E9A"/>
    <w:rsid w:val="004D2FEE"/>
    <w:rsid w:val="004D3003"/>
    <w:rsid w:val="004D3328"/>
    <w:rsid w:val="004D33B1"/>
    <w:rsid w:val="004D3562"/>
    <w:rsid w:val="004D3595"/>
    <w:rsid w:val="004D3D0F"/>
    <w:rsid w:val="004D3FCB"/>
    <w:rsid w:val="004D4079"/>
    <w:rsid w:val="004D442B"/>
    <w:rsid w:val="004D44AC"/>
    <w:rsid w:val="004D4539"/>
    <w:rsid w:val="004D4731"/>
    <w:rsid w:val="004D48D9"/>
    <w:rsid w:val="004D4A6F"/>
    <w:rsid w:val="004D4D40"/>
    <w:rsid w:val="004D4D9D"/>
    <w:rsid w:val="004D4F90"/>
    <w:rsid w:val="004D5693"/>
    <w:rsid w:val="004D585C"/>
    <w:rsid w:val="004D59B4"/>
    <w:rsid w:val="004D5F7E"/>
    <w:rsid w:val="004D6491"/>
    <w:rsid w:val="004D6A25"/>
    <w:rsid w:val="004D6EAF"/>
    <w:rsid w:val="004D6F92"/>
    <w:rsid w:val="004D70BA"/>
    <w:rsid w:val="004D70DE"/>
    <w:rsid w:val="004D70E8"/>
    <w:rsid w:val="004D72F2"/>
    <w:rsid w:val="004D7415"/>
    <w:rsid w:val="004D7896"/>
    <w:rsid w:val="004D796D"/>
    <w:rsid w:val="004D7B36"/>
    <w:rsid w:val="004D7B88"/>
    <w:rsid w:val="004D7C97"/>
    <w:rsid w:val="004D7E6B"/>
    <w:rsid w:val="004D7F6C"/>
    <w:rsid w:val="004D7FA0"/>
    <w:rsid w:val="004E0514"/>
    <w:rsid w:val="004E0736"/>
    <w:rsid w:val="004E0A19"/>
    <w:rsid w:val="004E0F81"/>
    <w:rsid w:val="004E106F"/>
    <w:rsid w:val="004E1086"/>
    <w:rsid w:val="004E12ED"/>
    <w:rsid w:val="004E1D21"/>
    <w:rsid w:val="004E2028"/>
    <w:rsid w:val="004E20C1"/>
    <w:rsid w:val="004E2610"/>
    <w:rsid w:val="004E292A"/>
    <w:rsid w:val="004E2BF4"/>
    <w:rsid w:val="004E2C8D"/>
    <w:rsid w:val="004E2C9C"/>
    <w:rsid w:val="004E2F13"/>
    <w:rsid w:val="004E2F7F"/>
    <w:rsid w:val="004E3193"/>
    <w:rsid w:val="004E3DE1"/>
    <w:rsid w:val="004E3F7A"/>
    <w:rsid w:val="004E4046"/>
    <w:rsid w:val="004E4840"/>
    <w:rsid w:val="004E4DAC"/>
    <w:rsid w:val="004E4DB4"/>
    <w:rsid w:val="004E5192"/>
    <w:rsid w:val="004E5BE8"/>
    <w:rsid w:val="004E5E0B"/>
    <w:rsid w:val="004E6490"/>
    <w:rsid w:val="004E6852"/>
    <w:rsid w:val="004E6D31"/>
    <w:rsid w:val="004E7297"/>
    <w:rsid w:val="004E72F6"/>
    <w:rsid w:val="004E7CF2"/>
    <w:rsid w:val="004E7F0D"/>
    <w:rsid w:val="004F01F2"/>
    <w:rsid w:val="004F0270"/>
    <w:rsid w:val="004F046A"/>
    <w:rsid w:val="004F070A"/>
    <w:rsid w:val="004F0F61"/>
    <w:rsid w:val="004F0F7E"/>
    <w:rsid w:val="004F12B3"/>
    <w:rsid w:val="004F133A"/>
    <w:rsid w:val="004F1623"/>
    <w:rsid w:val="004F1650"/>
    <w:rsid w:val="004F1C48"/>
    <w:rsid w:val="004F1E9C"/>
    <w:rsid w:val="004F1F43"/>
    <w:rsid w:val="004F20F4"/>
    <w:rsid w:val="004F2180"/>
    <w:rsid w:val="004F2328"/>
    <w:rsid w:val="004F253A"/>
    <w:rsid w:val="004F25FA"/>
    <w:rsid w:val="004F26E1"/>
    <w:rsid w:val="004F2CE8"/>
    <w:rsid w:val="004F3057"/>
    <w:rsid w:val="004F3165"/>
    <w:rsid w:val="004F31C2"/>
    <w:rsid w:val="004F34A2"/>
    <w:rsid w:val="004F34CA"/>
    <w:rsid w:val="004F3693"/>
    <w:rsid w:val="004F36A1"/>
    <w:rsid w:val="004F3A38"/>
    <w:rsid w:val="004F3DBE"/>
    <w:rsid w:val="004F3F5B"/>
    <w:rsid w:val="004F4182"/>
    <w:rsid w:val="004F43A2"/>
    <w:rsid w:val="004F4988"/>
    <w:rsid w:val="004F4A1F"/>
    <w:rsid w:val="004F4BCF"/>
    <w:rsid w:val="004F4E28"/>
    <w:rsid w:val="004F51B3"/>
    <w:rsid w:val="004F54CA"/>
    <w:rsid w:val="004F5623"/>
    <w:rsid w:val="004F563B"/>
    <w:rsid w:val="004F5769"/>
    <w:rsid w:val="004F58A9"/>
    <w:rsid w:val="004F598B"/>
    <w:rsid w:val="004F59D9"/>
    <w:rsid w:val="004F5ED7"/>
    <w:rsid w:val="004F5F50"/>
    <w:rsid w:val="004F62B0"/>
    <w:rsid w:val="004F63A8"/>
    <w:rsid w:val="004F67E1"/>
    <w:rsid w:val="004F6A94"/>
    <w:rsid w:val="004F6E49"/>
    <w:rsid w:val="004F6F34"/>
    <w:rsid w:val="004F7624"/>
    <w:rsid w:val="004F780C"/>
    <w:rsid w:val="004F7967"/>
    <w:rsid w:val="004F7FD9"/>
    <w:rsid w:val="0050021F"/>
    <w:rsid w:val="0050057C"/>
    <w:rsid w:val="005008CE"/>
    <w:rsid w:val="005009A5"/>
    <w:rsid w:val="00500D84"/>
    <w:rsid w:val="00500F34"/>
    <w:rsid w:val="005011C6"/>
    <w:rsid w:val="00501475"/>
    <w:rsid w:val="00501796"/>
    <w:rsid w:val="00501C9E"/>
    <w:rsid w:val="00501D7D"/>
    <w:rsid w:val="00502143"/>
    <w:rsid w:val="005023DC"/>
    <w:rsid w:val="005028D3"/>
    <w:rsid w:val="00502A16"/>
    <w:rsid w:val="00503146"/>
    <w:rsid w:val="00503414"/>
    <w:rsid w:val="0050342B"/>
    <w:rsid w:val="00503DBF"/>
    <w:rsid w:val="00504088"/>
    <w:rsid w:val="005042FE"/>
    <w:rsid w:val="00504400"/>
    <w:rsid w:val="00504696"/>
    <w:rsid w:val="005048EF"/>
    <w:rsid w:val="00504B71"/>
    <w:rsid w:val="00504E0F"/>
    <w:rsid w:val="005052B2"/>
    <w:rsid w:val="005053CE"/>
    <w:rsid w:val="005057FF"/>
    <w:rsid w:val="00505985"/>
    <w:rsid w:val="00505DBA"/>
    <w:rsid w:val="00506716"/>
    <w:rsid w:val="005068FD"/>
    <w:rsid w:val="00506D3E"/>
    <w:rsid w:val="00507798"/>
    <w:rsid w:val="00507968"/>
    <w:rsid w:val="00507BFD"/>
    <w:rsid w:val="00507CDA"/>
    <w:rsid w:val="00510566"/>
    <w:rsid w:val="005106EC"/>
    <w:rsid w:val="00510854"/>
    <w:rsid w:val="00510881"/>
    <w:rsid w:val="00510BCA"/>
    <w:rsid w:val="00511243"/>
    <w:rsid w:val="00511460"/>
    <w:rsid w:val="005117C7"/>
    <w:rsid w:val="00511B2A"/>
    <w:rsid w:val="00511DC5"/>
    <w:rsid w:val="00512310"/>
    <w:rsid w:val="005126FA"/>
    <w:rsid w:val="005127D8"/>
    <w:rsid w:val="00512967"/>
    <w:rsid w:val="00512C1B"/>
    <w:rsid w:val="005130C0"/>
    <w:rsid w:val="00513163"/>
    <w:rsid w:val="0051322A"/>
    <w:rsid w:val="005134F4"/>
    <w:rsid w:val="00513654"/>
    <w:rsid w:val="00513B61"/>
    <w:rsid w:val="00513F53"/>
    <w:rsid w:val="005141A0"/>
    <w:rsid w:val="00514341"/>
    <w:rsid w:val="005144AF"/>
    <w:rsid w:val="00514742"/>
    <w:rsid w:val="00514A7F"/>
    <w:rsid w:val="00514BBC"/>
    <w:rsid w:val="00514CF8"/>
    <w:rsid w:val="00515075"/>
    <w:rsid w:val="00515078"/>
    <w:rsid w:val="005151D0"/>
    <w:rsid w:val="0051525E"/>
    <w:rsid w:val="005154E5"/>
    <w:rsid w:val="00515CD8"/>
    <w:rsid w:val="00515D3A"/>
    <w:rsid w:val="0051600B"/>
    <w:rsid w:val="005165CB"/>
    <w:rsid w:val="005169FA"/>
    <w:rsid w:val="00517063"/>
    <w:rsid w:val="005172E2"/>
    <w:rsid w:val="005175C5"/>
    <w:rsid w:val="005177B0"/>
    <w:rsid w:val="00517824"/>
    <w:rsid w:val="00517B55"/>
    <w:rsid w:val="00517BD1"/>
    <w:rsid w:val="00517E04"/>
    <w:rsid w:val="00520030"/>
    <w:rsid w:val="00520133"/>
    <w:rsid w:val="00520774"/>
    <w:rsid w:val="005207AF"/>
    <w:rsid w:val="0052091E"/>
    <w:rsid w:val="00520A35"/>
    <w:rsid w:val="00520ADB"/>
    <w:rsid w:val="00520DDB"/>
    <w:rsid w:val="00520E2B"/>
    <w:rsid w:val="005210D4"/>
    <w:rsid w:val="0052113C"/>
    <w:rsid w:val="00521508"/>
    <w:rsid w:val="005216B5"/>
    <w:rsid w:val="00521896"/>
    <w:rsid w:val="005219A7"/>
    <w:rsid w:val="00521AAC"/>
    <w:rsid w:val="00521EFF"/>
    <w:rsid w:val="005222F2"/>
    <w:rsid w:val="005222FD"/>
    <w:rsid w:val="0052259D"/>
    <w:rsid w:val="005228E9"/>
    <w:rsid w:val="00522C78"/>
    <w:rsid w:val="00522D41"/>
    <w:rsid w:val="00522D90"/>
    <w:rsid w:val="00523286"/>
    <w:rsid w:val="005232C2"/>
    <w:rsid w:val="005233B4"/>
    <w:rsid w:val="00523547"/>
    <w:rsid w:val="0052367E"/>
    <w:rsid w:val="00523737"/>
    <w:rsid w:val="0052383A"/>
    <w:rsid w:val="00523B29"/>
    <w:rsid w:val="00523BC1"/>
    <w:rsid w:val="00523D05"/>
    <w:rsid w:val="00523DC1"/>
    <w:rsid w:val="00523ED4"/>
    <w:rsid w:val="005242BC"/>
    <w:rsid w:val="00524808"/>
    <w:rsid w:val="005255A6"/>
    <w:rsid w:val="00525656"/>
    <w:rsid w:val="005256B7"/>
    <w:rsid w:val="00525829"/>
    <w:rsid w:val="00525AD6"/>
    <w:rsid w:val="00525B2F"/>
    <w:rsid w:val="005260E7"/>
    <w:rsid w:val="005261F0"/>
    <w:rsid w:val="005262A9"/>
    <w:rsid w:val="005262AD"/>
    <w:rsid w:val="00526303"/>
    <w:rsid w:val="0052684F"/>
    <w:rsid w:val="00526FB0"/>
    <w:rsid w:val="00527342"/>
    <w:rsid w:val="00527394"/>
    <w:rsid w:val="005275AC"/>
    <w:rsid w:val="0052771B"/>
    <w:rsid w:val="00527864"/>
    <w:rsid w:val="00527A3C"/>
    <w:rsid w:val="00527EB8"/>
    <w:rsid w:val="005300B1"/>
    <w:rsid w:val="00530779"/>
    <w:rsid w:val="00530EF9"/>
    <w:rsid w:val="00530F70"/>
    <w:rsid w:val="005310BF"/>
    <w:rsid w:val="005312E0"/>
    <w:rsid w:val="00531670"/>
    <w:rsid w:val="00531A54"/>
    <w:rsid w:val="00531A6E"/>
    <w:rsid w:val="00531BCA"/>
    <w:rsid w:val="00532738"/>
    <w:rsid w:val="00532901"/>
    <w:rsid w:val="00532A1E"/>
    <w:rsid w:val="00532AE5"/>
    <w:rsid w:val="00533CAE"/>
    <w:rsid w:val="005341CA"/>
    <w:rsid w:val="0053444D"/>
    <w:rsid w:val="0053446B"/>
    <w:rsid w:val="00534890"/>
    <w:rsid w:val="00534AA0"/>
    <w:rsid w:val="00535153"/>
    <w:rsid w:val="005358CD"/>
    <w:rsid w:val="0053598B"/>
    <w:rsid w:val="00535BDE"/>
    <w:rsid w:val="00535E19"/>
    <w:rsid w:val="005361B5"/>
    <w:rsid w:val="00536302"/>
    <w:rsid w:val="00536491"/>
    <w:rsid w:val="00536ADB"/>
    <w:rsid w:val="00536BB0"/>
    <w:rsid w:val="00536FC5"/>
    <w:rsid w:val="00537137"/>
    <w:rsid w:val="005372EA"/>
    <w:rsid w:val="00537714"/>
    <w:rsid w:val="00537E3F"/>
    <w:rsid w:val="00537FD8"/>
    <w:rsid w:val="0054059B"/>
    <w:rsid w:val="005407D7"/>
    <w:rsid w:val="00540816"/>
    <w:rsid w:val="00540EEF"/>
    <w:rsid w:val="005411DB"/>
    <w:rsid w:val="005417C3"/>
    <w:rsid w:val="005419EA"/>
    <w:rsid w:val="00542C72"/>
    <w:rsid w:val="005433D1"/>
    <w:rsid w:val="005435B3"/>
    <w:rsid w:val="00543693"/>
    <w:rsid w:val="00543D53"/>
    <w:rsid w:val="00543E92"/>
    <w:rsid w:val="00543F11"/>
    <w:rsid w:val="00544446"/>
    <w:rsid w:val="00544858"/>
    <w:rsid w:val="0054507A"/>
    <w:rsid w:val="0054535B"/>
    <w:rsid w:val="0054551E"/>
    <w:rsid w:val="005457CF"/>
    <w:rsid w:val="0054597B"/>
    <w:rsid w:val="005459FB"/>
    <w:rsid w:val="00545D93"/>
    <w:rsid w:val="00545F22"/>
    <w:rsid w:val="005460E7"/>
    <w:rsid w:val="0054612A"/>
    <w:rsid w:val="00546712"/>
    <w:rsid w:val="0054675D"/>
    <w:rsid w:val="005467CF"/>
    <w:rsid w:val="00546920"/>
    <w:rsid w:val="00546EE0"/>
    <w:rsid w:val="00547A4D"/>
    <w:rsid w:val="00547ADD"/>
    <w:rsid w:val="00547D89"/>
    <w:rsid w:val="00547FF6"/>
    <w:rsid w:val="005502C2"/>
    <w:rsid w:val="005503A8"/>
    <w:rsid w:val="00550875"/>
    <w:rsid w:val="00550C21"/>
    <w:rsid w:val="00550C99"/>
    <w:rsid w:val="00550EAD"/>
    <w:rsid w:val="00551097"/>
    <w:rsid w:val="00551316"/>
    <w:rsid w:val="00551B5A"/>
    <w:rsid w:val="00551DBA"/>
    <w:rsid w:val="00552129"/>
    <w:rsid w:val="0055225D"/>
    <w:rsid w:val="00552296"/>
    <w:rsid w:val="00552574"/>
    <w:rsid w:val="0055277D"/>
    <w:rsid w:val="0055293F"/>
    <w:rsid w:val="00552A9E"/>
    <w:rsid w:val="00552DC2"/>
    <w:rsid w:val="00552E2A"/>
    <w:rsid w:val="00552FA6"/>
    <w:rsid w:val="0055307C"/>
    <w:rsid w:val="005530FC"/>
    <w:rsid w:val="005533DE"/>
    <w:rsid w:val="00553621"/>
    <w:rsid w:val="0055365B"/>
    <w:rsid w:val="00553661"/>
    <w:rsid w:val="00553745"/>
    <w:rsid w:val="005537F5"/>
    <w:rsid w:val="005537FF"/>
    <w:rsid w:val="0055388B"/>
    <w:rsid w:val="0055410C"/>
    <w:rsid w:val="00554597"/>
    <w:rsid w:val="0055462B"/>
    <w:rsid w:val="00554A9F"/>
    <w:rsid w:val="00554D95"/>
    <w:rsid w:val="00554DA6"/>
    <w:rsid w:val="00554DC3"/>
    <w:rsid w:val="00555218"/>
    <w:rsid w:val="00555544"/>
    <w:rsid w:val="0055554B"/>
    <w:rsid w:val="0055580D"/>
    <w:rsid w:val="005559A6"/>
    <w:rsid w:val="005559B4"/>
    <w:rsid w:val="0055695B"/>
    <w:rsid w:val="00556C16"/>
    <w:rsid w:val="00556E2D"/>
    <w:rsid w:val="005574AC"/>
    <w:rsid w:val="00557BF8"/>
    <w:rsid w:val="00557D63"/>
    <w:rsid w:val="00557DB2"/>
    <w:rsid w:val="00557F96"/>
    <w:rsid w:val="00557FF7"/>
    <w:rsid w:val="00560384"/>
    <w:rsid w:val="00560A3B"/>
    <w:rsid w:val="00560D20"/>
    <w:rsid w:val="005615F7"/>
    <w:rsid w:val="00561907"/>
    <w:rsid w:val="00561C7F"/>
    <w:rsid w:val="005621CC"/>
    <w:rsid w:val="0056220B"/>
    <w:rsid w:val="00562887"/>
    <w:rsid w:val="00562A61"/>
    <w:rsid w:val="00562CBC"/>
    <w:rsid w:val="00562F1D"/>
    <w:rsid w:val="0056316B"/>
    <w:rsid w:val="005632B2"/>
    <w:rsid w:val="0056358B"/>
    <w:rsid w:val="0056385A"/>
    <w:rsid w:val="00563A5A"/>
    <w:rsid w:val="00563B17"/>
    <w:rsid w:val="00563D0E"/>
    <w:rsid w:val="00563DB8"/>
    <w:rsid w:val="005643ED"/>
    <w:rsid w:val="005644C4"/>
    <w:rsid w:val="0056459F"/>
    <w:rsid w:val="005646D0"/>
    <w:rsid w:val="0056505E"/>
    <w:rsid w:val="0056589B"/>
    <w:rsid w:val="00565970"/>
    <w:rsid w:val="0056599F"/>
    <w:rsid w:val="00565D26"/>
    <w:rsid w:val="0056618A"/>
    <w:rsid w:val="00566729"/>
    <w:rsid w:val="005668BF"/>
    <w:rsid w:val="005669FC"/>
    <w:rsid w:val="00566A1E"/>
    <w:rsid w:val="00566DA1"/>
    <w:rsid w:val="00566F77"/>
    <w:rsid w:val="005672ED"/>
    <w:rsid w:val="00567593"/>
    <w:rsid w:val="00567811"/>
    <w:rsid w:val="005702DA"/>
    <w:rsid w:val="00570439"/>
    <w:rsid w:val="005705DC"/>
    <w:rsid w:val="00570724"/>
    <w:rsid w:val="00571947"/>
    <w:rsid w:val="00571B3E"/>
    <w:rsid w:val="00571D28"/>
    <w:rsid w:val="00572178"/>
    <w:rsid w:val="00572461"/>
    <w:rsid w:val="005724ED"/>
    <w:rsid w:val="005726FC"/>
    <w:rsid w:val="00572706"/>
    <w:rsid w:val="005727C1"/>
    <w:rsid w:val="0057299D"/>
    <w:rsid w:val="00572C1A"/>
    <w:rsid w:val="00572F97"/>
    <w:rsid w:val="00573188"/>
    <w:rsid w:val="00573841"/>
    <w:rsid w:val="00573F61"/>
    <w:rsid w:val="005740C7"/>
    <w:rsid w:val="00574209"/>
    <w:rsid w:val="0057454E"/>
    <w:rsid w:val="00574AB6"/>
    <w:rsid w:val="00574B14"/>
    <w:rsid w:val="00574D93"/>
    <w:rsid w:val="00574F76"/>
    <w:rsid w:val="00575055"/>
    <w:rsid w:val="0057516D"/>
    <w:rsid w:val="005756E5"/>
    <w:rsid w:val="00575876"/>
    <w:rsid w:val="005759C5"/>
    <w:rsid w:val="00575D00"/>
    <w:rsid w:val="00575D99"/>
    <w:rsid w:val="00575E93"/>
    <w:rsid w:val="00576594"/>
    <w:rsid w:val="00576779"/>
    <w:rsid w:val="00576A94"/>
    <w:rsid w:val="00576E61"/>
    <w:rsid w:val="0057702D"/>
    <w:rsid w:val="00577EC6"/>
    <w:rsid w:val="00580674"/>
    <w:rsid w:val="00580AFC"/>
    <w:rsid w:val="00580B4C"/>
    <w:rsid w:val="00580C05"/>
    <w:rsid w:val="00580C64"/>
    <w:rsid w:val="00580CE5"/>
    <w:rsid w:val="005816B0"/>
    <w:rsid w:val="005817F3"/>
    <w:rsid w:val="00581893"/>
    <w:rsid w:val="00581AAA"/>
    <w:rsid w:val="00581C7B"/>
    <w:rsid w:val="00581D48"/>
    <w:rsid w:val="00581F13"/>
    <w:rsid w:val="00581F99"/>
    <w:rsid w:val="005825D9"/>
    <w:rsid w:val="00582668"/>
    <w:rsid w:val="005826BE"/>
    <w:rsid w:val="00582F05"/>
    <w:rsid w:val="00582FD5"/>
    <w:rsid w:val="005835DA"/>
    <w:rsid w:val="00583DE8"/>
    <w:rsid w:val="00583EC9"/>
    <w:rsid w:val="00584323"/>
    <w:rsid w:val="0058473E"/>
    <w:rsid w:val="00584A56"/>
    <w:rsid w:val="00584A79"/>
    <w:rsid w:val="00584C17"/>
    <w:rsid w:val="00584D18"/>
    <w:rsid w:val="00584D81"/>
    <w:rsid w:val="00584EFF"/>
    <w:rsid w:val="005850BC"/>
    <w:rsid w:val="005853E4"/>
    <w:rsid w:val="0058540A"/>
    <w:rsid w:val="00585721"/>
    <w:rsid w:val="0058646A"/>
    <w:rsid w:val="00586B04"/>
    <w:rsid w:val="005872E8"/>
    <w:rsid w:val="005879B0"/>
    <w:rsid w:val="005879D3"/>
    <w:rsid w:val="00587EE2"/>
    <w:rsid w:val="00590131"/>
    <w:rsid w:val="005908A5"/>
    <w:rsid w:val="00590E05"/>
    <w:rsid w:val="00590E5C"/>
    <w:rsid w:val="00591112"/>
    <w:rsid w:val="005914FB"/>
    <w:rsid w:val="0059190C"/>
    <w:rsid w:val="00591E97"/>
    <w:rsid w:val="005924CC"/>
    <w:rsid w:val="005925CD"/>
    <w:rsid w:val="00592729"/>
    <w:rsid w:val="005927B1"/>
    <w:rsid w:val="00592FA1"/>
    <w:rsid w:val="005930A0"/>
    <w:rsid w:val="00593237"/>
    <w:rsid w:val="005932DE"/>
    <w:rsid w:val="00593477"/>
    <w:rsid w:val="0059372E"/>
    <w:rsid w:val="00593A38"/>
    <w:rsid w:val="00593C5B"/>
    <w:rsid w:val="00593DF5"/>
    <w:rsid w:val="00593FB8"/>
    <w:rsid w:val="0059407D"/>
    <w:rsid w:val="0059413F"/>
    <w:rsid w:val="0059418B"/>
    <w:rsid w:val="005942C5"/>
    <w:rsid w:val="0059430C"/>
    <w:rsid w:val="005944A5"/>
    <w:rsid w:val="005944CC"/>
    <w:rsid w:val="00594852"/>
    <w:rsid w:val="00594A35"/>
    <w:rsid w:val="00594BA4"/>
    <w:rsid w:val="00594E43"/>
    <w:rsid w:val="00594E7D"/>
    <w:rsid w:val="005952D4"/>
    <w:rsid w:val="00595525"/>
    <w:rsid w:val="0059571A"/>
    <w:rsid w:val="00595B04"/>
    <w:rsid w:val="00595BAA"/>
    <w:rsid w:val="00595EA9"/>
    <w:rsid w:val="00595F9D"/>
    <w:rsid w:val="005960E3"/>
    <w:rsid w:val="00596E99"/>
    <w:rsid w:val="00596FF2"/>
    <w:rsid w:val="0059717E"/>
    <w:rsid w:val="00597429"/>
    <w:rsid w:val="005977EC"/>
    <w:rsid w:val="00597ACA"/>
    <w:rsid w:val="00597B97"/>
    <w:rsid w:val="00597F8A"/>
    <w:rsid w:val="005A05B4"/>
    <w:rsid w:val="005A0FB0"/>
    <w:rsid w:val="005A11FC"/>
    <w:rsid w:val="005A1207"/>
    <w:rsid w:val="005A1952"/>
    <w:rsid w:val="005A1B75"/>
    <w:rsid w:val="005A1C1D"/>
    <w:rsid w:val="005A1E06"/>
    <w:rsid w:val="005A249A"/>
    <w:rsid w:val="005A25ED"/>
    <w:rsid w:val="005A2A6F"/>
    <w:rsid w:val="005A2DFA"/>
    <w:rsid w:val="005A2FD5"/>
    <w:rsid w:val="005A33A3"/>
    <w:rsid w:val="005A34DC"/>
    <w:rsid w:val="005A3568"/>
    <w:rsid w:val="005A3873"/>
    <w:rsid w:val="005A3B2F"/>
    <w:rsid w:val="005A41D8"/>
    <w:rsid w:val="005A44CA"/>
    <w:rsid w:val="005A460F"/>
    <w:rsid w:val="005A4676"/>
    <w:rsid w:val="005A4868"/>
    <w:rsid w:val="005A4A48"/>
    <w:rsid w:val="005A4CBB"/>
    <w:rsid w:val="005A4D3A"/>
    <w:rsid w:val="005A5614"/>
    <w:rsid w:val="005A5981"/>
    <w:rsid w:val="005A5A46"/>
    <w:rsid w:val="005A5BB4"/>
    <w:rsid w:val="005A5F61"/>
    <w:rsid w:val="005A60BA"/>
    <w:rsid w:val="005A67B7"/>
    <w:rsid w:val="005A689F"/>
    <w:rsid w:val="005A6AEF"/>
    <w:rsid w:val="005A72F4"/>
    <w:rsid w:val="005A7356"/>
    <w:rsid w:val="005A745D"/>
    <w:rsid w:val="005A7477"/>
    <w:rsid w:val="005A74BD"/>
    <w:rsid w:val="005A74C8"/>
    <w:rsid w:val="005A7630"/>
    <w:rsid w:val="005A781C"/>
    <w:rsid w:val="005A7BC4"/>
    <w:rsid w:val="005B024D"/>
    <w:rsid w:val="005B079E"/>
    <w:rsid w:val="005B07FD"/>
    <w:rsid w:val="005B0B2A"/>
    <w:rsid w:val="005B10A0"/>
    <w:rsid w:val="005B1625"/>
    <w:rsid w:val="005B1B87"/>
    <w:rsid w:val="005B1D61"/>
    <w:rsid w:val="005B24F9"/>
    <w:rsid w:val="005B27F6"/>
    <w:rsid w:val="005B2B21"/>
    <w:rsid w:val="005B33D1"/>
    <w:rsid w:val="005B3555"/>
    <w:rsid w:val="005B35C5"/>
    <w:rsid w:val="005B3A26"/>
    <w:rsid w:val="005B3E85"/>
    <w:rsid w:val="005B3FF5"/>
    <w:rsid w:val="005B428B"/>
    <w:rsid w:val="005B4540"/>
    <w:rsid w:val="005B5C77"/>
    <w:rsid w:val="005B5EA5"/>
    <w:rsid w:val="005B60F5"/>
    <w:rsid w:val="005B6351"/>
    <w:rsid w:val="005B648D"/>
    <w:rsid w:val="005B67A9"/>
    <w:rsid w:val="005B6CC5"/>
    <w:rsid w:val="005B72EE"/>
    <w:rsid w:val="005B7382"/>
    <w:rsid w:val="005B73EF"/>
    <w:rsid w:val="005B74C9"/>
    <w:rsid w:val="005B7B49"/>
    <w:rsid w:val="005B7BA3"/>
    <w:rsid w:val="005B7BBE"/>
    <w:rsid w:val="005B7C5F"/>
    <w:rsid w:val="005B7FE9"/>
    <w:rsid w:val="005C043D"/>
    <w:rsid w:val="005C06F2"/>
    <w:rsid w:val="005C0A9C"/>
    <w:rsid w:val="005C0CB5"/>
    <w:rsid w:val="005C128B"/>
    <w:rsid w:val="005C12CC"/>
    <w:rsid w:val="005C12E5"/>
    <w:rsid w:val="005C155A"/>
    <w:rsid w:val="005C16C0"/>
    <w:rsid w:val="005C1882"/>
    <w:rsid w:val="005C18B6"/>
    <w:rsid w:val="005C1DEF"/>
    <w:rsid w:val="005C240B"/>
    <w:rsid w:val="005C2B8E"/>
    <w:rsid w:val="005C2BB4"/>
    <w:rsid w:val="005C2D05"/>
    <w:rsid w:val="005C2D15"/>
    <w:rsid w:val="005C31F6"/>
    <w:rsid w:val="005C383B"/>
    <w:rsid w:val="005C3845"/>
    <w:rsid w:val="005C4778"/>
    <w:rsid w:val="005C4BF4"/>
    <w:rsid w:val="005C537C"/>
    <w:rsid w:val="005C53CB"/>
    <w:rsid w:val="005C57FA"/>
    <w:rsid w:val="005C58DC"/>
    <w:rsid w:val="005C597D"/>
    <w:rsid w:val="005C5AE9"/>
    <w:rsid w:val="005C5C6D"/>
    <w:rsid w:val="005C5DAB"/>
    <w:rsid w:val="005C5F44"/>
    <w:rsid w:val="005C60A3"/>
    <w:rsid w:val="005C62E1"/>
    <w:rsid w:val="005C6742"/>
    <w:rsid w:val="005C68E1"/>
    <w:rsid w:val="005C6A45"/>
    <w:rsid w:val="005C6CB3"/>
    <w:rsid w:val="005C6E19"/>
    <w:rsid w:val="005C6E6B"/>
    <w:rsid w:val="005C6EB9"/>
    <w:rsid w:val="005C6F0E"/>
    <w:rsid w:val="005C785A"/>
    <w:rsid w:val="005C7C67"/>
    <w:rsid w:val="005D02D0"/>
    <w:rsid w:val="005D0307"/>
    <w:rsid w:val="005D0391"/>
    <w:rsid w:val="005D0627"/>
    <w:rsid w:val="005D0F77"/>
    <w:rsid w:val="005D1095"/>
    <w:rsid w:val="005D2227"/>
    <w:rsid w:val="005D2799"/>
    <w:rsid w:val="005D279C"/>
    <w:rsid w:val="005D2A6D"/>
    <w:rsid w:val="005D2C1E"/>
    <w:rsid w:val="005D2E47"/>
    <w:rsid w:val="005D3075"/>
    <w:rsid w:val="005D3132"/>
    <w:rsid w:val="005D3158"/>
    <w:rsid w:val="005D352B"/>
    <w:rsid w:val="005D3536"/>
    <w:rsid w:val="005D3556"/>
    <w:rsid w:val="005D3A69"/>
    <w:rsid w:val="005D3DAD"/>
    <w:rsid w:val="005D42CA"/>
    <w:rsid w:val="005D48AA"/>
    <w:rsid w:val="005D4A6D"/>
    <w:rsid w:val="005D4CEB"/>
    <w:rsid w:val="005D4E3C"/>
    <w:rsid w:val="005D4E8B"/>
    <w:rsid w:val="005D508E"/>
    <w:rsid w:val="005D5572"/>
    <w:rsid w:val="005D5915"/>
    <w:rsid w:val="005D5BF6"/>
    <w:rsid w:val="005D5D54"/>
    <w:rsid w:val="005D6802"/>
    <w:rsid w:val="005D6C20"/>
    <w:rsid w:val="005D6CB8"/>
    <w:rsid w:val="005D7081"/>
    <w:rsid w:val="005E0429"/>
    <w:rsid w:val="005E0710"/>
    <w:rsid w:val="005E08A7"/>
    <w:rsid w:val="005E0C86"/>
    <w:rsid w:val="005E10B2"/>
    <w:rsid w:val="005E1743"/>
    <w:rsid w:val="005E1CE6"/>
    <w:rsid w:val="005E1EDF"/>
    <w:rsid w:val="005E20A7"/>
    <w:rsid w:val="005E21A0"/>
    <w:rsid w:val="005E2221"/>
    <w:rsid w:val="005E2B8F"/>
    <w:rsid w:val="005E2D7B"/>
    <w:rsid w:val="005E2EDD"/>
    <w:rsid w:val="005E3338"/>
    <w:rsid w:val="005E3B2B"/>
    <w:rsid w:val="005E3CF9"/>
    <w:rsid w:val="005E4107"/>
    <w:rsid w:val="005E4135"/>
    <w:rsid w:val="005E41B6"/>
    <w:rsid w:val="005E4229"/>
    <w:rsid w:val="005E4258"/>
    <w:rsid w:val="005E4481"/>
    <w:rsid w:val="005E505D"/>
    <w:rsid w:val="005E528A"/>
    <w:rsid w:val="005E5877"/>
    <w:rsid w:val="005E5A37"/>
    <w:rsid w:val="005E63EC"/>
    <w:rsid w:val="005E68B4"/>
    <w:rsid w:val="005E6D6F"/>
    <w:rsid w:val="005E6D88"/>
    <w:rsid w:val="005E6FAB"/>
    <w:rsid w:val="005E707E"/>
    <w:rsid w:val="005E70E5"/>
    <w:rsid w:val="005E779E"/>
    <w:rsid w:val="005E77DD"/>
    <w:rsid w:val="005E7B72"/>
    <w:rsid w:val="005E7C08"/>
    <w:rsid w:val="005F00FB"/>
    <w:rsid w:val="005F0281"/>
    <w:rsid w:val="005F035C"/>
    <w:rsid w:val="005F03BD"/>
    <w:rsid w:val="005F03DC"/>
    <w:rsid w:val="005F0433"/>
    <w:rsid w:val="005F044D"/>
    <w:rsid w:val="005F05E3"/>
    <w:rsid w:val="005F076E"/>
    <w:rsid w:val="005F0799"/>
    <w:rsid w:val="005F07A0"/>
    <w:rsid w:val="005F09D8"/>
    <w:rsid w:val="005F101D"/>
    <w:rsid w:val="005F125D"/>
    <w:rsid w:val="005F1C9F"/>
    <w:rsid w:val="005F286E"/>
    <w:rsid w:val="005F2895"/>
    <w:rsid w:val="005F2993"/>
    <w:rsid w:val="005F3280"/>
    <w:rsid w:val="005F3442"/>
    <w:rsid w:val="005F370D"/>
    <w:rsid w:val="005F37F4"/>
    <w:rsid w:val="005F3A37"/>
    <w:rsid w:val="005F3DA9"/>
    <w:rsid w:val="005F3E43"/>
    <w:rsid w:val="005F3FE6"/>
    <w:rsid w:val="005F40B2"/>
    <w:rsid w:val="005F44EE"/>
    <w:rsid w:val="005F4656"/>
    <w:rsid w:val="005F479B"/>
    <w:rsid w:val="005F4877"/>
    <w:rsid w:val="005F4F9E"/>
    <w:rsid w:val="005F5044"/>
    <w:rsid w:val="005F5757"/>
    <w:rsid w:val="005F5974"/>
    <w:rsid w:val="005F5998"/>
    <w:rsid w:val="005F5EB3"/>
    <w:rsid w:val="005F5EB7"/>
    <w:rsid w:val="005F5F6A"/>
    <w:rsid w:val="005F7056"/>
    <w:rsid w:val="005F78F1"/>
    <w:rsid w:val="005F7943"/>
    <w:rsid w:val="005F7C9F"/>
    <w:rsid w:val="0060009B"/>
    <w:rsid w:val="0060020B"/>
    <w:rsid w:val="006002F3"/>
    <w:rsid w:val="0060060A"/>
    <w:rsid w:val="0060074D"/>
    <w:rsid w:val="00600816"/>
    <w:rsid w:val="006009F9"/>
    <w:rsid w:val="00600BC9"/>
    <w:rsid w:val="00600C15"/>
    <w:rsid w:val="00601057"/>
    <w:rsid w:val="0060106F"/>
    <w:rsid w:val="006011DE"/>
    <w:rsid w:val="006011E7"/>
    <w:rsid w:val="00601AA7"/>
    <w:rsid w:val="00601AED"/>
    <w:rsid w:val="00601C3E"/>
    <w:rsid w:val="00601C65"/>
    <w:rsid w:val="00601D90"/>
    <w:rsid w:val="00602B9D"/>
    <w:rsid w:val="006030C4"/>
    <w:rsid w:val="006031FA"/>
    <w:rsid w:val="006032B2"/>
    <w:rsid w:val="006032BB"/>
    <w:rsid w:val="00603984"/>
    <w:rsid w:val="00603BC6"/>
    <w:rsid w:val="006044DE"/>
    <w:rsid w:val="0060479B"/>
    <w:rsid w:val="00604873"/>
    <w:rsid w:val="006048C9"/>
    <w:rsid w:val="00604971"/>
    <w:rsid w:val="00604A81"/>
    <w:rsid w:val="00604DF6"/>
    <w:rsid w:val="006052F1"/>
    <w:rsid w:val="00605915"/>
    <w:rsid w:val="0060607E"/>
    <w:rsid w:val="006060AE"/>
    <w:rsid w:val="006061CB"/>
    <w:rsid w:val="00606ACE"/>
    <w:rsid w:val="00607062"/>
    <w:rsid w:val="006071B4"/>
    <w:rsid w:val="00607326"/>
    <w:rsid w:val="00607D0C"/>
    <w:rsid w:val="00607DB1"/>
    <w:rsid w:val="00607F79"/>
    <w:rsid w:val="00607F7B"/>
    <w:rsid w:val="006101E6"/>
    <w:rsid w:val="006106F4"/>
    <w:rsid w:val="00610885"/>
    <w:rsid w:val="00610B63"/>
    <w:rsid w:val="00610F0A"/>
    <w:rsid w:val="0061121C"/>
    <w:rsid w:val="00611613"/>
    <w:rsid w:val="00611854"/>
    <w:rsid w:val="006119DA"/>
    <w:rsid w:val="00611CB5"/>
    <w:rsid w:val="00611D68"/>
    <w:rsid w:val="00612B12"/>
    <w:rsid w:val="00612E5A"/>
    <w:rsid w:val="00612F59"/>
    <w:rsid w:val="0061318F"/>
    <w:rsid w:val="006132F6"/>
    <w:rsid w:val="00613626"/>
    <w:rsid w:val="00613757"/>
    <w:rsid w:val="00613E96"/>
    <w:rsid w:val="00614013"/>
    <w:rsid w:val="0061401B"/>
    <w:rsid w:val="006141ED"/>
    <w:rsid w:val="00614545"/>
    <w:rsid w:val="006147AA"/>
    <w:rsid w:val="00614B7E"/>
    <w:rsid w:val="00614FCB"/>
    <w:rsid w:val="00615B3B"/>
    <w:rsid w:val="00615B6B"/>
    <w:rsid w:val="00615C00"/>
    <w:rsid w:val="00615E1C"/>
    <w:rsid w:val="00615EE1"/>
    <w:rsid w:val="00615EF6"/>
    <w:rsid w:val="00616015"/>
    <w:rsid w:val="006167FE"/>
    <w:rsid w:val="00616897"/>
    <w:rsid w:val="00616B52"/>
    <w:rsid w:val="00616BDA"/>
    <w:rsid w:val="00616DA3"/>
    <w:rsid w:val="00616DB2"/>
    <w:rsid w:val="00616DBE"/>
    <w:rsid w:val="00617169"/>
    <w:rsid w:val="006172AA"/>
    <w:rsid w:val="006174E5"/>
    <w:rsid w:val="00617784"/>
    <w:rsid w:val="006202A1"/>
    <w:rsid w:val="006206F4"/>
    <w:rsid w:val="00620A5A"/>
    <w:rsid w:val="0062120F"/>
    <w:rsid w:val="006212BA"/>
    <w:rsid w:val="0062138B"/>
    <w:rsid w:val="006213EE"/>
    <w:rsid w:val="006216FD"/>
    <w:rsid w:val="00621C11"/>
    <w:rsid w:val="0062207D"/>
    <w:rsid w:val="006221D4"/>
    <w:rsid w:val="0062220D"/>
    <w:rsid w:val="00622316"/>
    <w:rsid w:val="00622399"/>
    <w:rsid w:val="0062268F"/>
    <w:rsid w:val="006226A7"/>
    <w:rsid w:val="00622785"/>
    <w:rsid w:val="00622EEE"/>
    <w:rsid w:val="00623157"/>
    <w:rsid w:val="00623177"/>
    <w:rsid w:val="00623193"/>
    <w:rsid w:val="0062333E"/>
    <w:rsid w:val="006239F2"/>
    <w:rsid w:val="00623D30"/>
    <w:rsid w:val="00623D98"/>
    <w:rsid w:val="00624432"/>
    <w:rsid w:val="0062465F"/>
    <w:rsid w:val="00624B5F"/>
    <w:rsid w:val="00624D83"/>
    <w:rsid w:val="00624EE4"/>
    <w:rsid w:val="0062504C"/>
    <w:rsid w:val="0062504F"/>
    <w:rsid w:val="006250C7"/>
    <w:rsid w:val="00625182"/>
    <w:rsid w:val="00625239"/>
    <w:rsid w:val="006255FD"/>
    <w:rsid w:val="006256A6"/>
    <w:rsid w:val="00625C13"/>
    <w:rsid w:val="00625D10"/>
    <w:rsid w:val="0062627C"/>
    <w:rsid w:val="00626693"/>
    <w:rsid w:val="00626759"/>
    <w:rsid w:val="00626C41"/>
    <w:rsid w:val="00627167"/>
    <w:rsid w:val="006272F7"/>
    <w:rsid w:val="00627745"/>
    <w:rsid w:val="0062790D"/>
    <w:rsid w:val="00627A33"/>
    <w:rsid w:val="00627A6A"/>
    <w:rsid w:val="00627A90"/>
    <w:rsid w:val="00627DD0"/>
    <w:rsid w:val="0063000D"/>
    <w:rsid w:val="006300FA"/>
    <w:rsid w:val="0063040F"/>
    <w:rsid w:val="006305C6"/>
    <w:rsid w:val="006305ED"/>
    <w:rsid w:val="006306C9"/>
    <w:rsid w:val="006309B9"/>
    <w:rsid w:val="00630E4A"/>
    <w:rsid w:val="00630F06"/>
    <w:rsid w:val="00631D3B"/>
    <w:rsid w:val="00631FC0"/>
    <w:rsid w:val="006321B5"/>
    <w:rsid w:val="00632515"/>
    <w:rsid w:val="00632593"/>
    <w:rsid w:val="00632689"/>
    <w:rsid w:val="006326C2"/>
    <w:rsid w:val="00632D1A"/>
    <w:rsid w:val="00633008"/>
    <w:rsid w:val="00633013"/>
    <w:rsid w:val="006330FA"/>
    <w:rsid w:val="00633115"/>
    <w:rsid w:val="006331A0"/>
    <w:rsid w:val="006331AD"/>
    <w:rsid w:val="00633800"/>
    <w:rsid w:val="006339F0"/>
    <w:rsid w:val="00633BF5"/>
    <w:rsid w:val="00633D53"/>
    <w:rsid w:val="00633F4F"/>
    <w:rsid w:val="00633FC2"/>
    <w:rsid w:val="00634411"/>
    <w:rsid w:val="00634573"/>
    <w:rsid w:val="00634769"/>
    <w:rsid w:val="00634D1E"/>
    <w:rsid w:val="00634DD2"/>
    <w:rsid w:val="00634DF0"/>
    <w:rsid w:val="00634E0B"/>
    <w:rsid w:val="0063505D"/>
    <w:rsid w:val="00635710"/>
    <w:rsid w:val="00636059"/>
    <w:rsid w:val="0063659F"/>
    <w:rsid w:val="006365AC"/>
    <w:rsid w:val="00636683"/>
    <w:rsid w:val="00637BC2"/>
    <w:rsid w:val="00637DFE"/>
    <w:rsid w:val="00640135"/>
    <w:rsid w:val="00640330"/>
    <w:rsid w:val="006405A2"/>
    <w:rsid w:val="00640A4A"/>
    <w:rsid w:val="006411A2"/>
    <w:rsid w:val="006416DD"/>
    <w:rsid w:val="006416F6"/>
    <w:rsid w:val="00641DE6"/>
    <w:rsid w:val="00641EFF"/>
    <w:rsid w:val="0064218B"/>
    <w:rsid w:val="006425D4"/>
    <w:rsid w:val="0064286F"/>
    <w:rsid w:val="00642F72"/>
    <w:rsid w:val="00643169"/>
    <w:rsid w:val="0064386A"/>
    <w:rsid w:val="006442D6"/>
    <w:rsid w:val="00644BB3"/>
    <w:rsid w:val="00644CF9"/>
    <w:rsid w:val="00644E03"/>
    <w:rsid w:val="00644FCA"/>
    <w:rsid w:val="0064541F"/>
    <w:rsid w:val="0064565A"/>
    <w:rsid w:val="00645AC2"/>
    <w:rsid w:val="006461EB"/>
    <w:rsid w:val="00646226"/>
    <w:rsid w:val="00646495"/>
    <w:rsid w:val="00646586"/>
    <w:rsid w:val="006466D8"/>
    <w:rsid w:val="00646C01"/>
    <w:rsid w:val="00647036"/>
    <w:rsid w:val="006474C0"/>
    <w:rsid w:val="006474CF"/>
    <w:rsid w:val="0064768E"/>
    <w:rsid w:val="006479CA"/>
    <w:rsid w:val="00647A33"/>
    <w:rsid w:val="00647B96"/>
    <w:rsid w:val="00647F38"/>
    <w:rsid w:val="00647FDF"/>
    <w:rsid w:val="00650326"/>
    <w:rsid w:val="00650A7C"/>
    <w:rsid w:val="00650A98"/>
    <w:rsid w:val="0065103F"/>
    <w:rsid w:val="006511E0"/>
    <w:rsid w:val="006514C9"/>
    <w:rsid w:val="00651574"/>
    <w:rsid w:val="006519E3"/>
    <w:rsid w:val="00651A64"/>
    <w:rsid w:val="00651A73"/>
    <w:rsid w:val="00651DFA"/>
    <w:rsid w:val="00652356"/>
    <w:rsid w:val="00652435"/>
    <w:rsid w:val="00652477"/>
    <w:rsid w:val="006524EF"/>
    <w:rsid w:val="0065285A"/>
    <w:rsid w:val="00652868"/>
    <w:rsid w:val="00652D78"/>
    <w:rsid w:val="00652F29"/>
    <w:rsid w:val="00653057"/>
    <w:rsid w:val="00653841"/>
    <w:rsid w:val="00653AD5"/>
    <w:rsid w:val="00653B1A"/>
    <w:rsid w:val="00653FCF"/>
    <w:rsid w:val="00654588"/>
    <w:rsid w:val="0065466E"/>
    <w:rsid w:val="00654DF0"/>
    <w:rsid w:val="00655ADD"/>
    <w:rsid w:val="00655B59"/>
    <w:rsid w:val="00655BF1"/>
    <w:rsid w:val="00655C4A"/>
    <w:rsid w:val="0065639D"/>
    <w:rsid w:val="00656ED7"/>
    <w:rsid w:val="006571C6"/>
    <w:rsid w:val="00657210"/>
    <w:rsid w:val="00657242"/>
    <w:rsid w:val="006574DB"/>
    <w:rsid w:val="006574E4"/>
    <w:rsid w:val="006575FC"/>
    <w:rsid w:val="00657AAC"/>
    <w:rsid w:val="00657E8A"/>
    <w:rsid w:val="00660099"/>
    <w:rsid w:val="0066099C"/>
    <w:rsid w:val="00660F79"/>
    <w:rsid w:val="00660F9A"/>
    <w:rsid w:val="006611B9"/>
    <w:rsid w:val="0066127F"/>
    <w:rsid w:val="0066196D"/>
    <w:rsid w:val="00661A8F"/>
    <w:rsid w:val="00661AD2"/>
    <w:rsid w:val="00661C39"/>
    <w:rsid w:val="006621D3"/>
    <w:rsid w:val="00662913"/>
    <w:rsid w:val="0066296A"/>
    <w:rsid w:val="00662ACE"/>
    <w:rsid w:val="00662B95"/>
    <w:rsid w:val="00662FD2"/>
    <w:rsid w:val="00663696"/>
    <w:rsid w:val="0066383D"/>
    <w:rsid w:val="006638F4"/>
    <w:rsid w:val="00663BB5"/>
    <w:rsid w:val="00663D95"/>
    <w:rsid w:val="0066446B"/>
    <w:rsid w:val="006644F3"/>
    <w:rsid w:val="006645BA"/>
    <w:rsid w:val="00664716"/>
    <w:rsid w:val="00664B33"/>
    <w:rsid w:val="00664B85"/>
    <w:rsid w:val="00665014"/>
    <w:rsid w:val="00665749"/>
    <w:rsid w:val="0066579D"/>
    <w:rsid w:val="00665B9C"/>
    <w:rsid w:val="00666262"/>
    <w:rsid w:val="00666DB0"/>
    <w:rsid w:val="006676E0"/>
    <w:rsid w:val="0066782E"/>
    <w:rsid w:val="00667E79"/>
    <w:rsid w:val="00667F18"/>
    <w:rsid w:val="00667F62"/>
    <w:rsid w:val="006709F5"/>
    <w:rsid w:val="00670D84"/>
    <w:rsid w:val="00670EB3"/>
    <w:rsid w:val="006713DC"/>
    <w:rsid w:val="006719B5"/>
    <w:rsid w:val="006720E9"/>
    <w:rsid w:val="006720FC"/>
    <w:rsid w:val="006721C6"/>
    <w:rsid w:val="0067257D"/>
    <w:rsid w:val="00672759"/>
    <w:rsid w:val="00672FB3"/>
    <w:rsid w:val="0067303C"/>
    <w:rsid w:val="006731AF"/>
    <w:rsid w:val="00673317"/>
    <w:rsid w:val="0067391A"/>
    <w:rsid w:val="006739EA"/>
    <w:rsid w:val="00673C21"/>
    <w:rsid w:val="00674416"/>
    <w:rsid w:val="006744F8"/>
    <w:rsid w:val="00674967"/>
    <w:rsid w:val="00674A12"/>
    <w:rsid w:val="00674AA5"/>
    <w:rsid w:val="00674E1E"/>
    <w:rsid w:val="00674E2F"/>
    <w:rsid w:val="006750A1"/>
    <w:rsid w:val="00675359"/>
    <w:rsid w:val="00675512"/>
    <w:rsid w:val="006759EE"/>
    <w:rsid w:val="00675B75"/>
    <w:rsid w:val="00675E9B"/>
    <w:rsid w:val="00675E9D"/>
    <w:rsid w:val="00675F95"/>
    <w:rsid w:val="00676297"/>
    <w:rsid w:val="00676332"/>
    <w:rsid w:val="00676454"/>
    <w:rsid w:val="006764C0"/>
    <w:rsid w:val="00676F46"/>
    <w:rsid w:val="0067777B"/>
    <w:rsid w:val="00677890"/>
    <w:rsid w:val="00677EDE"/>
    <w:rsid w:val="00680360"/>
    <w:rsid w:val="00680694"/>
    <w:rsid w:val="006806CA"/>
    <w:rsid w:val="006807B3"/>
    <w:rsid w:val="006809D5"/>
    <w:rsid w:val="00680D65"/>
    <w:rsid w:val="00680DC3"/>
    <w:rsid w:val="0068126A"/>
    <w:rsid w:val="0068148B"/>
    <w:rsid w:val="00681915"/>
    <w:rsid w:val="006819B8"/>
    <w:rsid w:val="00681ADE"/>
    <w:rsid w:val="00681B61"/>
    <w:rsid w:val="00681C74"/>
    <w:rsid w:val="00681E28"/>
    <w:rsid w:val="00681ED0"/>
    <w:rsid w:val="00682014"/>
    <w:rsid w:val="00682025"/>
    <w:rsid w:val="00682026"/>
    <w:rsid w:val="00682167"/>
    <w:rsid w:val="006828BA"/>
    <w:rsid w:val="00682A1A"/>
    <w:rsid w:val="00682A6A"/>
    <w:rsid w:val="00682B57"/>
    <w:rsid w:val="00682C89"/>
    <w:rsid w:val="00682E60"/>
    <w:rsid w:val="00682F60"/>
    <w:rsid w:val="00683125"/>
    <w:rsid w:val="006831AC"/>
    <w:rsid w:val="00683213"/>
    <w:rsid w:val="00683288"/>
    <w:rsid w:val="006833D1"/>
    <w:rsid w:val="006835F9"/>
    <w:rsid w:val="00683628"/>
    <w:rsid w:val="00683940"/>
    <w:rsid w:val="00683995"/>
    <w:rsid w:val="00683B63"/>
    <w:rsid w:val="00683C2C"/>
    <w:rsid w:val="006846BA"/>
    <w:rsid w:val="00684D4F"/>
    <w:rsid w:val="006850C9"/>
    <w:rsid w:val="00685123"/>
    <w:rsid w:val="006857D6"/>
    <w:rsid w:val="0068590B"/>
    <w:rsid w:val="00685A67"/>
    <w:rsid w:val="00685BB2"/>
    <w:rsid w:val="00686057"/>
    <w:rsid w:val="0068615A"/>
    <w:rsid w:val="00686393"/>
    <w:rsid w:val="0068695D"/>
    <w:rsid w:val="0068704F"/>
    <w:rsid w:val="00687F92"/>
    <w:rsid w:val="00690250"/>
    <w:rsid w:val="00690886"/>
    <w:rsid w:val="00690C6E"/>
    <w:rsid w:val="00690D3E"/>
    <w:rsid w:val="006912BA"/>
    <w:rsid w:val="006913A4"/>
    <w:rsid w:val="00691411"/>
    <w:rsid w:val="00691464"/>
    <w:rsid w:val="00691656"/>
    <w:rsid w:val="00691C96"/>
    <w:rsid w:val="00692712"/>
    <w:rsid w:val="006928B7"/>
    <w:rsid w:val="006928EF"/>
    <w:rsid w:val="00692946"/>
    <w:rsid w:val="00692B16"/>
    <w:rsid w:val="00692E9C"/>
    <w:rsid w:val="0069336A"/>
    <w:rsid w:val="00693872"/>
    <w:rsid w:val="0069391E"/>
    <w:rsid w:val="0069397B"/>
    <w:rsid w:val="00693D9B"/>
    <w:rsid w:val="00693E6D"/>
    <w:rsid w:val="00694219"/>
    <w:rsid w:val="006942E9"/>
    <w:rsid w:val="00694449"/>
    <w:rsid w:val="006947D9"/>
    <w:rsid w:val="00694809"/>
    <w:rsid w:val="00694815"/>
    <w:rsid w:val="00694C60"/>
    <w:rsid w:val="00694E9A"/>
    <w:rsid w:val="00694F10"/>
    <w:rsid w:val="00694FAF"/>
    <w:rsid w:val="006951B5"/>
    <w:rsid w:val="006952F7"/>
    <w:rsid w:val="0069570C"/>
    <w:rsid w:val="006959DB"/>
    <w:rsid w:val="00695A00"/>
    <w:rsid w:val="00695A3D"/>
    <w:rsid w:val="00695C9E"/>
    <w:rsid w:val="00695ED9"/>
    <w:rsid w:val="00695F59"/>
    <w:rsid w:val="006962F3"/>
    <w:rsid w:val="006966D6"/>
    <w:rsid w:val="006967B6"/>
    <w:rsid w:val="006968D0"/>
    <w:rsid w:val="00696C6B"/>
    <w:rsid w:val="00696C77"/>
    <w:rsid w:val="00696E76"/>
    <w:rsid w:val="00697082"/>
    <w:rsid w:val="006970CE"/>
    <w:rsid w:val="006971AD"/>
    <w:rsid w:val="006971D9"/>
    <w:rsid w:val="00697616"/>
    <w:rsid w:val="006977FA"/>
    <w:rsid w:val="00697A2F"/>
    <w:rsid w:val="00697B5E"/>
    <w:rsid w:val="00697D1E"/>
    <w:rsid w:val="006A0558"/>
    <w:rsid w:val="006A088D"/>
    <w:rsid w:val="006A0A89"/>
    <w:rsid w:val="006A10A0"/>
    <w:rsid w:val="006A1626"/>
    <w:rsid w:val="006A16F0"/>
    <w:rsid w:val="006A17FB"/>
    <w:rsid w:val="006A1B8F"/>
    <w:rsid w:val="006A1CE4"/>
    <w:rsid w:val="006A1D97"/>
    <w:rsid w:val="006A20DB"/>
    <w:rsid w:val="006A21DF"/>
    <w:rsid w:val="006A2495"/>
    <w:rsid w:val="006A27CB"/>
    <w:rsid w:val="006A2A87"/>
    <w:rsid w:val="006A2AC8"/>
    <w:rsid w:val="006A2D82"/>
    <w:rsid w:val="006A2EC8"/>
    <w:rsid w:val="006A2EE5"/>
    <w:rsid w:val="006A2F0E"/>
    <w:rsid w:val="006A32B3"/>
    <w:rsid w:val="006A34D5"/>
    <w:rsid w:val="006A35E3"/>
    <w:rsid w:val="006A37AB"/>
    <w:rsid w:val="006A3B5F"/>
    <w:rsid w:val="006A3BA1"/>
    <w:rsid w:val="006A3BC7"/>
    <w:rsid w:val="006A3C3B"/>
    <w:rsid w:val="006A3D47"/>
    <w:rsid w:val="006A3F7B"/>
    <w:rsid w:val="006A405D"/>
    <w:rsid w:val="006A40A8"/>
    <w:rsid w:val="006A4742"/>
    <w:rsid w:val="006A4EF7"/>
    <w:rsid w:val="006A4F42"/>
    <w:rsid w:val="006A50BA"/>
    <w:rsid w:val="006A546D"/>
    <w:rsid w:val="006A557E"/>
    <w:rsid w:val="006A5658"/>
    <w:rsid w:val="006A59AE"/>
    <w:rsid w:val="006A5B49"/>
    <w:rsid w:val="006A5EBC"/>
    <w:rsid w:val="006A5F0E"/>
    <w:rsid w:val="006A6168"/>
    <w:rsid w:val="006A63AE"/>
    <w:rsid w:val="006A644D"/>
    <w:rsid w:val="006A6D24"/>
    <w:rsid w:val="006A73DE"/>
    <w:rsid w:val="006A75A4"/>
    <w:rsid w:val="006A7953"/>
    <w:rsid w:val="006B0125"/>
    <w:rsid w:val="006B03D9"/>
    <w:rsid w:val="006B057D"/>
    <w:rsid w:val="006B073B"/>
    <w:rsid w:val="006B0761"/>
    <w:rsid w:val="006B0783"/>
    <w:rsid w:val="006B07C8"/>
    <w:rsid w:val="006B0A36"/>
    <w:rsid w:val="006B0DD4"/>
    <w:rsid w:val="006B0E3C"/>
    <w:rsid w:val="006B0F3C"/>
    <w:rsid w:val="006B10AB"/>
    <w:rsid w:val="006B115B"/>
    <w:rsid w:val="006B1A6D"/>
    <w:rsid w:val="006B1AEE"/>
    <w:rsid w:val="006B2202"/>
    <w:rsid w:val="006B25AD"/>
    <w:rsid w:val="006B270E"/>
    <w:rsid w:val="006B2A3F"/>
    <w:rsid w:val="006B2E80"/>
    <w:rsid w:val="006B2F8B"/>
    <w:rsid w:val="006B30B6"/>
    <w:rsid w:val="006B31E8"/>
    <w:rsid w:val="006B3257"/>
    <w:rsid w:val="006B32DC"/>
    <w:rsid w:val="006B37DF"/>
    <w:rsid w:val="006B3A0A"/>
    <w:rsid w:val="006B3CA5"/>
    <w:rsid w:val="006B3CF5"/>
    <w:rsid w:val="006B3F2A"/>
    <w:rsid w:val="006B410D"/>
    <w:rsid w:val="006B489A"/>
    <w:rsid w:val="006B48C3"/>
    <w:rsid w:val="006B4923"/>
    <w:rsid w:val="006B4C30"/>
    <w:rsid w:val="006B5050"/>
    <w:rsid w:val="006B523E"/>
    <w:rsid w:val="006B5953"/>
    <w:rsid w:val="006B5B44"/>
    <w:rsid w:val="006B5B90"/>
    <w:rsid w:val="006B5D1F"/>
    <w:rsid w:val="006B5DC2"/>
    <w:rsid w:val="006B6845"/>
    <w:rsid w:val="006B6ABD"/>
    <w:rsid w:val="006B6B41"/>
    <w:rsid w:val="006B6B80"/>
    <w:rsid w:val="006B71F2"/>
    <w:rsid w:val="006B7647"/>
    <w:rsid w:val="006B7658"/>
    <w:rsid w:val="006B7676"/>
    <w:rsid w:val="006B770C"/>
    <w:rsid w:val="006B7A20"/>
    <w:rsid w:val="006B7B60"/>
    <w:rsid w:val="006B7C08"/>
    <w:rsid w:val="006B7CE6"/>
    <w:rsid w:val="006B7F13"/>
    <w:rsid w:val="006C0096"/>
    <w:rsid w:val="006C00AC"/>
    <w:rsid w:val="006C0490"/>
    <w:rsid w:val="006C06B0"/>
    <w:rsid w:val="006C087D"/>
    <w:rsid w:val="006C093B"/>
    <w:rsid w:val="006C1261"/>
    <w:rsid w:val="006C17C7"/>
    <w:rsid w:val="006C1A9A"/>
    <w:rsid w:val="006C1AFB"/>
    <w:rsid w:val="006C1E5C"/>
    <w:rsid w:val="006C267B"/>
    <w:rsid w:val="006C2C5A"/>
    <w:rsid w:val="006C328D"/>
    <w:rsid w:val="006C36CC"/>
    <w:rsid w:val="006C386E"/>
    <w:rsid w:val="006C3911"/>
    <w:rsid w:val="006C4091"/>
    <w:rsid w:val="006C4141"/>
    <w:rsid w:val="006C4193"/>
    <w:rsid w:val="006C46D4"/>
    <w:rsid w:val="006C4701"/>
    <w:rsid w:val="006C4B50"/>
    <w:rsid w:val="006C4DE5"/>
    <w:rsid w:val="006C52ED"/>
    <w:rsid w:val="006C552F"/>
    <w:rsid w:val="006C56B5"/>
    <w:rsid w:val="006C59FD"/>
    <w:rsid w:val="006C5D43"/>
    <w:rsid w:val="006C61DF"/>
    <w:rsid w:val="006C6602"/>
    <w:rsid w:val="006C684C"/>
    <w:rsid w:val="006C6C1D"/>
    <w:rsid w:val="006C6E67"/>
    <w:rsid w:val="006C72A5"/>
    <w:rsid w:val="006C777F"/>
    <w:rsid w:val="006C7992"/>
    <w:rsid w:val="006D008A"/>
    <w:rsid w:val="006D036A"/>
    <w:rsid w:val="006D0829"/>
    <w:rsid w:val="006D0A59"/>
    <w:rsid w:val="006D0AA6"/>
    <w:rsid w:val="006D0E15"/>
    <w:rsid w:val="006D1D0D"/>
    <w:rsid w:val="006D1FE5"/>
    <w:rsid w:val="006D20D6"/>
    <w:rsid w:val="006D2427"/>
    <w:rsid w:val="006D24D7"/>
    <w:rsid w:val="006D2839"/>
    <w:rsid w:val="006D28CB"/>
    <w:rsid w:val="006D28D1"/>
    <w:rsid w:val="006D2AC9"/>
    <w:rsid w:val="006D2EE9"/>
    <w:rsid w:val="006D2F2C"/>
    <w:rsid w:val="006D30FF"/>
    <w:rsid w:val="006D3350"/>
    <w:rsid w:val="006D3577"/>
    <w:rsid w:val="006D390A"/>
    <w:rsid w:val="006D3B2A"/>
    <w:rsid w:val="006D3BEB"/>
    <w:rsid w:val="006D3C58"/>
    <w:rsid w:val="006D3C65"/>
    <w:rsid w:val="006D3E1A"/>
    <w:rsid w:val="006D3EC5"/>
    <w:rsid w:val="006D3F95"/>
    <w:rsid w:val="006D4398"/>
    <w:rsid w:val="006D45A2"/>
    <w:rsid w:val="006D460A"/>
    <w:rsid w:val="006D494B"/>
    <w:rsid w:val="006D5118"/>
    <w:rsid w:val="006D5241"/>
    <w:rsid w:val="006D5829"/>
    <w:rsid w:val="006D5856"/>
    <w:rsid w:val="006D5BCD"/>
    <w:rsid w:val="006D5D51"/>
    <w:rsid w:val="006D60A4"/>
    <w:rsid w:val="006D6104"/>
    <w:rsid w:val="006D6390"/>
    <w:rsid w:val="006D65B1"/>
    <w:rsid w:val="006D663C"/>
    <w:rsid w:val="006D71A0"/>
    <w:rsid w:val="006D73EC"/>
    <w:rsid w:val="006D75A1"/>
    <w:rsid w:val="006D7C65"/>
    <w:rsid w:val="006D7CE7"/>
    <w:rsid w:val="006D7EA3"/>
    <w:rsid w:val="006D7FB1"/>
    <w:rsid w:val="006E055C"/>
    <w:rsid w:val="006E06D8"/>
    <w:rsid w:val="006E08CF"/>
    <w:rsid w:val="006E0B19"/>
    <w:rsid w:val="006E0C96"/>
    <w:rsid w:val="006E147B"/>
    <w:rsid w:val="006E1618"/>
    <w:rsid w:val="006E18BD"/>
    <w:rsid w:val="006E1BCD"/>
    <w:rsid w:val="006E1DE6"/>
    <w:rsid w:val="006E2079"/>
    <w:rsid w:val="006E2898"/>
    <w:rsid w:val="006E2A27"/>
    <w:rsid w:val="006E2D75"/>
    <w:rsid w:val="006E33DA"/>
    <w:rsid w:val="006E397B"/>
    <w:rsid w:val="006E3C60"/>
    <w:rsid w:val="006E3FDC"/>
    <w:rsid w:val="006E4417"/>
    <w:rsid w:val="006E479C"/>
    <w:rsid w:val="006E5376"/>
    <w:rsid w:val="006E53CF"/>
    <w:rsid w:val="006E53EE"/>
    <w:rsid w:val="006E547E"/>
    <w:rsid w:val="006E5561"/>
    <w:rsid w:val="006E5873"/>
    <w:rsid w:val="006E58C6"/>
    <w:rsid w:val="006E5BAB"/>
    <w:rsid w:val="006E5C4F"/>
    <w:rsid w:val="006E5F98"/>
    <w:rsid w:val="006E603D"/>
    <w:rsid w:val="006E6269"/>
    <w:rsid w:val="006E6A85"/>
    <w:rsid w:val="006E6DA6"/>
    <w:rsid w:val="006E6E74"/>
    <w:rsid w:val="006E71A9"/>
    <w:rsid w:val="006E74A1"/>
    <w:rsid w:val="006E76FF"/>
    <w:rsid w:val="006E7952"/>
    <w:rsid w:val="006E7AE6"/>
    <w:rsid w:val="006E7D61"/>
    <w:rsid w:val="006F06BA"/>
    <w:rsid w:val="006F0720"/>
    <w:rsid w:val="006F093C"/>
    <w:rsid w:val="006F0949"/>
    <w:rsid w:val="006F0B9A"/>
    <w:rsid w:val="006F0BC2"/>
    <w:rsid w:val="006F122A"/>
    <w:rsid w:val="006F18BB"/>
    <w:rsid w:val="006F1BF6"/>
    <w:rsid w:val="006F1FDA"/>
    <w:rsid w:val="006F204C"/>
    <w:rsid w:val="006F2125"/>
    <w:rsid w:val="006F21D9"/>
    <w:rsid w:val="006F2FDA"/>
    <w:rsid w:val="006F363F"/>
    <w:rsid w:val="006F3C25"/>
    <w:rsid w:val="006F3EAA"/>
    <w:rsid w:val="006F3FA9"/>
    <w:rsid w:val="006F3FB6"/>
    <w:rsid w:val="006F419E"/>
    <w:rsid w:val="006F42E1"/>
    <w:rsid w:val="006F42FD"/>
    <w:rsid w:val="006F485C"/>
    <w:rsid w:val="006F4EA3"/>
    <w:rsid w:val="006F5438"/>
    <w:rsid w:val="006F54BE"/>
    <w:rsid w:val="006F5812"/>
    <w:rsid w:val="006F5D15"/>
    <w:rsid w:val="006F5EB0"/>
    <w:rsid w:val="006F6060"/>
    <w:rsid w:val="006F60CA"/>
    <w:rsid w:val="006F618B"/>
    <w:rsid w:val="006F658C"/>
    <w:rsid w:val="006F6890"/>
    <w:rsid w:val="006F694D"/>
    <w:rsid w:val="006F6D96"/>
    <w:rsid w:val="006F7029"/>
    <w:rsid w:val="006F7111"/>
    <w:rsid w:val="006F7180"/>
    <w:rsid w:val="006F724E"/>
    <w:rsid w:val="006F7370"/>
    <w:rsid w:val="006F7924"/>
    <w:rsid w:val="006F7F3D"/>
    <w:rsid w:val="007002F8"/>
    <w:rsid w:val="007008E0"/>
    <w:rsid w:val="007015CB"/>
    <w:rsid w:val="00701B30"/>
    <w:rsid w:val="00701E16"/>
    <w:rsid w:val="00701EC6"/>
    <w:rsid w:val="00702082"/>
    <w:rsid w:val="0070210F"/>
    <w:rsid w:val="00702121"/>
    <w:rsid w:val="0070243D"/>
    <w:rsid w:val="0070245F"/>
    <w:rsid w:val="007025FF"/>
    <w:rsid w:val="00702E65"/>
    <w:rsid w:val="00703427"/>
    <w:rsid w:val="007034C2"/>
    <w:rsid w:val="007034ED"/>
    <w:rsid w:val="00703F6D"/>
    <w:rsid w:val="007045B8"/>
    <w:rsid w:val="00704654"/>
    <w:rsid w:val="00705168"/>
    <w:rsid w:val="007051DD"/>
    <w:rsid w:val="007054FE"/>
    <w:rsid w:val="00705B75"/>
    <w:rsid w:val="00705D9B"/>
    <w:rsid w:val="00705F54"/>
    <w:rsid w:val="007061DA"/>
    <w:rsid w:val="0070634D"/>
    <w:rsid w:val="0070650D"/>
    <w:rsid w:val="00706547"/>
    <w:rsid w:val="00706618"/>
    <w:rsid w:val="007067C3"/>
    <w:rsid w:val="007068C9"/>
    <w:rsid w:val="007068E7"/>
    <w:rsid w:val="007069C8"/>
    <w:rsid w:val="007069E8"/>
    <w:rsid w:val="00706B80"/>
    <w:rsid w:val="00706FD3"/>
    <w:rsid w:val="007072E8"/>
    <w:rsid w:val="00707930"/>
    <w:rsid w:val="00707C2E"/>
    <w:rsid w:val="00707DCD"/>
    <w:rsid w:val="00707F8D"/>
    <w:rsid w:val="00707FD9"/>
    <w:rsid w:val="00710091"/>
    <w:rsid w:val="00710321"/>
    <w:rsid w:val="007105BC"/>
    <w:rsid w:val="0071066F"/>
    <w:rsid w:val="007106C8"/>
    <w:rsid w:val="00710885"/>
    <w:rsid w:val="00710C81"/>
    <w:rsid w:val="00710D9A"/>
    <w:rsid w:val="00710E07"/>
    <w:rsid w:val="00710E89"/>
    <w:rsid w:val="00710FE8"/>
    <w:rsid w:val="00711158"/>
    <w:rsid w:val="00711A1E"/>
    <w:rsid w:val="00711A7A"/>
    <w:rsid w:val="00711ABC"/>
    <w:rsid w:val="00711BAD"/>
    <w:rsid w:val="00712017"/>
    <w:rsid w:val="00712340"/>
    <w:rsid w:val="00712527"/>
    <w:rsid w:val="00712573"/>
    <w:rsid w:val="00712775"/>
    <w:rsid w:val="007128A5"/>
    <w:rsid w:val="007128CA"/>
    <w:rsid w:val="00712C88"/>
    <w:rsid w:val="00712F4B"/>
    <w:rsid w:val="00713519"/>
    <w:rsid w:val="0071351B"/>
    <w:rsid w:val="007135B6"/>
    <w:rsid w:val="00713726"/>
    <w:rsid w:val="00713FD1"/>
    <w:rsid w:val="007142CD"/>
    <w:rsid w:val="007143C3"/>
    <w:rsid w:val="0071467D"/>
    <w:rsid w:val="007147D5"/>
    <w:rsid w:val="00714C0D"/>
    <w:rsid w:val="00714D0B"/>
    <w:rsid w:val="00714D81"/>
    <w:rsid w:val="00714DBE"/>
    <w:rsid w:val="00715295"/>
    <w:rsid w:val="007152A0"/>
    <w:rsid w:val="00715338"/>
    <w:rsid w:val="0071538A"/>
    <w:rsid w:val="007156B6"/>
    <w:rsid w:val="00715F95"/>
    <w:rsid w:val="0071622E"/>
    <w:rsid w:val="0071638D"/>
    <w:rsid w:val="007163B3"/>
    <w:rsid w:val="007163B6"/>
    <w:rsid w:val="00716763"/>
    <w:rsid w:val="00716B58"/>
    <w:rsid w:val="00716D87"/>
    <w:rsid w:val="00716D99"/>
    <w:rsid w:val="00716DD6"/>
    <w:rsid w:val="00716E12"/>
    <w:rsid w:val="007173A5"/>
    <w:rsid w:val="007173B5"/>
    <w:rsid w:val="007173C7"/>
    <w:rsid w:val="00717617"/>
    <w:rsid w:val="00720468"/>
    <w:rsid w:val="007206E4"/>
    <w:rsid w:val="0072070D"/>
    <w:rsid w:val="00720902"/>
    <w:rsid w:val="007209F4"/>
    <w:rsid w:val="00720FB5"/>
    <w:rsid w:val="007213C1"/>
    <w:rsid w:val="007213D4"/>
    <w:rsid w:val="0072147B"/>
    <w:rsid w:val="007215C0"/>
    <w:rsid w:val="007219AE"/>
    <w:rsid w:val="00721A29"/>
    <w:rsid w:val="00721CB2"/>
    <w:rsid w:val="007222D1"/>
    <w:rsid w:val="007222DE"/>
    <w:rsid w:val="007225D4"/>
    <w:rsid w:val="007227A9"/>
    <w:rsid w:val="00722A4E"/>
    <w:rsid w:val="00722BCB"/>
    <w:rsid w:val="00722F17"/>
    <w:rsid w:val="00723944"/>
    <w:rsid w:val="00723DDB"/>
    <w:rsid w:val="00723F90"/>
    <w:rsid w:val="00724436"/>
    <w:rsid w:val="00724AEC"/>
    <w:rsid w:val="00724CC6"/>
    <w:rsid w:val="007251E2"/>
    <w:rsid w:val="0072551D"/>
    <w:rsid w:val="007257DA"/>
    <w:rsid w:val="00725ADB"/>
    <w:rsid w:val="00725D4A"/>
    <w:rsid w:val="00725EB8"/>
    <w:rsid w:val="00725F41"/>
    <w:rsid w:val="00725FAA"/>
    <w:rsid w:val="00726040"/>
    <w:rsid w:val="007266D8"/>
    <w:rsid w:val="00726B56"/>
    <w:rsid w:val="00726B70"/>
    <w:rsid w:val="00726BBF"/>
    <w:rsid w:val="00726D09"/>
    <w:rsid w:val="00726EC4"/>
    <w:rsid w:val="00726F98"/>
    <w:rsid w:val="00727ADC"/>
    <w:rsid w:val="00727AEE"/>
    <w:rsid w:val="00727B4F"/>
    <w:rsid w:val="00727C20"/>
    <w:rsid w:val="00727CED"/>
    <w:rsid w:val="00727DE7"/>
    <w:rsid w:val="00730063"/>
    <w:rsid w:val="00730295"/>
    <w:rsid w:val="007302FF"/>
    <w:rsid w:val="007303BD"/>
    <w:rsid w:val="007305DB"/>
    <w:rsid w:val="00730909"/>
    <w:rsid w:val="007310C2"/>
    <w:rsid w:val="00731ACD"/>
    <w:rsid w:val="00731DA4"/>
    <w:rsid w:val="0073223B"/>
    <w:rsid w:val="00732451"/>
    <w:rsid w:val="00732801"/>
    <w:rsid w:val="00732D6A"/>
    <w:rsid w:val="00733004"/>
    <w:rsid w:val="007331EA"/>
    <w:rsid w:val="00733326"/>
    <w:rsid w:val="0073391D"/>
    <w:rsid w:val="00733991"/>
    <w:rsid w:val="00733C56"/>
    <w:rsid w:val="00733D90"/>
    <w:rsid w:val="00733DD4"/>
    <w:rsid w:val="00734E4A"/>
    <w:rsid w:val="00734EFC"/>
    <w:rsid w:val="0073528E"/>
    <w:rsid w:val="007352FD"/>
    <w:rsid w:val="00735347"/>
    <w:rsid w:val="0073559F"/>
    <w:rsid w:val="00735666"/>
    <w:rsid w:val="0073566F"/>
    <w:rsid w:val="00735983"/>
    <w:rsid w:val="00735E1C"/>
    <w:rsid w:val="00736422"/>
    <w:rsid w:val="0073650F"/>
    <w:rsid w:val="00736779"/>
    <w:rsid w:val="007368FB"/>
    <w:rsid w:val="00736D60"/>
    <w:rsid w:val="00736D93"/>
    <w:rsid w:val="00737534"/>
    <w:rsid w:val="00737770"/>
    <w:rsid w:val="007379C1"/>
    <w:rsid w:val="00737A79"/>
    <w:rsid w:val="00737AA7"/>
    <w:rsid w:val="00740254"/>
    <w:rsid w:val="007403B7"/>
    <w:rsid w:val="0074042C"/>
    <w:rsid w:val="00740ED6"/>
    <w:rsid w:val="00740F3B"/>
    <w:rsid w:val="007411E7"/>
    <w:rsid w:val="00741394"/>
    <w:rsid w:val="007416BE"/>
    <w:rsid w:val="0074173D"/>
    <w:rsid w:val="0074176E"/>
    <w:rsid w:val="0074204C"/>
    <w:rsid w:val="007421D3"/>
    <w:rsid w:val="00742267"/>
    <w:rsid w:val="00742311"/>
    <w:rsid w:val="00742A5D"/>
    <w:rsid w:val="00742DE5"/>
    <w:rsid w:val="0074303D"/>
    <w:rsid w:val="0074309D"/>
    <w:rsid w:val="00743A04"/>
    <w:rsid w:val="00743A5A"/>
    <w:rsid w:val="007443FD"/>
    <w:rsid w:val="00744A18"/>
    <w:rsid w:val="007451CD"/>
    <w:rsid w:val="0074578A"/>
    <w:rsid w:val="007460C5"/>
    <w:rsid w:val="007461D2"/>
    <w:rsid w:val="0074696F"/>
    <w:rsid w:val="00746AF7"/>
    <w:rsid w:val="00746B74"/>
    <w:rsid w:val="00746BA5"/>
    <w:rsid w:val="00746CE8"/>
    <w:rsid w:val="00746D60"/>
    <w:rsid w:val="00746F59"/>
    <w:rsid w:val="00746FD7"/>
    <w:rsid w:val="00747052"/>
    <w:rsid w:val="007472DF"/>
    <w:rsid w:val="007472E8"/>
    <w:rsid w:val="00747346"/>
    <w:rsid w:val="00747CE0"/>
    <w:rsid w:val="00747D51"/>
    <w:rsid w:val="00747D6A"/>
    <w:rsid w:val="00747FAF"/>
    <w:rsid w:val="007502D4"/>
    <w:rsid w:val="00750491"/>
    <w:rsid w:val="00750587"/>
    <w:rsid w:val="0075067F"/>
    <w:rsid w:val="007507EB"/>
    <w:rsid w:val="007508EB"/>
    <w:rsid w:val="00750943"/>
    <w:rsid w:val="00750E53"/>
    <w:rsid w:val="00750F06"/>
    <w:rsid w:val="0075108E"/>
    <w:rsid w:val="00751299"/>
    <w:rsid w:val="00751718"/>
    <w:rsid w:val="007518F7"/>
    <w:rsid w:val="00751AD9"/>
    <w:rsid w:val="00751DE2"/>
    <w:rsid w:val="00751F6B"/>
    <w:rsid w:val="007524E4"/>
    <w:rsid w:val="0075262E"/>
    <w:rsid w:val="00752746"/>
    <w:rsid w:val="0075277C"/>
    <w:rsid w:val="00752A19"/>
    <w:rsid w:val="00752A83"/>
    <w:rsid w:val="00752AD3"/>
    <w:rsid w:val="00752E37"/>
    <w:rsid w:val="00752F2A"/>
    <w:rsid w:val="0075327E"/>
    <w:rsid w:val="007536A7"/>
    <w:rsid w:val="007538A7"/>
    <w:rsid w:val="007538C2"/>
    <w:rsid w:val="00753AF9"/>
    <w:rsid w:val="00753C5A"/>
    <w:rsid w:val="00753F3F"/>
    <w:rsid w:val="00753FE9"/>
    <w:rsid w:val="00754253"/>
    <w:rsid w:val="0075464C"/>
    <w:rsid w:val="00754B23"/>
    <w:rsid w:val="00754CDA"/>
    <w:rsid w:val="0075572B"/>
    <w:rsid w:val="00755DB8"/>
    <w:rsid w:val="00755FB9"/>
    <w:rsid w:val="00755FEC"/>
    <w:rsid w:val="00756038"/>
    <w:rsid w:val="007560DC"/>
    <w:rsid w:val="00756AD7"/>
    <w:rsid w:val="00756B4D"/>
    <w:rsid w:val="00756D09"/>
    <w:rsid w:val="00757268"/>
    <w:rsid w:val="00757708"/>
    <w:rsid w:val="00757A82"/>
    <w:rsid w:val="00757BF0"/>
    <w:rsid w:val="00757C13"/>
    <w:rsid w:val="00757D14"/>
    <w:rsid w:val="00757D31"/>
    <w:rsid w:val="0076007E"/>
    <w:rsid w:val="007602BE"/>
    <w:rsid w:val="00760371"/>
    <w:rsid w:val="00760AC9"/>
    <w:rsid w:val="00761303"/>
    <w:rsid w:val="00761529"/>
    <w:rsid w:val="00761840"/>
    <w:rsid w:val="00761848"/>
    <w:rsid w:val="007618ED"/>
    <w:rsid w:val="00761DE1"/>
    <w:rsid w:val="00761FC6"/>
    <w:rsid w:val="0076283E"/>
    <w:rsid w:val="00762868"/>
    <w:rsid w:val="007628BB"/>
    <w:rsid w:val="00762C93"/>
    <w:rsid w:val="00762F8D"/>
    <w:rsid w:val="007631A9"/>
    <w:rsid w:val="007632C7"/>
    <w:rsid w:val="007633BE"/>
    <w:rsid w:val="00763440"/>
    <w:rsid w:val="00763598"/>
    <w:rsid w:val="00763646"/>
    <w:rsid w:val="00763A40"/>
    <w:rsid w:val="00763B2D"/>
    <w:rsid w:val="00763D10"/>
    <w:rsid w:val="00763EC7"/>
    <w:rsid w:val="00764116"/>
    <w:rsid w:val="00764119"/>
    <w:rsid w:val="00764152"/>
    <w:rsid w:val="00764658"/>
    <w:rsid w:val="00764A8B"/>
    <w:rsid w:val="00764C20"/>
    <w:rsid w:val="00764E3F"/>
    <w:rsid w:val="00765370"/>
    <w:rsid w:val="007655E7"/>
    <w:rsid w:val="00765612"/>
    <w:rsid w:val="00765658"/>
    <w:rsid w:val="007658D5"/>
    <w:rsid w:val="007659FE"/>
    <w:rsid w:val="00765A4D"/>
    <w:rsid w:val="00765BF3"/>
    <w:rsid w:val="00765C27"/>
    <w:rsid w:val="00765C99"/>
    <w:rsid w:val="00765DB2"/>
    <w:rsid w:val="00766241"/>
    <w:rsid w:val="00766295"/>
    <w:rsid w:val="00766507"/>
    <w:rsid w:val="007668AA"/>
    <w:rsid w:val="00766A75"/>
    <w:rsid w:val="0076700F"/>
    <w:rsid w:val="0076713D"/>
    <w:rsid w:val="00767216"/>
    <w:rsid w:val="007673AB"/>
    <w:rsid w:val="00767646"/>
    <w:rsid w:val="007678F3"/>
    <w:rsid w:val="00767B45"/>
    <w:rsid w:val="00767BAA"/>
    <w:rsid w:val="00767C51"/>
    <w:rsid w:val="0077019A"/>
    <w:rsid w:val="007701BA"/>
    <w:rsid w:val="007704C8"/>
    <w:rsid w:val="00770619"/>
    <w:rsid w:val="00770725"/>
    <w:rsid w:val="007708CD"/>
    <w:rsid w:val="00770B4A"/>
    <w:rsid w:val="00770F0B"/>
    <w:rsid w:val="0077101B"/>
    <w:rsid w:val="0077139F"/>
    <w:rsid w:val="007717B2"/>
    <w:rsid w:val="00771E17"/>
    <w:rsid w:val="00771FA3"/>
    <w:rsid w:val="0077229E"/>
    <w:rsid w:val="00772401"/>
    <w:rsid w:val="007726EB"/>
    <w:rsid w:val="00772868"/>
    <w:rsid w:val="00772970"/>
    <w:rsid w:val="007730BF"/>
    <w:rsid w:val="00773104"/>
    <w:rsid w:val="00773538"/>
    <w:rsid w:val="00773631"/>
    <w:rsid w:val="007737A7"/>
    <w:rsid w:val="007741F2"/>
    <w:rsid w:val="0077420A"/>
    <w:rsid w:val="007745AA"/>
    <w:rsid w:val="00774609"/>
    <w:rsid w:val="00774C46"/>
    <w:rsid w:val="00774FFB"/>
    <w:rsid w:val="007751BA"/>
    <w:rsid w:val="0077531A"/>
    <w:rsid w:val="00775394"/>
    <w:rsid w:val="007754A7"/>
    <w:rsid w:val="007755C4"/>
    <w:rsid w:val="00775886"/>
    <w:rsid w:val="00775A4E"/>
    <w:rsid w:val="00775ABA"/>
    <w:rsid w:val="00775F6C"/>
    <w:rsid w:val="00775F91"/>
    <w:rsid w:val="0077610C"/>
    <w:rsid w:val="007766ED"/>
    <w:rsid w:val="00776CC5"/>
    <w:rsid w:val="00776F2C"/>
    <w:rsid w:val="007770E6"/>
    <w:rsid w:val="007777DE"/>
    <w:rsid w:val="00777E3D"/>
    <w:rsid w:val="00780003"/>
    <w:rsid w:val="007800AC"/>
    <w:rsid w:val="007800EA"/>
    <w:rsid w:val="007806A8"/>
    <w:rsid w:val="00780921"/>
    <w:rsid w:val="007809B8"/>
    <w:rsid w:val="00780A86"/>
    <w:rsid w:val="00781059"/>
    <w:rsid w:val="00781265"/>
    <w:rsid w:val="007817EC"/>
    <w:rsid w:val="00781EE7"/>
    <w:rsid w:val="00781FC3"/>
    <w:rsid w:val="00782065"/>
    <w:rsid w:val="0078223E"/>
    <w:rsid w:val="007824A1"/>
    <w:rsid w:val="00782766"/>
    <w:rsid w:val="00782A46"/>
    <w:rsid w:val="007831A0"/>
    <w:rsid w:val="00783241"/>
    <w:rsid w:val="00783322"/>
    <w:rsid w:val="007836EC"/>
    <w:rsid w:val="00783790"/>
    <w:rsid w:val="00783933"/>
    <w:rsid w:val="007839DB"/>
    <w:rsid w:val="00783E11"/>
    <w:rsid w:val="007840E1"/>
    <w:rsid w:val="00784112"/>
    <w:rsid w:val="00784562"/>
    <w:rsid w:val="0078462A"/>
    <w:rsid w:val="0078499E"/>
    <w:rsid w:val="00784A17"/>
    <w:rsid w:val="007857A4"/>
    <w:rsid w:val="00785CF1"/>
    <w:rsid w:val="00785E3F"/>
    <w:rsid w:val="007862BE"/>
    <w:rsid w:val="00786697"/>
    <w:rsid w:val="007866A4"/>
    <w:rsid w:val="00786BCB"/>
    <w:rsid w:val="00786DFC"/>
    <w:rsid w:val="007871CB"/>
    <w:rsid w:val="0078723E"/>
    <w:rsid w:val="00787717"/>
    <w:rsid w:val="007877B0"/>
    <w:rsid w:val="00787B0D"/>
    <w:rsid w:val="00787CAE"/>
    <w:rsid w:val="00787E4A"/>
    <w:rsid w:val="0079028B"/>
    <w:rsid w:val="0079084B"/>
    <w:rsid w:val="0079115C"/>
    <w:rsid w:val="0079130B"/>
    <w:rsid w:val="007914DF"/>
    <w:rsid w:val="007920DC"/>
    <w:rsid w:val="007923CD"/>
    <w:rsid w:val="007924E1"/>
    <w:rsid w:val="00792A56"/>
    <w:rsid w:val="00792EB6"/>
    <w:rsid w:val="00793040"/>
    <w:rsid w:val="00793212"/>
    <w:rsid w:val="00793237"/>
    <w:rsid w:val="007937BE"/>
    <w:rsid w:val="007938D9"/>
    <w:rsid w:val="00793957"/>
    <w:rsid w:val="00793C50"/>
    <w:rsid w:val="00793CA1"/>
    <w:rsid w:val="00793D06"/>
    <w:rsid w:val="00793E58"/>
    <w:rsid w:val="00794502"/>
    <w:rsid w:val="00795487"/>
    <w:rsid w:val="007956B4"/>
    <w:rsid w:val="007956F8"/>
    <w:rsid w:val="00795B6E"/>
    <w:rsid w:val="00795DDB"/>
    <w:rsid w:val="0079622A"/>
    <w:rsid w:val="00796686"/>
    <w:rsid w:val="00796CC8"/>
    <w:rsid w:val="0079735F"/>
    <w:rsid w:val="007973D4"/>
    <w:rsid w:val="00797837"/>
    <w:rsid w:val="00797917"/>
    <w:rsid w:val="00797A55"/>
    <w:rsid w:val="00797CA1"/>
    <w:rsid w:val="00797F37"/>
    <w:rsid w:val="00797FF1"/>
    <w:rsid w:val="007A06EA"/>
    <w:rsid w:val="007A0D5C"/>
    <w:rsid w:val="007A10D6"/>
    <w:rsid w:val="007A16ED"/>
    <w:rsid w:val="007A173B"/>
    <w:rsid w:val="007A174B"/>
    <w:rsid w:val="007A19B3"/>
    <w:rsid w:val="007A1A76"/>
    <w:rsid w:val="007A1F4B"/>
    <w:rsid w:val="007A20C3"/>
    <w:rsid w:val="007A2AC0"/>
    <w:rsid w:val="007A2AF7"/>
    <w:rsid w:val="007A2CCE"/>
    <w:rsid w:val="007A3669"/>
    <w:rsid w:val="007A37C9"/>
    <w:rsid w:val="007A37D6"/>
    <w:rsid w:val="007A3AA6"/>
    <w:rsid w:val="007A3C52"/>
    <w:rsid w:val="007A3E13"/>
    <w:rsid w:val="007A44BB"/>
    <w:rsid w:val="007A470A"/>
    <w:rsid w:val="007A4D88"/>
    <w:rsid w:val="007A4E3E"/>
    <w:rsid w:val="007A5A4D"/>
    <w:rsid w:val="007A5A78"/>
    <w:rsid w:val="007A5B14"/>
    <w:rsid w:val="007A5CB8"/>
    <w:rsid w:val="007A650D"/>
    <w:rsid w:val="007A65EE"/>
    <w:rsid w:val="007A67D0"/>
    <w:rsid w:val="007A6AC7"/>
    <w:rsid w:val="007A79A3"/>
    <w:rsid w:val="007A7BA8"/>
    <w:rsid w:val="007B0348"/>
    <w:rsid w:val="007B0A8F"/>
    <w:rsid w:val="007B0B26"/>
    <w:rsid w:val="007B0E42"/>
    <w:rsid w:val="007B0ECA"/>
    <w:rsid w:val="007B0F1A"/>
    <w:rsid w:val="007B1038"/>
    <w:rsid w:val="007B1228"/>
    <w:rsid w:val="007B126A"/>
    <w:rsid w:val="007B1291"/>
    <w:rsid w:val="007B129C"/>
    <w:rsid w:val="007B1392"/>
    <w:rsid w:val="007B15BA"/>
    <w:rsid w:val="007B19F1"/>
    <w:rsid w:val="007B1AF4"/>
    <w:rsid w:val="007B1F0C"/>
    <w:rsid w:val="007B2372"/>
    <w:rsid w:val="007B295A"/>
    <w:rsid w:val="007B2AF2"/>
    <w:rsid w:val="007B2B1D"/>
    <w:rsid w:val="007B2D31"/>
    <w:rsid w:val="007B3567"/>
    <w:rsid w:val="007B3841"/>
    <w:rsid w:val="007B3BD2"/>
    <w:rsid w:val="007B3C1A"/>
    <w:rsid w:val="007B3C53"/>
    <w:rsid w:val="007B3DFE"/>
    <w:rsid w:val="007B429C"/>
    <w:rsid w:val="007B43F3"/>
    <w:rsid w:val="007B4BA1"/>
    <w:rsid w:val="007B4C2E"/>
    <w:rsid w:val="007B58CA"/>
    <w:rsid w:val="007B5DEA"/>
    <w:rsid w:val="007B5F79"/>
    <w:rsid w:val="007B6197"/>
    <w:rsid w:val="007B6463"/>
    <w:rsid w:val="007B64C0"/>
    <w:rsid w:val="007B64EF"/>
    <w:rsid w:val="007B6789"/>
    <w:rsid w:val="007B69D8"/>
    <w:rsid w:val="007B70E8"/>
    <w:rsid w:val="007B72B7"/>
    <w:rsid w:val="007B7368"/>
    <w:rsid w:val="007B7598"/>
    <w:rsid w:val="007B7FF9"/>
    <w:rsid w:val="007C0326"/>
    <w:rsid w:val="007C0D5C"/>
    <w:rsid w:val="007C0F1F"/>
    <w:rsid w:val="007C1090"/>
    <w:rsid w:val="007C1258"/>
    <w:rsid w:val="007C1330"/>
    <w:rsid w:val="007C1340"/>
    <w:rsid w:val="007C17E2"/>
    <w:rsid w:val="007C2117"/>
    <w:rsid w:val="007C2368"/>
    <w:rsid w:val="007C24AF"/>
    <w:rsid w:val="007C270F"/>
    <w:rsid w:val="007C2A6C"/>
    <w:rsid w:val="007C2F60"/>
    <w:rsid w:val="007C3126"/>
    <w:rsid w:val="007C3239"/>
    <w:rsid w:val="007C3483"/>
    <w:rsid w:val="007C3588"/>
    <w:rsid w:val="007C359C"/>
    <w:rsid w:val="007C396A"/>
    <w:rsid w:val="007C3B79"/>
    <w:rsid w:val="007C3CCE"/>
    <w:rsid w:val="007C4400"/>
    <w:rsid w:val="007C4A1F"/>
    <w:rsid w:val="007C53D1"/>
    <w:rsid w:val="007C5968"/>
    <w:rsid w:val="007C5BE8"/>
    <w:rsid w:val="007C5C81"/>
    <w:rsid w:val="007C5D03"/>
    <w:rsid w:val="007C66E2"/>
    <w:rsid w:val="007C6B0F"/>
    <w:rsid w:val="007C6E9B"/>
    <w:rsid w:val="007C6FEC"/>
    <w:rsid w:val="007C73EA"/>
    <w:rsid w:val="007C7A50"/>
    <w:rsid w:val="007C7FA9"/>
    <w:rsid w:val="007D00FC"/>
    <w:rsid w:val="007D06B7"/>
    <w:rsid w:val="007D074D"/>
    <w:rsid w:val="007D0C25"/>
    <w:rsid w:val="007D0C83"/>
    <w:rsid w:val="007D0CC5"/>
    <w:rsid w:val="007D1077"/>
    <w:rsid w:val="007D1477"/>
    <w:rsid w:val="007D187A"/>
    <w:rsid w:val="007D1B1A"/>
    <w:rsid w:val="007D2234"/>
    <w:rsid w:val="007D22FA"/>
    <w:rsid w:val="007D2A54"/>
    <w:rsid w:val="007D2ED6"/>
    <w:rsid w:val="007D30D8"/>
    <w:rsid w:val="007D3568"/>
    <w:rsid w:val="007D37B4"/>
    <w:rsid w:val="007D382B"/>
    <w:rsid w:val="007D3F56"/>
    <w:rsid w:val="007D42C6"/>
    <w:rsid w:val="007D4321"/>
    <w:rsid w:val="007D439A"/>
    <w:rsid w:val="007D447B"/>
    <w:rsid w:val="007D48F3"/>
    <w:rsid w:val="007D4E6D"/>
    <w:rsid w:val="007D546A"/>
    <w:rsid w:val="007D55D6"/>
    <w:rsid w:val="007D5970"/>
    <w:rsid w:val="007D5D0F"/>
    <w:rsid w:val="007D618C"/>
    <w:rsid w:val="007D6920"/>
    <w:rsid w:val="007D6DD9"/>
    <w:rsid w:val="007D6F1B"/>
    <w:rsid w:val="007D7872"/>
    <w:rsid w:val="007D7C4A"/>
    <w:rsid w:val="007D7C93"/>
    <w:rsid w:val="007D7E8E"/>
    <w:rsid w:val="007E008F"/>
    <w:rsid w:val="007E088E"/>
    <w:rsid w:val="007E0A55"/>
    <w:rsid w:val="007E0A77"/>
    <w:rsid w:val="007E0ADD"/>
    <w:rsid w:val="007E0B59"/>
    <w:rsid w:val="007E0B69"/>
    <w:rsid w:val="007E0DA3"/>
    <w:rsid w:val="007E0DAB"/>
    <w:rsid w:val="007E0DDF"/>
    <w:rsid w:val="007E0F2F"/>
    <w:rsid w:val="007E1768"/>
    <w:rsid w:val="007E1973"/>
    <w:rsid w:val="007E1B9A"/>
    <w:rsid w:val="007E1EE1"/>
    <w:rsid w:val="007E209E"/>
    <w:rsid w:val="007E2250"/>
    <w:rsid w:val="007E227D"/>
    <w:rsid w:val="007E23B0"/>
    <w:rsid w:val="007E2BD9"/>
    <w:rsid w:val="007E3307"/>
    <w:rsid w:val="007E3659"/>
    <w:rsid w:val="007E39B2"/>
    <w:rsid w:val="007E3AF8"/>
    <w:rsid w:val="007E3D63"/>
    <w:rsid w:val="007E3DA6"/>
    <w:rsid w:val="007E3E8A"/>
    <w:rsid w:val="007E485A"/>
    <w:rsid w:val="007E4920"/>
    <w:rsid w:val="007E4E05"/>
    <w:rsid w:val="007E4FFC"/>
    <w:rsid w:val="007E5234"/>
    <w:rsid w:val="007E5267"/>
    <w:rsid w:val="007E540E"/>
    <w:rsid w:val="007E5AA1"/>
    <w:rsid w:val="007E5D42"/>
    <w:rsid w:val="007E5F77"/>
    <w:rsid w:val="007E61F4"/>
    <w:rsid w:val="007E63C2"/>
    <w:rsid w:val="007E649F"/>
    <w:rsid w:val="007E66A5"/>
    <w:rsid w:val="007E674D"/>
    <w:rsid w:val="007E6CEF"/>
    <w:rsid w:val="007E6F72"/>
    <w:rsid w:val="007E7233"/>
    <w:rsid w:val="007E7B06"/>
    <w:rsid w:val="007E7E98"/>
    <w:rsid w:val="007F03ED"/>
    <w:rsid w:val="007F056C"/>
    <w:rsid w:val="007F06F5"/>
    <w:rsid w:val="007F0783"/>
    <w:rsid w:val="007F089D"/>
    <w:rsid w:val="007F0A3D"/>
    <w:rsid w:val="007F0CE3"/>
    <w:rsid w:val="007F0E55"/>
    <w:rsid w:val="007F138E"/>
    <w:rsid w:val="007F153C"/>
    <w:rsid w:val="007F160D"/>
    <w:rsid w:val="007F16C9"/>
    <w:rsid w:val="007F18A2"/>
    <w:rsid w:val="007F1C79"/>
    <w:rsid w:val="007F1E3B"/>
    <w:rsid w:val="007F1FCE"/>
    <w:rsid w:val="007F2441"/>
    <w:rsid w:val="007F260E"/>
    <w:rsid w:val="007F2CC4"/>
    <w:rsid w:val="007F2F35"/>
    <w:rsid w:val="007F310B"/>
    <w:rsid w:val="007F342A"/>
    <w:rsid w:val="007F36DF"/>
    <w:rsid w:val="007F3728"/>
    <w:rsid w:val="007F3F35"/>
    <w:rsid w:val="007F44F7"/>
    <w:rsid w:val="007F4720"/>
    <w:rsid w:val="007F493D"/>
    <w:rsid w:val="007F4A6E"/>
    <w:rsid w:val="007F4B7B"/>
    <w:rsid w:val="007F4C48"/>
    <w:rsid w:val="007F4F8E"/>
    <w:rsid w:val="007F5176"/>
    <w:rsid w:val="007F692F"/>
    <w:rsid w:val="007F6BA7"/>
    <w:rsid w:val="007F6BBA"/>
    <w:rsid w:val="007F6CD4"/>
    <w:rsid w:val="007F6DD7"/>
    <w:rsid w:val="007F7456"/>
    <w:rsid w:val="007F74ED"/>
    <w:rsid w:val="007F7843"/>
    <w:rsid w:val="007F795F"/>
    <w:rsid w:val="007F7AF0"/>
    <w:rsid w:val="00800304"/>
    <w:rsid w:val="0080031E"/>
    <w:rsid w:val="008005F1"/>
    <w:rsid w:val="0080062D"/>
    <w:rsid w:val="0080100B"/>
    <w:rsid w:val="0080144A"/>
    <w:rsid w:val="008021B4"/>
    <w:rsid w:val="00802260"/>
    <w:rsid w:val="00802276"/>
    <w:rsid w:val="00802621"/>
    <w:rsid w:val="008029D9"/>
    <w:rsid w:val="00802AFB"/>
    <w:rsid w:val="00802CBD"/>
    <w:rsid w:val="00802E5E"/>
    <w:rsid w:val="00803065"/>
    <w:rsid w:val="0080377A"/>
    <w:rsid w:val="008038E7"/>
    <w:rsid w:val="00803B45"/>
    <w:rsid w:val="00803EB4"/>
    <w:rsid w:val="0080406B"/>
    <w:rsid w:val="008043D1"/>
    <w:rsid w:val="0080456B"/>
    <w:rsid w:val="00804A1B"/>
    <w:rsid w:val="00804C5B"/>
    <w:rsid w:val="00804CC9"/>
    <w:rsid w:val="00805016"/>
    <w:rsid w:val="0080518A"/>
    <w:rsid w:val="00805683"/>
    <w:rsid w:val="00805799"/>
    <w:rsid w:val="00805C0B"/>
    <w:rsid w:val="00805C52"/>
    <w:rsid w:val="00805C8A"/>
    <w:rsid w:val="008066D7"/>
    <w:rsid w:val="00806B4A"/>
    <w:rsid w:val="00806BB1"/>
    <w:rsid w:val="00806D8C"/>
    <w:rsid w:val="00806E40"/>
    <w:rsid w:val="00806EED"/>
    <w:rsid w:val="00807381"/>
    <w:rsid w:val="008075B6"/>
    <w:rsid w:val="008079E3"/>
    <w:rsid w:val="00807EC1"/>
    <w:rsid w:val="00807EC6"/>
    <w:rsid w:val="00810884"/>
    <w:rsid w:val="00810A6B"/>
    <w:rsid w:val="008113B7"/>
    <w:rsid w:val="008113F5"/>
    <w:rsid w:val="00811B2B"/>
    <w:rsid w:val="00812369"/>
    <w:rsid w:val="008127FF"/>
    <w:rsid w:val="00812D52"/>
    <w:rsid w:val="00812F85"/>
    <w:rsid w:val="00813348"/>
    <w:rsid w:val="008138B2"/>
    <w:rsid w:val="008138F1"/>
    <w:rsid w:val="0081390D"/>
    <w:rsid w:val="00813B8B"/>
    <w:rsid w:val="00813E33"/>
    <w:rsid w:val="00813E3D"/>
    <w:rsid w:val="00813ED7"/>
    <w:rsid w:val="008141FD"/>
    <w:rsid w:val="0081496C"/>
    <w:rsid w:val="00814CC5"/>
    <w:rsid w:val="00814D5E"/>
    <w:rsid w:val="00814F06"/>
    <w:rsid w:val="00814FE4"/>
    <w:rsid w:val="00815484"/>
    <w:rsid w:val="00815569"/>
    <w:rsid w:val="0081569E"/>
    <w:rsid w:val="008159DA"/>
    <w:rsid w:val="00815B7C"/>
    <w:rsid w:val="00815F09"/>
    <w:rsid w:val="0081611C"/>
    <w:rsid w:val="00816617"/>
    <w:rsid w:val="00816637"/>
    <w:rsid w:val="008169A3"/>
    <w:rsid w:val="00816BD7"/>
    <w:rsid w:val="00816D01"/>
    <w:rsid w:val="0081704C"/>
    <w:rsid w:val="008170D4"/>
    <w:rsid w:val="008173B4"/>
    <w:rsid w:val="008173F6"/>
    <w:rsid w:val="00817424"/>
    <w:rsid w:val="00817A86"/>
    <w:rsid w:val="008200DC"/>
    <w:rsid w:val="00820713"/>
    <w:rsid w:val="00820E55"/>
    <w:rsid w:val="00820EB3"/>
    <w:rsid w:val="0082107B"/>
    <w:rsid w:val="0082135D"/>
    <w:rsid w:val="00821AD4"/>
    <w:rsid w:val="008221E2"/>
    <w:rsid w:val="00822599"/>
    <w:rsid w:val="00822731"/>
    <w:rsid w:val="00822793"/>
    <w:rsid w:val="00822A26"/>
    <w:rsid w:val="00822DD1"/>
    <w:rsid w:val="0082333F"/>
    <w:rsid w:val="00823597"/>
    <w:rsid w:val="008235CB"/>
    <w:rsid w:val="00823BAF"/>
    <w:rsid w:val="00823DDA"/>
    <w:rsid w:val="008241EE"/>
    <w:rsid w:val="00824255"/>
    <w:rsid w:val="00824260"/>
    <w:rsid w:val="00824481"/>
    <w:rsid w:val="00824773"/>
    <w:rsid w:val="00824A49"/>
    <w:rsid w:val="00824B2A"/>
    <w:rsid w:val="00824E86"/>
    <w:rsid w:val="008250E4"/>
    <w:rsid w:val="00825380"/>
    <w:rsid w:val="008255E7"/>
    <w:rsid w:val="00825664"/>
    <w:rsid w:val="00825F57"/>
    <w:rsid w:val="00826290"/>
    <w:rsid w:val="0082658F"/>
    <w:rsid w:val="00826998"/>
    <w:rsid w:val="008269BD"/>
    <w:rsid w:val="00826C81"/>
    <w:rsid w:val="00826EF2"/>
    <w:rsid w:val="00827680"/>
    <w:rsid w:val="00827723"/>
    <w:rsid w:val="00827B96"/>
    <w:rsid w:val="00827F3B"/>
    <w:rsid w:val="00830357"/>
    <w:rsid w:val="008307DE"/>
    <w:rsid w:val="00830CFF"/>
    <w:rsid w:val="00830DFB"/>
    <w:rsid w:val="008314C7"/>
    <w:rsid w:val="0083185D"/>
    <w:rsid w:val="00831B69"/>
    <w:rsid w:val="00832370"/>
    <w:rsid w:val="00832716"/>
    <w:rsid w:val="00832780"/>
    <w:rsid w:val="008328DD"/>
    <w:rsid w:val="00832BC4"/>
    <w:rsid w:val="00832CC1"/>
    <w:rsid w:val="00832F8E"/>
    <w:rsid w:val="008333E6"/>
    <w:rsid w:val="00833E9A"/>
    <w:rsid w:val="00833ECA"/>
    <w:rsid w:val="00834032"/>
    <w:rsid w:val="008344FB"/>
    <w:rsid w:val="0083489E"/>
    <w:rsid w:val="00834B2D"/>
    <w:rsid w:val="008353D9"/>
    <w:rsid w:val="00835863"/>
    <w:rsid w:val="00835F2D"/>
    <w:rsid w:val="008360B5"/>
    <w:rsid w:val="0083620C"/>
    <w:rsid w:val="00836263"/>
    <w:rsid w:val="00836478"/>
    <w:rsid w:val="008365D5"/>
    <w:rsid w:val="0083665C"/>
    <w:rsid w:val="00836BE1"/>
    <w:rsid w:val="00836BE6"/>
    <w:rsid w:val="00836BFD"/>
    <w:rsid w:val="00836F21"/>
    <w:rsid w:val="00837023"/>
    <w:rsid w:val="00837055"/>
    <w:rsid w:val="0083724B"/>
    <w:rsid w:val="0083775B"/>
    <w:rsid w:val="008377F8"/>
    <w:rsid w:val="00837B16"/>
    <w:rsid w:val="00837F0A"/>
    <w:rsid w:val="00837FB8"/>
    <w:rsid w:val="008402BC"/>
    <w:rsid w:val="00840619"/>
    <w:rsid w:val="0084074A"/>
    <w:rsid w:val="00840898"/>
    <w:rsid w:val="00840A29"/>
    <w:rsid w:val="00841061"/>
    <w:rsid w:val="008411C5"/>
    <w:rsid w:val="008412C7"/>
    <w:rsid w:val="00841C5D"/>
    <w:rsid w:val="00841F2F"/>
    <w:rsid w:val="00842BA6"/>
    <w:rsid w:val="00842CFF"/>
    <w:rsid w:val="00842D2B"/>
    <w:rsid w:val="00842E48"/>
    <w:rsid w:val="00842E8D"/>
    <w:rsid w:val="00843004"/>
    <w:rsid w:val="0084303E"/>
    <w:rsid w:val="0084306C"/>
    <w:rsid w:val="00843444"/>
    <w:rsid w:val="0084389B"/>
    <w:rsid w:val="00843AD4"/>
    <w:rsid w:val="00843D38"/>
    <w:rsid w:val="00843EC7"/>
    <w:rsid w:val="00843FE5"/>
    <w:rsid w:val="008444E7"/>
    <w:rsid w:val="008445A6"/>
    <w:rsid w:val="008445E6"/>
    <w:rsid w:val="00844695"/>
    <w:rsid w:val="008446A2"/>
    <w:rsid w:val="0084484B"/>
    <w:rsid w:val="008448DD"/>
    <w:rsid w:val="00844E53"/>
    <w:rsid w:val="008452F9"/>
    <w:rsid w:val="00845730"/>
    <w:rsid w:val="0084592A"/>
    <w:rsid w:val="00845C21"/>
    <w:rsid w:val="00845D18"/>
    <w:rsid w:val="00846097"/>
    <w:rsid w:val="008460F3"/>
    <w:rsid w:val="00846578"/>
    <w:rsid w:val="0084664F"/>
    <w:rsid w:val="008466DC"/>
    <w:rsid w:val="00846825"/>
    <w:rsid w:val="00846A3B"/>
    <w:rsid w:val="00846DDC"/>
    <w:rsid w:val="00847015"/>
    <w:rsid w:val="00847D9F"/>
    <w:rsid w:val="0085009C"/>
    <w:rsid w:val="008501F1"/>
    <w:rsid w:val="008503CB"/>
    <w:rsid w:val="008506B1"/>
    <w:rsid w:val="00850730"/>
    <w:rsid w:val="0085079D"/>
    <w:rsid w:val="008507CF"/>
    <w:rsid w:val="00851206"/>
    <w:rsid w:val="008513AE"/>
    <w:rsid w:val="008513FF"/>
    <w:rsid w:val="00851740"/>
    <w:rsid w:val="00851C52"/>
    <w:rsid w:val="00851E25"/>
    <w:rsid w:val="00851E5F"/>
    <w:rsid w:val="00852394"/>
    <w:rsid w:val="00852489"/>
    <w:rsid w:val="0085289D"/>
    <w:rsid w:val="008528C7"/>
    <w:rsid w:val="008534A6"/>
    <w:rsid w:val="008539B7"/>
    <w:rsid w:val="00853BE7"/>
    <w:rsid w:val="00853FC7"/>
    <w:rsid w:val="008548CD"/>
    <w:rsid w:val="00854F8D"/>
    <w:rsid w:val="008553A5"/>
    <w:rsid w:val="008554E4"/>
    <w:rsid w:val="008558B2"/>
    <w:rsid w:val="00855986"/>
    <w:rsid w:val="00855DAE"/>
    <w:rsid w:val="00855DD7"/>
    <w:rsid w:val="00855DE1"/>
    <w:rsid w:val="00855F9B"/>
    <w:rsid w:val="0085675C"/>
    <w:rsid w:val="0085676A"/>
    <w:rsid w:val="0085697A"/>
    <w:rsid w:val="008569D6"/>
    <w:rsid w:val="00856AFB"/>
    <w:rsid w:val="00856BD6"/>
    <w:rsid w:val="00857055"/>
    <w:rsid w:val="008575FB"/>
    <w:rsid w:val="008576A4"/>
    <w:rsid w:val="008579CD"/>
    <w:rsid w:val="008579E9"/>
    <w:rsid w:val="00857DB0"/>
    <w:rsid w:val="0086004D"/>
    <w:rsid w:val="00860A30"/>
    <w:rsid w:val="00860AA3"/>
    <w:rsid w:val="00860C17"/>
    <w:rsid w:val="00860D87"/>
    <w:rsid w:val="00860F48"/>
    <w:rsid w:val="00860FE7"/>
    <w:rsid w:val="0086120B"/>
    <w:rsid w:val="008612FF"/>
    <w:rsid w:val="00861310"/>
    <w:rsid w:val="0086145E"/>
    <w:rsid w:val="00861724"/>
    <w:rsid w:val="00861A64"/>
    <w:rsid w:val="00861B8A"/>
    <w:rsid w:val="00862603"/>
    <w:rsid w:val="008629FA"/>
    <w:rsid w:val="00862D61"/>
    <w:rsid w:val="008637C7"/>
    <w:rsid w:val="00863990"/>
    <w:rsid w:val="008639E5"/>
    <w:rsid w:val="00863F15"/>
    <w:rsid w:val="008640CD"/>
    <w:rsid w:val="00864718"/>
    <w:rsid w:val="008648B8"/>
    <w:rsid w:val="00864CBA"/>
    <w:rsid w:val="0086514F"/>
    <w:rsid w:val="0086542C"/>
    <w:rsid w:val="00865462"/>
    <w:rsid w:val="00865F98"/>
    <w:rsid w:val="0086653A"/>
    <w:rsid w:val="0086658F"/>
    <w:rsid w:val="00866CB4"/>
    <w:rsid w:val="00866CBE"/>
    <w:rsid w:val="00866DD8"/>
    <w:rsid w:val="00866E6A"/>
    <w:rsid w:val="00867155"/>
    <w:rsid w:val="008675CF"/>
    <w:rsid w:val="008677F0"/>
    <w:rsid w:val="00867EA2"/>
    <w:rsid w:val="00867ECE"/>
    <w:rsid w:val="00867FB0"/>
    <w:rsid w:val="0087003F"/>
    <w:rsid w:val="00870055"/>
    <w:rsid w:val="0087005C"/>
    <w:rsid w:val="00870532"/>
    <w:rsid w:val="00870AE7"/>
    <w:rsid w:val="0087116C"/>
    <w:rsid w:val="0087133C"/>
    <w:rsid w:val="008713ED"/>
    <w:rsid w:val="00871536"/>
    <w:rsid w:val="00871F04"/>
    <w:rsid w:val="008724FD"/>
    <w:rsid w:val="00872502"/>
    <w:rsid w:val="008725BF"/>
    <w:rsid w:val="008725E2"/>
    <w:rsid w:val="008725F4"/>
    <w:rsid w:val="0087297A"/>
    <w:rsid w:val="00872A38"/>
    <w:rsid w:val="00872ACA"/>
    <w:rsid w:val="00872B8D"/>
    <w:rsid w:val="00872D8B"/>
    <w:rsid w:val="00872EC0"/>
    <w:rsid w:val="008736BE"/>
    <w:rsid w:val="00873903"/>
    <w:rsid w:val="00873A59"/>
    <w:rsid w:val="00874011"/>
    <w:rsid w:val="008747C3"/>
    <w:rsid w:val="00874CA1"/>
    <w:rsid w:val="00874EB9"/>
    <w:rsid w:val="00875137"/>
    <w:rsid w:val="008755E2"/>
    <w:rsid w:val="008756B9"/>
    <w:rsid w:val="00875F59"/>
    <w:rsid w:val="008761E8"/>
    <w:rsid w:val="00876963"/>
    <w:rsid w:val="00876A29"/>
    <w:rsid w:val="00876BA2"/>
    <w:rsid w:val="00876BDD"/>
    <w:rsid w:val="00876E8F"/>
    <w:rsid w:val="00877237"/>
    <w:rsid w:val="00877354"/>
    <w:rsid w:val="00877981"/>
    <w:rsid w:val="00877A04"/>
    <w:rsid w:val="00877A78"/>
    <w:rsid w:val="00877E48"/>
    <w:rsid w:val="0088039A"/>
    <w:rsid w:val="008804D1"/>
    <w:rsid w:val="008805DE"/>
    <w:rsid w:val="008809D7"/>
    <w:rsid w:val="00880B5D"/>
    <w:rsid w:val="00880E45"/>
    <w:rsid w:val="0088102A"/>
    <w:rsid w:val="00881166"/>
    <w:rsid w:val="008812CF"/>
    <w:rsid w:val="0088193D"/>
    <w:rsid w:val="00881CB1"/>
    <w:rsid w:val="00881E8E"/>
    <w:rsid w:val="0088201B"/>
    <w:rsid w:val="0088225F"/>
    <w:rsid w:val="0088251C"/>
    <w:rsid w:val="008825DF"/>
    <w:rsid w:val="00882805"/>
    <w:rsid w:val="00882858"/>
    <w:rsid w:val="00882A35"/>
    <w:rsid w:val="00882DE3"/>
    <w:rsid w:val="008833D3"/>
    <w:rsid w:val="008835A9"/>
    <w:rsid w:val="00883914"/>
    <w:rsid w:val="00883A91"/>
    <w:rsid w:val="00883BC7"/>
    <w:rsid w:val="00883FD8"/>
    <w:rsid w:val="00883FF3"/>
    <w:rsid w:val="00884407"/>
    <w:rsid w:val="008847BF"/>
    <w:rsid w:val="00884A0A"/>
    <w:rsid w:val="00884D65"/>
    <w:rsid w:val="00884DC5"/>
    <w:rsid w:val="008850A8"/>
    <w:rsid w:val="008852F3"/>
    <w:rsid w:val="00885807"/>
    <w:rsid w:val="00885A85"/>
    <w:rsid w:val="00885DBF"/>
    <w:rsid w:val="00885F82"/>
    <w:rsid w:val="00886211"/>
    <w:rsid w:val="0088688C"/>
    <w:rsid w:val="00886AE6"/>
    <w:rsid w:val="00886D7C"/>
    <w:rsid w:val="00887532"/>
    <w:rsid w:val="00887C5E"/>
    <w:rsid w:val="00887FDF"/>
    <w:rsid w:val="0089036F"/>
    <w:rsid w:val="0089041E"/>
    <w:rsid w:val="00890BAA"/>
    <w:rsid w:val="00890BCE"/>
    <w:rsid w:val="00890CE0"/>
    <w:rsid w:val="00890D25"/>
    <w:rsid w:val="008910EC"/>
    <w:rsid w:val="00891783"/>
    <w:rsid w:val="008918B0"/>
    <w:rsid w:val="00891E1B"/>
    <w:rsid w:val="008921AD"/>
    <w:rsid w:val="00892323"/>
    <w:rsid w:val="008923CA"/>
    <w:rsid w:val="0089273A"/>
    <w:rsid w:val="00892785"/>
    <w:rsid w:val="008927D3"/>
    <w:rsid w:val="008927DA"/>
    <w:rsid w:val="00892824"/>
    <w:rsid w:val="008928EE"/>
    <w:rsid w:val="00892DF2"/>
    <w:rsid w:val="0089320E"/>
    <w:rsid w:val="008934BD"/>
    <w:rsid w:val="00893541"/>
    <w:rsid w:val="0089359F"/>
    <w:rsid w:val="00893CD1"/>
    <w:rsid w:val="00893EB5"/>
    <w:rsid w:val="0089426F"/>
    <w:rsid w:val="008943FF"/>
    <w:rsid w:val="00894890"/>
    <w:rsid w:val="00894AF5"/>
    <w:rsid w:val="008950C1"/>
    <w:rsid w:val="00895136"/>
    <w:rsid w:val="008957D4"/>
    <w:rsid w:val="00895866"/>
    <w:rsid w:val="00895EA0"/>
    <w:rsid w:val="00896099"/>
    <w:rsid w:val="0089626A"/>
    <w:rsid w:val="008967B3"/>
    <w:rsid w:val="00896C27"/>
    <w:rsid w:val="00896CEC"/>
    <w:rsid w:val="008972F6"/>
    <w:rsid w:val="008977C0"/>
    <w:rsid w:val="00897879"/>
    <w:rsid w:val="0089797E"/>
    <w:rsid w:val="008A0032"/>
    <w:rsid w:val="008A01A8"/>
    <w:rsid w:val="008A069E"/>
    <w:rsid w:val="008A07B6"/>
    <w:rsid w:val="008A0918"/>
    <w:rsid w:val="008A10C2"/>
    <w:rsid w:val="008A125F"/>
    <w:rsid w:val="008A14C5"/>
    <w:rsid w:val="008A16B7"/>
    <w:rsid w:val="008A1900"/>
    <w:rsid w:val="008A1A04"/>
    <w:rsid w:val="008A1A82"/>
    <w:rsid w:val="008A3218"/>
    <w:rsid w:val="008A3226"/>
    <w:rsid w:val="008A3251"/>
    <w:rsid w:val="008A333E"/>
    <w:rsid w:val="008A3744"/>
    <w:rsid w:val="008A417A"/>
    <w:rsid w:val="008A4440"/>
    <w:rsid w:val="008A4637"/>
    <w:rsid w:val="008A4903"/>
    <w:rsid w:val="008A4B7B"/>
    <w:rsid w:val="008A5125"/>
    <w:rsid w:val="008A53E8"/>
    <w:rsid w:val="008A5487"/>
    <w:rsid w:val="008A5B51"/>
    <w:rsid w:val="008A6178"/>
    <w:rsid w:val="008A62BA"/>
    <w:rsid w:val="008A6540"/>
    <w:rsid w:val="008A65C3"/>
    <w:rsid w:val="008A65DA"/>
    <w:rsid w:val="008A6A43"/>
    <w:rsid w:val="008A6B3B"/>
    <w:rsid w:val="008A6C26"/>
    <w:rsid w:val="008A6E2A"/>
    <w:rsid w:val="008A6ECF"/>
    <w:rsid w:val="008A7020"/>
    <w:rsid w:val="008A718B"/>
    <w:rsid w:val="008A74BD"/>
    <w:rsid w:val="008A799D"/>
    <w:rsid w:val="008A7CAC"/>
    <w:rsid w:val="008A7D18"/>
    <w:rsid w:val="008B002B"/>
    <w:rsid w:val="008B0126"/>
    <w:rsid w:val="008B0780"/>
    <w:rsid w:val="008B09B3"/>
    <w:rsid w:val="008B0C67"/>
    <w:rsid w:val="008B128B"/>
    <w:rsid w:val="008B1327"/>
    <w:rsid w:val="008B13C7"/>
    <w:rsid w:val="008B1474"/>
    <w:rsid w:val="008B17FA"/>
    <w:rsid w:val="008B180F"/>
    <w:rsid w:val="008B1A34"/>
    <w:rsid w:val="008B1A91"/>
    <w:rsid w:val="008B1CB7"/>
    <w:rsid w:val="008B2344"/>
    <w:rsid w:val="008B2671"/>
    <w:rsid w:val="008B2B2A"/>
    <w:rsid w:val="008B2C38"/>
    <w:rsid w:val="008B2F1F"/>
    <w:rsid w:val="008B3BBE"/>
    <w:rsid w:val="008B3E42"/>
    <w:rsid w:val="008B45A7"/>
    <w:rsid w:val="008B48FA"/>
    <w:rsid w:val="008B4AA4"/>
    <w:rsid w:val="008B4F0E"/>
    <w:rsid w:val="008B5017"/>
    <w:rsid w:val="008B5683"/>
    <w:rsid w:val="008B5A53"/>
    <w:rsid w:val="008B5B25"/>
    <w:rsid w:val="008B60AE"/>
    <w:rsid w:val="008B6553"/>
    <w:rsid w:val="008B6627"/>
    <w:rsid w:val="008B6813"/>
    <w:rsid w:val="008B69AC"/>
    <w:rsid w:val="008B71B5"/>
    <w:rsid w:val="008B779B"/>
    <w:rsid w:val="008B7979"/>
    <w:rsid w:val="008C0993"/>
    <w:rsid w:val="008C0B6F"/>
    <w:rsid w:val="008C0EAE"/>
    <w:rsid w:val="008C0EC6"/>
    <w:rsid w:val="008C0EE6"/>
    <w:rsid w:val="008C0EEF"/>
    <w:rsid w:val="008C0F1F"/>
    <w:rsid w:val="008C1061"/>
    <w:rsid w:val="008C1182"/>
    <w:rsid w:val="008C1BAE"/>
    <w:rsid w:val="008C1C5D"/>
    <w:rsid w:val="008C1E32"/>
    <w:rsid w:val="008C25E7"/>
    <w:rsid w:val="008C2759"/>
    <w:rsid w:val="008C2800"/>
    <w:rsid w:val="008C287A"/>
    <w:rsid w:val="008C29DB"/>
    <w:rsid w:val="008C2BAE"/>
    <w:rsid w:val="008C3206"/>
    <w:rsid w:val="008C36B7"/>
    <w:rsid w:val="008C39D1"/>
    <w:rsid w:val="008C3CC7"/>
    <w:rsid w:val="008C405D"/>
    <w:rsid w:val="008C4170"/>
    <w:rsid w:val="008C4E87"/>
    <w:rsid w:val="008C50BD"/>
    <w:rsid w:val="008C541D"/>
    <w:rsid w:val="008C55F8"/>
    <w:rsid w:val="008C56D9"/>
    <w:rsid w:val="008C5866"/>
    <w:rsid w:val="008C58A4"/>
    <w:rsid w:val="008C5976"/>
    <w:rsid w:val="008C6388"/>
    <w:rsid w:val="008C6401"/>
    <w:rsid w:val="008C64D4"/>
    <w:rsid w:val="008C68BC"/>
    <w:rsid w:val="008C696E"/>
    <w:rsid w:val="008C6A2E"/>
    <w:rsid w:val="008C6BA8"/>
    <w:rsid w:val="008C6BDB"/>
    <w:rsid w:val="008C6EB2"/>
    <w:rsid w:val="008C7189"/>
    <w:rsid w:val="008C7498"/>
    <w:rsid w:val="008C754E"/>
    <w:rsid w:val="008C7988"/>
    <w:rsid w:val="008C7A4C"/>
    <w:rsid w:val="008C7BAC"/>
    <w:rsid w:val="008C7BBC"/>
    <w:rsid w:val="008C7D1C"/>
    <w:rsid w:val="008C7DD0"/>
    <w:rsid w:val="008C7FCD"/>
    <w:rsid w:val="008D01AD"/>
    <w:rsid w:val="008D09C8"/>
    <w:rsid w:val="008D0DA5"/>
    <w:rsid w:val="008D0F3C"/>
    <w:rsid w:val="008D1017"/>
    <w:rsid w:val="008D18FF"/>
    <w:rsid w:val="008D1C48"/>
    <w:rsid w:val="008D2174"/>
    <w:rsid w:val="008D23E9"/>
    <w:rsid w:val="008D2406"/>
    <w:rsid w:val="008D24A7"/>
    <w:rsid w:val="008D284B"/>
    <w:rsid w:val="008D2A32"/>
    <w:rsid w:val="008D2A8D"/>
    <w:rsid w:val="008D2B97"/>
    <w:rsid w:val="008D353E"/>
    <w:rsid w:val="008D35F9"/>
    <w:rsid w:val="008D3B5D"/>
    <w:rsid w:val="008D4116"/>
    <w:rsid w:val="008D44A9"/>
    <w:rsid w:val="008D47CE"/>
    <w:rsid w:val="008D4E35"/>
    <w:rsid w:val="008D4ED9"/>
    <w:rsid w:val="008D520A"/>
    <w:rsid w:val="008D52BA"/>
    <w:rsid w:val="008D5C3A"/>
    <w:rsid w:val="008D5FAD"/>
    <w:rsid w:val="008D6043"/>
    <w:rsid w:val="008D64A5"/>
    <w:rsid w:val="008D64D9"/>
    <w:rsid w:val="008D6974"/>
    <w:rsid w:val="008D6BE7"/>
    <w:rsid w:val="008D6E9C"/>
    <w:rsid w:val="008D6F71"/>
    <w:rsid w:val="008D6FEA"/>
    <w:rsid w:val="008D706D"/>
    <w:rsid w:val="008D717E"/>
    <w:rsid w:val="008D7942"/>
    <w:rsid w:val="008D7977"/>
    <w:rsid w:val="008D7A69"/>
    <w:rsid w:val="008D7C77"/>
    <w:rsid w:val="008D7F8A"/>
    <w:rsid w:val="008E014E"/>
    <w:rsid w:val="008E02FB"/>
    <w:rsid w:val="008E0A59"/>
    <w:rsid w:val="008E0B34"/>
    <w:rsid w:val="008E0E23"/>
    <w:rsid w:val="008E181A"/>
    <w:rsid w:val="008E18B8"/>
    <w:rsid w:val="008E18E2"/>
    <w:rsid w:val="008E1901"/>
    <w:rsid w:val="008E1B28"/>
    <w:rsid w:val="008E1B30"/>
    <w:rsid w:val="008E1D48"/>
    <w:rsid w:val="008E2257"/>
    <w:rsid w:val="008E230B"/>
    <w:rsid w:val="008E246D"/>
    <w:rsid w:val="008E27EE"/>
    <w:rsid w:val="008E2875"/>
    <w:rsid w:val="008E2D54"/>
    <w:rsid w:val="008E362C"/>
    <w:rsid w:val="008E3DFA"/>
    <w:rsid w:val="008E3F5A"/>
    <w:rsid w:val="008E4459"/>
    <w:rsid w:val="008E4507"/>
    <w:rsid w:val="008E4A89"/>
    <w:rsid w:val="008E4E29"/>
    <w:rsid w:val="008E505E"/>
    <w:rsid w:val="008E5145"/>
    <w:rsid w:val="008E5362"/>
    <w:rsid w:val="008E546C"/>
    <w:rsid w:val="008E57B9"/>
    <w:rsid w:val="008E5C33"/>
    <w:rsid w:val="008E5D6C"/>
    <w:rsid w:val="008E5F65"/>
    <w:rsid w:val="008E6039"/>
    <w:rsid w:val="008E650E"/>
    <w:rsid w:val="008E66B4"/>
    <w:rsid w:val="008E670F"/>
    <w:rsid w:val="008E6830"/>
    <w:rsid w:val="008E6875"/>
    <w:rsid w:val="008E6C7C"/>
    <w:rsid w:val="008E7222"/>
    <w:rsid w:val="008E78EE"/>
    <w:rsid w:val="008E7F9A"/>
    <w:rsid w:val="008F02F7"/>
    <w:rsid w:val="008F04B8"/>
    <w:rsid w:val="008F06EF"/>
    <w:rsid w:val="008F0F24"/>
    <w:rsid w:val="008F0F72"/>
    <w:rsid w:val="008F1120"/>
    <w:rsid w:val="008F252F"/>
    <w:rsid w:val="008F2692"/>
    <w:rsid w:val="008F29EF"/>
    <w:rsid w:val="008F337D"/>
    <w:rsid w:val="008F3B6E"/>
    <w:rsid w:val="008F4310"/>
    <w:rsid w:val="008F45EC"/>
    <w:rsid w:val="008F48B4"/>
    <w:rsid w:val="008F4D2E"/>
    <w:rsid w:val="008F4E68"/>
    <w:rsid w:val="008F506F"/>
    <w:rsid w:val="008F5070"/>
    <w:rsid w:val="008F52D1"/>
    <w:rsid w:val="008F55B2"/>
    <w:rsid w:val="008F5B65"/>
    <w:rsid w:val="008F5DEA"/>
    <w:rsid w:val="008F5F33"/>
    <w:rsid w:val="008F5FCA"/>
    <w:rsid w:val="008F618F"/>
    <w:rsid w:val="008F638C"/>
    <w:rsid w:val="008F64D8"/>
    <w:rsid w:val="008F6822"/>
    <w:rsid w:val="008F6B83"/>
    <w:rsid w:val="008F6E68"/>
    <w:rsid w:val="008F6FA5"/>
    <w:rsid w:val="008F6FF6"/>
    <w:rsid w:val="008F73DB"/>
    <w:rsid w:val="008F7530"/>
    <w:rsid w:val="008F75C7"/>
    <w:rsid w:val="008F776C"/>
    <w:rsid w:val="008F7975"/>
    <w:rsid w:val="008F7AA3"/>
    <w:rsid w:val="008F7B6C"/>
    <w:rsid w:val="008F7FCD"/>
    <w:rsid w:val="0090004E"/>
    <w:rsid w:val="00900156"/>
    <w:rsid w:val="00900181"/>
    <w:rsid w:val="009004CF"/>
    <w:rsid w:val="00900660"/>
    <w:rsid w:val="00900983"/>
    <w:rsid w:val="00900F14"/>
    <w:rsid w:val="00900FCC"/>
    <w:rsid w:val="009017B2"/>
    <w:rsid w:val="009018EF"/>
    <w:rsid w:val="00901CAE"/>
    <w:rsid w:val="00901D0E"/>
    <w:rsid w:val="00901DBD"/>
    <w:rsid w:val="0090204F"/>
    <w:rsid w:val="00902071"/>
    <w:rsid w:val="009021D6"/>
    <w:rsid w:val="009027EA"/>
    <w:rsid w:val="00902C3A"/>
    <w:rsid w:val="00903006"/>
    <w:rsid w:val="009035CD"/>
    <w:rsid w:val="0090386B"/>
    <w:rsid w:val="00903B18"/>
    <w:rsid w:val="00903DF6"/>
    <w:rsid w:val="00904496"/>
    <w:rsid w:val="009045FF"/>
    <w:rsid w:val="0090462C"/>
    <w:rsid w:val="0090463F"/>
    <w:rsid w:val="00904F0B"/>
    <w:rsid w:val="00904F31"/>
    <w:rsid w:val="00904F6A"/>
    <w:rsid w:val="00905060"/>
    <w:rsid w:val="00905456"/>
    <w:rsid w:val="0090597D"/>
    <w:rsid w:val="00905A6A"/>
    <w:rsid w:val="00905DCD"/>
    <w:rsid w:val="00906226"/>
    <w:rsid w:val="00906438"/>
    <w:rsid w:val="00906684"/>
    <w:rsid w:val="009066A1"/>
    <w:rsid w:val="00906731"/>
    <w:rsid w:val="009068BE"/>
    <w:rsid w:val="009069D3"/>
    <w:rsid w:val="00906ED5"/>
    <w:rsid w:val="0090769C"/>
    <w:rsid w:val="00907CBD"/>
    <w:rsid w:val="00907F62"/>
    <w:rsid w:val="0091024F"/>
    <w:rsid w:val="009106D1"/>
    <w:rsid w:val="009119EB"/>
    <w:rsid w:val="00912675"/>
    <w:rsid w:val="00912887"/>
    <w:rsid w:val="00912C91"/>
    <w:rsid w:val="00912D62"/>
    <w:rsid w:val="009130DB"/>
    <w:rsid w:val="0091313A"/>
    <w:rsid w:val="009131FD"/>
    <w:rsid w:val="009132FF"/>
    <w:rsid w:val="0091344E"/>
    <w:rsid w:val="009134F1"/>
    <w:rsid w:val="00913668"/>
    <w:rsid w:val="009137A3"/>
    <w:rsid w:val="009139EC"/>
    <w:rsid w:val="00913AE6"/>
    <w:rsid w:val="009143E5"/>
    <w:rsid w:val="009144AD"/>
    <w:rsid w:val="009144D9"/>
    <w:rsid w:val="00914DAA"/>
    <w:rsid w:val="009150F8"/>
    <w:rsid w:val="00915249"/>
    <w:rsid w:val="00915764"/>
    <w:rsid w:val="00915A77"/>
    <w:rsid w:val="00915ADC"/>
    <w:rsid w:val="00915BC6"/>
    <w:rsid w:val="00916435"/>
    <w:rsid w:val="00916743"/>
    <w:rsid w:val="00916EDA"/>
    <w:rsid w:val="00916FE2"/>
    <w:rsid w:val="0091720A"/>
    <w:rsid w:val="00917261"/>
    <w:rsid w:val="00917709"/>
    <w:rsid w:val="00917B08"/>
    <w:rsid w:val="00920055"/>
    <w:rsid w:val="0092005D"/>
    <w:rsid w:val="0092061B"/>
    <w:rsid w:val="00920737"/>
    <w:rsid w:val="0092077D"/>
    <w:rsid w:val="0092079F"/>
    <w:rsid w:val="009207C3"/>
    <w:rsid w:val="00920CD4"/>
    <w:rsid w:val="00920D3F"/>
    <w:rsid w:val="00921075"/>
    <w:rsid w:val="009211B5"/>
    <w:rsid w:val="009219CE"/>
    <w:rsid w:val="00921F67"/>
    <w:rsid w:val="00922045"/>
    <w:rsid w:val="009220CB"/>
    <w:rsid w:val="0092213D"/>
    <w:rsid w:val="009221D9"/>
    <w:rsid w:val="009227FA"/>
    <w:rsid w:val="009232A8"/>
    <w:rsid w:val="00923D4C"/>
    <w:rsid w:val="0092426B"/>
    <w:rsid w:val="00924299"/>
    <w:rsid w:val="00924304"/>
    <w:rsid w:val="00924412"/>
    <w:rsid w:val="009244A3"/>
    <w:rsid w:val="00924E30"/>
    <w:rsid w:val="00924F19"/>
    <w:rsid w:val="00925254"/>
    <w:rsid w:val="00925563"/>
    <w:rsid w:val="00925DBB"/>
    <w:rsid w:val="00925E87"/>
    <w:rsid w:val="00925E93"/>
    <w:rsid w:val="00925F76"/>
    <w:rsid w:val="009263BA"/>
    <w:rsid w:val="009264C4"/>
    <w:rsid w:val="00926545"/>
    <w:rsid w:val="00926897"/>
    <w:rsid w:val="00926905"/>
    <w:rsid w:val="00926935"/>
    <w:rsid w:val="0092696F"/>
    <w:rsid w:val="00926C11"/>
    <w:rsid w:val="00926C69"/>
    <w:rsid w:val="00926CD8"/>
    <w:rsid w:val="00927201"/>
    <w:rsid w:val="00927492"/>
    <w:rsid w:val="00927630"/>
    <w:rsid w:val="009279BA"/>
    <w:rsid w:val="00927D04"/>
    <w:rsid w:val="00927E10"/>
    <w:rsid w:val="009303DE"/>
    <w:rsid w:val="009306A5"/>
    <w:rsid w:val="00930B5F"/>
    <w:rsid w:val="00931608"/>
    <w:rsid w:val="00931708"/>
    <w:rsid w:val="00931E39"/>
    <w:rsid w:val="00932112"/>
    <w:rsid w:val="00932E52"/>
    <w:rsid w:val="00932FC6"/>
    <w:rsid w:val="0093353B"/>
    <w:rsid w:val="009335A2"/>
    <w:rsid w:val="009336FC"/>
    <w:rsid w:val="00933772"/>
    <w:rsid w:val="00933780"/>
    <w:rsid w:val="00933C57"/>
    <w:rsid w:val="009340BC"/>
    <w:rsid w:val="00934331"/>
    <w:rsid w:val="0093437B"/>
    <w:rsid w:val="009347B1"/>
    <w:rsid w:val="00934B22"/>
    <w:rsid w:val="00934BBE"/>
    <w:rsid w:val="00934F90"/>
    <w:rsid w:val="009352CD"/>
    <w:rsid w:val="009352DB"/>
    <w:rsid w:val="009352F1"/>
    <w:rsid w:val="00935351"/>
    <w:rsid w:val="00935500"/>
    <w:rsid w:val="00935757"/>
    <w:rsid w:val="009357FC"/>
    <w:rsid w:val="009358A3"/>
    <w:rsid w:val="00935A90"/>
    <w:rsid w:val="00935F85"/>
    <w:rsid w:val="00936862"/>
    <w:rsid w:val="00936A20"/>
    <w:rsid w:val="00936EB7"/>
    <w:rsid w:val="00936F56"/>
    <w:rsid w:val="00937134"/>
    <w:rsid w:val="009374AB"/>
    <w:rsid w:val="00937667"/>
    <w:rsid w:val="00937BB3"/>
    <w:rsid w:val="00940147"/>
    <w:rsid w:val="00940633"/>
    <w:rsid w:val="00940D11"/>
    <w:rsid w:val="00940D96"/>
    <w:rsid w:val="00940E77"/>
    <w:rsid w:val="00941047"/>
    <w:rsid w:val="00941544"/>
    <w:rsid w:val="00941B3F"/>
    <w:rsid w:val="00942012"/>
    <w:rsid w:val="009420FF"/>
    <w:rsid w:val="00942322"/>
    <w:rsid w:val="00942492"/>
    <w:rsid w:val="00942669"/>
    <w:rsid w:val="00942A16"/>
    <w:rsid w:val="00942AA8"/>
    <w:rsid w:val="00942C5B"/>
    <w:rsid w:val="00943DD8"/>
    <w:rsid w:val="00944021"/>
    <w:rsid w:val="0094409C"/>
    <w:rsid w:val="009440D8"/>
    <w:rsid w:val="009440FF"/>
    <w:rsid w:val="00944152"/>
    <w:rsid w:val="00944384"/>
    <w:rsid w:val="00944718"/>
    <w:rsid w:val="009449BD"/>
    <w:rsid w:val="00945040"/>
    <w:rsid w:val="009450A0"/>
    <w:rsid w:val="00945709"/>
    <w:rsid w:val="00945905"/>
    <w:rsid w:val="00945E34"/>
    <w:rsid w:val="00946263"/>
    <w:rsid w:val="009467B9"/>
    <w:rsid w:val="00946AEA"/>
    <w:rsid w:val="00947808"/>
    <w:rsid w:val="00947949"/>
    <w:rsid w:val="0094795E"/>
    <w:rsid w:val="0094799D"/>
    <w:rsid w:val="00947AE0"/>
    <w:rsid w:val="00947D31"/>
    <w:rsid w:val="0095016F"/>
    <w:rsid w:val="009503B8"/>
    <w:rsid w:val="009504FA"/>
    <w:rsid w:val="0095051C"/>
    <w:rsid w:val="009506F7"/>
    <w:rsid w:val="00951214"/>
    <w:rsid w:val="00951340"/>
    <w:rsid w:val="009519C3"/>
    <w:rsid w:val="00951F34"/>
    <w:rsid w:val="00951F41"/>
    <w:rsid w:val="00951FB7"/>
    <w:rsid w:val="0095233C"/>
    <w:rsid w:val="0095244E"/>
    <w:rsid w:val="0095269F"/>
    <w:rsid w:val="009529C8"/>
    <w:rsid w:val="00952B8B"/>
    <w:rsid w:val="00952CB5"/>
    <w:rsid w:val="00953011"/>
    <w:rsid w:val="009530AE"/>
    <w:rsid w:val="009530C6"/>
    <w:rsid w:val="009533FF"/>
    <w:rsid w:val="0095361D"/>
    <w:rsid w:val="0095369B"/>
    <w:rsid w:val="00953E4E"/>
    <w:rsid w:val="00953F9D"/>
    <w:rsid w:val="0095416E"/>
    <w:rsid w:val="00954515"/>
    <w:rsid w:val="009549C6"/>
    <w:rsid w:val="00954BEC"/>
    <w:rsid w:val="00955162"/>
    <w:rsid w:val="00955685"/>
    <w:rsid w:val="00955704"/>
    <w:rsid w:val="00955802"/>
    <w:rsid w:val="00955BDA"/>
    <w:rsid w:val="00955D63"/>
    <w:rsid w:val="00955F12"/>
    <w:rsid w:val="00956329"/>
    <w:rsid w:val="00956543"/>
    <w:rsid w:val="0095659B"/>
    <w:rsid w:val="00956604"/>
    <w:rsid w:val="0095760C"/>
    <w:rsid w:val="00957974"/>
    <w:rsid w:val="009579B4"/>
    <w:rsid w:val="00957B5E"/>
    <w:rsid w:val="00957F21"/>
    <w:rsid w:val="00957F84"/>
    <w:rsid w:val="009602C2"/>
    <w:rsid w:val="009603C6"/>
    <w:rsid w:val="009604F5"/>
    <w:rsid w:val="009609C0"/>
    <w:rsid w:val="00960B94"/>
    <w:rsid w:val="00960CCF"/>
    <w:rsid w:val="00960F6A"/>
    <w:rsid w:val="009612DC"/>
    <w:rsid w:val="00961C29"/>
    <w:rsid w:val="00962014"/>
    <w:rsid w:val="00962081"/>
    <w:rsid w:val="009622BC"/>
    <w:rsid w:val="009624E3"/>
    <w:rsid w:val="00962903"/>
    <w:rsid w:val="00962A3C"/>
    <w:rsid w:val="00962B3B"/>
    <w:rsid w:val="00963351"/>
    <w:rsid w:val="00963571"/>
    <w:rsid w:val="0096368F"/>
    <w:rsid w:val="009636BF"/>
    <w:rsid w:val="0096387D"/>
    <w:rsid w:val="00963D51"/>
    <w:rsid w:val="00963E85"/>
    <w:rsid w:val="00963F5F"/>
    <w:rsid w:val="00963FD5"/>
    <w:rsid w:val="00964F0B"/>
    <w:rsid w:val="00965032"/>
    <w:rsid w:val="0096512D"/>
    <w:rsid w:val="00965177"/>
    <w:rsid w:val="00965916"/>
    <w:rsid w:val="009659EE"/>
    <w:rsid w:val="00965F47"/>
    <w:rsid w:val="0096622A"/>
    <w:rsid w:val="00966575"/>
    <w:rsid w:val="009666C6"/>
    <w:rsid w:val="0096714F"/>
    <w:rsid w:val="0096725C"/>
    <w:rsid w:val="009675BA"/>
    <w:rsid w:val="009676D2"/>
    <w:rsid w:val="00967955"/>
    <w:rsid w:val="00967C13"/>
    <w:rsid w:val="00970DCE"/>
    <w:rsid w:val="0097100A"/>
    <w:rsid w:val="0097111C"/>
    <w:rsid w:val="00971255"/>
    <w:rsid w:val="009721A2"/>
    <w:rsid w:val="009724B5"/>
    <w:rsid w:val="009725AB"/>
    <w:rsid w:val="00972AC9"/>
    <w:rsid w:val="00972BD1"/>
    <w:rsid w:val="009730F8"/>
    <w:rsid w:val="0097320D"/>
    <w:rsid w:val="0097345B"/>
    <w:rsid w:val="009738B1"/>
    <w:rsid w:val="00973CB7"/>
    <w:rsid w:val="00973FDB"/>
    <w:rsid w:val="009746DC"/>
    <w:rsid w:val="00974744"/>
    <w:rsid w:val="009748AF"/>
    <w:rsid w:val="009751F6"/>
    <w:rsid w:val="0097543B"/>
    <w:rsid w:val="00975587"/>
    <w:rsid w:val="00975A46"/>
    <w:rsid w:val="00975FC4"/>
    <w:rsid w:val="0097642C"/>
    <w:rsid w:val="00976585"/>
    <w:rsid w:val="00976ADE"/>
    <w:rsid w:val="00977002"/>
    <w:rsid w:val="00977D87"/>
    <w:rsid w:val="00980492"/>
    <w:rsid w:val="0098050B"/>
    <w:rsid w:val="009805E8"/>
    <w:rsid w:val="0098089A"/>
    <w:rsid w:val="00980D00"/>
    <w:rsid w:val="009811B7"/>
    <w:rsid w:val="009815AB"/>
    <w:rsid w:val="00981800"/>
    <w:rsid w:val="00981E8A"/>
    <w:rsid w:val="00981EE0"/>
    <w:rsid w:val="00982699"/>
    <w:rsid w:val="00982E02"/>
    <w:rsid w:val="00982E7C"/>
    <w:rsid w:val="00982F2C"/>
    <w:rsid w:val="00983221"/>
    <w:rsid w:val="0098348E"/>
    <w:rsid w:val="009834BA"/>
    <w:rsid w:val="00983665"/>
    <w:rsid w:val="009839FA"/>
    <w:rsid w:val="00983B26"/>
    <w:rsid w:val="00983DE7"/>
    <w:rsid w:val="00983EA3"/>
    <w:rsid w:val="00984AF2"/>
    <w:rsid w:val="00984B7C"/>
    <w:rsid w:val="00984EF0"/>
    <w:rsid w:val="00984F2E"/>
    <w:rsid w:val="00985012"/>
    <w:rsid w:val="00985260"/>
    <w:rsid w:val="009852FC"/>
    <w:rsid w:val="00985334"/>
    <w:rsid w:val="00985B1B"/>
    <w:rsid w:val="00985B60"/>
    <w:rsid w:val="009862AA"/>
    <w:rsid w:val="00986409"/>
    <w:rsid w:val="0098640E"/>
    <w:rsid w:val="0098658F"/>
    <w:rsid w:val="009865AC"/>
    <w:rsid w:val="0098675B"/>
    <w:rsid w:val="00986884"/>
    <w:rsid w:val="00986CDB"/>
    <w:rsid w:val="00986DDD"/>
    <w:rsid w:val="00987073"/>
    <w:rsid w:val="00987427"/>
    <w:rsid w:val="00987567"/>
    <w:rsid w:val="00987838"/>
    <w:rsid w:val="00987C41"/>
    <w:rsid w:val="00987C48"/>
    <w:rsid w:val="00987E2B"/>
    <w:rsid w:val="00990127"/>
    <w:rsid w:val="00990352"/>
    <w:rsid w:val="00990629"/>
    <w:rsid w:val="0099062B"/>
    <w:rsid w:val="00990676"/>
    <w:rsid w:val="0099068D"/>
    <w:rsid w:val="009910B4"/>
    <w:rsid w:val="009913D9"/>
    <w:rsid w:val="009914A5"/>
    <w:rsid w:val="00991C21"/>
    <w:rsid w:val="00991C41"/>
    <w:rsid w:val="00991DB9"/>
    <w:rsid w:val="00991E5F"/>
    <w:rsid w:val="00991FFC"/>
    <w:rsid w:val="00992588"/>
    <w:rsid w:val="00992AC1"/>
    <w:rsid w:val="00992DBF"/>
    <w:rsid w:val="00992FE6"/>
    <w:rsid w:val="00993126"/>
    <w:rsid w:val="009933CD"/>
    <w:rsid w:val="009933DF"/>
    <w:rsid w:val="0099340F"/>
    <w:rsid w:val="00993458"/>
    <w:rsid w:val="009938C6"/>
    <w:rsid w:val="00993960"/>
    <w:rsid w:val="00993DA6"/>
    <w:rsid w:val="00993EAD"/>
    <w:rsid w:val="00993F64"/>
    <w:rsid w:val="00993F97"/>
    <w:rsid w:val="009946D2"/>
    <w:rsid w:val="00994F2F"/>
    <w:rsid w:val="00994F65"/>
    <w:rsid w:val="009951EF"/>
    <w:rsid w:val="009952D7"/>
    <w:rsid w:val="00995517"/>
    <w:rsid w:val="0099586E"/>
    <w:rsid w:val="00995D1E"/>
    <w:rsid w:val="009960C3"/>
    <w:rsid w:val="00996395"/>
    <w:rsid w:val="009963F9"/>
    <w:rsid w:val="0099647E"/>
    <w:rsid w:val="009966DB"/>
    <w:rsid w:val="009969E9"/>
    <w:rsid w:val="00996C5D"/>
    <w:rsid w:val="00996E06"/>
    <w:rsid w:val="00996FAB"/>
    <w:rsid w:val="0099726C"/>
    <w:rsid w:val="009972F1"/>
    <w:rsid w:val="009975E1"/>
    <w:rsid w:val="0099792A"/>
    <w:rsid w:val="00997E90"/>
    <w:rsid w:val="00997F83"/>
    <w:rsid w:val="00997F9F"/>
    <w:rsid w:val="009A04C2"/>
    <w:rsid w:val="009A0BF5"/>
    <w:rsid w:val="009A0DB2"/>
    <w:rsid w:val="009A0E95"/>
    <w:rsid w:val="009A0FA7"/>
    <w:rsid w:val="009A1185"/>
    <w:rsid w:val="009A1BD8"/>
    <w:rsid w:val="009A1E6A"/>
    <w:rsid w:val="009A1FC4"/>
    <w:rsid w:val="009A24F3"/>
    <w:rsid w:val="009A2783"/>
    <w:rsid w:val="009A27D9"/>
    <w:rsid w:val="009A2CF9"/>
    <w:rsid w:val="009A2DDB"/>
    <w:rsid w:val="009A3264"/>
    <w:rsid w:val="009A37BE"/>
    <w:rsid w:val="009A38BB"/>
    <w:rsid w:val="009A3E2D"/>
    <w:rsid w:val="009A41BF"/>
    <w:rsid w:val="009A42B3"/>
    <w:rsid w:val="009A4613"/>
    <w:rsid w:val="009A4A68"/>
    <w:rsid w:val="009A4B5A"/>
    <w:rsid w:val="009A50ED"/>
    <w:rsid w:val="009A52EC"/>
    <w:rsid w:val="009A54DC"/>
    <w:rsid w:val="009A55B4"/>
    <w:rsid w:val="009A5946"/>
    <w:rsid w:val="009A5A1D"/>
    <w:rsid w:val="009A5B49"/>
    <w:rsid w:val="009A5D62"/>
    <w:rsid w:val="009A601E"/>
    <w:rsid w:val="009A609F"/>
    <w:rsid w:val="009A62DC"/>
    <w:rsid w:val="009A6652"/>
    <w:rsid w:val="009A66CC"/>
    <w:rsid w:val="009A6956"/>
    <w:rsid w:val="009A69A7"/>
    <w:rsid w:val="009A6BA9"/>
    <w:rsid w:val="009A7074"/>
    <w:rsid w:val="009A71B7"/>
    <w:rsid w:val="009A79F2"/>
    <w:rsid w:val="009A7B53"/>
    <w:rsid w:val="009A7B70"/>
    <w:rsid w:val="009A7CC2"/>
    <w:rsid w:val="009A7F4D"/>
    <w:rsid w:val="009B00D7"/>
    <w:rsid w:val="009B093C"/>
    <w:rsid w:val="009B114B"/>
    <w:rsid w:val="009B1900"/>
    <w:rsid w:val="009B1E05"/>
    <w:rsid w:val="009B1EE3"/>
    <w:rsid w:val="009B2206"/>
    <w:rsid w:val="009B27CC"/>
    <w:rsid w:val="009B2913"/>
    <w:rsid w:val="009B2A33"/>
    <w:rsid w:val="009B2B48"/>
    <w:rsid w:val="009B2C4C"/>
    <w:rsid w:val="009B301B"/>
    <w:rsid w:val="009B30C2"/>
    <w:rsid w:val="009B31DF"/>
    <w:rsid w:val="009B36E8"/>
    <w:rsid w:val="009B3BB4"/>
    <w:rsid w:val="009B4206"/>
    <w:rsid w:val="009B42B6"/>
    <w:rsid w:val="009B4477"/>
    <w:rsid w:val="009B44F6"/>
    <w:rsid w:val="009B4581"/>
    <w:rsid w:val="009B4D31"/>
    <w:rsid w:val="009B586E"/>
    <w:rsid w:val="009B5A50"/>
    <w:rsid w:val="009B61C7"/>
    <w:rsid w:val="009B621F"/>
    <w:rsid w:val="009B64E1"/>
    <w:rsid w:val="009B656C"/>
    <w:rsid w:val="009B66A6"/>
    <w:rsid w:val="009B6898"/>
    <w:rsid w:val="009B6A3E"/>
    <w:rsid w:val="009B6FC4"/>
    <w:rsid w:val="009B706C"/>
    <w:rsid w:val="009B74CA"/>
    <w:rsid w:val="009B7601"/>
    <w:rsid w:val="009C0E37"/>
    <w:rsid w:val="009C1A6E"/>
    <w:rsid w:val="009C1BB9"/>
    <w:rsid w:val="009C1CAF"/>
    <w:rsid w:val="009C2118"/>
    <w:rsid w:val="009C2716"/>
    <w:rsid w:val="009C2C08"/>
    <w:rsid w:val="009C2C37"/>
    <w:rsid w:val="009C313B"/>
    <w:rsid w:val="009C3242"/>
    <w:rsid w:val="009C397D"/>
    <w:rsid w:val="009C3A0A"/>
    <w:rsid w:val="009C3B8F"/>
    <w:rsid w:val="009C3D58"/>
    <w:rsid w:val="009C4418"/>
    <w:rsid w:val="009C4840"/>
    <w:rsid w:val="009C48AF"/>
    <w:rsid w:val="009C4FAA"/>
    <w:rsid w:val="009C501D"/>
    <w:rsid w:val="009C5128"/>
    <w:rsid w:val="009C525A"/>
    <w:rsid w:val="009C5394"/>
    <w:rsid w:val="009C56F2"/>
    <w:rsid w:val="009C5C9F"/>
    <w:rsid w:val="009C5DD6"/>
    <w:rsid w:val="009C5E85"/>
    <w:rsid w:val="009C5FCC"/>
    <w:rsid w:val="009C6050"/>
    <w:rsid w:val="009C61D6"/>
    <w:rsid w:val="009C65DE"/>
    <w:rsid w:val="009C6721"/>
    <w:rsid w:val="009C6CAC"/>
    <w:rsid w:val="009C6D37"/>
    <w:rsid w:val="009C74F6"/>
    <w:rsid w:val="009C7C62"/>
    <w:rsid w:val="009C7C74"/>
    <w:rsid w:val="009D02BE"/>
    <w:rsid w:val="009D032B"/>
    <w:rsid w:val="009D0399"/>
    <w:rsid w:val="009D0C47"/>
    <w:rsid w:val="009D16E2"/>
    <w:rsid w:val="009D16E9"/>
    <w:rsid w:val="009D1A4F"/>
    <w:rsid w:val="009D1CB9"/>
    <w:rsid w:val="009D27DB"/>
    <w:rsid w:val="009D28B1"/>
    <w:rsid w:val="009D2A47"/>
    <w:rsid w:val="009D2E24"/>
    <w:rsid w:val="009D2FDB"/>
    <w:rsid w:val="009D3002"/>
    <w:rsid w:val="009D3066"/>
    <w:rsid w:val="009D365C"/>
    <w:rsid w:val="009D404F"/>
    <w:rsid w:val="009D4095"/>
    <w:rsid w:val="009D4308"/>
    <w:rsid w:val="009D4424"/>
    <w:rsid w:val="009D44F0"/>
    <w:rsid w:val="009D44F9"/>
    <w:rsid w:val="009D4674"/>
    <w:rsid w:val="009D46F8"/>
    <w:rsid w:val="009D4706"/>
    <w:rsid w:val="009D4868"/>
    <w:rsid w:val="009D4B8C"/>
    <w:rsid w:val="009D4EE1"/>
    <w:rsid w:val="009D4FC8"/>
    <w:rsid w:val="009D5028"/>
    <w:rsid w:val="009D51FE"/>
    <w:rsid w:val="009D53F4"/>
    <w:rsid w:val="009D586D"/>
    <w:rsid w:val="009D59F8"/>
    <w:rsid w:val="009D5A83"/>
    <w:rsid w:val="009D5AF4"/>
    <w:rsid w:val="009D5BF5"/>
    <w:rsid w:val="009D5F0F"/>
    <w:rsid w:val="009D60DB"/>
    <w:rsid w:val="009D61BD"/>
    <w:rsid w:val="009D6273"/>
    <w:rsid w:val="009D6497"/>
    <w:rsid w:val="009D677B"/>
    <w:rsid w:val="009D6A01"/>
    <w:rsid w:val="009D6A53"/>
    <w:rsid w:val="009D6A99"/>
    <w:rsid w:val="009D6ADA"/>
    <w:rsid w:val="009D6C8C"/>
    <w:rsid w:val="009D6D47"/>
    <w:rsid w:val="009D7129"/>
    <w:rsid w:val="009D74FB"/>
    <w:rsid w:val="009D7725"/>
    <w:rsid w:val="009D7E62"/>
    <w:rsid w:val="009E0113"/>
    <w:rsid w:val="009E033D"/>
    <w:rsid w:val="009E0947"/>
    <w:rsid w:val="009E0A64"/>
    <w:rsid w:val="009E0C19"/>
    <w:rsid w:val="009E0DAF"/>
    <w:rsid w:val="009E0EDC"/>
    <w:rsid w:val="009E1359"/>
    <w:rsid w:val="009E15FF"/>
    <w:rsid w:val="009E172C"/>
    <w:rsid w:val="009E1831"/>
    <w:rsid w:val="009E19B6"/>
    <w:rsid w:val="009E1C30"/>
    <w:rsid w:val="009E1EC4"/>
    <w:rsid w:val="009E1F87"/>
    <w:rsid w:val="009E253A"/>
    <w:rsid w:val="009E28EC"/>
    <w:rsid w:val="009E2986"/>
    <w:rsid w:val="009E2A8A"/>
    <w:rsid w:val="009E2BD4"/>
    <w:rsid w:val="009E2EC2"/>
    <w:rsid w:val="009E323D"/>
    <w:rsid w:val="009E329F"/>
    <w:rsid w:val="009E3ECC"/>
    <w:rsid w:val="009E4331"/>
    <w:rsid w:val="009E4358"/>
    <w:rsid w:val="009E442F"/>
    <w:rsid w:val="009E44DA"/>
    <w:rsid w:val="009E44FE"/>
    <w:rsid w:val="009E4684"/>
    <w:rsid w:val="009E485D"/>
    <w:rsid w:val="009E4DEB"/>
    <w:rsid w:val="009E4F7D"/>
    <w:rsid w:val="009E5A86"/>
    <w:rsid w:val="009E65AF"/>
    <w:rsid w:val="009E65BC"/>
    <w:rsid w:val="009E681B"/>
    <w:rsid w:val="009E69E9"/>
    <w:rsid w:val="009E6C84"/>
    <w:rsid w:val="009E6F3A"/>
    <w:rsid w:val="009E713B"/>
    <w:rsid w:val="009E72A6"/>
    <w:rsid w:val="009E7846"/>
    <w:rsid w:val="009F00CB"/>
    <w:rsid w:val="009F029B"/>
    <w:rsid w:val="009F02C7"/>
    <w:rsid w:val="009F093D"/>
    <w:rsid w:val="009F0E86"/>
    <w:rsid w:val="009F0F08"/>
    <w:rsid w:val="009F162C"/>
    <w:rsid w:val="009F1821"/>
    <w:rsid w:val="009F1A13"/>
    <w:rsid w:val="009F1AB8"/>
    <w:rsid w:val="009F1C9A"/>
    <w:rsid w:val="009F1E63"/>
    <w:rsid w:val="009F2521"/>
    <w:rsid w:val="009F2758"/>
    <w:rsid w:val="009F2B99"/>
    <w:rsid w:val="009F2CC9"/>
    <w:rsid w:val="009F2F7C"/>
    <w:rsid w:val="009F36B2"/>
    <w:rsid w:val="009F3834"/>
    <w:rsid w:val="009F3893"/>
    <w:rsid w:val="009F3914"/>
    <w:rsid w:val="009F3BCE"/>
    <w:rsid w:val="009F41EB"/>
    <w:rsid w:val="009F4687"/>
    <w:rsid w:val="009F46DF"/>
    <w:rsid w:val="009F48A3"/>
    <w:rsid w:val="009F4AD1"/>
    <w:rsid w:val="009F4B67"/>
    <w:rsid w:val="009F50C9"/>
    <w:rsid w:val="009F5196"/>
    <w:rsid w:val="009F552C"/>
    <w:rsid w:val="009F554F"/>
    <w:rsid w:val="009F5720"/>
    <w:rsid w:val="009F5857"/>
    <w:rsid w:val="009F5C48"/>
    <w:rsid w:val="009F6031"/>
    <w:rsid w:val="009F60E9"/>
    <w:rsid w:val="009F62A8"/>
    <w:rsid w:val="009F6564"/>
    <w:rsid w:val="009F66C6"/>
    <w:rsid w:val="009F6742"/>
    <w:rsid w:val="009F6750"/>
    <w:rsid w:val="009F6806"/>
    <w:rsid w:val="009F68B4"/>
    <w:rsid w:val="009F68B8"/>
    <w:rsid w:val="009F68F2"/>
    <w:rsid w:val="009F693B"/>
    <w:rsid w:val="009F6D2E"/>
    <w:rsid w:val="009F7566"/>
    <w:rsid w:val="009F778B"/>
    <w:rsid w:val="009F7847"/>
    <w:rsid w:val="009F7883"/>
    <w:rsid w:val="009F7D1D"/>
    <w:rsid w:val="009F7E88"/>
    <w:rsid w:val="009F7F5D"/>
    <w:rsid w:val="00A008F9"/>
    <w:rsid w:val="00A00E0A"/>
    <w:rsid w:val="00A00ED2"/>
    <w:rsid w:val="00A01080"/>
    <w:rsid w:val="00A012C2"/>
    <w:rsid w:val="00A01327"/>
    <w:rsid w:val="00A01331"/>
    <w:rsid w:val="00A01571"/>
    <w:rsid w:val="00A016D3"/>
    <w:rsid w:val="00A0185B"/>
    <w:rsid w:val="00A01B11"/>
    <w:rsid w:val="00A020F2"/>
    <w:rsid w:val="00A0236B"/>
    <w:rsid w:val="00A024E6"/>
    <w:rsid w:val="00A02D1D"/>
    <w:rsid w:val="00A034A3"/>
    <w:rsid w:val="00A035A7"/>
    <w:rsid w:val="00A038C2"/>
    <w:rsid w:val="00A03A07"/>
    <w:rsid w:val="00A03A1D"/>
    <w:rsid w:val="00A03C99"/>
    <w:rsid w:val="00A03D6E"/>
    <w:rsid w:val="00A03EDF"/>
    <w:rsid w:val="00A0420C"/>
    <w:rsid w:val="00A04419"/>
    <w:rsid w:val="00A04715"/>
    <w:rsid w:val="00A04A1D"/>
    <w:rsid w:val="00A04A42"/>
    <w:rsid w:val="00A04A75"/>
    <w:rsid w:val="00A04AAB"/>
    <w:rsid w:val="00A04D13"/>
    <w:rsid w:val="00A050B1"/>
    <w:rsid w:val="00A052E6"/>
    <w:rsid w:val="00A0551A"/>
    <w:rsid w:val="00A05D37"/>
    <w:rsid w:val="00A06953"/>
    <w:rsid w:val="00A06A3D"/>
    <w:rsid w:val="00A0704F"/>
    <w:rsid w:val="00A07318"/>
    <w:rsid w:val="00A074B2"/>
    <w:rsid w:val="00A07583"/>
    <w:rsid w:val="00A07B7D"/>
    <w:rsid w:val="00A07DBF"/>
    <w:rsid w:val="00A07F78"/>
    <w:rsid w:val="00A105C3"/>
    <w:rsid w:val="00A10AE9"/>
    <w:rsid w:val="00A11037"/>
    <w:rsid w:val="00A110B9"/>
    <w:rsid w:val="00A11249"/>
    <w:rsid w:val="00A11380"/>
    <w:rsid w:val="00A11502"/>
    <w:rsid w:val="00A1162A"/>
    <w:rsid w:val="00A11713"/>
    <w:rsid w:val="00A11A3B"/>
    <w:rsid w:val="00A121F8"/>
    <w:rsid w:val="00A1247B"/>
    <w:rsid w:val="00A1257D"/>
    <w:rsid w:val="00A126E5"/>
    <w:rsid w:val="00A128AC"/>
    <w:rsid w:val="00A129E3"/>
    <w:rsid w:val="00A1375E"/>
    <w:rsid w:val="00A1384D"/>
    <w:rsid w:val="00A138B0"/>
    <w:rsid w:val="00A1398D"/>
    <w:rsid w:val="00A13BD5"/>
    <w:rsid w:val="00A13F4D"/>
    <w:rsid w:val="00A14B90"/>
    <w:rsid w:val="00A14E66"/>
    <w:rsid w:val="00A14F3B"/>
    <w:rsid w:val="00A151A6"/>
    <w:rsid w:val="00A152EC"/>
    <w:rsid w:val="00A154D7"/>
    <w:rsid w:val="00A15683"/>
    <w:rsid w:val="00A156BC"/>
    <w:rsid w:val="00A1577F"/>
    <w:rsid w:val="00A15C58"/>
    <w:rsid w:val="00A15D82"/>
    <w:rsid w:val="00A16013"/>
    <w:rsid w:val="00A162FB"/>
    <w:rsid w:val="00A1689C"/>
    <w:rsid w:val="00A16950"/>
    <w:rsid w:val="00A16A30"/>
    <w:rsid w:val="00A16D40"/>
    <w:rsid w:val="00A175AE"/>
    <w:rsid w:val="00A17C19"/>
    <w:rsid w:val="00A17D0A"/>
    <w:rsid w:val="00A17D52"/>
    <w:rsid w:val="00A17F28"/>
    <w:rsid w:val="00A2056E"/>
    <w:rsid w:val="00A20B70"/>
    <w:rsid w:val="00A210D1"/>
    <w:rsid w:val="00A215E7"/>
    <w:rsid w:val="00A2169A"/>
    <w:rsid w:val="00A21705"/>
    <w:rsid w:val="00A218A0"/>
    <w:rsid w:val="00A21929"/>
    <w:rsid w:val="00A21BBA"/>
    <w:rsid w:val="00A21CDF"/>
    <w:rsid w:val="00A21E4F"/>
    <w:rsid w:val="00A21FF2"/>
    <w:rsid w:val="00A22055"/>
    <w:rsid w:val="00A220CA"/>
    <w:rsid w:val="00A220F2"/>
    <w:rsid w:val="00A22142"/>
    <w:rsid w:val="00A2215F"/>
    <w:rsid w:val="00A224E8"/>
    <w:rsid w:val="00A225C7"/>
    <w:rsid w:val="00A22805"/>
    <w:rsid w:val="00A22987"/>
    <w:rsid w:val="00A22B12"/>
    <w:rsid w:val="00A22B30"/>
    <w:rsid w:val="00A22C83"/>
    <w:rsid w:val="00A22CA3"/>
    <w:rsid w:val="00A22FC2"/>
    <w:rsid w:val="00A23074"/>
    <w:rsid w:val="00A235CB"/>
    <w:rsid w:val="00A23677"/>
    <w:rsid w:val="00A23D2F"/>
    <w:rsid w:val="00A23DF0"/>
    <w:rsid w:val="00A23FD2"/>
    <w:rsid w:val="00A24910"/>
    <w:rsid w:val="00A24A5E"/>
    <w:rsid w:val="00A24B38"/>
    <w:rsid w:val="00A24EB5"/>
    <w:rsid w:val="00A25219"/>
    <w:rsid w:val="00A2546A"/>
    <w:rsid w:val="00A2585E"/>
    <w:rsid w:val="00A26067"/>
    <w:rsid w:val="00A260FA"/>
    <w:rsid w:val="00A262C3"/>
    <w:rsid w:val="00A26731"/>
    <w:rsid w:val="00A2687E"/>
    <w:rsid w:val="00A268B9"/>
    <w:rsid w:val="00A26E6B"/>
    <w:rsid w:val="00A26EC1"/>
    <w:rsid w:val="00A271A7"/>
    <w:rsid w:val="00A2761F"/>
    <w:rsid w:val="00A27770"/>
    <w:rsid w:val="00A27AF7"/>
    <w:rsid w:val="00A27B1A"/>
    <w:rsid w:val="00A27BBC"/>
    <w:rsid w:val="00A27EB8"/>
    <w:rsid w:val="00A27FEB"/>
    <w:rsid w:val="00A30024"/>
    <w:rsid w:val="00A303C8"/>
    <w:rsid w:val="00A303FC"/>
    <w:rsid w:val="00A3044B"/>
    <w:rsid w:val="00A30571"/>
    <w:rsid w:val="00A30CC2"/>
    <w:rsid w:val="00A30EE1"/>
    <w:rsid w:val="00A30FB0"/>
    <w:rsid w:val="00A312AE"/>
    <w:rsid w:val="00A312D4"/>
    <w:rsid w:val="00A3154A"/>
    <w:rsid w:val="00A31ED0"/>
    <w:rsid w:val="00A3236B"/>
    <w:rsid w:val="00A32A39"/>
    <w:rsid w:val="00A32BFD"/>
    <w:rsid w:val="00A32DC9"/>
    <w:rsid w:val="00A32E4F"/>
    <w:rsid w:val="00A32E5C"/>
    <w:rsid w:val="00A32EB3"/>
    <w:rsid w:val="00A32F99"/>
    <w:rsid w:val="00A331B6"/>
    <w:rsid w:val="00A33215"/>
    <w:rsid w:val="00A33545"/>
    <w:rsid w:val="00A33A6C"/>
    <w:rsid w:val="00A33DE0"/>
    <w:rsid w:val="00A33F2C"/>
    <w:rsid w:val="00A34298"/>
    <w:rsid w:val="00A34681"/>
    <w:rsid w:val="00A34687"/>
    <w:rsid w:val="00A34E91"/>
    <w:rsid w:val="00A35253"/>
    <w:rsid w:val="00A3526A"/>
    <w:rsid w:val="00A352BC"/>
    <w:rsid w:val="00A3540E"/>
    <w:rsid w:val="00A354BF"/>
    <w:rsid w:val="00A35BBF"/>
    <w:rsid w:val="00A35C25"/>
    <w:rsid w:val="00A361F4"/>
    <w:rsid w:val="00A36891"/>
    <w:rsid w:val="00A36998"/>
    <w:rsid w:val="00A36AF9"/>
    <w:rsid w:val="00A37929"/>
    <w:rsid w:val="00A40148"/>
    <w:rsid w:val="00A40519"/>
    <w:rsid w:val="00A407C0"/>
    <w:rsid w:val="00A40C36"/>
    <w:rsid w:val="00A40DAD"/>
    <w:rsid w:val="00A412C8"/>
    <w:rsid w:val="00A41448"/>
    <w:rsid w:val="00A414A2"/>
    <w:rsid w:val="00A414F1"/>
    <w:rsid w:val="00A417FC"/>
    <w:rsid w:val="00A41A14"/>
    <w:rsid w:val="00A41ADA"/>
    <w:rsid w:val="00A41CDA"/>
    <w:rsid w:val="00A41FFE"/>
    <w:rsid w:val="00A4242E"/>
    <w:rsid w:val="00A4264F"/>
    <w:rsid w:val="00A4282D"/>
    <w:rsid w:val="00A428EF"/>
    <w:rsid w:val="00A42AEC"/>
    <w:rsid w:val="00A42B47"/>
    <w:rsid w:val="00A43391"/>
    <w:rsid w:val="00A4354A"/>
    <w:rsid w:val="00A438E1"/>
    <w:rsid w:val="00A43D65"/>
    <w:rsid w:val="00A43E9C"/>
    <w:rsid w:val="00A44E49"/>
    <w:rsid w:val="00A44F62"/>
    <w:rsid w:val="00A450F4"/>
    <w:rsid w:val="00A453BA"/>
    <w:rsid w:val="00A454CD"/>
    <w:rsid w:val="00A455A5"/>
    <w:rsid w:val="00A459B3"/>
    <w:rsid w:val="00A465B0"/>
    <w:rsid w:val="00A46A2D"/>
    <w:rsid w:val="00A46BB5"/>
    <w:rsid w:val="00A46D9D"/>
    <w:rsid w:val="00A474F5"/>
    <w:rsid w:val="00A47C2E"/>
    <w:rsid w:val="00A47EAB"/>
    <w:rsid w:val="00A47FC0"/>
    <w:rsid w:val="00A502CE"/>
    <w:rsid w:val="00A503E9"/>
    <w:rsid w:val="00A5068D"/>
    <w:rsid w:val="00A507A4"/>
    <w:rsid w:val="00A5080F"/>
    <w:rsid w:val="00A50875"/>
    <w:rsid w:val="00A509F6"/>
    <w:rsid w:val="00A50ACA"/>
    <w:rsid w:val="00A50DBA"/>
    <w:rsid w:val="00A50E03"/>
    <w:rsid w:val="00A512F5"/>
    <w:rsid w:val="00A513EE"/>
    <w:rsid w:val="00A515D2"/>
    <w:rsid w:val="00A5161C"/>
    <w:rsid w:val="00A51E32"/>
    <w:rsid w:val="00A51EE8"/>
    <w:rsid w:val="00A51F79"/>
    <w:rsid w:val="00A524FF"/>
    <w:rsid w:val="00A52633"/>
    <w:rsid w:val="00A52652"/>
    <w:rsid w:val="00A52AED"/>
    <w:rsid w:val="00A532C1"/>
    <w:rsid w:val="00A53376"/>
    <w:rsid w:val="00A537E8"/>
    <w:rsid w:val="00A53B49"/>
    <w:rsid w:val="00A53BB5"/>
    <w:rsid w:val="00A53C9B"/>
    <w:rsid w:val="00A53F6E"/>
    <w:rsid w:val="00A5484A"/>
    <w:rsid w:val="00A54A13"/>
    <w:rsid w:val="00A54B11"/>
    <w:rsid w:val="00A54BF5"/>
    <w:rsid w:val="00A54D9F"/>
    <w:rsid w:val="00A55025"/>
    <w:rsid w:val="00A55061"/>
    <w:rsid w:val="00A55231"/>
    <w:rsid w:val="00A5529C"/>
    <w:rsid w:val="00A552B7"/>
    <w:rsid w:val="00A5554C"/>
    <w:rsid w:val="00A5562A"/>
    <w:rsid w:val="00A5571A"/>
    <w:rsid w:val="00A55D6E"/>
    <w:rsid w:val="00A55F52"/>
    <w:rsid w:val="00A55FA9"/>
    <w:rsid w:val="00A5609C"/>
    <w:rsid w:val="00A56182"/>
    <w:rsid w:val="00A56608"/>
    <w:rsid w:val="00A56638"/>
    <w:rsid w:val="00A56806"/>
    <w:rsid w:val="00A5723B"/>
    <w:rsid w:val="00A573C9"/>
    <w:rsid w:val="00A579F3"/>
    <w:rsid w:val="00A57AA3"/>
    <w:rsid w:val="00A57B95"/>
    <w:rsid w:val="00A57BF8"/>
    <w:rsid w:val="00A57F24"/>
    <w:rsid w:val="00A606AF"/>
    <w:rsid w:val="00A60762"/>
    <w:rsid w:val="00A608FD"/>
    <w:rsid w:val="00A60AA9"/>
    <w:rsid w:val="00A611CC"/>
    <w:rsid w:val="00A615C5"/>
    <w:rsid w:val="00A615C9"/>
    <w:rsid w:val="00A6165B"/>
    <w:rsid w:val="00A6186A"/>
    <w:rsid w:val="00A61893"/>
    <w:rsid w:val="00A61FE3"/>
    <w:rsid w:val="00A62493"/>
    <w:rsid w:val="00A626CD"/>
    <w:rsid w:val="00A62AB1"/>
    <w:rsid w:val="00A630E0"/>
    <w:rsid w:val="00A63123"/>
    <w:rsid w:val="00A63B3B"/>
    <w:rsid w:val="00A63CB6"/>
    <w:rsid w:val="00A63DF5"/>
    <w:rsid w:val="00A63F59"/>
    <w:rsid w:val="00A64098"/>
    <w:rsid w:val="00A64215"/>
    <w:rsid w:val="00A645A3"/>
    <w:rsid w:val="00A645FB"/>
    <w:rsid w:val="00A649B2"/>
    <w:rsid w:val="00A64C5A"/>
    <w:rsid w:val="00A64D06"/>
    <w:rsid w:val="00A64ED4"/>
    <w:rsid w:val="00A65489"/>
    <w:rsid w:val="00A654EE"/>
    <w:rsid w:val="00A657A1"/>
    <w:rsid w:val="00A659DD"/>
    <w:rsid w:val="00A65B82"/>
    <w:rsid w:val="00A65BB5"/>
    <w:rsid w:val="00A65EA4"/>
    <w:rsid w:val="00A661DE"/>
    <w:rsid w:val="00A662D8"/>
    <w:rsid w:val="00A6695C"/>
    <w:rsid w:val="00A66A57"/>
    <w:rsid w:val="00A66B00"/>
    <w:rsid w:val="00A670B5"/>
    <w:rsid w:val="00A67218"/>
    <w:rsid w:val="00A6723B"/>
    <w:rsid w:val="00A67485"/>
    <w:rsid w:val="00A67E70"/>
    <w:rsid w:val="00A67E7A"/>
    <w:rsid w:val="00A67F8F"/>
    <w:rsid w:val="00A703FB"/>
    <w:rsid w:val="00A70B51"/>
    <w:rsid w:val="00A7137E"/>
    <w:rsid w:val="00A718EA"/>
    <w:rsid w:val="00A71944"/>
    <w:rsid w:val="00A71A05"/>
    <w:rsid w:val="00A71A30"/>
    <w:rsid w:val="00A71D09"/>
    <w:rsid w:val="00A7246F"/>
    <w:rsid w:val="00A72A39"/>
    <w:rsid w:val="00A72A8A"/>
    <w:rsid w:val="00A72FF2"/>
    <w:rsid w:val="00A735A3"/>
    <w:rsid w:val="00A735D0"/>
    <w:rsid w:val="00A73CA0"/>
    <w:rsid w:val="00A747BD"/>
    <w:rsid w:val="00A74864"/>
    <w:rsid w:val="00A74955"/>
    <w:rsid w:val="00A74D6E"/>
    <w:rsid w:val="00A75068"/>
    <w:rsid w:val="00A756D7"/>
    <w:rsid w:val="00A75C5D"/>
    <w:rsid w:val="00A75E3F"/>
    <w:rsid w:val="00A765D8"/>
    <w:rsid w:val="00A76DFB"/>
    <w:rsid w:val="00A776C4"/>
    <w:rsid w:val="00A77DAC"/>
    <w:rsid w:val="00A800F5"/>
    <w:rsid w:val="00A803F8"/>
    <w:rsid w:val="00A80520"/>
    <w:rsid w:val="00A805B0"/>
    <w:rsid w:val="00A807CE"/>
    <w:rsid w:val="00A808E8"/>
    <w:rsid w:val="00A80C74"/>
    <w:rsid w:val="00A8137B"/>
    <w:rsid w:val="00A81550"/>
    <w:rsid w:val="00A81981"/>
    <w:rsid w:val="00A81BCC"/>
    <w:rsid w:val="00A822FE"/>
    <w:rsid w:val="00A823BE"/>
    <w:rsid w:val="00A8243D"/>
    <w:rsid w:val="00A824E9"/>
    <w:rsid w:val="00A8250C"/>
    <w:rsid w:val="00A82D85"/>
    <w:rsid w:val="00A82EF0"/>
    <w:rsid w:val="00A82F07"/>
    <w:rsid w:val="00A836D7"/>
    <w:rsid w:val="00A83CE6"/>
    <w:rsid w:val="00A83D7E"/>
    <w:rsid w:val="00A840CF"/>
    <w:rsid w:val="00A843E6"/>
    <w:rsid w:val="00A8477A"/>
    <w:rsid w:val="00A84C35"/>
    <w:rsid w:val="00A84CF8"/>
    <w:rsid w:val="00A84DA8"/>
    <w:rsid w:val="00A85136"/>
    <w:rsid w:val="00A851A5"/>
    <w:rsid w:val="00A8564D"/>
    <w:rsid w:val="00A856AE"/>
    <w:rsid w:val="00A856BD"/>
    <w:rsid w:val="00A85906"/>
    <w:rsid w:val="00A85BAB"/>
    <w:rsid w:val="00A866FE"/>
    <w:rsid w:val="00A86AA5"/>
    <w:rsid w:val="00A86C24"/>
    <w:rsid w:val="00A86D2A"/>
    <w:rsid w:val="00A8746B"/>
    <w:rsid w:val="00A87568"/>
    <w:rsid w:val="00A87896"/>
    <w:rsid w:val="00A8798E"/>
    <w:rsid w:val="00A87BC2"/>
    <w:rsid w:val="00A87EA5"/>
    <w:rsid w:val="00A900AF"/>
    <w:rsid w:val="00A90156"/>
    <w:rsid w:val="00A90516"/>
    <w:rsid w:val="00A906B2"/>
    <w:rsid w:val="00A90CA7"/>
    <w:rsid w:val="00A914C0"/>
    <w:rsid w:val="00A917BA"/>
    <w:rsid w:val="00A918B9"/>
    <w:rsid w:val="00A91930"/>
    <w:rsid w:val="00A91B3D"/>
    <w:rsid w:val="00A91CE5"/>
    <w:rsid w:val="00A91D7C"/>
    <w:rsid w:val="00A9211E"/>
    <w:rsid w:val="00A921BA"/>
    <w:rsid w:val="00A922F4"/>
    <w:rsid w:val="00A92443"/>
    <w:rsid w:val="00A92495"/>
    <w:rsid w:val="00A924FC"/>
    <w:rsid w:val="00A92662"/>
    <w:rsid w:val="00A926D2"/>
    <w:rsid w:val="00A9300C"/>
    <w:rsid w:val="00A93474"/>
    <w:rsid w:val="00A93534"/>
    <w:rsid w:val="00A9370E"/>
    <w:rsid w:val="00A93BBD"/>
    <w:rsid w:val="00A940C1"/>
    <w:rsid w:val="00A941E0"/>
    <w:rsid w:val="00A94204"/>
    <w:rsid w:val="00A94321"/>
    <w:rsid w:val="00A94844"/>
    <w:rsid w:val="00A94884"/>
    <w:rsid w:val="00A94AD5"/>
    <w:rsid w:val="00A94EFE"/>
    <w:rsid w:val="00A94F74"/>
    <w:rsid w:val="00A95A73"/>
    <w:rsid w:val="00A95BDD"/>
    <w:rsid w:val="00A9623D"/>
    <w:rsid w:val="00A9665D"/>
    <w:rsid w:val="00A96B76"/>
    <w:rsid w:val="00A96B95"/>
    <w:rsid w:val="00A96DE3"/>
    <w:rsid w:val="00A972EE"/>
    <w:rsid w:val="00A973AC"/>
    <w:rsid w:val="00A97810"/>
    <w:rsid w:val="00AA0536"/>
    <w:rsid w:val="00AA07EF"/>
    <w:rsid w:val="00AA1094"/>
    <w:rsid w:val="00AA134B"/>
    <w:rsid w:val="00AA18B6"/>
    <w:rsid w:val="00AA18C9"/>
    <w:rsid w:val="00AA1F8A"/>
    <w:rsid w:val="00AA22AB"/>
    <w:rsid w:val="00AA26D0"/>
    <w:rsid w:val="00AA2A8A"/>
    <w:rsid w:val="00AA2E07"/>
    <w:rsid w:val="00AA2F5A"/>
    <w:rsid w:val="00AA2FE8"/>
    <w:rsid w:val="00AA3022"/>
    <w:rsid w:val="00AA30E4"/>
    <w:rsid w:val="00AA33E3"/>
    <w:rsid w:val="00AA39E5"/>
    <w:rsid w:val="00AA3CEC"/>
    <w:rsid w:val="00AA4670"/>
    <w:rsid w:val="00AA494F"/>
    <w:rsid w:val="00AA49D1"/>
    <w:rsid w:val="00AA4AD8"/>
    <w:rsid w:val="00AA501E"/>
    <w:rsid w:val="00AA503C"/>
    <w:rsid w:val="00AA56DB"/>
    <w:rsid w:val="00AA57EA"/>
    <w:rsid w:val="00AA5816"/>
    <w:rsid w:val="00AA5847"/>
    <w:rsid w:val="00AA5969"/>
    <w:rsid w:val="00AA59C0"/>
    <w:rsid w:val="00AA5BB9"/>
    <w:rsid w:val="00AA5E5C"/>
    <w:rsid w:val="00AA62B5"/>
    <w:rsid w:val="00AA63EB"/>
    <w:rsid w:val="00AA6503"/>
    <w:rsid w:val="00AA66DA"/>
    <w:rsid w:val="00AA6796"/>
    <w:rsid w:val="00AA6A1A"/>
    <w:rsid w:val="00AA6CC5"/>
    <w:rsid w:val="00AA6CFF"/>
    <w:rsid w:val="00AA6F1A"/>
    <w:rsid w:val="00AA755F"/>
    <w:rsid w:val="00AA798E"/>
    <w:rsid w:val="00AB0040"/>
    <w:rsid w:val="00AB00E1"/>
    <w:rsid w:val="00AB0146"/>
    <w:rsid w:val="00AB1438"/>
    <w:rsid w:val="00AB16BB"/>
    <w:rsid w:val="00AB17D1"/>
    <w:rsid w:val="00AB1824"/>
    <w:rsid w:val="00AB1A07"/>
    <w:rsid w:val="00AB1C75"/>
    <w:rsid w:val="00AB1DB7"/>
    <w:rsid w:val="00AB1EFD"/>
    <w:rsid w:val="00AB207A"/>
    <w:rsid w:val="00AB2618"/>
    <w:rsid w:val="00AB2B1E"/>
    <w:rsid w:val="00AB2BD9"/>
    <w:rsid w:val="00AB2E4B"/>
    <w:rsid w:val="00AB2ED9"/>
    <w:rsid w:val="00AB2F04"/>
    <w:rsid w:val="00AB3216"/>
    <w:rsid w:val="00AB3457"/>
    <w:rsid w:val="00AB35C4"/>
    <w:rsid w:val="00AB38C0"/>
    <w:rsid w:val="00AB3ADF"/>
    <w:rsid w:val="00AB3AE6"/>
    <w:rsid w:val="00AB4087"/>
    <w:rsid w:val="00AB4375"/>
    <w:rsid w:val="00AB4737"/>
    <w:rsid w:val="00AB477B"/>
    <w:rsid w:val="00AB486E"/>
    <w:rsid w:val="00AB5273"/>
    <w:rsid w:val="00AB5A45"/>
    <w:rsid w:val="00AB5ABC"/>
    <w:rsid w:val="00AB5DA6"/>
    <w:rsid w:val="00AB5F32"/>
    <w:rsid w:val="00AB6146"/>
    <w:rsid w:val="00AB6477"/>
    <w:rsid w:val="00AB672D"/>
    <w:rsid w:val="00AB68B0"/>
    <w:rsid w:val="00AB6EF2"/>
    <w:rsid w:val="00AB6F58"/>
    <w:rsid w:val="00AB7227"/>
    <w:rsid w:val="00AB75E3"/>
    <w:rsid w:val="00AB7648"/>
    <w:rsid w:val="00AB7C42"/>
    <w:rsid w:val="00AB7EDB"/>
    <w:rsid w:val="00AB7FC8"/>
    <w:rsid w:val="00AC089E"/>
    <w:rsid w:val="00AC0C21"/>
    <w:rsid w:val="00AC101F"/>
    <w:rsid w:val="00AC10E3"/>
    <w:rsid w:val="00AC1B68"/>
    <w:rsid w:val="00AC1BCE"/>
    <w:rsid w:val="00AC20F0"/>
    <w:rsid w:val="00AC2B98"/>
    <w:rsid w:val="00AC2C04"/>
    <w:rsid w:val="00AC3023"/>
    <w:rsid w:val="00AC3090"/>
    <w:rsid w:val="00AC3149"/>
    <w:rsid w:val="00AC34E5"/>
    <w:rsid w:val="00AC3923"/>
    <w:rsid w:val="00AC3AEF"/>
    <w:rsid w:val="00AC3E02"/>
    <w:rsid w:val="00AC3E07"/>
    <w:rsid w:val="00AC4167"/>
    <w:rsid w:val="00AC4467"/>
    <w:rsid w:val="00AC4703"/>
    <w:rsid w:val="00AC479F"/>
    <w:rsid w:val="00AC4BE5"/>
    <w:rsid w:val="00AC5359"/>
    <w:rsid w:val="00AC5892"/>
    <w:rsid w:val="00AC59B3"/>
    <w:rsid w:val="00AC5B54"/>
    <w:rsid w:val="00AC5F31"/>
    <w:rsid w:val="00AC618A"/>
    <w:rsid w:val="00AC65F7"/>
    <w:rsid w:val="00AC7385"/>
    <w:rsid w:val="00AC787D"/>
    <w:rsid w:val="00AC791D"/>
    <w:rsid w:val="00AC7A59"/>
    <w:rsid w:val="00AD026C"/>
    <w:rsid w:val="00AD05A4"/>
    <w:rsid w:val="00AD07CD"/>
    <w:rsid w:val="00AD0827"/>
    <w:rsid w:val="00AD1445"/>
    <w:rsid w:val="00AD149A"/>
    <w:rsid w:val="00AD1641"/>
    <w:rsid w:val="00AD1EBC"/>
    <w:rsid w:val="00AD21C2"/>
    <w:rsid w:val="00AD25F1"/>
    <w:rsid w:val="00AD2625"/>
    <w:rsid w:val="00AD27A5"/>
    <w:rsid w:val="00AD2888"/>
    <w:rsid w:val="00AD2BD5"/>
    <w:rsid w:val="00AD2E76"/>
    <w:rsid w:val="00AD2F23"/>
    <w:rsid w:val="00AD33A3"/>
    <w:rsid w:val="00AD37D5"/>
    <w:rsid w:val="00AD3A52"/>
    <w:rsid w:val="00AD3CFB"/>
    <w:rsid w:val="00AD4103"/>
    <w:rsid w:val="00AD41D6"/>
    <w:rsid w:val="00AD42A9"/>
    <w:rsid w:val="00AD45D7"/>
    <w:rsid w:val="00AD4A47"/>
    <w:rsid w:val="00AD4EE8"/>
    <w:rsid w:val="00AD4F87"/>
    <w:rsid w:val="00AD521A"/>
    <w:rsid w:val="00AD557C"/>
    <w:rsid w:val="00AD56E5"/>
    <w:rsid w:val="00AD574E"/>
    <w:rsid w:val="00AD60B4"/>
    <w:rsid w:val="00AD6101"/>
    <w:rsid w:val="00AD62E3"/>
    <w:rsid w:val="00AD63B9"/>
    <w:rsid w:val="00AD69E8"/>
    <w:rsid w:val="00AD6A0C"/>
    <w:rsid w:val="00AD6DBA"/>
    <w:rsid w:val="00AD7398"/>
    <w:rsid w:val="00AD74CC"/>
    <w:rsid w:val="00AD75CD"/>
    <w:rsid w:val="00AD771C"/>
    <w:rsid w:val="00AD790C"/>
    <w:rsid w:val="00AD7A5B"/>
    <w:rsid w:val="00AD7C0D"/>
    <w:rsid w:val="00AD7D33"/>
    <w:rsid w:val="00AD7E20"/>
    <w:rsid w:val="00AD7E80"/>
    <w:rsid w:val="00AD7F71"/>
    <w:rsid w:val="00AE0097"/>
    <w:rsid w:val="00AE0119"/>
    <w:rsid w:val="00AE0461"/>
    <w:rsid w:val="00AE06D9"/>
    <w:rsid w:val="00AE07A1"/>
    <w:rsid w:val="00AE0C56"/>
    <w:rsid w:val="00AE0EE6"/>
    <w:rsid w:val="00AE1001"/>
    <w:rsid w:val="00AE1289"/>
    <w:rsid w:val="00AE14B3"/>
    <w:rsid w:val="00AE15B5"/>
    <w:rsid w:val="00AE1D22"/>
    <w:rsid w:val="00AE213D"/>
    <w:rsid w:val="00AE2487"/>
    <w:rsid w:val="00AE2B04"/>
    <w:rsid w:val="00AE2DB3"/>
    <w:rsid w:val="00AE2DDA"/>
    <w:rsid w:val="00AE3162"/>
    <w:rsid w:val="00AE3288"/>
    <w:rsid w:val="00AE33C0"/>
    <w:rsid w:val="00AE346A"/>
    <w:rsid w:val="00AE3797"/>
    <w:rsid w:val="00AE3B6B"/>
    <w:rsid w:val="00AE3F5A"/>
    <w:rsid w:val="00AE4037"/>
    <w:rsid w:val="00AE40ED"/>
    <w:rsid w:val="00AE46C4"/>
    <w:rsid w:val="00AE48E8"/>
    <w:rsid w:val="00AE4C3C"/>
    <w:rsid w:val="00AE4D1F"/>
    <w:rsid w:val="00AE4D9E"/>
    <w:rsid w:val="00AE5051"/>
    <w:rsid w:val="00AE5197"/>
    <w:rsid w:val="00AE51FB"/>
    <w:rsid w:val="00AE524C"/>
    <w:rsid w:val="00AE529D"/>
    <w:rsid w:val="00AE5796"/>
    <w:rsid w:val="00AE5826"/>
    <w:rsid w:val="00AE5849"/>
    <w:rsid w:val="00AE591B"/>
    <w:rsid w:val="00AE6377"/>
    <w:rsid w:val="00AE699E"/>
    <w:rsid w:val="00AE69ED"/>
    <w:rsid w:val="00AE6A6A"/>
    <w:rsid w:val="00AE6D49"/>
    <w:rsid w:val="00AE70C1"/>
    <w:rsid w:val="00AE727E"/>
    <w:rsid w:val="00AE75EC"/>
    <w:rsid w:val="00AE76B1"/>
    <w:rsid w:val="00AE7704"/>
    <w:rsid w:val="00AE7788"/>
    <w:rsid w:val="00AE795D"/>
    <w:rsid w:val="00AE79CE"/>
    <w:rsid w:val="00AE79EC"/>
    <w:rsid w:val="00AE7A37"/>
    <w:rsid w:val="00AF03A4"/>
    <w:rsid w:val="00AF0458"/>
    <w:rsid w:val="00AF0B4E"/>
    <w:rsid w:val="00AF0BA6"/>
    <w:rsid w:val="00AF0E8C"/>
    <w:rsid w:val="00AF0FEE"/>
    <w:rsid w:val="00AF0FF8"/>
    <w:rsid w:val="00AF1151"/>
    <w:rsid w:val="00AF11E2"/>
    <w:rsid w:val="00AF12A6"/>
    <w:rsid w:val="00AF1417"/>
    <w:rsid w:val="00AF1553"/>
    <w:rsid w:val="00AF17E8"/>
    <w:rsid w:val="00AF1BD3"/>
    <w:rsid w:val="00AF222E"/>
    <w:rsid w:val="00AF2675"/>
    <w:rsid w:val="00AF2AB4"/>
    <w:rsid w:val="00AF2B11"/>
    <w:rsid w:val="00AF2CD8"/>
    <w:rsid w:val="00AF3238"/>
    <w:rsid w:val="00AF32C1"/>
    <w:rsid w:val="00AF355C"/>
    <w:rsid w:val="00AF3AD0"/>
    <w:rsid w:val="00AF3C1D"/>
    <w:rsid w:val="00AF3F0C"/>
    <w:rsid w:val="00AF40E9"/>
    <w:rsid w:val="00AF4503"/>
    <w:rsid w:val="00AF4676"/>
    <w:rsid w:val="00AF48D5"/>
    <w:rsid w:val="00AF4A6C"/>
    <w:rsid w:val="00AF4B1E"/>
    <w:rsid w:val="00AF4BCD"/>
    <w:rsid w:val="00AF4C77"/>
    <w:rsid w:val="00AF4D0E"/>
    <w:rsid w:val="00AF4D3C"/>
    <w:rsid w:val="00AF5006"/>
    <w:rsid w:val="00AF54C7"/>
    <w:rsid w:val="00AF54D5"/>
    <w:rsid w:val="00AF579C"/>
    <w:rsid w:val="00AF5E13"/>
    <w:rsid w:val="00AF65C1"/>
    <w:rsid w:val="00AF6631"/>
    <w:rsid w:val="00AF6914"/>
    <w:rsid w:val="00AF6B33"/>
    <w:rsid w:val="00AF6F0B"/>
    <w:rsid w:val="00AF7575"/>
    <w:rsid w:val="00AF7889"/>
    <w:rsid w:val="00AF7E28"/>
    <w:rsid w:val="00B005D2"/>
    <w:rsid w:val="00B00966"/>
    <w:rsid w:val="00B00A0F"/>
    <w:rsid w:val="00B00CBC"/>
    <w:rsid w:val="00B011FB"/>
    <w:rsid w:val="00B014A4"/>
    <w:rsid w:val="00B01537"/>
    <w:rsid w:val="00B01C0F"/>
    <w:rsid w:val="00B01C26"/>
    <w:rsid w:val="00B021A0"/>
    <w:rsid w:val="00B0230E"/>
    <w:rsid w:val="00B0286A"/>
    <w:rsid w:val="00B02C11"/>
    <w:rsid w:val="00B03169"/>
    <w:rsid w:val="00B038EB"/>
    <w:rsid w:val="00B03966"/>
    <w:rsid w:val="00B0397F"/>
    <w:rsid w:val="00B03D5B"/>
    <w:rsid w:val="00B03ED6"/>
    <w:rsid w:val="00B03EE5"/>
    <w:rsid w:val="00B053F4"/>
    <w:rsid w:val="00B0572E"/>
    <w:rsid w:val="00B05B0F"/>
    <w:rsid w:val="00B05D2B"/>
    <w:rsid w:val="00B05FE8"/>
    <w:rsid w:val="00B063CC"/>
    <w:rsid w:val="00B0640D"/>
    <w:rsid w:val="00B0677B"/>
    <w:rsid w:val="00B069A0"/>
    <w:rsid w:val="00B06C70"/>
    <w:rsid w:val="00B06D9D"/>
    <w:rsid w:val="00B06FCA"/>
    <w:rsid w:val="00B07221"/>
    <w:rsid w:val="00B072BB"/>
    <w:rsid w:val="00B0735F"/>
    <w:rsid w:val="00B073B2"/>
    <w:rsid w:val="00B079DD"/>
    <w:rsid w:val="00B07A0B"/>
    <w:rsid w:val="00B07AB8"/>
    <w:rsid w:val="00B07BBF"/>
    <w:rsid w:val="00B07E71"/>
    <w:rsid w:val="00B1056E"/>
    <w:rsid w:val="00B10677"/>
    <w:rsid w:val="00B107E2"/>
    <w:rsid w:val="00B108A6"/>
    <w:rsid w:val="00B10B94"/>
    <w:rsid w:val="00B10C8C"/>
    <w:rsid w:val="00B10F7F"/>
    <w:rsid w:val="00B11028"/>
    <w:rsid w:val="00B116E3"/>
    <w:rsid w:val="00B1214E"/>
    <w:rsid w:val="00B12520"/>
    <w:rsid w:val="00B12664"/>
    <w:rsid w:val="00B12861"/>
    <w:rsid w:val="00B12D55"/>
    <w:rsid w:val="00B12DE5"/>
    <w:rsid w:val="00B12F86"/>
    <w:rsid w:val="00B134AE"/>
    <w:rsid w:val="00B13816"/>
    <w:rsid w:val="00B13C2B"/>
    <w:rsid w:val="00B13CAE"/>
    <w:rsid w:val="00B13F7D"/>
    <w:rsid w:val="00B147EA"/>
    <w:rsid w:val="00B14B76"/>
    <w:rsid w:val="00B156F0"/>
    <w:rsid w:val="00B159BD"/>
    <w:rsid w:val="00B15DAA"/>
    <w:rsid w:val="00B15FEB"/>
    <w:rsid w:val="00B1648D"/>
    <w:rsid w:val="00B16506"/>
    <w:rsid w:val="00B16624"/>
    <w:rsid w:val="00B167AC"/>
    <w:rsid w:val="00B16902"/>
    <w:rsid w:val="00B1696E"/>
    <w:rsid w:val="00B16F13"/>
    <w:rsid w:val="00B16F7E"/>
    <w:rsid w:val="00B16FBF"/>
    <w:rsid w:val="00B17085"/>
    <w:rsid w:val="00B170B8"/>
    <w:rsid w:val="00B1755C"/>
    <w:rsid w:val="00B17841"/>
    <w:rsid w:val="00B201C0"/>
    <w:rsid w:val="00B2059F"/>
    <w:rsid w:val="00B207A8"/>
    <w:rsid w:val="00B20C15"/>
    <w:rsid w:val="00B20C97"/>
    <w:rsid w:val="00B2138D"/>
    <w:rsid w:val="00B21442"/>
    <w:rsid w:val="00B2147B"/>
    <w:rsid w:val="00B21F7B"/>
    <w:rsid w:val="00B21FD2"/>
    <w:rsid w:val="00B22189"/>
    <w:rsid w:val="00B228A3"/>
    <w:rsid w:val="00B22C42"/>
    <w:rsid w:val="00B22D70"/>
    <w:rsid w:val="00B23303"/>
    <w:rsid w:val="00B23CB6"/>
    <w:rsid w:val="00B23DD0"/>
    <w:rsid w:val="00B24292"/>
    <w:rsid w:val="00B2442F"/>
    <w:rsid w:val="00B244D8"/>
    <w:rsid w:val="00B24E2A"/>
    <w:rsid w:val="00B2505E"/>
    <w:rsid w:val="00B25232"/>
    <w:rsid w:val="00B2530F"/>
    <w:rsid w:val="00B25A65"/>
    <w:rsid w:val="00B25ADA"/>
    <w:rsid w:val="00B25D01"/>
    <w:rsid w:val="00B25D1F"/>
    <w:rsid w:val="00B25F1F"/>
    <w:rsid w:val="00B25F6F"/>
    <w:rsid w:val="00B26110"/>
    <w:rsid w:val="00B26248"/>
    <w:rsid w:val="00B26630"/>
    <w:rsid w:val="00B2692A"/>
    <w:rsid w:val="00B26EC1"/>
    <w:rsid w:val="00B26EFC"/>
    <w:rsid w:val="00B27712"/>
    <w:rsid w:val="00B27D4D"/>
    <w:rsid w:val="00B300AE"/>
    <w:rsid w:val="00B30122"/>
    <w:rsid w:val="00B3024A"/>
    <w:rsid w:val="00B302A5"/>
    <w:rsid w:val="00B309DA"/>
    <w:rsid w:val="00B3139C"/>
    <w:rsid w:val="00B32737"/>
    <w:rsid w:val="00B32BEE"/>
    <w:rsid w:val="00B32C31"/>
    <w:rsid w:val="00B3319B"/>
    <w:rsid w:val="00B331A2"/>
    <w:rsid w:val="00B33552"/>
    <w:rsid w:val="00B348BF"/>
    <w:rsid w:val="00B34B4C"/>
    <w:rsid w:val="00B34E34"/>
    <w:rsid w:val="00B34F52"/>
    <w:rsid w:val="00B35064"/>
    <w:rsid w:val="00B351D7"/>
    <w:rsid w:val="00B356D4"/>
    <w:rsid w:val="00B35956"/>
    <w:rsid w:val="00B35D2C"/>
    <w:rsid w:val="00B35FEF"/>
    <w:rsid w:val="00B361F7"/>
    <w:rsid w:val="00B36341"/>
    <w:rsid w:val="00B365C9"/>
    <w:rsid w:val="00B36A04"/>
    <w:rsid w:val="00B36A73"/>
    <w:rsid w:val="00B36CC9"/>
    <w:rsid w:val="00B37024"/>
    <w:rsid w:val="00B37240"/>
    <w:rsid w:val="00B372CE"/>
    <w:rsid w:val="00B3744A"/>
    <w:rsid w:val="00B37766"/>
    <w:rsid w:val="00B378D3"/>
    <w:rsid w:val="00B37D80"/>
    <w:rsid w:val="00B37F3E"/>
    <w:rsid w:val="00B4027B"/>
    <w:rsid w:val="00B406F2"/>
    <w:rsid w:val="00B40781"/>
    <w:rsid w:val="00B40A2F"/>
    <w:rsid w:val="00B41018"/>
    <w:rsid w:val="00B411C9"/>
    <w:rsid w:val="00B4131F"/>
    <w:rsid w:val="00B41ECB"/>
    <w:rsid w:val="00B41F26"/>
    <w:rsid w:val="00B41F2A"/>
    <w:rsid w:val="00B41FF7"/>
    <w:rsid w:val="00B4239F"/>
    <w:rsid w:val="00B424AD"/>
    <w:rsid w:val="00B424FD"/>
    <w:rsid w:val="00B4263D"/>
    <w:rsid w:val="00B4272F"/>
    <w:rsid w:val="00B42BB6"/>
    <w:rsid w:val="00B42D8E"/>
    <w:rsid w:val="00B42E23"/>
    <w:rsid w:val="00B42FFA"/>
    <w:rsid w:val="00B431DA"/>
    <w:rsid w:val="00B43244"/>
    <w:rsid w:val="00B43589"/>
    <w:rsid w:val="00B43637"/>
    <w:rsid w:val="00B436BB"/>
    <w:rsid w:val="00B43C83"/>
    <w:rsid w:val="00B44373"/>
    <w:rsid w:val="00B445AB"/>
    <w:rsid w:val="00B4463D"/>
    <w:rsid w:val="00B44A20"/>
    <w:rsid w:val="00B44AB0"/>
    <w:rsid w:val="00B44B1D"/>
    <w:rsid w:val="00B44BC1"/>
    <w:rsid w:val="00B44F5F"/>
    <w:rsid w:val="00B45124"/>
    <w:rsid w:val="00B452C8"/>
    <w:rsid w:val="00B45325"/>
    <w:rsid w:val="00B45530"/>
    <w:rsid w:val="00B4584B"/>
    <w:rsid w:val="00B45B23"/>
    <w:rsid w:val="00B4606C"/>
    <w:rsid w:val="00B46098"/>
    <w:rsid w:val="00B463CE"/>
    <w:rsid w:val="00B4667F"/>
    <w:rsid w:val="00B4668C"/>
    <w:rsid w:val="00B4677D"/>
    <w:rsid w:val="00B46833"/>
    <w:rsid w:val="00B4708F"/>
    <w:rsid w:val="00B47373"/>
    <w:rsid w:val="00B47766"/>
    <w:rsid w:val="00B47827"/>
    <w:rsid w:val="00B47830"/>
    <w:rsid w:val="00B47D01"/>
    <w:rsid w:val="00B47E4E"/>
    <w:rsid w:val="00B47FA4"/>
    <w:rsid w:val="00B47FF0"/>
    <w:rsid w:val="00B501F2"/>
    <w:rsid w:val="00B50215"/>
    <w:rsid w:val="00B502E9"/>
    <w:rsid w:val="00B5066E"/>
    <w:rsid w:val="00B50BCE"/>
    <w:rsid w:val="00B51331"/>
    <w:rsid w:val="00B51618"/>
    <w:rsid w:val="00B5174B"/>
    <w:rsid w:val="00B51C9A"/>
    <w:rsid w:val="00B51F73"/>
    <w:rsid w:val="00B52056"/>
    <w:rsid w:val="00B522C0"/>
    <w:rsid w:val="00B522F1"/>
    <w:rsid w:val="00B52A2F"/>
    <w:rsid w:val="00B52E1C"/>
    <w:rsid w:val="00B5300F"/>
    <w:rsid w:val="00B5314E"/>
    <w:rsid w:val="00B5319A"/>
    <w:rsid w:val="00B531CB"/>
    <w:rsid w:val="00B53885"/>
    <w:rsid w:val="00B5391A"/>
    <w:rsid w:val="00B53CC6"/>
    <w:rsid w:val="00B541E1"/>
    <w:rsid w:val="00B54314"/>
    <w:rsid w:val="00B54387"/>
    <w:rsid w:val="00B549F5"/>
    <w:rsid w:val="00B54A64"/>
    <w:rsid w:val="00B54CEF"/>
    <w:rsid w:val="00B5544F"/>
    <w:rsid w:val="00B554FF"/>
    <w:rsid w:val="00B556CC"/>
    <w:rsid w:val="00B5576B"/>
    <w:rsid w:val="00B5588D"/>
    <w:rsid w:val="00B55954"/>
    <w:rsid w:val="00B55FC4"/>
    <w:rsid w:val="00B560BE"/>
    <w:rsid w:val="00B56317"/>
    <w:rsid w:val="00B56840"/>
    <w:rsid w:val="00B56A84"/>
    <w:rsid w:val="00B57213"/>
    <w:rsid w:val="00B5743B"/>
    <w:rsid w:val="00B5754F"/>
    <w:rsid w:val="00B57B6E"/>
    <w:rsid w:val="00B57B93"/>
    <w:rsid w:val="00B57D4A"/>
    <w:rsid w:val="00B60001"/>
    <w:rsid w:val="00B600CE"/>
    <w:rsid w:val="00B603DE"/>
    <w:rsid w:val="00B603F9"/>
    <w:rsid w:val="00B60857"/>
    <w:rsid w:val="00B60E31"/>
    <w:rsid w:val="00B6102D"/>
    <w:rsid w:val="00B6130C"/>
    <w:rsid w:val="00B61360"/>
    <w:rsid w:val="00B615CB"/>
    <w:rsid w:val="00B61621"/>
    <w:rsid w:val="00B61784"/>
    <w:rsid w:val="00B619E7"/>
    <w:rsid w:val="00B61B16"/>
    <w:rsid w:val="00B61B8E"/>
    <w:rsid w:val="00B61EAC"/>
    <w:rsid w:val="00B61F88"/>
    <w:rsid w:val="00B61FF5"/>
    <w:rsid w:val="00B62362"/>
    <w:rsid w:val="00B629F8"/>
    <w:rsid w:val="00B62A45"/>
    <w:rsid w:val="00B62CFD"/>
    <w:rsid w:val="00B6310D"/>
    <w:rsid w:val="00B6320C"/>
    <w:rsid w:val="00B6344A"/>
    <w:rsid w:val="00B6382C"/>
    <w:rsid w:val="00B64008"/>
    <w:rsid w:val="00B6410F"/>
    <w:rsid w:val="00B64356"/>
    <w:rsid w:val="00B64471"/>
    <w:rsid w:val="00B646A1"/>
    <w:rsid w:val="00B64F76"/>
    <w:rsid w:val="00B658B8"/>
    <w:rsid w:val="00B65CE9"/>
    <w:rsid w:val="00B65D5C"/>
    <w:rsid w:val="00B65F93"/>
    <w:rsid w:val="00B66301"/>
    <w:rsid w:val="00B664F5"/>
    <w:rsid w:val="00B6679B"/>
    <w:rsid w:val="00B6683F"/>
    <w:rsid w:val="00B66B06"/>
    <w:rsid w:val="00B66CE8"/>
    <w:rsid w:val="00B67392"/>
    <w:rsid w:val="00B67686"/>
    <w:rsid w:val="00B67ED8"/>
    <w:rsid w:val="00B67FBC"/>
    <w:rsid w:val="00B7050F"/>
    <w:rsid w:val="00B707DE"/>
    <w:rsid w:val="00B71116"/>
    <w:rsid w:val="00B715D5"/>
    <w:rsid w:val="00B716EB"/>
    <w:rsid w:val="00B717CC"/>
    <w:rsid w:val="00B71845"/>
    <w:rsid w:val="00B71A81"/>
    <w:rsid w:val="00B71BF1"/>
    <w:rsid w:val="00B71DDE"/>
    <w:rsid w:val="00B72289"/>
    <w:rsid w:val="00B728B4"/>
    <w:rsid w:val="00B72B89"/>
    <w:rsid w:val="00B72E28"/>
    <w:rsid w:val="00B72FDF"/>
    <w:rsid w:val="00B730CD"/>
    <w:rsid w:val="00B73617"/>
    <w:rsid w:val="00B73C4E"/>
    <w:rsid w:val="00B73E1C"/>
    <w:rsid w:val="00B73F78"/>
    <w:rsid w:val="00B7443F"/>
    <w:rsid w:val="00B74654"/>
    <w:rsid w:val="00B74861"/>
    <w:rsid w:val="00B74C36"/>
    <w:rsid w:val="00B74E4E"/>
    <w:rsid w:val="00B7500F"/>
    <w:rsid w:val="00B75266"/>
    <w:rsid w:val="00B753EB"/>
    <w:rsid w:val="00B756D6"/>
    <w:rsid w:val="00B7589B"/>
    <w:rsid w:val="00B75E7A"/>
    <w:rsid w:val="00B7623A"/>
    <w:rsid w:val="00B76530"/>
    <w:rsid w:val="00B767FF"/>
    <w:rsid w:val="00B768B6"/>
    <w:rsid w:val="00B76C3D"/>
    <w:rsid w:val="00B76D88"/>
    <w:rsid w:val="00B76E22"/>
    <w:rsid w:val="00B77191"/>
    <w:rsid w:val="00B77368"/>
    <w:rsid w:val="00B77582"/>
    <w:rsid w:val="00B77814"/>
    <w:rsid w:val="00B778D3"/>
    <w:rsid w:val="00B77C90"/>
    <w:rsid w:val="00B80366"/>
    <w:rsid w:val="00B806E1"/>
    <w:rsid w:val="00B80786"/>
    <w:rsid w:val="00B808B5"/>
    <w:rsid w:val="00B809B7"/>
    <w:rsid w:val="00B80D35"/>
    <w:rsid w:val="00B80EDA"/>
    <w:rsid w:val="00B811AC"/>
    <w:rsid w:val="00B81DB2"/>
    <w:rsid w:val="00B81E3C"/>
    <w:rsid w:val="00B81E51"/>
    <w:rsid w:val="00B82215"/>
    <w:rsid w:val="00B82A6C"/>
    <w:rsid w:val="00B82B10"/>
    <w:rsid w:val="00B82CB1"/>
    <w:rsid w:val="00B82DA6"/>
    <w:rsid w:val="00B830BC"/>
    <w:rsid w:val="00B832CE"/>
    <w:rsid w:val="00B833FB"/>
    <w:rsid w:val="00B83409"/>
    <w:rsid w:val="00B836FD"/>
    <w:rsid w:val="00B836FE"/>
    <w:rsid w:val="00B83B93"/>
    <w:rsid w:val="00B83DFB"/>
    <w:rsid w:val="00B83E42"/>
    <w:rsid w:val="00B83F89"/>
    <w:rsid w:val="00B841EB"/>
    <w:rsid w:val="00B8444D"/>
    <w:rsid w:val="00B84721"/>
    <w:rsid w:val="00B847F3"/>
    <w:rsid w:val="00B84B81"/>
    <w:rsid w:val="00B84E58"/>
    <w:rsid w:val="00B84E9D"/>
    <w:rsid w:val="00B85379"/>
    <w:rsid w:val="00B8567B"/>
    <w:rsid w:val="00B85995"/>
    <w:rsid w:val="00B859E4"/>
    <w:rsid w:val="00B85AFA"/>
    <w:rsid w:val="00B85BE9"/>
    <w:rsid w:val="00B863B0"/>
    <w:rsid w:val="00B866A6"/>
    <w:rsid w:val="00B8670A"/>
    <w:rsid w:val="00B867D0"/>
    <w:rsid w:val="00B86A6E"/>
    <w:rsid w:val="00B86B7D"/>
    <w:rsid w:val="00B871E2"/>
    <w:rsid w:val="00B873EB"/>
    <w:rsid w:val="00B87732"/>
    <w:rsid w:val="00B87749"/>
    <w:rsid w:val="00B87758"/>
    <w:rsid w:val="00B87831"/>
    <w:rsid w:val="00B878CC"/>
    <w:rsid w:val="00B9050D"/>
    <w:rsid w:val="00B90845"/>
    <w:rsid w:val="00B90D87"/>
    <w:rsid w:val="00B90E2F"/>
    <w:rsid w:val="00B90ECF"/>
    <w:rsid w:val="00B914C7"/>
    <w:rsid w:val="00B91924"/>
    <w:rsid w:val="00B919AB"/>
    <w:rsid w:val="00B92122"/>
    <w:rsid w:val="00B9214A"/>
    <w:rsid w:val="00B925AE"/>
    <w:rsid w:val="00B92602"/>
    <w:rsid w:val="00B92D4E"/>
    <w:rsid w:val="00B92F0B"/>
    <w:rsid w:val="00B92FA8"/>
    <w:rsid w:val="00B93C02"/>
    <w:rsid w:val="00B942D0"/>
    <w:rsid w:val="00B945BB"/>
    <w:rsid w:val="00B94719"/>
    <w:rsid w:val="00B9492D"/>
    <w:rsid w:val="00B94C85"/>
    <w:rsid w:val="00B94EDD"/>
    <w:rsid w:val="00B95AC9"/>
    <w:rsid w:val="00B95D01"/>
    <w:rsid w:val="00B95FEC"/>
    <w:rsid w:val="00B9614C"/>
    <w:rsid w:val="00B968EB"/>
    <w:rsid w:val="00B96E18"/>
    <w:rsid w:val="00B9726A"/>
    <w:rsid w:val="00B976D4"/>
    <w:rsid w:val="00B97AAF"/>
    <w:rsid w:val="00BA06F5"/>
    <w:rsid w:val="00BA07AA"/>
    <w:rsid w:val="00BA0A63"/>
    <w:rsid w:val="00BA10C2"/>
    <w:rsid w:val="00BA1524"/>
    <w:rsid w:val="00BA16D5"/>
    <w:rsid w:val="00BA16ED"/>
    <w:rsid w:val="00BA1797"/>
    <w:rsid w:val="00BA18A5"/>
    <w:rsid w:val="00BA18D3"/>
    <w:rsid w:val="00BA1A38"/>
    <w:rsid w:val="00BA1E17"/>
    <w:rsid w:val="00BA1F07"/>
    <w:rsid w:val="00BA23E7"/>
    <w:rsid w:val="00BA252E"/>
    <w:rsid w:val="00BA25F7"/>
    <w:rsid w:val="00BA2782"/>
    <w:rsid w:val="00BA2785"/>
    <w:rsid w:val="00BA2E16"/>
    <w:rsid w:val="00BA2EB9"/>
    <w:rsid w:val="00BA2FC3"/>
    <w:rsid w:val="00BA319F"/>
    <w:rsid w:val="00BA3C6F"/>
    <w:rsid w:val="00BA3CFB"/>
    <w:rsid w:val="00BA3EA7"/>
    <w:rsid w:val="00BA3F6B"/>
    <w:rsid w:val="00BA460D"/>
    <w:rsid w:val="00BA4681"/>
    <w:rsid w:val="00BA4725"/>
    <w:rsid w:val="00BA4773"/>
    <w:rsid w:val="00BA4E96"/>
    <w:rsid w:val="00BA5099"/>
    <w:rsid w:val="00BA59B5"/>
    <w:rsid w:val="00BA5BC2"/>
    <w:rsid w:val="00BA61BA"/>
    <w:rsid w:val="00BA6323"/>
    <w:rsid w:val="00BA64FB"/>
    <w:rsid w:val="00BA65D5"/>
    <w:rsid w:val="00BA6748"/>
    <w:rsid w:val="00BA6797"/>
    <w:rsid w:val="00BA6951"/>
    <w:rsid w:val="00BA7254"/>
    <w:rsid w:val="00BA7505"/>
    <w:rsid w:val="00BA7715"/>
    <w:rsid w:val="00BA7BF0"/>
    <w:rsid w:val="00BA7CDD"/>
    <w:rsid w:val="00BA7E83"/>
    <w:rsid w:val="00BB0098"/>
    <w:rsid w:val="00BB032A"/>
    <w:rsid w:val="00BB044E"/>
    <w:rsid w:val="00BB08C2"/>
    <w:rsid w:val="00BB0D69"/>
    <w:rsid w:val="00BB0EEF"/>
    <w:rsid w:val="00BB146E"/>
    <w:rsid w:val="00BB15A0"/>
    <w:rsid w:val="00BB17F8"/>
    <w:rsid w:val="00BB1C60"/>
    <w:rsid w:val="00BB2249"/>
    <w:rsid w:val="00BB237B"/>
    <w:rsid w:val="00BB2B5D"/>
    <w:rsid w:val="00BB2B90"/>
    <w:rsid w:val="00BB3CBF"/>
    <w:rsid w:val="00BB3FE7"/>
    <w:rsid w:val="00BB4006"/>
    <w:rsid w:val="00BB4648"/>
    <w:rsid w:val="00BB4864"/>
    <w:rsid w:val="00BB4926"/>
    <w:rsid w:val="00BB4989"/>
    <w:rsid w:val="00BB49AA"/>
    <w:rsid w:val="00BB4F58"/>
    <w:rsid w:val="00BB5A08"/>
    <w:rsid w:val="00BB5D13"/>
    <w:rsid w:val="00BB697D"/>
    <w:rsid w:val="00BB6E38"/>
    <w:rsid w:val="00BB7484"/>
    <w:rsid w:val="00BB7581"/>
    <w:rsid w:val="00BB7E03"/>
    <w:rsid w:val="00BC0164"/>
    <w:rsid w:val="00BC04D2"/>
    <w:rsid w:val="00BC0CFF"/>
    <w:rsid w:val="00BC0DEE"/>
    <w:rsid w:val="00BC0E79"/>
    <w:rsid w:val="00BC12C1"/>
    <w:rsid w:val="00BC1331"/>
    <w:rsid w:val="00BC1F50"/>
    <w:rsid w:val="00BC2A95"/>
    <w:rsid w:val="00BC2E39"/>
    <w:rsid w:val="00BC335B"/>
    <w:rsid w:val="00BC36DC"/>
    <w:rsid w:val="00BC39C5"/>
    <w:rsid w:val="00BC3A5B"/>
    <w:rsid w:val="00BC43E8"/>
    <w:rsid w:val="00BC43FD"/>
    <w:rsid w:val="00BC4549"/>
    <w:rsid w:val="00BC45F2"/>
    <w:rsid w:val="00BC4981"/>
    <w:rsid w:val="00BC4A8B"/>
    <w:rsid w:val="00BC4BE9"/>
    <w:rsid w:val="00BC4BF1"/>
    <w:rsid w:val="00BC4E03"/>
    <w:rsid w:val="00BC589B"/>
    <w:rsid w:val="00BC5CA3"/>
    <w:rsid w:val="00BC5CF4"/>
    <w:rsid w:val="00BC617A"/>
    <w:rsid w:val="00BC62A8"/>
    <w:rsid w:val="00BC63EC"/>
    <w:rsid w:val="00BC6C84"/>
    <w:rsid w:val="00BC6D7E"/>
    <w:rsid w:val="00BC7620"/>
    <w:rsid w:val="00BC7745"/>
    <w:rsid w:val="00BC77A7"/>
    <w:rsid w:val="00BC77B1"/>
    <w:rsid w:val="00BC7A2A"/>
    <w:rsid w:val="00BC7A53"/>
    <w:rsid w:val="00BC7AD1"/>
    <w:rsid w:val="00BC7EF2"/>
    <w:rsid w:val="00BC7F7D"/>
    <w:rsid w:val="00BD077C"/>
    <w:rsid w:val="00BD0814"/>
    <w:rsid w:val="00BD0C2D"/>
    <w:rsid w:val="00BD115C"/>
    <w:rsid w:val="00BD11D3"/>
    <w:rsid w:val="00BD1DB3"/>
    <w:rsid w:val="00BD1F20"/>
    <w:rsid w:val="00BD20E1"/>
    <w:rsid w:val="00BD250C"/>
    <w:rsid w:val="00BD289D"/>
    <w:rsid w:val="00BD32ED"/>
    <w:rsid w:val="00BD344A"/>
    <w:rsid w:val="00BD388A"/>
    <w:rsid w:val="00BD3890"/>
    <w:rsid w:val="00BD3BB8"/>
    <w:rsid w:val="00BD3D72"/>
    <w:rsid w:val="00BD3EA0"/>
    <w:rsid w:val="00BD3FFE"/>
    <w:rsid w:val="00BD4266"/>
    <w:rsid w:val="00BD4336"/>
    <w:rsid w:val="00BD43C8"/>
    <w:rsid w:val="00BD481C"/>
    <w:rsid w:val="00BD4DCE"/>
    <w:rsid w:val="00BD5122"/>
    <w:rsid w:val="00BD5667"/>
    <w:rsid w:val="00BD5A7D"/>
    <w:rsid w:val="00BD5AC3"/>
    <w:rsid w:val="00BD5AC5"/>
    <w:rsid w:val="00BD5E84"/>
    <w:rsid w:val="00BD5ED8"/>
    <w:rsid w:val="00BD60B3"/>
    <w:rsid w:val="00BD63D7"/>
    <w:rsid w:val="00BD660B"/>
    <w:rsid w:val="00BD6EE0"/>
    <w:rsid w:val="00BD6FDF"/>
    <w:rsid w:val="00BD73DB"/>
    <w:rsid w:val="00BD784A"/>
    <w:rsid w:val="00BD7CF2"/>
    <w:rsid w:val="00BD7DFF"/>
    <w:rsid w:val="00BD7F2C"/>
    <w:rsid w:val="00BE0280"/>
    <w:rsid w:val="00BE0722"/>
    <w:rsid w:val="00BE08F0"/>
    <w:rsid w:val="00BE0E68"/>
    <w:rsid w:val="00BE0E9E"/>
    <w:rsid w:val="00BE10F0"/>
    <w:rsid w:val="00BE13D4"/>
    <w:rsid w:val="00BE1469"/>
    <w:rsid w:val="00BE17B6"/>
    <w:rsid w:val="00BE1E1E"/>
    <w:rsid w:val="00BE212D"/>
    <w:rsid w:val="00BE2274"/>
    <w:rsid w:val="00BE2454"/>
    <w:rsid w:val="00BE26B1"/>
    <w:rsid w:val="00BE26DF"/>
    <w:rsid w:val="00BE28F8"/>
    <w:rsid w:val="00BE2FA4"/>
    <w:rsid w:val="00BE31F0"/>
    <w:rsid w:val="00BE39D6"/>
    <w:rsid w:val="00BE3AB4"/>
    <w:rsid w:val="00BE3C8B"/>
    <w:rsid w:val="00BE3D9C"/>
    <w:rsid w:val="00BE40DA"/>
    <w:rsid w:val="00BE42F3"/>
    <w:rsid w:val="00BE440B"/>
    <w:rsid w:val="00BE464A"/>
    <w:rsid w:val="00BE46A1"/>
    <w:rsid w:val="00BE4730"/>
    <w:rsid w:val="00BE4FA6"/>
    <w:rsid w:val="00BE5192"/>
    <w:rsid w:val="00BE52E1"/>
    <w:rsid w:val="00BE5534"/>
    <w:rsid w:val="00BE567F"/>
    <w:rsid w:val="00BE56B3"/>
    <w:rsid w:val="00BE56C1"/>
    <w:rsid w:val="00BE590F"/>
    <w:rsid w:val="00BE595E"/>
    <w:rsid w:val="00BE5D86"/>
    <w:rsid w:val="00BE625A"/>
    <w:rsid w:val="00BE6350"/>
    <w:rsid w:val="00BE65D2"/>
    <w:rsid w:val="00BE6DAC"/>
    <w:rsid w:val="00BE73A3"/>
    <w:rsid w:val="00BE757A"/>
    <w:rsid w:val="00BE787C"/>
    <w:rsid w:val="00BE7937"/>
    <w:rsid w:val="00BE7BBE"/>
    <w:rsid w:val="00BF0163"/>
    <w:rsid w:val="00BF077E"/>
    <w:rsid w:val="00BF0A2B"/>
    <w:rsid w:val="00BF0BA3"/>
    <w:rsid w:val="00BF0DE2"/>
    <w:rsid w:val="00BF0E94"/>
    <w:rsid w:val="00BF0EA2"/>
    <w:rsid w:val="00BF1825"/>
    <w:rsid w:val="00BF1BCC"/>
    <w:rsid w:val="00BF1D3A"/>
    <w:rsid w:val="00BF2162"/>
    <w:rsid w:val="00BF2464"/>
    <w:rsid w:val="00BF248E"/>
    <w:rsid w:val="00BF25E5"/>
    <w:rsid w:val="00BF277C"/>
    <w:rsid w:val="00BF2A07"/>
    <w:rsid w:val="00BF2AB4"/>
    <w:rsid w:val="00BF2BDD"/>
    <w:rsid w:val="00BF3431"/>
    <w:rsid w:val="00BF34BC"/>
    <w:rsid w:val="00BF3718"/>
    <w:rsid w:val="00BF37F1"/>
    <w:rsid w:val="00BF3AE0"/>
    <w:rsid w:val="00BF3AE8"/>
    <w:rsid w:val="00BF3BBE"/>
    <w:rsid w:val="00BF4438"/>
    <w:rsid w:val="00BF48AA"/>
    <w:rsid w:val="00BF50DB"/>
    <w:rsid w:val="00BF5473"/>
    <w:rsid w:val="00BF55F7"/>
    <w:rsid w:val="00BF5843"/>
    <w:rsid w:val="00BF5997"/>
    <w:rsid w:val="00BF5B02"/>
    <w:rsid w:val="00BF5E88"/>
    <w:rsid w:val="00BF5FB4"/>
    <w:rsid w:val="00BF60AA"/>
    <w:rsid w:val="00BF670B"/>
    <w:rsid w:val="00BF672D"/>
    <w:rsid w:val="00BF697F"/>
    <w:rsid w:val="00BF702A"/>
    <w:rsid w:val="00BF72EB"/>
    <w:rsid w:val="00BF7345"/>
    <w:rsid w:val="00BF7365"/>
    <w:rsid w:val="00BF7DC5"/>
    <w:rsid w:val="00BF7FB1"/>
    <w:rsid w:val="00C000BC"/>
    <w:rsid w:val="00C0058E"/>
    <w:rsid w:val="00C005E5"/>
    <w:rsid w:val="00C008F2"/>
    <w:rsid w:val="00C00EE5"/>
    <w:rsid w:val="00C00F34"/>
    <w:rsid w:val="00C012A1"/>
    <w:rsid w:val="00C0174A"/>
    <w:rsid w:val="00C018EB"/>
    <w:rsid w:val="00C01A9E"/>
    <w:rsid w:val="00C01DCC"/>
    <w:rsid w:val="00C020A0"/>
    <w:rsid w:val="00C02620"/>
    <w:rsid w:val="00C02A54"/>
    <w:rsid w:val="00C02F1E"/>
    <w:rsid w:val="00C03064"/>
    <w:rsid w:val="00C030E7"/>
    <w:rsid w:val="00C0363E"/>
    <w:rsid w:val="00C038B2"/>
    <w:rsid w:val="00C03C71"/>
    <w:rsid w:val="00C03D4B"/>
    <w:rsid w:val="00C03EBB"/>
    <w:rsid w:val="00C03FC3"/>
    <w:rsid w:val="00C040CC"/>
    <w:rsid w:val="00C04184"/>
    <w:rsid w:val="00C04540"/>
    <w:rsid w:val="00C046EF"/>
    <w:rsid w:val="00C04B9C"/>
    <w:rsid w:val="00C04F3B"/>
    <w:rsid w:val="00C0503D"/>
    <w:rsid w:val="00C05150"/>
    <w:rsid w:val="00C05A36"/>
    <w:rsid w:val="00C061A0"/>
    <w:rsid w:val="00C067A8"/>
    <w:rsid w:val="00C06F68"/>
    <w:rsid w:val="00C06FDC"/>
    <w:rsid w:val="00C07395"/>
    <w:rsid w:val="00C0763E"/>
    <w:rsid w:val="00C0778B"/>
    <w:rsid w:val="00C078B1"/>
    <w:rsid w:val="00C079C1"/>
    <w:rsid w:val="00C10741"/>
    <w:rsid w:val="00C10CE3"/>
    <w:rsid w:val="00C10FAE"/>
    <w:rsid w:val="00C114B8"/>
    <w:rsid w:val="00C11A2D"/>
    <w:rsid w:val="00C11F03"/>
    <w:rsid w:val="00C1265A"/>
    <w:rsid w:val="00C1268C"/>
    <w:rsid w:val="00C126DA"/>
    <w:rsid w:val="00C12A8B"/>
    <w:rsid w:val="00C12F15"/>
    <w:rsid w:val="00C13B1D"/>
    <w:rsid w:val="00C14866"/>
    <w:rsid w:val="00C14B7A"/>
    <w:rsid w:val="00C14DA5"/>
    <w:rsid w:val="00C1500E"/>
    <w:rsid w:val="00C15071"/>
    <w:rsid w:val="00C15426"/>
    <w:rsid w:val="00C157A2"/>
    <w:rsid w:val="00C16058"/>
    <w:rsid w:val="00C162AC"/>
    <w:rsid w:val="00C1630E"/>
    <w:rsid w:val="00C16689"/>
    <w:rsid w:val="00C16765"/>
    <w:rsid w:val="00C1681D"/>
    <w:rsid w:val="00C17050"/>
    <w:rsid w:val="00C1722E"/>
    <w:rsid w:val="00C17780"/>
    <w:rsid w:val="00C17D54"/>
    <w:rsid w:val="00C20058"/>
    <w:rsid w:val="00C201A8"/>
    <w:rsid w:val="00C202B7"/>
    <w:rsid w:val="00C20E07"/>
    <w:rsid w:val="00C213D8"/>
    <w:rsid w:val="00C21459"/>
    <w:rsid w:val="00C214A9"/>
    <w:rsid w:val="00C21531"/>
    <w:rsid w:val="00C2165C"/>
    <w:rsid w:val="00C2179F"/>
    <w:rsid w:val="00C21F84"/>
    <w:rsid w:val="00C221D0"/>
    <w:rsid w:val="00C22202"/>
    <w:rsid w:val="00C224B0"/>
    <w:rsid w:val="00C22570"/>
    <w:rsid w:val="00C2299B"/>
    <w:rsid w:val="00C22A22"/>
    <w:rsid w:val="00C22B8C"/>
    <w:rsid w:val="00C2319C"/>
    <w:rsid w:val="00C233C0"/>
    <w:rsid w:val="00C23A0A"/>
    <w:rsid w:val="00C23E45"/>
    <w:rsid w:val="00C23F5A"/>
    <w:rsid w:val="00C241A5"/>
    <w:rsid w:val="00C2442A"/>
    <w:rsid w:val="00C254DC"/>
    <w:rsid w:val="00C256E1"/>
    <w:rsid w:val="00C25966"/>
    <w:rsid w:val="00C25CD7"/>
    <w:rsid w:val="00C25F1C"/>
    <w:rsid w:val="00C26176"/>
    <w:rsid w:val="00C2621D"/>
    <w:rsid w:val="00C26E3A"/>
    <w:rsid w:val="00C26F47"/>
    <w:rsid w:val="00C26FA9"/>
    <w:rsid w:val="00C26FB0"/>
    <w:rsid w:val="00C2748F"/>
    <w:rsid w:val="00C27522"/>
    <w:rsid w:val="00C276AD"/>
    <w:rsid w:val="00C27915"/>
    <w:rsid w:val="00C279E4"/>
    <w:rsid w:val="00C27A15"/>
    <w:rsid w:val="00C27FCD"/>
    <w:rsid w:val="00C30185"/>
    <w:rsid w:val="00C301A0"/>
    <w:rsid w:val="00C301EB"/>
    <w:rsid w:val="00C30773"/>
    <w:rsid w:val="00C31117"/>
    <w:rsid w:val="00C315D2"/>
    <w:rsid w:val="00C31709"/>
    <w:rsid w:val="00C32683"/>
    <w:rsid w:val="00C32744"/>
    <w:rsid w:val="00C32A7B"/>
    <w:rsid w:val="00C32CE1"/>
    <w:rsid w:val="00C3324E"/>
    <w:rsid w:val="00C33351"/>
    <w:rsid w:val="00C334AC"/>
    <w:rsid w:val="00C33542"/>
    <w:rsid w:val="00C336D3"/>
    <w:rsid w:val="00C3371D"/>
    <w:rsid w:val="00C339A5"/>
    <w:rsid w:val="00C33A65"/>
    <w:rsid w:val="00C33B97"/>
    <w:rsid w:val="00C33B9D"/>
    <w:rsid w:val="00C33E0B"/>
    <w:rsid w:val="00C340B6"/>
    <w:rsid w:val="00C34470"/>
    <w:rsid w:val="00C346E3"/>
    <w:rsid w:val="00C34760"/>
    <w:rsid w:val="00C3485C"/>
    <w:rsid w:val="00C34C72"/>
    <w:rsid w:val="00C34C84"/>
    <w:rsid w:val="00C357CA"/>
    <w:rsid w:val="00C3592B"/>
    <w:rsid w:val="00C35CA2"/>
    <w:rsid w:val="00C35FDD"/>
    <w:rsid w:val="00C364B8"/>
    <w:rsid w:val="00C36A15"/>
    <w:rsid w:val="00C37AA9"/>
    <w:rsid w:val="00C37D0B"/>
    <w:rsid w:val="00C37D93"/>
    <w:rsid w:val="00C37DB3"/>
    <w:rsid w:val="00C37F21"/>
    <w:rsid w:val="00C4003D"/>
    <w:rsid w:val="00C40183"/>
    <w:rsid w:val="00C40214"/>
    <w:rsid w:val="00C40396"/>
    <w:rsid w:val="00C40514"/>
    <w:rsid w:val="00C406D0"/>
    <w:rsid w:val="00C40818"/>
    <w:rsid w:val="00C40A18"/>
    <w:rsid w:val="00C40A5E"/>
    <w:rsid w:val="00C40BD8"/>
    <w:rsid w:val="00C40D29"/>
    <w:rsid w:val="00C40E2A"/>
    <w:rsid w:val="00C40E96"/>
    <w:rsid w:val="00C4112A"/>
    <w:rsid w:val="00C41589"/>
    <w:rsid w:val="00C417F5"/>
    <w:rsid w:val="00C4184A"/>
    <w:rsid w:val="00C418E9"/>
    <w:rsid w:val="00C4192C"/>
    <w:rsid w:val="00C41947"/>
    <w:rsid w:val="00C41F7C"/>
    <w:rsid w:val="00C420FA"/>
    <w:rsid w:val="00C424B4"/>
    <w:rsid w:val="00C42570"/>
    <w:rsid w:val="00C42638"/>
    <w:rsid w:val="00C42AB6"/>
    <w:rsid w:val="00C430CE"/>
    <w:rsid w:val="00C431AA"/>
    <w:rsid w:val="00C4364C"/>
    <w:rsid w:val="00C43E09"/>
    <w:rsid w:val="00C4401D"/>
    <w:rsid w:val="00C441EB"/>
    <w:rsid w:val="00C44457"/>
    <w:rsid w:val="00C44514"/>
    <w:rsid w:val="00C44ACA"/>
    <w:rsid w:val="00C44CF8"/>
    <w:rsid w:val="00C44D64"/>
    <w:rsid w:val="00C45098"/>
    <w:rsid w:val="00C450CE"/>
    <w:rsid w:val="00C450FE"/>
    <w:rsid w:val="00C454B6"/>
    <w:rsid w:val="00C455C4"/>
    <w:rsid w:val="00C456B2"/>
    <w:rsid w:val="00C459CD"/>
    <w:rsid w:val="00C459E3"/>
    <w:rsid w:val="00C45B6D"/>
    <w:rsid w:val="00C45B9A"/>
    <w:rsid w:val="00C462EC"/>
    <w:rsid w:val="00C46488"/>
    <w:rsid w:val="00C4648C"/>
    <w:rsid w:val="00C46597"/>
    <w:rsid w:val="00C466E7"/>
    <w:rsid w:val="00C46993"/>
    <w:rsid w:val="00C469B6"/>
    <w:rsid w:val="00C46F07"/>
    <w:rsid w:val="00C46FDC"/>
    <w:rsid w:val="00C47117"/>
    <w:rsid w:val="00C471A5"/>
    <w:rsid w:val="00C47407"/>
    <w:rsid w:val="00C475DA"/>
    <w:rsid w:val="00C475DC"/>
    <w:rsid w:val="00C4771B"/>
    <w:rsid w:val="00C477CD"/>
    <w:rsid w:val="00C47975"/>
    <w:rsid w:val="00C479A7"/>
    <w:rsid w:val="00C47B60"/>
    <w:rsid w:val="00C47BDC"/>
    <w:rsid w:val="00C47E3A"/>
    <w:rsid w:val="00C5000D"/>
    <w:rsid w:val="00C50577"/>
    <w:rsid w:val="00C50622"/>
    <w:rsid w:val="00C5076D"/>
    <w:rsid w:val="00C5077F"/>
    <w:rsid w:val="00C50A62"/>
    <w:rsid w:val="00C50ABF"/>
    <w:rsid w:val="00C50E0C"/>
    <w:rsid w:val="00C5139A"/>
    <w:rsid w:val="00C5144F"/>
    <w:rsid w:val="00C51628"/>
    <w:rsid w:val="00C5166A"/>
    <w:rsid w:val="00C516BF"/>
    <w:rsid w:val="00C519B2"/>
    <w:rsid w:val="00C51C15"/>
    <w:rsid w:val="00C51F99"/>
    <w:rsid w:val="00C52067"/>
    <w:rsid w:val="00C525AE"/>
    <w:rsid w:val="00C528DA"/>
    <w:rsid w:val="00C52919"/>
    <w:rsid w:val="00C52D23"/>
    <w:rsid w:val="00C52DA1"/>
    <w:rsid w:val="00C532A6"/>
    <w:rsid w:val="00C532B1"/>
    <w:rsid w:val="00C532D5"/>
    <w:rsid w:val="00C537D8"/>
    <w:rsid w:val="00C5397A"/>
    <w:rsid w:val="00C53A0E"/>
    <w:rsid w:val="00C53CE3"/>
    <w:rsid w:val="00C53CE7"/>
    <w:rsid w:val="00C53F74"/>
    <w:rsid w:val="00C540CA"/>
    <w:rsid w:val="00C5423F"/>
    <w:rsid w:val="00C546F0"/>
    <w:rsid w:val="00C55183"/>
    <w:rsid w:val="00C551F8"/>
    <w:rsid w:val="00C55B47"/>
    <w:rsid w:val="00C55C1F"/>
    <w:rsid w:val="00C561DA"/>
    <w:rsid w:val="00C565EA"/>
    <w:rsid w:val="00C56609"/>
    <w:rsid w:val="00C56A96"/>
    <w:rsid w:val="00C571AC"/>
    <w:rsid w:val="00C5768A"/>
    <w:rsid w:val="00C57817"/>
    <w:rsid w:val="00C57AB2"/>
    <w:rsid w:val="00C57B04"/>
    <w:rsid w:val="00C57DD1"/>
    <w:rsid w:val="00C57E76"/>
    <w:rsid w:val="00C60183"/>
    <w:rsid w:val="00C605C3"/>
    <w:rsid w:val="00C6070B"/>
    <w:rsid w:val="00C60E4A"/>
    <w:rsid w:val="00C60F47"/>
    <w:rsid w:val="00C61315"/>
    <w:rsid w:val="00C6148F"/>
    <w:rsid w:val="00C617EC"/>
    <w:rsid w:val="00C62236"/>
    <w:rsid w:val="00C62379"/>
    <w:rsid w:val="00C62408"/>
    <w:rsid w:val="00C6240A"/>
    <w:rsid w:val="00C624C5"/>
    <w:rsid w:val="00C627CE"/>
    <w:rsid w:val="00C63090"/>
    <w:rsid w:val="00C63256"/>
    <w:rsid w:val="00C6352E"/>
    <w:rsid w:val="00C63C3B"/>
    <w:rsid w:val="00C63CAD"/>
    <w:rsid w:val="00C63D22"/>
    <w:rsid w:val="00C63E14"/>
    <w:rsid w:val="00C64253"/>
    <w:rsid w:val="00C648C6"/>
    <w:rsid w:val="00C65ACF"/>
    <w:rsid w:val="00C65D03"/>
    <w:rsid w:val="00C65D93"/>
    <w:rsid w:val="00C6616C"/>
    <w:rsid w:val="00C66253"/>
    <w:rsid w:val="00C6653F"/>
    <w:rsid w:val="00C6696F"/>
    <w:rsid w:val="00C66AF6"/>
    <w:rsid w:val="00C66C4B"/>
    <w:rsid w:val="00C677CE"/>
    <w:rsid w:val="00C67B70"/>
    <w:rsid w:val="00C70675"/>
    <w:rsid w:val="00C70CB2"/>
    <w:rsid w:val="00C70EEC"/>
    <w:rsid w:val="00C71063"/>
    <w:rsid w:val="00C710DC"/>
    <w:rsid w:val="00C710EB"/>
    <w:rsid w:val="00C710EE"/>
    <w:rsid w:val="00C7119D"/>
    <w:rsid w:val="00C713D3"/>
    <w:rsid w:val="00C7143C"/>
    <w:rsid w:val="00C7157C"/>
    <w:rsid w:val="00C71AFE"/>
    <w:rsid w:val="00C71B06"/>
    <w:rsid w:val="00C71F8F"/>
    <w:rsid w:val="00C72034"/>
    <w:rsid w:val="00C722DC"/>
    <w:rsid w:val="00C727CC"/>
    <w:rsid w:val="00C72A66"/>
    <w:rsid w:val="00C72EB7"/>
    <w:rsid w:val="00C73114"/>
    <w:rsid w:val="00C736E1"/>
    <w:rsid w:val="00C73837"/>
    <w:rsid w:val="00C73B93"/>
    <w:rsid w:val="00C73CC0"/>
    <w:rsid w:val="00C7407D"/>
    <w:rsid w:val="00C7454A"/>
    <w:rsid w:val="00C74789"/>
    <w:rsid w:val="00C74B0A"/>
    <w:rsid w:val="00C74EEA"/>
    <w:rsid w:val="00C74F12"/>
    <w:rsid w:val="00C75098"/>
    <w:rsid w:val="00C75360"/>
    <w:rsid w:val="00C75788"/>
    <w:rsid w:val="00C75B3C"/>
    <w:rsid w:val="00C75C14"/>
    <w:rsid w:val="00C75CB6"/>
    <w:rsid w:val="00C75D77"/>
    <w:rsid w:val="00C75FB8"/>
    <w:rsid w:val="00C76287"/>
    <w:rsid w:val="00C7648E"/>
    <w:rsid w:val="00C76533"/>
    <w:rsid w:val="00C769E9"/>
    <w:rsid w:val="00C76C0B"/>
    <w:rsid w:val="00C76DD4"/>
    <w:rsid w:val="00C76EF7"/>
    <w:rsid w:val="00C7702B"/>
    <w:rsid w:val="00C774A9"/>
    <w:rsid w:val="00C77506"/>
    <w:rsid w:val="00C7752F"/>
    <w:rsid w:val="00C7797E"/>
    <w:rsid w:val="00C779C9"/>
    <w:rsid w:val="00C77A90"/>
    <w:rsid w:val="00C77E15"/>
    <w:rsid w:val="00C8010F"/>
    <w:rsid w:val="00C804D7"/>
    <w:rsid w:val="00C80683"/>
    <w:rsid w:val="00C8095C"/>
    <w:rsid w:val="00C80B27"/>
    <w:rsid w:val="00C80E40"/>
    <w:rsid w:val="00C80F06"/>
    <w:rsid w:val="00C81365"/>
    <w:rsid w:val="00C81543"/>
    <w:rsid w:val="00C81A07"/>
    <w:rsid w:val="00C81EE6"/>
    <w:rsid w:val="00C82033"/>
    <w:rsid w:val="00C82273"/>
    <w:rsid w:val="00C824C1"/>
    <w:rsid w:val="00C8252E"/>
    <w:rsid w:val="00C82A94"/>
    <w:rsid w:val="00C830C2"/>
    <w:rsid w:val="00C83241"/>
    <w:rsid w:val="00C837C6"/>
    <w:rsid w:val="00C838DA"/>
    <w:rsid w:val="00C83E4C"/>
    <w:rsid w:val="00C840EE"/>
    <w:rsid w:val="00C846FB"/>
    <w:rsid w:val="00C84897"/>
    <w:rsid w:val="00C84BC0"/>
    <w:rsid w:val="00C84CAC"/>
    <w:rsid w:val="00C8548B"/>
    <w:rsid w:val="00C856DD"/>
    <w:rsid w:val="00C85768"/>
    <w:rsid w:val="00C857A6"/>
    <w:rsid w:val="00C8586D"/>
    <w:rsid w:val="00C85EF9"/>
    <w:rsid w:val="00C85FB2"/>
    <w:rsid w:val="00C8619F"/>
    <w:rsid w:val="00C8639B"/>
    <w:rsid w:val="00C86621"/>
    <w:rsid w:val="00C8685E"/>
    <w:rsid w:val="00C86B26"/>
    <w:rsid w:val="00C86F79"/>
    <w:rsid w:val="00C86FA4"/>
    <w:rsid w:val="00C87518"/>
    <w:rsid w:val="00C8787E"/>
    <w:rsid w:val="00C8789A"/>
    <w:rsid w:val="00C87AC1"/>
    <w:rsid w:val="00C9017E"/>
    <w:rsid w:val="00C90E6C"/>
    <w:rsid w:val="00C912E2"/>
    <w:rsid w:val="00C91543"/>
    <w:rsid w:val="00C91A7A"/>
    <w:rsid w:val="00C91AC9"/>
    <w:rsid w:val="00C91D60"/>
    <w:rsid w:val="00C92D91"/>
    <w:rsid w:val="00C931CF"/>
    <w:rsid w:val="00C933D2"/>
    <w:rsid w:val="00C93519"/>
    <w:rsid w:val="00C93700"/>
    <w:rsid w:val="00C94435"/>
    <w:rsid w:val="00C94944"/>
    <w:rsid w:val="00C94BDA"/>
    <w:rsid w:val="00C94C55"/>
    <w:rsid w:val="00C94D1D"/>
    <w:rsid w:val="00C95D37"/>
    <w:rsid w:val="00C95ED6"/>
    <w:rsid w:val="00C96262"/>
    <w:rsid w:val="00C97439"/>
    <w:rsid w:val="00C974BC"/>
    <w:rsid w:val="00C97592"/>
    <w:rsid w:val="00C979D5"/>
    <w:rsid w:val="00C97FB3"/>
    <w:rsid w:val="00CA0935"/>
    <w:rsid w:val="00CA0977"/>
    <w:rsid w:val="00CA0AA6"/>
    <w:rsid w:val="00CA0F3D"/>
    <w:rsid w:val="00CA1346"/>
    <w:rsid w:val="00CA1CEA"/>
    <w:rsid w:val="00CA1DFA"/>
    <w:rsid w:val="00CA1ECD"/>
    <w:rsid w:val="00CA2254"/>
    <w:rsid w:val="00CA2A8F"/>
    <w:rsid w:val="00CA2AFB"/>
    <w:rsid w:val="00CA2BF5"/>
    <w:rsid w:val="00CA32F7"/>
    <w:rsid w:val="00CA3309"/>
    <w:rsid w:val="00CA352B"/>
    <w:rsid w:val="00CA3919"/>
    <w:rsid w:val="00CA4002"/>
    <w:rsid w:val="00CA41F6"/>
    <w:rsid w:val="00CA4C81"/>
    <w:rsid w:val="00CA4CA3"/>
    <w:rsid w:val="00CA4F9E"/>
    <w:rsid w:val="00CA5006"/>
    <w:rsid w:val="00CA5058"/>
    <w:rsid w:val="00CA515E"/>
    <w:rsid w:val="00CA5209"/>
    <w:rsid w:val="00CA5C1D"/>
    <w:rsid w:val="00CA5FC8"/>
    <w:rsid w:val="00CA63BD"/>
    <w:rsid w:val="00CA6555"/>
    <w:rsid w:val="00CA68B9"/>
    <w:rsid w:val="00CA6B15"/>
    <w:rsid w:val="00CA6B1A"/>
    <w:rsid w:val="00CA77C3"/>
    <w:rsid w:val="00CB044D"/>
    <w:rsid w:val="00CB08E6"/>
    <w:rsid w:val="00CB0FC3"/>
    <w:rsid w:val="00CB11D0"/>
    <w:rsid w:val="00CB1468"/>
    <w:rsid w:val="00CB1579"/>
    <w:rsid w:val="00CB1688"/>
    <w:rsid w:val="00CB1959"/>
    <w:rsid w:val="00CB1F2A"/>
    <w:rsid w:val="00CB2201"/>
    <w:rsid w:val="00CB2226"/>
    <w:rsid w:val="00CB22D5"/>
    <w:rsid w:val="00CB25EC"/>
    <w:rsid w:val="00CB2654"/>
    <w:rsid w:val="00CB28F3"/>
    <w:rsid w:val="00CB2C80"/>
    <w:rsid w:val="00CB33F0"/>
    <w:rsid w:val="00CB3434"/>
    <w:rsid w:val="00CB4099"/>
    <w:rsid w:val="00CB4120"/>
    <w:rsid w:val="00CB44DF"/>
    <w:rsid w:val="00CB454E"/>
    <w:rsid w:val="00CB4560"/>
    <w:rsid w:val="00CB4658"/>
    <w:rsid w:val="00CB466C"/>
    <w:rsid w:val="00CB4673"/>
    <w:rsid w:val="00CB4DBB"/>
    <w:rsid w:val="00CB4E2E"/>
    <w:rsid w:val="00CB547E"/>
    <w:rsid w:val="00CB55B5"/>
    <w:rsid w:val="00CB55E1"/>
    <w:rsid w:val="00CB5748"/>
    <w:rsid w:val="00CB5A01"/>
    <w:rsid w:val="00CB5E8E"/>
    <w:rsid w:val="00CB6512"/>
    <w:rsid w:val="00CB690A"/>
    <w:rsid w:val="00CB6CB7"/>
    <w:rsid w:val="00CB6DB6"/>
    <w:rsid w:val="00CB6E2B"/>
    <w:rsid w:val="00CB6EA6"/>
    <w:rsid w:val="00CB719D"/>
    <w:rsid w:val="00CB7306"/>
    <w:rsid w:val="00CB73CD"/>
    <w:rsid w:val="00CB7669"/>
    <w:rsid w:val="00CB791A"/>
    <w:rsid w:val="00CB7A42"/>
    <w:rsid w:val="00CB7EAA"/>
    <w:rsid w:val="00CC0123"/>
    <w:rsid w:val="00CC013A"/>
    <w:rsid w:val="00CC0614"/>
    <w:rsid w:val="00CC0663"/>
    <w:rsid w:val="00CC094B"/>
    <w:rsid w:val="00CC0D20"/>
    <w:rsid w:val="00CC106F"/>
    <w:rsid w:val="00CC14E7"/>
    <w:rsid w:val="00CC154A"/>
    <w:rsid w:val="00CC1827"/>
    <w:rsid w:val="00CC19B8"/>
    <w:rsid w:val="00CC1C3C"/>
    <w:rsid w:val="00CC1CFF"/>
    <w:rsid w:val="00CC1D9D"/>
    <w:rsid w:val="00CC2028"/>
    <w:rsid w:val="00CC2067"/>
    <w:rsid w:val="00CC259F"/>
    <w:rsid w:val="00CC28DB"/>
    <w:rsid w:val="00CC2AFD"/>
    <w:rsid w:val="00CC3765"/>
    <w:rsid w:val="00CC3D69"/>
    <w:rsid w:val="00CC418A"/>
    <w:rsid w:val="00CC4269"/>
    <w:rsid w:val="00CC4478"/>
    <w:rsid w:val="00CC44A0"/>
    <w:rsid w:val="00CC4A67"/>
    <w:rsid w:val="00CC4D09"/>
    <w:rsid w:val="00CC52FA"/>
    <w:rsid w:val="00CC53FB"/>
    <w:rsid w:val="00CC5502"/>
    <w:rsid w:val="00CC58CC"/>
    <w:rsid w:val="00CC5B41"/>
    <w:rsid w:val="00CC6113"/>
    <w:rsid w:val="00CC62AC"/>
    <w:rsid w:val="00CC6D84"/>
    <w:rsid w:val="00CC7193"/>
    <w:rsid w:val="00CC7208"/>
    <w:rsid w:val="00CC7532"/>
    <w:rsid w:val="00CC78CD"/>
    <w:rsid w:val="00CC7D08"/>
    <w:rsid w:val="00CD0721"/>
    <w:rsid w:val="00CD0B7A"/>
    <w:rsid w:val="00CD0D9F"/>
    <w:rsid w:val="00CD0EB2"/>
    <w:rsid w:val="00CD10BD"/>
    <w:rsid w:val="00CD1279"/>
    <w:rsid w:val="00CD17FC"/>
    <w:rsid w:val="00CD187F"/>
    <w:rsid w:val="00CD2145"/>
    <w:rsid w:val="00CD2256"/>
    <w:rsid w:val="00CD22A1"/>
    <w:rsid w:val="00CD2721"/>
    <w:rsid w:val="00CD273D"/>
    <w:rsid w:val="00CD2D13"/>
    <w:rsid w:val="00CD345A"/>
    <w:rsid w:val="00CD3B90"/>
    <w:rsid w:val="00CD42DA"/>
    <w:rsid w:val="00CD458C"/>
    <w:rsid w:val="00CD47B0"/>
    <w:rsid w:val="00CD48AF"/>
    <w:rsid w:val="00CD4D92"/>
    <w:rsid w:val="00CD5254"/>
    <w:rsid w:val="00CD5442"/>
    <w:rsid w:val="00CD56E9"/>
    <w:rsid w:val="00CD5950"/>
    <w:rsid w:val="00CD5B08"/>
    <w:rsid w:val="00CD5B42"/>
    <w:rsid w:val="00CD5BC9"/>
    <w:rsid w:val="00CD5C97"/>
    <w:rsid w:val="00CD5DBF"/>
    <w:rsid w:val="00CD5E9B"/>
    <w:rsid w:val="00CD6371"/>
    <w:rsid w:val="00CD67FF"/>
    <w:rsid w:val="00CD68F8"/>
    <w:rsid w:val="00CD6A31"/>
    <w:rsid w:val="00CD6ABD"/>
    <w:rsid w:val="00CD6B40"/>
    <w:rsid w:val="00CD6C06"/>
    <w:rsid w:val="00CD6ECF"/>
    <w:rsid w:val="00CD6F21"/>
    <w:rsid w:val="00CD727F"/>
    <w:rsid w:val="00CD79D2"/>
    <w:rsid w:val="00CD79D7"/>
    <w:rsid w:val="00CD7E8A"/>
    <w:rsid w:val="00CE0173"/>
    <w:rsid w:val="00CE02AB"/>
    <w:rsid w:val="00CE03E5"/>
    <w:rsid w:val="00CE04E0"/>
    <w:rsid w:val="00CE0973"/>
    <w:rsid w:val="00CE0B63"/>
    <w:rsid w:val="00CE0D09"/>
    <w:rsid w:val="00CE0EA0"/>
    <w:rsid w:val="00CE0F67"/>
    <w:rsid w:val="00CE12BE"/>
    <w:rsid w:val="00CE1365"/>
    <w:rsid w:val="00CE15AC"/>
    <w:rsid w:val="00CE15B6"/>
    <w:rsid w:val="00CE172A"/>
    <w:rsid w:val="00CE1F4B"/>
    <w:rsid w:val="00CE2223"/>
    <w:rsid w:val="00CE233D"/>
    <w:rsid w:val="00CE2591"/>
    <w:rsid w:val="00CE2690"/>
    <w:rsid w:val="00CE2706"/>
    <w:rsid w:val="00CE29C2"/>
    <w:rsid w:val="00CE2A59"/>
    <w:rsid w:val="00CE33E3"/>
    <w:rsid w:val="00CE344A"/>
    <w:rsid w:val="00CE3623"/>
    <w:rsid w:val="00CE3B9C"/>
    <w:rsid w:val="00CE3D0A"/>
    <w:rsid w:val="00CE3D6F"/>
    <w:rsid w:val="00CE3F14"/>
    <w:rsid w:val="00CE41C1"/>
    <w:rsid w:val="00CE4411"/>
    <w:rsid w:val="00CE468D"/>
    <w:rsid w:val="00CE4822"/>
    <w:rsid w:val="00CE536D"/>
    <w:rsid w:val="00CE59C0"/>
    <w:rsid w:val="00CE5BC8"/>
    <w:rsid w:val="00CE5C74"/>
    <w:rsid w:val="00CE5DE1"/>
    <w:rsid w:val="00CE65D0"/>
    <w:rsid w:val="00CE660C"/>
    <w:rsid w:val="00CE6ACD"/>
    <w:rsid w:val="00CE72C2"/>
    <w:rsid w:val="00CE7351"/>
    <w:rsid w:val="00CE77F1"/>
    <w:rsid w:val="00CE7C5F"/>
    <w:rsid w:val="00CF0629"/>
    <w:rsid w:val="00CF07E2"/>
    <w:rsid w:val="00CF0FBB"/>
    <w:rsid w:val="00CF17D0"/>
    <w:rsid w:val="00CF1858"/>
    <w:rsid w:val="00CF18DB"/>
    <w:rsid w:val="00CF1C8A"/>
    <w:rsid w:val="00CF1D3E"/>
    <w:rsid w:val="00CF1DAF"/>
    <w:rsid w:val="00CF22ED"/>
    <w:rsid w:val="00CF2CC6"/>
    <w:rsid w:val="00CF2EC9"/>
    <w:rsid w:val="00CF2F56"/>
    <w:rsid w:val="00CF362B"/>
    <w:rsid w:val="00CF36DE"/>
    <w:rsid w:val="00CF39C1"/>
    <w:rsid w:val="00CF3CDC"/>
    <w:rsid w:val="00CF4002"/>
    <w:rsid w:val="00CF42FA"/>
    <w:rsid w:val="00CF431E"/>
    <w:rsid w:val="00CF43FC"/>
    <w:rsid w:val="00CF493C"/>
    <w:rsid w:val="00CF4F29"/>
    <w:rsid w:val="00CF5003"/>
    <w:rsid w:val="00CF530C"/>
    <w:rsid w:val="00CF542D"/>
    <w:rsid w:val="00CF54B8"/>
    <w:rsid w:val="00CF5849"/>
    <w:rsid w:val="00CF589F"/>
    <w:rsid w:val="00CF5BE7"/>
    <w:rsid w:val="00CF5C55"/>
    <w:rsid w:val="00CF6243"/>
    <w:rsid w:val="00CF6861"/>
    <w:rsid w:val="00CF6AC7"/>
    <w:rsid w:val="00CF6B65"/>
    <w:rsid w:val="00CF726B"/>
    <w:rsid w:val="00CF7663"/>
    <w:rsid w:val="00CF7745"/>
    <w:rsid w:val="00CF7872"/>
    <w:rsid w:val="00CF7A24"/>
    <w:rsid w:val="00CF7AC9"/>
    <w:rsid w:val="00D002AA"/>
    <w:rsid w:val="00D01019"/>
    <w:rsid w:val="00D012AF"/>
    <w:rsid w:val="00D0143C"/>
    <w:rsid w:val="00D01464"/>
    <w:rsid w:val="00D0164C"/>
    <w:rsid w:val="00D01A3A"/>
    <w:rsid w:val="00D01B52"/>
    <w:rsid w:val="00D025AC"/>
    <w:rsid w:val="00D02607"/>
    <w:rsid w:val="00D028A5"/>
    <w:rsid w:val="00D03193"/>
    <w:rsid w:val="00D03314"/>
    <w:rsid w:val="00D0344E"/>
    <w:rsid w:val="00D034F3"/>
    <w:rsid w:val="00D0354C"/>
    <w:rsid w:val="00D03EA5"/>
    <w:rsid w:val="00D03F80"/>
    <w:rsid w:val="00D0456B"/>
    <w:rsid w:val="00D046DB"/>
    <w:rsid w:val="00D04787"/>
    <w:rsid w:val="00D04FC2"/>
    <w:rsid w:val="00D0522F"/>
    <w:rsid w:val="00D05349"/>
    <w:rsid w:val="00D054F4"/>
    <w:rsid w:val="00D055B5"/>
    <w:rsid w:val="00D05707"/>
    <w:rsid w:val="00D05BAD"/>
    <w:rsid w:val="00D06270"/>
    <w:rsid w:val="00D06384"/>
    <w:rsid w:val="00D065E3"/>
    <w:rsid w:val="00D0662D"/>
    <w:rsid w:val="00D06651"/>
    <w:rsid w:val="00D06F7F"/>
    <w:rsid w:val="00D07871"/>
    <w:rsid w:val="00D07987"/>
    <w:rsid w:val="00D07B75"/>
    <w:rsid w:val="00D07C34"/>
    <w:rsid w:val="00D10158"/>
    <w:rsid w:val="00D1076C"/>
    <w:rsid w:val="00D10796"/>
    <w:rsid w:val="00D107B3"/>
    <w:rsid w:val="00D10949"/>
    <w:rsid w:val="00D10F54"/>
    <w:rsid w:val="00D1163E"/>
    <w:rsid w:val="00D119F2"/>
    <w:rsid w:val="00D11C08"/>
    <w:rsid w:val="00D11D4F"/>
    <w:rsid w:val="00D11F2B"/>
    <w:rsid w:val="00D120E1"/>
    <w:rsid w:val="00D12416"/>
    <w:rsid w:val="00D1261B"/>
    <w:rsid w:val="00D127EF"/>
    <w:rsid w:val="00D12C23"/>
    <w:rsid w:val="00D12EC8"/>
    <w:rsid w:val="00D1302C"/>
    <w:rsid w:val="00D1307F"/>
    <w:rsid w:val="00D1333F"/>
    <w:rsid w:val="00D13511"/>
    <w:rsid w:val="00D137AC"/>
    <w:rsid w:val="00D13CE5"/>
    <w:rsid w:val="00D13EE7"/>
    <w:rsid w:val="00D1411B"/>
    <w:rsid w:val="00D14883"/>
    <w:rsid w:val="00D14A5C"/>
    <w:rsid w:val="00D15057"/>
    <w:rsid w:val="00D1508E"/>
    <w:rsid w:val="00D15224"/>
    <w:rsid w:val="00D15991"/>
    <w:rsid w:val="00D15F32"/>
    <w:rsid w:val="00D1612E"/>
    <w:rsid w:val="00D16542"/>
    <w:rsid w:val="00D166F6"/>
    <w:rsid w:val="00D16773"/>
    <w:rsid w:val="00D168DB"/>
    <w:rsid w:val="00D16AE0"/>
    <w:rsid w:val="00D16E04"/>
    <w:rsid w:val="00D17AA5"/>
    <w:rsid w:val="00D17C6D"/>
    <w:rsid w:val="00D17C7A"/>
    <w:rsid w:val="00D20204"/>
    <w:rsid w:val="00D20258"/>
    <w:rsid w:val="00D20358"/>
    <w:rsid w:val="00D206B5"/>
    <w:rsid w:val="00D207F7"/>
    <w:rsid w:val="00D20903"/>
    <w:rsid w:val="00D2100F"/>
    <w:rsid w:val="00D2107E"/>
    <w:rsid w:val="00D211F1"/>
    <w:rsid w:val="00D21AE1"/>
    <w:rsid w:val="00D21B42"/>
    <w:rsid w:val="00D21C80"/>
    <w:rsid w:val="00D21E8B"/>
    <w:rsid w:val="00D223C9"/>
    <w:rsid w:val="00D22647"/>
    <w:rsid w:val="00D2280C"/>
    <w:rsid w:val="00D22824"/>
    <w:rsid w:val="00D228B9"/>
    <w:rsid w:val="00D22CC3"/>
    <w:rsid w:val="00D23632"/>
    <w:rsid w:val="00D23C5D"/>
    <w:rsid w:val="00D2418D"/>
    <w:rsid w:val="00D24449"/>
    <w:rsid w:val="00D2465E"/>
    <w:rsid w:val="00D247DB"/>
    <w:rsid w:val="00D24882"/>
    <w:rsid w:val="00D248F2"/>
    <w:rsid w:val="00D24E32"/>
    <w:rsid w:val="00D250B5"/>
    <w:rsid w:val="00D2582C"/>
    <w:rsid w:val="00D25A94"/>
    <w:rsid w:val="00D25C3C"/>
    <w:rsid w:val="00D25CAB"/>
    <w:rsid w:val="00D25FC0"/>
    <w:rsid w:val="00D25FDD"/>
    <w:rsid w:val="00D2601D"/>
    <w:rsid w:val="00D263F3"/>
    <w:rsid w:val="00D26A7B"/>
    <w:rsid w:val="00D26A84"/>
    <w:rsid w:val="00D26A9E"/>
    <w:rsid w:val="00D270EA"/>
    <w:rsid w:val="00D2725E"/>
    <w:rsid w:val="00D272CF"/>
    <w:rsid w:val="00D27543"/>
    <w:rsid w:val="00D2755C"/>
    <w:rsid w:val="00D2761E"/>
    <w:rsid w:val="00D2772B"/>
    <w:rsid w:val="00D27823"/>
    <w:rsid w:val="00D27B16"/>
    <w:rsid w:val="00D27B5E"/>
    <w:rsid w:val="00D27B7D"/>
    <w:rsid w:val="00D27BA8"/>
    <w:rsid w:val="00D27DBA"/>
    <w:rsid w:val="00D27FD3"/>
    <w:rsid w:val="00D300CA"/>
    <w:rsid w:val="00D30521"/>
    <w:rsid w:val="00D306C0"/>
    <w:rsid w:val="00D30AB2"/>
    <w:rsid w:val="00D31150"/>
    <w:rsid w:val="00D31247"/>
    <w:rsid w:val="00D313B1"/>
    <w:rsid w:val="00D31445"/>
    <w:rsid w:val="00D31534"/>
    <w:rsid w:val="00D3164D"/>
    <w:rsid w:val="00D31741"/>
    <w:rsid w:val="00D319D1"/>
    <w:rsid w:val="00D31CCC"/>
    <w:rsid w:val="00D323CA"/>
    <w:rsid w:val="00D32A7D"/>
    <w:rsid w:val="00D32A9D"/>
    <w:rsid w:val="00D33DC3"/>
    <w:rsid w:val="00D33DF3"/>
    <w:rsid w:val="00D33EE1"/>
    <w:rsid w:val="00D33FA9"/>
    <w:rsid w:val="00D3413A"/>
    <w:rsid w:val="00D3429E"/>
    <w:rsid w:val="00D342BD"/>
    <w:rsid w:val="00D35445"/>
    <w:rsid w:val="00D35608"/>
    <w:rsid w:val="00D35A22"/>
    <w:rsid w:val="00D35A52"/>
    <w:rsid w:val="00D35A73"/>
    <w:rsid w:val="00D35CF5"/>
    <w:rsid w:val="00D35D5E"/>
    <w:rsid w:val="00D360F7"/>
    <w:rsid w:val="00D362B6"/>
    <w:rsid w:val="00D367FE"/>
    <w:rsid w:val="00D36884"/>
    <w:rsid w:val="00D36A52"/>
    <w:rsid w:val="00D36B59"/>
    <w:rsid w:val="00D36E5C"/>
    <w:rsid w:val="00D376C8"/>
    <w:rsid w:val="00D37733"/>
    <w:rsid w:val="00D3788B"/>
    <w:rsid w:val="00D378AB"/>
    <w:rsid w:val="00D37E98"/>
    <w:rsid w:val="00D40017"/>
    <w:rsid w:val="00D4002C"/>
    <w:rsid w:val="00D40213"/>
    <w:rsid w:val="00D40A6C"/>
    <w:rsid w:val="00D40A8B"/>
    <w:rsid w:val="00D41239"/>
    <w:rsid w:val="00D41491"/>
    <w:rsid w:val="00D41785"/>
    <w:rsid w:val="00D417D1"/>
    <w:rsid w:val="00D4181D"/>
    <w:rsid w:val="00D418BA"/>
    <w:rsid w:val="00D4199A"/>
    <w:rsid w:val="00D42065"/>
    <w:rsid w:val="00D42A9C"/>
    <w:rsid w:val="00D42AB8"/>
    <w:rsid w:val="00D42B46"/>
    <w:rsid w:val="00D42E7C"/>
    <w:rsid w:val="00D43372"/>
    <w:rsid w:val="00D4355D"/>
    <w:rsid w:val="00D435D7"/>
    <w:rsid w:val="00D437C9"/>
    <w:rsid w:val="00D437EA"/>
    <w:rsid w:val="00D43FAD"/>
    <w:rsid w:val="00D44033"/>
    <w:rsid w:val="00D440BA"/>
    <w:rsid w:val="00D4415B"/>
    <w:rsid w:val="00D44182"/>
    <w:rsid w:val="00D4436F"/>
    <w:rsid w:val="00D44382"/>
    <w:rsid w:val="00D44507"/>
    <w:rsid w:val="00D44553"/>
    <w:rsid w:val="00D447EB"/>
    <w:rsid w:val="00D44BD5"/>
    <w:rsid w:val="00D4580C"/>
    <w:rsid w:val="00D45BB4"/>
    <w:rsid w:val="00D46323"/>
    <w:rsid w:val="00D46452"/>
    <w:rsid w:val="00D466A5"/>
    <w:rsid w:val="00D467E7"/>
    <w:rsid w:val="00D46A9C"/>
    <w:rsid w:val="00D46BBD"/>
    <w:rsid w:val="00D46EC1"/>
    <w:rsid w:val="00D46F3C"/>
    <w:rsid w:val="00D4706D"/>
    <w:rsid w:val="00D47316"/>
    <w:rsid w:val="00D4738F"/>
    <w:rsid w:val="00D474C0"/>
    <w:rsid w:val="00D477D7"/>
    <w:rsid w:val="00D47A1F"/>
    <w:rsid w:val="00D47A3D"/>
    <w:rsid w:val="00D47CD9"/>
    <w:rsid w:val="00D47DF5"/>
    <w:rsid w:val="00D47F07"/>
    <w:rsid w:val="00D47FBB"/>
    <w:rsid w:val="00D50218"/>
    <w:rsid w:val="00D50379"/>
    <w:rsid w:val="00D505B8"/>
    <w:rsid w:val="00D508C7"/>
    <w:rsid w:val="00D509CE"/>
    <w:rsid w:val="00D50BCF"/>
    <w:rsid w:val="00D51D2F"/>
    <w:rsid w:val="00D52341"/>
    <w:rsid w:val="00D52811"/>
    <w:rsid w:val="00D52DA1"/>
    <w:rsid w:val="00D53033"/>
    <w:rsid w:val="00D53116"/>
    <w:rsid w:val="00D5320A"/>
    <w:rsid w:val="00D532E3"/>
    <w:rsid w:val="00D53984"/>
    <w:rsid w:val="00D53B41"/>
    <w:rsid w:val="00D53C47"/>
    <w:rsid w:val="00D5406A"/>
    <w:rsid w:val="00D54084"/>
    <w:rsid w:val="00D549D4"/>
    <w:rsid w:val="00D54AF3"/>
    <w:rsid w:val="00D55018"/>
    <w:rsid w:val="00D5505A"/>
    <w:rsid w:val="00D5593F"/>
    <w:rsid w:val="00D55A50"/>
    <w:rsid w:val="00D55E5A"/>
    <w:rsid w:val="00D55F67"/>
    <w:rsid w:val="00D55FC5"/>
    <w:rsid w:val="00D564EB"/>
    <w:rsid w:val="00D56B64"/>
    <w:rsid w:val="00D57081"/>
    <w:rsid w:val="00D575D0"/>
    <w:rsid w:val="00D576B8"/>
    <w:rsid w:val="00D577C2"/>
    <w:rsid w:val="00D57996"/>
    <w:rsid w:val="00D57F8B"/>
    <w:rsid w:val="00D601F1"/>
    <w:rsid w:val="00D6045A"/>
    <w:rsid w:val="00D60DA9"/>
    <w:rsid w:val="00D60E68"/>
    <w:rsid w:val="00D60ED9"/>
    <w:rsid w:val="00D610DD"/>
    <w:rsid w:val="00D612AB"/>
    <w:rsid w:val="00D61591"/>
    <w:rsid w:val="00D615C5"/>
    <w:rsid w:val="00D616CF"/>
    <w:rsid w:val="00D61A0F"/>
    <w:rsid w:val="00D61B07"/>
    <w:rsid w:val="00D61E10"/>
    <w:rsid w:val="00D61E7A"/>
    <w:rsid w:val="00D625C8"/>
    <w:rsid w:val="00D625D0"/>
    <w:rsid w:val="00D626E7"/>
    <w:rsid w:val="00D626F8"/>
    <w:rsid w:val="00D62830"/>
    <w:rsid w:val="00D62880"/>
    <w:rsid w:val="00D6290A"/>
    <w:rsid w:val="00D62CF4"/>
    <w:rsid w:val="00D62F05"/>
    <w:rsid w:val="00D6307F"/>
    <w:rsid w:val="00D630B7"/>
    <w:rsid w:val="00D630E9"/>
    <w:rsid w:val="00D63614"/>
    <w:rsid w:val="00D63721"/>
    <w:rsid w:val="00D63A09"/>
    <w:rsid w:val="00D63AB9"/>
    <w:rsid w:val="00D63B01"/>
    <w:rsid w:val="00D64307"/>
    <w:rsid w:val="00D64B0C"/>
    <w:rsid w:val="00D64F33"/>
    <w:rsid w:val="00D64FA6"/>
    <w:rsid w:val="00D64FC7"/>
    <w:rsid w:val="00D6552C"/>
    <w:rsid w:val="00D655F7"/>
    <w:rsid w:val="00D65697"/>
    <w:rsid w:val="00D65F7F"/>
    <w:rsid w:val="00D66139"/>
    <w:rsid w:val="00D6628E"/>
    <w:rsid w:val="00D665D3"/>
    <w:rsid w:val="00D66639"/>
    <w:rsid w:val="00D66647"/>
    <w:rsid w:val="00D6674F"/>
    <w:rsid w:val="00D6681F"/>
    <w:rsid w:val="00D669AF"/>
    <w:rsid w:val="00D66B12"/>
    <w:rsid w:val="00D66B65"/>
    <w:rsid w:val="00D66C26"/>
    <w:rsid w:val="00D6732D"/>
    <w:rsid w:val="00D673D3"/>
    <w:rsid w:val="00D6749B"/>
    <w:rsid w:val="00D6750C"/>
    <w:rsid w:val="00D67961"/>
    <w:rsid w:val="00D70085"/>
    <w:rsid w:val="00D702F7"/>
    <w:rsid w:val="00D703DA"/>
    <w:rsid w:val="00D704EC"/>
    <w:rsid w:val="00D70527"/>
    <w:rsid w:val="00D7094A"/>
    <w:rsid w:val="00D71115"/>
    <w:rsid w:val="00D713B6"/>
    <w:rsid w:val="00D7152A"/>
    <w:rsid w:val="00D7161A"/>
    <w:rsid w:val="00D71B8F"/>
    <w:rsid w:val="00D72500"/>
    <w:rsid w:val="00D725AC"/>
    <w:rsid w:val="00D72860"/>
    <w:rsid w:val="00D72AA7"/>
    <w:rsid w:val="00D7304F"/>
    <w:rsid w:val="00D733E6"/>
    <w:rsid w:val="00D7343E"/>
    <w:rsid w:val="00D73465"/>
    <w:rsid w:val="00D73784"/>
    <w:rsid w:val="00D737FA"/>
    <w:rsid w:val="00D7398A"/>
    <w:rsid w:val="00D73EC2"/>
    <w:rsid w:val="00D74067"/>
    <w:rsid w:val="00D74321"/>
    <w:rsid w:val="00D743B9"/>
    <w:rsid w:val="00D74674"/>
    <w:rsid w:val="00D74703"/>
    <w:rsid w:val="00D748FC"/>
    <w:rsid w:val="00D74F19"/>
    <w:rsid w:val="00D74FF7"/>
    <w:rsid w:val="00D75039"/>
    <w:rsid w:val="00D75906"/>
    <w:rsid w:val="00D75B3D"/>
    <w:rsid w:val="00D75EE9"/>
    <w:rsid w:val="00D76C51"/>
    <w:rsid w:val="00D76CC8"/>
    <w:rsid w:val="00D76D7E"/>
    <w:rsid w:val="00D76E8A"/>
    <w:rsid w:val="00D76F65"/>
    <w:rsid w:val="00D7720A"/>
    <w:rsid w:val="00D7753B"/>
    <w:rsid w:val="00D77801"/>
    <w:rsid w:val="00D77AD9"/>
    <w:rsid w:val="00D77DAF"/>
    <w:rsid w:val="00D77F67"/>
    <w:rsid w:val="00D77FA5"/>
    <w:rsid w:val="00D806E7"/>
    <w:rsid w:val="00D807D6"/>
    <w:rsid w:val="00D80CAD"/>
    <w:rsid w:val="00D80CFB"/>
    <w:rsid w:val="00D812BB"/>
    <w:rsid w:val="00D81356"/>
    <w:rsid w:val="00D81361"/>
    <w:rsid w:val="00D81981"/>
    <w:rsid w:val="00D81B0D"/>
    <w:rsid w:val="00D81B19"/>
    <w:rsid w:val="00D81C7F"/>
    <w:rsid w:val="00D823B2"/>
    <w:rsid w:val="00D8244D"/>
    <w:rsid w:val="00D82DC5"/>
    <w:rsid w:val="00D82EBE"/>
    <w:rsid w:val="00D82ED2"/>
    <w:rsid w:val="00D839CD"/>
    <w:rsid w:val="00D83B9A"/>
    <w:rsid w:val="00D83E27"/>
    <w:rsid w:val="00D84026"/>
    <w:rsid w:val="00D840AB"/>
    <w:rsid w:val="00D84268"/>
    <w:rsid w:val="00D84504"/>
    <w:rsid w:val="00D84545"/>
    <w:rsid w:val="00D84B84"/>
    <w:rsid w:val="00D84C3C"/>
    <w:rsid w:val="00D84E16"/>
    <w:rsid w:val="00D85181"/>
    <w:rsid w:val="00D8543F"/>
    <w:rsid w:val="00D859D3"/>
    <w:rsid w:val="00D85B60"/>
    <w:rsid w:val="00D85DD5"/>
    <w:rsid w:val="00D8606E"/>
    <w:rsid w:val="00D8628B"/>
    <w:rsid w:val="00D865A2"/>
    <w:rsid w:val="00D868AC"/>
    <w:rsid w:val="00D86B4E"/>
    <w:rsid w:val="00D86BCE"/>
    <w:rsid w:val="00D86C8B"/>
    <w:rsid w:val="00D8794C"/>
    <w:rsid w:val="00D87E53"/>
    <w:rsid w:val="00D87E88"/>
    <w:rsid w:val="00D87FE9"/>
    <w:rsid w:val="00D9001A"/>
    <w:rsid w:val="00D90098"/>
    <w:rsid w:val="00D9028D"/>
    <w:rsid w:val="00D90306"/>
    <w:rsid w:val="00D90764"/>
    <w:rsid w:val="00D908FE"/>
    <w:rsid w:val="00D90941"/>
    <w:rsid w:val="00D90C3D"/>
    <w:rsid w:val="00D90ED6"/>
    <w:rsid w:val="00D9128B"/>
    <w:rsid w:val="00D9150C"/>
    <w:rsid w:val="00D9155E"/>
    <w:rsid w:val="00D91D5A"/>
    <w:rsid w:val="00D92003"/>
    <w:rsid w:val="00D92B77"/>
    <w:rsid w:val="00D92F67"/>
    <w:rsid w:val="00D9331D"/>
    <w:rsid w:val="00D93825"/>
    <w:rsid w:val="00D93C32"/>
    <w:rsid w:val="00D93E0D"/>
    <w:rsid w:val="00D93E2E"/>
    <w:rsid w:val="00D93EA1"/>
    <w:rsid w:val="00D943FF"/>
    <w:rsid w:val="00D9455C"/>
    <w:rsid w:val="00D94D88"/>
    <w:rsid w:val="00D94DCA"/>
    <w:rsid w:val="00D9516E"/>
    <w:rsid w:val="00D9566E"/>
    <w:rsid w:val="00D95EA2"/>
    <w:rsid w:val="00D96047"/>
    <w:rsid w:val="00D9612A"/>
    <w:rsid w:val="00D96235"/>
    <w:rsid w:val="00D96838"/>
    <w:rsid w:val="00D96C50"/>
    <w:rsid w:val="00D9711C"/>
    <w:rsid w:val="00D972AE"/>
    <w:rsid w:val="00D979D8"/>
    <w:rsid w:val="00D979DD"/>
    <w:rsid w:val="00D97E87"/>
    <w:rsid w:val="00D97EC0"/>
    <w:rsid w:val="00DA0277"/>
    <w:rsid w:val="00DA02CD"/>
    <w:rsid w:val="00DA03EB"/>
    <w:rsid w:val="00DA1548"/>
    <w:rsid w:val="00DA1679"/>
    <w:rsid w:val="00DA18CE"/>
    <w:rsid w:val="00DA1929"/>
    <w:rsid w:val="00DA20BC"/>
    <w:rsid w:val="00DA27FD"/>
    <w:rsid w:val="00DA35C1"/>
    <w:rsid w:val="00DA36C7"/>
    <w:rsid w:val="00DA39AF"/>
    <w:rsid w:val="00DA3A46"/>
    <w:rsid w:val="00DA4383"/>
    <w:rsid w:val="00DA453F"/>
    <w:rsid w:val="00DA4690"/>
    <w:rsid w:val="00DA4B90"/>
    <w:rsid w:val="00DA5105"/>
    <w:rsid w:val="00DA5296"/>
    <w:rsid w:val="00DA539E"/>
    <w:rsid w:val="00DA54C8"/>
    <w:rsid w:val="00DA5F00"/>
    <w:rsid w:val="00DA6594"/>
    <w:rsid w:val="00DA6F5F"/>
    <w:rsid w:val="00DA7224"/>
    <w:rsid w:val="00DA78E2"/>
    <w:rsid w:val="00DA7978"/>
    <w:rsid w:val="00DA7C0E"/>
    <w:rsid w:val="00DB040E"/>
    <w:rsid w:val="00DB06F7"/>
    <w:rsid w:val="00DB0807"/>
    <w:rsid w:val="00DB0D09"/>
    <w:rsid w:val="00DB0F49"/>
    <w:rsid w:val="00DB13D3"/>
    <w:rsid w:val="00DB1971"/>
    <w:rsid w:val="00DB1A28"/>
    <w:rsid w:val="00DB1E20"/>
    <w:rsid w:val="00DB201B"/>
    <w:rsid w:val="00DB20B6"/>
    <w:rsid w:val="00DB21BC"/>
    <w:rsid w:val="00DB225F"/>
    <w:rsid w:val="00DB2EFD"/>
    <w:rsid w:val="00DB2F99"/>
    <w:rsid w:val="00DB3C09"/>
    <w:rsid w:val="00DB4082"/>
    <w:rsid w:val="00DB4236"/>
    <w:rsid w:val="00DB4606"/>
    <w:rsid w:val="00DB46F4"/>
    <w:rsid w:val="00DB4A13"/>
    <w:rsid w:val="00DB4B86"/>
    <w:rsid w:val="00DB4C25"/>
    <w:rsid w:val="00DB4D5D"/>
    <w:rsid w:val="00DB4DAE"/>
    <w:rsid w:val="00DB4EAF"/>
    <w:rsid w:val="00DB539A"/>
    <w:rsid w:val="00DB56D4"/>
    <w:rsid w:val="00DB5B01"/>
    <w:rsid w:val="00DB60B3"/>
    <w:rsid w:val="00DB63C3"/>
    <w:rsid w:val="00DB67A7"/>
    <w:rsid w:val="00DB67E3"/>
    <w:rsid w:val="00DB6E86"/>
    <w:rsid w:val="00DB77BA"/>
    <w:rsid w:val="00DB77FF"/>
    <w:rsid w:val="00DB7982"/>
    <w:rsid w:val="00DB7C29"/>
    <w:rsid w:val="00DB7E71"/>
    <w:rsid w:val="00DC0061"/>
    <w:rsid w:val="00DC0689"/>
    <w:rsid w:val="00DC06D5"/>
    <w:rsid w:val="00DC0B69"/>
    <w:rsid w:val="00DC1095"/>
    <w:rsid w:val="00DC1174"/>
    <w:rsid w:val="00DC11C9"/>
    <w:rsid w:val="00DC12A4"/>
    <w:rsid w:val="00DC13A1"/>
    <w:rsid w:val="00DC14E5"/>
    <w:rsid w:val="00DC152B"/>
    <w:rsid w:val="00DC16B0"/>
    <w:rsid w:val="00DC16B7"/>
    <w:rsid w:val="00DC175D"/>
    <w:rsid w:val="00DC1761"/>
    <w:rsid w:val="00DC1C0E"/>
    <w:rsid w:val="00DC229A"/>
    <w:rsid w:val="00DC2593"/>
    <w:rsid w:val="00DC2836"/>
    <w:rsid w:val="00DC291B"/>
    <w:rsid w:val="00DC2B81"/>
    <w:rsid w:val="00DC2B9A"/>
    <w:rsid w:val="00DC305D"/>
    <w:rsid w:val="00DC32A3"/>
    <w:rsid w:val="00DC33D5"/>
    <w:rsid w:val="00DC388B"/>
    <w:rsid w:val="00DC39EF"/>
    <w:rsid w:val="00DC49EE"/>
    <w:rsid w:val="00DC4A57"/>
    <w:rsid w:val="00DC4CD3"/>
    <w:rsid w:val="00DC5005"/>
    <w:rsid w:val="00DC53D4"/>
    <w:rsid w:val="00DC5470"/>
    <w:rsid w:val="00DC5924"/>
    <w:rsid w:val="00DC5B67"/>
    <w:rsid w:val="00DC5ECF"/>
    <w:rsid w:val="00DC5F68"/>
    <w:rsid w:val="00DC61B6"/>
    <w:rsid w:val="00DC62D8"/>
    <w:rsid w:val="00DC6B91"/>
    <w:rsid w:val="00DC6FDA"/>
    <w:rsid w:val="00DC725A"/>
    <w:rsid w:val="00DC778A"/>
    <w:rsid w:val="00DC77DD"/>
    <w:rsid w:val="00DC7BEF"/>
    <w:rsid w:val="00DC7BF2"/>
    <w:rsid w:val="00DC7D4D"/>
    <w:rsid w:val="00DD013B"/>
    <w:rsid w:val="00DD0434"/>
    <w:rsid w:val="00DD0884"/>
    <w:rsid w:val="00DD09E5"/>
    <w:rsid w:val="00DD0B71"/>
    <w:rsid w:val="00DD0CF2"/>
    <w:rsid w:val="00DD0E8A"/>
    <w:rsid w:val="00DD126C"/>
    <w:rsid w:val="00DD127D"/>
    <w:rsid w:val="00DD14B6"/>
    <w:rsid w:val="00DD181C"/>
    <w:rsid w:val="00DD2149"/>
    <w:rsid w:val="00DD21BA"/>
    <w:rsid w:val="00DD22F0"/>
    <w:rsid w:val="00DD25B9"/>
    <w:rsid w:val="00DD2B8E"/>
    <w:rsid w:val="00DD2DCA"/>
    <w:rsid w:val="00DD3052"/>
    <w:rsid w:val="00DD3095"/>
    <w:rsid w:val="00DD3373"/>
    <w:rsid w:val="00DD33D9"/>
    <w:rsid w:val="00DD3479"/>
    <w:rsid w:val="00DD34CB"/>
    <w:rsid w:val="00DD35AA"/>
    <w:rsid w:val="00DD3655"/>
    <w:rsid w:val="00DD3BEC"/>
    <w:rsid w:val="00DD3D1C"/>
    <w:rsid w:val="00DD3FF3"/>
    <w:rsid w:val="00DD42D1"/>
    <w:rsid w:val="00DD4431"/>
    <w:rsid w:val="00DD4597"/>
    <w:rsid w:val="00DD4662"/>
    <w:rsid w:val="00DD47D1"/>
    <w:rsid w:val="00DD48DD"/>
    <w:rsid w:val="00DD4931"/>
    <w:rsid w:val="00DD52EA"/>
    <w:rsid w:val="00DD5392"/>
    <w:rsid w:val="00DD53A1"/>
    <w:rsid w:val="00DD55B0"/>
    <w:rsid w:val="00DD55E5"/>
    <w:rsid w:val="00DD5BF3"/>
    <w:rsid w:val="00DD5C67"/>
    <w:rsid w:val="00DD5DFD"/>
    <w:rsid w:val="00DD608C"/>
    <w:rsid w:val="00DD6398"/>
    <w:rsid w:val="00DD64EB"/>
    <w:rsid w:val="00DD6894"/>
    <w:rsid w:val="00DD68F2"/>
    <w:rsid w:val="00DD699A"/>
    <w:rsid w:val="00DD6E7C"/>
    <w:rsid w:val="00DD71E8"/>
    <w:rsid w:val="00DD7A74"/>
    <w:rsid w:val="00DD7E49"/>
    <w:rsid w:val="00DD7EA8"/>
    <w:rsid w:val="00DD7EAA"/>
    <w:rsid w:val="00DD7FCE"/>
    <w:rsid w:val="00DE0115"/>
    <w:rsid w:val="00DE0192"/>
    <w:rsid w:val="00DE0236"/>
    <w:rsid w:val="00DE09FC"/>
    <w:rsid w:val="00DE12AB"/>
    <w:rsid w:val="00DE14D9"/>
    <w:rsid w:val="00DE174D"/>
    <w:rsid w:val="00DE177A"/>
    <w:rsid w:val="00DE1BD5"/>
    <w:rsid w:val="00DE1F32"/>
    <w:rsid w:val="00DE2326"/>
    <w:rsid w:val="00DE269C"/>
    <w:rsid w:val="00DE28F0"/>
    <w:rsid w:val="00DE2998"/>
    <w:rsid w:val="00DE2A2E"/>
    <w:rsid w:val="00DE2E5E"/>
    <w:rsid w:val="00DE2F81"/>
    <w:rsid w:val="00DE3033"/>
    <w:rsid w:val="00DE31BE"/>
    <w:rsid w:val="00DE33C5"/>
    <w:rsid w:val="00DE34C8"/>
    <w:rsid w:val="00DE38FE"/>
    <w:rsid w:val="00DE3BF9"/>
    <w:rsid w:val="00DE3C39"/>
    <w:rsid w:val="00DE3E7F"/>
    <w:rsid w:val="00DE4055"/>
    <w:rsid w:val="00DE4353"/>
    <w:rsid w:val="00DE43D9"/>
    <w:rsid w:val="00DE4434"/>
    <w:rsid w:val="00DE4946"/>
    <w:rsid w:val="00DE5269"/>
    <w:rsid w:val="00DE5411"/>
    <w:rsid w:val="00DE5489"/>
    <w:rsid w:val="00DE5533"/>
    <w:rsid w:val="00DE5543"/>
    <w:rsid w:val="00DE5703"/>
    <w:rsid w:val="00DE5776"/>
    <w:rsid w:val="00DE57B5"/>
    <w:rsid w:val="00DE58EB"/>
    <w:rsid w:val="00DE5909"/>
    <w:rsid w:val="00DE5AC5"/>
    <w:rsid w:val="00DE5BDA"/>
    <w:rsid w:val="00DE5DCB"/>
    <w:rsid w:val="00DE606E"/>
    <w:rsid w:val="00DE6115"/>
    <w:rsid w:val="00DE6568"/>
    <w:rsid w:val="00DE66C2"/>
    <w:rsid w:val="00DE6C2F"/>
    <w:rsid w:val="00DE6C61"/>
    <w:rsid w:val="00DE6D9D"/>
    <w:rsid w:val="00DE72A7"/>
    <w:rsid w:val="00DE7382"/>
    <w:rsid w:val="00DE745A"/>
    <w:rsid w:val="00DE75BF"/>
    <w:rsid w:val="00DE7EF5"/>
    <w:rsid w:val="00DE7FAF"/>
    <w:rsid w:val="00DF06FD"/>
    <w:rsid w:val="00DF09E7"/>
    <w:rsid w:val="00DF0B09"/>
    <w:rsid w:val="00DF0F2D"/>
    <w:rsid w:val="00DF10A0"/>
    <w:rsid w:val="00DF1415"/>
    <w:rsid w:val="00DF196D"/>
    <w:rsid w:val="00DF1DFF"/>
    <w:rsid w:val="00DF1E33"/>
    <w:rsid w:val="00DF2024"/>
    <w:rsid w:val="00DF20C9"/>
    <w:rsid w:val="00DF22AA"/>
    <w:rsid w:val="00DF2395"/>
    <w:rsid w:val="00DF246D"/>
    <w:rsid w:val="00DF2918"/>
    <w:rsid w:val="00DF2B7B"/>
    <w:rsid w:val="00DF2CDC"/>
    <w:rsid w:val="00DF3080"/>
    <w:rsid w:val="00DF311D"/>
    <w:rsid w:val="00DF36CE"/>
    <w:rsid w:val="00DF380E"/>
    <w:rsid w:val="00DF3EA7"/>
    <w:rsid w:val="00DF401D"/>
    <w:rsid w:val="00DF409C"/>
    <w:rsid w:val="00DF43BB"/>
    <w:rsid w:val="00DF50CB"/>
    <w:rsid w:val="00DF5648"/>
    <w:rsid w:val="00DF5A19"/>
    <w:rsid w:val="00DF5D4E"/>
    <w:rsid w:val="00DF5DA6"/>
    <w:rsid w:val="00DF5DCC"/>
    <w:rsid w:val="00DF63B2"/>
    <w:rsid w:val="00DF646D"/>
    <w:rsid w:val="00DF663E"/>
    <w:rsid w:val="00DF6E03"/>
    <w:rsid w:val="00DF6F50"/>
    <w:rsid w:val="00DF7196"/>
    <w:rsid w:val="00DF76DC"/>
    <w:rsid w:val="00DF7867"/>
    <w:rsid w:val="00DF7A09"/>
    <w:rsid w:val="00DF7ABF"/>
    <w:rsid w:val="00E0009A"/>
    <w:rsid w:val="00E0009E"/>
    <w:rsid w:val="00E0034B"/>
    <w:rsid w:val="00E006C9"/>
    <w:rsid w:val="00E006E2"/>
    <w:rsid w:val="00E00967"/>
    <w:rsid w:val="00E00F4B"/>
    <w:rsid w:val="00E01153"/>
    <w:rsid w:val="00E0129C"/>
    <w:rsid w:val="00E012F9"/>
    <w:rsid w:val="00E01A9E"/>
    <w:rsid w:val="00E01C29"/>
    <w:rsid w:val="00E0211D"/>
    <w:rsid w:val="00E025DB"/>
    <w:rsid w:val="00E02DC8"/>
    <w:rsid w:val="00E02E52"/>
    <w:rsid w:val="00E0304C"/>
    <w:rsid w:val="00E03074"/>
    <w:rsid w:val="00E035C4"/>
    <w:rsid w:val="00E035FD"/>
    <w:rsid w:val="00E03609"/>
    <w:rsid w:val="00E03B9F"/>
    <w:rsid w:val="00E03DBF"/>
    <w:rsid w:val="00E0408C"/>
    <w:rsid w:val="00E040BF"/>
    <w:rsid w:val="00E0428F"/>
    <w:rsid w:val="00E0475D"/>
    <w:rsid w:val="00E04A65"/>
    <w:rsid w:val="00E04C72"/>
    <w:rsid w:val="00E054BD"/>
    <w:rsid w:val="00E058AD"/>
    <w:rsid w:val="00E05C50"/>
    <w:rsid w:val="00E05CB2"/>
    <w:rsid w:val="00E05ECA"/>
    <w:rsid w:val="00E0626E"/>
    <w:rsid w:val="00E06584"/>
    <w:rsid w:val="00E0677C"/>
    <w:rsid w:val="00E06B50"/>
    <w:rsid w:val="00E06FE6"/>
    <w:rsid w:val="00E07677"/>
    <w:rsid w:val="00E07705"/>
    <w:rsid w:val="00E07759"/>
    <w:rsid w:val="00E07935"/>
    <w:rsid w:val="00E07CDB"/>
    <w:rsid w:val="00E103B7"/>
    <w:rsid w:val="00E1049D"/>
    <w:rsid w:val="00E106AB"/>
    <w:rsid w:val="00E10C3D"/>
    <w:rsid w:val="00E10C5B"/>
    <w:rsid w:val="00E11166"/>
    <w:rsid w:val="00E1153B"/>
    <w:rsid w:val="00E11932"/>
    <w:rsid w:val="00E11B60"/>
    <w:rsid w:val="00E11D75"/>
    <w:rsid w:val="00E11D8B"/>
    <w:rsid w:val="00E11FD2"/>
    <w:rsid w:val="00E123AB"/>
    <w:rsid w:val="00E123D5"/>
    <w:rsid w:val="00E123DE"/>
    <w:rsid w:val="00E12473"/>
    <w:rsid w:val="00E12620"/>
    <w:rsid w:val="00E12973"/>
    <w:rsid w:val="00E12A14"/>
    <w:rsid w:val="00E12C4A"/>
    <w:rsid w:val="00E1317C"/>
    <w:rsid w:val="00E13307"/>
    <w:rsid w:val="00E1339F"/>
    <w:rsid w:val="00E13587"/>
    <w:rsid w:val="00E13AC9"/>
    <w:rsid w:val="00E13B61"/>
    <w:rsid w:val="00E13CAA"/>
    <w:rsid w:val="00E13D75"/>
    <w:rsid w:val="00E13F2A"/>
    <w:rsid w:val="00E140D1"/>
    <w:rsid w:val="00E146BD"/>
    <w:rsid w:val="00E14763"/>
    <w:rsid w:val="00E149D4"/>
    <w:rsid w:val="00E14B8C"/>
    <w:rsid w:val="00E14DAE"/>
    <w:rsid w:val="00E14E36"/>
    <w:rsid w:val="00E14EBD"/>
    <w:rsid w:val="00E1567E"/>
    <w:rsid w:val="00E15716"/>
    <w:rsid w:val="00E157B2"/>
    <w:rsid w:val="00E158FF"/>
    <w:rsid w:val="00E15A15"/>
    <w:rsid w:val="00E15B25"/>
    <w:rsid w:val="00E15CEF"/>
    <w:rsid w:val="00E16189"/>
    <w:rsid w:val="00E16285"/>
    <w:rsid w:val="00E1693A"/>
    <w:rsid w:val="00E16B2D"/>
    <w:rsid w:val="00E16CA3"/>
    <w:rsid w:val="00E16D84"/>
    <w:rsid w:val="00E16DAB"/>
    <w:rsid w:val="00E16DC0"/>
    <w:rsid w:val="00E16EC1"/>
    <w:rsid w:val="00E1722F"/>
    <w:rsid w:val="00E1737F"/>
    <w:rsid w:val="00E176A2"/>
    <w:rsid w:val="00E17A75"/>
    <w:rsid w:val="00E17E8E"/>
    <w:rsid w:val="00E17E99"/>
    <w:rsid w:val="00E17EEF"/>
    <w:rsid w:val="00E17F00"/>
    <w:rsid w:val="00E17F51"/>
    <w:rsid w:val="00E20050"/>
    <w:rsid w:val="00E20304"/>
    <w:rsid w:val="00E20B58"/>
    <w:rsid w:val="00E21388"/>
    <w:rsid w:val="00E2187A"/>
    <w:rsid w:val="00E21A1A"/>
    <w:rsid w:val="00E21BD0"/>
    <w:rsid w:val="00E21C08"/>
    <w:rsid w:val="00E21CD3"/>
    <w:rsid w:val="00E22271"/>
    <w:rsid w:val="00E224DC"/>
    <w:rsid w:val="00E225E3"/>
    <w:rsid w:val="00E22ACA"/>
    <w:rsid w:val="00E22DB1"/>
    <w:rsid w:val="00E22F6C"/>
    <w:rsid w:val="00E2308B"/>
    <w:rsid w:val="00E231AB"/>
    <w:rsid w:val="00E23345"/>
    <w:rsid w:val="00E23839"/>
    <w:rsid w:val="00E23A0A"/>
    <w:rsid w:val="00E23A2C"/>
    <w:rsid w:val="00E23B27"/>
    <w:rsid w:val="00E23D1A"/>
    <w:rsid w:val="00E24F21"/>
    <w:rsid w:val="00E252D2"/>
    <w:rsid w:val="00E2569F"/>
    <w:rsid w:val="00E25A9D"/>
    <w:rsid w:val="00E25B6A"/>
    <w:rsid w:val="00E26489"/>
    <w:rsid w:val="00E2674E"/>
    <w:rsid w:val="00E26790"/>
    <w:rsid w:val="00E26BEB"/>
    <w:rsid w:val="00E26C0F"/>
    <w:rsid w:val="00E26E9C"/>
    <w:rsid w:val="00E27052"/>
    <w:rsid w:val="00E27DAE"/>
    <w:rsid w:val="00E27FCA"/>
    <w:rsid w:val="00E303AD"/>
    <w:rsid w:val="00E3050F"/>
    <w:rsid w:val="00E30A07"/>
    <w:rsid w:val="00E30BA4"/>
    <w:rsid w:val="00E30BB9"/>
    <w:rsid w:val="00E30CF5"/>
    <w:rsid w:val="00E30E49"/>
    <w:rsid w:val="00E3120E"/>
    <w:rsid w:val="00E3134F"/>
    <w:rsid w:val="00E314DA"/>
    <w:rsid w:val="00E31A48"/>
    <w:rsid w:val="00E31DDC"/>
    <w:rsid w:val="00E31EA0"/>
    <w:rsid w:val="00E322DD"/>
    <w:rsid w:val="00E329D1"/>
    <w:rsid w:val="00E32D87"/>
    <w:rsid w:val="00E331EA"/>
    <w:rsid w:val="00E3341F"/>
    <w:rsid w:val="00E334C5"/>
    <w:rsid w:val="00E3358B"/>
    <w:rsid w:val="00E33BF0"/>
    <w:rsid w:val="00E33EC9"/>
    <w:rsid w:val="00E33ED5"/>
    <w:rsid w:val="00E33FC8"/>
    <w:rsid w:val="00E33FDD"/>
    <w:rsid w:val="00E340F1"/>
    <w:rsid w:val="00E343AE"/>
    <w:rsid w:val="00E346A4"/>
    <w:rsid w:val="00E34C20"/>
    <w:rsid w:val="00E34F25"/>
    <w:rsid w:val="00E35061"/>
    <w:rsid w:val="00E353C9"/>
    <w:rsid w:val="00E354D9"/>
    <w:rsid w:val="00E35534"/>
    <w:rsid w:val="00E35C4E"/>
    <w:rsid w:val="00E35E05"/>
    <w:rsid w:val="00E35E8B"/>
    <w:rsid w:val="00E3608E"/>
    <w:rsid w:val="00E36094"/>
    <w:rsid w:val="00E360C4"/>
    <w:rsid w:val="00E36361"/>
    <w:rsid w:val="00E36945"/>
    <w:rsid w:val="00E36A1F"/>
    <w:rsid w:val="00E36FCC"/>
    <w:rsid w:val="00E3730E"/>
    <w:rsid w:val="00E37369"/>
    <w:rsid w:val="00E37759"/>
    <w:rsid w:val="00E37995"/>
    <w:rsid w:val="00E37AC0"/>
    <w:rsid w:val="00E37ADD"/>
    <w:rsid w:val="00E37C41"/>
    <w:rsid w:val="00E40288"/>
    <w:rsid w:val="00E403A5"/>
    <w:rsid w:val="00E403B9"/>
    <w:rsid w:val="00E404DC"/>
    <w:rsid w:val="00E4064F"/>
    <w:rsid w:val="00E4070B"/>
    <w:rsid w:val="00E4083A"/>
    <w:rsid w:val="00E40EDB"/>
    <w:rsid w:val="00E41158"/>
    <w:rsid w:val="00E414A5"/>
    <w:rsid w:val="00E414E8"/>
    <w:rsid w:val="00E41750"/>
    <w:rsid w:val="00E4191C"/>
    <w:rsid w:val="00E41B8A"/>
    <w:rsid w:val="00E41D14"/>
    <w:rsid w:val="00E42043"/>
    <w:rsid w:val="00E4237B"/>
    <w:rsid w:val="00E424A9"/>
    <w:rsid w:val="00E425CD"/>
    <w:rsid w:val="00E42626"/>
    <w:rsid w:val="00E42C56"/>
    <w:rsid w:val="00E42DBC"/>
    <w:rsid w:val="00E42DBF"/>
    <w:rsid w:val="00E42DF8"/>
    <w:rsid w:val="00E42E31"/>
    <w:rsid w:val="00E4334A"/>
    <w:rsid w:val="00E433D0"/>
    <w:rsid w:val="00E436F5"/>
    <w:rsid w:val="00E43802"/>
    <w:rsid w:val="00E43F2E"/>
    <w:rsid w:val="00E43FE8"/>
    <w:rsid w:val="00E44128"/>
    <w:rsid w:val="00E44259"/>
    <w:rsid w:val="00E44391"/>
    <w:rsid w:val="00E449C4"/>
    <w:rsid w:val="00E44B55"/>
    <w:rsid w:val="00E44B85"/>
    <w:rsid w:val="00E45137"/>
    <w:rsid w:val="00E45425"/>
    <w:rsid w:val="00E45468"/>
    <w:rsid w:val="00E454D1"/>
    <w:rsid w:val="00E4558F"/>
    <w:rsid w:val="00E4578D"/>
    <w:rsid w:val="00E45799"/>
    <w:rsid w:val="00E4585F"/>
    <w:rsid w:val="00E45911"/>
    <w:rsid w:val="00E45D9A"/>
    <w:rsid w:val="00E460F7"/>
    <w:rsid w:val="00E4643D"/>
    <w:rsid w:val="00E467CF"/>
    <w:rsid w:val="00E4683E"/>
    <w:rsid w:val="00E468A0"/>
    <w:rsid w:val="00E468A5"/>
    <w:rsid w:val="00E46943"/>
    <w:rsid w:val="00E46B4C"/>
    <w:rsid w:val="00E46C41"/>
    <w:rsid w:val="00E47122"/>
    <w:rsid w:val="00E4713F"/>
    <w:rsid w:val="00E47374"/>
    <w:rsid w:val="00E475AD"/>
    <w:rsid w:val="00E47621"/>
    <w:rsid w:val="00E47875"/>
    <w:rsid w:val="00E47A50"/>
    <w:rsid w:val="00E47B37"/>
    <w:rsid w:val="00E47BD6"/>
    <w:rsid w:val="00E47CCD"/>
    <w:rsid w:val="00E47F61"/>
    <w:rsid w:val="00E50078"/>
    <w:rsid w:val="00E50F07"/>
    <w:rsid w:val="00E51480"/>
    <w:rsid w:val="00E515FD"/>
    <w:rsid w:val="00E518A3"/>
    <w:rsid w:val="00E51B0F"/>
    <w:rsid w:val="00E51B5B"/>
    <w:rsid w:val="00E52072"/>
    <w:rsid w:val="00E522A9"/>
    <w:rsid w:val="00E522D1"/>
    <w:rsid w:val="00E52372"/>
    <w:rsid w:val="00E52521"/>
    <w:rsid w:val="00E52744"/>
    <w:rsid w:val="00E52AAC"/>
    <w:rsid w:val="00E52AFA"/>
    <w:rsid w:val="00E52C8B"/>
    <w:rsid w:val="00E537DA"/>
    <w:rsid w:val="00E53965"/>
    <w:rsid w:val="00E53FDE"/>
    <w:rsid w:val="00E5406F"/>
    <w:rsid w:val="00E54392"/>
    <w:rsid w:val="00E54AD6"/>
    <w:rsid w:val="00E55F31"/>
    <w:rsid w:val="00E56511"/>
    <w:rsid w:val="00E56B9D"/>
    <w:rsid w:val="00E56BDE"/>
    <w:rsid w:val="00E56DF5"/>
    <w:rsid w:val="00E57247"/>
    <w:rsid w:val="00E5756F"/>
    <w:rsid w:val="00E57644"/>
    <w:rsid w:val="00E57794"/>
    <w:rsid w:val="00E57EBF"/>
    <w:rsid w:val="00E57EF7"/>
    <w:rsid w:val="00E6030F"/>
    <w:rsid w:val="00E603FB"/>
    <w:rsid w:val="00E60540"/>
    <w:rsid w:val="00E60571"/>
    <w:rsid w:val="00E6061C"/>
    <w:rsid w:val="00E60667"/>
    <w:rsid w:val="00E606C3"/>
    <w:rsid w:val="00E6083D"/>
    <w:rsid w:val="00E60D00"/>
    <w:rsid w:val="00E60D24"/>
    <w:rsid w:val="00E60E32"/>
    <w:rsid w:val="00E613E1"/>
    <w:rsid w:val="00E6153E"/>
    <w:rsid w:val="00E61853"/>
    <w:rsid w:val="00E61C02"/>
    <w:rsid w:val="00E61F79"/>
    <w:rsid w:val="00E6275C"/>
    <w:rsid w:val="00E62847"/>
    <w:rsid w:val="00E62D1C"/>
    <w:rsid w:val="00E62F65"/>
    <w:rsid w:val="00E631A5"/>
    <w:rsid w:val="00E634F3"/>
    <w:rsid w:val="00E63618"/>
    <w:rsid w:val="00E6374C"/>
    <w:rsid w:val="00E637C3"/>
    <w:rsid w:val="00E639C1"/>
    <w:rsid w:val="00E63D0F"/>
    <w:rsid w:val="00E63D59"/>
    <w:rsid w:val="00E63D67"/>
    <w:rsid w:val="00E64487"/>
    <w:rsid w:val="00E648BB"/>
    <w:rsid w:val="00E64A39"/>
    <w:rsid w:val="00E64A67"/>
    <w:rsid w:val="00E64D26"/>
    <w:rsid w:val="00E6566A"/>
    <w:rsid w:val="00E65692"/>
    <w:rsid w:val="00E65D10"/>
    <w:rsid w:val="00E65E4B"/>
    <w:rsid w:val="00E65F40"/>
    <w:rsid w:val="00E661C4"/>
    <w:rsid w:val="00E66714"/>
    <w:rsid w:val="00E66871"/>
    <w:rsid w:val="00E66949"/>
    <w:rsid w:val="00E66C11"/>
    <w:rsid w:val="00E66D27"/>
    <w:rsid w:val="00E67361"/>
    <w:rsid w:val="00E676D8"/>
    <w:rsid w:val="00E67E22"/>
    <w:rsid w:val="00E70219"/>
    <w:rsid w:val="00E70294"/>
    <w:rsid w:val="00E703CA"/>
    <w:rsid w:val="00E706C0"/>
    <w:rsid w:val="00E70765"/>
    <w:rsid w:val="00E70982"/>
    <w:rsid w:val="00E70C91"/>
    <w:rsid w:val="00E71A75"/>
    <w:rsid w:val="00E71A8F"/>
    <w:rsid w:val="00E71D86"/>
    <w:rsid w:val="00E71F1F"/>
    <w:rsid w:val="00E721D2"/>
    <w:rsid w:val="00E72293"/>
    <w:rsid w:val="00E72349"/>
    <w:rsid w:val="00E724C6"/>
    <w:rsid w:val="00E72E08"/>
    <w:rsid w:val="00E72F5C"/>
    <w:rsid w:val="00E73790"/>
    <w:rsid w:val="00E739DC"/>
    <w:rsid w:val="00E73BD3"/>
    <w:rsid w:val="00E73EC5"/>
    <w:rsid w:val="00E7404C"/>
    <w:rsid w:val="00E7409A"/>
    <w:rsid w:val="00E741CD"/>
    <w:rsid w:val="00E742FA"/>
    <w:rsid w:val="00E743E8"/>
    <w:rsid w:val="00E7454A"/>
    <w:rsid w:val="00E745F9"/>
    <w:rsid w:val="00E7471D"/>
    <w:rsid w:val="00E74957"/>
    <w:rsid w:val="00E74BCA"/>
    <w:rsid w:val="00E74CC8"/>
    <w:rsid w:val="00E74D39"/>
    <w:rsid w:val="00E74DE6"/>
    <w:rsid w:val="00E74EBA"/>
    <w:rsid w:val="00E75465"/>
    <w:rsid w:val="00E757E3"/>
    <w:rsid w:val="00E757FD"/>
    <w:rsid w:val="00E758D4"/>
    <w:rsid w:val="00E75A17"/>
    <w:rsid w:val="00E75D43"/>
    <w:rsid w:val="00E76299"/>
    <w:rsid w:val="00E762C9"/>
    <w:rsid w:val="00E76347"/>
    <w:rsid w:val="00E7693C"/>
    <w:rsid w:val="00E76B4C"/>
    <w:rsid w:val="00E76D05"/>
    <w:rsid w:val="00E76E27"/>
    <w:rsid w:val="00E7794F"/>
    <w:rsid w:val="00E77D00"/>
    <w:rsid w:val="00E806EF"/>
    <w:rsid w:val="00E80814"/>
    <w:rsid w:val="00E80859"/>
    <w:rsid w:val="00E80E01"/>
    <w:rsid w:val="00E80E24"/>
    <w:rsid w:val="00E81CD9"/>
    <w:rsid w:val="00E81EF1"/>
    <w:rsid w:val="00E820EF"/>
    <w:rsid w:val="00E82152"/>
    <w:rsid w:val="00E826E6"/>
    <w:rsid w:val="00E82918"/>
    <w:rsid w:val="00E82D16"/>
    <w:rsid w:val="00E82EE5"/>
    <w:rsid w:val="00E83157"/>
    <w:rsid w:val="00E834A2"/>
    <w:rsid w:val="00E835E6"/>
    <w:rsid w:val="00E8390F"/>
    <w:rsid w:val="00E83B3E"/>
    <w:rsid w:val="00E83EC2"/>
    <w:rsid w:val="00E84034"/>
    <w:rsid w:val="00E84365"/>
    <w:rsid w:val="00E84533"/>
    <w:rsid w:val="00E84BFA"/>
    <w:rsid w:val="00E84D3C"/>
    <w:rsid w:val="00E852C5"/>
    <w:rsid w:val="00E85356"/>
    <w:rsid w:val="00E8546D"/>
    <w:rsid w:val="00E854A4"/>
    <w:rsid w:val="00E858F6"/>
    <w:rsid w:val="00E8594C"/>
    <w:rsid w:val="00E85A22"/>
    <w:rsid w:val="00E85A7A"/>
    <w:rsid w:val="00E8627F"/>
    <w:rsid w:val="00E86572"/>
    <w:rsid w:val="00E86756"/>
    <w:rsid w:val="00E869AC"/>
    <w:rsid w:val="00E86C7F"/>
    <w:rsid w:val="00E86DF3"/>
    <w:rsid w:val="00E86FA4"/>
    <w:rsid w:val="00E87357"/>
    <w:rsid w:val="00E8742A"/>
    <w:rsid w:val="00E87506"/>
    <w:rsid w:val="00E875E7"/>
    <w:rsid w:val="00E876DD"/>
    <w:rsid w:val="00E877CD"/>
    <w:rsid w:val="00E87877"/>
    <w:rsid w:val="00E87BB1"/>
    <w:rsid w:val="00E90421"/>
    <w:rsid w:val="00E904AF"/>
    <w:rsid w:val="00E90669"/>
    <w:rsid w:val="00E907E1"/>
    <w:rsid w:val="00E9080E"/>
    <w:rsid w:val="00E90B9B"/>
    <w:rsid w:val="00E90CB5"/>
    <w:rsid w:val="00E9121B"/>
    <w:rsid w:val="00E91BC3"/>
    <w:rsid w:val="00E91CDD"/>
    <w:rsid w:val="00E9212F"/>
    <w:rsid w:val="00E9242C"/>
    <w:rsid w:val="00E92600"/>
    <w:rsid w:val="00E92782"/>
    <w:rsid w:val="00E9278B"/>
    <w:rsid w:val="00E9278C"/>
    <w:rsid w:val="00E92BE9"/>
    <w:rsid w:val="00E936D0"/>
    <w:rsid w:val="00E93742"/>
    <w:rsid w:val="00E937B4"/>
    <w:rsid w:val="00E93852"/>
    <w:rsid w:val="00E9387F"/>
    <w:rsid w:val="00E93A3D"/>
    <w:rsid w:val="00E93B89"/>
    <w:rsid w:val="00E93F8A"/>
    <w:rsid w:val="00E93FC8"/>
    <w:rsid w:val="00E9425E"/>
    <w:rsid w:val="00E943C7"/>
    <w:rsid w:val="00E94490"/>
    <w:rsid w:val="00E9459E"/>
    <w:rsid w:val="00E94AD9"/>
    <w:rsid w:val="00E94C62"/>
    <w:rsid w:val="00E95688"/>
    <w:rsid w:val="00E95888"/>
    <w:rsid w:val="00E95FF5"/>
    <w:rsid w:val="00E96335"/>
    <w:rsid w:val="00E963BD"/>
    <w:rsid w:val="00E96551"/>
    <w:rsid w:val="00E965CA"/>
    <w:rsid w:val="00E96AE0"/>
    <w:rsid w:val="00E96C77"/>
    <w:rsid w:val="00E97D55"/>
    <w:rsid w:val="00EA020C"/>
    <w:rsid w:val="00EA0294"/>
    <w:rsid w:val="00EA054B"/>
    <w:rsid w:val="00EA05A2"/>
    <w:rsid w:val="00EA0839"/>
    <w:rsid w:val="00EA0AA9"/>
    <w:rsid w:val="00EA11AB"/>
    <w:rsid w:val="00EA11E0"/>
    <w:rsid w:val="00EA188A"/>
    <w:rsid w:val="00EA1985"/>
    <w:rsid w:val="00EA2068"/>
    <w:rsid w:val="00EA21B5"/>
    <w:rsid w:val="00EA2635"/>
    <w:rsid w:val="00EA26C5"/>
    <w:rsid w:val="00EA2AD4"/>
    <w:rsid w:val="00EA328F"/>
    <w:rsid w:val="00EA3608"/>
    <w:rsid w:val="00EA3812"/>
    <w:rsid w:val="00EA3CBC"/>
    <w:rsid w:val="00EA3D83"/>
    <w:rsid w:val="00EA3F55"/>
    <w:rsid w:val="00EA4013"/>
    <w:rsid w:val="00EA40C7"/>
    <w:rsid w:val="00EA4533"/>
    <w:rsid w:val="00EA48F0"/>
    <w:rsid w:val="00EA492D"/>
    <w:rsid w:val="00EA4CD5"/>
    <w:rsid w:val="00EA4FAD"/>
    <w:rsid w:val="00EA50AE"/>
    <w:rsid w:val="00EA5203"/>
    <w:rsid w:val="00EA52F1"/>
    <w:rsid w:val="00EA5ABE"/>
    <w:rsid w:val="00EA5BA8"/>
    <w:rsid w:val="00EA64AF"/>
    <w:rsid w:val="00EA66FF"/>
    <w:rsid w:val="00EA6859"/>
    <w:rsid w:val="00EA6FAA"/>
    <w:rsid w:val="00EA7323"/>
    <w:rsid w:val="00EA7391"/>
    <w:rsid w:val="00EA7C06"/>
    <w:rsid w:val="00EA7E06"/>
    <w:rsid w:val="00EB055F"/>
    <w:rsid w:val="00EB05CC"/>
    <w:rsid w:val="00EB0B80"/>
    <w:rsid w:val="00EB0BE7"/>
    <w:rsid w:val="00EB0CBA"/>
    <w:rsid w:val="00EB10E0"/>
    <w:rsid w:val="00EB11E8"/>
    <w:rsid w:val="00EB1530"/>
    <w:rsid w:val="00EB1664"/>
    <w:rsid w:val="00EB186E"/>
    <w:rsid w:val="00EB18C9"/>
    <w:rsid w:val="00EB1AF0"/>
    <w:rsid w:val="00EB1B77"/>
    <w:rsid w:val="00EB1B98"/>
    <w:rsid w:val="00EB1BD9"/>
    <w:rsid w:val="00EB1C4C"/>
    <w:rsid w:val="00EB1CD3"/>
    <w:rsid w:val="00EB204F"/>
    <w:rsid w:val="00EB214C"/>
    <w:rsid w:val="00EB273D"/>
    <w:rsid w:val="00EB27B5"/>
    <w:rsid w:val="00EB2811"/>
    <w:rsid w:val="00EB29C5"/>
    <w:rsid w:val="00EB314B"/>
    <w:rsid w:val="00EB32CE"/>
    <w:rsid w:val="00EB3AB3"/>
    <w:rsid w:val="00EB3D9E"/>
    <w:rsid w:val="00EB417F"/>
    <w:rsid w:val="00EB41F2"/>
    <w:rsid w:val="00EB4305"/>
    <w:rsid w:val="00EB4854"/>
    <w:rsid w:val="00EB4B8A"/>
    <w:rsid w:val="00EB4BB8"/>
    <w:rsid w:val="00EB4CC9"/>
    <w:rsid w:val="00EB5077"/>
    <w:rsid w:val="00EB526E"/>
    <w:rsid w:val="00EB5279"/>
    <w:rsid w:val="00EB5476"/>
    <w:rsid w:val="00EB569B"/>
    <w:rsid w:val="00EB5709"/>
    <w:rsid w:val="00EB5C63"/>
    <w:rsid w:val="00EB5EB2"/>
    <w:rsid w:val="00EB6115"/>
    <w:rsid w:val="00EB626D"/>
    <w:rsid w:val="00EB63D9"/>
    <w:rsid w:val="00EB6602"/>
    <w:rsid w:val="00EB67DA"/>
    <w:rsid w:val="00EB6FFA"/>
    <w:rsid w:val="00EB708D"/>
    <w:rsid w:val="00EB71E7"/>
    <w:rsid w:val="00EB76C5"/>
    <w:rsid w:val="00EB78FA"/>
    <w:rsid w:val="00EB7A1B"/>
    <w:rsid w:val="00EB7A3E"/>
    <w:rsid w:val="00EB7F24"/>
    <w:rsid w:val="00EC0200"/>
    <w:rsid w:val="00EC02E9"/>
    <w:rsid w:val="00EC035A"/>
    <w:rsid w:val="00EC080F"/>
    <w:rsid w:val="00EC0B45"/>
    <w:rsid w:val="00EC0BE7"/>
    <w:rsid w:val="00EC0E7C"/>
    <w:rsid w:val="00EC10FA"/>
    <w:rsid w:val="00EC1213"/>
    <w:rsid w:val="00EC14D9"/>
    <w:rsid w:val="00EC1678"/>
    <w:rsid w:val="00EC1806"/>
    <w:rsid w:val="00EC1E2C"/>
    <w:rsid w:val="00EC2772"/>
    <w:rsid w:val="00EC28BF"/>
    <w:rsid w:val="00EC29A5"/>
    <w:rsid w:val="00EC2CBE"/>
    <w:rsid w:val="00EC2FB3"/>
    <w:rsid w:val="00EC327B"/>
    <w:rsid w:val="00EC3484"/>
    <w:rsid w:val="00EC3616"/>
    <w:rsid w:val="00EC3691"/>
    <w:rsid w:val="00EC38C7"/>
    <w:rsid w:val="00EC39AC"/>
    <w:rsid w:val="00EC3B67"/>
    <w:rsid w:val="00EC3E4E"/>
    <w:rsid w:val="00EC4848"/>
    <w:rsid w:val="00EC4BB0"/>
    <w:rsid w:val="00EC4DB9"/>
    <w:rsid w:val="00EC504E"/>
    <w:rsid w:val="00EC5091"/>
    <w:rsid w:val="00EC512C"/>
    <w:rsid w:val="00EC52B7"/>
    <w:rsid w:val="00EC5406"/>
    <w:rsid w:val="00EC5425"/>
    <w:rsid w:val="00EC5436"/>
    <w:rsid w:val="00EC54C2"/>
    <w:rsid w:val="00EC56E7"/>
    <w:rsid w:val="00EC589D"/>
    <w:rsid w:val="00EC592A"/>
    <w:rsid w:val="00EC5A2F"/>
    <w:rsid w:val="00EC6041"/>
    <w:rsid w:val="00EC60ED"/>
    <w:rsid w:val="00EC6137"/>
    <w:rsid w:val="00EC61A5"/>
    <w:rsid w:val="00EC63D7"/>
    <w:rsid w:val="00EC6543"/>
    <w:rsid w:val="00EC67DC"/>
    <w:rsid w:val="00EC6834"/>
    <w:rsid w:val="00EC6A9F"/>
    <w:rsid w:val="00EC6C5F"/>
    <w:rsid w:val="00EC6F0C"/>
    <w:rsid w:val="00EC70D2"/>
    <w:rsid w:val="00EC7187"/>
    <w:rsid w:val="00EC732A"/>
    <w:rsid w:val="00EC7789"/>
    <w:rsid w:val="00EC7BCE"/>
    <w:rsid w:val="00EC7CA2"/>
    <w:rsid w:val="00ED012B"/>
    <w:rsid w:val="00ED07F8"/>
    <w:rsid w:val="00ED08C7"/>
    <w:rsid w:val="00ED099F"/>
    <w:rsid w:val="00ED0B62"/>
    <w:rsid w:val="00ED0DE1"/>
    <w:rsid w:val="00ED1022"/>
    <w:rsid w:val="00ED112B"/>
    <w:rsid w:val="00ED1409"/>
    <w:rsid w:val="00ED181B"/>
    <w:rsid w:val="00ED191E"/>
    <w:rsid w:val="00ED1AC7"/>
    <w:rsid w:val="00ED1C09"/>
    <w:rsid w:val="00ED1D59"/>
    <w:rsid w:val="00ED1EF1"/>
    <w:rsid w:val="00ED203F"/>
    <w:rsid w:val="00ED212F"/>
    <w:rsid w:val="00ED22E0"/>
    <w:rsid w:val="00ED2567"/>
    <w:rsid w:val="00ED2674"/>
    <w:rsid w:val="00ED2A8A"/>
    <w:rsid w:val="00ED2A96"/>
    <w:rsid w:val="00ED33F0"/>
    <w:rsid w:val="00ED355F"/>
    <w:rsid w:val="00ED36CF"/>
    <w:rsid w:val="00ED373F"/>
    <w:rsid w:val="00ED3799"/>
    <w:rsid w:val="00ED384B"/>
    <w:rsid w:val="00ED3C05"/>
    <w:rsid w:val="00ED45E4"/>
    <w:rsid w:val="00ED4975"/>
    <w:rsid w:val="00ED4C87"/>
    <w:rsid w:val="00ED4FEF"/>
    <w:rsid w:val="00ED51A6"/>
    <w:rsid w:val="00ED556A"/>
    <w:rsid w:val="00ED5602"/>
    <w:rsid w:val="00ED5642"/>
    <w:rsid w:val="00ED5736"/>
    <w:rsid w:val="00ED5DE6"/>
    <w:rsid w:val="00ED5EC9"/>
    <w:rsid w:val="00ED62A3"/>
    <w:rsid w:val="00ED6581"/>
    <w:rsid w:val="00ED6B6D"/>
    <w:rsid w:val="00ED6BAB"/>
    <w:rsid w:val="00ED6C66"/>
    <w:rsid w:val="00ED6D50"/>
    <w:rsid w:val="00ED7000"/>
    <w:rsid w:val="00ED70A0"/>
    <w:rsid w:val="00ED7962"/>
    <w:rsid w:val="00ED7D5D"/>
    <w:rsid w:val="00EE01A4"/>
    <w:rsid w:val="00EE0367"/>
    <w:rsid w:val="00EE04A3"/>
    <w:rsid w:val="00EE06E3"/>
    <w:rsid w:val="00EE07F1"/>
    <w:rsid w:val="00EE0F34"/>
    <w:rsid w:val="00EE0FFE"/>
    <w:rsid w:val="00EE1655"/>
    <w:rsid w:val="00EE1947"/>
    <w:rsid w:val="00EE1BE3"/>
    <w:rsid w:val="00EE1FB3"/>
    <w:rsid w:val="00EE231E"/>
    <w:rsid w:val="00EE27A5"/>
    <w:rsid w:val="00EE2F26"/>
    <w:rsid w:val="00EE344E"/>
    <w:rsid w:val="00EE3474"/>
    <w:rsid w:val="00EE3709"/>
    <w:rsid w:val="00EE3B2F"/>
    <w:rsid w:val="00EE3C04"/>
    <w:rsid w:val="00EE3CED"/>
    <w:rsid w:val="00EE3F5B"/>
    <w:rsid w:val="00EE424A"/>
    <w:rsid w:val="00EE4540"/>
    <w:rsid w:val="00EE4637"/>
    <w:rsid w:val="00EE4973"/>
    <w:rsid w:val="00EE4A14"/>
    <w:rsid w:val="00EE4C52"/>
    <w:rsid w:val="00EE54CC"/>
    <w:rsid w:val="00EE58E3"/>
    <w:rsid w:val="00EE5902"/>
    <w:rsid w:val="00EE59F3"/>
    <w:rsid w:val="00EE5A2E"/>
    <w:rsid w:val="00EE5A3B"/>
    <w:rsid w:val="00EE650A"/>
    <w:rsid w:val="00EE6707"/>
    <w:rsid w:val="00EE6AFF"/>
    <w:rsid w:val="00EE6DAC"/>
    <w:rsid w:val="00EE76EC"/>
    <w:rsid w:val="00EE7DDE"/>
    <w:rsid w:val="00EE7E5B"/>
    <w:rsid w:val="00EF0717"/>
    <w:rsid w:val="00EF0A1E"/>
    <w:rsid w:val="00EF0B74"/>
    <w:rsid w:val="00EF10DE"/>
    <w:rsid w:val="00EF117F"/>
    <w:rsid w:val="00EF1229"/>
    <w:rsid w:val="00EF1242"/>
    <w:rsid w:val="00EF138C"/>
    <w:rsid w:val="00EF1547"/>
    <w:rsid w:val="00EF1CEC"/>
    <w:rsid w:val="00EF1F10"/>
    <w:rsid w:val="00EF25D5"/>
    <w:rsid w:val="00EF3A47"/>
    <w:rsid w:val="00EF3B8E"/>
    <w:rsid w:val="00EF3C7A"/>
    <w:rsid w:val="00EF3D40"/>
    <w:rsid w:val="00EF4A1D"/>
    <w:rsid w:val="00EF4B0F"/>
    <w:rsid w:val="00EF52DD"/>
    <w:rsid w:val="00EF54AD"/>
    <w:rsid w:val="00EF5762"/>
    <w:rsid w:val="00EF5C64"/>
    <w:rsid w:val="00EF5CCF"/>
    <w:rsid w:val="00EF5D58"/>
    <w:rsid w:val="00EF5E67"/>
    <w:rsid w:val="00EF672B"/>
    <w:rsid w:val="00EF6B75"/>
    <w:rsid w:val="00EF6DEF"/>
    <w:rsid w:val="00EF73D2"/>
    <w:rsid w:val="00EF75D8"/>
    <w:rsid w:val="00EF771E"/>
    <w:rsid w:val="00EF7B1D"/>
    <w:rsid w:val="00EF7D0F"/>
    <w:rsid w:val="00F0005A"/>
    <w:rsid w:val="00F00132"/>
    <w:rsid w:val="00F00140"/>
    <w:rsid w:val="00F00348"/>
    <w:rsid w:val="00F003BB"/>
    <w:rsid w:val="00F00476"/>
    <w:rsid w:val="00F00794"/>
    <w:rsid w:val="00F00CDC"/>
    <w:rsid w:val="00F00D12"/>
    <w:rsid w:val="00F00D1B"/>
    <w:rsid w:val="00F00EAE"/>
    <w:rsid w:val="00F0104F"/>
    <w:rsid w:val="00F010FC"/>
    <w:rsid w:val="00F01263"/>
    <w:rsid w:val="00F014C0"/>
    <w:rsid w:val="00F0183C"/>
    <w:rsid w:val="00F01BB0"/>
    <w:rsid w:val="00F01EC3"/>
    <w:rsid w:val="00F02007"/>
    <w:rsid w:val="00F025E8"/>
    <w:rsid w:val="00F0274C"/>
    <w:rsid w:val="00F02760"/>
    <w:rsid w:val="00F0296A"/>
    <w:rsid w:val="00F02B9A"/>
    <w:rsid w:val="00F02C44"/>
    <w:rsid w:val="00F02D6D"/>
    <w:rsid w:val="00F03071"/>
    <w:rsid w:val="00F03361"/>
    <w:rsid w:val="00F038F1"/>
    <w:rsid w:val="00F03A78"/>
    <w:rsid w:val="00F03A98"/>
    <w:rsid w:val="00F03EF9"/>
    <w:rsid w:val="00F03F24"/>
    <w:rsid w:val="00F040E3"/>
    <w:rsid w:val="00F04395"/>
    <w:rsid w:val="00F0444D"/>
    <w:rsid w:val="00F04723"/>
    <w:rsid w:val="00F04ACA"/>
    <w:rsid w:val="00F05572"/>
    <w:rsid w:val="00F05617"/>
    <w:rsid w:val="00F05D31"/>
    <w:rsid w:val="00F05DBE"/>
    <w:rsid w:val="00F061DE"/>
    <w:rsid w:val="00F06229"/>
    <w:rsid w:val="00F06AC0"/>
    <w:rsid w:val="00F07418"/>
    <w:rsid w:val="00F0778A"/>
    <w:rsid w:val="00F07892"/>
    <w:rsid w:val="00F10214"/>
    <w:rsid w:val="00F10272"/>
    <w:rsid w:val="00F10A3C"/>
    <w:rsid w:val="00F10B5B"/>
    <w:rsid w:val="00F10E0D"/>
    <w:rsid w:val="00F10EC5"/>
    <w:rsid w:val="00F111A4"/>
    <w:rsid w:val="00F111E3"/>
    <w:rsid w:val="00F11B88"/>
    <w:rsid w:val="00F11D65"/>
    <w:rsid w:val="00F11EB9"/>
    <w:rsid w:val="00F11F2C"/>
    <w:rsid w:val="00F12074"/>
    <w:rsid w:val="00F120B2"/>
    <w:rsid w:val="00F12787"/>
    <w:rsid w:val="00F1278A"/>
    <w:rsid w:val="00F12A93"/>
    <w:rsid w:val="00F12BDE"/>
    <w:rsid w:val="00F13132"/>
    <w:rsid w:val="00F13161"/>
    <w:rsid w:val="00F13314"/>
    <w:rsid w:val="00F13480"/>
    <w:rsid w:val="00F134AE"/>
    <w:rsid w:val="00F134B4"/>
    <w:rsid w:val="00F1371D"/>
    <w:rsid w:val="00F13B0C"/>
    <w:rsid w:val="00F13B9E"/>
    <w:rsid w:val="00F13CFD"/>
    <w:rsid w:val="00F14A65"/>
    <w:rsid w:val="00F14EBA"/>
    <w:rsid w:val="00F1528F"/>
    <w:rsid w:val="00F15A3C"/>
    <w:rsid w:val="00F15A73"/>
    <w:rsid w:val="00F15ACE"/>
    <w:rsid w:val="00F15D86"/>
    <w:rsid w:val="00F15FCB"/>
    <w:rsid w:val="00F1615E"/>
    <w:rsid w:val="00F161C7"/>
    <w:rsid w:val="00F16646"/>
    <w:rsid w:val="00F16764"/>
    <w:rsid w:val="00F16ABA"/>
    <w:rsid w:val="00F16B52"/>
    <w:rsid w:val="00F16C29"/>
    <w:rsid w:val="00F16CD3"/>
    <w:rsid w:val="00F16FC7"/>
    <w:rsid w:val="00F17834"/>
    <w:rsid w:val="00F17871"/>
    <w:rsid w:val="00F1790F"/>
    <w:rsid w:val="00F179C1"/>
    <w:rsid w:val="00F17B5A"/>
    <w:rsid w:val="00F17CC3"/>
    <w:rsid w:val="00F17DD1"/>
    <w:rsid w:val="00F202C7"/>
    <w:rsid w:val="00F2030B"/>
    <w:rsid w:val="00F20390"/>
    <w:rsid w:val="00F203A8"/>
    <w:rsid w:val="00F2057B"/>
    <w:rsid w:val="00F206E5"/>
    <w:rsid w:val="00F20839"/>
    <w:rsid w:val="00F20D0C"/>
    <w:rsid w:val="00F21175"/>
    <w:rsid w:val="00F21E13"/>
    <w:rsid w:val="00F2224F"/>
    <w:rsid w:val="00F223AC"/>
    <w:rsid w:val="00F223E4"/>
    <w:rsid w:val="00F224A7"/>
    <w:rsid w:val="00F227CC"/>
    <w:rsid w:val="00F228B4"/>
    <w:rsid w:val="00F22A5B"/>
    <w:rsid w:val="00F22CE9"/>
    <w:rsid w:val="00F235F8"/>
    <w:rsid w:val="00F23679"/>
    <w:rsid w:val="00F23725"/>
    <w:rsid w:val="00F23783"/>
    <w:rsid w:val="00F23A48"/>
    <w:rsid w:val="00F23A5C"/>
    <w:rsid w:val="00F23D06"/>
    <w:rsid w:val="00F24059"/>
    <w:rsid w:val="00F2479F"/>
    <w:rsid w:val="00F24928"/>
    <w:rsid w:val="00F2498D"/>
    <w:rsid w:val="00F249FE"/>
    <w:rsid w:val="00F24ABF"/>
    <w:rsid w:val="00F24ADD"/>
    <w:rsid w:val="00F24B8C"/>
    <w:rsid w:val="00F254D1"/>
    <w:rsid w:val="00F257E3"/>
    <w:rsid w:val="00F26171"/>
    <w:rsid w:val="00F26224"/>
    <w:rsid w:val="00F2628C"/>
    <w:rsid w:val="00F2679D"/>
    <w:rsid w:val="00F26FED"/>
    <w:rsid w:val="00F27030"/>
    <w:rsid w:val="00F27131"/>
    <w:rsid w:val="00F273C8"/>
    <w:rsid w:val="00F273DD"/>
    <w:rsid w:val="00F2753E"/>
    <w:rsid w:val="00F27693"/>
    <w:rsid w:val="00F27AC2"/>
    <w:rsid w:val="00F27BE1"/>
    <w:rsid w:val="00F27E8E"/>
    <w:rsid w:val="00F30016"/>
    <w:rsid w:val="00F30028"/>
    <w:rsid w:val="00F3005E"/>
    <w:rsid w:val="00F30573"/>
    <w:rsid w:val="00F30773"/>
    <w:rsid w:val="00F30BC0"/>
    <w:rsid w:val="00F30F76"/>
    <w:rsid w:val="00F312B9"/>
    <w:rsid w:val="00F315E1"/>
    <w:rsid w:val="00F31670"/>
    <w:rsid w:val="00F31758"/>
    <w:rsid w:val="00F3190D"/>
    <w:rsid w:val="00F31A32"/>
    <w:rsid w:val="00F31A6E"/>
    <w:rsid w:val="00F31B75"/>
    <w:rsid w:val="00F31E32"/>
    <w:rsid w:val="00F31E38"/>
    <w:rsid w:val="00F31E4B"/>
    <w:rsid w:val="00F320E1"/>
    <w:rsid w:val="00F32107"/>
    <w:rsid w:val="00F321DE"/>
    <w:rsid w:val="00F324BD"/>
    <w:rsid w:val="00F324DD"/>
    <w:rsid w:val="00F32D47"/>
    <w:rsid w:val="00F32DA6"/>
    <w:rsid w:val="00F3307A"/>
    <w:rsid w:val="00F332CB"/>
    <w:rsid w:val="00F33360"/>
    <w:rsid w:val="00F3351E"/>
    <w:rsid w:val="00F33989"/>
    <w:rsid w:val="00F33EC0"/>
    <w:rsid w:val="00F3474D"/>
    <w:rsid w:val="00F34A8C"/>
    <w:rsid w:val="00F34ADD"/>
    <w:rsid w:val="00F34D2A"/>
    <w:rsid w:val="00F35458"/>
    <w:rsid w:val="00F356D5"/>
    <w:rsid w:val="00F35956"/>
    <w:rsid w:val="00F35A0C"/>
    <w:rsid w:val="00F36298"/>
    <w:rsid w:val="00F369A5"/>
    <w:rsid w:val="00F379F2"/>
    <w:rsid w:val="00F37BE7"/>
    <w:rsid w:val="00F37D6F"/>
    <w:rsid w:val="00F37E4E"/>
    <w:rsid w:val="00F40061"/>
    <w:rsid w:val="00F402D9"/>
    <w:rsid w:val="00F4041C"/>
    <w:rsid w:val="00F40A32"/>
    <w:rsid w:val="00F40C94"/>
    <w:rsid w:val="00F40EB7"/>
    <w:rsid w:val="00F41137"/>
    <w:rsid w:val="00F413B9"/>
    <w:rsid w:val="00F416E0"/>
    <w:rsid w:val="00F4180B"/>
    <w:rsid w:val="00F41950"/>
    <w:rsid w:val="00F41BBC"/>
    <w:rsid w:val="00F41EA0"/>
    <w:rsid w:val="00F4214D"/>
    <w:rsid w:val="00F42251"/>
    <w:rsid w:val="00F42258"/>
    <w:rsid w:val="00F4229E"/>
    <w:rsid w:val="00F422FA"/>
    <w:rsid w:val="00F4251C"/>
    <w:rsid w:val="00F42587"/>
    <w:rsid w:val="00F4278A"/>
    <w:rsid w:val="00F42873"/>
    <w:rsid w:val="00F42C6B"/>
    <w:rsid w:val="00F43295"/>
    <w:rsid w:val="00F43EE1"/>
    <w:rsid w:val="00F44036"/>
    <w:rsid w:val="00F440A5"/>
    <w:rsid w:val="00F440F9"/>
    <w:rsid w:val="00F4439A"/>
    <w:rsid w:val="00F44822"/>
    <w:rsid w:val="00F44A31"/>
    <w:rsid w:val="00F44EF9"/>
    <w:rsid w:val="00F44F64"/>
    <w:rsid w:val="00F45020"/>
    <w:rsid w:val="00F45073"/>
    <w:rsid w:val="00F453E6"/>
    <w:rsid w:val="00F4600A"/>
    <w:rsid w:val="00F462D6"/>
    <w:rsid w:val="00F464EA"/>
    <w:rsid w:val="00F464EB"/>
    <w:rsid w:val="00F46C55"/>
    <w:rsid w:val="00F46D4D"/>
    <w:rsid w:val="00F47679"/>
    <w:rsid w:val="00F47900"/>
    <w:rsid w:val="00F47D29"/>
    <w:rsid w:val="00F47D65"/>
    <w:rsid w:val="00F47D82"/>
    <w:rsid w:val="00F47DB8"/>
    <w:rsid w:val="00F47E53"/>
    <w:rsid w:val="00F47E66"/>
    <w:rsid w:val="00F47F84"/>
    <w:rsid w:val="00F50196"/>
    <w:rsid w:val="00F50311"/>
    <w:rsid w:val="00F50338"/>
    <w:rsid w:val="00F506B1"/>
    <w:rsid w:val="00F51180"/>
    <w:rsid w:val="00F51376"/>
    <w:rsid w:val="00F5143A"/>
    <w:rsid w:val="00F51676"/>
    <w:rsid w:val="00F516B9"/>
    <w:rsid w:val="00F51704"/>
    <w:rsid w:val="00F519FF"/>
    <w:rsid w:val="00F51C7E"/>
    <w:rsid w:val="00F51D6C"/>
    <w:rsid w:val="00F51F4E"/>
    <w:rsid w:val="00F52424"/>
    <w:rsid w:val="00F52445"/>
    <w:rsid w:val="00F52678"/>
    <w:rsid w:val="00F52A69"/>
    <w:rsid w:val="00F53191"/>
    <w:rsid w:val="00F532D1"/>
    <w:rsid w:val="00F53354"/>
    <w:rsid w:val="00F536AF"/>
    <w:rsid w:val="00F53BAE"/>
    <w:rsid w:val="00F54547"/>
    <w:rsid w:val="00F54A9B"/>
    <w:rsid w:val="00F54AB3"/>
    <w:rsid w:val="00F54B64"/>
    <w:rsid w:val="00F54BEC"/>
    <w:rsid w:val="00F54EA9"/>
    <w:rsid w:val="00F552EE"/>
    <w:rsid w:val="00F5577E"/>
    <w:rsid w:val="00F557C9"/>
    <w:rsid w:val="00F55989"/>
    <w:rsid w:val="00F55E69"/>
    <w:rsid w:val="00F56083"/>
    <w:rsid w:val="00F5611C"/>
    <w:rsid w:val="00F56170"/>
    <w:rsid w:val="00F561F9"/>
    <w:rsid w:val="00F56267"/>
    <w:rsid w:val="00F56AFD"/>
    <w:rsid w:val="00F56B82"/>
    <w:rsid w:val="00F56BFE"/>
    <w:rsid w:val="00F5754C"/>
    <w:rsid w:val="00F57B04"/>
    <w:rsid w:val="00F57C6E"/>
    <w:rsid w:val="00F57CC2"/>
    <w:rsid w:val="00F57D37"/>
    <w:rsid w:val="00F57EE1"/>
    <w:rsid w:val="00F57EE7"/>
    <w:rsid w:val="00F60492"/>
    <w:rsid w:val="00F60617"/>
    <w:rsid w:val="00F60863"/>
    <w:rsid w:val="00F60A73"/>
    <w:rsid w:val="00F60AD8"/>
    <w:rsid w:val="00F60B7B"/>
    <w:rsid w:val="00F6111C"/>
    <w:rsid w:val="00F6134F"/>
    <w:rsid w:val="00F615D2"/>
    <w:rsid w:val="00F61706"/>
    <w:rsid w:val="00F61735"/>
    <w:rsid w:val="00F61D03"/>
    <w:rsid w:val="00F62287"/>
    <w:rsid w:val="00F624BB"/>
    <w:rsid w:val="00F63188"/>
    <w:rsid w:val="00F631C3"/>
    <w:rsid w:val="00F633C6"/>
    <w:rsid w:val="00F63455"/>
    <w:rsid w:val="00F63577"/>
    <w:rsid w:val="00F638D3"/>
    <w:rsid w:val="00F63A99"/>
    <w:rsid w:val="00F63D5D"/>
    <w:rsid w:val="00F63EB3"/>
    <w:rsid w:val="00F64140"/>
    <w:rsid w:val="00F64387"/>
    <w:rsid w:val="00F646F7"/>
    <w:rsid w:val="00F64E65"/>
    <w:rsid w:val="00F6528C"/>
    <w:rsid w:val="00F65721"/>
    <w:rsid w:val="00F657FA"/>
    <w:rsid w:val="00F65ABD"/>
    <w:rsid w:val="00F65B16"/>
    <w:rsid w:val="00F660BE"/>
    <w:rsid w:val="00F6673F"/>
    <w:rsid w:val="00F66F29"/>
    <w:rsid w:val="00F670B8"/>
    <w:rsid w:val="00F67146"/>
    <w:rsid w:val="00F673F5"/>
    <w:rsid w:val="00F6742B"/>
    <w:rsid w:val="00F6761E"/>
    <w:rsid w:val="00F6762A"/>
    <w:rsid w:val="00F67C39"/>
    <w:rsid w:val="00F67FDC"/>
    <w:rsid w:val="00F70166"/>
    <w:rsid w:val="00F701AA"/>
    <w:rsid w:val="00F702E1"/>
    <w:rsid w:val="00F705C1"/>
    <w:rsid w:val="00F70B6F"/>
    <w:rsid w:val="00F70B7F"/>
    <w:rsid w:val="00F70C9C"/>
    <w:rsid w:val="00F71264"/>
    <w:rsid w:val="00F71392"/>
    <w:rsid w:val="00F7142B"/>
    <w:rsid w:val="00F71530"/>
    <w:rsid w:val="00F71B62"/>
    <w:rsid w:val="00F71BB0"/>
    <w:rsid w:val="00F71D8A"/>
    <w:rsid w:val="00F7200B"/>
    <w:rsid w:val="00F72067"/>
    <w:rsid w:val="00F725CF"/>
    <w:rsid w:val="00F72605"/>
    <w:rsid w:val="00F72997"/>
    <w:rsid w:val="00F72EC7"/>
    <w:rsid w:val="00F72F62"/>
    <w:rsid w:val="00F73322"/>
    <w:rsid w:val="00F73464"/>
    <w:rsid w:val="00F73A90"/>
    <w:rsid w:val="00F73D1B"/>
    <w:rsid w:val="00F73D9A"/>
    <w:rsid w:val="00F73E66"/>
    <w:rsid w:val="00F741D4"/>
    <w:rsid w:val="00F743E1"/>
    <w:rsid w:val="00F74D11"/>
    <w:rsid w:val="00F752F9"/>
    <w:rsid w:val="00F7539F"/>
    <w:rsid w:val="00F762D9"/>
    <w:rsid w:val="00F764BB"/>
    <w:rsid w:val="00F7659B"/>
    <w:rsid w:val="00F7659C"/>
    <w:rsid w:val="00F77278"/>
    <w:rsid w:val="00F779D8"/>
    <w:rsid w:val="00F77A7C"/>
    <w:rsid w:val="00F77B73"/>
    <w:rsid w:val="00F803DF"/>
    <w:rsid w:val="00F804A2"/>
    <w:rsid w:val="00F80B52"/>
    <w:rsid w:val="00F80FEE"/>
    <w:rsid w:val="00F811BD"/>
    <w:rsid w:val="00F812B3"/>
    <w:rsid w:val="00F814B1"/>
    <w:rsid w:val="00F815EC"/>
    <w:rsid w:val="00F81715"/>
    <w:rsid w:val="00F81CA5"/>
    <w:rsid w:val="00F81CCC"/>
    <w:rsid w:val="00F81E5A"/>
    <w:rsid w:val="00F81E8E"/>
    <w:rsid w:val="00F82858"/>
    <w:rsid w:val="00F831F9"/>
    <w:rsid w:val="00F833C5"/>
    <w:rsid w:val="00F83712"/>
    <w:rsid w:val="00F83872"/>
    <w:rsid w:val="00F8397F"/>
    <w:rsid w:val="00F83BDE"/>
    <w:rsid w:val="00F83C61"/>
    <w:rsid w:val="00F83F11"/>
    <w:rsid w:val="00F8443C"/>
    <w:rsid w:val="00F8455A"/>
    <w:rsid w:val="00F84717"/>
    <w:rsid w:val="00F848AB"/>
    <w:rsid w:val="00F8508A"/>
    <w:rsid w:val="00F85674"/>
    <w:rsid w:val="00F85D13"/>
    <w:rsid w:val="00F85DF9"/>
    <w:rsid w:val="00F86293"/>
    <w:rsid w:val="00F86BC5"/>
    <w:rsid w:val="00F87AE8"/>
    <w:rsid w:val="00F87AEE"/>
    <w:rsid w:val="00F87B39"/>
    <w:rsid w:val="00F87C64"/>
    <w:rsid w:val="00F90282"/>
    <w:rsid w:val="00F9045F"/>
    <w:rsid w:val="00F904B0"/>
    <w:rsid w:val="00F9055E"/>
    <w:rsid w:val="00F90FC2"/>
    <w:rsid w:val="00F90FE8"/>
    <w:rsid w:val="00F91335"/>
    <w:rsid w:val="00F91492"/>
    <w:rsid w:val="00F9172E"/>
    <w:rsid w:val="00F91837"/>
    <w:rsid w:val="00F91C90"/>
    <w:rsid w:val="00F92002"/>
    <w:rsid w:val="00F92048"/>
    <w:rsid w:val="00F92304"/>
    <w:rsid w:val="00F92970"/>
    <w:rsid w:val="00F92B1F"/>
    <w:rsid w:val="00F92D87"/>
    <w:rsid w:val="00F93134"/>
    <w:rsid w:val="00F936C6"/>
    <w:rsid w:val="00F93789"/>
    <w:rsid w:val="00F93AAD"/>
    <w:rsid w:val="00F93B3A"/>
    <w:rsid w:val="00F93FD3"/>
    <w:rsid w:val="00F94327"/>
    <w:rsid w:val="00F949DF"/>
    <w:rsid w:val="00F94F6B"/>
    <w:rsid w:val="00F95034"/>
    <w:rsid w:val="00F9504B"/>
    <w:rsid w:val="00F9558D"/>
    <w:rsid w:val="00F95594"/>
    <w:rsid w:val="00F959B7"/>
    <w:rsid w:val="00F95C60"/>
    <w:rsid w:val="00F95D6D"/>
    <w:rsid w:val="00F95ED3"/>
    <w:rsid w:val="00F95F3E"/>
    <w:rsid w:val="00F95FD3"/>
    <w:rsid w:val="00F967CD"/>
    <w:rsid w:val="00F96D4C"/>
    <w:rsid w:val="00F96DDC"/>
    <w:rsid w:val="00F96DF9"/>
    <w:rsid w:val="00F970D1"/>
    <w:rsid w:val="00F97134"/>
    <w:rsid w:val="00F971CE"/>
    <w:rsid w:val="00F971E5"/>
    <w:rsid w:val="00F97436"/>
    <w:rsid w:val="00F976E4"/>
    <w:rsid w:val="00F97A53"/>
    <w:rsid w:val="00F97D8D"/>
    <w:rsid w:val="00FA06C1"/>
    <w:rsid w:val="00FA0A31"/>
    <w:rsid w:val="00FA0CC7"/>
    <w:rsid w:val="00FA0CD3"/>
    <w:rsid w:val="00FA144F"/>
    <w:rsid w:val="00FA17F2"/>
    <w:rsid w:val="00FA1D16"/>
    <w:rsid w:val="00FA2044"/>
    <w:rsid w:val="00FA21F2"/>
    <w:rsid w:val="00FA244F"/>
    <w:rsid w:val="00FA2A0C"/>
    <w:rsid w:val="00FA2A87"/>
    <w:rsid w:val="00FA2E98"/>
    <w:rsid w:val="00FA3A3C"/>
    <w:rsid w:val="00FA3CBE"/>
    <w:rsid w:val="00FA4057"/>
    <w:rsid w:val="00FA455B"/>
    <w:rsid w:val="00FA46D0"/>
    <w:rsid w:val="00FA4779"/>
    <w:rsid w:val="00FA4B4A"/>
    <w:rsid w:val="00FA4D15"/>
    <w:rsid w:val="00FA4D6B"/>
    <w:rsid w:val="00FA4DFF"/>
    <w:rsid w:val="00FA558E"/>
    <w:rsid w:val="00FA57AC"/>
    <w:rsid w:val="00FA58CA"/>
    <w:rsid w:val="00FA5EEB"/>
    <w:rsid w:val="00FA5F32"/>
    <w:rsid w:val="00FA6394"/>
    <w:rsid w:val="00FA654E"/>
    <w:rsid w:val="00FA6665"/>
    <w:rsid w:val="00FA6FE6"/>
    <w:rsid w:val="00FA6FFC"/>
    <w:rsid w:val="00FA7316"/>
    <w:rsid w:val="00FA7335"/>
    <w:rsid w:val="00FA737C"/>
    <w:rsid w:val="00FA7430"/>
    <w:rsid w:val="00FA7663"/>
    <w:rsid w:val="00FB0031"/>
    <w:rsid w:val="00FB03DB"/>
    <w:rsid w:val="00FB0886"/>
    <w:rsid w:val="00FB08A6"/>
    <w:rsid w:val="00FB0BFA"/>
    <w:rsid w:val="00FB0D78"/>
    <w:rsid w:val="00FB128C"/>
    <w:rsid w:val="00FB16EA"/>
    <w:rsid w:val="00FB16FC"/>
    <w:rsid w:val="00FB19B3"/>
    <w:rsid w:val="00FB1BE1"/>
    <w:rsid w:val="00FB1DDB"/>
    <w:rsid w:val="00FB1F37"/>
    <w:rsid w:val="00FB2140"/>
    <w:rsid w:val="00FB25E2"/>
    <w:rsid w:val="00FB2865"/>
    <w:rsid w:val="00FB28D5"/>
    <w:rsid w:val="00FB291E"/>
    <w:rsid w:val="00FB2935"/>
    <w:rsid w:val="00FB3111"/>
    <w:rsid w:val="00FB3141"/>
    <w:rsid w:val="00FB31BE"/>
    <w:rsid w:val="00FB363B"/>
    <w:rsid w:val="00FB38AF"/>
    <w:rsid w:val="00FB3968"/>
    <w:rsid w:val="00FB3A39"/>
    <w:rsid w:val="00FB3C03"/>
    <w:rsid w:val="00FB3CE5"/>
    <w:rsid w:val="00FB40DF"/>
    <w:rsid w:val="00FB424F"/>
    <w:rsid w:val="00FB4771"/>
    <w:rsid w:val="00FB4942"/>
    <w:rsid w:val="00FB4AC3"/>
    <w:rsid w:val="00FB4B1B"/>
    <w:rsid w:val="00FB4BAF"/>
    <w:rsid w:val="00FB4DEC"/>
    <w:rsid w:val="00FB4E0E"/>
    <w:rsid w:val="00FB510D"/>
    <w:rsid w:val="00FB5137"/>
    <w:rsid w:val="00FB5448"/>
    <w:rsid w:val="00FB55B3"/>
    <w:rsid w:val="00FB5DB6"/>
    <w:rsid w:val="00FB6174"/>
    <w:rsid w:val="00FB65BE"/>
    <w:rsid w:val="00FB667D"/>
    <w:rsid w:val="00FB68EC"/>
    <w:rsid w:val="00FB68F9"/>
    <w:rsid w:val="00FB7548"/>
    <w:rsid w:val="00FB7E28"/>
    <w:rsid w:val="00FC0527"/>
    <w:rsid w:val="00FC082E"/>
    <w:rsid w:val="00FC0890"/>
    <w:rsid w:val="00FC0CB7"/>
    <w:rsid w:val="00FC0E73"/>
    <w:rsid w:val="00FC11CE"/>
    <w:rsid w:val="00FC126E"/>
    <w:rsid w:val="00FC1306"/>
    <w:rsid w:val="00FC1AF3"/>
    <w:rsid w:val="00FC1F08"/>
    <w:rsid w:val="00FC20BF"/>
    <w:rsid w:val="00FC2202"/>
    <w:rsid w:val="00FC24C5"/>
    <w:rsid w:val="00FC29E3"/>
    <w:rsid w:val="00FC2BE9"/>
    <w:rsid w:val="00FC2D1C"/>
    <w:rsid w:val="00FC32E6"/>
    <w:rsid w:val="00FC3330"/>
    <w:rsid w:val="00FC3623"/>
    <w:rsid w:val="00FC3A44"/>
    <w:rsid w:val="00FC3C72"/>
    <w:rsid w:val="00FC3DEC"/>
    <w:rsid w:val="00FC3EA5"/>
    <w:rsid w:val="00FC3F0E"/>
    <w:rsid w:val="00FC432C"/>
    <w:rsid w:val="00FC44D4"/>
    <w:rsid w:val="00FC4C4E"/>
    <w:rsid w:val="00FC4C64"/>
    <w:rsid w:val="00FC4D6F"/>
    <w:rsid w:val="00FC520B"/>
    <w:rsid w:val="00FC53E6"/>
    <w:rsid w:val="00FC5649"/>
    <w:rsid w:val="00FC5A4F"/>
    <w:rsid w:val="00FC5D53"/>
    <w:rsid w:val="00FC5D92"/>
    <w:rsid w:val="00FC6605"/>
    <w:rsid w:val="00FC6B68"/>
    <w:rsid w:val="00FC74FF"/>
    <w:rsid w:val="00FC7AAA"/>
    <w:rsid w:val="00FC7EFC"/>
    <w:rsid w:val="00FD03C1"/>
    <w:rsid w:val="00FD0575"/>
    <w:rsid w:val="00FD06F5"/>
    <w:rsid w:val="00FD1021"/>
    <w:rsid w:val="00FD199A"/>
    <w:rsid w:val="00FD19F4"/>
    <w:rsid w:val="00FD1CB1"/>
    <w:rsid w:val="00FD2009"/>
    <w:rsid w:val="00FD216B"/>
    <w:rsid w:val="00FD2672"/>
    <w:rsid w:val="00FD284F"/>
    <w:rsid w:val="00FD29E7"/>
    <w:rsid w:val="00FD2EBD"/>
    <w:rsid w:val="00FD3094"/>
    <w:rsid w:val="00FD3695"/>
    <w:rsid w:val="00FD3B16"/>
    <w:rsid w:val="00FD3DB9"/>
    <w:rsid w:val="00FD3E47"/>
    <w:rsid w:val="00FD40B5"/>
    <w:rsid w:val="00FD417B"/>
    <w:rsid w:val="00FD4331"/>
    <w:rsid w:val="00FD44FC"/>
    <w:rsid w:val="00FD45CB"/>
    <w:rsid w:val="00FD47FE"/>
    <w:rsid w:val="00FD4C85"/>
    <w:rsid w:val="00FD4D30"/>
    <w:rsid w:val="00FD5823"/>
    <w:rsid w:val="00FD58C8"/>
    <w:rsid w:val="00FD59CD"/>
    <w:rsid w:val="00FD5BF8"/>
    <w:rsid w:val="00FD5DA7"/>
    <w:rsid w:val="00FD5EF6"/>
    <w:rsid w:val="00FD61AA"/>
    <w:rsid w:val="00FD61C2"/>
    <w:rsid w:val="00FD62D9"/>
    <w:rsid w:val="00FD638F"/>
    <w:rsid w:val="00FD64F8"/>
    <w:rsid w:val="00FD65B3"/>
    <w:rsid w:val="00FD6961"/>
    <w:rsid w:val="00FD6AFE"/>
    <w:rsid w:val="00FD6EA1"/>
    <w:rsid w:val="00FD7330"/>
    <w:rsid w:val="00FD78F1"/>
    <w:rsid w:val="00FE009E"/>
    <w:rsid w:val="00FE03B5"/>
    <w:rsid w:val="00FE06CB"/>
    <w:rsid w:val="00FE09CF"/>
    <w:rsid w:val="00FE0BDA"/>
    <w:rsid w:val="00FE0E3C"/>
    <w:rsid w:val="00FE0EEF"/>
    <w:rsid w:val="00FE10D7"/>
    <w:rsid w:val="00FE1A4B"/>
    <w:rsid w:val="00FE1AEC"/>
    <w:rsid w:val="00FE225A"/>
    <w:rsid w:val="00FE228C"/>
    <w:rsid w:val="00FE2325"/>
    <w:rsid w:val="00FE23AD"/>
    <w:rsid w:val="00FE267B"/>
    <w:rsid w:val="00FE2AF2"/>
    <w:rsid w:val="00FE2F95"/>
    <w:rsid w:val="00FE2F9B"/>
    <w:rsid w:val="00FE3241"/>
    <w:rsid w:val="00FE32E0"/>
    <w:rsid w:val="00FE3320"/>
    <w:rsid w:val="00FE3392"/>
    <w:rsid w:val="00FE33E8"/>
    <w:rsid w:val="00FE33EB"/>
    <w:rsid w:val="00FE340B"/>
    <w:rsid w:val="00FE35C3"/>
    <w:rsid w:val="00FE37F0"/>
    <w:rsid w:val="00FE3930"/>
    <w:rsid w:val="00FE3B3A"/>
    <w:rsid w:val="00FE3C86"/>
    <w:rsid w:val="00FE426D"/>
    <w:rsid w:val="00FE42D6"/>
    <w:rsid w:val="00FE4340"/>
    <w:rsid w:val="00FE468C"/>
    <w:rsid w:val="00FE49A8"/>
    <w:rsid w:val="00FE4AF7"/>
    <w:rsid w:val="00FE4DB4"/>
    <w:rsid w:val="00FE4E10"/>
    <w:rsid w:val="00FE515B"/>
    <w:rsid w:val="00FE529E"/>
    <w:rsid w:val="00FE5539"/>
    <w:rsid w:val="00FE56D2"/>
    <w:rsid w:val="00FE585A"/>
    <w:rsid w:val="00FE58BC"/>
    <w:rsid w:val="00FE627A"/>
    <w:rsid w:val="00FE695B"/>
    <w:rsid w:val="00FE6C32"/>
    <w:rsid w:val="00FE71CA"/>
    <w:rsid w:val="00FE7444"/>
    <w:rsid w:val="00FE7485"/>
    <w:rsid w:val="00FE74FF"/>
    <w:rsid w:val="00FE76F7"/>
    <w:rsid w:val="00FE7800"/>
    <w:rsid w:val="00FE78A7"/>
    <w:rsid w:val="00FF00FB"/>
    <w:rsid w:val="00FF0593"/>
    <w:rsid w:val="00FF0844"/>
    <w:rsid w:val="00FF0D43"/>
    <w:rsid w:val="00FF1750"/>
    <w:rsid w:val="00FF1D36"/>
    <w:rsid w:val="00FF1D54"/>
    <w:rsid w:val="00FF1EE1"/>
    <w:rsid w:val="00FF1F2C"/>
    <w:rsid w:val="00FF1FBB"/>
    <w:rsid w:val="00FF2071"/>
    <w:rsid w:val="00FF215A"/>
    <w:rsid w:val="00FF27DB"/>
    <w:rsid w:val="00FF296D"/>
    <w:rsid w:val="00FF2EB8"/>
    <w:rsid w:val="00FF3116"/>
    <w:rsid w:val="00FF3661"/>
    <w:rsid w:val="00FF3E96"/>
    <w:rsid w:val="00FF414C"/>
    <w:rsid w:val="00FF4466"/>
    <w:rsid w:val="00FF4712"/>
    <w:rsid w:val="00FF47DC"/>
    <w:rsid w:val="00FF48D8"/>
    <w:rsid w:val="00FF4989"/>
    <w:rsid w:val="00FF4AF4"/>
    <w:rsid w:val="00FF4D64"/>
    <w:rsid w:val="00FF4FF4"/>
    <w:rsid w:val="00FF555D"/>
    <w:rsid w:val="00FF58E9"/>
    <w:rsid w:val="00FF5990"/>
    <w:rsid w:val="00FF59FE"/>
    <w:rsid w:val="00FF62B3"/>
    <w:rsid w:val="00FF6429"/>
    <w:rsid w:val="00FF644F"/>
    <w:rsid w:val="00FF64A5"/>
    <w:rsid w:val="00FF65BF"/>
    <w:rsid w:val="00FF66E4"/>
    <w:rsid w:val="00FF6B3E"/>
    <w:rsid w:val="00FF6D9E"/>
    <w:rsid w:val="00FF6E73"/>
    <w:rsid w:val="00FF733B"/>
    <w:rsid w:val="00FF7391"/>
    <w:rsid w:val="00FF746E"/>
    <w:rsid w:val="00FF7BDA"/>
    <w:rsid w:val="00FF7C24"/>
    <w:rsid w:val="00FF7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79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779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535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2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E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cholar.google.com/citations?user=Fdh4Ma0AAAAJ&amp;hl=e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5</cp:revision>
  <dcterms:created xsi:type="dcterms:W3CDTF">2016-12-30T16:21:00Z</dcterms:created>
  <dcterms:modified xsi:type="dcterms:W3CDTF">2016-12-30T16:35:00Z</dcterms:modified>
</cp:coreProperties>
</file>