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77F" w:rsidRDefault="00DB277F" w:rsidP="00DB277F">
      <w:pPr>
        <w:jc w:val="right"/>
      </w:pPr>
      <w:r>
        <w:rPr>
          <w:noProof/>
        </w:rPr>
        <w:drawing>
          <wp:inline distT="0" distB="0" distL="0" distR="0">
            <wp:extent cx="752475" cy="752475"/>
            <wp:effectExtent l="19050" t="0" r="9525" b="0"/>
            <wp:docPr id="1" name="Picture 0" descr="27_5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_5310.jpg"/>
                    <pic:cNvPicPr/>
                  </pic:nvPicPr>
                  <pic:blipFill>
                    <a:blip r:embed="rId4" cstate="print"/>
                    <a:stretch>
                      <a:fillRect/>
                    </a:stretch>
                  </pic:blipFill>
                  <pic:spPr>
                    <a:xfrm>
                      <a:off x="0" y="0"/>
                      <a:ext cx="752475" cy="752475"/>
                    </a:xfrm>
                    <a:prstGeom prst="rect">
                      <a:avLst/>
                    </a:prstGeom>
                  </pic:spPr>
                </pic:pic>
              </a:graphicData>
            </a:graphic>
          </wp:inline>
        </w:drawing>
      </w:r>
    </w:p>
    <w:p w:rsidR="00DB277F" w:rsidRDefault="00DB277F" w:rsidP="00DB277F">
      <w:pPr>
        <w:jc w:val="center"/>
      </w:pPr>
      <w:r w:rsidRPr="00DB277F">
        <w:rPr>
          <w:b/>
          <w:bCs/>
        </w:rPr>
        <w:t>Title</w:t>
      </w:r>
      <w:r>
        <w:t xml:space="preserve">: Prediction of the wheat performance in dry </w:t>
      </w:r>
      <w:r>
        <w:t>environment</w:t>
      </w:r>
      <w:r>
        <w:t>: A comparative study of regression and neural network model</w:t>
      </w:r>
    </w:p>
    <w:p w:rsidR="00DB277F" w:rsidRDefault="00DB277F" w:rsidP="00DB277F">
      <w:pPr>
        <w:spacing w:after="0"/>
        <w:jc w:val="center"/>
      </w:pPr>
      <w:r>
        <w:t>Name: Zhaleh Firouzi</w:t>
      </w:r>
    </w:p>
    <w:p w:rsidR="00DB277F" w:rsidRDefault="00DB277F" w:rsidP="00DB277F">
      <w:pPr>
        <w:spacing w:after="0"/>
        <w:jc w:val="center"/>
      </w:pPr>
      <w:r>
        <w:t xml:space="preserve">University </w:t>
      </w:r>
      <w:r>
        <w:t>of Kurdistan</w:t>
      </w:r>
      <w:r>
        <w:t>, School of Agriculture, Department of Agronomy, Sanandaj, Iran</w:t>
      </w:r>
    </w:p>
    <w:p w:rsidR="00DB277F" w:rsidRDefault="00DB277F" w:rsidP="00DB277F"/>
    <w:p w:rsidR="00DB277F" w:rsidRDefault="00DB277F" w:rsidP="00DB277F">
      <w:pPr>
        <w:ind w:left="144" w:firstLine="720"/>
      </w:pPr>
      <w:r>
        <w:t xml:space="preserve">The performance of small grain and </w:t>
      </w:r>
      <w:r>
        <w:t>particularly</w:t>
      </w:r>
      <w:r>
        <w:t xml:space="preserve"> wheat in sever environmental conditions has been evaluated by many researchers. In this paper we experimentally harvest and collected the data related to the performance of what in sever </w:t>
      </w:r>
      <w:r>
        <w:t>conditions</w:t>
      </w:r>
      <w:r>
        <w:t xml:space="preserve">. Afterwards, we comparatively used regular regression and neural network model to predict the </w:t>
      </w:r>
      <w:r>
        <w:t>performance</w:t>
      </w:r>
      <w:r>
        <w:t xml:space="preserve"> of the </w:t>
      </w:r>
      <w:r>
        <w:t>wheat</w:t>
      </w:r>
      <w:r>
        <w:t xml:space="preserve"> as dependent variables. We consider input variables as a wide variety of well known wheat ecotypes in west part of Iran in dry and semidry environment, and changes in dry weight of </w:t>
      </w:r>
      <w:r w:rsidR="00355776">
        <w:t>stem</w:t>
      </w:r>
      <w:r>
        <w:t xml:space="preserve"> leaves, spike and dry matter remobilization from these organs as well as grain yield and harvest index. Moreover we explored the responses of sink and source to several treatment methodologies. These data were the input-output feed for several regression and neural networks (NNT) models that are constructed, trained and tested to predict the performance. Comparing the results indicated that </w:t>
      </w:r>
      <w:r>
        <w:t>neural</w:t>
      </w:r>
      <w:r>
        <w:t xml:space="preserve"> </w:t>
      </w:r>
      <w:r>
        <w:t>network</w:t>
      </w:r>
      <w:r>
        <w:t xml:space="preserve"> models are having good capacity in predicting the performance </w:t>
      </w:r>
      <w:r>
        <w:t>behavior</w:t>
      </w:r>
      <w:r>
        <w:t xml:space="preserve"> of wheat grain than the proposed traditional regression models.</w:t>
      </w:r>
    </w:p>
    <w:p w:rsidR="00DB277F" w:rsidRDefault="00DB277F" w:rsidP="00DB277F"/>
    <w:p w:rsidR="00DB277F" w:rsidRPr="00DB277F" w:rsidRDefault="00DB277F" w:rsidP="00355776">
      <w:pPr>
        <w:spacing w:after="0"/>
        <w:rPr>
          <w:b/>
          <w:bCs/>
        </w:rPr>
      </w:pPr>
      <w:r w:rsidRPr="00DB277F">
        <w:rPr>
          <w:b/>
          <w:bCs/>
        </w:rPr>
        <w:t>Biography</w:t>
      </w:r>
    </w:p>
    <w:p w:rsidR="00DB277F" w:rsidRDefault="00DB277F" w:rsidP="00355776">
      <w:pPr>
        <w:spacing w:after="0"/>
      </w:pPr>
      <w:r>
        <w:t xml:space="preserve">Zhaleh Firouzi has completed her Master of Science at Agricultural Science and Engineering from University of Kurdistan (UOK) Sanandaj, Kurdistan, Iran. Her main specialty and focus is on the development of the </w:t>
      </w:r>
      <w:proofErr w:type="spellStart"/>
      <w:r>
        <w:t>genomapping</w:t>
      </w:r>
      <w:proofErr w:type="spellEnd"/>
      <w:r>
        <w:t xml:space="preserve"> of small grains. </w:t>
      </w:r>
    </w:p>
    <w:p w:rsidR="00DB277F" w:rsidRDefault="00DB277F" w:rsidP="00DB277F"/>
    <w:p w:rsidR="00DB277F" w:rsidRPr="00355776" w:rsidRDefault="00DB277F" w:rsidP="00355776">
      <w:pPr>
        <w:spacing w:after="0"/>
        <w:rPr>
          <w:b/>
          <w:bCs/>
        </w:rPr>
      </w:pPr>
      <w:r w:rsidRPr="00355776">
        <w:rPr>
          <w:b/>
          <w:bCs/>
        </w:rPr>
        <w:t xml:space="preserve">Presenting author details </w:t>
      </w:r>
    </w:p>
    <w:p w:rsidR="00DB277F" w:rsidRDefault="00DB277F" w:rsidP="00355776">
      <w:pPr>
        <w:spacing w:after="0"/>
      </w:pPr>
      <w:r>
        <w:t>Full name: Zhaleh Firouzi</w:t>
      </w:r>
    </w:p>
    <w:p w:rsidR="00DB277F" w:rsidRDefault="00DB277F" w:rsidP="00355776">
      <w:pPr>
        <w:spacing w:after="0"/>
      </w:pPr>
      <w:r>
        <w:t>Contact number: +98 910 953 6444</w:t>
      </w:r>
    </w:p>
    <w:p w:rsidR="00DB277F" w:rsidRDefault="00DB277F" w:rsidP="00355776">
      <w:pPr>
        <w:spacing w:after="0"/>
      </w:pPr>
      <w:r>
        <w:t>Twitter account:</w:t>
      </w:r>
    </w:p>
    <w:p w:rsidR="00DB277F" w:rsidRDefault="00DB277F" w:rsidP="00355776">
      <w:pPr>
        <w:spacing w:after="0"/>
      </w:pPr>
      <w:r>
        <w:t>Linked In account:</w:t>
      </w:r>
    </w:p>
    <w:p w:rsidR="00DB277F" w:rsidRDefault="00DB277F" w:rsidP="00355776">
      <w:pPr>
        <w:spacing w:after="0"/>
      </w:pPr>
      <w:r>
        <w:t>Session name/ number:</w:t>
      </w:r>
    </w:p>
    <w:p w:rsidR="00AC1DAF" w:rsidRPr="00DB277F" w:rsidRDefault="00DB277F" w:rsidP="00355776">
      <w:pPr>
        <w:spacing w:after="0"/>
      </w:pPr>
      <w:r>
        <w:t>Category: Oral presentation</w:t>
      </w:r>
    </w:p>
    <w:sectPr w:rsidR="00AC1DAF" w:rsidRPr="00DB277F" w:rsidSect="00AC1D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DB277F"/>
    <w:rsid w:val="000001A0"/>
    <w:rsid w:val="00000ADE"/>
    <w:rsid w:val="00000CE4"/>
    <w:rsid w:val="00005E4D"/>
    <w:rsid w:val="00014684"/>
    <w:rsid w:val="00020817"/>
    <w:rsid w:val="00021A83"/>
    <w:rsid w:val="00033B1A"/>
    <w:rsid w:val="00034B5A"/>
    <w:rsid w:val="000364DC"/>
    <w:rsid w:val="00047730"/>
    <w:rsid w:val="00047DCC"/>
    <w:rsid w:val="00057D5B"/>
    <w:rsid w:val="00072DE0"/>
    <w:rsid w:val="00073015"/>
    <w:rsid w:val="00084298"/>
    <w:rsid w:val="00085B4C"/>
    <w:rsid w:val="000873B4"/>
    <w:rsid w:val="00087F99"/>
    <w:rsid w:val="000A1E54"/>
    <w:rsid w:val="000A4712"/>
    <w:rsid w:val="000A6004"/>
    <w:rsid w:val="000C25E1"/>
    <w:rsid w:val="000D2A9A"/>
    <w:rsid w:val="000D539A"/>
    <w:rsid w:val="000E6E52"/>
    <w:rsid w:val="000F4B3F"/>
    <w:rsid w:val="001052A1"/>
    <w:rsid w:val="001138D9"/>
    <w:rsid w:val="00113C59"/>
    <w:rsid w:val="00123A7C"/>
    <w:rsid w:val="00123AD2"/>
    <w:rsid w:val="001255E8"/>
    <w:rsid w:val="00133D78"/>
    <w:rsid w:val="001449E3"/>
    <w:rsid w:val="0014566F"/>
    <w:rsid w:val="00146C37"/>
    <w:rsid w:val="0015246A"/>
    <w:rsid w:val="00152A0B"/>
    <w:rsid w:val="001531F7"/>
    <w:rsid w:val="0015413C"/>
    <w:rsid w:val="00157A49"/>
    <w:rsid w:val="00160A99"/>
    <w:rsid w:val="00165CDF"/>
    <w:rsid w:val="0016694B"/>
    <w:rsid w:val="001671FF"/>
    <w:rsid w:val="0017055B"/>
    <w:rsid w:val="00172856"/>
    <w:rsid w:val="001729F5"/>
    <w:rsid w:val="00174108"/>
    <w:rsid w:val="001748C5"/>
    <w:rsid w:val="001774FA"/>
    <w:rsid w:val="00181B44"/>
    <w:rsid w:val="001830CC"/>
    <w:rsid w:val="00183A3D"/>
    <w:rsid w:val="00187602"/>
    <w:rsid w:val="00192749"/>
    <w:rsid w:val="001947FC"/>
    <w:rsid w:val="001963D3"/>
    <w:rsid w:val="00196C15"/>
    <w:rsid w:val="001A32E3"/>
    <w:rsid w:val="001B00E0"/>
    <w:rsid w:val="001B0B6D"/>
    <w:rsid w:val="001B2D0F"/>
    <w:rsid w:val="001B4BFB"/>
    <w:rsid w:val="001B6B95"/>
    <w:rsid w:val="001D558F"/>
    <w:rsid w:val="001D694E"/>
    <w:rsid w:val="001E226D"/>
    <w:rsid w:val="001F2FAA"/>
    <w:rsid w:val="00201937"/>
    <w:rsid w:val="0020406D"/>
    <w:rsid w:val="00204B43"/>
    <w:rsid w:val="00210998"/>
    <w:rsid w:val="002206CB"/>
    <w:rsid w:val="002208D1"/>
    <w:rsid w:val="002214E6"/>
    <w:rsid w:val="00222988"/>
    <w:rsid w:val="0022740A"/>
    <w:rsid w:val="002324CD"/>
    <w:rsid w:val="002335FD"/>
    <w:rsid w:val="00240A05"/>
    <w:rsid w:val="00241C0C"/>
    <w:rsid w:val="00242D61"/>
    <w:rsid w:val="00245AD5"/>
    <w:rsid w:val="00253FE0"/>
    <w:rsid w:val="002546EF"/>
    <w:rsid w:val="00262370"/>
    <w:rsid w:val="002639CB"/>
    <w:rsid w:val="0026565E"/>
    <w:rsid w:val="00265724"/>
    <w:rsid w:val="00267326"/>
    <w:rsid w:val="0027195B"/>
    <w:rsid w:val="00281A7B"/>
    <w:rsid w:val="002834F0"/>
    <w:rsid w:val="00284E3B"/>
    <w:rsid w:val="00285B19"/>
    <w:rsid w:val="00295BB6"/>
    <w:rsid w:val="002A0C0D"/>
    <w:rsid w:val="002B0F0A"/>
    <w:rsid w:val="002B55C3"/>
    <w:rsid w:val="002C0281"/>
    <w:rsid w:val="002C3D2C"/>
    <w:rsid w:val="002C4622"/>
    <w:rsid w:val="002C54AF"/>
    <w:rsid w:val="002D1836"/>
    <w:rsid w:val="002D4026"/>
    <w:rsid w:val="002D4A04"/>
    <w:rsid w:val="002D6CA1"/>
    <w:rsid w:val="002E05DC"/>
    <w:rsid w:val="002E1AB7"/>
    <w:rsid w:val="002E31E9"/>
    <w:rsid w:val="002E3E85"/>
    <w:rsid w:val="002E6368"/>
    <w:rsid w:val="002F62A8"/>
    <w:rsid w:val="002F6BB8"/>
    <w:rsid w:val="003021CC"/>
    <w:rsid w:val="00303D6B"/>
    <w:rsid w:val="003132EF"/>
    <w:rsid w:val="003170D4"/>
    <w:rsid w:val="0032036A"/>
    <w:rsid w:val="00320F56"/>
    <w:rsid w:val="00323E56"/>
    <w:rsid w:val="00326623"/>
    <w:rsid w:val="00336596"/>
    <w:rsid w:val="00337BC8"/>
    <w:rsid w:val="00341E67"/>
    <w:rsid w:val="003439CC"/>
    <w:rsid w:val="003448C6"/>
    <w:rsid w:val="00344E88"/>
    <w:rsid w:val="00345580"/>
    <w:rsid w:val="00346A46"/>
    <w:rsid w:val="0035548C"/>
    <w:rsid w:val="00355776"/>
    <w:rsid w:val="00355C28"/>
    <w:rsid w:val="00355EAA"/>
    <w:rsid w:val="003621D9"/>
    <w:rsid w:val="003632FD"/>
    <w:rsid w:val="00363CF6"/>
    <w:rsid w:val="0036488C"/>
    <w:rsid w:val="00366AA8"/>
    <w:rsid w:val="003713A5"/>
    <w:rsid w:val="00373134"/>
    <w:rsid w:val="003732F8"/>
    <w:rsid w:val="003736C2"/>
    <w:rsid w:val="00374658"/>
    <w:rsid w:val="00374CBE"/>
    <w:rsid w:val="00375B95"/>
    <w:rsid w:val="00381334"/>
    <w:rsid w:val="00384C1C"/>
    <w:rsid w:val="00392F97"/>
    <w:rsid w:val="00397F94"/>
    <w:rsid w:val="003A3C8E"/>
    <w:rsid w:val="003A4018"/>
    <w:rsid w:val="003A5613"/>
    <w:rsid w:val="003B2D40"/>
    <w:rsid w:val="003C24CD"/>
    <w:rsid w:val="003D1AF5"/>
    <w:rsid w:val="003D1D93"/>
    <w:rsid w:val="003D3C14"/>
    <w:rsid w:val="003D3C55"/>
    <w:rsid w:val="003D3CA5"/>
    <w:rsid w:val="003D600E"/>
    <w:rsid w:val="003F3B71"/>
    <w:rsid w:val="003F4E94"/>
    <w:rsid w:val="003F7EC7"/>
    <w:rsid w:val="0040016F"/>
    <w:rsid w:val="00404CBF"/>
    <w:rsid w:val="00405214"/>
    <w:rsid w:val="004059FA"/>
    <w:rsid w:val="0040634F"/>
    <w:rsid w:val="004068C6"/>
    <w:rsid w:val="00416B7B"/>
    <w:rsid w:val="0042019A"/>
    <w:rsid w:val="00420706"/>
    <w:rsid w:val="00427472"/>
    <w:rsid w:val="00427732"/>
    <w:rsid w:val="00433A7B"/>
    <w:rsid w:val="00434612"/>
    <w:rsid w:val="00437EEF"/>
    <w:rsid w:val="00437F1F"/>
    <w:rsid w:val="0044481A"/>
    <w:rsid w:val="00445E36"/>
    <w:rsid w:val="004556A6"/>
    <w:rsid w:val="00455F6F"/>
    <w:rsid w:val="0046774F"/>
    <w:rsid w:val="0047128C"/>
    <w:rsid w:val="004712CD"/>
    <w:rsid w:val="00471959"/>
    <w:rsid w:val="00472F9E"/>
    <w:rsid w:val="00473D9A"/>
    <w:rsid w:val="00480AB2"/>
    <w:rsid w:val="00481923"/>
    <w:rsid w:val="00491B28"/>
    <w:rsid w:val="004933F0"/>
    <w:rsid w:val="004A0ACB"/>
    <w:rsid w:val="004A3377"/>
    <w:rsid w:val="004A53EA"/>
    <w:rsid w:val="004B0A89"/>
    <w:rsid w:val="004B0AA9"/>
    <w:rsid w:val="004C2DD7"/>
    <w:rsid w:val="004C5E5C"/>
    <w:rsid w:val="004D0A77"/>
    <w:rsid w:val="004D6061"/>
    <w:rsid w:val="004D777A"/>
    <w:rsid w:val="004D7DEA"/>
    <w:rsid w:val="004E7090"/>
    <w:rsid w:val="005002DD"/>
    <w:rsid w:val="00504B36"/>
    <w:rsid w:val="00507675"/>
    <w:rsid w:val="005101AA"/>
    <w:rsid w:val="00510885"/>
    <w:rsid w:val="0051186E"/>
    <w:rsid w:val="00511E4A"/>
    <w:rsid w:val="005171B2"/>
    <w:rsid w:val="00520B50"/>
    <w:rsid w:val="0052408A"/>
    <w:rsid w:val="00530205"/>
    <w:rsid w:val="00532E9A"/>
    <w:rsid w:val="005340EC"/>
    <w:rsid w:val="00536E82"/>
    <w:rsid w:val="00541EE8"/>
    <w:rsid w:val="00543E9D"/>
    <w:rsid w:val="005508E2"/>
    <w:rsid w:val="00552994"/>
    <w:rsid w:val="00557CFF"/>
    <w:rsid w:val="0056034C"/>
    <w:rsid w:val="00561B2E"/>
    <w:rsid w:val="00562A93"/>
    <w:rsid w:val="00564ED1"/>
    <w:rsid w:val="005665D4"/>
    <w:rsid w:val="005721B2"/>
    <w:rsid w:val="00572394"/>
    <w:rsid w:val="005805D9"/>
    <w:rsid w:val="005818E4"/>
    <w:rsid w:val="00584402"/>
    <w:rsid w:val="00596E22"/>
    <w:rsid w:val="005A0E87"/>
    <w:rsid w:val="005A182D"/>
    <w:rsid w:val="005A3468"/>
    <w:rsid w:val="005A3C93"/>
    <w:rsid w:val="005B5F6E"/>
    <w:rsid w:val="005B7A41"/>
    <w:rsid w:val="005C0EA9"/>
    <w:rsid w:val="005C40A4"/>
    <w:rsid w:val="005D1CFD"/>
    <w:rsid w:val="005E2894"/>
    <w:rsid w:val="005E3D10"/>
    <w:rsid w:val="005E60AB"/>
    <w:rsid w:val="005F1903"/>
    <w:rsid w:val="00603290"/>
    <w:rsid w:val="00603C49"/>
    <w:rsid w:val="0060453B"/>
    <w:rsid w:val="0060679E"/>
    <w:rsid w:val="006068E5"/>
    <w:rsid w:val="006122F5"/>
    <w:rsid w:val="00616CBA"/>
    <w:rsid w:val="006174E3"/>
    <w:rsid w:val="00626C4E"/>
    <w:rsid w:val="0062771D"/>
    <w:rsid w:val="00633862"/>
    <w:rsid w:val="00634EF6"/>
    <w:rsid w:val="00635004"/>
    <w:rsid w:val="00636EA8"/>
    <w:rsid w:val="00646CC4"/>
    <w:rsid w:val="0065484F"/>
    <w:rsid w:val="00656102"/>
    <w:rsid w:val="006579C6"/>
    <w:rsid w:val="0066096A"/>
    <w:rsid w:val="0066205B"/>
    <w:rsid w:val="00664B42"/>
    <w:rsid w:val="00667D95"/>
    <w:rsid w:val="00673F72"/>
    <w:rsid w:val="0067513B"/>
    <w:rsid w:val="00677C3E"/>
    <w:rsid w:val="00696884"/>
    <w:rsid w:val="006A2B6D"/>
    <w:rsid w:val="006A3AF8"/>
    <w:rsid w:val="006A4BD7"/>
    <w:rsid w:val="006A52BF"/>
    <w:rsid w:val="006B0362"/>
    <w:rsid w:val="006B4009"/>
    <w:rsid w:val="006C2CD4"/>
    <w:rsid w:val="006C34C7"/>
    <w:rsid w:val="006C48C6"/>
    <w:rsid w:val="006C6A88"/>
    <w:rsid w:val="006C754D"/>
    <w:rsid w:val="006D14D0"/>
    <w:rsid w:val="006D489D"/>
    <w:rsid w:val="006D6312"/>
    <w:rsid w:val="006D7709"/>
    <w:rsid w:val="006E134C"/>
    <w:rsid w:val="006E6F01"/>
    <w:rsid w:val="006F08A0"/>
    <w:rsid w:val="006F27CB"/>
    <w:rsid w:val="006F7973"/>
    <w:rsid w:val="0070091B"/>
    <w:rsid w:val="0071066D"/>
    <w:rsid w:val="007309D3"/>
    <w:rsid w:val="00734F2E"/>
    <w:rsid w:val="00734FA5"/>
    <w:rsid w:val="00735CB1"/>
    <w:rsid w:val="00737319"/>
    <w:rsid w:val="00740D9F"/>
    <w:rsid w:val="0074113C"/>
    <w:rsid w:val="00742C5C"/>
    <w:rsid w:val="00761B7A"/>
    <w:rsid w:val="00761C5E"/>
    <w:rsid w:val="00761F00"/>
    <w:rsid w:val="00763E0F"/>
    <w:rsid w:val="00764222"/>
    <w:rsid w:val="007709C6"/>
    <w:rsid w:val="00771DC8"/>
    <w:rsid w:val="007723D1"/>
    <w:rsid w:val="00773609"/>
    <w:rsid w:val="00773F69"/>
    <w:rsid w:val="00774246"/>
    <w:rsid w:val="0077595F"/>
    <w:rsid w:val="00794C3E"/>
    <w:rsid w:val="00795E22"/>
    <w:rsid w:val="007979A6"/>
    <w:rsid w:val="007A26CE"/>
    <w:rsid w:val="007A2DCB"/>
    <w:rsid w:val="007B0DC2"/>
    <w:rsid w:val="007B5128"/>
    <w:rsid w:val="007C0733"/>
    <w:rsid w:val="007C129C"/>
    <w:rsid w:val="007C2FE8"/>
    <w:rsid w:val="007C3C60"/>
    <w:rsid w:val="007C5ABF"/>
    <w:rsid w:val="007D3B0C"/>
    <w:rsid w:val="007E058F"/>
    <w:rsid w:val="007E4444"/>
    <w:rsid w:val="007E4DC3"/>
    <w:rsid w:val="007E5221"/>
    <w:rsid w:val="007F056A"/>
    <w:rsid w:val="007F3BD4"/>
    <w:rsid w:val="007F3EF5"/>
    <w:rsid w:val="007F7979"/>
    <w:rsid w:val="00810626"/>
    <w:rsid w:val="008212F5"/>
    <w:rsid w:val="0082178E"/>
    <w:rsid w:val="00822031"/>
    <w:rsid w:val="00831751"/>
    <w:rsid w:val="00837ABA"/>
    <w:rsid w:val="00843710"/>
    <w:rsid w:val="00850ACA"/>
    <w:rsid w:val="0085456C"/>
    <w:rsid w:val="008563D4"/>
    <w:rsid w:val="00861B34"/>
    <w:rsid w:val="00872602"/>
    <w:rsid w:val="00873D10"/>
    <w:rsid w:val="00884CB2"/>
    <w:rsid w:val="0088695E"/>
    <w:rsid w:val="00895564"/>
    <w:rsid w:val="00895AD0"/>
    <w:rsid w:val="008A0415"/>
    <w:rsid w:val="008A29E8"/>
    <w:rsid w:val="008A2B94"/>
    <w:rsid w:val="008A6E07"/>
    <w:rsid w:val="008B2152"/>
    <w:rsid w:val="008B6ED4"/>
    <w:rsid w:val="008B6F07"/>
    <w:rsid w:val="008C050A"/>
    <w:rsid w:val="008C0BD0"/>
    <w:rsid w:val="008D04B3"/>
    <w:rsid w:val="008D0D8D"/>
    <w:rsid w:val="008D36E1"/>
    <w:rsid w:val="008D7769"/>
    <w:rsid w:val="008E07A7"/>
    <w:rsid w:val="008E177A"/>
    <w:rsid w:val="008F3313"/>
    <w:rsid w:val="008F53A9"/>
    <w:rsid w:val="008F6619"/>
    <w:rsid w:val="00906877"/>
    <w:rsid w:val="00911311"/>
    <w:rsid w:val="0091665E"/>
    <w:rsid w:val="009206A5"/>
    <w:rsid w:val="00925ACA"/>
    <w:rsid w:val="00931F09"/>
    <w:rsid w:val="00934266"/>
    <w:rsid w:val="00942B88"/>
    <w:rsid w:val="00951424"/>
    <w:rsid w:val="00952F80"/>
    <w:rsid w:val="009548B4"/>
    <w:rsid w:val="00955EAC"/>
    <w:rsid w:val="0095661D"/>
    <w:rsid w:val="00956EED"/>
    <w:rsid w:val="00963310"/>
    <w:rsid w:val="009707E4"/>
    <w:rsid w:val="00973E50"/>
    <w:rsid w:val="00976C18"/>
    <w:rsid w:val="00980D75"/>
    <w:rsid w:val="00980E00"/>
    <w:rsid w:val="00981834"/>
    <w:rsid w:val="00982052"/>
    <w:rsid w:val="00984DEB"/>
    <w:rsid w:val="00985D92"/>
    <w:rsid w:val="009870F0"/>
    <w:rsid w:val="00996815"/>
    <w:rsid w:val="009A09BB"/>
    <w:rsid w:val="009A3FBB"/>
    <w:rsid w:val="009B0348"/>
    <w:rsid w:val="009B2E37"/>
    <w:rsid w:val="009C307C"/>
    <w:rsid w:val="009C71C6"/>
    <w:rsid w:val="009C7668"/>
    <w:rsid w:val="009D1577"/>
    <w:rsid w:val="009D2065"/>
    <w:rsid w:val="009D4C89"/>
    <w:rsid w:val="009D7662"/>
    <w:rsid w:val="009E0468"/>
    <w:rsid w:val="009E0934"/>
    <w:rsid w:val="009E0AB1"/>
    <w:rsid w:val="009E21FD"/>
    <w:rsid w:val="009F643F"/>
    <w:rsid w:val="00A00437"/>
    <w:rsid w:val="00A16724"/>
    <w:rsid w:val="00A21054"/>
    <w:rsid w:val="00A250D2"/>
    <w:rsid w:val="00A32032"/>
    <w:rsid w:val="00A340C4"/>
    <w:rsid w:val="00A34AF2"/>
    <w:rsid w:val="00A3562E"/>
    <w:rsid w:val="00A35FAA"/>
    <w:rsid w:val="00A4009C"/>
    <w:rsid w:val="00A40833"/>
    <w:rsid w:val="00A412C3"/>
    <w:rsid w:val="00A41D7B"/>
    <w:rsid w:val="00A44322"/>
    <w:rsid w:val="00A44979"/>
    <w:rsid w:val="00A53AE4"/>
    <w:rsid w:val="00A53F1D"/>
    <w:rsid w:val="00A60C27"/>
    <w:rsid w:val="00A617BC"/>
    <w:rsid w:val="00A63347"/>
    <w:rsid w:val="00A64939"/>
    <w:rsid w:val="00A664E8"/>
    <w:rsid w:val="00A73BB9"/>
    <w:rsid w:val="00A80444"/>
    <w:rsid w:val="00A83A8D"/>
    <w:rsid w:val="00A84654"/>
    <w:rsid w:val="00AA2462"/>
    <w:rsid w:val="00AA6266"/>
    <w:rsid w:val="00AA7E27"/>
    <w:rsid w:val="00AB21A3"/>
    <w:rsid w:val="00AB65CB"/>
    <w:rsid w:val="00AB66E0"/>
    <w:rsid w:val="00AB6FCC"/>
    <w:rsid w:val="00AC1DAF"/>
    <w:rsid w:val="00AC6E1F"/>
    <w:rsid w:val="00AC74B3"/>
    <w:rsid w:val="00AD5654"/>
    <w:rsid w:val="00AE1F16"/>
    <w:rsid w:val="00AE6C63"/>
    <w:rsid w:val="00AE730E"/>
    <w:rsid w:val="00AF17FA"/>
    <w:rsid w:val="00AF5C04"/>
    <w:rsid w:val="00B01F34"/>
    <w:rsid w:val="00B03B98"/>
    <w:rsid w:val="00B20874"/>
    <w:rsid w:val="00B22F8F"/>
    <w:rsid w:val="00B24C3E"/>
    <w:rsid w:val="00B25792"/>
    <w:rsid w:val="00B32C8F"/>
    <w:rsid w:val="00B330B5"/>
    <w:rsid w:val="00B33832"/>
    <w:rsid w:val="00B34C1E"/>
    <w:rsid w:val="00B34E12"/>
    <w:rsid w:val="00B438AF"/>
    <w:rsid w:val="00B4778E"/>
    <w:rsid w:val="00B50F5D"/>
    <w:rsid w:val="00B56FC3"/>
    <w:rsid w:val="00B63CD2"/>
    <w:rsid w:val="00B661F6"/>
    <w:rsid w:val="00B72B4B"/>
    <w:rsid w:val="00B74C91"/>
    <w:rsid w:val="00B83B62"/>
    <w:rsid w:val="00B84856"/>
    <w:rsid w:val="00B86373"/>
    <w:rsid w:val="00B869F4"/>
    <w:rsid w:val="00BA1555"/>
    <w:rsid w:val="00BA5472"/>
    <w:rsid w:val="00BA7103"/>
    <w:rsid w:val="00BB0C39"/>
    <w:rsid w:val="00BB10B0"/>
    <w:rsid w:val="00BB1A2F"/>
    <w:rsid w:val="00BB5AED"/>
    <w:rsid w:val="00BB6E42"/>
    <w:rsid w:val="00BC59DD"/>
    <w:rsid w:val="00BC7439"/>
    <w:rsid w:val="00BD36BC"/>
    <w:rsid w:val="00BE00EE"/>
    <w:rsid w:val="00BE1CFD"/>
    <w:rsid w:val="00BF1375"/>
    <w:rsid w:val="00BF1EE3"/>
    <w:rsid w:val="00BF230C"/>
    <w:rsid w:val="00BF576C"/>
    <w:rsid w:val="00BF70DE"/>
    <w:rsid w:val="00C06F95"/>
    <w:rsid w:val="00C11A53"/>
    <w:rsid w:val="00C2549B"/>
    <w:rsid w:val="00C2596C"/>
    <w:rsid w:val="00C25C81"/>
    <w:rsid w:val="00C435B6"/>
    <w:rsid w:val="00C4367C"/>
    <w:rsid w:val="00C46BEF"/>
    <w:rsid w:val="00C51A9B"/>
    <w:rsid w:val="00C52F9E"/>
    <w:rsid w:val="00C532F0"/>
    <w:rsid w:val="00C536C3"/>
    <w:rsid w:val="00C716DC"/>
    <w:rsid w:val="00C80967"/>
    <w:rsid w:val="00C82C68"/>
    <w:rsid w:val="00C83EAB"/>
    <w:rsid w:val="00C859CE"/>
    <w:rsid w:val="00C959E4"/>
    <w:rsid w:val="00CA0CA9"/>
    <w:rsid w:val="00CA79D9"/>
    <w:rsid w:val="00CB528D"/>
    <w:rsid w:val="00CC5AA0"/>
    <w:rsid w:val="00CC7977"/>
    <w:rsid w:val="00CD0CE8"/>
    <w:rsid w:val="00CD3B6D"/>
    <w:rsid w:val="00CD3F7F"/>
    <w:rsid w:val="00CD64DE"/>
    <w:rsid w:val="00CE7B6F"/>
    <w:rsid w:val="00CF118B"/>
    <w:rsid w:val="00D00FB3"/>
    <w:rsid w:val="00D102BD"/>
    <w:rsid w:val="00D11098"/>
    <w:rsid w:val="00D15591"/>
    <w:rsid w:val="00D15DA1"/>
    <w:rsid w:val="00D165B3"/>
    <w:rsid w:val="00D22B77"/>
    <w:rsid w:val="00D2333C"/>
    <w:rsid w:val="00D23835"/>
    <w:rsid w:val="00D24BCC"/>
    <w:rsid w:val="00D45E1D"/>
    <w:rsid w:val="00D45F11"/>
    <w:rsid w:val="00D5124F"/>
    <w:rsid w:val="00D61B9A"/>
    <w:rsid w:val="00D624FD"/>
    <w:rsid w:val="00D64747"/>
    <w:rsid w:val="00D64A36"/>
    <w:rsid w:val="00D64EDB"/>
    <w:rsid w:val="00D6764E"/>
    <w:rsid w:val="00D74A8E"/>
    <w:rsid w:val="00D86A0C"/>
    <w:rsid w:val="00D87F44"/>
    <w:rsid w:val="00D93FAF"/>
    <w:rsid w:val="00D9420A"/>
    <w:rsid w:val="00D96489"/>
    <w:rsid w:val="00DA79E8"/>
    <w:rsid w:val="00DB0ABF"/>
    <w:rsid w:val="00DB277F"/>
    <w:rsid w:val="00DB4ECB"/>
    <w:rsid w:val="00DC1A70"/>
    <w:rsid w:val="00DD3D95"/>
    <w:rsid w:val="00DD6936"/>
    <w:rsid w:val="00DD7FFB"/>
    <w:rsid w:val="00DF2C95"/>
    <w:rsid w:val="00DF4D16"/>
    <w:rsid w:val="00DF52E6"/>
    <w:rsid w:val="00E1369D"/>
    <w:rsid w:val="00E2162A"/>
    <w:rsid w:val="00E21B47"/>
    <w:rsid w:val="00E226DB"/>
    <w:rsid w:val="00E23E36"/>
    <w:rsid w:val="00E409A1"/>
    <w:rsid w:val="00E43F27"/>
    <w:rsid w:val="00E53FC1"/>
    <w:rsid w:val="00E54843"/>
    <w:rsid w:val="00E565E4"/>
    <w:rsid w:val="00E63162"/>
    <w:rsid w:val="00E679E9"/>
    <w:rsid w:val="00E717EA"/>
    <w:rsid w:val="00E71B9D"/>
    <w:rsid w:val="00E7335A"/>
    <w:rsid w:val="00E76CF7"/>
    <w:rsid w:val="00E7755A"/>
    <w:rsid w:val="00E779F7"/>
    <w:rsid w:val="00E8418D"/>
    <w:rsid w:val="00E863D6"/>
    <w:rsid w:val="00E87040"/>
    <w:rsid w:val="00E87893"/>
    <w:rsid w:val="00EB3D9C"/>
    <w:rsid w:val="00EB4103"/>
    <w:rsid w:val="00EB4440"/>
    <w:rsid w:val="00EC47A8"/>
    <w:rsid w:val="00EC7CBC"/>
    <w:rsid w:val="00ED068A"/>
    <w:rsid w:val="00EE0965"/>
    <w:rsid w:val="00EE0C90"/>
    <w:rsid w:val="00EF0030"/>
    <w:rsid w:val="00EF0ACC"/>
    <w:rsid w:val="00EF11E4"/>
    <w:rsid w:val="00F015D2"/>
    <w:rsid w:val="00F01D27"/>
    <w:rsid w:val="00F07558"/>
    <w:rsid w:val="00F100F4"/>
    <w:rsid w:val="00F112AA"/>
    <w:rsid w:val="00F116BC"/>
    <w:rsid w:val="00F152F5"/>
    <w:rsid w:val="00F211FB"/>
    <w:rsid w:val="00F31E0B"/>
    <w:rsid w:val="00F33868"/>
    <w:rsid w:val="00F40271"/>
    <w:rsid w:val="00F40C23"/>
    <w:rsid w:val="00F4668A"/>
    <w:rsid w:val="00F47D27"/>
    <w:rsid w:val="00F47F7C"/>
    <w:rsid w:val="00F53991"/>
    <w:rsid w:val="00F54CC0"/>
    <w:rsid w:val="00F607D1"/>
    <w:rsid w:val="00F72B9A"/>
    <w:rsid w:val="00F83564"/>
    <w:rsid w:val="00F83BF9"/>
    <w:rsid w:val="00F8714D"/>
    <w:rsid w:val="00F90E57"/>
    <w:rsid w:val="00F91114"/>
    <w:rsid w:val="00F93E28"/>
    <w:rsid w:val="00F94E4B"/>
    <w:rsid w:val="00FA203E"/>
    <w:rsid w:val="00FA4C66"/>
    <w:rsid w:val="00FB1FAC"/>
    <w:rsid w:val="00FB3D37"/>
    <w:rsid w:val="00FB4763"/>
    <w:rsid w:val="00FB5E36"/>
    <w:rsid w:val="00FB7056"/>
    <w:rsid w:val="00FB718F"/>
    <w:rsid w:val="00FC1CFD"/>
    <w:rsid w:val="00FC3301"/>
    <w:rsid w:val="00FD084D"/>
    <w:rsid w:val="00FD26E4"/>
    <w:rsid w:val="00FD6A38"/>
    <w:rsid w:val="00FE43BF"/>
    <w:rsid w:val="00FF393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A3D"/>
    <w:pPr>
      <w:spacing w:line="240" w:lineRule="auto"/>
      <w:jc w:val="lowKashida"/>
    </w:pPr>
    <w:rPr>
      <w:rFonts w:asciiTheme="majorBidi" w:hAnsiTheme="majorBid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277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27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261</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Zhaleh Firouzi</dc:creator>
  <cp:lastModifiedBy>Zhaleh Firouzi</cp:lastModifiedBy>
  <cp:revision>1</cp:revision>
  <dcterms:created xsi:type="dcterms:W3CDTF">2016-12-14T02:28:00Z</dcterms:created>
  <dcterms:modified xsi:type="dcterms:W3CDTF">2016-12-14T02:32:00Z</dcterms:modified>
</cp:coreProperties>
</file>