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F08" w:rsidRDefault="00D301AA">
      <w:r>
        <w:rPr>
          <w:noProof/>
        </w:rPr>
        <w:drawing>
          <wp:inline distT="0" distB="0" distL="0" distR="0">
            <wp:extent cx="5934075" cy="74866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5F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1AA"/>
    <w:rsid w:val="009F5F08"/>
    <w:rsid w:val="00AA12C3"/>
    <w:rsid w:val="00D3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0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1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0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1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2016-06-06T05:17:00Z</dcterms:created>
  <dcterms:modified xsi:type="dcterms:W3CDTF">2016-06-06T05:17:00Z</dcterms:modified>
</cp:coreProperties>
</file>