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F3FD2" w14:textId="77777777" w:rsidR="006E0F36" w:rsidRDefault="008D146F">
      <w:pPr>
        <w:rPr>
          <w:b/>
        </w:rPr>
      </w:pPr>
      <w:bookmarkStart w:id="0" w:name="_GoBack"/>
      <w:bookmarkEnd w:id="0"/>
      <w:r w:rsidRPr="008D146F">
        <w:rPr>
          <w:b/>
        </w:rPr>
        <w:t xml:space="preserve">Topics for </w:t>
      </w:r>
      <w:r w:rsidR="00E90315">
        <w:rPr>
          <w:b/>
        </w:rPr>
        <w:t>Talks and Content</w:t>
      </w:r>
    </w:p>
    <w:p w14:paraId="6FF03294" w14:textId="77777777" w:rsidR="005E76D6" w:rsidRDefault="005E76D6">
      <w:pPr>
        <w:rPr>
          <w:b/>
        </w:rPr>
      </w:pPr>
    </w:p>
    <w:p w14:paraId="6CD1490E" w14:textId="77777777" w:rsidR="005E76D6" w:rsidRPr="008D146F" w:rsidRDefault="005E76D6">
      <w:pPr>
        <w:rPr>
          <w:b/>
        </w:rPr>
      </w:pPr>
      <w:r>
        <w:rPr>
          <w:b/>
        </w:rPr>
        <w:t>Marketing:</w:t>
      </w:r>
    </w:p>
    <w:p w14:paraId="33EC9081" w14:textId="77777777" w:rsidR="008D146F" w:rsidRDefault="008D146F"/>
    <w:p w14:paraId="1570666E" w14:textId="77777777" w:rsidR="005E76D6" w:rsidRDefault="005E76D6">
      <w:r>
        <w:t>Are You Chasing the Wrong Patients?</w:t>
      </w:r>
    </w:p>
    <w:p w14:paraId="14163AF8" w14:textId="77777777" w:rsidR="005E76D6" w:rsidRDefault="005E76D6"/>
    <w:p w14:paraId="33E0E7A1" w14:textId="77777777" w:rsidR="005E76D6" w:rsidRDefault="005E76D6" w:rsidP="005E76D6">
      <w:r>
        <w:t>Smarter Marketing: Save Money AND Get Better Results</w:t>
      </w:r>
    </w:p>
    <w:p w14:paraId="5622D36B" w14:textId="77777777" w:rsidR="005E76D6" w:rsidRDefault="005E76D6" w:rsidP="005E76D6"/>
    <w:p w14:paraId="11159819" w14:textId="77777777" w:rsidR="005E76D6" w:rsidRDefault="005E76D6" w:rsidP="005E76D6">
      <w:r>
        <w:t>The 3M’s of Smart Marketing</w:t>
      </w:r>
    </w:p>
    <w:p w14:paraId="0478C3F6" w14:textId="77777777" w:rsidR="005E76D6" w:rsidRDefault="005E76D6" w:rsidP="005E76D6"/>
    <w:p w14:paraId="280275C8" w14:textId="77777777" w:rsidR="005E76D6" w:rsidRDefault="005E76D6" w:rsidP="005E76D6">
      <w:r>
        <w:t>Best Cosmetic Patient Plan</w:t>
      </w:r>
    </w:p>
    <w:p w14:paraId="016D4317" w14:textId="77777777" w:rsidR="005E76D6" w:rsidRDefault="005E76D6" w:rsidP="005E76D6"/>
    <w:p w14:paraId="57B37D21" w14:textId="77777777" w:rsidR="005E76D6" w:rsidRDefault="005E76D6" w:rsidP="005E76D6">
      <w:r>
        <w:t>The Content Machine You Need to Succeed</w:t>
      </w:r>
    </w:p>
    <w:p w14:paraId="1BD4488A" w14:textId="77777777" w:rsidR="005E76D6" w:rsidRDefault="005E76D6" w:rsidP="005E76D6"/>
    <w:p w14:paraId="39EF8424" w14:textId="77777777" w:rsidR="005E76D6" w:rsidRDefault="005E76D6" w:rsidP="005E76D6">
      <w:r>
        <w:t>How do you compete in a crazy competitive world?</w:t>
      </w:r>
    </w:p>
    <w:p w14:paraId="34AD20C9" w14:textId="77777777" w:rsidR="005E76D6" w:rsidRDefault="005E76D6" w:rsidP="005E76D6"/>
    <w:p w14:paraId="70CF9256" w14:textId="77777777" w:rsidR="005E76D6" w:rsidRDefault="005E76D6" w:rsidP="005E76D6">
      <w:r>
        <w:t>Your “Preferred” Patients/Choose Wisely</w:t>
      </w:r>
    </w:p>
    <w:p w14:paraId="662DECD8" w14:textId="77777777" w:rsidR="005E76D6" w:rsidRDefault="005E76D6"/>
    <w:p w14:paraId="0AE40133" w14:textId="77777777" w:rsidR="005E76D6" w:rsidRDefault="005E76D6" w:rsidP="005E76D6">
      <w:r>
        <w:t>Marketing to the affluent patient</w:t>
      </w:r>
    </w:p>
    <w:p w14:paraId="680EB620" w14:textId="77777777" w:rsidR="005E76D6" w:rsidRDefault="005E76D6" w:rsidP="005E76D6"/>
    <w:p w14:paraId="176DD719" w14:textId="77777777" w:rsidR="005E76D6" w:rsidRDefault="005E76D6" w:rsidP="005E76D6">
      <w:r>
        <w:t>Easy Ways to Use Video to Grow Your Practice</w:t>
      </w:r>
    </w:p>
    <w:p w14:paraId="6BE19C04" w14:textId="77777777" w:rsidR="005E76D6" w:rsidRDefault="005E76D6" w:rsidP="005E76D6"/>
    <w:p w14:paraId="492B3FA9" w14:textId="77777777" w:rsidR="005E76D6" w:rsidRDefault="005E76D6" w:rsidP="005E76D6">
      <w:r>
        <w:t>Cosmetic Patient Attraction and Conversion Blueprint</w:t>
      </w:r>
    </w:p>
    <w:p w14:paraId="1B361A20" w14:textId="77777777" w:rsidR="005E76D6" w:rsidRDefault="005E76D6" w:rsidP="005E76D6"/>
    <w:p w14:paraId="05950E67" w14:textId="77777777" w:rsidR="005E76D6" w:rsidRDefault="005E76D6" w:rsidP="005E76D6">
      <w:r>
        <w:t>How to Set Up a Reliable Cosmetic Patient Attraction Plan</w:t>
      </w:r>
    </w:p>
    <w:p w14:paraId="4256318D" w14:textId="77777777" w:rsidR="005E76D6" w:rsidRDefault="005E76D6" w:rsidP="005E76D6"/>
    <w:p w14:paraId="7FB7C789" w14:textId="77777777" w:rsidR="005E76D6" w:rsidRDefault="005E76D6" w:rsidP="005E76D6">
      <w:r>
        <w:t>How to Attract a Steady Stream of Cosmetic Patients</w:t>
      </w:r>
    </w:p>
    <w:p w14:paraId="486EC064" w14:textId="77777777" w:rsidR="005E76D6" w:rsidRDefault="005E76D6" w:rsidP="005E76D6"/>
    <w:p w14:paraId="5BD78C46" w14:textId="77777777" w:rsidR="005E76D6" w:rsidRDefault="005E76D6" w:rsidP="005E76D6">
      <w:r>
        <w:t xml:space="preserve">End the Year </w:t>
      </w:r>
      <w:proofErr w:type="gramStart"/>
      <w:r>
        <w:t>With</w:t>
      </w:r>
      <w:proofErr w:type="gramEnd"/>
      <w:r>
        <w:t xml:space="preserve"> a Bang</w:t>
      </w:r>
    </w:p>
    <w:p w14:paraId="772D525C" w14:textId="77777777" w:rsidR="005E76D6" w:rsidRDefault="005E76D6" w:rsidP="005E76D6"/>
    <w:p w14:paraId="20BD9A12" w14:textId="77777777" w:rsidR="005E76D6" w:rsidRDefault="005E76D6" w:rsidP="005E76D6">
      <w:r>
        <w:t>The A-B-C’s of Social Media Marketing</w:t>
      </w:r>
    </w:p>
    <w:p w14:paraId="24CC67C0" w14:textId="77777777" w:rsidR="005E76D6" w:rsidRDefault="005E76D6" w:rsidP="005E76D6"/>
    <w:p w14:paraId="50B507F7" w14:textId="77777777" w:rsidR="005E76D6" w:rsidRDefault="005E76D6" w:rsidP="005E76D6">
      <w:r>
        <w:t>How to Get 5 More Surgeries Per Month</w:t>
      </w:r>
    </w:p>
    <w:p w14:paraId="4BFF790E" w14:textId="77777777" w:rsidR="005E76D6" w:rsidRDefault="005E76D6" w:rsidP="005E76D6"/>
    <w:p w14:paraId="22D3DE43" w14:textId="77777777" w:rsidR="005E76D6" w:rsidRDefault="005E76D6" w:rsidP="005E76D6">
      <w:r>
        <w:t xml:space="preserve">3 Ways to Turn Patients </w:t>
      </w:r>
      <w:proofErr w:type="gramStart"/>
      <w:r>
        <w:t>Into</w:t>
      </w:r>
      <w:proofErr w:type="gramEnd"/>
      <w:r>
        <w:t xml:space="preserve"> Raving Fans</w:t>
      </w:r>
    </w:p>
    <w:p w14:paraId="35027174" w14:textId="77777777" w:rsidR="005E76D6" w:rsidRDefault="005E76D6" w:rsidP="005E76D6"/>
    <w:p w14:paraId="39C74310" w14:textId="77777777" w:rsidR="005E76D6" w:rsidRDefault="005E76D6" w:rsidP="005E76D6">
      <w:r>
        <w:t>Generational Marketing without Going Broke</w:t>
      </w:r>
    </w:p>
    <w:p w14:paraId="2C648113" w14:textId="77777777" w:rsidR="005E76D6" w:rsidRDefault="005E76D6" w:rsidP="005E76D6"/>
    <w:p w14:paraId="26B87B96" w14:textId="77777777" w:rsidR="005E76D6" w:rsidRDefault="005E76D6" w:rsidP="005E76D6">
      <w:r>
        <w:t>It Takes a Marketing Mix</w:t>
      </w:r>
    </w:p>
    <w:p w14:paraId="0E6A007D" w14:textId="77777777" w:rsidR="005E76D6" w:rsidRDefault="005E76D6" w:rsidP="005E76D6"/>
    <w:p w14:paraId="13A16A78" w14:textId="77777777" w:rsidR="005E76D6" w:rsidRDefault="005E76D6" w:rsidP="005E76D6">
      <w:r>
        <w:t>Top 5 Marketing Mistakes</w:t>
      </w:r>
    </w:p>
    <w:p w14:paraId="327E33C5" w14:textId="77777777" w:rsidR="005E76D6" w:rsidRDefault="005E76D6" w:rsidP="005E76D6"/>
    <w:p w14:paraId="2E94CC8E" w14:textId="77777777" w:rsidR="005E76D6" w:rsidRDefault="005E76D6" w:rsidP="005E76D6">
      <w:r>
        <w:t>Fastest Path to New Patients (WOM)</w:t>
      </w:r>
    </w:p>
    <w:p w14:paraId="1D784213" w14:textId="77777777" w:rsidR="00E155AD" w:rsidRDefault="00E155AD" w:rsidP="005E76D6"/>
    <w:p w14:paraId="298B8841" w14:textId="77777777" w:rsidR="00E155AD" w:rsidRDefault="00E155AD" w:rsidP="005E76D6">
      <w:r>
        <w:t>Silent Selling Tools</w:t>
      </w:r>
    </w:p>
    <w:p w14:paraId="68F6E5AD" w14:textId="77777777" w:rsidR="00E155AD" w:rsidRDefault="00E155AD" w:rsidP="005E76D6"/>
    <w:p w14:paraId="62D6034C" w14:textId="77777777" w:rsidR="00E155AD" w:rsidRDefault="00E155AD" w:rsidP="00E155AD">
      <w:r>
        <w:lastRenderedPageBreak/>
        <w:t>Follow the Money (spend less and get better results)</w:t>
      </w:r>
    </w:p>
    <w:p w14:paraId="47497890" w14:textId="77777777" w:rsidR="00E155AD" w:rsidRDefault="00E155AD" w:rsidP="005E76D6"/>
    <w:p w14:paraId="68A3131D" w14:textId="77777777" w:rsidR="00E155AD" w:rsidRDefault="00E155AD" w:rsidP="00E155AD">
      <w:r>
        <w:t>Introducing YOU Marketing</w:t>
      </w:r>
    </w:p>
    <w:p w14:paraId="53212177" w14:textId="77777777" w:rsidR="00E155AD" w:rsidRDefault="00E155AD" w:rsidP="005E76D6"/>
    <w:p w14:paraId="390DBB95" w14:textId="77777777" w:rsidR="00E155AD" w:rsidRDefault="00E155AD" w:rsidP="00E155AD">
      <w:r>
        <w:t>A Simple Facebook Patient-Attraction Strategy</w:t>
      </w:r>
    </w:p>
    <w:p w14:paraId="5EE20570" w14:textId="77777777" w:rsidR="00E155AD" w:rsidRDefault="00E155AD" w:rsidP="005E76D6"/>
    <w:p w14:paraId="1FF79060" w14:textId="77777777" w:rsidR="00E155AD" w:rsidRDefault="00E155AD" w:rsidP="00E155AD">
      <w:r>
        <w:t>Online Patient Webinars – The Future is Here</w:t>
      </w:r>
    </w:p>
    <w:p w14:paraId="776A81EC" w14:textId="77777777" w:rsidR="00E155AD" w:rsidRDefault="00E155AD" w:rsidP="005E76D6"/>
    <w:p w14:paraId="4C072CC6" w14:textId="77777777" w:rsidR="00E155AD" w:rsidRDefault="00E155AD" w:rsidP="005E76D6">
      <w:r>
        <w:t>Why Patients Will Pay More</w:t>
      </w:r>
    </w:p>
    <w:p w14:paraId="4A4D9374" w14:textId="77777777" w:rsidR="00E155AD" w:rsidRDefault="00E155AD" w:rsidP="005E76D6"/>
    <w:p w14:paraId="1D1E95B8" w14:textId="77777777" w:rsidR="00E155AD" w:rsidRDefault="00E155AD" w:rsidP="00E155AD">
      <w:r>
        <w:t>Emailing Patients:  How Often is Too Often?</w:t>
      </w:r>
    </w:p>
    <w:p w14:paraId="39627FBF" w14:textId="77777777" w:rsidR="00E155AD" w:rsidRDefault="00E155AD" w:rsidP="005E76D6"/>
    <w:p w14:paraId="12CB9C4E" w14:textId="77777777" w:rsidR="00E155AD" w:rsidRDefault="00E155AD" w:rsidP="005E76D6"/>
    <w:p w14:paraId="28380E9D" w14:textId="77777777" w:rsidR="00E155AD" w:rsidRDefault="00E155AD" w:rsidP="005E76D6"/>
    <w:p w14:paraId="0995724F" w14:textId="77777777" w:rsidR="005E76D6" w:rsidRPr="005E76D6" w:rsidRDefault="005E76D6">
      <w:pPr>
        <w:rPr>
          <w:b/>
        </w:rPr>
      </w:pPr>
    </w:p>
    <w:p w14:paraId="454EE8F0" w14:textId="77777777" w:rsidR="005E76D6" w:rsidRDefault="005E76D6">
      <w:pPr>
        <w:rPr>
          <w:b/>
        </w:rPr>
      </w:pPr>
    </w:p>
    <w:p w14:paraId="7F4B076A" w14:textId="77777777" w:rsidR="005E76D6" w:rsidRDefault="005E76D6">
      <w:pPr>
        <w:rPr>
          <w:b/>
        </w:rPr>
      </w:pPr>
    </w:p>
    <w:p w14:paraId="7C68719A" w14:textId="77777777" w:rsidR="005E76D6" w:rsidRDefault="005E76D6">
      <w:pPr>
        <w:rPr>
          <w:b/>
        </w:rPr>
      </w:pPr>
      <w:r w:rsidRPr="005E76D6">
        <w:rPr>
          <w:b/>
        </w:rPr>
        <w:t>Converting:</w:t>
      </w:r>
    </w:p>
    <w:p w14:paraId="4DDB2A23" w14:textId="77777777" w:rsidR="005E76D6" w:rsidRDefault="005E76D6">
      <w:pPr>
        <w:rPr>
          <w:b/>
        </w:rPr>
      </w:pPr>
    </w:p>
    <w:p w14:paraId="6BEC7108" w14:textId="77777777" w:rsidR="005E76D6" w:rsidRDefault="005E76D6" w:rsidP="005E76D6">
      <w:r>
        <w:t>5 Simple Strategies to Get to a YES</w:t>
      </w:r>
    </w:p>
    <w:p w14:paraId="68B92475" w14:textId="77777777" w:rsidR="005E76D6" w:rsidRDefault="005E76D6" w:rsidP="005E76D6"/>
    <w:p w14:paraId="21B893B8" w14:textId="77777777" w:rsidR="005E76D6" w:rsidRDefault="005E76D6" w:rsidP="005E76D6">
      <w:r>
        <w:t>Selling the Invisible/Advanced Converting Strategies</w:t>
      </w:r>
    </w:p>
    <w:p w14:paraId="4107ACF2" w14:textId="77777777" w:rsidR="005E76D6" w:rsidRDefault="005E76D6" w:rsidP="005E76D6"/>
    <w:p w14:paraId="5E82951B" w14:textId="77777777" w:rsidR="005E76D6" w:rsidRDefault="005E76D6" w:rsidP="005E76D6">
      <w:r>
        <w:t>Pricing and Presenting the Quote</w:t>
      </w:r>
    </w:p>
    <w:p w14:paraId="529F1ACD" w14:textId="77777777" w:rsidR="005E76D6" w:rsidRDefault="005E76D6" w:rsidP="005E76D6"/>
    <w:p w14:paraId="3CD41D30" w14:textId="77777777" w:rsidR="005E76D6" w:rsidRDefault="005E76D6" w:rsidP="005E76D6">
      <w:r>
        <w:t>Price Negotiating Strategies</w:t>
      </w:r>
    </w:p>
    <w:p w14:paraId="307097CD" w14:textId="77777777" w:rsidR="005E76D6" w:rsidRDefault="005E76D6" w:rsidP="005E76D6"/>
    <w:p w14:paraId="6A7C5362" w14:textId="77777777" w:rsidR="005E76D6" w:rsidRDefault="005E76D6" w:rsidP="005E76D6">
      <w:r>
        <w:t>Preparing the Patient for Your Consultation</w:t>
      </w:r>
    </w:p>
    <w:p w14:paraId="3E97D47B" w14:textId="77777777" w:rsidR="005E76D6" w:rsidRDefault="005E76D6" w:rsidP="005E76D6"/>
    <w:p w14:paraId="61BF5284" w14:textId="77777777" w:rsidR="005E76D6" w:rsidRDefault="005E76D6" w:rsidP="005E76D6">
      <w:r>
        <w:t>How to Follow Up AFTER the Consultation</w:t>
      </w:r>
    </w:p>
    <w:p w14:paraId="03CD7802" w14:textId="77777777" w:rsidR="005E76D6" w:rsidRDefault="005E76D6" w:rsidP="005E76D6"/>
    <w:p w14:paraId="7C81A756" w14:textId="77777777" w:rsidR="005E76D6" w:rsidRDefault="005E76D6" w:rsidP="005E76D6">
      <w:r>
        <w:t>Easier Ways to Convert Consultations</w:t>
      </w:r>
    </w:p>
    <w:p w14:paraId="14FD7A71" w14:textId="77777777" w:rsidR="005E76D6" w:rsidRDefault="005E76D6" w:rsidP="005E76D6"/>
    <w:p w14:paraId="5B4EFF9D" w14:textId="77777777" w:rsidR="005E76D6" w:rsidRDefault="005E76D6" w:rsidP="005E76D6">
      <w:r>
        <w:t>How to Handle Prospective Patient Objections</w:t>
      </w:r>
    </w:p>
    <w:p w14:paraId="00B11D94" w14:textId="77777777" w:rsidR="005E76D6" w:rsidRDefault="005E76D6" w:rsidP="005E76D6"/>
    <w:p w14:paraId="25C86DB1" w14:textId="77777777" w:rsidR="005E76D6" w:rsidRDefault="005E76D6" w:rsidP="005E76D6">
      <w:r>
        <w:t>Patient experience – before, during, after</w:t>
      </w:r>
    </w:p>
    <w:p w14:paraId="1524D840" w14:textId="77777777" w:rsidR="005E76D6" w:rsidRDefault="005E76D6" w:rsidP="005E76D6"/>
    <w:p w14:paraId="4188D007" w14:textId="77777777" w:rsidR="005E76D6" w:rsidRDefault="005E76D6" w:rsidP="005E76D6">
      <w:r>
        <w:t>Pricing strategies to combat negotiations.</w:t>
      </w:r>
    </w:p>
    <w:p w14:paraId="38A1644A" w14:textId="77777777" w:rsidR="005E76D6" w:rsidRDefault="005E76D6" w:rsidP="005E76D6"/>
    <w:p w14:paraId="22912E78" w14:textId="77777777" w:rsidR="005E76D6" w:rsidRDefault="005E76D6" w:rsidP="005E76D6">
      <w:r>
        <w:t>Presentation tools to help you communicate your expertise to patients</w:t>
      </w:r>
    </w:p>
    <w:p w14:paraId="36B0854A" w14:textId="77777777" w:rsidR="005E76D6" w:rsidRDefault="005E76D6" w:rsidP="005E76D6"/>
    <w:p w14:paraId="2CF63D9A" w14:textId="77777777" w:rsidR="005E76D6" w:rsidRDefault="005E76D6" w:rsidP="005E76D6">
      <w:r>
        <w:t>Fix Your Follow Up</w:t>
      </w:r>
    </w:p>
    <w:p w14:paraId="7DA60EFD" w14:textId="77777777" w:rsidR="005E76D6" w:rsidRDefault="005E76D6" w:rsidP="005E76D6"/>
    <w:p w14:paraId="6699FC24" w14:textId="77777777" w:rsidR="005E76D6" w:rsidRDefault="005E76D6" w:rsidP="005E76D6">
      <w:r>
        <w:t>Better Pricing Strategies</w:t>
      </w:r>
    </w:p>
    <w:p w14:paraId="3C6AD136" w14:textId="77777777" w:rsidR="005E76D6" w:rsidRDefault="005E76D6" w:rsidP="005E76D6"/>
    <w:p w14:paraId="68E8E02D" w14:textId="77777777" w:rsidR="005E76D6" w:rsidRDefault="005E76D6">
      <w:r>
        <w:t>The Decision-Making Process of the Cosmetic Patient</w:t>
      </w:r>
    </w:p>
    <w:p w14:paraId="48ED1D33" w14:textId="77777777" w:rsidR="000540ED" w:rsidRDefault="000540ED"/>
    <w:p w14:paraId="4B861B39" w14:textId="77777777" w:rsidR="000540ED" w:rsidRDefault="000540ED">
      <w:r>
        <w:t>Sell Value</w:t>
      </w:r>
      <w:proofErr w:type="gramStart"/>
      <w:r>
        <w:t>….NOT</w:t>
      </w:r>
      <w:proofErr w:type="gramEnd"/>
      <w:r>
        <w:t xml:space="preserve"> Price</w:t>
      </w:r>
    </w:p>
    <w:p w14:paraId="72CF308C" w14:textId="77777777" w:rsidR="000540ED" w:rsidRDefault="000540ED"/>
    <w:p w14:paraId="118658B5" w14:textId="77777777" w:rsidR="005E76D6" w:rsidRDefault="005E76D6"/>
    <w:p w14:paraId="6A05D651" w14:textId="77777777" w:rsidR="005E76D6" w:rsidRPr="005E76D6" w:rsidRDefault="005E76D6"/>
    <w:p w14:paraId="7CFBD4F6" w14:textId="77777777" w:rsidR="005E76D6" w:rsidRDefault="005E76D6"/>
    <w:p w14:paraId="6425E504" w14:textId="77777777" w:rsidR="005E76D6" w:rsidRDefault="005E76D6">
      <w:pPr>
        <w:rPr>
          <w:b/>
        </w:rPr>
      </w:pPr>
      <w:r w:rsidRPr="005E76D6">
        <w:rPr>
          <w:b/>
        </w:rPr>
        <w:t xml:space="preserve">Staff: </w:t>
      </w:r>
    </w:p>
    <w:p w14:paraId="1CCFA9D7" w14:textId="77777777" w:rsidR="005E76D6" w:rsidRPr="005E76D6" w:rsidRDefault="005E76D6">
      <w:pPr>
        <w:rPr>
          <w:b/>
        </w:rPr>
      </w:pPr>
    </w:p>
    <w:p w14:paraId="65B35959" w14:textId="77777777" w:rsidR="00420F0F" w:rsidRDefault="003B7FF7">
      <w:r>
        <w:t>How to</w:t>
      </w:r>
      <w:r w:rsidR="00420F0F">
        <w:t xml:space="preserve"> Find</w:t>
      </w:r>
      <w:r>
        <w:t xml:space="preserve"> A-Players</w:t>
      </w:r>
      <w:r w:rsidR="00420F0F">
        <w:t xml:space="preserve"> or Hire Rock Stars</w:t>
      </w:r>
    </w:p>
    <w:p w14:paraId="2C7786AC" w14:textId="77777777" w:rsidR="003B7FF7" w:rsidRDefault="003B7FF7"/>
    <w:p w14:paraId="00763813" w14:textId="77777777" w:rsidR="003B7FF7" w:rsidRDefault="005E76D6">
      <w:r>
        <w:t xml:space="preserve">Delegating and </w:t>
      </w:r>
      <w:r w:rsidR="003B7FF7">
        <w:t>Hold</w:t>
      </w:r>
      <w:r>
        <w:t>ing</w:t>
      </w:r>
      <w:r w:rsidR="003B7FF7">
        <w:t xml:space="preserve"> Staff Accountable</w:t>
      </w:r>
    </w:p>
    <w:p w14:paraId="5251DE3C" w14:textId="77777777" w:rsidR="005E76D6" w:rsidRDefault="005E76D6"/>
    <w:p w14:paraId="29C77985" w14:textId="77777777" w:rsidR="005E76D6" w:rsidRDefault="005E76D6">
      <w:r>
        <w:t xml:space="preserve">How to Hire and Inspire Staff </w:t>
      </w:r>
    </w:p>
    <w:p w14:paraId="648D9A76" w14:textId="77777777" w:rsidR="003B7FF7" w:rsidRDefault="003B7FF7"/>
    <w:p w14:paraId="276B9515" w14:textId="77777777" w:rsidR="003B7FF7" w:rsidRDefault="003B7FF7">
      <w:r>
        <w:t>Manage with Metrics</w:t>
      </w:r>
    </w:p>
    <w:p w14:paraId="654315E7" w14:textId="77777777" w:rsidR="003B7FF7" w:rsidRDefault="003B7FF7"/>
    <w:p w14:paraId="59AC1F80" w14:textId="77777777" w:rsidR="003B7FF7" w:rsidRDefault="003B7FF7">
      <w:r>
        <w:t xml:space="preserve">Turn Your Phone Calls </w:t>
      </w:r>
      <w:proofErr w:type="gramStart"/>
      <w:r>
        <w:t>Into</w:t>
      </w:r>
      <w:proofErr w:type="gramEnd"/>
      <w:r>
        <w:t xml:space="preserve"> Profits</w:t>
      </w:r>
    </w:p>
    <w:p w14:paraId="3B415082" w14:textId="77777777" w:rsidR="003B7FF7" w:rsidRDefault="003B7FF7"/>
    <w:p w14:paraId="53BA715A" w14:textId="77777777" w:rsidR="003B7FF7" w:rsidRDefault="003B7FF7">
      <w:r>
        <w:t>Do You Have the Right Patient Coordinator?</w:t>
      </w:r>
    </w:p>
    <w:p w14:paraId="329B79A4" w14:textId="77777777" w:rsidR="003B7FF7" w:rsidRDefault="003B7FF7"/>
    <w:p w14:paraId="11964A4B" w14:textId="77777777" w:rsidR="003B7FF7" w:rsidRDefault="003B7FF7">
      <w:r>
        <w:t>The Characteristics of a Successful Patient Coordinator</w:t>
      </w:r>
    </w:p>
    <w:p w14:paraId="4DACDE2F" w14:textId="77777777" w:rsidR="005E76D6" w:rsidRDefault="005E76D6"/>
    <w:p w14:paraId="7BD4A117" w14:textId="77777777" w:rsidR="005E76D6" w:rsidRDefault="005E76D6" w:rsidP="005E76D6">
      <w:r>
        <w:t>Finding, keeping, training, motivating A-players to represent you</w:t>
      </w:r>
    </w:p>
    <w:p w14:paraId="2734DE67" w14:textId="77777777" w:rsidR="005E76D6" w:rsidRDefault="005E76D6" w:rsidP="005E76D6"/>
    <w:p w14:paraId="3244D063" w14:textId="77777777" w:rsidR="005E76D6" w:rsidRDefault="005E76D6" w:rsidP="005E76D6">
      <w:r>
        <w:t>Mystery Shopping: 5 Mistakes Costing You Dearly</w:t>
      </w:r>
    </w:p>
    <w:p w14:paraId="14FB3DEF" w14:textId="77777777" w:rsidR="005E76D6" w:rsidRDefault="005E76D6"/>
    <w:p w14:paraId="0583B6BF" w14:textId="77777777" w:rsidR="005E76D6" w:rsidRDefault="005E76D6">
      <w:r>
        <w:t>5-Star Customer Service</w:t>
      </w:r>
    </w:p>
    <w:p w14:paraId="2906645A" w14:textId="77777777" w:rsidR="005E76D6" w:rsidRDefault="005E76D6"/>
    <w:p w14:paraId="7544958D" w14:textId="77777777" w:rsidR="005E76D6" w:rsidRDefault="005E76D6">
      <w:r>
        <w:t>5 Phone Fixes</w:t>
      </w:r>
    </w:p>
    <w:p w14:paraId="632A3FA7" w14:textId="77777777" w:rsidR="005E76D6" w:rsidRDefault="005E76D6"/>
    <w:p w14:paraId="66D8C634" w14:textId="77777777" w:rsidR="005E76D6" w:rsidRDefault="005E76D6">
      <w:r>
        <w:t>How to Keep Your Staff Busy While You’re in Surgery</w:t>
      </w:r>
    </w:p>
    <w:p w14:paraId="25389F3F" w14:textId="77777777" w:rsidR="005E76D6" w:rsidRDefault="005E76D6"/>
    <w:p w14:paraId="0841EC03" w14:textId="77777777" w:rsidR="005E76D6" w:rsidRDefault="005E76D6">
      <w:r>
        <w:t>How Your Staff Can Market YOU</w:t>
      </w:r>
    </w:p>
    <w:p w14:paraId="6407E470" w14:textId="77777777" w:rsidR="005E76D6" w:rsidRDefault="005E76D6"/>
    <w:p w14:paraId="1DD3831E" w14:textId="77777777" w:rsidR="005E76D6" w:rsidRDefault="005E76D6">
      <w:r>
        <w:t>How to Convert More Consults</w:t>
      </w:r>
    </w:p>
    <w:p w14:paraId="5659D4FD" w14:textId="77777777" w:rsidR="005E76D6" w:rsidRDefault="005E76D6"/>
    <w:p w14:paraId="4F4CC580" w14:textId="77777777" w:rsidR="005E76D6" w:rsidRDefault="005E76D6">
      <w:r>
        <w:t>How to Convert Callers to Appointments</w:t>
      </w:r>
    </w:p>
    <w:p w14:paraId="4F41A64D" w14:textId="77777777" w:rsidR="005E76D6" w:rsidRDefault="005E76D6"/>
    <w:p w14:paraId="2495B9E8" w14:textId="77777777" w:rsidR="00E155AD" w:rsidRDefault="00E155AD" w:rsidP="00E155AD">
      <w:r>
        <w:t>How to Hold an Inspiring Team Meeting</w:t>
      </w:r>
    </w:p>
    <w:p w14:paraId="1F09BC45" w14:textId="77777777" w:rsidR="00E155AD" w:rsidRDefault="00E155AD" w:rsidP="00E155AD"/>
    <w:p w14:paraId="53886561" w14:textId="77777777" w:rsidR="00E155AD" w:rsidRDefault="00E155AD" w:rsidP="00E155AD">
      <w:r>
        <w:t>Are You the Patient Deterrent Department?</w:t>
      </w:r>
    </w:p>
    <w:p w14:paraId="32A60A90" w14:textId="77777777" w:rsidR="00E155AD" w:rsidRDefault="00E155AD" w:rsidP="00E155AD"/>
    <w:p w14:paraId="26F0055D" w14:textId="77777777" w:rsidR="005E76D6" w:rsidRDefault="005E76D6"/>
    <w:p w14:paraId="610A8C76" w14:textId="77777777" w:rsidR="005E76D6" w:rsidRDefault="005E76D6"/>
    <w:p w14:paraId="6CBB763D" w14:textId="77777777" w:rsidR="005E76D6" w:rsidRPr="005E76D6" w:rsidRDefault="005E76D6">
      <w:pPr>
        <w:rPr>
          <w:b/>
        </w:rPr>
      </w:pPr>
      <w:r w:rsidRPr="005E76D6">
        <w:rPr>
          <w:b/>
        </w:rPr>
        <w:t>Misc.</w:t>
      </w:r>
    </w:p>
    <w:p w14:paraId="6EB3E729" w14:textId="77777777" w:rsidR="003B7FF7" w:rsidRDefault="003B7FF7"/>
    <w:p w14:paraId="06B80A68" w14:textId="77777777" w:rsidR="003B7FF7" w:rsidRDefault="003B7FF7">
      <w:r>
        <w:lastRenderedPageBreak/>
        <w:t>Understanding the Cosmetic Patient (Book review)</w:t>
      </w:r>
    </w:p>
    <w:p w14:paraId="5D73EAA8" w14:textId="77777777" w:rsidR="008D146F" w:rsidRDefault="008D146F"/>
    <w:p w14:paraId="42FE15AF" w14:textId="77777777" w:rsidR="008D146F" w:rsidRDefault="005E76D6">
      <w:r>
        <w:t xml:space="preserve">10X Your </w:t>
      </w:r>
      <w:r w:rsidR="008D146F">
        <w:t>Referrals</w:t>
      </w:r>
    </w:p>
    <w:p w14:paraId="2892AE92" w14:textId="77777777" w:rsidR="008D146F" w:rsidRDefault="008D146F"/>
    <w:p w14:paraId="1E3FE245" w14:textId="77777777" w:rsidR="008D146F" w:rsidRDefault="008D146F">
      <w:r>
        <w:t>How to handle unhappy patients</w:t>
      </w:r>
    </w:p>
    <w:p w14:paraId="13D832A2" w14:textId="77777777" w:rsidR="008D146F" w:rsidRDefault="008D146F"/>
    <w:p w14:paraId="681B21DA" w14:textId="77777777" w:rsidR="008D146F" w:rsidRDefault="008D146F">
      <w:r>
        <w:t>Mindset needed in today’s competitive world</w:t>
      </w:r>
    </w:p>
    <w:p w14:paraId="73EEA074" w14:textId="77777777" w:rsidR="008D146F" w:rsidRDefault="008D146F"/>
    <w:p w14:paraId="248E7070" w14:textId="77777777" w:rsidR="008D146F" w:rsidRDefault="008D146F">
      <w:r>
        <w:t>Leadership Skills – how to get your team on board</w:t>
      </w:r>
    </w:p>
    <w:p w14:paraId="077C3A8E" w14:textId="77777777" w:rsidR="00420F0F" w:rsidRDefault="00420F0F"/>
    <w:p w14:paraId="43DF0019" w14:textId="77777777" w:rsidR="00420F0F" w:rsidRDefault="00420F0F">
      <w:r>
        <w:t>How to Run Your Practice Like a Business</w:t>
      </w:r>
    </w:p>
    <w:p w14:paraId="5D13A6DB" w14:textId="77777777" w:rsidR="008D146F" w:rsidRDefault="008D146F"/>
    <w:p w14:paraId="55F50F5A" w14:textId="77777777" w:rsidR="008D146F" w:rsidRDefault="008D146F">
      <w:r>
        <w:t xml:space="preserve">How you built your reputation: What you stand for? Your Story? </w:t>
      </w:r>
    </w:p>
    <w:p w14:paraId="355AC9D6" w14:textId="77777777" w:rsidR="008D146F" w:rsidRDefault="008D146F"/>
    <w:p w14:paraId="76FDDDEC" w14:textId="77777777" w:rsidR="008D146F" w:rsidRDefault="008D146F">
      <w:r>
        <w:t>How do you build value?</w:t>
      </w:r>
    </w:p>
    <w:p w14:paraId="04379602" w14:textId="77777777" w:rsidR="008D146F" w:rsidRDefault="008D146F"/>
    <w:p w14:paraId="63827429" w14:textId="77777777" w:rsidR="008D146F" w:rsidRDefault="008D146F">
      <w:r>
        <w:t>How do you position yourself as the BEST CHOICE and charg</w:t>
      </w:r>
      <w:r w:rsidR="003B7FF7">
        <w:t>e</w:t>
      </w:r>
      <w:r>
        <w:t xml:space="preserve"> premium prices?</w:t>
      </w:r>
    </w:p>
    <w:p w14:paraId="1EAF33E5" w14:textId="77777777" w:rsidR="008D146F" w:rsidRDefault="008D146F"/>
    <w:p w14:paraId="42669A5A" w14:textId="77777777" w:rsidR="005E76D6" w:rsidRDefault="005E76D6">
      <w:r>
        <w:t>Differentiate or Die</w:t>
      </w:r>
    </w:p>
    <w:p w14:paraId="753C5771" w14:textId="77777777" w:rsidR="005E76D6" w:rsidRDefault="005E76D6"/>
    <w:p w14:paraId="26F387B5" w14:textId="77777777" w:rsidR="008D146F" w:rsidRDefault="008D146F">
      <w:r>
        <w:t>How do you step out of the commodity business?</w:t>
      </w:r>
    </w:p>
    <w:p w14:paraId="67A9F5C1" w14:textId="77777777" w:rsidR="008D146F" w:rsidRDefault="008D146F"/>
    <w:p w14:paraId="7E45E67E" w14:textId="77777777" w:rsidR="008D146F" w:rsidRDefault="008D146F">
      <w:r>
        <w:t xml:space="preserve">How much of your budget, time and effort goes </w:t>
      </w:r>
      <w:proofErr w:type="gramStart"/>
      <w:r>
        <w:t>towards:</w:t>
      </w:r>
      <w:proofErr w:type="gramEnd"/>
    </w:p>
    <w:p w14:paraId="5AA879DD" w14:textId="77777777" w:rsidR="008D146F" w:rsidRDefault="008D146F" w:rsidP="008D146F">
      <w:pPr>
        <w:pStyle w:val="ListParagraph"/>
        <w:numPr>
          <w:ilvl w:val="0"/>
          <w:numId w:val="1"/>
        </w:numPr>
      </w:pPr>
      <w:r>
        <w:t>patient attraction</w:t>
      </w:r>
    </w:p>
    <w:p w14:paraId="0C580A80" w14:textId="77777777" w:rsidR="008D146F" w:rsidRDefault="008D146F" w:rsidP="008D146F">
      <w:pPr>
        <w:pStyle w:val="ListParagraph"/>
        <w:numPr>
          <w:ilvl w:val="0"/>
          <w:numId w:val="1"/>
        </w:numPr>
      </w:pPr>
      <w:r>
        <w:t>staff training</w:t>
      </w:r>
    </w:p>
    <w:p w14:paraId="2897839A" w14:textId="77777777" w:rsidR="008D146F" w:rsidRDefault="008D146F" w:rsidP="008D146F">
      <w:pPr>
        <w:pStyle w:val="ListParagraph"/>
        <w:numPr>
          <w:ilvl w:val="0"/>
          <w:numId w:val="1"/>
        </w:numPr>
      </w:pPr>
      <w:r>
        <w:t>converting</w:t>
      </w:r>
    </w:p>
    <w:p w14:paraId="57A08023" w14:textId="77777777" w:rsidR="008D146F" w:rsidRDefault="008D146F" w:rsidP="008D146F">
      <w:pPr>
        <w:pStyle w:val="ListParagraph"/>
        <w:numPr>
          <w:ilvl w:val="0"/>
          <w:numId w:val="1"/>
        </w:numPr>
      </w:pPr>
      <w:r>
        <w:t>following up</w:t>
      </w:r>
    </w:p>
    <w:p w14:paraId="4360ACB6" w14:textId="77777777" w:rsidR="00A0175D" w:rsidRDefault="008D146F" w:rsidP="008D146F">
      <w:pPr>
        <w:pStyle w:val="ListParagraph"/>
        <w:numPr>
          <w:ilvl w:val="0"/>
          <w:numId w:val="1"/>
        </w:numPr>
      </w:pPr>
      <w:r>
        <w:t>retention</w:t>
      </w:r>
      <w:r w:rsidR="00A0175D">
        <w:br/>
      </w:r>
    </w:p>
    <w:p w14:paraId="6ECE8E77" w14:textId="77777777" w:rsidR="00A0175D" w:rsidRDefault="00A0175D" w:rsidP="008D146F">
      <w:r>
        <w:t>Patient surveys</w:t>
      </w:r>
    </w:p>
    <w:p w14:paraId="053C6EF5" w14:textId="77777777" w:rsidR="00A0175D" w:rsidRDefault="00A0175D" w:rsidP="008D146F"/>
    <w:p w14:paraId="7A796D10" w14:textId="77777777" w:rsidR="00A0175D" w:rsidRDefault="00A0175D" w:rsidP="008D146F">
      <w:r>
        <w:t>PR – How to get it and use it</w:t>
      </w:r>
    </w:p>
    <w:p w14:paraId="1F5A0AA2" w14:textId="77777777" w:rsidR="00A0175D" w:rsidRDefault="00A0175D" w:rsidP="008D146F"/>
    <w:p w14:paraId="5C569A3A" w14:textId="77777777" w:rsidR="00A0175D" w:rsidRDefault="00A0175D" w:rsidP="008D146F">
      <w:r>
        <w:t>How to write a book &amp; use it for credibility</w:t>
      </w:r>
    </w:p>
    <w:p w14:paraId="016797D0" w14:textId="77777777" w:rsidR="003B7FF7" w:rsidRDefault="003B7FF7" w:rsidP="008D146F"/>
    <w:p w14:paraId="7E37B9E3" w14:textId="77777777" w:rsidR="00420F0F" w:rsidRDefault="003B7FF7">
      <w:r>
        <w:t>How to Promote Skin Care Strategy</w:t>
      </w:r>
    </w:p>
    <w:p w14:paraId="3AE32391" w14:textId="77777777" w:rsidR="00420F0F" w:rsidRDefault="00420F0F"/>
    <w:p w14:paraId="36D8387C" w14:textId="77777777" w:rsidR="00420F0F" w:rsidRDefault="00420F0F">
      <w:r>
        <w:t>Easy Ways to Cross Sell All of Your Services</w:t>
      </w:r>
    </w:p>
    <w:p w14:paraId="1FFBB97A" w14:textId="77777777" w:rsidR="005E76D6" w:rsidRDefault="005E76D6"/>
    <w:p w14:paraId="17073B4A" w14:textId="77777777" w:rsidR="00420F0F" w:rsidRDefault="00420F0F">
      <w:r>
        <w:t>How to Up Your Game with a Patient Survey</w:t>
      </w:r>
    </w:p>
    <w:p w14:paraId="0B7A41AE" w14:textId="77777777" w:rsidR="00420F0F" w:rsidRDefault="00420F0F"/>
    <w:p w14:paraId="6C3661BC" w14:textId="77777777" w:rsidR="005E76D6" w:rsidRDefault="005E76D6">
      <w:r>
        <w:t>How to get a lot More Done Without Hiring More Staff (outsource)</w:t>
      </w:r>
    </w:p>
    <w:p w14:paraId="7D506BF8" w14:textId="77777777" w:rsidR="009035BA" w:rsidRDefault="009035BA">
      <w:r>
        <w:t xml:space="preserve"> </w:t>
      </w:r>
    </w:p>
    <w:p w14:paraId="114B00E8" w14:textId="77777777" w:rsidR="00E155AD" w:rsidRDefault="00E155AD" w:rsidP="00E155AD">
      <w:r>
        <w:t>Practice Gaps Costing You a Fortune</w:t>
      </w:r>
    </w:p>
    <w:p w14:paraId="056E88D8" w14:textId="77777777" w:rsidR="00420F0F" w:rsidRDefault="00420F0F"/>
    <w:p w14:paraId="7C8481A9" w14:textId="77777777" w:rsidR="00420F0F" w:rsidRDefault="00420F0F"/>
    <w:p w14:paraId="026F1D45" w14:textId="77777777" w:rsidR="003B7FF7" w:rsidRDefault="003B7FF7"/>
    <w:p w14:paraId="7BC290B1" w14:textId="77777777" w:rsidR="008D146F" w:rsidRDefault="008D146F"/>
    <w:p w14:paraId="7235D215" w14:textId="77777777" w:rsidR="008D146F" w:rsidRDefault="008D146F"/>
    <w:p w14:paraId="15C9633F" w14:textId="77777777" w:rsidR="008D146F" w:rsidRDefault="008D146F"/>
    <w:sectPr w:rsidR="008D146F" w:rsidSect="006E0F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6D3EB6"/>
    <w:multiLevelType w:val="hybridMultilevel"/>
    <w:tmpl w:val="D262BB02"/>
    <w:lvl w:ilvl="0" w:tplc="485ED166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6F"/>
    <w:rsid w:val="000540ED"/>
    <w:rsid w:val="00086B63"/>
    <w:rsid w:val="003131F7"/>
    <w:rsid w:val="003B7FF7"/>
    <w:rsid w:val="00420F0F"/>
    <w:rsid w:val="00430477"/>
    <w:rsid w:val="005E76D6"/>
    <w:rsid w:val="006E0F36"/>
    <w:rsid w:val="008D146F"/>
    <w:rsid w:val="009035BA"/>
    <w:rsid w:val="00A0175D"/>
    <w:rsid w:val="00B62A19"/>
    <w:rsid w:val="00D6115E"/>
    <w:rsid w:val="00E155AD"/>
    <w:rsid w:val="00E90315"/>
    <w:rsid w:val="00F3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345FE59"/>
  <w14:defaultImageDpi w14:val="300"/>
  <w15:docId w15:val="{28E74ACA-4058-414F-8B55-99BC5D47D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D6115E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8D1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maley</dc:creator>
  <cp:keywords/>
  <dc:description/>
  <cp:lastModifiedBy>Catherine Maley</cp:lastModifiedBy>
  <cp:revision>2</cp:revision>
  <dcterms:created xsi:type="dcterms:W3CDTF">2020-03-02T19:09:00Z</dcterms:created>
  <dcterms:modified xsi:type="dcterms:W3CDTF">2020-03-02T19:09:00Z</dcterms:modified>
</cp:coreProperties>
</file>