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7F123E" w14:textId="77777777" w:rsidR="00B9379B" w:rsidRDefault="00B9379B" w:rsidP="00B9379B">
      <w:pPr>
        <w:spacing w:line="240" w:lineRule="auto"/>
      </w:pPr>
    </w:p>
    <w:p w14:paraId="1C8E581F" w14:textId="77777777" w:rsidR="00D5120D" w:rsidRPr="006027ED" w:rsidRDefault="00D5120D" w:rsidP="00D5120D">
      <w:pPr>
        <w:spacing w:line="276" w:lineRule="auto"/>
        <w:rPr>
          <w:rFonts w:eastAsia="MS PGothic"/>
          <w:b/>
          <w:color w:val="000000"/>
        </w:rPr>
      </w:pPr>
      <w:r w:rsidRPr="006027ED">
        <w:rPr>
          <w:rFonts w:eastAsia="MS PGothic"/>
          <w:b/>
          <w:color w:val="000000"/>
        </w:rPr>
        <w:t>Title: Pain Management in Aesthetic Medicine</w:t>
      </w:r>
    </w:p>
    <w:p w14:paraId="1BD76A4A" w14:textId="77777777" w:rsidR="00D5120D" w:rsidRPr="006027ED" w:rsidRDefault="00D5120D" w:rsidP="00D5120D">
      <w:pPr>
        <w:rPr>
          <w:rFonts w:eastAsia="MS PGothic" w:hAnsi="Arial"/>
          <w:color w:val="000000"/>
        </w:rPr>
      </w:pPr>
      <w:r w:rsidRPr="006027ED">
        <w:rPr>
          <w:rFonts w:eastAsia="MS PGothic" w:hAnsi="Arial"/>
          <w:color w:val="000000"/>
        </w:rPr>
        <w:br/>
      </w:r>
      <w:proofErr w:type="spellStart"/>
      <w:r w:rsidRPr="006027ED">
        <w:rPr>
          <w:rFonts w:eastAsia="MS PGothic" w:hAnsi="Arial"/>
          <w:color w:val="000000"/>
        </w:rPr>
        <w:t>Assoc</w:t>
      </w:r>
      <w:proofErr w:type="spellEnd"/>
      <w:r w:rsidRPr="006027ED">
        <w:rPr>
          <w:rFonts w:eastAsia="MS PGothic" w:hAnsi="Arial"/>
          <w:color w:val="000000"/>
        </w:rPr>
        <w:t xml:space="preserve"> Prof Dr Ramamurthy</w:t>
      </w:r>
      <w:r>
        <w:rPr>
          <w:rFonts w:eastAsia="MS PGothic" w:hAnsi="Arial"/>
          <w:color w:val="000000"/>
        </w:rPr>
        <w:t xml:space="preserve">, </w:t>
      </w:r>
      <w:r w:rsidRPr="006027ED">
        <w:rPr>
          <w:rFonts w:eastAsia="MS PGothic" w:hAnsi="Arial"/>
          <w:color w:val="000000"/>
        </w:rPr>
        <w:t>DAOS Corporation</w:t>
      </w:r>
      <w:r>
        <w:rPr>
          <w:rFonts w:eastAsia="MS PGothic" w:hAnsi="Arial"/>
          <w:color w:val="000000"/>
        </w:rPr>
        <w:t xml:space="preserve">   </w:t>
      </w:r>
      <w:r w:rsidRPr="006027ED">
        <w:rPr>
          <w:rFonts w:eastAsia="MS PGothic" w:hAnsi="Arial"/>
          <w:color w:val="000000"/>
        </w:rPr>
        <w:t xml:space="preserve"> </w:t>
      </w:r>
      <w:proofErr w:type="gramStart"/>
      <w:r>
        <w:rPr>
          <w:rFonts w:eastAsia="MS PGothic" w:hAnsi="Arial"/>
          <w:color w:val="000000"/>
        </w:rPr>
        <w:t xml:space="preserve">|    </w:t>
      </w:r>
      <w:proofErr w:type="gramEnd"/>
      <w:hyperlink r:id="rId9" w:history="1">
        <w:r w:rsidRPr="00630BF7">
          <w:rPr>
            <w:rStyle w:val="Hyperlink"/>
            <w:rFonts w:eastAsia="MS PGothic" w:hAnsi="Arial"/>
          </w:rPr>
          <w:t>dr@daos.us</w:t>
        </w:r>
      </w:hyperlink>
      <w:r>
        <w:rPr>
          <w:rFonts w:eastAsia="MS PGothic" w:hAnsi="Arial"/>
          <w:color w:val="000000"/>
        </w:rPr>
        <w:t xml:space="preserve">  </w:t>
      </w:r>
    </w:p>
    <w:p w14:paraId="623E8B56" w14:textId="77777777" w:rsidR="00D5120D" w:rsidRDefault="00D5120D" w:rsidP="00D5120D">
      <w:pPr>
        <w:widowControl w:val="0"/>
        <w:autoSpaceDE w:val="0"/>
        <w:autoSpaceDN w:val="0"/>
        <w:adjustRightInd w:val="0"/>
        <w:spacing w:line="276" w:lineRule="auto"/>
        <w:rPr>
          <w:rFonts w:eastAsia="Batang"/>
          <w:color w:val="0000FF"/>
        </w:rPr>
      </w:pPr>
    </w:p>
    <w:p w14:paraId="7A4C86FB" w14:textId="77777777" w:rsidR="00D5120D" w:rsidRPr="006027ED" w:rsidRDefault="00D5120D" w:rsidP="00D5120D">
      <w:pPr>
        <w:widowControl w:val="0"/>
        <w:autoSpaceDE w:val="0"/>
        <w:autoSpaceDN w:val="0"/>
        <w:adjustRightInd w:val="0"/>
        <w:spacing w:line="276" w:lineRule="auto"/>
        <w:rPr>
          <w:lang w:eastAsia="en-US"/>
        </w:rPr>
      </w:pPr>
      <w:r w:rsidRPr="006027ED">
        <w:rPr>
          <w:lang w:eastAsia="en-US"/>
        </w:rPr>
        <w:t xml:space="preserve">Pain in an aesthetic medical procedure is multifactorial; it depends on the type of procedure (Botulinium Toxin, Fillers, Threads, Lasers, Radiofrequency, Infrared, Chemical Peel), site of treatment (face, body, bony area, hairy area), type of pain – nociceptive, neuropathic or inflammatory and patient’s threshold to pain. To some, the psychological pain of what may go wrong can be more than the physical pain caused by the procedure. There is also the proportion of pain to skin color in Laser related procedures. It is well known that anxiety and fear also play an important role in aesthetic procedures.  </w:t>
      </w:r>
    </w:p>
    <w:p w14:paraId="64E34C6F" w14:textId="77777777" w:rsidR="00D5120D" w:rsidRPr="006027ED" w:rsidRDefault="00D5120D" w:rsidP="00D5120D">
      <w:pPr>
        <w:widowControl w:val="0"/>
        <w:autoSpaceDE w:val="0"/>
        <w:autoSpaceDN w:val="0"/>
        <w:adjustRightInd w:val="0"/>
        <w:spacing w:line="276" w:lineRule="auto"/>
        <w:rPr>
          <w:lang w:eastAsia="en-US"/>
        </w:rPr>
      </w:pPr>
      <w:r w:rsidRPr="006027ED">
        <w:rPr>
          <w:lang w:eastAsia="en-US"/>
        </w:rPr>
        <w:t xml:space="preserve">Managing pain is just as much about managing expectations and starts during consultation. Giving an insight to the pain and describing the sensation helps to prepare the patient. A holistic approach will be to provide a soothing ambience, clinical hypnotherapy and engaging all the senses – sight, hearing, smell, taste and touch, which are proven adjuvants in minimizing pain. Thereafter, simple and easily available approach will be to use ice cubes, cold sprays, ice gels, topical anesthetic cream, etc. Pharmacological pain relief can be classified into non-sedative and sedative options, with proper monitoring and emergency facilities required for the later. With so many options available, the physician’s suggestion for pain management must be discussed with the patients and must not be carried out without their consent. Additionally, the choice of pain management must not interfere with the treatment outcome, such as using sedation when the patient’s input is important during augmentation procedure. </w:t>
      </w:r>
    </w:p>
    <w:p w14:paraId="7EF824E6" w14:textId="6AFF2261" w:rsidR="00D5120D" w:rsidRPr="006027ED" w:rsidRDefault="00D5120D" w:rsidP="00D5120D">
      <w:pPr>
        <w:widowControl w:val="0"/>
        <w:autoSpaceDE w:val="0"/>
        <w:autoSpaceDN w:val="0"/>
        <w:adjustRightInd w:val="0"/>
        <w:spacing w:line="276" w:lineRule="auto"/>
        <w:rPr>
          <w:i/>
          <w:lang w:eastAsia="en-US"/>
        </w:rPr>
      </w:pPr>
      <w:r w:rsidRPr="006027ED">
        <w:rPr>
          <w:lang w:eastAsia="en-US"/>
        </w:rPr>
        <w:t>The objective for today’s aesthetic professionals must be to minimize the fear of pain, as well as effectively reducing the physical pain that ensues. With so many techniques and pain relief formulations available in aesthetics, the old saying, ‘No pain, No gain’ should not have a place in aesthetic clinics. The best practitioners need to keep their pain management protocol under review, operate a feedback system with patients, learn from individual experiences and adapt to tailor future pain management strategies.</w:t>
      </w:r>
      <w:r w:rsidRPr="006027ED">
        <w:rPr>
          <w:i/>
          <w:lang w:eastAsia="en-US"/>
        </w:rPr>
        <w:t xml:space="preserve"> </w:t>
      </w:r>
    </w:p>
    <w:p w14:paraId="10AC7EF3" w14:textId="58D6E1B7" w:rsidR="00D5120D" w:rsidRPr="006027ED" w:rsidRDefault="00D5120D" w:rsidP="00D5120D">
      <w:pPr>
        <w:spacing w:line="276" w:lineRule="auto"/>
        <w:rPr>
          <w:color w:val="000000"/>
        </w:rPr>
      </w:pPr>
      <w:bookmarkStart w:id="0" w:name="_GoBack"/>
      <w:bookmarkEnd w:id="0"/>
      <w:r>
        <w:rPr>
          <w:b/>
          <w:noProof/>
          <w:lang w:eastAsia="en-US"/>
        </w:rPr>
        <w:drawing>
          <wp:anchor distT="0" distB="0" distL="114300" distR="114300" simplePos="0" relativeHeight="251659264" behindDoc="0" locked="0" layoutInCell="1" allowOverlap="1" wp14:anchorId="4EDEDA14" wp14:editId="469E1AB2">
            <wp:simplePos x="0" y="0"/>
            <wp:positionH relativeFrom="column">
              <wp:posOffset>4046220</wp:posOffset>
            </wp:positionH>
            <wp:positionV relativeFrom="paragraph">
              <wp:posOffset>295275</wp:posOffset>
            </wp:positionV>
            <wp:extent cx="2244725" cy="2933065"/>
            <wp:effectExtent l="0" t="0" r="0" b="0"/>
            <wp:wrapSquare wrapText="bothSides"/>
            <wp:docPr id="1" name="Picture 1" descr="DMMAC3:Users:DM:Dropbox (DAOS):1 DB DM SERVER:2 DM BD:3 DM PROFILE:PROFILE PICS:Selected:DM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MAC3:Users:DM:Dropbox (DAOS):1 DB DM SERVER:2 DM BD:3 DM PROFILE:PROFILE PICS:Selected:DM 2016.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44725" cy="2933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8ED943" w14:textId="77777777" w:rsidR="00D5120D" w:rsidRPr="006D7430" w:rsidRDefault="00D5120D" w:rsidP="00D5120D">
      <w:pPr>
        <w:spacing w:line="276" w:lineRule="auto"/>
        <w:rPr>
          <w:b/>
          <w:u w:val="single"/>
        </w:rPr>
      </w:pPr>
      <w:r w:rsidRPr="006D7430">
        <w:rPr>
          <w:b/>
          <w:u w:val="single"/>
        </w:rPr>
        <w:t>Biography</w:t>
      </w:r>
    </w:p>
    <w:p w14:paraId="0BA7F3B8" w14:textId="643BB93F" w:rsidR="00D5120D" w:rsidRPr="00D5120D" w:rsidRDefault="00D5120D" w:rsidP="00D5120D">
      <w:pPr>
        <w:spacing w:line="276" w:lineRule="auto"/>
      </w:pPr>
      <w:proofErr w:type="spellStart"/>
      <w:r w:rsidRPr="006027ED">
        <w:t>Assoc</w:t>
      </w:r>
      <w:proofErr w:type="spellEnd"/>
      <w:r w:rsidRPr="006027ED">
        <w:t xml:space="preserve"> Professor Dr Ramamurthy completed his medical studies in India in year 1996 and pursued his Diploma in Dermatology (Cardiff</w:t>
      </w:r>
      <w:r>
        <w:t xml:space="preserve"> - 2000</w:t>
      </w:r>
      <w:r w:rsidRPr="006027ED">
        <w:t>), Fellowship in Laser Surgery (Bangkok</w:t>
      </w:r>
      <w:r>
        <w:t xml:space="preserve"> - 2002</w:t>
      </w:r>
      <w:r w:rsidRPr="006027ED">
        <w:t>) an</w:t>
      </w:r>
      <w:r>
        <w:t xml:space="preserve">d Certification in </w:t>
      </w:r>
      <w:r w:rsidRPr="006027ED">
        <w:t>Pain Management (Paris</w:t>
      </w:r>
      <w:r>
        <w:t xml:space="preserve"> – 2003)</w:t>
      </w:r>
      <w:r w:rsidRPr="006027ED">
        <w:t>. After being appointed as the Vice President of Association of International Certified Aestheticians in 2012, he was honorarily awarded the Letter of Credentialing &amp; Privileging (Aesthetic Medicine) f</w:t>
      </w:r>
      <w:r>
        <w:t>rom</w:t>
      </w:r>
      <w:r w:rsidRPr="006027ED">
        <w:t xml:space="preserve"> the Ministry of Health in 2013 and currently heads the Academy of Aesthetic Medicine in Malaysia. He has been lecturing in several universities in Malaysia since 2002. </w:t>
      </w:r>
    </w:p>
    <w:p w14:paraId="453D99FB" w14:textId="77777777" w:rsidR="00D5120D" w:rsidRPr="006027ED" w:rsidRDefault="00D5120D" w:rsidP="00D5120D">
      <w:pPr>
        <w:spacing w:line="276" w:lineRule="auto"/>
        <w:jc w:val="left"/>
        <w:rPr>
          <w:rFonts w:eastAsia="MS PGothic"/>
          <w:b/>
          <w:color w:val="000000"/>
        </w:rPr>
      </w:pPr>
    </w:p>
    <w:p w14:paraId="67491E9A" w14:textId="77777777" w:rsidR="00D5120D" w:rsidRPr="006D7430" w:rsidRDefault="00D5120D" w:rsidP="00D5120D">
      <w:pPr>
        <w:widowControl w:val="0"/>
        <w:autoSpaceDE w:val="0"/>
        <w:autoSpaceDN w:val="0"/>
        <w:adjustRightInd w:val="0"/>
        <w:spacing w:line="276" w:lineRule="auto"/>
        <w:jc w:val="left"/>
        <w:rPr>
          <w:u w:val="single"/>
        </w:rPr>
      </w:pPr>
      <w:r w:rsidRPr="006D7430">
        <w:rPr>
          <w:b/>
          <w:u w:val="single"/>
        </w:rPr>
        <w:t xml:space="preserve">Presenting author details </w:t>
      </w:r>
    </w:p>
    <w:p w14:paraId="7B27F3C7" w14:textId="77777777" w:rsidR="00D5120D" w:rsidRPr="006027ED" w:rsidRDefault="00D5120D" w:rsidP="00D5120D">
      <w:pPr>
        <w:widowControl w:val="0"/>
        <w:autoSpaceDE w:val="0"/>
        <w:autoSpaceDN w:val="0"/>
        <w:adjustRightInd w:val="0"/>
        <w:spacing w:line="276" w:lineRule="auto"/>
        <w:contextualSpacing/>
        <w:jc w:val="left"/>
        <w:rPr>
          <w:rFonts w:eastAsiaTheme="minorEastAsia"/>
          <w:color w:val="262626"/>
          <w:lang w:eastAsia="en-US"/>
        </w:rPr>
      </w:pPr>
      <w:r w:rsidRPr="006027ED">
        <w:t xml:space="preserve">Full name: </w:t>
      </w:r>
      <w:proofErr w:type="spellStart"/>
      <w:r w:rsidRPr="006027ED">
        <w:t>Assoc</w:t>
      </w:r>
      <w:proofErr w:type="spellEnd"/>
      <w:r w:rsidRPr="006027ED">
        <w:t xml:space="preserve"> Prof Dr Ramamurthy</w:t>
      </w:r>
      <w:r w:rsidRPr="006027ED">
        <w:tab/>
      </w:r>
      <w:r w:rsidRPr="006027ED">
        <w:br/>
        <w:t>Contact number: +6012 2006670</w:t>
      </w:r>
      <w:r w:rsidRPr="006027ED">
        <w:br/>
        <w:t xml:space="preserve">Twitter account: </w:t>
      </w:r>
      <w:r w:rsidRPr="006027ED">
        <w:br/>
      </w:r>
      <w:r w:rsidRPr="006027ED">
        <w:lastRenderedPageBreak/>
        <w:t xml:space="preserve">Linked In account: </w:t>
      </w:r>
      <w:hyperlink r:id="rId11" w:history="1">
        <w:r w:rsidRPr="006027ED">
          <w:rPr>
            <w:rStyle w:val="Hyperlink"/>
            <w:rFonts w:eastAsiaTheme="minorEastAsia"/>
            <w:lang w:eastAsia="en-US"/>
          </w:rPr>
          <w:t>https://my.linkedin.com/in/assoc-prof-dr-morthy-89377186</w:t>
        </w:r>
      </w:hyperlink>
      <w:r w:rsidRPr="006027ED">
        <w:rPr>
          <w:rFonts w:eastAsiaTheme="minorEastAsia"/>
          <w:color w:val="262626"/>
          <w:lang w:eastAsia="en-US"/>
        </w:rPr>
        <w:t xml:space="preserve">  </w:t>
      </w:r>
    </w:p>
    <w:p w14:paraId="46C00078" w14:textId="77777777" w:rsidR="00D5120D" w:rsidRPr="006027ED" w:rsidRDefault="00D5120D" w:rsidP="00D5120D">
      <w:pPr>
        <w:widowControl w:val="0"/>
        <w:autoSpaceDE w:val="0"/>
        <w:autoSpaceDN w:val="0"/>
        <w:adjustRightInd w:val="0"/>
        <w:spacing w:line="276" w:lineRule="auto"/>
        <w:contextualSpacing/>
        <w:jc w:val="left"/>
        <w:rPr>
          <w:rFonts w:eastAsiaTheme="minorEastAsia"/>
          <w:color w:val="262626"/>
          <w:lang w:eastAsia="en-US"/>
        </w:rPr>
      </w:pPr>
      <w:r w:rsidRPr="006027ED">
        <w:t>Session name/ number:</w:t>
      </w:r>
      <w:r w:rsidRPr="006027ED">
        <w:br/>
        <w:t>Category: (Oral presentation/ Poster presentation)</w:t>
      </w:r>
    </w:p>
    <w:p w14:paraId="694D1A0B" w14:textId="19D7A793" w:rsidR="00F13300" w:rsidRPr="00CF3906" w:rsidRDefault="00F13300" w:rsidP="00D5120D">
      <w:pPr>
        <w:tabs>
          <w:tab w:val="left" w:pos="3636"/>
        </w:tabs>
        <w:spacing w:line="240" w:lineRule="auto"/>
        <w:jc w:val="left"/>
      </w:pPr>
    </w:p>
    <w:sectPr w:rsidR="00F13300" w:rsidRPr="00CF3906" w:rsidSect="00B9379B">
      <w:headerReference w:type="default" r:id="rId12"/>
      <w:footerReference w:type="default" r:id="rId13"/>
      <w:pgSz w:w="11906" w:h="16838"/>
      <w:pgMar w:top="2803" w:right="1021" w:bottom="1021" w:left="1021" w:header="142" w:footer="105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A200EC" w14:textId="77777777" w:rsidR="00944AE0" w:rsidRDefault="00944AE0" w:rsidP="00E40B6E">
      <w:r>
        <w:separator/>
      </w:r>
    </w:p>
  </w:endnote>
  <w:endnote w:type="continuationSeparator" w:id="0">
    <w:p w14:paraId="6B2ECBAF" w14:textId="77777777" w:rsidR="00944AE0" w:rsidRDefault="00944AE0" w:rsidP="00E40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メイリオ">
    <w:charset w:val="4E"/>
    <w:family w:val="auto"/>
    <w:pitch w:val="variable"/>
    <w:sig w:usb0="E10102FF" w:usb1="EAC7FFFF" w:usb2="00010012" w:usb3="00000000" w:csb0="0002009F" w:csb1="00000000"/>
  </w:font>
  <w:font w:name="Cambria">
    <w:panose1 w:val="02040503050406030204"/>
    <w:charset w:val="00"/>
    <w:family w:val="auto"/>
    <w:pitch w:val="variable"/>
    <w:sig w:usb0="E00002FF" w:usb1="400004FF" w:usb2="00000000" w:usb3="00000000" w:csb0="0000019F" w:csb1="00000000"/>
  </w:font>
  <w:font w:name="Avenir Next Condensed Regular">
    <w:panose1 w:val="020B0506020202020204"/>
    <w:charset w:val="00"/>
    <w:family w:val="auto"/>
    <w:pitch w:val="variable"/>
    <w:sig w:usb0="8000002F" w:usb1="5000204A" w:usb2="00000000" w:usb3="00000000" w:csb0="0000009B" w:csb1="00000000"/>
  </w:font>
  <w:font w:name="MS Mincho">
    <w:charset w:val="80"/>
    <w:family w:val="auto"/>
    <w:pitch w:val="variable"/>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Arial Black">
    <w:panose1 w:val="020B0A04020102020204"/>
    <w:charset w:val="00"/>
    <w:family w:val="auto"/>
    <w:pitch w:val="variable"/>
    <w:sig w:usb0="00000287" w:usb1="00000000" w:usb2="00000000" w:usb3="00000000" w:csb0="0000009F" w:csb1="00000000"/>
  </w:font>
  <w:font w:name="宋体">
    <w:charset w:val="50"/>
    <w:family w:val="auto"/>
    <w:pitch w:val="variable"/>
    <w:sig w:usb0="00000003" w:usb1="288F0000" w:usb2="00000016" w:usb3="00000000" w:csb0="0004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74FB1C" w14:textId="413FE47E" w:rsidR="00B962AD" w:rsidRDefault="00C729D5" w:rsidP="00E40B6E">
    <w:pPr>
      <w:pStyle w:val="Footer"/>
    </w:pPr>
    <w:r>
      <w:rPr>
        <w:noProof/>
        <w:lang w:eastAsia="en-US"/>
      </w:rPr>
      <mc:AlternateContent>
        <mc:Choice Requires="wps">
          <w:drawing>
            <wp:anchor distT="0" distB="0" distL="114300" distR="114300" simplePos="0" relativeHeight="251708928" behindDoc="0" locked="0" layoutInCell="1" allowOverlap="1" wp14:anchorId="42886649" wp14:editId="4B2D8BB7">
              <wp:simplePos x="0" y="0"/>
              <wp:positionH relativeFrom="column">
                <wp:posOffset>-718745</wp:posOffset>
              </wp:positionH>
              <wp:positionV relativeFrom="paragraph">
                <wp:posOffset>236855</wp:posOffset>
              </wp:positionV>
              <wp:extent cx="7595870" cy="0"/>
              <wp:effectExtent l="0" t="0" r="24130" b="254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95870" cy="0"/>
                      </a:xfrm>
                      <a:prstGeom prst="straightConnector1">
                        <a:avLst/>
                      </a:prstGeom>
                      <a:ln>
                        <a:headEnd/>
                        <a:tailEnd/>
                      </a:ln>
                    </wps:spPr>
                    <wps:style>
                      <a:lnRef idx="1">
                        <a:schemeClr val="accent6"/>
                      </a:lnRef>
                      <a:fillRef idx="0">
                        <a:schemeClr val="accent6"/>
                      </a:fillRef>
                      <a:effectRef idx="0">
                        <a:schemeClr val="accent6"/>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6" o:spid="_x0000_s1026" type="#_x0000_t32" style="position:absolute;margin-left:-56.55pt;margin-top:18.65pt;width:598.1pt;height:0;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zzg+PcBAAA8BAAADgAAAGRycy9lMm9Eb2MueG1srFPbbhMxEH1H4h8sv5NNKjUtq2wqlAIvBaKm&#10;fMDEa2ctbI9lu9nN3zP2JstVSCBeLF/mnJlzZry6G6xhRxmiRtfwxWzOmXQCW+0ODf/89O7VLWcx&#10;gWvBoJMNP8nI79YvX6x6X8sr7NC0MjAicbHufcO7lHxdVVF00kKcoZeOHhUGC4mO4VC1AXpit6a6&#10;ms+XVY+h9QGFjJFu78dHvi78SkmRPikVZWKm4VRbKmso6z6v1XoF9SGA77Q4lwH/UIUF7SjpRHUP&#10;Cdhz0L9QWS0CRlRpJtBWqJQWsmggNYv5T2p2HXhZtJA50U82xf9HKz4et4HptuFLzhxYatEuBdCH&#10;LrE3IWDPNugc2YiBLbNbvY81gTZuG7JeMbidf0DxJTKHmw7cQZaqn06eqBYZUf0AyYfoKee+/4At&#10;xcBzwmLdoILNlGQKG0qHTlOH5JCYoMub69fXtzfUSHF5q6C+AH2I6b1Ey/Km4fGsYxKwKGng+BBT&#10;LgvqCyBnNS6vnYT2rWvLVCTQZtxTaH4uQnLtowsxnYwcoY9SkYdU35iiTK/cmMCOQHMHQkiXinuF&#10;iaIzTGljJuC81PZH4Dk+Q2WZ7L8BT4iSGV2awFY7DL/LnoaxfVTpGH9xYNSdG7nH9rQNlx7TiBZb&#10;z98p/4HvzwX+7dOvvwIAAP//AwBQSwMEFAAGAAgAAAAhAA3MiN7eAAAACwEAAA8AAABkcnMvZG93&#10;bnJldi54bWxMj0FOwzAQRfdI3MEaJHatbYKgTeNUgKjEgkUpPYATT5Oo8TiK3SRwehyxgOX8efrz&#10;JttOtmUD9r5xpEAuBTCk0pmGKgXHz91iBcwHTUa3jlDBF3rY5tdXmU6NG+kDh0OoWCwhn2oFdQhd&#10;yrkva7TaL12HFHcn11sd4thX3PR6jOW25XdCPHCrG4oXat3hS43l+XCxCszu+Sxfw7C/L8ybMN/H&#10;9XszrpW6vZmeNsACTuEPhlk/qkMenQp3IeNZq2AhZSIjqyB5TIDNhFjNSfGb8Dzj/3/IfwAAAP//&#10;AwBQSwECLQAUAAYACAAAACEA5JnDwPsAAADhAQAAEwAAAAAAAAAAAAAAAAAAAAAAW0NvbnRlbnRf&#10;VHlwZXNdLnhtbFBLAQItABQABgAIAAAAIQAjsmrh1wAAAJQBAAALAAAAAAAAAAAAAAAAACwBAABf&#10;cmVscy8ucmVsc1BLAQItABQABgAIAAAAIQBHPOD49wEAADwEAAAOAAAAAAAAAAAAAAAAACwCAABk&#10;cnMvZTJvRG9jLnhtbFBLAQItABQABgAIAAAAIQANzIje3gAAAAsBAAAPAAAAAAAAAAAAAAAAAE8E&#10;AABkcnMvZG93bnJldi54bWxQSwUGAAAAAAQABADzAAAAWgUAAAAA&#10;" strokecolor="#f68c36 [3049]"/>
          </w:pict>
        </mc:Fallback>
      </mc:AlternateContent>
    </w:r>
    <w:r>
      <w:rPr>
        <w:noProof/>
        <w:lang w:eastAsia="en-US"/>
      </w:rPr>
      <mc:AlternateContent>
        <mc:Choice Requires="wps">
          <w:drawing>
            <wp:anchor distT="0" distB="0" distL="114300" distR="114300" simplePos="0" relativeHeight="251724288" behindDoc="0" locked="0" layoutInCell="1" allowOverlap="1" wp14:anchorId="07B7B9CA" wp14:editId="44115F8A">
              <wp:simplePos x="0" y="0"/>
              <wp:positionH relativeFrom="column">
                <wp:posOffset>-1010474</wp:posOffset>
              </wp:positionH>
              <wp:positionV relativeFrom="paragraph">
                <wp:posOffset>270799</wp:posOffset>
              </wp:positionV>
              <wp:extent cx="252000" cy="252000"/>
              <wp:effectExtent l="0" t="0" r="27940" b="27940"/>
              <wp:wrapNone/>
              <wp:docPr id="27" name="Oval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52000" cy="252000"/>
                      </a:xfrm>
                      <a:prstGeom prst="ellipse">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Oval 27" o:spid="_x0000_s1026" style="position:absolute;margin-left:-79.5pt;margin-top:21.3pt;width:19.85pt;height:19.8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6DNFXQCAABEBQAADgAAAGRycy9lMm9Eb2MueG1srFRNbxshEL1X6n9A3Ou1XadpV1lHlqNUlazE&#10;SlLlTFjwogBDAXvt/voO7HqTND5VvSCGefP1ZoaLy73RZCd8UGArOhmNKRGWQ63spqI/H64/faUk&#10;RGZrpsGKih5EoJfzjx8uWleKKTSga+EJOrGhbF1FmxhdWRSBN8KwMAInLColeMMiin5T1J616N3o&#10;Yjoefyla8LXzwEUI+HrVKek8+5dS8HgrZRCR6IpibjGfPp9P6SzmF6zceOYaxfs02D9kYZiyGHRw&#10;dcUiI1uv3rkyinsIIOOIgylASsVFrgGrmYz/qua+YU7kWpCc4Aaawv9zy292a09UXdHpOSWWGezR&#10;7Y5pgiJy07pQIuTerX2qLrgV8OdALCwbZjdiERwyjH1P2OINOAmhN9tLb5I5lkv2mfvDwL3YR8Lx&#10;cXqG7cQOcVT19+STlUdj50P8LsCQdKmo0Fq5kNhhJdutQuzQR1R61vaYVZdITiketOiUd0Ji4Sl0&#10;dpJHTiy1J1h+RRnnwsbPubDkCtHJTCqtB8PJKUMdOzYGbDITeRQHw/Epw7cRB4scFWwcjI2y4E85&#10;qJ+HyB2+70noak7lP0F9wH576BYhOH6tkM4VC3HNPE4+dgC3Od7iITW0FYX+RkkD/vep94THgUQt&#10;JS1uUkXDry3zghL9w+KofpvMZmn1sjA7O5+i4F9rnl5r7NYsAfmf4L/heL4mfNTHq/RgHnHpFykq&#10;qpjlGLuiPPqjsIzdhuO3wcVikWG4bo7Flb13PDlPrKZZedg/Mu/6mYo4jDdw3Lp3c9Vhk6WFxTaC&#10;VHnoXnjt+cZVzZPbfyvpL3gtZ9TL5zf/AwAA//8DAFBLAwQUAAYACAAAACEAGB6qe+EAAAALAQAA&#10;DwAAAGRycy9kb3ducmV2LnhtbEyPQUvDQBSE74L/YXmCt3ST1A1tmpciRUFED7aC1232NRvM7obs&#10;po3/3vVkj8MMM99U29n07Eyj75xFyBYpMLKNU51tET4Pz8kKmA/SKtk7Swg/5GFb395UslTuYj/o&#10;vA8tiyXWlxJBhzCUnPtGk5F+4Qay0Tu50cgQ5dhyNcpLLDc9z9O04EZ2Ni5oOdBOU/O9nwyCEIV/&#10;maaD+NJP+btW4u11N3jE+7v5cQMs0Bz+w/CHH9GhjkxHN1nlWY+QZGIdzwSEh7wAFhNJlq2XwI4I&#10;q3wJvK749Yf6FwAA//8DAFBLAQItABQABgAIAAAAIQDkmcPA+wAAAOEBAAATAAAAAAAAAAAAAAAA&#10;AAAAAABbQ29udGVudF9UeXBlc10ueG1sUEsBAi0AFAAGAAgAAAAhACOyauHXAAAAlAEAAAsAAAAA&#10;AAAAAAAAAAAALAEAAF9yZWxzLy5yZWxzUEsBAi0AFAAGAAgAAAAhAIegzRV0AgAARAUAAA4AAAAA&#10;AAAAAAAAAAAALAIAAGRycy9lMm9Eb2MueG1sUEsBAi0AFAAGAAgAAAAhABgeqnvhAAAACwEAAA8A&#10;AAAAAAAAAAAAAAAAzAQAAGRycy9kb3ducmV2LnhtbFBLBQYAAAAABAAEAPMAAADaBQAAAAA=&#10;" fillcolor="white [3201]" strokecolor="#9bbb59 [3206]" strokeweight="2pt">
              <v:path arrowok="t"/>
              <o:lock v:ext="edit" aspectratio="t"/>
            </v:oval>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20F8F" w14:textId="77777777" w:rsidR="00944AE0" w:rsidRDefault="00944AE0" w:rsidP="00E40B6E">
      <w:r>
        <w:separator/>
      </w:r>
    </w:p>
  </w:footnote>
  <w:footnote w:type="continuationSeparator" w:id="0">
    <w:p w14:paraId="4F5DF3A9" w14:textId="77777777" w:rsidR="00944AE0" w:rsidRDefault="00944AE0" w:rsidP="00E40B6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7D9DFD" w14:textId="7470D710" w:rsidR="00B962AD" w:rsidRPr="00034F0D" w:rsidRDefault="00AC1B5A" w:rsidP="00CB2A3D">
    <w:pPr>
      <w:pStyle w:val="Heading3"/>
      <w:spacing w:after="0" w:line="276" w:lineRule="auto"/>
      <w:jc w:val="both"/>
      <w:rPr>
        <w:sz w:val="14"/>
        <w:szCs w:val="14"/>
      </w:rPr>
    </w:pPr>
    <w:r>
      <w:rPr>
        <w:noProof/>
        <w:lang w:eastAsia="en-US"/>
      </w:rPr>
      <mc:AlternateContent>
        <mc:Choice Requires="wps">
          <w:drawing>
            <wp:anchor distT="0" distB="0" distL="114300" distR="114300" simplePos="0" relativeHeight="251702784" behindDoc="0" locked="0" layoutInCell="1" allowOverlap="1" wp14:anchorId="6126B363" wp14:editId="27F7685D">
              <wp:simplePos x="0" y="0"/>
              <wp:positionH relativeFrom="column">
                <wp:posOffset>-289560</wp:posOffset>
              </wp:positionH>
              <wp:positionV relativeFrom="paragraph">
                <wp:posOffset>-91440</wp:posOffset>
              </wp:positionV>
              <wp:extent cx="0" cy="11520000"/>
              <wp:effectExtent l="0" t="0" r="25400" b="37465"/>
              <wp:wrapNone/>
              <wp:docPr id="14" name="Straight Arr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1520000"/>
                      </a:xfrm>
                      <a:prstGeom prst="straightConnector1">
                        <a:avLst/>
                      </a:prstGeom>
                      <a:ln>
                        <a:headEnd/>
                        <a:tailEnd/>
                      </a:ln>
                    </wps:spPr>
                    <wps:style>
                      <a:lnRef idx="1">
                        <a:schemeClr val="accent5"/>
                      </a:lnRef>
                      <a:fillRef idx="0">
                        <a:schemeClr val="accent5"/>
                      </a:fillRef>
                      <a:effectRef idx="0">
                        <a:schemeClr val="accent5"/>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0,0l21600,21600e" filled="f">
              <v:path arrowok="t" fillok="f" o:connecttype="none"/>
              <o:lock v:ext="edit" shapetype="t"/>
            </v:shapetype>
            <v:shape id="Straight Arrow Connector 14" o:spid="_x0000_s1026" type="#_x0000_t32" style="position:absolute;margin-left:-22.75pt;margin-top:-7.15pt;width:0;height:907.1pt;flip:x;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uYCf8BAABJBAAADgAAAGRycy9lMm9Eb2MueG1srFTbjtMwEH1H4h8sv9OkKxahqOkKdbk8LFBt&#10;dz9g6tiNhe2xbG+T/j1jp5sFFiGBeLF8mXNmzplJVlejNewoQ9ToWr5c1JxJJ7DT7tDy+7sPr95y&#10;FhO4Dgw62fKTjPxq/fLFavCNvMAeTScDIxIXm8G3vE/JN1UVRS8txAV66ehRYbCQ6BgOVRdgIHZr&#10;qou6flMNGDofUMgY6fZ6euTrwq+UFOmrUlEmZlpOtaWyhrLu81qtV9AcAvhei3MZ8A9VWNCOks5U&#10;15CAPQT9jMpqETCiSguBtkKltJBFA6lZ1r+o2fXgZdFC5kQ/2xT/H634ctwGpjvq3WvOHFjq0S4F&#10;0Ic+sXch4MA26Bz5iIFRCPk1+NgQbOO2ISsWo9v5GxTfInO46cEdZKn77uSJa5kR1U+QfIiesu6H&#10;z9hRDDwkLOaNKlimjPafMjCTk0FsLN06zd2SY2JiuhR0u1xe0iDUpZUVNJkjI32I6aNEy/Km5fGs&#10;aRYz8cPxJqZc4RMgg43Lay+he++6MiIJtJn2FJqfi6YsYzIkppORE/RWKjKUCpxSlFGWGxPYEWgI&#10;QQjp0mWxJTNRdIYpbcwMrIv2PwLP8Rkqy5j/DXhGlMzo0gy22mH4XfY0Tp2kSqf4Rwcm3bmne+xO&#10;2/DYbprXYuv528ofxI/nAn/6A6y/AwAA//8DAFBLAwQUAAYACAAAACEAfxLtvt0AAAAMAQAADwAA&#10;AGRycy9kb3ducmV2LnhtbEyPTU+DQBCG7yb+h8008dYuaFuFsjSN0bOW4n2BKRDYWcIuLf57x3io&#10;t/l48s4zyX42vbjg6FpLCsJVAAKptFVLtYL89L58AeG8pkr3llDBNzrYp/d3iY4re6UjXjJfCw4h&#10;F2sFjfdDLKUrGzTareyAxLuzHY323I61rEZ95XDTy8cg2EqjW+ILjR7wtcGyyyajoDgPofl4y7pj&#10;LfPD12eQn6Ztp9TDYj7sQHic/Q2GX31Wh5SdCjtR5USvYLnebBjlIlw/gWDib1Iw+hxFEcg0kf+f&#10;SH8AAAD//wMAUEsBAi0AFAAGAAgAAAAhAOSZw8D7AAAA4QEAABMAAAAAAAAAAAAAAAAAAAAAAFtD&#10;b250ZW50X1R5cGVzXS54bWxQSwECLQAUAAYACAAAACEAI7Jq4dcAAACUAQAACwAAAAAAAAAAAAAA&#10;AAAsAQAAX3JlbHMvLnJlbHNQSwECLQAUAAYACAAAACEAORuYCf8BAABJBAAADgAAAAAAAAAAAAAA&#10;AAAsAgAAZHJzL2Uyb0RvYy54bWxQSwECLQAUAAYACAAAACEAfxLtvt0AAAAMAQAADwAAAAAAAAAA&#10;AAAAAABXBAAAZHJzL2Rvd25yZXYueG1sUEsFBgAAAAAEAAQA8wAAAGEFAAAAAA==&#10;" strokecolor="#40a7c2 [3048]"/>
          </w:pict>
        </mc:Fallback>
      </mc:AlternateContent>
    </w:r>
  </w:p>
  <w:p w14:paraId="3114C45B" w14:textId="189416CC" w:rsidR="00B962AD" w:rsidRDefault="00EE2CC2" w:rsidP="00567475">
    <w:pPr>
      <w:pStyle w:val="Header"/>
    </w:pPr>
    <w:r>
      <w:rPr>
        <w:noProof/>
        <w:lang w:eastAsia="en-US"/>
      </w:rPr>
      <w:drawing>
        <wp:anchor distT="0" distB="0" distL="114300" distR="114300" simplePos="0" relativeHeight="251728384" behindDoc="0" locked="0" layoutInCell="1" allowOverlap="1" wp14:anchorId="0777FAC9" wp14:editId="15A27114">
          <wp:simplePos x="0" y="0"/>
          <wp:positionH relativeFrom="margin">
            <wp:posOffset>-13335</wp:posOffset>
          </wp:positionH>
          <wp:positionV relativeFrom="paragraph">
            <wp:posOffset>445770</wp:posOffset>
          </wp:positionV>
          <wp:extent cx="3837940" cy="759460"/>
          <wp:effectExtent l="0" t="0" r="0" b="2540"/>
          <wp:wrapThrough wrapText="bothSides">
            <wp:wrapPolygon edited="0">
              <wp:start x="0" y="0"/>
              <wp:lineTo x="0" y="20950"/>
              <wp:lineTo x="21443" y="20950"/>
              <wp:lineTo x="21443" y="0"/>
              <wp:lineTo x="0" y="0"/>
            </wp:wrapPolygon>
          </wp:wrapThrough>
          <wp:docPr id="88" name="Picture 88" descr="../Dropbox%20(Dr%20Morthy%20@%20DAOS)/5%20DB%20DERMAGENESIS%20SERVER/5%20MARCOM/Images%202015/DAOS%20logo/Logos/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ropbox%20(Dr%20Morthy%20@%20DAOS)/5%20DB%20DERMAGENESIS%20SERVER/5%20MARCOM/Images%202015/DAOS%20logo/Logos/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37940" cy="7594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B20B4">
      <w:rPr>
        <w:noProof/>
        <w:lang w:eastAsia="en-US"/>
      </w:rPr>
      <mc:AlternateContent>
        <mc:Choice Requires="wps">
          <w:drawing>
            <wp:anchor distT="0" distB="0" distL="114300" distR="114300" simplePos="0" relativeHeight="251703808" behindDoc="0" locked="0" layoutInCell="1" allowOverlap="1" wp14:anchorId="7A3BC649" wp14:editId="162B0464">
              <wp:simplePos x="0" y="0"/>
              <wp:positionH relativeFrom="column">
                <wp:posOffset>15875</wp:posOffset>
              </wp:positionH>
              <wp:positionV relativeFrom="paragraph">
                <wp:posOffset>19592925</wp:posOffset>
              </wp:positionV>
              <wp:extent cx="4057650" cy="0"/>
              <wp:effectExtent l="25400" t="22860" r="31750" b="40640"/>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57650" cy="0"/>
                      </a:xfrm>
                      <a:prstGeom prst="straightConnector1">
                        <a:avLst/>
                      </a:prstGeom>
                      <a:noFill/>
                      <a:ln w="28575">
                        <a:solidFill>
                          <a:schemeClr val="bg1">
                            <a:lumMod val="6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5" o:spid="_x0000_s1026" type="#_x0000_t32" style="position:absolute;margin-left:1.25pt;margin-top:1542.75pt;width:319.5pt;height:0;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jtGTsCAACDBAAADgAAAGRycy9lMm9Eb2MueG1srFRNj9sgEL1X6n9Avmdtp042a62zWjlJL/1Y&#10;abc/gACOUTGDgMSJqv73DtixdttLVfWCYWDevDc8fP9w7hQ5Cesk6CrJb7KECM2AS32okm8vu9kq&#10;Ic5TzakCLarkIlzysH7/7r43pZhDC4oLSxBEu7I3VdJ6b8o0dawVHXU3YITGzQZsRz0u7SHllvaI&#10;3ql0nmXLtAfLjQUmnMPoZthM1hG/aQTzX5vGCU9UlSA3H0cbx30Y0/U9LQ+WmlaykQb9BxYdlRqL&#10;TlAb6ik5WvkHVCeZBQeNv2HQpdA0komoAdXk2W9qnltqRNSCzXFmapP7f7Dsy+nJEsnx7hYJ0bTD&#10;O3r2lspD68mjtdCTGrTGPoIleAT71RtXYlqtn2xQzM762XwC9t0RDXVL9UFE3i8Xg1h5yEjfpISF&#10;M1h1338Gjmfo0UNs3rmxXYDEtpBzvKPLdEfi7AnDYJEtbpcLvEp23UtpeU001vmPAjoSJlXiRiGT&#10;gjyWoadPzgdatLwmhKoadlKpaAilSV8l89XidhEzHCjJw244F70pamXJiaKr9ocBVR07lDPEkGA2&#10;egvD6MAhHENYdUKIHN6AWzhqHjm0gvLtOPdUqmGO2UoHFtgPVDHOBqv9uMvutqvtqpgV8+V2VmSc&#10;zx53dTFb7vLbxebDpq43+c8gKC/KVnIudNB0tX1e/J2txgc4GHYy/tS99C16lIhkr99IOhoieGBw&#10;0x745clejYJOj4fHVxme0us1zl//O9a/AAAA//8DAFBLAwQUAAYACAAAACEAyFZgfd4AAAALAQAA&#10;DwAAAGRycy9kb3ducmV2LnhtbEyPQU/DMAyF70j8h8hI3Fi6jVVTaTohEBwRG0gTt6zxmpbGqZp0&#10;a/895oDG7dnv6flzvhldK07Yh9qTgvksAYFUelNTpeDz4+VuDSJETUa3nlDBhAE2xfVVrjPjz7TF&#10;0y5WgksoZFqBjbHLpAylRafDzHdI7B1973Tksa+k6fWZy10rF0mSSqdr4gtWd/hksfzeDU7B6zTs&#10;LTbPx2Wz79L36etta5tBqdub8fEBRMQxXsLwi8/oUDDTwQ9kgmgVLFYcVLBM1itWHEjv5ywOfytZ&#10;5PL/D8UPAAAA//8DAFBLAQItABQABgAIAAAAIQDkmcPA+wAAAOEBAAATAAAAAAAAAAAAAAAAAAAA&#10;AABbQ29udGVudF9UeXBlc10ueG1sUEsBAi0AFAAGAAgAAAAhACOyauHXAAAAlAEAAAsAAAAAAAAA&#10;AAAAAAAALAEAAF9yZWxzLy5yZWxzUEsBAi0AFAAGAAgAAAAhAHj47Rk7AgAAgwQAAA4AAAAAAAAA&#10;AAAAAAAALAIAAGRycy9lMm9Eb2MueG1sUEsBAi0AFAAGAAgAAAAhAMhWYH3eAAAACwEAAA8AAAAA&#10;AAAAAAAAAAAAkwQAAGRycy9kb3ducmV2LnhtbFBLBQYAAAAABAAEAPMAAACeBQAAAAA=&#10;" strokecolor="#a5a5a5 [2092]" strokeweight="2.25pt"/>
          </w:pict>
        </mc:Fallback>
      </mc:AlternateContent>
    </w:r>
    <w:r w:rsidR="000B20B4">
      <w:rPr>
        <w:noProof/>
        <w:lang w:eastAsia="en-US"/>
      </w:rPr>
      <mc:AlternateContent>
        <mc:Choice Requires="wps">
          <w:drawing>
            <wp:anchor distT="0" distB="0" distL="114300" distR="114300" simplePos="0" relativeHeight="251704832" behindDoc="0" locked="0" layoutInCell="1" allowOverlap="1" wp14:anchorId="522D2CAF" wp14:editId="5B2B08FA">
              <wp:simplePos x="0" y="0"/>
              <wp:positionH relativeFrom="column">
                <wp:posOffset>8531225</wp:posOffset>
              </wp:positionH>
              <wp:positionV relativeFrom="paragraph">
                <wp:posOffset>1086485</wp:posOffset>
              </wp:positionV>
              <wp:extent cx="2200275" cy="1691640"/>
              <wp:effectExtent l="3175" t="2540" r="6350" b="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16916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id w:val="-1595080007"/>
                            <w:placeholder>
                              <w:docPart w:val="728AE4B7AF0D204F8A14E5C0C0C4423D"/>
                            </w:placeholder>
                            <w:showingPlcHdr/>
                            <w:text/>
                          </w:sdtPr>
                          <w:sdtEndPr/>
                          <w:sdtContent>
                            <w:p w14:paraId="05243E94" w14:textId="77777777" w:rsidR="000B20B4" w:rsidRDefault="000B20B4" w:rsidP="000B20B4">
                              <w:pPr>
                                <w:pStyle w:val="sendercompany"/>
                                <w:tabs>
                                  <w:tab w:val="left" w:pos="3795"/>
                                </w:tabs>
                                <w:spacing w:after="120"/>
                                <w:jc w:val="right"/>
                                <w:rPr>
                                  <w:lang w:eastAsia="zh-CN"/>
                                </w:rPr>
                              </w:pPr>
                              <w:r>
                                <w:rPr>
                                  <w:rFonts w:hint="eastAsia"/>
                                  <w:lang w:eastAsia="zh-CN"/>
                                </w:rPr>
                                <w:t>[Sender</w:t>
                              </w:r>
                              <w:r>
                                <w:rPr>
                                  <w:lang w:eastAsia="zh-CN"/>
                                </w:rPr>
                                <w:t>’</w:t>
                              </w:r>
                              <w:r>
                                <w:rPr>
                                  <w:rFonts w:hint="eastAsia"/>
                                  <w:lang w:eastAsia="zh-CN"/>
                                </w:rPr>
                                <w:t>s company name]</w:t>
                              </w:r>
                            </w:p>
                          </w:sdtContent>
                        </w:sdt>
                        <w:sdt>
                          <w:sdtPr>
                            <w:rPr>
                              <w:rFonts w:hint="eastAsia"/>
                            </w:rPr>
                            <w:id w:val="-816410373"/>
                            <w:placeholder>
                              <w:docPart w:val="F8CD74669E896845AF4BBF1D4B366140"/>
                            </w:placeholder>
                            <w:showingPlcHdr/>
                            <w:text/>
                          </w:sdtPr>
                          <w:sdtEndPr/>
                          <w:sdtContent>
                            <w:p w14:paraId="5A8170E8" w14:textId="77777777" w:rsidR="000B20B4" w:rsidRDefault="000B20B4" w:rsidP="000B20B4">
                              <w:pPr>
                                <w:pStyle w:val="senderinfo"/>
                              </w:pPr>
                              <w:r>
                                <w:rPr>
                                  <w:rFonts w:hint="eastAsia"/>
                                </w:rPr>
                                <w:t>[Sender</w:t>
                              </w:r>
                              <w:r>
                                <w:t>’</w:t>
                              </w:r>
                              <w:r>
                                <w:rPr>
                                  <w:rFonts w:hint="eastAsia"/>
                                </w:rPr>
                                <w:t>s company address]</w:t>
                              </w:r>
                            </w:p>
                          </w:sdtContent>
                        </w:sdt>
                        <w:sdt>
                          <w:sdtPr>
                            <w:rPr>
                              <w:rFonts w:hint="eastAsia"/>
                            </w:rPr>
                            <w:id w:val="960926514"/>
                            <w:placeholder>
                              <w:docPart w:val="BF0FF5D68233E04FAB2E4431B72462B9"/>
                            </w:placeholder>
                            <w:showingPlcHdr/>
                            <w:text/>
                          </w:sdtPr>
                          <w:sdtEndPr/>
                          <w:sdtContent>
                            <w:p w14:paraId="32D55683" w14:textId="77777777" w:rsidR="000B20B4" w:rsidRDefault="000B20B4" w:rsidP="000B20B4">
                              <w:pPr>
                                <w:pStyle w:val="senderinfo"/>
                              </w:pPr>
                              <w:r>
                                <w:rPr>
                                  <w:rFonts w:hint="eastAsia"/>
                                </w:rPr>
                                <w:t>[Sender</w:t>
                              </w:r>
                              <w:r>
                                <w:t>’</w:t>
                              </w:r>
                              <w:r>
                                <w:rPr>
                                  <w:rFonts w:hint="eastAsia"/>
                                </w:rPr>
                                <w:t>s City, State, ZIP code]</w:t>
                              </w:r>
                            </w:p>
                          </w:sdtContent>
                        </w:sdt>
                        <w:sdt>
                          <w:sdtPr>
                            <w:rPr>
                              <w:rFonts w:hint="eastAsia"/>
                            </w:rPr>
                            <w:id w:val="1055045883"/>
                            <w:placeholder>
                              <w:docPart w:val="D64AD226470D9E40A3952B0083FC34F0"/>
                            </w:placeholder>
                            <w:showingPlcHdr/>
                            <w:text/>
                          </w:sdtPr>
                          <w:sdtEndPr/>
                          <w:sdtContent>
                            <w:p w14:paraId="3D64BE73" w14:textId="77777777" w:rsidR="000B20B4" w:rsidRDefault="000B20B4" w:rsidP="000B20B4">
                              <w:pPr>
                                <w:pStyle w:val="senderinfo"/>
                              </w:pPr>
                              <w:r>
                                <w:rPr>
                                  <w:rFonts w:hint="eastAsia"/>
                                </w:rPr>
                                <w:t>[Sender</w:t>
                              </w:r>
                              <w:r>
                                <w:t>’</w:t>
                              </w:r>
                              <w:r>
                                <w:rPr>
                                  <w:rFonts w:hint="eastAsia"/>
                                </w:rPr>
                                <w:t>s phone number]</w:t>
                              </w:r>
                            </w:p>
                          </w:sdtContent>
                        </w:sdt>
                        <w:sdt>
                          <w:sdtPr>
                            <w:rPr>
                              <w:rFonts w:hint="eastAsia"/>
                            </w:rPr>
                            <w:id w:val="-799838830"/>
                            <w:placeholder>
                              <w:docPart w:val="7E101240E713F446A76717F16281899D"/>
                            </w:placeholder>
                            <w:showingPlcHdr/>
                            <w:text/>
                          </w:sdtPr>
                          <w:sdtEndPr/>
                          <w:sdtContent>
                            <w:p w14:paraId="5CEB19F7" w14:textId="77777777" w:rsidR="000B20B4" w:rsidRDefault="000B20B4" w:rsidP="000B20B4">
                              <w:pPr>
                                <w:pStyle w:val="senderinfo"/>
                              </w:pPr>
                              <w:r>
                                <w:rPr>
                                  <w:rFonts w:hint="eastAsia"/>
                                </w:rPr>
                                <w:t>[Sender</w:t>
                              </w:r>
                              <w:r>
                                <w:t>’</w:t>
                              </w:r>
                              <w:r>
                                <w:rPr>
                                  <w:rFonts w:hint="eastAsia"/>
                                </w:rPr>
                                <w:t>s fax number]</w:t>
                              </w:r>
                            </w:p>
                          </w:sdtContent>
                        </w:sdt>
                        <w:sdt>
                          <w:sdtPr>
                            <w:rPr>
                              <w:rFonts w:hint="eastAsia"/>
                            </w:rPr>
                            <w:id w:val="-632330881"/>
                            <w:placeholder>
                              <w:docPart w:val="79EBF41BAB440942BEFB39C17B125270"/>
                            </w:placeholder>
                            <w:showingPlcHdr/>
                            <w:text/>
                          </w:sdtPr>
                          <w:sdtEndPr/>
                          <w:sdtContent>
                            <w:p w14:paraId="425010EA" w14:textId="77777777" w:rsidR="000B20B4" w:rsidRDefault="000B20B4" w:rsidP="000B20B4">
                              <w:pPr>
                                <w:pStyle w:val="senderinfo"/>
                              </w:pPr>
                              <w:r>
                                <w:rPr>
                                  <w:rFonts w:hint="eastAsia"/>
                                </w:rPr>
                                <w:t>[Sender</w:t>
                              </w:r>
                              <w:r>
                                <w:t>’</w:t>
                              </w:r>
                              <w:r>
                                <w:rPr>
                                  <w:rFonts w:hint="eastAsia"/>
                                </w:rPr>
                                <w:t>s email address]</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22D2CAF" id="Rectangle_x0020_16" o:spid="_x0000_s1026" style="position:absolute;left:0;text-align:left;margin-left:671.75pt;margin-top:85.55pt;width:173.25pt;height:133.2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HO7IMCAAAJBQAADgAAAGRycy9lMm9Eb2MueG1srFTbjtsgEH2v1H9AvGd9kXOxFWe1m22qStt2&#10;1W0/gACOUTFQIHG2q/57B5xkk7YPVVU/YAaGw5k5M8yv951EO26d0KrG2VWKEVdUM6E2Nf7yeTWa&#10;YeQ8UYxIrXiNn7jD14vXr+a9qXiuWy0ZtwhAlKt6U+PWe1MliaMt74i70oYr2Gy07YgH024SZkkP&#10;6J1M8jSdJL22zFhNuXOwejds4kXEbxpO/cemcdwjWWPg5uNo47gOY7KYk2pjiWkFPdAg/8CiI0LB&#10;pSeoO+IJ2lrxG1QnqNVON/6K6i7RTSMojzFANFn6SzSPLTE8xgLJceaUJvf/YOmH3YNFgoF2E4wU&#10;6UCjT5A1ojaSI1iDBPXGVeD3aB5sCNGZe02/OqT0sgU3fmOt7ltOGNDKgn9ycSAYDo6idf9eM4An&#10;W69jrvaN7QIgZAHtoyRPJ0n43iMKizmInE/HGFHYyyZlNimiaAmpjseNdf4t1x0KkxpbYB/hye7e&#10;+UCHVEeXSF9LwVZCymjYzXopLdoRqI9V/GIEEOW5m1TBWelwbEAcVoAl3BH2At+o93OZ5UV6m5ej&#10;1WQ2HRWrYjwqp+lslGblbTlJi7K4W/0IBLOiagVjXN0LxY+1lxV/p+2hC4aqidWH+hqX43wcY79g&#10;786DTOP3pyA74aEVpehqPDs5kSoo+0YxCJtUngg5zJNL+jHLkIPjP2Yl1kGQfighv1/vASXUw1qz&#10;J6gIq0Ev6Ep4P2DSavsdox56scbu25ZYjpF8p6CqyqwA1ZGPRjGe5mDY8531+Q5RFKBq7DEapks/&#10;NPzWWLFp4aYs5kjpG6jERsQaeWF1qF/otxjM4W0IDX1uR6+XF2zxEwAA//8DAFBLAwQUAAYACAAA&#10;ACEACRHnr+AAAAANAQAADwAAAGRycy9kb3ducmV2LnhtbEyPPU/DMBCGdyT+g3VIbNQOSVMa4lQI&#10;qRMw0CKxXmM3iYjPIXba8O+5TrDdq3v0fpSb2fXiZMfQedKQLBQIS7U3HTUaPvbbuwcQISIZ7D1Z&#10;DT82wKa6viqxMP5M7/a0i41gEwoFamhjHAopQ91ah2HhB0v8O/rRYWQ5NtKMeGZz18t7pXLpsCNO&#10;aHGwz62tv3aT04B5Zr7fjunr/mXKcd3Marv8VFrf3sxPjyCineMfDJf6XB0q7nTwE5kgetZpli6Z&#10;5WuVJCAuSL5WvO+gIUtXS5BVKf+vqH4BAAD//wMAUEsBAi0AFAAGAAgAAAAhAOSZw8D7AAAA4QEA&#10;ABMAAAAAAAAAAAAAAAAAAAAAAFtDb250ZW50X1R5cGVzXS54bWxQSwECLQAUAAYACAAAACEAI7Jq&#10;4dcAAACUAQAACwAAAAAAAAAAAAAAAAAsAQAAX3JlbHMvLnJlbHNQSwECLQAUAAYACAAAACEA+oHO&#10;7IMCAAAJBQAADgAAAAAAAAAAAAAAAAAsAgAAZHJzL2Uyb0RvYy54bWxQSwECLQAUAAYACAAAACEA&#10;CRHnr+AAAAANAQAADwAAAAAAAAAAAAAAAADbBAAAZHJzL2Rvd25yZXYueG1sUEsFBgAAAAAEAAQA&#10;8wAAAOgFAAAAAA==&#10;" stroked="f">
              <v:textbox>
                <w:txbxContent>
                  <w:sdt>
                    <w:sdtPr>
                      <w:id w:val="-1595080007"/>
                      <w:placeholder>
                        <w:docPart w:val="728AE4B7AF0D204F8A14E5C0C0C4423D"/>
                      </w:placeholder>
                      <w:showingPlcHdr/>
                      <w:text/>
                    </w:sdtPr>
                    <w:sdtContent>
                      <w:p w14:paraId="05243E94" w14:textId="77777777" w:rsidR="000B20B4" w:rsidRDefault="000B20B4" w:rsidP="000B20B4">
                        <w:pPr>
                          <w:pStyle w:val="sendercompany"/>
                          <w:tabs>
                            <w:tab w:val="left" w:pos="3795"/>
                          </w:tabs>
                          <w:spacing w:after="120"/>
                          <w:jc w:val="right"/>
                          <w:rPr>
                            <w:lang w:eastAsia="zh-CN"/>
                          </w:rPr>
                        </w:pPr>
                        <w:r>
                          <w:rPr>
                            <w:rFonts w:hint="eastAsia"/>
                            <w:lang w:eastAsia="zh-CN"/>
                          </w:rPr>
                          <w:t>[Sender</w:t>
                        </w:r>
                        <w:r>
                          <w:rPr>
                            <w:lang w:eastAsia="zh-CN"/>
                          </w:rPr>
                          <w:t>’</w:t>
                        </w:r>
                        <w:r>
                          <w:rPr>
                            <w:rFonts w:hint="eastAsia"/>
                            <w:lang w:eastAsia="zh-CN"/>
                          </w:rPr>
                          <w:t>s company name]</w:t>
                        </w:r>
                      </w:p>
                    </w:sdtContent>
                  </w:sdt>
                  <w:sdt>
                    <w:sdtPr>
                      <w:rPr>
                        <w:rFonts w:hint="eastAsia"/>
                      </w:rPr>
                      <w:id w:val="-816410373"/>
                      <w:placeholder>
                        <w:docPart w:val="F8CD74669E896845AF4BBF1D4B366140"/>
                      </w:placeholder>
                      <w:showingPlcHdr/>
                      <w:text/>
                    </w:sdtPr>
                    <w:sdtContent>
                      <w:p w14:paraId="5A8170E8" w14:textId="77777777" w:rsidR="000B20B4" w:rsidRDefault="000B20B4" w:rsidP="000B20B4">
                        <w:pPr>
                          <w:pStyle w:val="senderinfo"/>
                        </w:pPr>
                        <w:r>
                          <w:rPr>
                            <w:rFonts w:hint="eastAsia"/>
                          </w:rPr>
                          <w:t>[Sender</w:t>
                        </w:r>
                        <w:r>
                          <w:t>’</w:t>
                        </w:r>
                        <w:r>
                          <w:rPr>
                            <w:rFonts w:hint="eastAsia"/>
                          </w:rPr>
                          <w:t>s company address]</w:t>
                        </w:r>
                      </w:p>
                    </w:sdtContent>
                  </w:sdt>
                  <w:sdt>
                    <w:sdtPr>
                      <w:rPr>
                        <w:rFonts w:hint="eastAsia"/>
                      </w:rPr>
                      <w:id w:val="960926514"/>
                      <w:placeholder>
                        <w:docPart w:val="BF0FF5D68233E04FAB2E4431B72462B9"/>
                      </w:placeholder>
                      <w:showingPlcHdr/>
                      <w:text/>
                    </w:sdtPr>
                    <w:sdtContent>
                      <w:p w14:paraId="32D55683" w14:textId="77777777" w:rsidR="000B20B4" w:rsidRDefault="000B20B4" w:rsidP="000B20B4">
                        <w:pPr>
                          <w:pStyle w:val="senderinfo"/>
                        </w:pPr>
                        <w:r>
                          <w:rPr>
                            <w:rFonts w:hint="eastAsia"/>
                          </w:rPr>
                          <w:t>[Sender</w:t>
                        </w:r>
                        <w:r>
                          <w:t>’</w:t>
                        </w:r>
                        <w:r>
                          <w:rPr>
                            <w:rFonts w:hint="eastAsia"/>
                          </w:rPr>
                          <w:t>s City, State, ZIP code]</w:t>
                        </w:r>
                      </w:p>
                    </w:sdtContent>
                  </w:sdt>
                  <w:sdt>
                    <w:sdtPr>
                      <w:rPr>
                        <w:rFonts w:hint="eastAsia"/>
                      </w:rPr>
                      <w:id w:val="1055045883"/>
                      <w:placeholder>
                        <w:docPart w:val="D64AD226470D9E40A3952B0083FC34F0"/>
                      </w:placeholder>
                      <w:showingPlcHdr/>
                      <w:text/>
                    </w:sdtPr>
                    <w:sdtContent>
                      <w:p w14:paraId="3D64BE73" w14:textId="77777777" w:rsidR="000B20B4" w:rsidRDefault="000B20B4" w:rsidP="000B20B4">
                        <w:pPr>
                          <w:pStyle w:val="senderinfo"/>
                        </w:pPr>
                        <w:r>
                          <w:rPr>
                            <w:rFonts w:hint="eastAsia"/>
                          </w:rPr>
                          <w:t>[Sender</w:t>
                        </w:r>
                        <w:r>
                          <w:t>’</w:t>
                        </w:r>
                        <w:r>
                          <w:rPr>
                            <w:rFonts w:hint="eastAsia"/>
                          </w:rPr>
                          <w:t>s phone number]</w:t>
                        </w:r>
                      </w:p>
                    </w:sdtContent>
                  </w:sdt>
                  <w:sdt>
                    <w:sdtPr>
                      <w:rPr>
                        <w:rFonts w:hint="eastAsia"/>
                      </w:rPr>
                      <w:id w:val="-799838830"/>
                      <w:placeholder>
                        <w:docPart w:val="7E101240E713F446A76717F16281899D"/>
                      </w:placeholder>
                      <w:showingPlcHdr/>
                      <w:text/>
                    </w:sdtPr>
                    <w:sdtContent>
                      <w:p w14:paraId="5CEB19F7" w14:textId="77777777" w:rsidR="000B20B4" w:rsidRDefault="000B20B4" w:rsidP="000B20B4">
                        <w:pPr>
                          <w:pStyle w:val="senderinfo"/>
                        </w:pPr>
                        <w:r>
                          <w:rPr>
                            <w:rFonts w:hint="eastAsia"/>
                          </w:rPr>
                          <w:t>[Sender</w:t>
                        </w:r>
                        <w:r>
                          <w:t>’</w:t>
                        </w:r>
                        <w:r>
                          <w:rPr>
                            <w:rFonts w:hint="eastAsia"/>
                          </w:rPr>
                          <w:t>s fax number]</w:t>
                        </w:r>
                      </w:p>
                    </w:sdtContent>
                  </w:sdt>
                  <w:sdt>
                    <w:sdtPr>
                      <w:rPr>
                        <w:rFonts w:hint="eastAsia"/>
                      </w:rPr>
                      <w:id w:val="-632330881"/>
                      <w:placeholder>
                        <w:docPart w:val="79EBF41BAB440942BEFB39C17B125270"/>
                      </w:placeholder>
                      <w:showingPlcHdr/>
                      <w:text/>
                    </w:sdtPr>
                    <w:sdtContent>
                      <w:p w14:paraId="425010EA" w14:textId="77777777" w:rsidR="000B20B4" w:rsidRDefault="000B20B4" w:rsidP="000B20B4">
                        <w:pPr>
                          <w:pStyle w:val="senderinfo"/>
                        </w:pPr>
                        <w:r>
                          <w:rPr>
                            <w:rFonts w:hint="eastAsia"/>
                          </w:rPr>
                          <w:t>[Sender</w:t>
                        </w:r>
                        <w:r>
                          <w:t>’</w:t>
                        </w:r>
                        <w:r>
                          <w:rPr>
                            <w:rFonts w:hint="eastAsia"/>
                          </w:rPr>
                          <w:t>s email address]</w:t>
                        </w:r>
                      </w:p>
                    </w:sdtContent>
                  </w:sdt>
                </w:txbxContent>
              </v:textbox>
            </v:rect>
          </w:pict>
        </mc:Fallback>
      </mc:AlternateContent>
    </w:r>
    <w:r w:rsidR="000B20B4">
      <w:rPr>
        <w:noProof/>
        <w:lang w:eastAsia="en-US"/>
      </w:rPr>
      <mc:AlternateContent>
        <mc:Choice Requires="wps">
          <w:drawing>
            <wp:anchor distT="0" distB="0" distL="114300" distR="114300" simplePos="0" relativeHeight="251705856" behindDoc="0" locked="0" layoutInCell="1" allowOverlap="1" wp14:anchorId="788FC19E" wp14:editId="1D0432AB">
              <wp:simplePos x="0" y="0"/>
              <wp:positionH relativeFrom="column">
                <wp:posOffset>8131175</wp:posOffset>
              </wp:positionH>
              <wp:positionV relativeFrom="paragraph">
                <wp:posOffset>1497965</wp:posOffset>
              </wp:positionV>
              <wp:extent cx="71755" cy="71755"/>
              <wp:effectExtent l="6350" t="5080" r="10795" b="12065"/>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rect">
                        <a:avLst/>
                      </a:prstGeom>
                      <a:solidFill>
                        <a:schemeClr val="accent2">
                          <a:lumMod val="75000"/>
                          <a:lumOff val="0"/>
                        </a:schemeClr>
                      </a:solidFill>
                      <a:ln w="9525">
                        <a:solidFill>
                          <a:srgbClr val="C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9478A68" id="Rectangle_x0020_17" o:spid="_x0000_s1026" style="position:absolute;margin-left:640.25pt;margin-top:117.95pt;width:5.65pt;height:5.65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K7CWTsCAAB1BAAADgAAAGRycy9lMm9Eb2MueG1srFTbjtMwEH1H4h8sv9O0VUN3o6arVZdFSAus&#10;WPiAqeMkFr4xdpuWr2fsdEsX3hAv0dx85swtq5uD0WwvMShnaz6bTDmTVrhG2a7m377ev7niLESw&#10;DWhnZc2PMvCb9etXq8FXcu56pxuJjEBsqAZf8z5GXxVFEL00ECbOS0vO1qGBSCp2RYMwELrRxXw6&#10;fVsMDhuPTsgQyHo3Ovk647etFPFz2wYZma45cYv5i/m7Td9ivYKqQ/C9Eica8A8sDChLSc9QdxCB&#10;7VD9BWWUQBdcGyfCmcK1rRIy10DVzKZ/VPPUg5e5FmpO8Oc2hf8HKz7tH5Gphma35MyCoRl9oa6B&#10;7bRkZKMGDT5UFPfkHzGVGPyDE98Ds27TU5i8RXRDL6EhWrMUX7x4kJRAT9l2+OgagodddLlXhxZN&#10;AqQusEMeyfE8EnmITJBxOVuWJWeCPKOY8KF6fuoxxPfSGZaEmiMxz9CwfwhxDH0OydSdVs290jor&#10;acfkRiPbA20HCCFtnOfnemeI62hfltPpaU/ITNs0mrOJmORNTSiZV7hMoC0ban5dzssM+sIXsNue&#10;U28ow5gjAV5CGBXpPLQyNb86B0GVuv3ONlQgVBGUHmV6rO2p/anj4+S2rjlS99GNu0+3SkLv8Cdn&#10;A+19zcOPHaDkTH+wNMHr2WKRDiUri3I5JwUvPdtLD1hBUDWPnI3iJo7HtfOoup4yzXLt1t3S1FuV&#10;Z5I2YmR1Iku7nbt3usN0PJd6jvr9t1j/AgAA//8DAFBLAwQUAAYACAAAACEA8734590AAAANAQAA&#10;DwAAAGRycy9kb3ducmV2LnhtbEyPwU7DMBBE70j8g7VI3Khdt4U2jVMhJMSZlgs3J9kmUeN1FNtN&#10;+Hu2JzjO7NPsTH6YXS+uOIbOk4HlQoFAqnzdUWPg6/T+tAURoqXa9p7QwA8GOBT3d7nNaj/RJ16P&#10;sREcQiGzBtoYh0zKULXobFj4AYlvZz86G1mOjaxHO3G466VW6lk62xF/aO2Aby1Wl2NyBlL5Pa5S&#10;R8q1k0wfF7tOJXpjHh/m1z2IiHP8g+FWn6tDwZ1Kn6gOomett2rDrAG92uxA3BC9W/Kckq31iwZZ&#10;5PL/iuIXAAD//wMAUEsBAi0AFAAGAAgAAAAhAOSZw8D7AAAA4QEAABMAAAAAAAAAAAAAAAAAAAAA&#10;AFtDb250ZW50X1R5cGVzXS54bWxQSwECLQAUAAYACAAAACEAI7Jq4dcAAACUAQAACwAAAAAAAAAA&#10;AAAAAAAsAQAAX3JlbHMvLnJlbHNQSwECLQAUAAYACAAAACEAEK7CWTsCAAB1BAAADgAAAAAAAAAA&#10;AAAAAAAsAgAAZHJzL2Uyb0RvYy54bWxQSwECLQAUAAYACAAAACEA8734590AAAANAQAADwAAAAAA&#10;AAAAAAAAAACTBAAAZHJzL2Rvd25yZXYueG1sUEsFBgAAAAAEAAQA8wAAAJ0FAAAAAA==&#10;" fillcolor="#943634 [2405]" strokecolor="#c00000"/>
          </w:pict>
        </mc:Fallback>
      </mc:AlternateContent>
    </w:r>
    <w:r w:rsidR="000B20B4">
      <w:rPr>
        <w:noProof/>
        <w:lang w:eastAsia="en-US"/>
      </w:rPr>
      <mc:AlternateContent>
        <mc:Choice Requires="wps">
          <w:drawing>
            <wp:anchor distT="0" distB="0" distL="114300" distR="114300" simplePos="0" relativeHeight="251706880" behindDoc="0" locked="0" layoutInCell="1" allowOverlap="1" wp14:anchorId="2EDFD164" wp14:editId="4518876A">
              <wp:simplePos x="0" y="0"/>
              <wp:positionH relativeFrom="column">
                <wp:posOffset>8226425</wp:posOffset>
              </wp:positionH>
              <wp:positionV relativeFrom="paragraph">
                <wp:posOffset>19252565</wp:posOffset>
              </wp:positionV>
              <wp:extent cx="2047875" cy="314960"/>
              <wp:effectExtent l="3175" t="5080" r="6350" b="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3149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id w:val="436567711"/>
                            <w:showingPlcHdr/>
                            <w:text/>
                          </w:sdtPr>
                          <w:sdtEndPr/>
                          <w:sdtContent>
                            <w:p w14:paraId="154FEA93" w14:textId="77777777" w:rsidR="000B20B4" w:rsidRDefault="000B20B4" w:rsidP="000B20B4">
                              <w:pPr>
                                <w:pStyle w:val="senderinfo"/>
                              </w:pPr>
                              <w:r>
                                <w:rPr>
                                  <w:rFonts w:hint="eastAsia"/>
                                </w:rPr>
                                <w:t>[Send</w:t>
                              </w:r>
                              <w:r>
                                <w:t>er’</w:t>
                              </w:r>
                              <w:r>
                                <w:rPr>
                                  <w:rFonts w:hint="eastAsia"/>
                                </w:rPr>
                                <w:t>s company address]</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EDFD164" id="Rectangle_x0020_18" o:spid="_x0000_s1027" style="position:absolute;left:0;text-align:left;margin-left:647.75pt;margin-top:1515.95pt;width:161.25pt;height:24.8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qRZ04QCAAAPBQAADgAAAGRycy9lMm9Eb2MueG1srFTbjtMwEH1H4h8sv7e5kF4SbbraC0VIBVYs&#10;fIBrO42FYxvbbdpF/Dtjpy1d4AEh8uB47PH4nJkzvrredxLtuHVCqxpn4xQjrqhmQm1q/PnTcjTH&#10;yHmiGJFa8RofuMPXi5cvrnpT8Vy3WjJuEQRRrupNjVvvTZUkjra8I26sDVew2WjbEQ+m3STMkh6i&#10;dzLJ03Sa9NoyYzXlzsHq/bCJFzF+03DqPzSN4x7JGgM2H0cbx3UYk8UVqTaWmFbQIwzyDyg6IhRc&#10;eg51TzxBWyt+C9UJarXTjR9T3SW6aQTlkQOwydJf2Dy2xPDIBZLjzDlN7v+Fpe93DxYJBrWDSinS&#10;QY0+QtaI2kiOYA0S1BtXgd+jebCBojMrTb84pPRdC278xlrdt5wwgJUF/+TZgWA4OIrW/TvNIDzZ&#10;eh1ztW9sFwJCFtA+luRwLgnfe0RhMU+L2Xw2wYjC3qusKKexZgmpTqeNdf4N1x0KkxpbAB+jk93K&#10;+YCGVCeXiF5LwZZCymjYzfpOWrQjII9l/CIBIHnpJlVwVjocGyIOKwAS7gh7AW4s97cyy4v0Ni9H&#10;y+l8NiqWxWRUztL5KM3KWwBflMX98nsAmBVVKxjjaiUUP0kvK/6utMcmGEQTxYf6GpeTfBK5P0Pv&#10;Lkmm8fsTyU546EQpuhrPz06kCoV9rRjQJpUnQg7z5Dn8mGXIwekfsxJlECo/KMjv1/tBaCdNrTU7&#10;gC6shrJBb8IrApNW2yeMeujIGruvW2I5RvKtAm2VWVGEFo5GMZnlYNjLnfXlDlEUQtXYYzRM7/zQ&#10;9ltjxaaFm7KYKqVvQI+NiFIJWh1QHVUMXRc5HV+I0NaXdvT6+Y4tfgAAAP//AwBQSwMEFAAGAAgA&#10;AAAhAMMqlFLhAAAADwEAAA8AAABkcnMvZG93bnJldi54bWxMj8FugzAQRO+V+g/WVuqtsQkFAcFE&#10;VaWc2h6aVOp1gx1AwTbFJqF/3+XUHGf2aXam3M6mZxc9+s5ZCdFKANO2dqqzjYSvw+4pA+YDWoW9&#10;s1rCr/awre7vSiyUu9pPfdmHhlGI9QVKaEMYCs593WqDfuUGbel2cqPBQHJsuBrxSuGm52shUm6w&#10;s/ShxUG/tro+7ycjAdNn9fNxit8Pb1OKeTOLXfItpHx8mF82wIKewz8MS32qDhV1OrrJKs960us8&#10;SYiVEIs4yoEtTBplNPC4eFmUAK9Kfruj+gMAAP//AwBQSwECLQAUAAYACAAAACEA5JnDwPsAAADh&#10;AQAAEwAAAAAAAAAAAAAAAAAAAAAAW0NvbnRlbnRfVHlwZXNdLnhtbFBLAQItABQABgAIAAAAIQAj&#10;smrh1wAAAJQBAAALAAAAAAAAAAAAAAAAACwBAABfcmVscy8ucmVsc1BLAQItABQABgAIAAAAIQBC&#10;pFnThAIAAA8FAAAOAAAAAAAAAAAAAAAAACwCAABkcnMvZTJvRG9jLnhtbFBLAQItABQABgAIAAAA&#10;IQDDKpRS4QAAAA8BAAAPAAAAAAAAAAAAAAAAANwEAABkcnMvZG93bnJldi54bWxQSwUGAAAAAAQA&#10;BADzAAAA6gUAAAAA&#10;" stroked="f">
              <v:textbox>
                <w:txbxContent>
                  <w:sdt>
                    <w:sdtPr>
                      <w:id w:val="436567711"/>
                      <w:placeholder>
                        <w:docPart w:val="FC4538EB9B3A3A42A75D3A913968F568"/>
                      </w:placeholder>
                      <w:showingPlcHdr/>
                      <w:text/>
                    </w:sdtPr>
                    <w:sdtContent>
                      <w:p w14:paraId="154FEA93" w14:textId="77777777" w:rsidR="000B20B4" w:rsidRDefault="000B20B4" w:rsidP="000B20B4">
                        <w:pPr>
                          <w:pStyle w:val="senderinfo"/>
                        </w:pPr>
                        <w:r>
                          <w:rPr>
                            <w:rFonts w:hint="eastAsia"/>
                          </w:rPr>
                          <w:t>[Send</w:t>
                        </w:r>
                        <w:r>
                          <w:t>er’</w:t>
                        </w:r>
                        <w:r>
                          <w:rPr>
                            <w:rFonts w:hint="eastAsia"/>
                          </w:rPr>
                          <w:t>s company address]</w:t>
                        </w:r>
                      </w:p>
                    </w:sdtContent>
                  </w:sdt>
                </w:txbxContent>
              </v:textbox>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53029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9D31A7E"/>
    <w:multiLevelType w:val="hybridMultilevel"/>
    <w:tmpl w:val="F986333E"/>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DC3031"/>
    <w:multiLevelType w:val="hybridMultilevel"/>
    <w:tmpl w:val="3E14D23A"/>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614265"/>
    <w:multiLevelType w:val="hybridMultilevel"/>
    <w:tmpl w:val="DAC08E7A"/>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9F6966"/>
    <w:multiLevelType w:val="hybridMultilevel"/>
    <w:tmpl w:val="98569604"/>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14082E"/>
    <w:multiLevelType w:val="hybridMultilevel"/>
    <w:tmpl w:val="035E6D0E"/>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49575BC"/>
    <w:multiLevelType w:val="hybridMultilevel"/>
    <w:tmpl w:val="F0268610"/>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9912D34"/>
    <w:multiLevelType w:val="multilevel"/>
    <w:tmpl w:val="31062C22"/>
    <w:lvl w:ilvl="0">
      <w:start w:val="1"/>
      <w:numFmt w:val="decimal"/>
      <w:lvlText w:val="%1."/>
      <w:lvlJc w:val="left"/>
      <w:pPr>
        <w:tabs>
          <w:tab w:val="num" w:pos="432"/>
        </w:tabs>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152"/>
        </w:tabs>
        <w:ind w:left="1152" w:hanging="720"/>
      </w:pPr>
      <w:rPr>
        <w:rFonts w:hint="default"/>
        <w:b w:val="0"/>
        <w:i w:val="0"/>
        <w:color w:val="auto"/>
      </w:rPr>
    </w:lvl>
    <w:lvl w:ilvl="2">
      <w:start w:val="1"/>
      <w:numFmt w:val="decimal"/>
      <w:lvlText w:val="%1.%2.%3."/>
      <w:lvlJc w:val="left"/>
      <w:pPr>
        <w:tabs>
          <w:tab w:val="num" w:pos="2016"/>
        </w:tabs>
        <w:ind w:left="2016" w:hanging="864"/>
      </w:pPr>
      <w:rPr>
        <w:rFonts w:hint="default"/>
        <w:b w:val="0"/>
      </w:rPr>
    </w:lvl>
    <w:lvl w:ilvl="3">
      <w:start w:val="1"/>
      <w:numFmt w:val="decimal"/>
      <w:lvlText w:val="%1.%2.%3.%4."/>
      <w:lvlJc w:val="left"/>
      <w:pPr>
        <w:tabs>
          <w:tab w:val="num" w:pos="1728"/>
        </w:tabs>
        <w:ind w:left="2808" w:hanging="792"/>
      </w:pPr>
      <w:rPr>
        <w:rFonts w:hint="default"/>
        <w:b w:val="0"/>
      </w:rPr>
    </w:lvl>
    <w:lvl w:ilvl="4">
      <w:start w:val="1"/>
      <w:numFmt w:val="decimal"/>
      <w:lvlText w:val="%1.%2.%3.%4.%5."/>
      <w:lvlJc w:val="left"/>
      <w:pPr>
        <w:tabs>
          <w:tab w:val="num" w:pos="2808"/>
        </w:tabs>
        <w:ind w:left="2664" w:firstLine="144"/>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nsid w:val="3A271F64"/>
    <w:multiLevelType w:val="multilevel"/>
    <w:tmpl w:val="D39CC3B8"/>
    <w:lvl w:ilvl="0">
      <w:start w:val="1"/>
      <w:numFmt w:val="decimal"/>
      <w:lvlText w:val="%1."/>
      <w:lvlJc w:val="left"/>
      <w:pPr>
        <w:ind w:left="567" w:hanging="567"/>
      </w:pPr>
      <w:rPr>
        <w:rFonts w:hint="default"/>
        <w:b w:val="0"/>
      </w:rPr>
    </w:lvl>
    <w:lvl w:ilvl="1">
      <w:start w:val="1"/>
      <w:numFmt w:val="decimal"/>
      <w:lvlText w:val="%1.%2."/>
      <w:lvlJc w:val="left"/>
      <w:pPr>
        <w:ind w:left="1247" w:hanging="680"/>
      </w:pPr>
      <w:rPr>
        <w:rFonts w:hint="default"/>
        <w:b w:val="0"/>
      </w:rPr>
    </w:lvl>
    <w:lvl w:ilvl="2">
      <w:start w:val="1"/>
      <w:numFmt w:val="decimal"/>
      <w:lvlText w:val="%1.%2.%3."/>
      <w:lvlJc w:val="left"/>
      <w:pPr>
        <w:tabs>
          <w:tab w:val="num" w:pos="1247"/>
        </w:tabs>
        <w:ind w:left="2041" w:hanging="794"/>
      </w:pPr>
      <w:rPr>
        <w:rFonts w:hint="default"/>
      </w:rPr>
    </w:lvl>
    <w:lvl w:ilvl="3">
      <w:start w:val="1"/>
      <w:numFmt w:val="decimal"/>
      <w:lvlText w:val="%1.%2.%3.%4."/>
      <w:lvlJc w:val="left"/>
      <w:pPr>
        <w:ind w:left="2948" w:hanging="90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3BDF125B"/>
    <w:multiLevelType w:val="multilevel"/>
    <w:tmpl w:val="C13E1EE0"/>
    <w:lvl w:ilvl="0">
      <w:start w:val="1"/>
      <w:numFmt w:val="decimal"/>
      <w:lvlText w:val="%1."/>
      <w:lvlJc w:val="left"/>
      <w:pPr>
        <w:tabs>
          <w:tab w:val="num" w:pos="397"/>
        </w:tabs>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021"/>
        </w:tabs>
        <w:ind w:left="1021" w:hanging="624"/>
      </w:pPr>
      <w:rPr>
        <w:rFonts w:hint="default"/>
        <w:b w:val="0"/>
        <w:i w:val="0"/>
        <w:color w:val="auto"/>
      </w:rPr>
    </w:lvl>
    <w:lvl w:ilvl="2">
      <w:start w:val="1"/>
      <w:numFmt w:val="decimal"/>
      <w:lvlText w:val="%1.%2.%3."/>
      <w:lvlJc w:val="left"/>
      <w:pPr>
        <w:tabs>
          <w:tab w:val="num" w:pos="1021"/>
        </w:tabs>
        <w:ind w:left="1814" w:hanging="793"/>
      </w:pPr>
      <w:rPr>
        <w:rFonts w:hint="default"/>
        <w:b w:val="0"/>
      </w:rPr>
    </w:lvl>
    <w:lvl w:ilvl="3">
      <w:start w:val="1"/>
      <w:numFmt w:val="decimal"/>
      <w:lvlText w:val="%1.%2.%3.%4."/>
      <w:lvlJc w:val="left"/>
      <w:pPr>
        <w:tabs>
          <w:tab w:val="num" w:pos="1814"/>
        </w:tabs>
        <w:ind w:left="2665" w:hanging="851"/>
      </w:pPr>
      <w:rPr>
        <w:rFonts w:hint="default"/>
        <w:b w:val="0"/>
      </w:rPr>
    </w:lvl>
    <w:lvl w:ilvl="4">
      <w:start w:val="1"/>
      <w:numFmt w:val="decimal"/>
      <w:lvlText w:val="%1.%2.%3.%4.%5."/>
      <w:lvlJc w:val="left"/>
      <w:pPr>
        <w:tabs>
          <w:tab w:val="num" w:pos="2808"/>
        </w:tabs>
        <w:ind w:left="2664" w:firstLine="144"/>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0">
    <w:nsid w:val="42F446A7"/>
    <w:multiLevelType w:val="multilevel"/>
    <w:tmpl w:val="6EDC7582"/>
    <w:lvl w:ilvl="0">
      <w:start w:val="1"/>
      <w:numFmt w:val="decimal"/>
      <w:lvlText w:val="%1."/>
      <w:lvlJc w:val="left"/>
      <w:pPr>
        <w:tabs>
          <w:tab w:val="num" w:pos="397"/>
        </w:tabs>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134"/>
        </w:tabs>
        <w:ind w:left="1134" w:hanging="737"/>
      </w:pPr>
      <w:rPr>
        <w:rFonts w:hint="default"/>
        <w:b w:val="0"/>
        <w:i w:val="0"/>
        <w:color w:val="auto"/>
      </w:rPr>
    </w:lvl>
    <w:lvl w:ilvl="2">
      <w:start w:val="1"/>
      <w:numFmt w:val="decimal"/>
      <w:lvlText w:val="%1.%2.%3."/>
      <w:lvlJc w:val="left"/>
      <w:pPr>
        <w:tabs>
          <w:tab w:val="num" w:pos="1134"/>
        </w:tabs>
        <w:ind w:left="1985" w:hanging="851"/>
      </w:pPr>
      <w:rPr>
        <w:rFonts w:hint="default"/>
        <w:b w:val="0"/>
      </w:rPr>
    </w:lvl>
    <w:lvl w:ilvl="3">
      <w:start w:val="1"/>
      <w:numFmt w:val="decimal"/>
      <w:lvlText w:val="%1.%2.%3.%4."/>
      <w:lvlJc w:val="left"/>
      <w:pPr>
        <w:tabs>
          <w:tab w:val="num" w:pos="1985"/>
        </w:tabs>
        <w:ind w:left="2835" w:hanging="850"/>
      </w:pPr>
      <w:rPr>
        <w:rFonts w:hint="default"/>
        <w:b w:val="0"/>
      </w:rPr>
    </w:lvl>
    <w:lvl w:ilvl="4">
      <w:start w:val="1"/>
      <w:numFmt w:val="decimal"/>
      <w:lvlText w:val="%1.%2.%3.%4.%5."/>
      <w:lvlJc w:val="left"/>
      <w:pPr>
        <w:tabs>
          <w:tab w:val="num" w:pos="2808"/>
        </w:tabs>
        <w:ind w:left="2664" w:firstLine="144"/>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nsid w:val="4585556A"/>
    <w:multiLevelType w:val="multilevel"/>
    <w:tmpl w:val="145433C6"/>
    <w:lvl w:ilvl="0">
      <w:start w:val="1"/>
      <w:numFmt w:val="decimal"/>
      <w:lvlText w:val="%1."/>
      <w:lvlJc w:val="left"/>
      <w:pPr>
        <w:tabs>
          <w:tab w:val="num" w:pos="397"/>
        </w:tabs>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077"/>
        </w:tabs>
        <w:ind w:left="1077" w:hanging="680"/>
      </w:pPr>
      <w:rPr>
        <w:rFonts w:hint="default"/>
        <w:b w:val="0"/>
        <w:i w:val="0"/>
        <w:color w:val="auto"/>
      </w:rPr>
    </w:lvl>
    <w:lvl w:ilvl="2">
      <w:start w:val="1"/>
      <w:numFmt w:val="decimal"/>
      <w:lvlText w:val="%1.%2.%3."/>
      <w:lvlJc w:val="left"/>
      <w:pPr>
        <w:tabs>
          <w:tab w:val="num" w:pos="1077"/>
        </w:tabs>
        <w:ind w:left="1871" w:hanging="794"/>
      </w:pPr>
      <w:rPr>
        <w:rFonts w:hint="default"/>
        <w:b w:val="0"/>
      </w:rPr>
    </w:lvl>
    <w:lvl w:ilvl="3">
      <w:start w:val="1"/>
      <w:numFmt w:val="decimal"/>
      <w:lvlText w:val="%1.%2.%3.%4."/>
      <w:lvlJc w:val="left"/>
      <w:pPr>
        <w:tabs>
          <w:tab w:val="num" w:pos="1871"/>
        </w:tabs>
        <w:ind w:left="2722" w:hanging="851"/>
      </w:pPr>
      <w:rPr>
        <w:rFonts w:hint="default"/>
        <w:b w:val="0"/>
      </w:rPr>
    </w:lvl>
    <w:lvl w:ilvl="4">
      <w:start w:val="1"/>
      <w:numFmt w:val="decimal"/>
      <w:lvlText w:val="%1.%2.%3.%4.%5."/>
      <w:lvlJc w:val="left"/>
      <w:pPr>
        <w:tabs>
          <w:tab w:val="num" w:pos="2808"/>
        </w:tabs>
        <w:ind w:left="2664" w:firstLine="144"/>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nsid w:val="4A9907D4"/>
    <w:multiLevelType w:val="hybridMultilevel"/>
    <w:tmpl w:val="51C42376"/>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EF667CD"/>
    <w:multiLevelType w:val="multilevel"/>
    <w:tmpl w:val="E620FECC"/>
    <w:lvl w:ilvl="0">
      <w:start w:val="1"/>
      <w:numFmt w:val="decimal"/>
      <w:pStyle w:val="DGNumber"/>
      <w:lvlText w:val="%1."/>
      <w:lvlJc w:val="left"/>
      <w:pPr>
        <w:tabs>
          <w:tab w:val="num" w:pos="397"/>
        </w:tabs>
        <w:ind w:left="397" w:hanging="397"/>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1021"/>
        </w:tabs>
        <w:ind w:left="1021" w:hanging="624"/>
      </w:pPr>
      <w:rPr>
        <w:rFonts w:hint="default"/>
        <w:b w:val="0"/>
        <w:i w:val="0"/>
        <w:color w:val="auto"/>
      </w:rPr>
    </w:lvl>
    <w:lvl w:ilvl="2">
      <w:start w:val="1"/>
      <w:numFmt w:val="decimal"/>
      <w:lvlText w:val="%1.%2.%3."/>
      <w:lvlJc w:val="left"/>
      <w:pPr>
        <w:tabs>
          <w:tab w:val="num" w:pos="1021"/>
        </w:tabs>
        <w:ind w:left="1814" w:hanging="793"/>
      </w:pPr>
      <w:rPr>
        <w:rFonts w:hint="default"/>
        <w:b w:val="0"/>
      </w:rPr>
    </w:lvl>
    <w:lvl w:ilvl="3">
      <w:start w:val="1"/>
      <w:numFmt w:val="decimal"/>
      <w:lvlText w:val="%1.%2.%3.%4."/>
      <w:lvlJc w:val="left"/>
      <w:pPr>
        <w:tabs>
          <w:tab w:val="num" w:pos="1814"/>
        </w:tabs>
        <w:ind w:left="2665" w:hanging="851"/>
      </w:pPr>
      <w:rPr>
        <w:rFonts w:hint="default"/>
        <w:b w:val="0"/>
      </w:rPr>
    </w:lvl>
    <w:lvl w:ilvl="4">
      <w:start w:val="1"/>
      <w:numFmt w:val="decimal"/>
      <w:lvlText w:val="%1.%2.%3.%4.%5."/>
      <w:lvlJc w:val="left"/>
      <w:pPr>
        <w:tabs>
          <w:tab w:val="num" w:pos="2808"/>
        </w:tabs>
        <w:ind w:left="2664" w:firstLine="144"/>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nsid w:val="512959D0"/>
    <w:multiLevelType w:val="hybridMultilevel"/>
    <w:tmpl w:val="991AE598"/>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2B46F69"/>
    <w:multiLevelType w:val="hybridMultilevel"/>
    <w:tmpl w:val="DB0C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33710D"/>
    <w:multiLevelType w:val="hybridMultilevel"/>
    <w:tmpl w:val="B2EA63B2"/>
    <w:lvl w:ilvl="0" w:tplc="BC78F930">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A1322F"/>
    <w:multiLevelType w:val="hybridMultilevel"/>
    <w:tmpl w:val="CC708F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66B75600"/>
    <w:multiLevelType w:val="singleLevel"/>
    <w:tmpl w:val="EBBC44FA"/>
    <w:lvl w:ilvl="0">
      <w:start w:val="1"/>
      <w:numFmt w:val="bullet"/>
      <w:pStyle w:val="Achievement"/>
      <w:lvlText w:val=""/>
      <w:lvlJc w:val="left"/>
      <w:pPr>
        <w:tabs>
          <w:tab w:val="num" w:pos="360"/>
        </w:tabs>
        <w:ind w:left="245" w:right="245" w:hanging="245"/>
      </w:pPr>
      <w:rPr>
        <w:rFonts w:ascii="Wingdings" w:hAnsi="Wingdings" w:hint="default"/>
      </w:rPr>
    </w:lvl>
  </w:abstractNum>
  <w:num w:numId="1">
    <w:abstractNumId w:val="18"/>
  </w:num>
  <w:num w:numId="2">
    <w:abstractNumId w:val="0"/>
  </w:num>
  <w:num w:numId="3">
    <w:abstractNumId w:val="13"/>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10"/>
  </w:num>
  <w:num w:numId="16">
    <w:abstractNumId w:val="11"/>
  </w:num>
  <w:num w:numId="17">
    <w:abstractNumId w:val="9"/>
  </w:num>
  <w:num w:numId="18">
    <w:abstractNumId w:val="15"/>
  </w:num>
  <w:num w:numId="19">
    <w:abstractNumId w:val="17"/>
  </w:num>
  <w:num w:numId="20">
    <w:abstractNumId w:val="2"/>
  </w:num>
  <w:num w:numId="21">
    <w:abstractNumId w:val="12"/>
  </w:num>
  <w:num w:numId="22">
    <w:abstractNumId w:val="16"/>
  </w:num>
  <w:num w:numId="23">
    <w:abstractNumId w:val="3"/>
  </w:num>
  <w:num w:numId="24">
    <w:abstractNumId w:val="6"/>
  </w:num>
  <w:num w:numId="25">
    <w:abstractNumId w:val="14"/>
  </w:num>
  <w:num w:numId="26">
    <w:abstractNumId w:val="1"/>
  </w:num>
  <w:num w:numId="27">
    <w:abstractNumId w:val="5"/>
  </w:num>
  <w:num w:numId="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D9"/>
    <w:rsid w:val="00006067"/>
    <w:rsid w:val="000346B0"/>
    <w:rsid w:val="00034F0D"/>
    <w:rsid w:val="00055FFD"/>
    <w:rsid w:val="00085CB1"/>
    <w:rsid w:val="00087A68"/>
    <w:rsid w:val="000B20B4"/>
    <w:rsid w:val="000C2066"/>
    <w:rsid w:val="000C5D05"/>
    <w:rsid w:val="000C6295"/>
    <w:rsid w:val="000E0E4F"/>
    <w:rsid w:val="000F3F93"/>
    <w:rsid w:val="00120858"/>
    <w:rsid w:val="00130AA0"/>
    <w:rsid w:val="001562AC"/>
    <w:rsid w:val="00162EAF"/>
    <w:rsid w:val="00170A88"/>
    <w:rsid w:val="00172B45"/>
    <w:rsid w:val="001A3F22"/>
    <w:rsid w:val="001B1200"/>
    <w:rsid w:val="001B26BA"/>
    <w:rsid w:val="001B2B81"/>
    <w:rsid w:val="001C14DF"/>
    <w:rsid w:val="001C2422"/>
    <w:rsid w:val="001D2169"/>
    <w:rsid w:val="001E0969"/>
    <w:rsid w:val="001E17C8"/>
    <w:rsid w:val="001E327C"/>
    <w:rsid w:val="001E360C"/>
    <w:rsid w:val="001F02F9"/>
    <w:rsid w:val="001F2D64"/>
    <w:rsid w:val="00201A3A"/>
    <w:rsid w:val="002252CF"/>
    <w:rsid w:val="00226B80"/>
    <w:rsid w:val="00230D9C"/>
    <w:rsid w:val="002504DF"/>
    <w:rsid w:val="00257791"/>
    <w:rsid w:val="00267F5B"/>
    <w:rsid w:val="00270BFC"/>
    <w:rsid w:val="00274687"/>
    <w:rsid w:val="0027781A"/>
    <w:rsid w:val="002817C6"/>
    <w:rsid w:val="00287C8F"/>
    <w:rsid w:val="00290EC8"/>
    <w:rsid w:val="002B7168"/>
    <w:rsid w:val="002B7B09"/>
    <w:rsid w:val="002C748D"/>
    <w:rsid w:val="002E16A9"/>
    <w:rsid w:val="00301022"/>
    <w:rsid w:val="00301B5A"/>
    <w:rsid w:val="00307676"/>
    <w:rsid w:val="003117C5"/>
    <w:rsid w:val="003255F3"/>
    <w:rsid w:val="003257DE"/>
    <w:rsid w:val="003304BD"/>
    <w:rsid w:val="003450B5"/>
    <w:rsid w:val="00346BDC"/>
    <w:rsid w:val="00371671"/>
    <w:rsid w:val="00381563"/>
    <w:rsid w:val="00397F61"/>
    <w:rsid w:val="003C2F7E"/>
    <w:rsid w:val="003C4F6E"/>
    <w:rsid w:val="003C601A"/>
    <w:rsid w:val="003E369C"/>
    <w:rsid w:val="003E7A95"/>
    <w:rsid w:val="003F2A70"/>
    <w:rsid w:val="003F2DD9"/>
    <w:rsid w:val="003F7ADB"/>
    <w:rsid w:val="00404D63"/>
    <w:rsid w:val="00413849"/>
    <w:rsid w:val="004150F6"/>
    <w:rsid w:val="00415D98"/>
    <w:rsid w:val="00433E4F"/>
    <w:rsid w:val="004428BD"/>
    <w:rsid w:val="004470BF"/>
    <w:rsid w:val="00451D23"/>
    <w:rsid w:val="004761B0"/>
    <w:rsid w:val="00482274"/>
    <w:rsid w:val="00484AAB"/>
    <w:rsid w:val="00497C93"/>
    <w:rsid w:val="004A040A"/>
    <w:rsid w:val="004B3FE2"/>
    <w:rsid w:val="004C56B3"/>
    <w:rsid w:val="004D452B"/>
    <w:rsid w:val="004D6810"/>
    <w:rsid w:val="004D69AE"/>
    <w:rsid w:val="004E00F6"/>
    <w:rsid w:val="004E3542"/>
    <w:rsid w:val="00503B33"/>
    <w:rsid w:val="005144B1"/>
    <w:rsid w:val="00524A79"/>
    <w:rsid w:val="00567475"/>
    <w:rsid w:val="00581181"/>
    <w:rsid w:val="00582779"/>
    <w:rsid w:val="005831B4"/>
    <w:rsid w:val="005925CE"/>
    <w:rsid w:val="005B53B7"/>
    <w:rsid w:val="005D4655"/>
    <w:rsid w:val="005D63B4"/>
    <w:rsid w:val="005F0DC8"/>
    <w:rsid w:val="005F2F99"/>
    <w:rsid w:val="005F3281"/>
    <w:rsid w:val="00600072"/>
    <w:rsid w:val="006114B0"/>
    <w:rsid w:val="00632ED9"/>
    <w:rsid w:val="006408E0"/>
    <w:rsid w:val="0066304F"/>
    <w:rsid w:val="00664772"/>
    <w:rsid w:val="00666AA3"/>
    <w:rsid w:val="00677ADB"/>
    <w:rsid w:val="0069408E"/>
    <w:rsid w:val="006C3329"/>
    <w:rsid w:val="006C6AD3"/>
    <w:rsid w:val="006C7F48"/>
    <w:rsid w:val="006D6E87"/>
    <w:rsid w:val="00722887"/>
    <w:rsid w:val="007363F9"/>
    <w:rsid w:val="00741378"/>
    <w:rsid w:val="0076292A"/>
    <w:rsid w:val="00772805"/>
    <w:rsid w:val="0078119B"/>
    <w:rsid w:val="00783E05"/>
    <w:rsid w:val="007854F0"/>
    <w:rsid w:val="00795950"/>
    <w:rsid w:val="007E31C9"/>
    <w:rsid w:val="007E592C"/>
    <w:rsid w:val="007F251C"/>
    <w:rsid w:val="00806163"/>
    <w:rsid w:val="008068C2"/>
    <w:rsid w:val="008101DD"/>
    <w:rsid w:val="008112C5"/>
    <w:rsid w:val="00821443"/>
    <w:rsid w:val="00847655"/>
    <w:rsid w:val="00871B09"/>
    <w:rsid w:val="00871EAF"/>
    <w:rsid w:val="00876C6C"/>
    <w:rsid w:val="00883304"/>
    <w:rsid w:val="008A1623"/>
    <w:rsid w:val="008B0B9F"/>
    <w:rsid w:val="008B76EB"/>
    <w:rsid w:val="008C2E9B"/>
    <w:rsid w:val="008C4770"/>
    <w:rsid w:val="008C5002"/>
    <w:rsid w:val="008F01D4"/>
    <w:rsid w:val="008F4367"/>
    <w:rsid w:val="00907342"/>
    <w:rsid w:val="0091013B"/>
    <w:rsid w:val="009101DA"/>
    <w:rsid w:val="009358E8"/>
    <w:rsid w:val="009446AC"/>
    <w:rsid w:val="00944AE0"/>
    <w:rsid w:val="009468CA"/>
    <w:rsid w:val="00960004"/>
    <w:rsid w:val="009700A2"/>
    <w:rsid w:val="00984F95"/>
    <w:rsid w:val="00991185"/>
    <w:rsid w:val="0099463A"/>
    <w:rsid w:val="009B48D0"/>
    <w:rsid w:val="009C1871"/>
    <w:rsid w:val="009C69FE"/>
    <w:rsid w:val="009D63D2"/>
    <w:rsid w:val="00A017FA"/>
    <w:rsid w:val="00A10960"/>
    <w:rsid w:val="00A369F6"/>
    <w:rsid w:val="00A50918"/>
    <w:rsid w:val="00A51B8F"/>
    <w:rsid w:val="00A60CA1"/>
    <w:rsid w:val="00A60D3A"/>
    <w:rsid w:val="00A73506"/>
    <w:rsid w:val="00A82FAF"/>
    <w:rsid w:val="00A86A6C"/>
    <w:rsid w:val="00A871EC"/>
    <w:rsid w:val="00AA3FD6"/>
    <w:rsid w:val="00AC1B5A"/>
    <w:rsid w:val="00AC5559"/>
    <w:rsid w:val="00AC561A"/>
    <w:rsid w:val="00AC65D0"/>
    <w:rsid w:val="00AD64B0"/>
    <w:rsid w:val="00AF028F"/>
    <w:rsid w:val="00AF30BE"/>
    <w:rsid w:val="00B02343"/>
    <w:rsid w:val="00B104AB"/>
    <w:rsid w:val="00B3098D"/>
    <w:rsid w:val="00B322F8"/>
    <w:rsid w:val="00B3297C"/>
    <w:rsid w:val="00B36F77"/>
    <w:rsid w:val="00B45D4D"/>
    <w:rsid w:val="00B469BC"/>
    <w:rsid w:val="00B7026C"/>
    <w:rsid w:val="00B71C2B"/>
    <w:rsid w:val="00B80859"/>
    <w:rsid w:val="00B92635"/>
    <w:rsid w:val="00B9379B"/>
    <w:rsid w:val="00B95CFB"/>
    <w:rsid w:val="00B962AD"/>
    <w:rsid w:val="00BA0AF3"/>
    <w:rsid w:val="00BA655A"/>
    <w:rsid w:val="00BC7480"/>
    <w:rsid w:val="00BD4FDD"/>
    <w:rsid w:val="00BE49F4"/>
    <w:rsid w:val="00BE76E9"/>
    <w:rsid w:val="00BF10BA"/>
    <w:rsid w:val="00C17E60"/>
    <w:rsid w:val="00C21B16"/>
    <w:rsid w:val="00C23E6C"/>
    <w:rsid w:val="00C248DE"/>
    <w:rsid w:val="00C45C9F"/>
    <w:rsid w:val="00C67713"/>
    <w:rsid w:val="00C6793F"/>
    <w:rsid w:val="00C729D5"/>
    <w:rsid w:val="00C73AD7"/>
    <w:rsid w:val="00C77F9D"/>
    <w:rsid w:val="00C82577"/>
    <w:rsid w:val="00C84664"/>
    <w:rsid w:val="00C871B8"/>
    <w:rsid w:val="00C93904"/>
    <w:rsid w:val="00C93D9D"/>
    <w:rsid w:val="00CB2A3D"/>
    <w:rsid w:val="00CC6A8E"/>
    <w:rsid w:val="00CC7DA5"/>
    <w:rsid w:val="00CD32AD"/>
    <w:rsid w:val="00CE3B5F"/>
    <w:rsid w:val="00CF3906"/>
    <w:rsid w:val="00CF5C18"/>
    <w:rsid w:val="00D11EF4"/>
    <w:rsid w:val="00D216F2"/>
    <w:rsid w:val="00D24641"/>
    <w:rsid w:val="00D360E8"/>
    <w:rsid w:val="00D5120D"/>
    <w:rsid w:val="00D52672"/>
    <w:rsid w:val="00D658EB"/>
    <w:rsid w:val="00D66D0F"/>
    <w:rsid w:val="00D71887"/>
    <w:rsid w:val="00D733CD"/>
    <w:rsid w:val="00D809AB"/>
    <w:rsid w:val="00D846D6"/>
    <w:rsid w:val="00D857DF"/>
    <w:rsid w:val="00D8720F"/>
    <w:rsid w:val="00D9171C"/>
    <w:rsid w:val="00D92A08"/>
    <w:rsid w:val="00D97885"/>
    <w:rsid w:val="00DA74C3"/>
    <w:rsid w:val="00DB3A17"/>
    <w:rsid w:val="00DB5B1A"/>
    <w:rsid w:val="00DC2A16"/>
    <w:rsid w:val="00DC344E"/>
    <w:rsid w:val="00DD38D9"/>
    <w:rsid w:val="00DD4348"/>
    <w:rsid w:val="00E0039B"/>
    <w:rsid w:val="00E041C1"/>
    <w:rsid w:val="00E0730A"/>
    <w:rsid w:val="00E32F1D"/>
    <w:rsid w:val="00E40B6E"/>
    <w:rsid w:val="00E40C08"/>
    <w:rsid w:val="00E522C0"/>
    <w:rsid w:val="00E70E09"/>
    <w:rsid w:val="00E8130C"/>
    <w:rsid w:val="00E903EC"/>
    <w:rsid w:val="00E935CF"/>
    <w:rsid w:val="00EA3FD6"/>
    <w:rsid w:val="00EA49C3"/>
    <w:rsid w:val="00EC350A"/>
    <w:rsid w:val="00ED51A9"/>
    <w:rsid w:val="00EE2CC2"/>
    <w:rsid w:val="00EF5E7A"/>
    <w:rsid w:val="00F03F68"/>
    <w:rsid w:val="00F13300"/>
    <w:rsid w:val="00F27838"/>
    <w:rsid w:val="00F32894"/>
    <w:rsid w:val="00F41130"/>
    <w:rsid w:val="00F461A7"/>
    <w:rsid w:val="00F56E36"/>
    <w:rsid w:val="00F56E79"/>
    <w:rsid w:val="00F578E4"/>
    <w:rsid w:val="00F722DF"/>
    <w:rsid w:val="00F830B9"/>
    <w:rsid w:val="00FB685D"/>
    <w:rsid w:val="00FB75D1"/>
    <w:rsid w:val="00FC7CEC"/>
    <w:rsid w:val="00FF2C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6FCE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DG Normal"/>
    <w:qFormat/>
    <w:rsid w:val="00E40B6E"/>
    <w:pPr>
      <w:spacing w:before="120" w:after="120" w:line="360" w:lineRule="auto"/>
      <w:jc w:val="both"/>
    </w:pPr>
    <w:rPr>
      <w:rFonts w:ascii="Century Gothic" w:eastAsia="メイリオ" w:hAnsi="Century Gothic"/>
      <w:sz w:val="18"/>
      <w:szCs w:val="18"/>
    </w:rPr>
  </w:style>
  <w:style w:type="paragraph" w:styleId="Heading1">
    <w:name w:val="heading 1"/>
    <w:basedOn w:val="Normal"/>
    <w:next w:val="Normal"/>
    <w:link w:val="Heading1Char"/>
    <w:uiPriority w:val="9"/>
    <w:rsid w:val="003C4F6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rsid w:val="003C4F6E"/>
    <w:pPr>
      <w:keepNext/>
      <w:keepLines/>
      <w:spacing w:before="200" w:after="0"/>
      <w:outlineLvl w:val="1"/>
    </w:pPr>
    <w:rPr>
      <w:rFonts w:ascii="Cambria" w:eastAsia="Times New Roman" w:hAnsi="Cambria"/>
      <w:b/>
      <w:bCs/>
      <w:color w:val="4F81BD"/>
      <w:sz w:val="26"/>
      <w:szCs w:val="26"/>
    </w:rPr>
  </w:style>
  <w:style w:type="paragraph" w:styleId="Heading3">
    <w:name w:val="heading 3"/>
    <w:aliases w:val="DG Footer"/>
    <w:basedOn w:val="Normal"/>
    <w:next w:val="Normal"/>
    <w:link w:val="Heading3Char"/>
    <w:uiPriority w:val="9"/>
    <w:unhideWhenUsed/>
    <w:qFormat/>
    <w:rsid w:val="00E40B6E"/>
    <w:pPr>
      <w:keepNext/>
      <w:keepLines/>
      <w:spacing w:before="0" w:line="240" w:lineRule="auto"/>
      <w:jc w:val="center"/>
      <w:outlineLvl w:val="2"/>
    </w:pPr>
    <w:rPr>
      <w:rFonts w:ascii="Avenir Next Condensed Regular" w:eastAsia="Times New Roman" w:hAnsi="Avenir Next Condensed Regular"/>
      <w:bCs/>
      <w:w w:val="110"/>
      <w:sz w:val="16"/>
    </w:rPr>
  </w:style>
  <w:style w:type="paragraph" w:styleId="Heading4">
    <w:name w:val="heading 4"/>
    <w:basedOn w:val="Normal"/>
    <w:next w:val="Normal"/>
    <w:link w:val="Heading4Char"/>
    <w:uiPriority w:val="9"/>
    <w:unhideWhenUsed/>
    <w:rsid w:val="00A50918"/>
    <w:pPr>
      <w:keepNext/>
      <w:spacing w:before="240" w:after="60"/>
      <w:outlineLvl w:val="3"/>
    </w:pPr>
    <w:rPr>
      <w:rFonts w:ascii="Cambria" w:eastAsia="MS Mincho" w:hAnsi="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F6E"/>
    <w:pPr>
      <w:tabs>
        <w:tab w:val="center" w:pos="4513"/>
        <w:tab w:val="right" w:pos="9026"/>
      </w:tabs>
      <w:spacing w:after="0"/>
    </w:pPr>
  </w:style>
  <w:style w:type="character" w:customStyle="1" w:styleId="HeaderChar">
    <w:name w:val="Header Char"/>
    <w:basedOn w:val="DefaultParagraphFont"/>
    <w:link w:val="Header"/>
    <w:uiPriority w:val="99"/>
    <w:rsid w:val="003C4F6E"/>
  </w:style>
  <w:style w:type="paragraph" w:styleId="Footer">
    <w:name w:val="footer"/>
    <w:basedOn w:val="Normal"/>
    <w:link w:val="FooterChar"/>
    <w:uiPriority w:val="99"/>
    <w:unhideWhenUsed/>
    <w:rsid w:val="003C4F6E"/>
    <w:pPr>
      <w:tabs>
        <w:tab w:val="center" w:pos="4513"/>
        <w:tab w:val="right" w:pos="9026"/>
      </w:tabs>
      <w:spacing w:after="0"/>
    </w:pPr>
  </w:style>
  <w:style w:type="character" w:customStyle="1" w:styleId="FooterChar">
    <w:name w:val="Footer Char"/>
    <w:basedOn w:val="DefaultParagraphFont"/>
    <w:link w:val="Footer"/>
    <w:uiPriority w:val="99"/>
    <w:rsid w:val="003C4F6E"/>
  </w:style>
  <w:style w:type="paragraph" w:styleId="BalloonText">
    <w:name w:val="Balloon Text"/>
    <w:basedOn w:val="Normal"/>
    <w:link w:val="BalloonTextChar"/>
    <w:uiPriority w:val="99"/>
    <w:semiHidden/>
    <w:unhideWhenUsed/>
    <w:rsid w:val="003C4F6E"/>
    <w:pPr>
      <w:spacing w:after="0"/>
    </w:pPr>
    <w:rPr>
      <w:rFonts w:ascii="Tahoma" w:hAnsi="Tahoma" w:cs="Tahoma"/>
      <w:sz w:val="16"/>
      <w:szCs w:val="16"/>
    </w:rPr>
  </w:style>
  <w:style w:type="character" w:customStyle="1" w:styleId="BalloonTextChar">
    <w:name w:val="Balloon Text Char"/>
    <w:link w:val="BalloonText"/>
    <w:uiPriority w:val="99"/>
    <w:semiHidden/>
    <w:rsid w:val="003C4F6E"/>
    <w:rPr>
      <w:rFonts w:ascii="Tahoma" w:hAnsi="Tahoma" w:cs="Tahoma"/>
      <w:sz w:val="16"/>
      <w:szCs w:val="16"/>
    </w:rPr>
  </w:style>
  <w:style w:type="paragraph" w:styleId="Title">
    <w:name w:val="Title"/>
    <w:aliases w:val="DG Title 1"/>
    <w:basedOn w:val="Normal"/>
    <w:next w:val="Normal"/>
    <w:link w:val="TitleChar"/>
    <w:uiPriority w:val="10"/>
    <w:qFormat/>
    <w:rsid w:val="00E40B6E"/>
    <w:pPr>
      <w:contextualSpacing/>
    </w:pPr>
    <w:rPr>
      <w:color w:val="B01513"/>
      <w:kern w:val="28"/>
      <w:sz w:val="52"/>
      <w:szCs w:val="52"/>
    </w:rPr>
  </w:style>
  <w:style w:type="character" w:customStyle="1" w:styleId="TitleChar">
    <w:name w:val="Title Char"/>
    <w:aliases w:val="DG Title 1 Char"/>
    <w:link w:val="Title"/>
    <w:uiPriority w:val="10"/>
    <w:rsid w:val="00E40B6E"/>
    <w:rPr>
      <w:rFonts w:ascii="Century Gothic" w:eastAsia="メイリオ" w:hAnsi="Century Gothic"/>
      <w:color w:val="B01513"/>
      <w:kern w:val="28"/>
      <w:sz w:val="52"/>
      <w:szCs w:val="52"/>
    </w:rPr>
  </w:style>
  <w:style w:type="paragraph" w:styleId="Subtitle">
    <w:name w:val="Subtitle"/>
    <w:aliases w:val="DG Title 2"/>
    <w:basedOn w:val="Normal"/>
    <w:next w:val="Normal"/>
    <w:link w:val="SubtitleChar"/>
    <w:uiPriority w:val="11"/>
    <w:qFormat/>
    <w:rsid w:val="00E40B6E"/>
    <w:pPr>
      <w:keepNext/>
      <w:keepLines/>
      <w:contextualSpacing/>
      <w:outlineLvl w:val="0"/>
    </w:pPr>
    <w:rPr>
      <w:color w:val="B01513"/>
      <w:sz w:val="28"/>
      <w:szCs w:val="28"/>
    </w:rPr>
  </w:style>
  <w:style w:type="character" w:customStyle="1" w:styleId="SubtitleChar">
    <w:name w:val="Subtitle Char"/>
    <w:aliases w:val="DG Title 2 Char"/>
    <w:link w:val="Subtitle"/>
    <w:uiPriority w:val="11"/>
    <w:rsid w:val="00E40B6E"/>
    <w:rPr>
      <w:rFonts w:ascii="Century Gothic" w:eastAsia="メイリオ" w:hAnsi="Century Gothic"/>
      <w:color w:val="B01513"/>
      <w:sz w:val="28"/>
      <w:szCs w:val="28"/>
    </w:rPr>
  </w:style>
  <w:style w:type="character" w:customStyle="1" w:styleId="Heading2Char">
    <w:name w:val="Heading 2 Char"/>
    <w:link w:val="Heading2"/>
    <w:uiPriority w:val="9"/>
    <w:rsid w:val="003C4F6E"/>
    <w:rPr>
      <w:rFonts w:ascii="Cambria" w:eastAsia="Times New Roman" w:hAnsi="Cambria" w:cs="Times New Roman"/>
      <w:b/>
      <w:bCs/>
      <w:color w:val="4F81BD"/>
      <w:sz w:val="26"/>
      <w:szCs w:val="26"/>
    </w:rPr>
  </w:style>
  <w:style w:type="character" w:customStyle="1" w:styleId="Heading3Char">
    <w:name w:val="Heading 3 Char"/>
    <w:aliases w:val="DG Footer Char"/>
    <w:link w:val="Heading3"/>
    <w:uiPriority w:val="9"/>
    <w:rsid w:val="00E40B6E"/>
    <w:rPr>
      <w:rFonts w:ascii="Avenir Next Condensed Regular" w:eastAsia="Times New Roman" w:hAnsi="Avenir Next Condensed Regular"/>
      <w:bCs/>
      <w:w w:val="110"/>
      <w:sz w:val="16"/>
      <w:szCs w:val="18"/>
    </w:rPr>
  </w:style>
  <w:style w:type="character" w:customStyle="1" w:styleId="Heading1Char">
    <w:name w:val="Heading 1 Char"/>
    <w:link w:val="Heading1"/>
    <w:uiPriority w:val="9"/>
    <w:rsid w:val="003C4F6E"/>
    <w:rPr>
      <w:rFonts w:ascii="Cambria" w:eastAsia="Times New Roman" w:hAnsi="Cambria" w:cs="Times New Roman"/>
      <w:b/>
      <w:bCs/>
      <w:color w:val="365F91"/>
      <w:sz w:val="28"/>
      <w:szCs w:val="28"/>
    </w:rPr>
  </w:style>
  <w:style w:type="character" w:styleId="Hyperlink">
    <w:name w:val="Hyperlink"/>
    <w:uiPriority w:val="99"/>
    <w:unhideWhenUsed/>
    <w:rsid w:val="003C4F6E"/>
    <w:rPr>
      <w:color w:val="0000FF"/>
      <w:u w:val="single"/>
    </w:rPr>
  </w:style>
  <w:style w:type="paragraph" w:styleId="DocumentMap">
    <w:name w:val="Document Map"/>
    <w:basedOn w:val="Normal"/>
    <w:link w:val="DocumentMapChar"/>
    <w:uiPriority w:val="99"/>
    <w:semiHidden/>
    <w:unhideWhenUsed/>
    <w:rsid w:val="00E32F1D"/>
    <w:pPr>
      <w:spacing w:after="0"/>
    </w:pPr>
    <w:rPr>
      <w:rFonts w:ascii="Tahoma" w:hAnsi="Tahoma" w:cs="Tahoma"/>
      <w:sz w:val="16"/>
      <w:szCs w:val="16"/>
    </w:rPr>
  </w:style>
  <w:style w:type="character" w:customStyle="1" w:styleId="DocumentMapChar">
    <w:name w:val="Document Map Char"/>
    <w:link w:val="DocumentMap"/>
    <w:uiPriority w:val="99"/>
    <w:semiHidden/>
    <w:rsid w:val="00E32F1D"/>
    <w:rPr>
      <w:rFonts w:ascii="Tahoma" w:hAnsi="Tahoma" w:cs="Tahoma"/>
      <w:sz w:val="16"/>
      <w:szCs w:val="16"/>
    </w:rPr>
  </w:style>
  <w:style w:type="paragraph" w:styleId="IntenseQuote">
    <w:name w:val="Intense Quote"/>
    <w:basedOn w:val="Normal"/>
    <w:next w:val="Normal"/>
    <w:link w:val="IntenseQuoteChar"/>
    <w:uiPriority w:val="30"/>
    <w:rsid w:val="0030102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01022"/>
    <w:rPr>
      <w:b/>
      <w:bCs/>
      <w:i/>
      <w:iCs/>
      <w:color w:val="4F81BD"/>
    </w:rPr>
  </w:style>
  <w:style w:type="paragraph" w:styleId="NoSpacing">
    <w:name w:val="No Spacing"/>
    <w:uiPriority w:val="1"/>
    <w:rsid w:val="00301022"/>
    <w:rPr>
      <w:sz w:val="22"/>
      <w:szCs w:val="22"/>
      <w:lang w:val="en-NZ"/>
    </w:rPr>
  </w:style>
  <w:style w:type="table" w:styleId="TableGrid">
    <w:name w:val="Table Grid"/>
    <w:basedOn w:val="TableNormal"/>
    <w:uiPriority w:val="59"/>
    <w:rsid w:val="0069408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mpanyName">
    <w:name w:val="Company Name"/>
    <w:basedOn w:val="Normal"/>
    <w:next w:val="Normal"/>
    <w:autoRedefine/>
    <w:rsid w:val="0069408E"/>
    <w:pPr>
      <w:tabs>
        <w:tab w:val="left" w:pos="2160"/>
        <w:tab w:val="right" w:pos="6480"/>
      </w:tabs>
    </w:pPr>
    <w:rPr>
      <w:rFonts w:ascii="Arial" w:eastAsia="Batang" w:hAnsi="Arial"/>
      <w:i/>
      <w:szCs w:val="20"/>
    </w:rPr>
  </w:style>
  <w:style w:type="paragraph" w:customStyle="1" w:styleId="JobTitle">
    <w:name w:val="Job Title"/>
    <w:next w:val="Normal"/>
    <w:rsid w:val="0069408E"/>
    <w:pPr>
      <w:spacing w:after="60" w:line="220" w:lineRule="atLeast"/>
    </w:pPr>
    <w:rPr>
      <w:rFonts w:ascii="Arial Black" w:eastAsia="Batang" w:hAnsi="Arial Black"/>
      <w:spacing w:val="-10"/>
    </w:rPr>
  </w:style>
  <w:style w:type="paragraph" w:customStyle="1" w:styleId="Achievement">
    <w:name w:val="Achievement"/>
    <w:basedOn w:val="BodyText"/>
    <w:rsid w:val="008C2E9B"/>
    <w:pPr>
      <w:numPr>
        <w:numId w:val="1"/>
      </w:numPr>
      <w:tabs>
        <w:tab w:val="clear" w:pos="360"/>
      </w:tabs>
      <w:spacing w:after="60" w:line="220" w:lineRule="atLeast"/>
    </w:pPr>
    <w:rPr>
      <w:rFonts w:ascii="Arial" w:eastAsia="Batang" w:hAnsi="Arial"/>
      <w:spacing w:val="-5"/>
      <w:szCs w:val="20"/>
    </w:rPr>
  </w:style>
  <w:style w:type="paragraph" w:styleId="BodyText">
    <w:name w:val="Body Text"/>
    <w:basedOn w:val="Normal"/>
    <w:link w:val="BodyTextChar"/>
    <w:uiPriority w:val="99"/>
    <w:semiHidden/>
    <w:unhideWhenUsed/>
    <w:rsid w:val="008C2E9B"/>
  </w:style>
  <w:style w:type="character" w:customStyle="1" w:styleId="BodyTextChar">
    <w:name w:val="Body Text Char"/>
    <w:basedOn w:val="DefaultParagraphFont"/>
    <w:link w:val="BodyText"/>
    <w:uiPriority w:val="99"/>
    <w:semiHidden/>
    <w:rsid w:val="008C2E9B"/>
  </w:style>
  <w:style w:type="paragraph" w:customStyle="1" w:styleId="Objective">
    <w:name w:val="Objective"/>
    <w:basedOn w:val="Normal"/>
    <w:next w:val="BodyText"/>
    <w:rsid w:val="00C67713"/>
    <w:pPr>
      <w:spacing w:before="240" w:after="220" w:line="220" w:lineRule="atLeast"/>
    </w:pPr>
    <w:rPr>
      <w:rFonts w:ascii="Arial" w:eastAsia="Batang" w:hAnsi="Arial"/>
      <w:szCs w:val="20"/>
    </w:rPr>
  </w:style>
  <w:style w:type="paragraph" w:customStyle="1" w:styleId="Address2">
    <w:name w:val="Address 2"/>
    <w:basedOn w:val="Normal"/>
    <w:rsid w:val="00C67713"/>
    <w:pPr>
      <w:spacing w:after="0" w:line="160" w:lineRule="atLeast"/>
    </w:pPr>
    <w:rPr>
      <w:rFonts w:ascii="Arial" w:eastAsia="Batang" w:hAnsi="Arial"/>
      <w:sz w:val="14"/>
      <w:szCs w:val="20"/>
    </w:rPr>
  </w:style>
  <w:style w:type="character" w:customStyle="1" w:styleId="Job">
    <w:name w:val="Job"/>
    <w:basedOn w:val="DefaultParagraphFont"/>
    <w:rsid w:val="00C67713"/>
  </w:style>
  <w:style w:type="paragraph" w:customStyle="1" w:styleId="DGNumber">
    <w:name w:val="DG Number"/>
    <w:basedOn w:val="Normal"/>
    <w:qFormat/>
    <w:rsid w:val="009D63D2"/>
    <w:pPr>
      <w:numPr>
        <w:numId w:val="7"/>
      </w:numPr>
    </w:pPr>
    <w:rPr>
      <w:rFonts w:eastAsia="Times New Roman"/>
      <w:szCs w:val="20"/>
      <w:lang w:val="en-MY" w:bidi="en-US"/>
    </w:rPr>
  </w:style>
  <w:style w:type="character" w:styleId="IntenseEmphasis">
    <w:name w:val="Intense Emphasis"/>
    <w:uiPriority w:val="21"/>
    <w:rsid w:val="00A50918"/>
    <w:rPr>
      <w:b/>
      <w:bCs/>
      <w:i/>
      <w:iCs/>
      <w:color w:val="4F81BD"/>
    </w:rPr>
  </w:style>
  <w:style w:type="character" w:styleId="Emphasis">
    <w:name w:val="Emphasis"/>
    <w:uiPriority w:val="20"/>
    <w:rsid w:val="00A50918"/>
    <w:rPr>
      <w:i/>
      <w:iCs/>
    </w:rPr>
  </w:style>
  <w:style w:type="character" w:styleId="SubtleEmphasis">
    <w:name w:val="Subtle Emphasis"/>
    <w:uiPriority w:val="19"/>
    <w:rsid w:val="00A50918"/>
    <w:rPr>
      <w:i/>
      <w:iCs/>
      <w:color w:val="808080"/>
    </w:rPr>
  </w:style>
  <w:style w:type="character" w:customStyle="1" w:styleId="Heading4Char">
    <w:name w:val="Heading 4 Char"/>
    <w:link w:val="Heading4"/>
    <w:uiPriority w:val="9"/>
    <w:rsid w:val="00A50918"/>
    <w:rPr>
      <w:rFonts w:ascii="Cambria" w:eastAsia="MS Mincho" w:hAnsi="Cambria" w:cs="Times New Roman"/>
      <w:b/>
      <w:bCs/>
      <w:sz w:val="28"/>
      <w:szCs w:val="28"/>
      <w:lang w:val="en-NZ"/>
    </w:rPr>
  </w:style>
  <w:style w:type="character" w:styleId="FollowedHyperlink">
    <w:name w:val="FollowedHyperlink"/>
    <w:basedOn w:val="DefaultParagraphFont"/>
    <w:uiPriority w:val="99"/>
    <w:semiHidden/>
    <w:unhideWhenUsed/>
    <w:rsid w:val="0091013B"/>
    <w:rPr>
      <w:color w:val="800080" w:themeColor="followedHyperlink"/>
      <w:u w:val="single"/>
    </w:rPr>
  </w:style>
  <w:style w:type="paragraph" w:customStyle="1" w:styleId="Number">
    <w:name w:val="Number"/>
    <w:basedOn w:val="Normal"/>
    <w:link w:val="NumberChar"/>
    <w:rsid w:val="003450B5"/>
    <w:pPr>
      <w:tabs>
        <w:tab w:val="num" w:pos="576"/>
      </w:tabs>
      <w:ind w:left="576" w:hanging="576"/>
    </w:pPr>
    <w:rPr>
      <w:rFonts w:eastAsia="Times New Roman"/>
      <w:szCs w:val="20"/>
      <w:lang w:val="en-MY" w:eastAsia="en-US" w:bidi="en-US"/>
    </w:rPr>
  </w:style>
  <w:style w:type="character" w:customStyle="1" w:styleId="NumberChar">
    <w:name w:val="Number Char"/>
    <w:link w:val="Number"/>
    <w:rsid w:val="003450B5"/>
    <w:rPr>
      <w:rFonts w:eastAsia="Times New Roman"/>
      <w:lang w:val="en-MY" w:eastAsia="en-US" w:bidi="en-US"/>
    </w:rPr>
  </w:style>
  <w:style w:type="paragraph" w:styleId="ListParagraph">
    <w:name w:val="List Paragraph"/>
    <w:basedOn w:val="Normal"/>
    <w:uiPriority w:val="72"/>
    <w:rsid w:val="002E16A9"/>
    <w:pPr>
      <w:ind w:left="720"/>
      <w:contextualSpacing/>
    </w:pPr>
  </w:style>
  <w:style w:type="paragraph" w:customStyle="1" w:styleId="SpaceBetween">
    <w:name w:val="Space Between"/>
    <w:basedOn w:val="Normal"/>
    <w:rsid w:val="00722887"/>
    <w:pPr>
      <w:spacing w:before="0" w:after="720"/>
    </w:pPr>
    <w:rPr>
      <w:rFonts w:asciiTheme="minorHAnsi" w:hAnsiTheme="minorHAnsi" w:cstheme="minorBidi"/>
      <w:lang w:eastAsia="en-US"/>
    </w:rPr>
  </w:style>
  <w:style w:type="paragraph" w:customStyle="1" w:styleId="DAOSnormal">
    <w:name w:val="DAOS normal"/>
    <w:basedOn w:val="BodyText"/>
    <w:rsid w:val="00B322F8"/>
    <w:pPr>
      <w:spacing w:before="0" w:line="276" w:lineRule="auto"/>
    </w:pPr>
    <w:rPr>
      <w:rFonts w:eastAsia="Times New Roman"/>
      <w:szCs w:val="20"/>
      <w:lang w:val="x-none" w:eastAsia="x-none" w:bidi="en-US"/>
    </w:rPr>
  </w:style>
  <w:style w:type="table" w:styleId="LightList-Accent5">
    <w:name w:val="Light List Accent 5"/>
    <w:basedOn w:val="TableNormal"/>
    <w:uiPriority w:val="70"/>
    <w:rsid w:val="00B322F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sendercompany">
    <w:name w:val="sender company"/>
    <w:basedOn w:val="Normal"/>
    <w:link w:val="sendercompanyChar"/>
    <w:qFormat/>
    <w:rsid w:val="000B20B4"/>
    <w:pPr>
      <w:spacing w:before="0" w:after="0" w:line="240" w:lineRule="auto"/>
      <w:jc w:val="left"/>
    </w:pPr>
    <w:rPr>
      <w:rFonts w:asciiTheme="minorHAnsi" w:eastAsia="宋体" w:hAnsiTheme="minorHAnsi" w:cstheme="majorBidi"/>
      <w:b/>
      <w:bCs/>
      <w:color w:val="943634" w:themeColor="accent2" w:themeShade="BF"/>
      <w:sz w:val="40"/>
      <w:szCs w:val="28"/>
      <w:lang w:eastAsia="en-US"/>
    </w:rPr>
  </w:style>
  <w:style w:type="paragraph" w:customStyle="1" w:styleId="senderinfo">
    <w:name w:val="sender info"/>
    <w:basedOn w:val="Normal"/>
    <w:link w:val="senderinfoChar"/>
    <w:qFormat/>
    <w:rsid w:val="000B20B4"/>
    <w:pPr>
      <w:spacing w:before="0" w:after="0" w:line="240" w:lineRule="auto"/>
      <w:jc w:val="right"/>
    </w:pPr>
    <w:rPr>
      <w:rFonts w:asciiTheme="minorHAnsi" w:eastAsia="宋体" w:hAnsiTheme="minorHAnsi" w:cstheme="majorBidi"/>
      <w:bCs/>
      <w:color w:val="808080" w:themeColor="background1" w:themeShade="80"/>
      <w:sz w:val="22"/>
      <w:szCs w:val="28"/>
      <w:lang w:eastAsia="zh-CN"/>
    </w:rPr>
  </w:style>
  <w:style w:type="character" w:customStyle="1" w:styleId="sendercompanyChar">
    <w:name w:val="sender company Char"/>
    <w:basedOn w:val="DefaultParagraphFont"/>
    <w:link w:val="sendercompany"/>
    <w:rsid w:val="000B20B4"/>
    <w:rPr>
      <w:rFonts w:asciiTheme="minorHAnsi" w:eastAsia="宋体" w:hAnsiTheme="minorHAnsi" w:cstheme="majorBidi"/>
      <w:b/>
      <w:bCs/>
      <w:color w:val="943634" w:themeColor="accent2" w:themeShade="BF"/>
      <w:sz w:val="40"/>
      <w:szCs w:val="28"/>
      <w:lang w:eastAsia="en-US"/>
    </w:rPr>
  </w:style>
  <w:style w:type="character" w:customStyle="1" w:styleId="senderinfoChar">
    <w:name w:val="sender info Char"/>
    <w:basedOn w:val="DefaultParagraphFont"/>
    <w:link w:val="senderinfo"/>
    <w:rsid w:val="000B20B4"/>
    <w:rPr>
      <w:rFonts w:asciiTheme="minorHAnsi" w:eastAsia="宋体" w:hAnsiTheme="minorHAnsi" w:cstheme="majorBidi"/>
      <w:bCs/>
      <w:color w:val="808080" w:themeColor="background1" w:themeShade="80"/>
      <w:sz w:val="22"/>
      <w:szCs w:val="28"/>
      <w:lang w:eastAsia="zh-C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lsdException w:name="Emphasis" w:semiHidden="0" w:uiPriority="20" w:unhideWhenUsed="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DG Normal"/>
    <w:qFormat/>
    <w:rsid w:val="00E40B6E"/>
    <w:pPr>
      <w:spacing w:before="120" w:after="120" w:line="360" w:lineRule="auto"/>
      <w:jc w:val="both"/>
    </w:pPr>
    <w:rPr>
      <w:rFonts w:ascii="Century Gothic" w:eastAsia="メイリオ" w:hAnsi="Century Gothic"/>
      <w:sz w:val="18"/>
      <w:szCs w:val="18"/>
    </w:rPr>
  </w:style>
  <w:style w:type="paragraph" w:styleId="Heading1">
    <w:name w:val="heading 1"/>
    <w:basedOn w:val="Normal"/>
    <w:next w:val="Normal"/>
    <w:link w:val="Heading1Char"/>
    <w:uiPriority w:val="9"/>
    <w:rsid w:val="003C4F6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rsid w:val="003C4F6E"/>
    <w:pPr>
      <w:keepNext/>
      <w:keepLines/>
      <w:spacing w:before="200" w:after="0"/>
      <w:outlineLvl w:val="1"/>
    </w:pPr>
    <w:rPr>
      <w:rFonts w:ascii="Cambria" w:eastAsia="Times New Roman" w:hAnsi="Cambria"/>
      <w:b/>
      <w:bCs/>
      <w:color w:val="4F81BD"/>
      <w:sz w:val="26"/>
      <w:szCs w:val="26"/>
    </w:rPr>
  </w:style>
  <w:style w:type="paragraph" w:styleId="Heading3">
    <w:name w:val="heading 3"/>
    <w:aliases w:val="DG Footer"/>
    <w:basedOn w:val="Normal"/>
    <w:next w:val="Normal"/>
    <w:link w:val="Heading3Char"/>
    <w:uiPriority w:val="9"/>
    <w:unhideWhenUsed/>
    <w:qFormat/>
    <w:rsid w:val="00E40B6E"/>
    <w:pPr>
      <w:keepNext/>
      <w:keepLines/>
      <w:spacing w:before="0" w:line="240" w:lineRule="auto"/>
      <w:jc w:val="center"/>
      <w:outlineLvl w:val="2"/>
    </w:pPr>
    <w:rPr>
      <w:rFonts w:ascii="Avenir Next Condensed Regular" w:eastAsia="Times New Roman" w:hAnsi="Avenir Next Condensed Regular"/>
      <w:bCs/>
      <w:w w:val="110"/>
      <w:sz w:val="16"/>
    </w:rPr>
  </w:style>
  <w:style w:type="paragraph" w:styleId="Heading4">
    <w:name w:val="heading 4"/>
    <w:basedOn w:val="Normal"/>
    <w:next w:val="Normal"/>
    <w:link w:val="Heading4Char"/>
    <w:uiPriority w:val="9"/>
    <w:unhideWhenUsed/>
    <w:rsid w:val="00A50918"/>
    <w:pPr>
      <w:keepNext/>
      <w:spacing w:before="240" w:after="60"/>
      <w:outlineLvl w:val="3"/>
    </w:pPr>
    <w:rPr>
      <w:rFonts w:ascii="Cambria" w:eastAsia="MS Mincho" w:hAnsi="Cambr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F6E"/>
    <w:pPr>
      <w:tabs>
        <w:tab w:val="center" w:pos="4513"/>
        <w:tab w:val="right" w:pos="9026"/>
      </w:tabs>
      <w:spacing w:after="0"/>
    </w:pPr>
  </w:style>
  <w:style w:type="character" w:customStyle="1" w:styleId="HeaderChar">
    <w:name w:val="Header Char"/>
    <w:basedOn w:val="DefaultParagraphFont"/>
    <w:link w:val="Header"/>
    <w:uiPriority w:val="99"/>
    <w:rsid w:val="003C4F6E"/>
  </w:style>
  <w:style w:type="paragraph" w:styleId="Footer">
    <w:name w:val="footer"/>
    <w:basedOn w:val="Normal"/>
    <w:link w:val="FooterChar"/>
    <w:uiPriority w:val="99"/>
    <w:unhideWhenUsed/>
    <w:rsid w:val="003C4F6E"/>
    <w:pPr>
      <w:tabs>
        <w:tab w:val="center" w:pos="4513"/>
        <w:tab w:val="right" w:pos="9026"/>
      </w:tabs>
      <w:spacing w:after="0"/>
    </w:pPr>
  </w:style>
  <w:style w:type="character" w:customStyle="1" w:styleId="FooterChar">
    <w:name w:val="Footer Char"/>
    <w:basedOn w:val="DefaultParagraphFont"/>
    <w:link w:val="Footer"/>
    <w:uiPriority w:val="99"/>
    <w:rsid w:val="003C4F6E"/>
  </w:style>
  <w:style w:type="paragraph" w:styleId="BalloonText">
    <w:name w:val="Balloon Text"/>
    <w:basedOn w:val="Normal"/>
    <w:link w:val="BalloonTextChar"/>
    <w:uiPriority w:val="99"/>
    <w:semiHidden/>
    <w:unhideWhenUsed/>
    <w:rsid w:val="003C4F6E"/>
    <w:pPr>
      <w:spacing w:after="0"/>
    </w:pPr>
    <w:rPr>
      <w:rFonts w:ascii="Tahoma" w:hAnsi="Tahoma" w:cs="Tahoma"/>
      <w:sz w:val="16"/>
      <w:szCs w:val="16"/>
    </w:rPr>
  </w:style>
  <w:style w:type="character" w:customStyle="1" w:styleId="BalloonTextChar">
    <w:name w:val="Balloon Text Char"/>
    <w:link w:val="BalloonText"/>
    <w:uiPriority w:val="99"/>
    <w:semiHidden/>
    <w:rsid w:val="003C4F6E"/>
    <w:rPr>
      <w:rFonts w:ascii="Tahoma" w:hAnsi="Tahoma" w:cs="Tahoma"/>
      <w:sz w:val="16"/>
      <w:szCs w:val="16"/>
    </w:rPr>
  </w:style>
  <w:style w:type="paragraph" w:styleId="Title">
    <w:name w:val="Title"/>
    <w:aliases w:val="DG Title 1"/>
    <w:basedOn w:val="Normal"/>
    <w:next w:val="Normal"/>
    <w:link w:val="TitleChar"/>
    <w:uiPriority w:val="10"/>
    <w:qFormat/>
    <w:rsid w:val="00E40B6E"/>
    <w:pPr>
      <w:contextualSpacing/>
    </w:pPr>
    <w:rPr>
      <w:color w:val="B01513"/>
      <w:kern w:val="28"/>
      <w:sz w:val="52"/>
      <w:szCs w:val="52"/>
    </w:rPr>
  </w:style>
  <w:style w:type="character" w:customStyle="1" w:styleId="TitleChar">
    <w:name w:val="Title Char"/>
    <w:aliases w:val="DG Title 1 Char"/>
    <w:link w:val="Title"/>
    <w:uiPriority w:val="10"/>
    <w:rsid w:val="00E40B6E"/>
    <w:rPr>
      <w:rFonts w:ascii="Century Gothic" w:eastAsia="メイリオ" w:hAnsi="Century Gothic"/>
      <w:color w:val="B01513"/>
      <w:kern w:val="28"/>
      <w:sz w:val="52"/>
      <w:szCs w:val="52"/>
    </w:rPr>
  </w:style>
  <w:style w:type="paragraph" w:styleId="Subtitle">
    <w:name w:val="Subtitle"/>
    <w:aliases w:val="DG Title 2"/>
    <w:basedOn w:val="Normal"/>
    <w:next w:val="Normal"/>
    <w:link w:val="SubtitleChar"/>
    <w:uiPriority w:val="11"/>
    <w:qFormat/>
    <w:rsid w:val="00E40B6E"/>
    <w:pPr>
      <w:keepNext/>
      <w:keepLines/>
      <w:contextualSpacing/>
      <w:outlineLvl w:val="0"/>
    </w:pPr>
    <w:rPr>
      <w:color w:val="B01513"/>
      <w:sz w:val="28"/>
      <w:szCs w:val="28"/>
    </w:rPr>
  </w:style>
  <w:style w:type="character" w:customStyle="1" w:styleId="SubtitleChar">
    <w:name w:val="Subtitle Char"/>
    <w:aliases w:val="DG Title 2 Char"/>
    <w:link w:val="Subtitle"/>
    <w:uiPriority w:val="11"/>
    <w:rsid w:val="00E40B6E"/>
    <w:rPr>
      <w:rFonts w:ascii="Century Gothic" w:eastAsia="メイリオ" w:hAnsi="Century Gothic"/>
      <w:color w:val="B01513"/>
      <w:sz w:val="28"/>
      <w:szCs w:val="28"/>
    </w:rPr>
  </w:style>
  <w:style w:type="character" w:customStyle="1" w:styleId="Heading2Char">
    <w:name w:val="Heading 2 Char"/>
    <w:link w:val="Heading2"/>
    <w:uiPriority w:val="9"/>
    <w:rsid w:val="003C4F6E"/>
    <w:rPr>
      <w:rFonts w:ascii="Cambria" w:eastAsia="Times New Roman" w:hAnsi="Cambria" w:cs="Times New Roman"/>
      <w:b/>
      <w:bCs/>
      <w:color w:val="4F81BD"/>
      <w:sz w:val="26"/>
      <w:szCs w:val="26"/>
    </w:rPr>
  </w:style>
  <w:style w:type="character" w:customStyle="1" w:styleId="Heading3Char">
    <w:name w:val="Heading 3 Char"/>
    <w:aliases w:val="DG Footer Char"/>
    <w:link w:val="Heading3"/>
    <w:uiPriority w:val="9"/>
    <w:rsid w:val="00E40B6E"/>
    <w:rPr>
      <w:rFonts w:ascii="Avenir Next Condensed Regular" w:eastAsia="Times New Roman" w:hAnsi="Avenir Next Condensed Regular"/>
      <w:bCs/>
      <w:w w:val="110"/>
      <w:sz w:val="16"/>
      <w:szCs w:val="18"/>
    </w:rPr>
  </w:style>
  <w:style w:type="character" w:customStyle="1" w:styleId="Heading1Char">
    <w:name w:val="Heading 1 Char"/>
    <w:link w:val="Heading1"/>
    <w:uiPriority w:val="9"/>
    <w:rsid w:val="003C4F6E"/>
    <w:rPr>
      <w:rFonts w:ascii="Cambria" w:eastAsia="Times New Roman" w:hAnsi="Cambria" w:cs="Times New Roman"/>
      <w:b/>
      <w:bCs/>
      <w:color w:val="365F91"/>
      <w:sz w:val="28"/>
      <w:szCs w:val="28"/>
    </w:rPr>
  </w:style>
  <w:style w:type="character" w:styleId="Hyperlink">
    <w:name w:val="Hyperlink"/>
    <w:uiPriority w:val="99"/>
    <w:unhideWhenUsed/>
    <w:rsid w:val="003C4F6E"/>
    <w:rPr>
      <w:color w:val="0000FF"/>
      <w:u w:val="single"/>
    </w:rPr>
  </w:style>
  <w:style w:type="paragraph" w:styleId="DocumentMap">
    <w:name w:val="Document Map"/>
    <w:basedOn w:val="Normal"/>
    <w:link w:val="DocumentMapChar"/>
    <w:uiPriority w:val="99"/>
    <w:semiHidden/>
    <w:unhideWhenUsed/>
    <w:rsid w:val="00E32F1D"/>
    <w:pPr>
      <w:spacing w:after="0"/>
    </w:pPr>
    <w:rPr>
      <w:rFonts w:ascii="Tahoma" w:hAnsi="Tahoma" w:cs="Tahoma"/>
      <w:sz w:val="16"/>
      <w:szCs w:val="16"/>
    </w:rPr>
  </w:style>
  <w:style w:type="character" w:customStyle="1" w:styleId="DocumentMapChar">
    <w:name w:val="Document Map Char"/>
    <w:link w:val="DocumentMap"/>
    <w:uiPriority w:val="99"/>
    <w:semiHidden/>
    <w:rsid w:val="00E32F1D"/>
    <w:rPr>
      <w:rFonts w:ascii="Tahoma" w:hAnsi="Tahoma" w:cs="Tahoma"/>
      <w:sz w:val="16"/>
      <w:szCs w:val="16"/>
    </w:rPr>
  </w:style>
  <w:style w:type="paragraph" w:styleId="IntenseQuote">
    <w:name w:val="Intense Quote"/>
    <w:basedOn w:val="Normal"/>
    <w:next w:val="Normal"/>
    <w:link w:val="IntenseQuoteChar"/>
    <w:uiPriority w:val="30"/>
    <w:rsid w:val="0030102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301022"/>
    <w:rPr>
      <w:b/>
      <w:bCs/>
      <w:i/>
      <w:iCs/>
      <w:color w:val="4F81BD"/>
    </w:rPr>
  </w:style>
  <w:style w:type="paragraph" w:styleId="NoSpacing">
    <w:name w:val="No Spacing"/>
    <w:uiPriority w:val="1"/>
    <w:rsid w:val="00301022"/>
    <w:rPr>
      <w:sz w:val="22"/>
      <w:szCs w:val="22"/>
      <w:lang w:val="en-NZ"/>
    </w:rPr>
  </w:style>
  <w:style w:type="table" w:styleId="TableGrid">
    <w:name w:val="Table Grid"/>
    <w:basedOn w:val="TableNormal"/>
    <w:uiPriority w:val="59"/>
    <w:rsid w:val="0069408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mpanyName">
    <w:name w:val="Company Name"/>
    <w:basedOn w:val="Normal"/>
    <w:next w:val="Normal"/>
    <w:autoRedefine/>
    <w:rsid w:val="0069408E"/>
    <w:pPr>
      <w:tabs>
        <w:tab w:val="left" w:pos="2160"/>
        <w:tab w:val="right" w:pos="6480"/>
      </w:tabs>
    </w:pPr>
    <w:rPr>
      <w:rFonts w:ascii="Arial" w:eastAsia="Batang" w:hAnsi="Arial"/>
      <w:i/>
      <w:szCs w:val="20"/>
    </w:rPr>
  </w:style>
  <w:style w:type="paragraph" w:customStyle="1" w:styleId="JobTitle">
    <w:name w:val="Job Title"/>
    <w:next w:val="Normal"/>
    <w:rsid w:val="0069408E"/>
    <w:pPr>
      <w:spacing w:after="60" w:line="220" w:lineRule="atLeast"/>
    </w:pPr>
    <w:rPr>
      <w:rFonts w:ascii="Arial Black" w:eastAsia="Batang" w:hAnsi="Arial Black"/>
      <w:spacing w:val="-10"/>
    </w:rPr>
  </w:style>
  <w:style w:type="paragraph" w:customStyle="1" w:styleId="Achievement">
    <w:name w:val="Achievement"/>
    <w:basedOn w:val="BodyText"/>
    <w:rsid w:val="008C2E9B"/>
    <w:pPr>
      <w:numPr>
        <w:numId w:val="1"/>
      </w:numPr>
      <w:tabs>
        <w:tab w:val="clear" w:pos="360"/>
      </w:tabs>
      <w:spacing w:after="60" w:line="220" w:lineRule="atLeast"/>
    </w:pPr>
    <w:rPr>
      <w:rFonts w:ascii="Arial" w:eastAsia="Batang" w:hAnsi="Arial"/>
      <w:spacing w:val="-5"/>
      <w:szCs w:val="20"/>
    </w:rPr>
  </w:style>
  <w:style w:type="paragraph" w:styleId="BodyText">
    <w:name w:val="Body Text"/>
    <w:basedOn w:val="Normal"/>
    <w:link w:val="BodyTextChar"/>
    <w:uiPriority w:val="99"/>
    <w:semiHidden/>
    <w:unhideWhenUsed/>
    <w:rsid w:val="008C2E9B"/>
  </w:style>
  <w:style w:type="character" w:customStyle="1" w:styleId="BodyTextChar">
    <w:name w:val="Body Text Char"/>
    <w:basedOn w:val="DefaultParagraphFont"/>
    <w:link w:val="BodyText"/>
    <w:uiPriority w:val="99"/>
    <w:semiHidden/>
    <w:rsid w:val="008C2E9B"/>
  </w:style>
  <w:style w:type="paragraph" w:customStyle="1" w:styleId="Objective">
    <w:name w:val="Objective"/>
    <w:basedOn w:val="Normal"/>
    <w:next w:val="BodyText"/>
    <w:rsid w:val="00C67713"/>
    <w:pPr>
      <w:spacing w:before="240" w:after="220" w:line="220" w:lineRule="atLeast"/>
    </w:pPr>
    <w:rPr>
      <w:rFonts w:ascii="Arial" w:eastAsia="Batang" w:hAnsi="Arial"/>
      <w:szCs w:val="20"/>
    </w:rPr>
  </w:style>
  <w:style w:type="paragraph" w:customStyle="1" w:styleId="Address2">
    <w:name w:val="Address 2"/>
    <w:basedOn w:val="Normal"/>
    <w:rsid w:val="00C67713"/>
    <w:pPr>
      <w:spacing w:after="0" w:line="160" w:lineRule="atLeast"/>
    </w:pPr>
    <w:rPr>
      <w:rFonts w:ascii="Arial" w:eastAsia="Batang" w:hAnsi="Arial"/>
      <w:sz w:val="14"/>
      <w:szCs w:val="20"/>
    </w:rPr>
  </w:style>
  <w:style w:type="character" w:customStyle="1" w:styleId="Job">
    <w:name w:val="Job"/>
    <w:basedOn w:val="DefaultParagraphFont"/>
    <w:rsid w:val="00C67713"/>
  </w:style>
  <w:style w:type="paragraph" w:customStyle="1" w:styleId="DGNumber">
    <w:name w:val="DG Number"/>
    <w:basedOn w:val="Normal"/>
    <w:qFormat/>
    <w:rsid w:val="009D63D2"/>
    <w:pPr>
      <w:numPr>
        <w:numId w:val="7"/>
      </w:numPr>
    </w:pPr>
    <w:rPr>
      <w:rFonts w:eastAsia="Times New Roman"/>
      <w:szCs w:val="20"/>
      <w:lang w:val="en-MY" w:bidi="en-US"/>
    </w:rPr>
  </w:style>
  <w:style w:type="character" w:styleId="IntenseEmphasis">
    <w:name w:val="Intense Emphasis"/>
    <w:uiPriority w:val="21"/>
    <w:rsid w:val="00A50918"/>
    <w:rPr>
      <w:b/>
      <w:bCs/>
      <w:i/>
      <w:iCs/>
      <w:color w:val="4F81BD"/>
    </w:rPr>
  </w:style>
  <w:style w:type="character" w:styleId="Emphasis">
    <w:name w:val="Emphasis"/>
    <w:uiPriority w:val="20"/>
    <w:rsid w:val="00A50918"/>
    <w:rPr>
      <w:i/>
      <w:iCs/>
    </w:rPr>
  </w:style>
  <w:style w:type="character" w:styleId="SubtleEmphasis">
    <w:name w:val="Subtle Emphasis"/>
    <w:uiPriority w:val="19"/>
    <w:rsid w:val="00A50918"/>
    <w:rPr>
      <w:i/>
      <w:iCs/>
      <w:color w:val="808080"/>
    </w:rPr>
  </w:style>
  <w:style w:type="character" w:customStyle="1" w:styleId="Heading4Char">
    <w:name w:val="Heading 4 Char"/>
    <w:link w:val="Heading4"/>
    <w:uiPriority w:val="9"/>
    <w:rsid w:val="00A50918"/>
    <w:rPr>
      <w:rFonts w:ascii="Cambria" w:eastAsia="MS Mincho" w:hAnsi="Cambria" w:cs="Times New Roman"/>
      <w:b/>
      <w:bCs/>
      <w:sz w:val="28"/>
      <w:szCs w:val="28"/>
      <w:lang w:val="en-NZ"/>
    </w:rPr>
  </w:style>
  <w:style w:type="character" w:styleId="FollowedHyperlink">
    <w:name w:val="FollowedHyperlink"/>
    <w:basedOn w:val="DefaultParagraphFont"/>
    <w:uiPriority w:val="99"/>
    <w:semiHidden/>
    <w:unhideWhenUsed/>
    <w:rsid w:val="0091013B"/>
    <w:rPr>
      <w:color w:val="800080" w:themeColor="followedHyperlink"/>
      <w:u w:val="single"/>
    </w:rPr>
  </w:style>
  <w:style w:type="paragraph" w:customStyle="1" w:styleId="Number">
    <w:name w:val="Number"/>
    <w:basedOn w:val="Normal"/>
    <w:link w:val="NumberChar"/>
    <w:rsid w:val="003450B5"/>
    <w:pPr>
      <w:tabs>
        <w:tab w:val="num" w:pos="576"/>
      </w:tabs>
      <w:ind w:left="576" w:hanging="576"/>
    </w:pPr>
    <w:rPr>
      <w:rFonts w:eastAsia="Times New Roman"/>
      <w:szCs w:val="20"/>
      <w:lang w:val="en-MY" w:eastAsia="en-US" w:bidi="en-US"/>
    </w:rPr>
  </w:style>
  <w:style w:type="character" w:customStyle="1" w:styleId="NumberChar">
    <w:name w:val="Number Char"/>
    <w:link w:val="Number"/>
    <w:rsid w:val="003450B5"/>
    <w:rPr>
      <w:rFonts w:eastAsia="Times New Roman"/>
      <w:lang w:val="en-MY" w:eastAsia="en-US" w:bidi="en-US"/>
    </w:rPr>
  </w:style>
  <w:style w:type="paragraph" w:styleId="ListParagraph">
    <w:name w:val="List Paragraph"/>
    <w:basedOn w:val="Normal"/>
    <w:uiPriority w:val="72"/>
    <w:rsid w:val="002E16A9"/>
    <w:pPr>
      <w:ind w:left="720"/>
      <w:contextualSpacing/>
    </w:pPr>
  </w:style>
  <w:style w:type="paragraph" w:customStyle="1" w:styleId="SpaceBetween">
    <w:name w:val="Space Between"/>
    <w:basedOn w:val="Normal"/>
    <w:rsid w:val="00722887"/>
    <w:pPr>
      <w:spacing w:before="0" w:after="720"/>
    </w:pPr>
    <w:rPr>
      <w:rFonts w:asciiTheme="minorHAnsi" w:hAnsiTheme="minorHAnsi" w:cstheme="minorBidi"/>
      <w:lang w:eastAsia="en-US"/>
    </w:rPr>
  </w:style>
  <w:style w:type="paragraph" w:customStyle="1" w:styleId="DAOSnormal">
    <w:name w:val="DAOS normal"/>
    <w:basedOn w:val="BodyText"/>
    <w:rsid w:val="00B322F8"/>
    <w:pPr>
      <w:spacing w:before="0" w:line="276" w:lineRule="auto"/>
    </w:pPr>
    <w:rPr>
      <w:rFonts w:eastAsia="Times New Roman"/>
      <w:szCs w:val="20"/>
      <w:lang w:val="x-none" w:eastAsia="x-none" w:bidi="en-US"/>
    </w:rPr>
  </w:style>
  <w:style w:type="table" w:styleId="LightList-Accent5">
    <w:name w:val="Light List Accent 5"/>
    <w:basedOn w:val="TableNormal"/>
    <w:uiPriority w:val="70"/>
    <w:rsid w:val="00B322F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sendercompany">
    <w:name w:val="sender company"/>
    <w:basedOn w:val="Normal"/>
    <w:link w:val="sendercompanyChar"/>
    <w:qFormat/>
    <w:rsid w:val="000B20B4"/>
    <w:pPr>
      <w:spacing w:before="0" w:after="0" w:line="240" w:lineRule="auto"/>
      <w:jc w:val="left"/>
    </w:pPr>
    <w:rPr>
      <w:rFonts w:asciiTheme="minorHAnsi" w:eastAsia="宋体" w:hAnsiTheme="minorHAnsi" w:cstheme="majorBidi"/>
      <w:b/>
      <w:bCs/>
      <w:color w:val="943634" w:themeColor="accent2" w:themeShade="BF"/>
      <w:sz w:val="40"/>
      <w:szCs w:val="28"/>
      <w:lang w:eastAsia="en-US"/>
    </w:rPr>
  </w:style>
  <w:style w:type="paragraph" w:customStyle="1" w:styleId="senderinfo">
    <w:name w:val="sender info"/>
    <w:basedOn w:val="Normal"/>
    <w:link w:val="senderinfoChar"/>
    <w:qFormat/>
    <w:rsid w:val="000B20B4"/>
    <w:pPr>
      <w:spacing w:before="0" w:after="0" w:line="240" w:lineRule="auto"/>
      <w:jc w:val="right"/>
    </w:pPr>
    <w:rPr>
      <w:rFonts w:asciiTheme="minorHAnsi" w:eastAsia="宋体" w:hAnsiTheme="minorHAnsi" w:cstheme="majorBidi"/>
      <w:bCs/>
      <w:color w:val="808080" w:themeColor="background1" w:themeShade="80"/>
      <w:sz w:val="22"/>
      <w:szCs w:val="28"/>
      <w:lang w:eastAsia="zh-CN"/>
    </w:rPr>
  </w:style>
  <w:style w:type="character" w:customStyle="1" w:styleId="sendercompanyChar">
    <w:name w:val="sender company Char"/>
    <w:basedOn w:val="DefaultParagraphFont"/>
    <w:link w:val="sendercompany"/>
    <w:rsid w:val="000B20B4"/>
    <w:rPr>
      <w:rFonts w:asciiTheme="minorHAnsi" w:eastAsia="宋体" w:hAnsiTheme="minorHAnsi" w:cstheme="majorBidi"/>
      <w:b/>
      <w:bCs/>
      <w:color w:val="943634" w:themeColor="accent2" w:themeShade="BF"/>
      <w:sz w:val="40"/>
      <w:szCs w:val="28"/>
      <w:lang w:eastAsia="en-US"/>
    </w:rPr>
  </w:style>
  <w:style w:type="character" w:customStyle="1" w:styleId="senderinfoChar">
    <w:name w:val="sender info Char"/>
    <w:basedOn w:val="DefaultParagraphFont"/>
    <w:link w:val="senderinfo"/>
    <w:rsid w:val="000B20B4"/>
    <w:rPr>
      <w:rFonts w:asciiTheme="minorHAnsi" w:eastAsia="宋体" w:hAnsiTheme="minorHAnsi" w:cstheme="majorBidi"/>
      <w:bCs/>
      <w:color w:val="808080" w:themeColor="background1" w:themeShade="80"/>
      <w:sz w:val="22"/>
      <w:szCs w:val="2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3378">
      <w:bodyDiv w:val="1"/>
      <w:marLeft w:val="0"/>
      <w:marRight w:val="0"/>
      <w:marTop w:val="0"/>
      <w:marBottom w:val="0"/>
      <w:divBdr>
        <w:top w:val="none" w:sz="0" w:space="0" w:color="auto"/>
        <w:left w:val="none" w:sz="0" w:space="0" w:color="auto"/>
        <w:bottom w:val="none" w:sz="0" w:space="0" w:color="auto"/>
        <w:right w:val="none" w:sz="0" w:space="0" w:color="auto"/>
      </w:divBdr>
    </w:div>
    <w:div w:id="218789568">
      <w:bodyDiv w:val="1"/>
      <w:marLeft w:val="0"/>
      <w:marRight w:val="0"/>
      <w:marTop w:val="0"/>
      <w:marBottom w:val="0"/>
      <w:divBdr>
        <w:top w:val="none" w:sz="0" w:space="0" w:color="auto"/>
        <w:left w:val="none" w:sz="0" w:space="0" w:color="auto"/>
        <w:bottom w:val="none" w:sz="0" w:space="0" w:color="auto"/>
        <w:right w:val="none" w:sz="0" w:space="0" w:color="auto"/>
      </w:divBdr>
    </w:div>
    <w:div w:id="330454671">
      <w:bodyDiv w:val="1"/>
      <w:marLeft w:val="0"/>
      <w:marRight w:val="0"/>
      <w:marTop w:val="0"/>
      <w:marBottom w:val="0"/>
      <w:divBdr>
        <w:top w:val="none" w:sz="0" w:space="0" w:color="auto"/>
        <w:left w:val="none" w:sz="0" w:space="0" w:color="auto"/>
        <w:bottom w:val="none" w:sz="0" w:space="0" w:color="auto"/>
        <w:right w:val="none" w:sz="0" w:space="0" w:color="auto"/>
      </w:divBdr>
    </w:div>
    <w:div w:id="456147677">
      <w:bodyDiv w:val="1"/>
      <w:marLeft w:val="0"/>
      <w:marRight w:val="0"/>
      <w:marTop w:val="0"/>
      <w:marBottom w:val="0"/>
      <w:divBdr>
        <w:top w:val="none" w:sz="0" w:space="0" w:color="auto"/>
        <w:left w:val="none" w:sz="0" w:space="0" w:color="auto"/>
        <w:bottom w:val="none" w:sz="0" w:space="0" w:color="auto"/>
        <w:right w:val="none" w:sz="0" w:space="0" w:color="auto"/>
      </w:divBdr>
    </w:div>
    <w:div w:id="499856761">
      <w:bodyDiv w:val="1"/>
      <w:marLeft w:val="0"/>
      <w:marRight w:val="0"/>
      <w:marTop w:val="0"/>
      <w:marBottom w:val="0"/>
      <w:divBdr>
        <w:top w:val="none" w:sz="0" w:space="0" w:color="auto"/>
        <w:left w:val="none" w:sz="0" w:space="0" w:color="auto"/>
        <w:bottom w:val="none" w:sz="0" w:space="0" w:color="auto"/>
        <w:right w:val="none" w:sz="0" w:space="0" w:color="auto"/>
      </w:divBdr>
    </w:div>
    <w:div w:id="709183283">
      <w:bodyDiv w:val="1"/>
      <w:marLeft w:val="0"/>
      <w:marRight w:val="0"/>
      <w:marTop w:val="0"/>
      <w:marBottom w:val="0"/>
      <w:divBdr>
        <w:top w:val="none" w:sz="0" w:space="0" w:color="auto"/>
        <w:left w:val="none" w:sz="0" w:space="0" w:color="auto"/>
        <w:bottom w:val="none" w:sz="0" w:space="0" w:color="auto"/>
        <w:right w:val="none" w:sz="0" w:space="0" w:color="auto"/>
      </w:divBdr>
    </w:div>
    <w:div w:id="891505934">
      <w:bodyDiv w:val="1"/>
      <w:marLeft w:val="0"/>
      <w:marRight w:val="0"/>
      <w:marTop w:val="0"/>
      <w:marBottom w:val="0"/>
      <w:divBdr>
        <w:top w:val="none" w:sz="0" w:space="0" w:color="auto"/>
        <w:left w:val="none" w:sz="0" w:space="0" w:color="auto"/>
        <w:bottom w:val="none" w:sz="0" w:space="0" w:color="auto"/>
        <w:right w:val="none" w:sz="0" w:space="0" w:color="auto"/>
      </w:divBdr>
    </w:div>
    <w:div w:id="935941043">
      <w:bodyDiv w:val="1"/>
      <w:marLeft w:val="0"/>
      <w:marRight w:val="0"/>
      <w:marTop w:val="0"/>
      <w:marBottom w:val="0"/>
      <w:divBdr>
        <w:top w:val="none" w:sz="0" w:space="0" w:color="auto"/>
        <w:left w:val="none" w:sz="0" w:space="0" w:color="auto"/>
        <w:bottom w:val="none" w:sz="0" w:space="0" w:color="auto"/>
        <w:right w:val="none" w:sz="0" w:space="0" w:color="auto"/>
      </w:divBdr>
    </w:div>
    <w:div w:id="1214079482">
      <w:bodyDiv w:val="1"/>
      <w:marLeft w:val="0"/>
      <w:marRight w:val="0"/>
      <w:marTop w:val="0"/>
      <w:marBottom w:val="0"/>
      <w:divBdr>
        <w:top w:val="none" w:sz="0" w:space="0" w:color="auto"/>
        <w:left w:val="none" w:sz="0" w:space="0" w:color="auto"/>
        <w:bottom w:val="none" w:sz="0" w:space="0" w:color="auto"/>
        <w:right w:val="none" w:sz="0" w:space="0" w:color="auto"/>
      </w:divBdr>
    </w:div>
    <w:div w:id="1447967310">
      <w:bodyDiv w:val="1"/>
      <w:marLeft w:val="0"/>
      <w:marRight w:val="0"/>
      <w:marTop w:val="0"/>
      <w:marBottom w:val="0"/>
      <w:divBdr>
        <w:top w:val="none" w:sz="0" w:space="0" w:color="auto"/>
        <w:left w:val="none" w:sz="0" w:space="0" w:color="auto"/>
        <w:bottom w:val="none" w:sz="0" w:space="0" w:color="auto"/>
        <w:right w:val="none" w:sz="0" w:space="0" w:color="auto"/>
      </w:divBdr>
    </w:div>
    <w:div w:id="1527676315">
      <w:bodyDiv w:val="1"/>
      <w:marLeft w:val="0"/>
      <w:marRight w:val="0"/>
      <w:marTop w:val="0"/>
      <w:marBottom w:val="0"/>
      <w:divBdr>
        <w:top w:val="none" w:sz="0" w:space="0" w:color="auto"/>
        <w:left w:val="none" w:sz="0" w:space="0" w:color="auto"/>
        <w:bottom w:val="none" w:sz="0" w:space="0" w:color="auto"/>
        <w:right w:val="none" w:sz="0" w:space="0" w:color="auto"/>
      </w:divBdr>
    </w:div>
    <w:div w:id="1534145803">
      <w:bodyDiv w:val="1"/>
      <w:marLeft w:val="0"/>
      <w:marRight w:val="0"/>
      <w:marTop w:val="0"/>
      <w:marBottom w:val="0"/>
      <w:divBdr>
        <w:top w:val="none" w:sz="0" w:space="0" w:color="auto"/>
        <w:left w:val="none" w:sz="0" w:space="0" w:color="auto"/>
        <w:bottom w:val="none" w:sz="0" w:space="0" w:color="auto"/>
        <w:right w:val="none" w:sz="0" w:space="0" w:color="auto"/>
      </w:divBdr>
    </w:div>
    <w:div w:id="1791438676">
      <w:bodyDiv w:val="1"/>
      <w:marLeft w:val="0"/>
      <w:marRight w:val="0"/>
      <w:marTop w:val="0"/>
      <w:marBottom w:val="0"/>
      <w:divBdr>
        <w:top w:val="none" w:sz="0" w:space="0" w:color="auto"/>
        <w:left w:val="none" w:sz="0" w:space="0" w:color="auto"/>
        <w:bottom w:val="none" w:sz="0" w:space="0" w:color="auto"/>
        <w:right w:val="none" w:sz="0" w:space="0" w:color="auto"/>
      </w:divBdr>
    </w:div>
    <w:div w:id="1934780293">
      <w:bodyDiv w:val="1"/>
      <w:marLeft w:val="0"/>
      <w:marRight w:val="0"/>
      <w:marTop w:val="0"/>
      <w:marBottom w:val="0"/>
      <w:divBdr>
        <w:top w:val="none" w:sz="0" w:space="0" w:color="auto"/>
        <w:left w:val="none" w:sz="0" w:space="0" w:color="auto"/>
        <w:bottom w:val="none" w:sz="0" w:space="0" w:color="auto"/>
        <w:right w:val="none" w:sz="0" w:space="0" w:color="auto"/>
      </w:divBdr>
    </w:div>
    <w:div w:id="196079803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my.linkedin.com/in/assoc-prof-dr-morthy-89377186" TargetMode="Externa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dr@daos.us" TargetMode="External"/><Relationship Id="rId10"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28AE4B7AF0D204F8A14E5C0C0C4423D"/>
        <w:category>
          <w:name w:val="General"/>
          <w:gallery w:val="placeholder"/>
        </w:category>
        <w:types>
          <w:type w:val="bbPlcHdr"/>
        </w:types>
        <w:behaviors>
          <w:behavior w:val="content"/>
        </w:behaviors>
        <w:guid w:val="{38ACFC7F-A9BE-8B44-8838-7A0E9EACF785}"/>
      </w:docPartPr>
      <w:docPartBody>
        <w:p w:rsidR="00453DDD" w:rsidRDefault="005A723F" w:rsidP="005A723F">
          <w:pPr>
            <w:pStyle w:val="728AE4B7AF0D204F8A14E5C0C0C4423D"/>
          </w:pPr>
          <w:r>
            <w:rPr>
              <w:rFonts w:hint="eastAsia"/>
              <w:lang w:eastAsia="zh-CN"/>
            </w:rPr>
            <w:t>[Sender</w:t>
          </w:r>
          <w:r>
            <w:rPr>
              <w:lang w:eastAsia="zh-CN"/>
            </w:rPr>
            <w:t>’</w:t>
          </w:r>
          <w:r>
            <w:rPr>
              <w:rFonts w:hint="eastAsia"/>
              <w:lang w:eastAsia="zh-CN"/>
            </w:rPr>
            <w:t>s company name]</w:t>
          </w:r>
        </w:p>
      </w:docPartBody>
    </w:docPart>
    <w:docPart>
      <w:docPartPr>
        <w:name w:val="F8CD74669E896845AF4BBF1D4B366140"/>
        <w:category>
          <w:name w:val="General"/>
          <w:gallery w:val="placeholder"/>
        </w:category>
        <w:types>
          <w:type w:val="bbPlcHdr"/>
        </w:types>
        <w:behaviors>
          <w:behavior w:val="content"/>
        </w:behaviors>
        <w:guid w:val="{549FB697-27FF-BA4C-A47B-2B537CD54847}"/>
      </w:docPartPr>
      <w:docPartBody>
        <w:p w:rsidR="00453DDD" w:rsidRDefault="005A723F" w:rsidP="005A723F">
          <w:pPr>
            <w:pStyle w:val="F8CD74669E896845AF4BBF1D4B366140"/>
          </w:pPr>
          <w:r>
            <w:rPr>
              <w:rFonts w:hint="eastAsia"/>
              <w:lang w:eastAsia="zh-CN"/>
            </w:rPr>
            <w:t>[Sender</w:t>
          </w:r>
          <w:r>
            <w:rPr>
              <w:lang w:eastAsia="zh-CN"/>
            </w:rPr>
            <w:t>’</w:t>
          </w:r>
          <w:r>
            <w:rPr>
              <w:rFonts w:hint="eastAsia"/>
              <w:lang w:eastAsia="zh-CN"/>
            </w:rPr>
            <w:t>s company address]</w:t>
          </w:r>
        </w:p>
      </w:docPartBody>
    </w:docPart>
    <w:docPart>
      <w:docPartPr>
        <w:name w:val="BF0FF5D68233E04FAB2E4431B72462B9"/>
        <w:category>
          <w:name w:val="General"/>
          <w:gallery w:val="placeholder"/>
        </w:category>
        <w:types>
          <w:type w:val="bbPlcHdr"/>
        </w:types>
        <w:behaviors>
          <w:behavior w:val="content"/>
        </w:behaviors>
        <w:guid w:val="{3F7B488F-5117-D146-8B65-706B5456939D}"/>
      </w:docPartPr>
      <w:docPartBody>
        <w:p w:rsidR="00453DDD" w:rsidRDefault="005A723F" w:rsidP="005A723F">
          <w:pPr>
            <w:pStyle w:val="BF0FF5D68233E04FAB2E4431B72462B9"/>
          </w:pPr>
          <w:r>
            <w:rPr>
              <w:rFonts w:hint="eastAsia"/>
              <w:lang w:eastAsia="zh-CN"/>
            </w:rPr>
            <w:t>[Sender</w:t>
          </w:r>
          <w:r>
            <w:rPr>
              <w:lang w:eastAsia="zh-CN"/>
            </w:rPr>
            <w:t>’</w:t>
          </w:r>
          <w:r>
            <w:rPr>
              <w:rFonts w:hint="eastAsia"/>
              <w:lang w:eastAsia="zh-CN"/>
            </w:rPr>
            <w:t>s City, State, ZIP code]</w:t>
          </w:r>
        </w:p>
      </w:docPartBody>
    </w:docPart>
    <w:docPart>
      <w:docPartPr>
        <w:name w:val="D64AD226470D9E40A3952B0083FC34F0"/>
        <w:category>
          <w:name w:val="General"/>
          <w:gallery w:val="placeholder"/>
        </w:category>
        <w:types>
          <w:type w:val="bbPlcHdr"/>
        </w:types>
        <w:behaviors>
          <w:behavior w:val="content"/>
        </w:behaviors>
        <w:guid w:val="{3E5442AC-F76A-684F-8A6F-B2BC3ADA165F}"/>
      </w:docPartPr>
      <w:docPartBody>
        <w:p w:rsidR="00453DDD" w:rsidRDefault="005A723F" w:rsidP="005A723F">
          <w:pPr>
            <w:pStyle w:val="D64AD226470D9E40A3952B0083FC34F0"/>
          </w:pPr>
          <w:r>
            <w:rPr>
              <w:rFonts w:hint="eastAsia"/>
              <w:lang w:eastAsia="zh-CN"/>
            </w:rPr>
            <w:t>[Sender</w:t>
          </w:r>
          <w:r>
            <w:rPr>
              <w:lang w:eastAsia="zh-CN"/>
            </w:rPr>
            <w:t>’</w:t>
          </w:r>
          <w:r>
            <w:rPr>
              <w:rFonts w:hint="eastAsia"/>
              <w:lang w:eastAsia="zh-CN"/>
            </w:rPr>
            <w:t>s phone number]</w:t>
          </w:r>
        </w:p>
      </w:docPartBody>
    </w:docPart>
    <w:docPart>
      <w:docPartPr>
        <w:name w:val="7E101240E713F446A76717F16281899D"/>
        <w:category>
          <w:name w:val="General"/>
          <w:gallery w:val="placeholder"/>
        </w:category>
        <w:types>
          <w:type w:val="bbPlcHdr"/>
        </w:types>
        <w:behaviors>
          <w:behavior w:val="content"/>
        </w:behaviors>
        <w:guid w:val="{5644D50F-59FA-9C4B-8823-B8260F6E5223}"/>
      </w:docPartPr>
      <w:docPartBody>
        <w:p w:rsidR="00453DDD" w:rsidRDefault="005A723F" w:rsidP="005A723F">
          <w:pPr>
            <w:pStyle w:val="7E101240E713F446A76717F16281899D"/>
          </w:pPr>
          <w:r>
            <w:rPr>
              <w:rFonts w:hint="eastAsia"/>
              <w:lang w:eastAsia="zh-CN"/>
            </w:rPr>
            <w:t>[Sender</w:t>
          </w:r>
          <w:r>
            <w:rPr>
              <w:lang w:eastAsia="zh-CN"/>
            </w:rPr>
            <w:t>’</w:t>
          </w:r>
          <w:r>
            <w:rPr>
              <w:rFonts w:hint="eastAsia"/>
              <w:lang w:eastAsia="zh-CN"/>
            </w:rPr>
            <w:t>s fax number]</w:t>
          </w:r>
        </w:p>
      </w:docPartBody>
    </w:docPart>
    <w:docPart>
      <w:docPartPr>
        <w:name w:val="79EBF41BAB440942BEFB39C17B125270"/>
        <w:category>
          <w:name w:val="General"/>
          <w:gallery w:val="placeholder"/>
        </w:category>
        <w:types>
          <w:type w:val="bbPlcHdr"/>
        </w:types>
        <w:behaviors>
          <w:behavior w:val="content"/>
        </w:behaviors>
        <w:guid w:val="{F11BD149-CA74-084F-92BE-A270A2CBDFC9}"/>
      </w:docPartPr>
      <w:docPartBody>
        <w:p w:rsidR="00453DDD" w:rsidRDefault="005A723F" w:rsidP="005A723F">
          <w:pPr>
            <w:pStyle w:val="79EBF41BAB440942BEFB39C17B125270"/>
          </w:pPr>
          <w:r>
            <w:rPr>
              <w:rFonts w:hint="eastAsia"/>
              <w:lang w:eastAsia="zh-CN"/>
            </w:rPr>
            <w:t>[Sender</w:t>
          </w:r>
          <w:r>
            <w:rPr>
              <w:lang w:eastAsia="zh-CN"/>
            </w:rPr>
            <w:t>’</w:t>
          </w:r>
          <w:r>
            <w:rPr>
              <w:rFonts w:hint="eastAsia"/>
              <w:lang w:eastAsia="zh-CN"/>
            </w:rPr>
            <w:t>s email address]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Century Gothic">
    <w:panose1 w:val="020B0502020202020204"/>
    <w:charset w:val="00"/>
    <w:family w:val="auto"/>
    <w:pitch w:val="variable"/>
    <w:sig w:usb0="00000003" w:usb1="00000000" w:usb2="00000000" w:usb3="00000000" w:csb0="00000001" w:csb1="00000000"/>
  </w:font>
  <w:font w:name="メイリオ">
    <w:charset w:val="4E"/>
    <w:family w:val="auto"/>
    <w:pitch w:val="variable"/>
    <w:sig w:usb0="E10102FF" w:usb1="EAC7FFFF" w:usb2="00010012" w:usb3="00000000" w:csb0="0002009F" w:csb1="00000000"/>
  </w:font>
  <w:font w:name="Cambria">
    <w:panose1 w:val="02040503050406030204"/>
    <w:charset w:val="00"/>
    <w:family w:val="auto"/>
    <w:pitch w:val="variable"/>
    <w:sig w:usb0="E00002FF" w:usb1="400004FF" w:usb2="00000000" w:usb3="00000000" w:csb0="0000019F" w:csb1="00000000"/>
  </w:font>
  <w:font w:name="Avenir Next Condensed Regular">
    <w:panose1 w:val="020B0506020202020204"/>
    <w:charset w:val="00"/>
    <w:family w:val="auto"/>
    <w:pitch w:val="variable"/>
    <w:sig w:usb0="8000002F" w:usb1="5000204A" w:usb2="00000000" w:usb3="00000000" w:csb0="0000009B" w:csb1="00000000"/>
  </w:font>
  <w:font w:name="MS Mincho">
    <w:charset w:val="80"/>
    <w:family w:val="auto"/>
    <w:pitch w:val="variable"/>
    <w:sig w:usb0="E00002FF" w:usb1="6AC7FDFB" w:usb2="08000012" w:usb3="00000000" w:csb0="000200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Batang">
    <w:altName w:val="바탕"/>
    <w:charset w:val="81"/>
    <w:family w:val="roman"/>
    <w:pitch w:val="variable"/>
    <w:sig w:usb0="B00002AF" w:usb1="69D77CFB" w:usb2="00000030" w:usb3="00000000" w:csb0="0008009F" w:csb1="00000000"/>
  </w:font>
  <w:font w:name="Arial Black">
    <w:panose1 w:val="020B0A04020102020204"/>
    <w:charset w:val="00"/>
    <w:family w:val="auto"/>
    <w:pitch w:val="variable"/>
    <w:sig w:usb0="00000287" w:usb1="00000000" w:usb2="00000000" w:usb3="00000000" w:csb0="0000009F" w:csb1="00000000"/>
  </w:font>
  <w:font w:name="宋体">
    <w:charset w:val="50"/>
    <w:family w:val="auto"/>
    <w:pitch w:val="variable"/>
    <w:sig w:usb0="00000003" w:usb1="288F0000" w:usb2="00000016" w:usb3="00000000" w:csb0="00040001" w:csb1="00000000"/>
  </w:font>
  <w:font w:name="MS PGothic">
    <w:charset w:val="80"/>
    <w:family w:val="swiss"/>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23F"/>
    <w:rsid w:val="00453DDD"/>
    <w:rsid w:val="005A723F"/>
    <w:rsid w:val="00A73A08"/>
    <w:rsid w:val="00C427C0"/>
    <w:rsid w:val="00E2517F"/>
    <w:rsid w:val="00FA1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8567B0575BE945AD0375278C2A4958">
    <w:name w:val="768567B0575BE945AD0375278C2A4958"/>
    <w:rsid w:val="005A723F"/>
  </w:style>
  <w:style w:type="paragraph" w:customStyle="1" w:styleId="0EA705CF4EC39047B65916F7A8625ECC">
    <w:name w:val="0EA705CF4EC39047B65916F7A8625ECC"/>
    <w:rsid w:val="005A723F"/>
  </w:style>
  <w:style w:type="paragraph" w:customStyle="1" w:styleId="C0B4C69A55610444AE8EC254524C55B8">
    <w:name w:val="C0B4C69A55610444AE8EC254524C55B8"/>
    <w:rsid w:val="005A723F"/>
  </w:style>
  <w:style w:type="paragraph" w:customStyle="1" w:styleId="87C5E5CCC6445449BB51008BF0743FF8">
    <w:name w:val="87C5E5CCC6445449BB51008BF0743FF8"/>
    <w:rsid w:val="005A723F"/>
  </w:style>
  <w:style w:type="paragraph" w:customStyle="1" w:styleId="85235E46B4F7EC46B0AD8C16C4532373">
    <w:name w:val="85235E46B4F7EC46B0AD8C16C4532373"/>
    <w:rsid w:val="005A723F"/>
  </w:style>
  <w:style w:type="paragraph" w:customStyle="1" w:styleId="03BCFE5344C9B14E9B1FE38FCF58492B">
    <w:name w:val="03BCFE5344C9B14E9B1FE38FCF58492B"/>
    <w:rsid w:val="005A723F"/>
  </w:style>
  <w:style w:type="paragraph" w:customStyle="1" w:styleId="933104D1D68EAF4DB3C83950698E9C90">
    <w:name w:val="933104D1D68EAF4DB3C83950698E9C90"/>
    <w:rsid w:val="005A723F"/>
  </w:style>
  <w:style w:type="paragraph" w:customStyle="1" w:styleId="B7ABDADF53C4C94D97258D3795C6953E">
    <w:name w:val="B7ABDADF53C4C94D97258D3795C6953E"/>
    <w:rsid w:val="005A723F"/>
  </w:style>
  <w:style w:type="paragraph" w:customStyle="1" w:styleId="32586EC78CD4DB45BB33827B7368FA68">
    <w:name w:val="32586EC78CD4DB45BB33827B7368FA68"/>
    <w:rsid w:val="005A723F"/>
  </w:style>
  <w:style w:type="paragraph" w:customStyle="1" w:styleId="251470A35F2F134CB091B01AB90EAAD3">
    <w:name w:val="251470A35F2F134CB091B01AB90EAAD3"/>
    <w:rsid w:val="005A723F"/>
  </w:style>
  <w:style w:type="paragraph" w:customStyle="1" w:styleId="AD6036FFE5B7564DA07EEC210E5FDA2A">
    <w:name w:val="AD6036FFE5B7564DA07EEC210E5FDA2A"/>
    <w:rsid w:val="005A723F"/>
  </w:style>
  <w:style w:type="paragraph" w:customStyle="1" w:styleId="1B47B43DC7F9DE4F96EDB12D639FF668">
    <w:name w:val="1B47B43DC7F9DE4F96EDB12D639FF668"/>
    <w:rsid w:val="005A723F"/>
  </w:style>
  <w:style w:type="paragraph" w:customStyle="1" w:styleId="7E1916E2F3DA66409D1063AA7CFB5CD1">
    <w:name w:val="7E1916E2F3DA66409D1063AA7CFB5CD1"/>
    <w:rsid w:val="005A723F"/>
  </w:style>
  <w:style w:type="paragraph" w:customStyle="1" w:styleId="F8433EDC525F294998E3311EB1CA528E">
    <w:name w:val="F8433EDC525F294998E3311EB1CA528E"/>
    <w:rsid w:val="005A723F"/>
  </w:style>
  <w:style w:type="paragraph" w:customStyle="1" w:styleId="E1F4DFA0AAE9224CB732C21CA84BB5BD">
    <w:name w:val="E1F4DFA0AAE9224CB732C21CA84BB5BD"/>
    <w:rsid w:val="005A723F"/>
  </w:style>
  <w:style w:type="paragraph" w:customStyle="1" w:styleId="728AE4B7AF0D204F8A14E5C0C0C4423D">
    <w:name w:val="728AE4B7AF0D204F8A14E5C0C0C4423D"/>
    <w:rsid w:val="005A723F"/>
  </w:style>
  <w:style w:type="paragraph" w:customStyle="1" w:styleId="F8CD74669E896845AF4BBF1D4B366140">
    <w:name w:val="F8CD74669E896845AF4BBF1D4B366140"/>
    <w:rsid w:val="005A723F"/>
  </w:style>
  <w:style w:type="paragraph" w:customStyle="1" w:styleId="BF0FF5D68233E04FAB2E4431B72462B9">
    <w:name w:val="BF0FF5D68233E04FAB2E4431B72462B9"/>
    <w:rsid w:val="005A723F"/>
  </w:style>
  <w:style w:type="paragraph" w:customStyle="1" w:styleId="D64AD226470D9E40A3952B0083FC34F0">
    <w:name w:val="D64AD226470D9E40A3952B0083FC34F0"/>
    <w:rsid w:val="005A723F"/>
  </w:style>
  <w:style w:type="paragraph" w:customStyle="1" w:styleId="7E101240E713F446A76717F16281899D">
    <w:name w:val="7E101240E713F446A76717F16281899D"/>
    <w:rsid w:val="005A723F"/>
  </w:style>
  <w:style w:type="paragraph" w:customStyle="1" w:styleId="79EBF41BAB440942BEFB39C17B125270">
    <w:name w:val="79EBF41BAB440942BEFB39C17B125270"/>
    <w:rsid w:val="005A723F"/>
  </w:style>
  <w:style w:type="paragraph" w:customStyle="1" w:styleId="FC4538EB9B3A3A42A75D3A913968F568">
    <w:name w:val="FC4538EB9B3A3A42A75D3A913968F568"/>
    <w:rsid w:val="005A723F"/>
  </w:style>
  <w:style w:type="paragraph" w:customStyle="1" w:styleId="93AF31131E115540B4AF117D4F53C60E">
    <w:name w:val="93AF31131E115540B4AF117D4F53C60E"/>
    <w:rsid w:val="005A723F"/>
  </w:style>
  <w:style w:type="paragraph" w:customStyle="1" w:styleId="EBCF97FA8C8E814CAAE8AC751845F340">
    <w:name w:val="EBCF97FA8C8E814CAAE8AC751845F340"/>
    <w:rsid w:val="005A723F"/>
  </w:style>
  <w:style w:type="paragraph" w:customStyle="1" w:styleId="B3B7546CD4E70F43B0C6305B85DAE05E">
    <w:name w:val="B3B7546CD4E70F43B0C6305B85DAE05E"/>
    <w:rsid w:val="005A723F"/>
  </w:style>
  <w:style w:type="paragraph" w:customStyle="1" w:styleId="65E6FD7AD3C5AF46831123C2F4E62C3B">
    <w:name w:val="65E6FD7AD3C5AF46831123C2F4E62C3B"/>
    <w:rsid w:val="005A723F"/>
  </w:style>
  <w:style w:type="paragraph" w:customStyle="1" w:styleId="C518670B3ADB184D84C66B27E4CFF715">
    <w:name w:val="C518670B3ADB184D84C66B27E4CFF715"/>
    <w:rsid w:val="005A723F"/>
  </w:style>
  <w:style w:type="paragraph" w:customStyle="1" w:styleId="6D471DFA7F863142A73CA517B6BB8744">
    <w:name w:val="6D471DFA7F863142A73CA517B6BB8744"/>
    <w:rsid w:val="005A723F"/>
  </w:style>
  <w:style w:type="paragraph" w:customStyle="1" w:styleId="2ADE4E709B97834C875FEF7136D68925">
    <w:name w:val="2ADE4E709B97834C875FEF7136D68925"/>
    <w:rsid w:val="005A723F"/>
  </w:style>
  <w:style w:type="paragraph" w:customStyle="1" w:styleId="56247A431B5F5049A1D0CEAB6EABEBF0">
    <w:name w:val="56247A431B5F5049A1D0CEAB6EABEBF0"/>
    <w:rsid w:val="005A723F"/>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68567B0575BE945AD0375278C2A4958">
    <w:name w:val="768567B0575BE945AD0375278C2A4958"/>
    <w:rsid w:val="005A723F"/>
  </w:style>
  <w:style w:type="paragraph" w:customStyle="1" w:styleId="0EA705CF4EC39047B65916F7A8625ECC">
    <w:name w:val="0EA705CF4EC39047B65916F7A8625ECC"/>
    <w:rsid w:val="005A723F"/>
  </w:style>
  <w:style w:type="paragraph" w:customStyle="1" w:styleId="C0B4C69A55610444AE8EC254524C55B8">
    <w:name w:val="C0B4C69A55610444AE8EC254524C55B8"/>
    <w:rsid w:val="005A723F"/>
  </w:style>
  <w:style w:type="paragraph" w:customStyle="1" w:styleId="87C5E5CCC6445449BB51008BF0743FF8">
    <w:name w:val="87C5E5CCC6445449BB51008BF0743FF8"/>
    <w:rsid w:val="005A723F"/>
  </w:style>
  <w:style w:type="paragraph" w:customStyle="1" w:styleId="85235E46B4F7EC46B0AD8C16C4532373">
    <w:name w:val="85235E46B4F7EC46B0AD8C16C4532373"/>
    <w:rsid w:val="005A723F"/>
  </w:style>
  <w:style w:type="paragraph" w:customStyle="1" w:styleId="03BCFE5344C9B14E9B1FE38FCF58492B">
    <w:name w:val="03BCFE5344C9B14E9B1FE38FCF58492B"/>
    <w:rsid w:val="005A723F"/>
  </w:style>
  <w:style w:type="paragraph" w:customStyle="1" w:styleId="933104D1D68EAF4DB3C83950698E9C90">
    <w:name w:val="933104D1D68EAF4DB3C83950698E9C90"/>
    <w:rsid w:val="005A723F"/>
  </w:style>
  <w:style w:type="paragraph" w:customStyle="1" w:styleId="B7ABDADF53C4C94D97258D3795C6953E">
    <w:name w:val="B7ABDADF53C4C94D97258D3795C6953E"/>
    <w:rsid w:val="005A723F"/>
  </w:style>
  <w:style w:type="paragraph" w:customStyle="1" w:styleId="32586EC78CD4DB45BB33827B7368FA68">
    <w:name w:val="32586EC78CD4DB45BB33827B7368FA68"/>
    <w:rsid w:val="005A723F"/>
  </w:style>
  <w:style w:type="paragraph" w:customStyle="1" w:styleId="251470A35F2F134CB091B01AB90EAAD3">
    <w:name w:val="251470A35F2F134CB091B01AB90EAAD3"/>
    <w:rsid w:val="005A723F"/>
  </w:style>
  <w:style w:type="paragraph" w:customStyle="1" w:styleId="AD6036FFE5B7564DA07EEC210E5FDA2A">
    <w:name w:val="AD6036FFE5B7564DA07EEC210E5FDA2A"/>
    <w:rsid w:val="005A723F"/>
  </w:style>
  <w:style w:type="paragraph" w:customStyle="1" w:styleId="1B47B43DC7F9DE4F96EDB12D639FF668">
    <w:name w:val="1B47B43DC7F9DE4F96EDB12D639FF668"/>
    <w:rsid w:val="005A723F"/>
  </w:style>
  <w:style w:type="paragraph" w:customStyle="1" w:styleId="7E1916E2F3DA66409D1063AA7CFB5CD1">
    <w:name w:val="7E1916E2F3DA66409D1063AA7CFB5CD1"/>
    <w:rsid w:val="005A723F"/>
  </w:style>
  <w:style w:type="paragraph" w:customStyle="1" w:styleId="F8433EDC525F294998E3311EB1CA528E">
    <w:name w:val="F8433EDC525F294998E3311EB1CA528E"/>
    <w:rsid w:val="005A723F"/>
  </w:style>
  <w:style w:type="paragraph" w:customStyle="1" w:styleId="E1F4DFA0AAE9224CB732C21CA84BB5BD">
    <w:name w:val="E1F4DFA0AAE9224CB732C21CA84BB5BD"/>
    <w:rsid w:val="005A723F"/>
  </w:style>
  <w:style w:type="paragraph" w:customStyle="1" w:styleId="728AE4B7AF0D204F8A14E5C0C0C4423D">
    <w:name w:val="728AE4B7AF0D204F8A14E5C0C0C4423D"/>
    <w:rsid w:val="005A723F"/>
  </w:style>
  <w:style w:type="paragraph" w:customStyle="1" w:styleId="F8CD74669E896845AF4BBF1D4B366140">
    <w:name w:val="F8CD74669E896845AF4BBF1D4B366140"/>
    <w:rsid w:val="005A723F"/>
  </w:style>
  <w:style w:type="paragraph" w:customStyle="1" w:styleId="BF0FF5D68233E04FAB2E4431B72462B9">
    <w:name w:val="BF0FF5D68233E04FAB2E4431B72462B9"/>
    <w:rsid w:val="005A723F"/>
  </w:style>
  <w:style w:type="paragraph" w:customStyle="1" w:styleId="D64AD226470D9E40A3952B0083FC34F0">
    <w:name w:val="D64AD226470D9E40A3952B0083FC34F0"/>
    <w:rsid w:val="005A723F"/>
  </w:style>
  <w:style w:type="paragraph" w:customStyle="1" w:styleId="7E101240E713F446A76717F16281899D">
    <w:name w:val="7E101240E713F446A76717F16281899D"/>
    <w:rsid w:val="005A723F"/>
  </w:style>
  <w:style w:type="paragraph" w:customStyle="1" w:styleId="79EBF41BAB440942BEFB39C17B125270">
    <w:name w:val="79EBF41BAB440942BEFB39C17B125270"/>
    <w:rsid w:val="005A723F"/>
  </w:style>
  <w:style w:type="paragraph" w:customStyle="1" w:styleId="FC4538EB9B3A3A42A75D3A913968F568">
    <w:name w:val="FC4538EB9B3A3A42A75D3A913968F568"/>
    <w:rsid w:val="005A723F"/>
  </w:style>
  <w:style w:type="paragraph" w:customStyle="1" w:styleId="93AF31131E115540B4AF117D4F53C60E">
    <w:name w:val="93AF31131E115540B4AF117D4F53C60E"/>
    <w:rsid w:val="005A723F"/>
  </w:style>
  <w:style w:type="paragraph" w:customStyle="1" w:styleId="EBCF97FA8C8E814CAAE8AC751845F340">
    <w:name w:val="EBCF97FA8C8E814CAAE8AC751845F340"/>
    <w:rsid w:val="005A723F"/>
  </w:style>
  <w:style w:type="paragraph" w:customStyle="1" w:styleId="B3B7546CD4E70F43B0C6305B85DAE05E">
    <w:name w:val="B3B7546CD4E70F43B0C6305B85DAE05E"/>
    <w:rsid w:val="005A723F"/>
  </w:style>
  <w:style w:type="paragraph" w:customStyle="1" w:styleId="65E6FD7AD3C5AF46831123C2F4E62C3B">
    <w:name w:val="65E6FD7AD3C5AF46831123C2F4E62C3B"/>
    <w:rsid w:val="005A723F"/>
  </w:style>
  <w:style w:type="paragraph" w:customStyle="1" w:styleId="C518670B3ADB184D84C66B27E4CFF715">
    <w:name w:val="C518670B3ADB184D84C66B27E4CFF715"/>
    <w:rsid w:val="005A723F"/>
  </w:style>
  <w:style w:type="paragraph" w:customStyle="1" w:styleId="6D471DFA7F863142A73CA517B6BB8744">
    <w:name w:val="6D471DFA7F863142A73CA517B6BB8744"/>
    <w:rsid w:val="005A723F"/>
  </w:style>
  <w:style w:type="paragraph" w:customStyle="1" w:styleId="2ADE4E709B97834C875FEF7136D68925">
    <w:name w:val="2ADE4E709B97834C875FEF7136D68925"/>
    <w:rsid w:val="005A723F"/>
  </w:style>
  <w:style w:type="paragraph" w:customStyle="1" w:styleId="56247A431B5F5049A1D0CEAB6EABEBF0">
    <w:name w:val="56247A431B5F5049A1D0CEAB6EABEBF0"/>
    <w:rsid w:val="005A72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bg2"/>
        </a:solidFill>
        <a:ln>
          <a:solidFill>
            <a:schemeClr val="tx1"/>
          </a:solidFill>
        </a:ln>
        <a:effectLst/>
      </a:spPr>
      <a:bodyPr rtlCol="0" anchor="ct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D1DA7A-5CF2-0248-8842-DF0CD5288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2767</Characters>
  <Application>Microsoft Macintosh Word</Application>
  <DocSecurity>0</DocSecurity>
  <Lines>58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Morthy </dc:creator>
  <cp:keywords/>
  <dc:description/>
  <cp:lastModifiedBy>Dato Dr Morthy</cp:lastModifiedBy>
  <cp:revision>2</cp:revision>
  <cp:lastPrinted>2015-07-21T08:02:00Z</cp:lastPrinted>
  <dcterms:created xsi:type="dcterms:W3CDTF">2017-01-19T10:20:00Z</dcterms:created>
  <dcterms:modified xsi:type="dcterms:W3CDTF">2017-01-19T10:20:00Z</dcterms:modified>
</cp:coreProperties>
</file>