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FE" w:rsidRDefault="00480DC6" w:rsidP="00C20BCE">
      <w:pPr>
        <w:pStyle w:val="NoSpacing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THE USE OF GREEN </w:t>
      </w:r>
      <w:r w:rsidR="00144EFE" w:rsidRPr="00F0255C">
        <w:rPr>
          <w:rFonts w:ascii="Arial" w:hAnsi="Arial" w:cs="Arial"/>
          <w:b/>
        </w:rPr>
        <w:t xml:space="preserve">SYNTHESIZED </w:t>
      </w:r>
      <w:r w:rsidR="00EB0F79" w:rsidRPr="00F0255C">
        <w:rPr>
          <w:rFonts w:ascii="Arial" w:hAnsi="Arial" w:cs="Arial"/>
          <w:b/>
        </w:rPr>
        <w:t>SILVER</w:t>
      </w:r>
      <w:r w:rsidR="00144EFE" w:rsidRPr="00F0255C">
        <w:rPr>
          <w:rFonts w:ascii="Arial" w:hAnsi="Arial" w:cs="Arial"/>
          <w:b/>
        </w:rPr>
        <w:t xml:space="preserve"> NANOPARTICLES</w:t>
      </w:r>
      <w:r w:rsidR="00EB0F79" w:rsidRPr="00F0255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ON</w:t>
      </w:r>
      <w:r w:rsidR="00EB0F79" w:rsidRPr="00F0255C">
        <w:rPr>
          <w:rFonts w:ascii="Arial" w:hAnsi="Arial" w:cs="Arial"/>
          <w:b/>
        </w:rPr>
        <w:t xml:space="preserve"> LEATHER </w:t>
      </w:r>
    </w:p>
    <w:p w:rsidR="00921CB3" w:rsidRPr="00F0255C" w:rsidRDefault="00921CB3" w:rsidP="00C20BCE">
      <w:pPr>
        <w:pStyle w:val="NoSpacing"/>
        <w:spacing w:line="360" w:lineRule="auto"/>
        <w:jc w:val="center"/>
        <w:rPr>
          <w:rFonts w:ascii="Arial" w:hAnsi="Arial" w:cs="Arial"/>
          <w:b/>
        </w:rPr>
      </w:pPr>
    </w:p>
    <w:p w:rsidR="00144EFE" w:rsidRPr="00F0255C" w:rsidRDefault="006850D2" w:rsidP="00C20BCE">
      <w:pPr>
        <w:pStyle w:val="NoSpacing"/>
        <w:spacing w:line="360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*</w:t>
      </w:r>
      <w:proofErr w:type="spellStart"/>
      <w:r w:rsidR="00692178" w:rsidRPr="00F0255C">
        <w:rPr>
          <w:rFonts w:ascii="Arial" w:hAnsi="Arial" w:cs="Arial"/>
          <w:b/>
          <w:szCs w:val="24"/>
        </w:rPr>
        <w:t>Kashif</w:t>
      </w:r>
      <w:proofErr w:type="spellEnd"/>
      <w:r w:rsidR="00692178" w:rsidRPr="00F0255C">
        <w:rPr>
          <w:rFonts w:ascii="Arial" w:hAnsi="Arial" w:cs="Arial"/>
          <w:b/>
          <w:szCs w:val="24"/>
        </w:rPr>
        <w:t xml:space="preserve"> Ahmed</w:t>
      </w:r>
      <w:r w:rsidR="00692178">
        <w:rPr>
          <w:rFonts w:ascii="Arial" w:hAnsi="Arial" w:cs="Arial"/>
          <w:b/>
          <w:szCs w:val="24"/>
        </w:rPr>
        <w:t>,</w:t>
      </w:r>
      <w:r w:rsidR="00692178" w:rsidRPr="00F0255C">
        <w:rPr>
          <w:rFonts w:ascii="Arial" w:hAnsi="Arial" w:cs="Arial"/>
          <w:b/>
          <w:szCs w:val="24"/>
        </w:rPr>
        <w:t xml:space="preserve"> </w:t>
      </w:r>
      <w:proofErr w:type="spellStart"/>
      <w:r w:rsidR="00EB0F79" w:rsidRPr="00F0255C">
        <w:rPr>
          <w:rFonts w:ascii="Arial" w:hAnsi="Arial" w:cs="Arial"/>
          <w:b/>
          <w:szCs w:val="24"/>
        </w:rPr>
        <w:t>Niaz</w:t>
      </w:r>
      <w:proofErr w:type="spellEnd"/>
      <w:r w:rsidR="00EB0F79" w:rsidRPr="00F0255C">
        <w:rPr>
          <w:rFonts w:ascii="Arial" w:hAnsi="Arial" w:cs="Arial"/>
          <w:b/>
          <w:szCs w:val="24"/>
        </w:rPr>
        <w:t xml:space="preserve"> Ahmed</w:t>
      </w:r>
      <w:r w:rsidR="00431345">
        <w:rPr>
          <w:rFonts w:ascii="Arial" w:hAnsi="Arial" w:cs="Arial"/>
          <w:b/>
          <w:szCs w:val="24"/>
        </w:rPr>
        <w:t xml:space="preserve"> and</w:t>
      </w:r>
      <w:r w:rsidR="00144EFE" w:rsidRPr="00F0255C">
        <w:rPr>
          <w:rFonts w:ascii="Arial" w:hAnsi="Arial" w:cs="Arial"/>
          <w:b/>
          <w:szCs w:val="24"/>
        </w:rPr>
        <w:t xml:space="preserve"> </w:t>
      </w:r>
      <w:proofErr w:type="spellStart"/>
      <w:r w:rsidR="00A26F70">
        <w:rPr>
          <w:rFonts w:ascii="Arial" w:hAnsi="Arial" w:cs="Arial"/>
          <w:b/>
          <w:szCs w:val="24"/>
        </w:rPr>
        <w:t>Irfat</w:t>
      </w:r>
      <w:proofErr w:type="spellEnd"/>
      <w:r w:rsidR="00A26F70">
        <w:rPr>
          <w:rFonts w:ascii="Arial" w:hAnsi="Arial" w:cs="Arial"/>
          <w:b/>
          <w:szCs w:val="24"/>
        </w:rPr>
        <w:t xml:space="preserve"> Ashraf</w:t>
      </w:r>
    </w:p>
    <w:p w:rsidR="00BB77EF" w:rsidRPr="00F0255C" w:rsidRDefault="00BB77EF" w:rsidP="00C20BCE">
      <w:pPr>
        <w:pStyle w:val="NoSpacing"/>
        <w:spacing w:line="360" w:lineRule="auto"/>
        <w:rPr>
          <w:rFonts w:ascii="Arial" w:hAnsi="Arial" w:cs="Arial"/>
          <w:i/>
          <w:szCs w:val="24"/>
        </w:rPr>
      </w:pPr>
      <w:r w:rsidRPr="00F0255C">
        <w:rPr>
          <w:rFonts w:ascii="Arial" w:hAnsi="Arial" w:cs="Arial"/>
          <w:i/>
          <w:szCs w:val="24"/>
        </w:rPr>
        <w:t xml:space="preserve">Department of Chemistry, N.E.D. University of Engineering and </w:t>
      </w:r>
      <w:r w:rsidR="00692178" w:rsidRPr="00F0255C">
        <w:rPr>
          <w:rFonts w:ascii="Arial" w:hAnsi="Arial" w:cs="Arial"/>
          <w:i/>
          <w:szCs w:val="24"/>
        </w:rPr>
        <w:t>Technology (</w:t>
      </w:r>
      <w:r w:rsidRPr="00F0255C">
        <w:rPr>
          <w:rFonts w:ascii="Arial" w:hAnsi="Arial" w:cs="Arial"/>
          <w:i/>
          <w:szCs w:val="24"/>
        </w:rPr>
        <w:t>75950),</w:t>
      </w:r>
    </w:p>
    <w:p w:rsidR="007A7C7D" w:rsidRDefault="00BD285C" w:rsidP="00C20BCE">
      <w:pPr>
        <w:pStyle w:val="NoSpacing"/>
        <w:spacing w:line="36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Karachi, Pakistan</w:t>
      </w:r>
    </w:p>
    <w:p w:rsidR="00C20BCE" w:rsidRDefault="00C20BCE" w:rsidP="00C20BCE">
      <w:pPr>
        <w:pStyle w:val="NoSpacing"/>
        <w:spacing w:line="360" w:lineRule="auto"/>
        <w:rPr>
          <w:rFonts w:ascii="Arial" w:hAnsi="Arial" w:cs="Arial"/>
          <w:i/>
          <w:szCs w:val="24"/>
        </w:rPr>
      </w:pPr>
    </w:p>
    <w:p w:rsidR="007A7C7D" w:rsidRDefault="007A7C7D" w:rsidP="00C20BCE">
      <w:pPr>
        <w:pStyle w:val="NoSpacing"/>
        <w:spacing w:line="360" w:lineRule="auto"/>
        <w:rPr>
          <w:rFonts w:ascii="Arial" w:hAnsi="Arial" w:cs="Arial"/>
          <w:szCs w:val="24"/>
        </w:rPr>
      </w:pPr>
      <w:r w:rsidRPr="002F2EFC">
        <w:rPr>
          <w:rFonts w:ascii="Arial" w:hAnsi="Arial" w:cs="Arial"/>
          <w:b/>
          <w:szCs w:val="24"/>
        </w:rPr>
        <w:t>Key</w:t>
      </w:r>
      <w:r w:rsidR="002F2EFC" w:rsidRPr="002F2EFC">
        <w:rPr>
          <w:rFonts w:ascii="Arial" w:hAnsi="Arial" w:cs="Arial"/>
          <w:b/>
          <w:szCs w:val="24"/>
        </w:rPr>
        <w:t xml:space="preserve"> </w:t>
      </w:r>
      <w:r w:rsidRPr="002F2EFC">
        <w:rPr>
          <w:rFonts w:ascii="Arial" w:hAnsi="Arial" w:cs="Arial"/>
          <w:b/>
          <w:szCs w:val="24"/>
        </w:rPr>
        <w:t xml:space="preserve">words: </w:t>
      </w:r>
      <w:proofErr w:type="spellStart"/>
      <w:r w:rsidR="00392724" w:rsidRPr="00392724">
        <w:rPr>
          <w:rFonts w:ascii="Arial" w:hAnsi="Arial" w:cs="Arial"/>
          <w:i/>
          <w:szCs w:val="24"/>
        </w:rPr>
        <w:t>Conocarpus</w:t>
      </w:r>
      <w:proofErr w:type="spellEnd"/>
      <w:r w:rsidR="00392724" w:rsidRPr="00392724">
        <w:rPr>
          <w:rFonts w:ascii="Arial" w:hAnsi="Arial" w:cs="Arial"/>
          <w:i/>
          <w:szCs w:val="24"/>
        </w:rPr>
        <w:t xml:space="preserve"> erectus</w:t>
      </w:r>
      <w:r w:rsidR="00392724">
        <w:rPr>
          <w:rFonts w:ascii="Arial" w:hAnsi="Arial" w:cs="Arial"/>
          <w:i/>
          <w:szCs w:val="24"/>
        </w:rPr>
        <w:t xml:space="preserve">, </w:t>
      </w:r>
      <w:proofErr w:type="spellStart"/>
      <w:r w:rsidR="00431345">
        <w:rPr>
          <w:rFonts w:ascii="Arial" w:hAnsi="Arial" w:cs="Arial"/>
          <w:bCs/>
          <w:i/>
          <w:iCs/>
          <w:szCs w:val="24"/>
        </w:rPr>
        <w:t>Azadirachta</w:t>
      </w:r>
      <w:proofErr w:type="spellEnd"/>
      <w:r w:rsidR="00431345">
        <w:rPr>
          <w:rFonts w:ascii="Arial" w:hAnsi="Arial" w:cs="Arial"/>
          <w:bCs/>
          <w:i/>
          <w:iCs/>
          <w:szCs w:val="24"/>
        </w:rPr>
        <w:t xml:space="preserve"> </w:t>
      </w:r>
      <w:proofErr w:type="spellStart"/>
      <w:r w:rsidR="00431345">
        <w:rPr>
          <w:rFonts w:ascii="Arial" w:hAnsi="Arial" w:cs="Arial"/>
          <w:bCs/>
          <w:i/>
          <w:iCs/>
          <w:szCs w:val="24"/>
        </w:rPr>
        <w:t>indica</w:t>
      </w:r>
      <w:proofErr w:type="spellEnd"/>
      <w:r w:rsidR="00431345">
        <w:rPr>
          <w:rFonts w:ascii="Arial" w:hAnsi="Arial" w:cs="Arial"/>
          <w:szCs w:val="24"/>
        </w:rPr>
        <w:t xml:space="preserve">, </w:t>
      </w:r>
      <w:proofErr w:type="spellStart"/>
      <w:r w:rsidR="00431345">
        <w:rPr>
          <w:rFonts w:ascii="Arial" w:hAnsi="Arial" w:cs="Arial"/>
          <w:i/>
          <w:iCs/>
          <w:szCs w:val="24"/>
        </w:rPr>
        <w:t>Nerium</w:t>
      </w:r>
      <w:proofErr w:type="spellEnd"/>
      <w:r w:rsidR="00431345">
        <w:rPr>
          <w:rFonts w:ascii="Arial" w:hAnsi="Arial" w:cs="Arial"/>
          <w:i/>
          <w:iCs/>
          <w:szCs w:val="24"/>
        </w:rPr>
        <w:t xml:space="preserve"> </w:t>
      </w:r>
      <w:proofErr w:type="spellStart"/>
      <w:r w:rsidR="00431345">
        <w:rPr>
          <w:rFonts w:ascii="Arial" w:hAnsi="Arial" w:cs="Arial"/>
          <w:i/>
          <w:iCs/>
          <w:szCs w:val="24"/>
        </w:rPr>
        <w:t>indicum</w:t>
      </w:r>
      <w:proofErr w:type="spellEnd"/>
      <w:r w:rsidR="00431345">
        <w:rPr>
          <w:rFonts w:ascii="Arial" w:hAnsi="Arial" w:cs="Arial"/>
          <w:i/>
          <w:iCs/>
          <w:szCs w:val="24"/>
        </w:rPr>
        <w:t xml:space="preserve">, </w:t>
      </w:r>
      <w:r w:rsidR="00392724">
        <w:rPr>
          <w:rFonts w:ascii="Arial" w:hAnsi="Arial" w:cs="Arial"/>
          <w:szCs w:val="24"/>
        </w:rPr>
        <w:t xml:space="preserve">Silver Nanoparticles, </w:t>
      </w:r>
      <w:r w:rsidR="006850D2">
        <w:rPr>
          <w:rFonts w:ascii="Arial" w:hAnsi="Arial" w:cs="Arial"/>
          <w:szCs w:val="24"/>
        </w:rPr>
        <w:t>silver treated l</w:t>
      </w:r>
      <w:r w:rsidR="00431345">
        <w:rPr>
          <w:rFonts w:ascii="Arial" w:hAnsi="Arial" w:cs="Arial"/>
          <w:szCs w:val="24"/>
        </w:rPr>
        <w:t>eather</w:t>
      </w:r>
      <w:r w:rsidR="007E11DE">
        <w:rPr>
          <w:rFonts w:ascii="Arial" w:hAnsi="Arial" w:cs="Arial"/>
          <w:szCs w:val="24"/>
        </w:rPr>
        <w:t>.</w:t>
      </w:r>
    </w:p>
    <w:p w:rsidR="00C20BCE" w:rsidRDefault="00C20BCE" w:rsidP="00C20BCE">
      <w:pPr>
        <w:pStyle w:val="NoSpacing"/>
        <w:spacing w:line="360" w:lineRule="auto"/>
        <w:rPr>
          <w:rFonts w:ascii="Arial" w:hAnsi="Arial" w:cs="Arial"/>
          <w:szCs w:val="24"/>
        </w:rPr>
      </w:pPr>
    </w:p>
    <w:p w:rsidR="00C20BCE" w:rsidRPr="00392724" w:rsidRDefault="00C20BCE" w:rsidP="00C20BCE">
      <w:pPr>
        <w:pStyle w:val="NoSpacing"/>
        <w:spacing w:line="360" w:lineRule="auto"/>
        <w:rPr>
          <w:rFonts w:ascii="Arial" w:hAnsi="Arial" w:cs="Arial"/>
          <w:b/>
          <w:szCs w:val="24"/>
        </w:rPr>
        <w:sectPr w:rsidR="00C20BCE" w:rsidRPr="00392724" w:rsidSect="007A7C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208AC" w:rsidRDefault="000208AC" w:rsidP="00C20BCE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0208AC" w:rsidSect="00324330"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180"/>
          <w:docGrid w:linePitch="360"/>
        </w:sectPr>
      </w:pPr>
    </w:p>
    <w:p w:rsidR="00AC177A" w:rsidRPr="00F0255C" w:rsidRDefault="00AC177A" w:rsidP="00AC177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F0255C">
        <w:rPr>
          <w:rFonts w:ascii="Arial" w:hAnsi="Arial" w:cs="Arial"/>
          <w:b/>
          <w:sz w:val="24"/>
          <w:szCs w:val="24"/>
        </w:rPr>
        <w:lastRenderedPageBreak/>
        <w:t>Abstract</w:t>
      </w:r>
    </w:p>
    <w:p w:rsidR="00AC177A" w:rsidRDefault="002669DA" w:rsidP="00AC17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present work shows the determination of total</w:t>
      </w:r>
      <w:r w:rsidR="00CA557F" w:rsidRPr="00F0255C">
        <w:rPr>
          <w:rFonts w:ascii="Arial" w:hAnsi="Arial" w:cs="Arial"/>
          <w:sz w:val="24"/>
          <w:szCs w:val="24"/>
        </w:rPr>
        <w:t xml:space="preserve"> phenolic compounds in </w:t>
      </w:r>
      <w:r>
        <w:rPr>
          <w:rFonts w:ascii="Arial" w:hAnsi="Arial" w:cs="Arial"/>
          <w:sz w:val="24"/>
          <w:szCs w:val="24"/>
        </w:rPr>
        <w:t xml:space="preserve">plant </w:t>
      </w:r>
      <w:r w:rsidR="00CA557F" w:rsidRPr="00F0255C">
        <w:rPr>
          <w:rFonts w:ascii="Arial" w:hAnsi="Arial" w:cs="Arial"/>
          <w:sz w:val="24"/>
          <w:szCs w:val="24"/>
        </w:rPr>
        <w:t xml:space="preserve">leaves extract of </w:t>
      </w:r>
      <w:proofErr w:type="spellStart"/>
      <w:r w:rsidRPr="002669DA">
        <w:rPr>
          <w:rFonts w:ascii="Arial" w:hAnsi="Arial" w:cs="Arial"/>
          <w:bCs/>
          <w:i/>
          <w:iCs/>
          <w:sz w:val="24"/>
          <w:szCs w:val="24"/>
        </w:rPr>
        <w:t>Azadirachta</w:t>
      </w:r>
      <w:proofErr w:type="spellEnd"/>
      <w:r w:rsidRPr="002669DA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proofErr w:type="spellStart"/>
      <w:r w:rsidRPr="002669DA">
        <w:rPr>
          <w:rFonts w:ascii="Arial" w:hAnsi="Arial" w:cs="Arial"/>
          <w:bCs/>
          <w:i/>
          <w:iCs/>
          <w:sz w:val="24"/>
          <w:szCs w:val="24"/>
        </w:rPr>
        <w:t>indica</w:t>
      </w:r>
      <w:proofErr w:type="spellEnd"/>
      <w:r>
        <w:rPr>
          <w:rFonts w:ascii="Arial" w:hAnsi="Arial" w:cs="Arial"/>
          <w:i/>
          <w:iCs/>
          <w:sz w:val="24"/>
          <w:szCs w:val="24"/>
        </w:rPr>
        <w:t>,</w:t>
      </w:r>
      <w:r w:rsidRPr="00F0255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CA557F" w:rsidRPr="00F0255C">
        <w:rPr>
          <w:rFonts w:ascii="Arial" w:hAnsi="Arial" w:cs="Arial"/>
          <w:i/>
          <w:iCs/>
          <w:sz w:val="24"/>
          <w:szCs w:val="24"/>
        </w:rPr>
        <w:t>Conocarpus</w:t>
      </w:r>
      <w:proofErr w:type="spellEnd"/>
      <w:r w:rsidR="00CA557F" w:rsidRPr="00F0255C">
        <w:rPr>
          <w:rFonts w:ascii="Arial" w:hAnsi="Arial" w:cs="Arial"/>
          <w:i/>
          <w:iCs/>
          <w:sz w:val="24"/>
          <w:szCs w:val="24"/>
        </w:rPr>
        <w:t xml:space="preserve"> erectus a</w:t>
      </w:r>
      <w:r w:rsidR="00CA557F" w:rsidRPr="00F0255C">
        <w:rPr>
          <w:rFonts w:ascii="Arial" w:hAnsi="Arial" w:cs="Arial"/>
          <w:sz w:val="24"/>
          <w:szCs w:val="24"/>
        </w:rPr>
        <w:t xml:space="preserve">nd </w:t>
      </w:r>
      <w:proofErr w:type="spellStart"/>
      <w:r w:rsidR="00CA557F" w:rsidRPr="00F0255C">
        <w:rPr>
          <w:rFonts w:ascii="Arial" w:hAnsi="Arial" w:cs="Arial"/>
          <w:i/>
          <w:iCs/>
          <w:sz w:val="24"/>
          <w:szCs w:val="24"/>
        </w:rPr>
        <w:t>Nerium</w:t>
      </w:r>
      <w:proofErr w:type="spellEnd"/>
      <w:r w:rsidR="00CA557F" w:rsidRPr="00F0255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CA557F" w:rsidRPr="00F0255C">
        <w:rPr>
          <w:rFonts w:ascii="Arial" w:hAnsi="Arial" w:cs="Arial"/>
          <w:i/>
          <w:iCs/>
          <w:sz w:val="24"/>
          <w:szCs w:val="24"/>
        </w:rPr>
        <w:t>indicum</w:t>
      </w:r>
      <w:proofErr w:type="spellEnd"/>
      <w:r w:rsidR="00CA557F" w:rsidRPr="00F0255C">
        <w:rPr>
          <w:rFonts w:ascii="Arial" w:hAnsi="Arial" w:cs="Arial"/>
          <w:i/>
          <w:iCs/>
          <w:sz w:val="24"/>
          <w:szCs w:val="24"/>
        </w:rPr>
        <w:t xml:space="preserve"> </w:t>
      </w:r>
      <w:r w:rsidR="00CA557F" w:rsidRPr="00F0255C">
        <w:rPr>
          <w:rFonts w:ascii="Arial" w:hAnsi="Arial" w:cs="Arial"/>
          <w:sz w:val="24"/>
          <w:szCs w:val="24"/>
        </w:rPr>
        <w:t xml:space="preserve">and then </w:t>
      </w:r>
      <w:r w:rsidRPr="00F0255C">
        <w:rPr>
          <w:rFonts w:ascii="Arial" w:hAnsi="Arial" w:cs="Arial"/>
          <w:sz w:val="24"/>
          <w:szCs w:val="24"/>
        </w:rPr>
        <w:t xml:space="preserve">Silver nanoparticles </w:t>
      </w:r>
      <w:r>
        <w:rPr>
          <w:rFonts w:ascii="Arial" w:hAnsi="Arial" w:cs="Arial"/>
          <w:sz w:val="24"/>
          <w:szCs w:val="24"/>
        </w:rPr>
        <w:t>(Ag NPs</w:t>
      </w:r>
      <w:r w:rsidR="00CA557F" w:rsidRPr="00F0255C">
        <w:rPr>
          <w:rFonts w:ascii="Arial" w:hAnsi="Arial" w:cs="Arial"/>
          <w:sz w:val="24"/>
          <w:szCs w:val="24"/>
        </w:rPr>
        <w:t xml:space="preserve">) were </w:t>
      </w:r>
      <w:r>
        <w:rPr>
          <w:rFonts w:ascii="Arial" w:hAnsi="Arial" w:cs="Arial"/>
          <w:sz w:val="24"/>
          <w:szCs w:val="24"/>
        </w:rPr>
        <w:t>prepared</w:t>
      </w:r>
      <w:r w:rsidR="00CA557F" w:rsidRPr="00F0255C">
        <w:rPr>
          <w:rFonts w:ascii="Arial" w:hAnsi="Arial" w:cs="Arial"/>
          <w:sz w:val="24"/>
          <w:szCs w:val="24"/>
        </w:rPr>
        <w:t xml:space="preserve"> by using </w:t>
      </w:r>
      <w:r w:rsidR="007E11DE">
        <w:rPr>
          <w:rFonts w:ascii="Arial" w:hAnsi="Arial" w:cs="Arial"/>
          <w:sz w:val="24"/>
          <w:szCs w:val="24"/>
        </w:rPr>
        <w:t xml:space="preserve">plant </w:t>
      </w:r>
      <w:r>
        <w:rPr>
          <w:rFonts w:ascii="Arial" w:hAnsi="Arial" w:cs="Arial"/>
          <w:sz w:val="24"/>
          <w:szCs w:val="24"/>
        </w:rPr>
        <w:t>leaf extract</w:t>
      </w:r>
      <w:r w:rsidR="007E11DE" w:rsidRPr="007E11DE">
        <w:rPr>
          <w:rFonts w:ascii="Arial" w:hAnsi="Arial" w:cs="Arial"/>
          <w:sz w:val="24"/>
          <w:szCs w:val="24"/>
        </w:rPr>
        <w:t xml:space="preserve"> </w:t>
      </w:r>
      <w:r w:rsidR="007E11DE">
        <w:rPr>
          <w:rFonts w:ascii="Arial" w:hAnsi="Arial" w:cs="Arial"/>
          <w:sz w:val="24"/>
          <w:szCs w:val="24"/>
        </w:rPr>
        <w:t xml:space="preserve">as </w:t>
      </w:r>
      <w:proofErr w:type="spellStart"/>
      <w:r w:rsidR="003E5564">
        <w:rPr>
          <w:rFonts w:ascii="Arial" w:hAnsi="Arial" w:cs="Arial"/>
          <w:sz w:val="24"/>
          <w:szCs w:val="24"/>
        </w:rPr>
        <w:t>reductant</w:t>
      </w:r>
      <w:proofErr w:type="spellEnd"/>
      <w:r w:rsidR="003E5564">
        <w:rPr>
          <w:rFonts w:ascii="Arial" w:hAnsi="Arial" w:cs="Arial"/>
          <w:sz w:val="24"/>
          <w:szCs w:val="24"/>
        </w:rPr>
        <w:t xml:space="preserve"> and their application on leather. </w:t>
      </w:r>
      <w:r w:rsidR="00CA557F" w:rsidRPr="00F0255C">
        <w:rPr>
          <w:rFonts w:ascii="Arial" w:hAnsi="Arial" w:cs="Arial"/>
          <w:sz w:val="24"/>
          <w:szCs w:val="24"/>
        </w:rPr>
        <w:t xml:space="preserve">Ag NPs </w:t>
      </w:r>
      <w:r>
        <w:rPr>
          <w:rFonts w:ascii="Arial" w:hAnsi="Arial" w:cs="Arial"/>
          <w:sz w:val="24"/>
          <w:szCs w:val="24"/>
        </w:rPr>
        <w:t xml:space="preserve">were </w:t>
      </w:r>
      <w:r w:rsidR="00CA557F" w:rsidRPr="00F0255C">
        <w:rPr>
          <w:rFonts w:ascii="Arial" w:hAnsi="Arial" w:cs="Arial"/>
          <w:sz w:val="24"/>
          <w:szCs w:val="24"/>
        </w:rPr>
        <w:t>characteriz</w:t>
      </w:r>
      <w:r>
        <w:rPr>
          <w:rFonts w:ascii="Arial" w:hAnsi="Arial" w:cs="Arial"/>
          <w:sz w:val="24"/>
          <w:szCs w:val="24"/>
        </w:rPr>
        <w:t>ed</w:t>
      </w:r>
      <w:r w:rsidR="00CA557F" w:rsidRPr="00F0255C">
        <w:rPr>
          <w:rFonts w:ascii="Arial" w:hAnsi="Arial" w:cs="Arial"/>
          <w:sz w:val="24"/>
          <w:szCs w:val="24"/>
        </w:rPr>
        <w:t xml:space="preserve"> </w:t>
      </w:r>
      <w:r w:rsidR="00F51EF3">
        <w:rPr>
          <w:rFonts w:ascii="Arial" w:hAnsi="Arial" w:cs="Arial"/>
          <w:sz w:val="24"/>
          <w:szCs w:val="24"/>
        </w:rPr>
        <w:t>by</w:t>
      </w:r>
      <w:r w:rsidR="00CA557F" w:rsidRPr="00F0255C">
        <w:rPr>
          <w:rFonts w:ascii="Arial" w:hAnsi="Arial" w:cs="Arial"/>
          <w:sz w:val="24"/>
          <w:szCs w:val="24"/>
        </w:rPr>
        <w:t xml:space="preserve"> SEM (Scanning Electron Microscope) and XRD (X-Ray </w:t>
      </w:r>
      <w:proofErr w:type="spellStart"/>
      <w:r w:rsidR="00CA557F" w:rsidRPr="00F0255C">
        <w:rPr>
          <w:rFonts w:ascii="Arial" w:hAnsi="Arial" w:cs="Arial"/>
          <w:sz w:val="24"/>
          <w:szCs w:val="24"/>
        </w:rPr>
        <w:t>Diffractometer</w:t>
      </w:r>
      <w:proofErr w:type="spellEnd"/>
      <w:r w:rsidR="00CA557F" w:rsidRPr="00F0255C">
        <w:rPr>
          <w:rFonts w:ascii="Arial" w:hAnsi="Arial" w:cs="Arial"/>
          <w:sz w:val="24"/>
          <w:szCs w:val="24"/>
        </w:rPr>
        <w:t>) methods. The</w:t>
      </w:r>
      <w:r w:rsidR="00F51EF3">
        <w:rPr>
          <w:rFonts w:ascii="Arial" w:hAnsi="Arial" w:cs="Arial"/>
          <w:sz w:val="24"/>
          <w:szCs w:val="24"/>
        </w:rPr>
        <w:t xml:space="preserve"> size of </w:t>
      </w:r>
      <w:r w:rsidR="00CA557F" w:rsidRPr="00F0255C">
        <w:rPr>
          <w:rFonts w:ascii="Arial" w:hAnsi="Arial" w:cs="Arial"/>
          <w:sz w:val="24"/>
          <w:szCs w:val="24"/>
        </w:rPr>
        <w:t>Ag NPs size</w:t>
      </w:r>
      <w:r w:rsidR="00F323C4">
        <w:rPr>
          <w:rFonts w:ascii="Arial" w:hAnsi="Arial" w:cs="Arial"/>
          <w:sz w:val="24"/>
          <w:szCs w:val="24"/>
        </w:rPr>
        <w:t xml:space="preserve"> was assessed in the limit of 30-80</w:t>
      </w:r>
      <w:r w:rsidR="00CA557F" w:rsidRPr="00F0255C">
        <w:rPr>
          <w:rFonts w:ascii="Arial" w:hAnsi="Arial" w:cs="Arial"/>
          <w:sz w:val="24"/>
          <w:szCs w:val="24"/>
        </w:rPr>
        <w:t xml:space="preserve"> nm. UV-Visible spectroscopy and SEM was used to confirm that Ag NPs were set down on the collagen fibers surface and inner side of the skin collagen matrix of fibers</w:t>
      </w:r>
      <w:r w:rsidR="00D73993">
        <w:rPr>
          <w:rFonts w:ascii="Arial" w:hAnsi="Arial" w:cs="Arial"/>
          <w:sz w:val="24"/>
          <w:szCs w:val="24"/>
        </w:rPr>
        <w:t xml:space="preserve"> (leather)</w:t>
      </w:r>
      <w:r w:rsidR="00CA557F" w:rsidRPr="00F0255C">
        <w:rPr>
          <w:rFonts w:ascii="Arial" w:hAnsi="Arial" w:cs="Arial"/>
          <w:sz w:val="24"/>
          <w:szCs w:val="24"/>
        </w:rPr>
        <w:t>. The antibacterial and antifungal effect of Ag NPs was assessed by general microbiological test for</w:t>
      </w:r>
      <w:r w:rsidR="00796F2B">
        <w:rPr>
          <w:rFonts w:ascii="Arial" w:hAnsi="Arial" w:cs="Arial"/>
          <w:sz w:val="24"/>
          <w:szCs w:val="24"/>
        </w:rPr>
        <w:t xml:space="preserve"> seven days. The result shown</w:t>
      </w:r>
      <w:r w:rsidR="00CA557F" w:rsidRPr="00F0255C">
        <w:rPr>
          <w:rFonts w:ascii="Arial" w:hAnsi="Arial" w:cs="Arial"/>
          <w:sz w:val="24"/>
          <w:szCs w:val="24"/>
        </w:rPr>
        <w:t xml:space="preserve"> power full strength of silver Nano particles against bacterial or fu</w:t>
      </w:r>
      <w:r w:rsidR="009D4DA4">
        <w:rPr>
          <w:rFonts w:ascii="Arial" w:hAnsi="Arial" w:cs="Arial"/>
          <w:sz w:val="24"/>
          <w:szCs w:val="24"/>
        </w:rPr>
        <w:t>n</w:t>
      </w:r>
      <w:r w:rsidR="00CA557F" w:rsidRPr="00F0255C">
        <w:rPr>
          <w:rFonts w:ascii="Arial" w:hAnsi="Arial" w:cs="Arial"/>
          <w:sz w:val="24"/>
          <w:szCs w:val="24"/>
        </w:rPr>
        <w:t>gal attack for long duration of time. This permits us to deliberate the assim</w:t>
      </w:r>
      <w:r w:rsidR="00D73993">
        <w:rPr>
          <w:rFonts w:ascii="Arial" w:hAnsi="Arial" w:cs="Arial"/>
          <w:sz w:val="24"/>
          <w:szCs w:val="24"/>
        </w:rPr>
        <w:t>ilation of these Nano particles</w:t>
      </w:r>
      <w:r w:rsidR="00CA557F" w:rsidRPr="00F0255C">
        <w:rPr>
          <w:rFonts w:ascii="Arial" w:hAnsi="Arial" w:cs="Arial"/>
          <w:sz w:val="24"/>
          <w:szCs w:val="24"/>
        </w:rPr>
        <w:t xml:space="preserve"> into leather as a f</w:t>
      </w:r>
      <w:r w:rsidR="00796F2B">
        <w:rPr>
          <w:rFonts w:ascii="Arial" w:hAnsi="Arial" w:cs="Arial"/>
          <w:sz w:val="24"/>
          <w:szCs w:val="24"/>
        </w:rPr>
        <w:t xml:space="preserve">easible substitute of </w:t>
      </w:r>
      <w:r w:rsidR="00CA557F" w:rsidRPr="00F0255C">
        <w:rPr>
          <w:rFonts w:ascii="Arial" w:hAnsi="Arial" w:cs="Arial"/>
          <w:sz w:val="24"/>
          <w:szCs w:val="24"/>
        </w:rPr>
        <w:t>other than commercially available expensive products in order to gain leather with enhance</w:t>
      </w:r>
      <w:r w:rsidR="00796F2B">
        <w:rPr>
          <w:rFonts w:ascii="Arial" w:hAnsi="Arial" w:cs="Arial"/>
          <w:sz w:val="24"/>
          <w:szCs w:val="24"/>
        </w:rPr>
        <w:t>d</w:t>
      </w:r>
      <w:r w:rsidR="00CA557F" w:rsidRPr="00F0255C">
        <w:rPr>
          <w:rFonts w:ascii="Arial" w:hAnsi="Arial" w:cs="Arial"/>
          <w:sz w:val="24"/>
          <w:szCs w:val="24"/>
        </w:rPr>
        <w:t xml:space="preserve"> antimicrobial </w:t>
      </w:r>
      <w:r w:rsidR="009D4DA4" w:rsidRPr="00F0255C">
        <w:rPr>
          <w:rFonts w:ascii="Arial" w:hAnsi="Arial" w:cs="Arial"/>
          <w:sz w:val="24"/>
          <w:szCs w:val="24"/>
        </w:rPr>
        <w:t>properties</w:t>
      </w:r>
      <w:r w:rsidR="009D4DA4">
        <w:rPr>
          <w:rFonts w:ascii="Arial" w:hAnsi="Arial" w:cs="Arial"/>
          <w:sz w:val="24"/>
          <w:szCs w:val="24"/>
        </w:rPr>
        <w:t>.</w:t>
      </w:r>
    </w:p>
    <w:p w:rsidR="00AC177A" w:rsidRPr="00AC177A" w:rsidRDefault="00AC177A" w:rsidP="00AC17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177A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AC177A" w:rsidRDefault="00AC177A" w:rsidP="00AC177A">
      <w:pPr>
        <w:pBdr>
          <w:bottom w:val="single" w:sz="4" w:space="1" w:color="auto"/>
        </w:pBdr>
        <w:spacing w:line="360" w:lineRule="auto"/>
        <w:rPr>
          <w:rFonts w:ascii="Arial" w:hAnsi="Arial" w:cs="Arial"/>
          <w:sz w:val="24"/>
          <w:szCs w:val="24"/>
        </w:rPr>
      </w:pPr>
      <w:r w:rsidRPr="00AC177A">
        <w:rPr>
          <w:rFonts w:ascii="Arial" w:hAnsi="Arial" w:cs="Arial"/>
          <w:b/>
          <w:sz w:val="24"/>
          <w:szCs w:val="24"/>
        </w:rPr>
        <w:t>*Corresponding Author</w:t>
      </w:r>
      <w:proofErr w:type="gramStart"/>
      <w:r w:rsidRPr="00AC177A">
        <w:rPr>
          <w:rFonts w:ascii="Arial" w:hAnsi="Arial" w:cs="Arial"/>
          <w:b/>
          <w:sz w:val="24"/>
          <w:szCs w:val="24"/>
        </w:rPr>
        <w:t>:</w:t>
      </w:r>
      <w:proofErr w:type="gramEnd"/>
      <w:r w:rsidRPr="00AC177A">
        <w:rPr>
          <w:rFonts w:ascii="Arial" w:hAnsi="Arial" w:cs="Arial"/>
          <w:sz w:val="24"/>
          <w:szCs w:val="24"/>
        </w:rPr>
        <w:sym w:font="Wingdings" w:char="F02A"/>
      </w:r>
      <w:r w:rsidRPr="00AC177A">
        <w:rPr>
          <w:rFonts w:ascii="Arial" w:hAnsi="Arial" w:cs="Arial"/>
          <w:sz w:val="24"/>
          <w:szCs w:val="24"/>
        </w:rPr>
        <w:t>kashif25473@yahoo.com</w:t>
      </w:r>
      <w:r w:rsidRPr="00AC177A">
        <w:rPr>
          <w:rFonts w:ascii="Arial" w:hAnsi="Arial" w:cs="Arial"/>
          <w:sz w:val="24"/>
          <w:szCs w:val="24"/>
        </w:rPr>
        <w:sym w:font="Wingdings" w:char="F029"/>
      </w:r>
      <w:r w:rsidRPr="00AC177A">
        <w:rPr>
          <w:rFonts w:ascii="Arial" w:hAnsi="Arial" w:cs="Arial"/>
          <w:sz w:val="24"/>
          <w:szCs w:val="24"/>
        </w:rPr>
        <w:t xml:space="preserve"> +923012275358</w:t>
      </w:r>
    </w:p>
    <w:p w:rsidR="00324330" w:rsidRDefault="00324330" w:rsidP="00AC177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 w:type="page"/>
      </w:r>
    </w:p>
    <w:p w:rsidR="00324330" w:rsidRDefault="00324330" w:rsidP="00324330">
      <w:p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  <w:sectPr w:rsidR="00324330" w:rsidSect="00324330"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B86BC4" w:rsidRPr="008359B3" w:rsidRDefault="00B86BC4" w:rsidP="00324330">
      <w:p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sectPr w:rsidR="00B86BC4" w:rsidRPr="008359B3" w:rsidSect="0032433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711" w:rsidRDefault="003B2711" w:rsidP="000F52A7">
      <w:pPr>
        <w:spacing w:after="0" w:line="240" w:lineRule="auto"/>
      </w:pPr>
      <w:r>
        <w:separator/>
      </w:r>
    </w:p>
  </w:endnote>
  <w:endnote w:type="continuationSeparator" w:id="0">
    <w:p w:rsidR="003B2711" w:rsidRDefault="003B2711" w:rsidP="000F5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6585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537A0" w:rsidRDefault="005A0381" w:rsidP="005A0381">
        <w:pPr>
          <w:pStyle w:val="Footer"/>
          <w:tabs>
            <w:tab w:val="left" w:pos="795"/>
          </w:tabs>
        </w:pPr>
        <w:r>
          <w:tab/>
        </w:r>
        <w:r>
          <w:tab/>
        </w:r>
        <w:r>
          <w:tab/>
        </w:r>
        <w:r w:rsidR="006537A0">
          <w:fldChar w:fldCharType="begin"/>
        </w:r>
        <w:r w:rsidR="006537A0">
          <w:instrText xml:space="preserve"> PAGE   \* MERGEFORMAT </w:instrText>
        </w:r>
        <w:r w:rsidR="006537A0">
          <w:fldChar w:fldCharType="separate"/>
        </w:r>
        <w:r w:rsidR="00AC177A">
          <w:rPr>
            <w:noProof/>
          </w:rPr>
          <w:t>2</w:t>
        </w:r>
        <w:r w:rsidR="006537A0">
          <w:rPr>
            <w:noProof/>
          </w:rPr>
          <w:fldChar w:fldCharType="end"/>
        </w:r>
      </w:p>
    </w:sdtContent>
  </w:sdt>
  <w:p w:rsidR="006537A0" w:rsidRDefault="006537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49881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177A" w:rsidRDefault="00AC177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43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C177A" w:rsidRDefault="00AC17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711" w:rsidRDefault="003B2711" w:rsidP="000F52A7">
      <w:pPr>
        <w:spacing w:after="0" w:line="240" w:lineRule="auto"/>
      </w:pPr>
      <w:r>
        <w:separator/>
      </w:r>
    </w:p>
  </w:footnote>
  <w:footnote w:type="continuationSeparator" w:id="0">
    <w:p w:rsidR="003B2711" w:rsidRDefault="003B2711" w:rsidP="000F52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4EA"/>
    <w:multiLevelType w:val="hybridMultilevel"/>
    <w:tmpl w:val="1542C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059EE"/>
    <w:multiLevelType w:val="hybridMultilevel"/>
    <w:tmpl w:val="AEE40A54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>
    <w:nsid w:val="1CB57435"/>
    <w:multiLevelType w:val="multilevel"/>
    <w:tmpl w:val="C152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716A03"/>
    <w:multiLevelType w:val="hybridMultilevel"/>
    <w:tmpl w:val="91282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143C10"/>
    <w:multiLevelType w:val="hybridMultilevel"/>
    <w:tmpl w:val="F74CBE9E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>
    <w:nsid w:val="51C233C0"/>
    <w:multiLevelType w:val="hybridMultilevel"/>
    <w:tmpl w:val="15AAA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E734D5"/>
    <w:multiLevelType w:val="multilevel"/>
    <w:tmpl w:val="2078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4E6533"/>
    <w:multiLevelType w:val="hybridMultilevel"/>
    <w:tmpl w:val="664E5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047431"/>
    <w:multiLevelType w:val="hybridMultilevel"/>
    <w:tmpl w:val="79960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1324CA"/>
    <w:multiLevelType w:val="multilevel"/>
    <w:tmpl w:val="0AAE26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5F125A6"/>
    <w:multiLevelType w:val="multilevel"/>
    <w:tmpl w:val="00F4E9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E177E4"/>
    <w:multiLevelType w:val="hybridMultilevel"/>
    <w:tmpl w:val="4E14E97E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2">
    <w:nsid w:val="6E335F7A"/>
    <w:multiLevelType w:val="hybridMultilevel"/>
    <w:tmpl w:val="28A46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B5302A"/>
    <w:multiLevelType w:val="hybridMultilevel"/>
    <w:tmpl w:val="13AAD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1F5AF2"/>
    <w:multiLevelType w:val="hybridMultilevel"/>
    <w:tmpl w:val="84287640"/>
    <w:lvl w:ilvl="0" w:tplc="DF566D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4601D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7ADF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0D23C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A8AE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8821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8AA9D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D67C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C8AE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B9F582B"/>
    <w:multiLevelType w:val="hybridMultilevel"/>
    <w:tmpl w:val="6C4E782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7"/>
  </w:num>
  <w:num w:numId="5">
    <w:abstractNumId w:val="5"/>
  </w:num>
  <w:num w:numId="6">
    <w:abstractNumId w:val="13"/>
  </w:num>
  <w:num w:numId="7">
    <w:abstractNumId w:val="12"/>
  </w:num>
  <w:num w:numId="8">
    <w:abstractNumId w:val="3"/>
  </w:num>
  <w:num w:numId="9">
    <w:abstractNumId w:val="8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  <w:num w:numId="14">
    <w:abstractNumId w:val="4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9AD"/>
    <w:rsid w:val="00004A5B"/>
    <w:rsid w:val="00005264"/>
    <w:rsid w:val="00005690"/>
    <w:rsid w:val="00005A8C"/>
    <w:rsid w:val="00006949"/>
    <w:rsid w:val="000075BD"/>
    <w:rsid w:val="00015C8E"/>
    <w:rsid w:val="00017E0B"/>
    <w:rsid w:val="000208AC"/>
    <w:rsid w:val="00020B5C"/>
    <w:rsid w:val="0002169E"/>
    <w:rsid w:val="00021A77"/>
    <w:rsid w:val="00023291"/>
    <w:rsid w:val="00023F24"/>
    <w:rsid w:val="00024C72"/>
    <w:rsid w:val="0002547B"/>
    <w:rsid w:val="0002640C"/>
    <w:rsid w:val="000278D6"/>
    <w:rsid w:val="00027947"/>
    <w:rsid w:val="00027CFB"/>
    <w:rsid w:val="00031E0C"/>
    <w:rsid w:val="00032D9A"/>
    <w:rsid w:val="00032F7B"/>
    <w:rsid w:val="000339BC"/>
    <w:rsid w:val="000340A7"/>
    <w:rsid w:val="00034721"/>
    <w:rsid w:val="00035293"/>
    <w:rsid w:val="00035597"/>
    <w:rsid w:val="00036086"/>
    <w:rsid w:val="000360AB"/>
    <w:rsid w:val="0003736E"/>
    <w:rsid w:val="00042A78"/>
    <w:rsid w:val="000471F2"/>
    <w:rsid w:val="00050BBA"/>
    <w:rsid w:val="000534F7"/>
    <w:rsid w:val="00054A2B"/>
    <w:rsid w:val="000611CC"/>
    <w:rsid w:val="00061D97"/>
    <w:rsid w:val="00061DC8"/>
    <w:rsid w:val="00063B44"/>
    <w:rsid w:val="000664A1"/>
    <w:rsid w:val="00066B19"/>
    <w:rsid w:val="00067E76"/>
    <w:rsid w:val="000701E0"/>
    <w:rsid w:val="00070342"/>
    <w:rsid w:val="00073C82"/>
    <w:rsid w:val="00075906"/>
    <w:rsid w:val="00075B52"/>
    <w:rsid w:val="00077B40"/>
    <w:rsid w:val="00082242"/>
    <w:rsid w:val="00082B6C"/>
    <w:rsid w:val="00084957"/>
    <w:rsid w:val="00092EC7"/>
    <w:rsid w:val="00095221"/>
    <w:rsid w:val="0009715F"/>
    <w:rsid w:val="0009757C"/>
    <w:rsid w:val="00097EB1"/>
    <w:rsid w:val="000A165C"/>
    <w:rsid w:val="000A1B76"/>
    <w:rsid w:val="000A36D0"/>
    <w:rsid w:val="000A53A9"/>
    <w:rsid w:val="000A5D53"/>
    <w:rsid w:val="000A60BB"/>
    <w:rsid w:val="000A7886"/>
    <w:rsid w:val="000A7A1F"/>
    <w:rsid w:val="000B0F0D"/>
    <w:rsid w:val="000B13CB"/>
    <w:rsid w:val="000B27EF"/>
    <w:rsid w:val="000B4130"/>
    <w:rsid w:val="000B477E"/>
    <w:rsid w:val="000B5B33"/>
    <w:rsid w:val="000B6888"/>
    <w:rsid w:val="000B6A58"/>
    <w:rsid w:val="000B70DD"/>
    <w:rsid w:val="000C1331"/>
    <w:rsid w:val="000C7547"/>
    <w:rsid w:val="000C765E"/>
    <w:rsid w:val="000D0FF2"/>
    <w:rsid w:val="000D567E"/>
    <w:rsid w:val="000E2620"/>
    <w:rsid w:val="000E451A"/>
    <w:rsid w:val="000E4E72"/>
    <w:rsid w:val="000E57F8"/>
    <w:rsid w:val="000E73D3"/>
    <w:rsid w:val="000F01DE"/>
    <w:rsid w:val="000F05F0"/>
    <w:rsid w:val="000F2255"/>
    <w:rsid w:val="000F52A7"/>
    <w:rsid w:val="000F56A0"/>
    <w:rsid w:val="000F69CE"/>
    <w:rsid w:val="000F6F3D"/>
    <w:rsid w:val="00101A3B"/>
    <w:rsid w:val="00103AD6"/>
    <w:rsid w:val="001042DD"/>
    <w:rsid w:val="00104380"/>
    <w:rsid w:val="00107EBF"/>
    <w:rsid w:val="00117BB7"/>
    <w:rsid w:val="00117CAD"/>
    <w:rsid w:val="0012000C"/>
    <w:rsid w:val="00120DB5"/>
    <w:rsid w:val="00121691"/>
    <w:rsid w:val="001249A0"/>
    <w:rsid w:val="00124E9D"/>
    <w:rsid w:val="001273E7"/>
    <w:rsid w:val="0013009F"/>
    <w:rsid w:val="00131FA2"/>
    <w:rsid w:val="00134684"/>
    <w:rsid w:val="00142EF8"/>
    <w:rsid w:val="001448B3"/>
    <w:rsid w:val="00144EFE"/>
    <w:rsid w:val="001450F6"/>
    <w:rsid w:val="001467DB"/>
    <w:rsid w:val="00146ECD"/>
    <w:rsid w:val="0014741A"/>
    <w:rsid w:val="00152F65"/>
    <w:rsid w:val="001546FE"/>
    <w:rsid w:val="001553B3"/>
    <w:rsid w:val="00155E18"/>
    <w:rsid w:val="00155E95"/>
    <w:rsid w:val="00157606"/>
    <w:rsid w:val="0016104C"/>
    <w:rsid w:val="00161692"/>
    <w:rsid w:val="00162B2E"/>
    <w:rsid w:val="00163285"/>
    <w:rsid w:val="00163D1F"/>
    <w:rsid w:val="00165AAB"/>
    <w:rsid w:val="00165B65"/>
    <w:rsid w:val="0017035C"/>
    <w:rsid w:val="00172F6F"/>
    <w:rsid w:val="00173249"/>
    <w:rsid w:val="00176E95"/>
    <w:rsid w:val="00177C8E"/>
    <w:rsid w:val="001928F4"/>
    <w:rsid w:val="00196757"/>
    <w:rsid w:val="001972CA"/>
    <w:rsid w:val="001A13AC"/>
    <w:rsid w:val="001A320A"/>
    <w:rsid w:val="001A3ADB"/>
    <w:rsid w:val="001A3C9E"/>
    <w:rsid w:val="001A4A68"/>
    <w:rsid w:val="001A57AD"/>
    <w:rsid w:val="001A7132"/>
    <w:rsid w:val="001B3E6B"/>
    <w:rsid w:val="001B5328"/>
    <w:rsid w:val="001B687F"/>
    <w:rsid w:val="001B7CB2"/>
    <w:rsid w:val="001C2EF7"/>
    <w:rsid w:val="001C3A04"/>
    <w:rsid w:val="001C52B4"/>
    <w:rsid w:val="001D0ED8"/>
    <w:rsid w:val="001D17ED"/>
    <w:rsid w:val="001D1D00"/>
    <w:rsid w:val="001D334D"/>
    <w:rsid w:val="001D7A24"/>
    <w:rsid w:val="001E1B96"/>
    <w:rsid w:val="001E2A23"/>
    <w:rsid w:val="001E3189"/>
    <w:rsid w:val="001E54AD"/>
    <w:rsid w:val="001E7F97"/>
    <w:rsid w:val="001F14AF"/>
    <w:rsid w:val="001F24F0"/>
    <w:rsid w:val="001F31A4"/>
    <w:rsid w:val="001F4DED"/>
    <w:rsid w:val="001F54CC"/>
    <w:rsid w:val="001F6D7B"/>
    <w:rsid w:val="001F77E1"/>
    <w:rsid w:val="001F7B4F"/>
    <w:rsid w:val="00200D43"/>
    <w:rsid w:val="0020451E"/>
    <w:rsid w:val="00205175"/>
    <w:rsid w:val="0020530C"/>
    <w:rsid w:val="002070F3"/>
    <w:rsid w:val="00210289"/>
    <w:rsid w:val="002111EE"/>
    <w:rsid w:val="00211E25"/>
    <w:rsid w:val="00213341"/>
    <w:rsid w:val="002139EC"/>
    <w:rsid w:val="002141F5"/>
    <w:rsid w:val="00215C5D"/>
    <w:rsid w:val="0021712B"/>
    <w:rsid w:val="00217C90"/>
    <w:rsid w:val="00217F38"/>
    <w:rsid w:val="00220244"/>
    <w:rsid w:val="0022093C"/>
    <w:rsid w:val="0022184A"/>
    <w:rsid w:val="00222DF5"/>
    <w:rsid w:val="00222F51"/>
    <w:rsid w:val="002321A3"/>
    <w:rsid w:val="00232EA8"/>
    <w:rsid w:val="002331E0"/>
    <w:rsid w:val="00235C12"/>
    <w:rsid w:val="00236C52"/>
    <w:rsid w:val="00237627"/>
    <w:rsid w:val="0023763A"/>
    <w:rsid w:val="00241657"/>
    <w:rsid w:val="0024305C"/>
    <w:rsid w:val="002430F7"/>
    <w:rsid w:val="00247441"/>
    <w:rsid w:val="00250244"/>
    <w:rsid w:val="00250907"/>
    <w:rsid w:val="00255B47"/>
    <w:rsid w:val="002564E2"/>
    <w:rsid w:val="00256CFA"/>
    <w:rsid w:val="00257E98"/>
    <w:rsid w:val="002600E4"/>
    <w:rsid w:val="00260129"/>
    <w:rsid w:val="00260951"/>
    <w:rsid w:val="00260A4F"/>
    <w:rsid w:val="00260C31"/>
    <w:rsid w:val="00260DA0"/>
    <w:rsid w:val="00261724"/>
    <w:rsid w:val="002618E7"/>
    <w:rsid w:val="00262B4C"/>
    <w:rsid w:val="00263C4D"/>
    <w:rsid w:val="00264A3E"/>
    <w:rsid w:val="002669DA"/>
    <w:rsid w:val="00267CD2"/>
    <w:rsid w:val="002701D8"/>
    <w:rsid w:val="00274081"/>
    <w:rsid w:val="0027635A"/>
    <w:rsid w:val="00280064"/>
    <w:rsid w:val="002829C0"/>
    <w:rsid w:val="00286CA8"/>
    <w:rsid w:val="00287D25"/>
    <w:rsid w:val="002902B7"/>
    <w:rsid w:val="00290599"/>
    <w:rsid w:val="00290940"/>
    <w:rsid w:val="0029271E"/>
    <w:rsid w:val="00294650"/>
    <w:rsid w:val="002969E9"/>
    <w:rsid w:val="00297355"/>
    <w:rsid w:val="002A0C55"/>
    <w:rsid w:val="002A4CBC"/>
    <w:rsid w:val="002A4EF2"/>
    <w:rsid w:val="002A5492"/>
    <w:rsid w:val="002B329C"/>
    <w:rsid w:val="002B6391"/>
    <w:rsid w:val="002B6FFB"/>
    <w:rsid w:val="002B72BF"/>
    <w:rsid w:val="002C2558"/>
    <w:rsid w:val="002C5F0F"/>
    <w:rsid w:val="002D67D8"/>
    <w:rsid w:val="002E106E"/>
    <w:rsid w:val="002E155E"/>
    <w:rsid w:val="002E1E33"/>
    <w:rsid w:val="002E22E4"/>
    <w:rsid w:val="002E6C3D"/>
    <w:rsid w:val="002F1EFD"/>
    <w:rsid w:val="002F2EFC"/>
    <w:rsid w:val="002F42F7"/>
    <w:rsid w:val="002F4586"/>
    <w:rsid w:val="002F57D4"/>
    <w:rsid w:val="002F7D32"/>
    <w:rsid w:val="00301173"/>
    <w:rsid w:val="003012AB"/>
    <w:rsid w:val="0030187D"/>
    <w:rsid w:val="00301ABF"/>
    <w:rsid w:val="0030317F"/>
    <w:rsid w:val="003062CD"/>
    <w:rsid w:val="00307C0D"/>
    <w:rsid w:val="00313199"/>
    <w:rsid w:val="00316D7E"/>
    <w:rsid w:val="003222E9"/>
    <w:rsid w:val="0032369A"/>
    <w:rsid w:val="0032420F"/>
    <w:rsid w:val="00324330"/>
    <w:rsid w:val="00330B15"/>
    <w:rsid w:val="00336F00"/>
    <w:rsid w:val="003401EE"/>
    <w:rsid w:val="00342115"/>
    <w:rsid w:val="003456B5"/>
    <w:rsid w:val="00346052"/>
    <w:rsid w:val="00346364"/>
    <w:rsid w:val="00351289"/>
    <w:rsid w:val="0035391A"/>
    <w:rsid w:val="00354A1F"/>
    <w:rsid w:val="00360371"/>
    <w:rsid w:val="00361009"/>
    <w:rsid w:val="00361B67"/>
    <w:rsid w:val="00363894"/>
    <w:rsid w:val="003651EE"/>
    <w:rsid w:val="00365780"/>
    <w:rsid w:val="00365D40"/>
    <w:rsid w:val="003665E3"/>
    <w:rsid w:val="0036799D"/>
    <w:rsid w:val="00367FCD"/>
    <w:rsid w:val="00373142"/>
    <w:rsid w:val="00377DE4"/>
    <w:rsid w:val="00383CCD"/>
    <w:rsid w:val="003865E8"/>
    <w:rsid w:val="00387EB2"/>
    <w:rsid w:val="00392439"/>
    <w:rsid w:val="00392724"/>
    <w:rsid w:val="00393551"/>
    <w:rsid w:val="00393EFF"/>
    <w:rsid w:val="003940C3"/>
    <w:rsid w:val="003970A0"/>
    <w:rsid w:val="003A3DF6"/>
    <w:rsid w:val="003A42D2"/>
    <w:rsid w:val="003A4305"/>
    <w:rsid w:val="003A6D58"/>
    <w:rsid w:val="003A6F48"/>
    <w:rsid w:val="003A7912"/>
    <w:rsid w:val="003B2711"/>
    <w:rsid w:val="003B48A3"/>
    <w:rsid w:val="003B6BF6"/>
    <w:rsid w:val="003C103B"/>
    <w:rsid w:val="003C35A8"/>
    <w:rsid w:val="003C6AC2"/>
    <w:rsid w:val="003C6EF2"/>
    <w:rsid w:val="003D0A30"/>
    <w:rsid w:val="003D1506"/>
    <w:rsid w:val="003D3378"/>
    <w:rsid w:val="003D3CB1"/>
    <w:rsid w:val="003D5F55"/>
    <w:rsid w:val="003D5F9E"/>
    <w:rsid w:val="003D62C2"/>
    <w:rsid w:val="003D6D8D"/>
    <w:rsid w:val="003D7BC9"/>
    <w:rsid w:val="003E176F"/>
    <w:rsid w:val="003E368C"/>
    <w:rsid w:val="003E3CD5"/>
    <w:rsid w:val="003E4830"/>
    <w:rsid w:val="003E5564"/>
    <w:rsid w:val="003E675A"/>
    <w:rsid w:val="003F0E55"/>
    <w:rsid w:val="003F1C5F"/>
    <w:rsid w:val="003F359E"/>
    <w:rsid w:val="003F3D6D"/>
    <w:rsid w:val="003F3FE3"/>
    <w:rsid w:val="003F465C"/>
    <w:rsid w:val="003F4AC9"/>
    <w:rsid w:val="003F4CAE"/>
    <w:rsid w:val="003F5BF5"/>
    <w:rsid w:val="003F69EB"/>
    <w:rsid w:val="003F7FAD"/>
    <w:rsid w:val="00402DBF"/>
    <w:rsid w:val="00402F6E"/>
    <w:rsid w:val="00407113"/>
    <w:rsid w:val="004077BF"/>
    <w:rsid w:val="00407857"/>
    <w:rsid w:val="00407AA4"/>
    <w:rsid w:val="004106C4"/>
    <w:rsid w:val="004109A7"/>
    <w:rsid w:val="00413E97"/>
    <w:rsid w:val="004148BC"/>
    <w:rsid w:val="00414B33"/>
    <w:rsid w:val="00416837"/>
    <w:rsid w:val="00424A54"/>
    <w:rsid w:val="0042567A"/>
    <w:rsid w:val="004260FF"/>
    <w:rsid w:val="00426EC3"/>
    <w:rsid w:val="0042746A"/>
    <w:rsid w:val="00431345"/>
    <w:rsid w:val="00433C48"/>
    <w:rsid w:val="00435DCE"/>
    <w:rsid w:val="004433F4"/>
    <w:rsid w:val="00445FC1"/>
    <w:rsid w:val="00446135"/>
    <w:rsid w:val="0045080A"/>
    <w:rsid w:val="00451166"/>
    <w:rsid w:val="00453C1E"/>
    <w:rsid w:val="00456520"/>
    <w:rsid w:val="0045680F"/>
    <w:rsid w:val="0046031C"/>
    <w:rsid w:val="0046160F"/>
    <w:rsid w:val="004657E9"/>
    <w:rsid w:val="00471801"/>
    <w:rsid w:val="00472CB2"/>
    <w:rsid w:val="00473FAB"/>
    <w:rsid w:val="004773FE"/>
    <w:rsid w:val="004802D4"/>
    <w:rsid w:val="00480DC6"/>
    <w:rsid w:val="004815E4"/>
    <w:rsid w:val="00485C49"/>
    <w:rsid w:val="00487720"/>
    <w:rsid w:val="00491007"/>
    <w:rsid w:val="00491365"/>
    <w:rsid w:val="004914B6"/>
    <w:rsid w:val="00491F1E"/>
    <w:rsid w:val="0049316F"/>
    <w:rsid w:val="004944D8"/>
    <w:rsid w:val="004952A1"/>
    <w:rsid w:val="00495E5F"/>
    <w:rsid w:val="004976DB"/>
    <w:rsid w:val="004A3980"/>
    <w:rsid w:val="004A4573"/>
    <w:rsid w:val="004B0194"/>
    <w:rsid w:val="004B08D6"/>
    <w:rsid w:val="004B1691"/>
    <w:rsid w:val="004B1D71"/>
    <w:rsid w:val="004B2F87"/>
    <w:rsid w:val="004B3145"/>
    <w:rsid w:val="004B5491"/>
    <w:rsid w:val="004B7319"/>
    <w:rsid w:val="004C0CB7"/>
    <w:rsid w:val="004C22CB"/>
    <w:rsid w:val="004C3AF9"/>
    <w:rsid w:val="004C4C8A"/>
    <w:rsid w:val="004C5988"/>
    <w:rsid w:val="004C5F76"/>
    <w:rsid w:val="004C7E39"/>
    <w:rsid w:val="004D5F8D"/>
    <w:rsid w:val="004D6A05"/>
    <w:rsid w:val="004E0BB1"/>
    <w:rsid w:val="004E1ABE"/>
    <w:rsid w:val="004F0B98"/>
    <w:rsid w:val="004F4F0A"/>
    <w:rsid w:val="004F5BE7"/>
    <w:rsid w:val="004F6A29"/>
    <w:rsid w:val="005105C2"/>
    <w:rsid w:val="00510DD4"/>
    <w:rsid w:val="005148E5"/>
    <w:rsid w:val="00520F29"/>
    <w:rsid w:val="00526067"/>
    <w:rsid w:val="005270A7"/>
    <w:rsid w:val="005313EF"/>
    <w:rsid w:val="0053444E"/>
    <w:rsid w:val="005359FE"/>
    <w:rsid w:val="00536611"/>
    <w:rsid w:val="00540764"/>
    <w:rsid w:val="00541240"/>
    <w:rsid w:val="0054303D"/>
    <w:rsid w:val="005434DF"/>
    <w:rsid w:val="005474BF"/>
    <w:rsid w:val="00547FE5"/>
    <w:rsid w:val="00550204"/>
    <w:rsid w:val="005524B8"/>
    <w:rsid w:val="00554907"/>
    <w:rsid w:val="00555458"/>
    <w:rsid w:val="00556EDF"/>
    <w:rsid w:val="0056046B"/>
    <w:rsid w:val="00561342"/>
    <w:rsid w:val="00561483"/>
    <w:rsid w:val="00561574"/>
    <w:rsid w:val="0056229B"/>
    <w:rsid w:val="00564BB1"/>
    <w:rsid w:val="005659A3"/>
    <w:rsid w:val="0056752A"/>
    <w:rsid w:val="005675B8"/>
    <w:rsid w:val="005709E9"/>
    <w:rsid w:val="00573D8E"/>
    <w:rsid w:val="00574651"/>
    <w:rsid w:val="00575ADD"/>
    <w:rsid w:val="005769E4"/>
    <w:rsid w:val="00581120"/>
    <w:rsid w:val="005818F5"/>
    <w:rsid w:val="005822DA"/>
    <w:rsid w:val="0058553A"/>
    <w:rsid w:val="00585572"/>
    <w:rsid w:val="00586901"/>
    <w:rsid w:val="005970C1"/>
    <w:rsid w:val="00597483"/>
    <w:rsid w:val="005A0381"/>
    <w:rsid w:val="005A257A"/>
    <w:rsid w:val="005A2713"/>
    <w:rsid w:val="005A339A"/>
    <w:rsid w:val="005A59C4"/>
    <w:rsid w:val="005B07F2"/>
    <w:rsid w:val="005B0B22"/>
    <w:rsid w:val="005B137B"/>
    <w:rsid w:val="005B1826"/>
    <w:rsid w:val="005B3B03"/>
    <w:rsid w:val="005B4374"/>
    <w:rsid w:val="005B4BFD"/>
    <w:rsid w:val="005C3F5D"/>
    <w:rsid w:val="005C3F6E"/>
    <w:rsid w:val="005C58AF"/>
    <w:rsid w:val="005C77A9"/>
    <w:rsid w:val="005D0374"/>
    <w:rsid w:val="005D2EBF"/>
    <w:rsid w:val="005D333B"/>
    <w:rsid w:val="005D452E"/>
    <w:rsid w:val="005D4F47"/>
    <w:rsid w:val="005D52A7"/>
    <w:rsid w:val="005E5A81"/>
    <w:rsid w:val="005E679D"/>
    <w:rsid w:val="005F30BC"/>
    <w:rsid w:val="005F3B0E"/>
    <w:rsid w:val="005F4706"/>
    <w:rsid w:val="005F5C73"/>
    <w:rsid w:val="005F63BF"/>
    <w:rsid w:val="00603114"/>
    <w:rsid w:val="006041F5"/>
    <w:rsid w:val="006079D7"/>
    <w:rsid w:val="0061070E"/>
    <w:rsid w:val="00612FE6"/>
    <w:rsid w:val="00614A46"/>
    <w:rsid w:val="006161EA"/>
    <w:rsid w:val="006225F0"/>
    <w:rsid w:val="006235D2"/>
    <w:rsid w:val="0062633C"/>
    <w:rsid w:val="006322A2"/>
    <w:rsid w:val="0063230C"/>
    <w:rsid w:val="006323A5"/>
    <w:rsid w:val="006325CB"/>
    <w:rsid w:val="00642380"/>
    <w:rsid w:val="00643617"/>
    <w:rsid w:val="006470BA"/>
    <w:rsid w:val="006537A0"/>
    <w:rsid w:val="0065444C"/>
    <w:rsid w:val="0065481C"/>
    <w:rsid w:val="00660BC9"/>
    <w:rsid w:val="0066428D"/>
    <w:rsid w:val="00664405"/>
    <w:rsid w:val="00665A80"/>
    <w:rsid w:val="00666690"/>
    <w:rsid w:val="00666A41"/>
    <w:rsid w:val="00670EC2"/>
    <w:rsid w:val="00672DCC"/>
    <w:rsid w:val="00676DCE"/>
    <w:rsid w:val="00677439"/>
    <w:rsid w:val="006776CB"/>
    <w:rsid w:val="00680929"/>
    <w:rsid w:val="00680BF6"/>
    <w:rsid w:val="00680D26"/>
    <w:rsid w:val="00680E5A"/>
    <w:rsid w:val="00680F59"/>
    <w:rsid w:val="00684ED8"/>
    <w:rsid w:val="00684FC5"/>
    <w:rsid w:val="006850D2"/>
    <w:rsid w:val="00686703"/>
    <w:rsid w:val="006918D6"/>
    <w:rsid w:val="00692178"/>
    <w:rsid w:val="0069240F"/>
    <w:rsid w:val="006946DF"/>
    <w:rsid w:val="006963B6"/>
    <w:rsid w:val="006A2C8A"/>
    <w:rsid w:val="006A419C"/>
    <w:rsid w:val="006A4938"/>
    <w:rsid w:val="006A4F98"/>
    <w:rsid w:val="006A6107"/>
    <w:rsid w:val="006A6F0E"/>
    <w:rsid w:val="006B2171"/>
    <w:rsid w:val="006B4C8C"/>
    <w:rsid w:val="006B7E89"/>
    <w:rsid w:val="006C19ED"/>
    <w:rsid w:val="006C6199"/>
    <w:rsid w:val="006C722E"/>
    <w:rsid w:val="006D26E4"/>
    <w:rsid w:val="006D50CF"/>
    <w:rsid w:val="006E1859"/>
    <w:rsid w:val="006E447E"/>
    <w:rsid w:val="006E564E"/>
    <w:rsid w:val="006E75F8"/>
    <w:rsid w:val="006F0D70"/>
    <w:rsid w:val="006F158B"/>
    <w:rsid w:val="006F35E5"/>
    <w:rsid w:val="006F4453"/>
    <w:rsid w:val="007004F8"/>
    <w:rsid w:val="007008A8"/>
    <w:rsid w:val="00702029"/>
    <w:rsid w:val="0070306F"/>
    <w:rsid w:val="007043C9"/>
    <w:rsid w:val="00707A95"/>
    <w:rsid w:val="007105C5"/>
    <w:rsid w:val="00710978"/>
    <w:rsid w:val="007113F2"/>
    <w:rsid w:val="00715282"/>
    <w:rsid w:val="0071694F"/>
    <w:rsid w:val="00722A03"/>
    <w:rsid w:val="0072394D"/>
    <w:rsid w:val="007255FF"/>
    <w:rsid w:val="00731A8A"/>
    <w:rsid w:val="00732327"/>
    <w:rsid w:val="00732A2C"/>
    <w:rsid w:val="00733431"/>
    <w:rsid w:val="00733AC7"/>
    <w:rsid w:val="0073450B"/>
    <w:rsid w:val="00734A65"/>
    <w:rsid w:val="007359DE"/>
    <w:rsid w:val="007377DF"/>
    <w:rsid w:val="00740E4C"/>
    <w:rsid w:val="00741307"/>
    <w:rsid w:val="00741881"/>
    <w:rsid w:val="00741FFB"/>
    <w:rsid w:val="0074270F"/>
    <w:rsid w:val="00742B59"/>
    <w:rsid w:val="00746C13"/>
    <w:rsid w:val="0074782C"/>
    <w:rsid w:val="00750023"/>
    <w:rsid w:val="00750950"/>
    <w:rsid w:val="00750AB3"/>
    <w:rsid w:val="00751339"/>
    <w:rsid w:val="007550CF"/>
    <w:rsid w:val="00755C07"/>
    <w:rsid w:val="007611AA"/>
    <w:rsid w:val="007614A2"/>
    <w:rsid w:val="00762AEE"/>
    <w:rsid w:val="00764C27"/>
    <w:rsid w:val="00765054"/>
    <w:rsid w:val="00765424"/>
    <w:rsid w:val="00766433"/>
    <w:rsid w:val="00774DCB"/>
    <w:rsid w:val="00775CED"/>
    <w:rsid w:val="00777252"/>
    <w:rsid w:val="007772EC"/>
    <w:rsid w:val="00777B67"/>
    <w:rsid w:val="00781796"/>
    <w:rsid w:val="00782279"/>
    <w:rsid w:val="00782870"/>
    <w:rsid w:val="0079035E"/>
    <w:rsid w:val="00793CA9"/>
    <w:rsid w:val="007960AB"/>
    <w:rsid w:val="00796F2B"/>
    <w:rsid w:val="007A100A"/>
    <w:rsid w:val="007A1D69"/>
    <w:rsid w:val="007A5D6D"/>
    <w:rsid w:val="007A7C7D"/>
    <w:rsid w:val="007B2839"/>
    <w:rsid w:val="007B3859"/>
    <w:rsid w:val="007B3D5E"/>
    <w:rsid w:val="007B5EE4"/>
    <w:rsid w:val="007B7562"/>
    <w:rsid w:val="007B7E9F"/>
    <w:rsid w:val="007C0323"/>
    <w:rsid w:val="007C38F0"/>
    <w:rsid w:val="007C457A"/>
    <w:rsid w:val="007C6506"/>
    <w:rsid w:val="007D0780"/>
    <w:rsid w:val="007D09A4"/>
    <w:rsid w:val="007D2733"/>
    <w:rsid w:val="007D3ECB"/>
    <w:rsid w:val="007D79E5"/>
    <w:rsid w:val="007E11DE"/>
    <w:rsid w:val="007E152A"/>
    <w:rsid w:val="007E35AD"/>
    <w:rsid w:val="007F0C62"/>
    <w:rsid w:val="007F3B6D"/>
    <w:rsid w:val="007F3BC1"/>
    <w:rsid w:val="007F41C1"/>
    <w:rsid w:val="007F4634"/>
    <w:rsid w:val="007F4966"/>
    <w:rsid w:val="007F4DA5"/>
    <w:rsid w:val="007F53C3"/>
    <w:rsid w:val="007F5684"/>
    <w:rsid w:val="007F6AC2"/>
    <w:rsid w:val="00801453"/>
    <w:rsid w:val="008106D8"/>
    <w:rsid w:val="00811A42"/>
    <w:rsid w:val="008129A6"/>
    <w:rsid w:val="00813A13"/>
    <w:rsid w:val="00814C07"/>
    <w:rsid w:val="00820CAB"/>
    <w:rsid w:val="00824D70"/>
    <w:rsid w:val="00825D0A"/>
    <w:rsid w:val="008260B1"/>
    <w:rsid w:val="00826264"/>
    <w:rsid w:val="008308FC"/>
    <w:rsid w:val="00830D2D"/>
    <w:rsid w:val="00831C03"/>
    <w:rsid w:val="00831C22"/>
    <w:rsid w:val="008326AA"/>
    <w:rsid w:val="008348F3"/>
    <w:rsid w:val="008359B3"/>
    <w:rsid w:val="00835E53"/>
    <w:rsid w:val="00836644"/>
    <w:rsid w:val="00837E86"/>
    <w:rsid w:val="00842DE4"/>
    <w:rsid w:val="00844A06"/>
    <w:rsid w:val="00845470"/>
    <w:rsid w:val="00846A1D"/>
    <w:rsid w:val="00846D77"/>
    <w:rsid w:val="008527FB"/>
    <w:rsid w:val="00853274"/>
    <w:rsid w:val="00853F83"/>
    <w:rsid w:val="008608C4"/>
    <w:rsid w:val="008634EF"/>
    <w:rsid w:val="00864C18"/>
    <w:rsid w:val="0086540E"/>
    <w:rsid w:val="00866C4E"/>
    <w:rsid w:val="00873B12"/>
    <w:rsid w:val="00874B50"/>
    <w:rsid w:val="00874F13"/>
    <w:rsid w:val="008755EC"/>
    <w:rsid w:val="008828FC"/>
    <w:rsid w:val="00882D85"/>
    <w:rsid w:val="00886227"/>
    <w:rsid w:val="008867FE"/>
    <w:rsid w:val="008871CA"/>
    <w:rsid w:val="008875FC"/>
    <w:rsid w:val="008919E6"/>
    <w:rsid w:val="0089465A"/>
    <w:rsid w:val="008A074F"/>
    <w:rsid w:val="008A3DDD"/>
    <w:rsid w:val="008A4903"/>
    <w:rsid w:val="008A49D3"/>
    <w:rsid w:val="008B16AE"/>
    <w:rsid w:val="008B31A4"/>
    <w:rsid w:val="008B42AA"/>
    <w:rsid w:val="008C2059"/>
    <w:rsid w:val="008D0E20"/>
    <w:rsid w:val="008D362E"/>
    <w:rsid w:val="008D3684"/>
    <w:rsid w:val="008D4C55"/>
    <w:rsid w:val="008D5E29"/>
    <w:rsid w:val="008D7F18"/>
    <w:rsid w:val="008E1A79"/>
    <w:rsid w:val="008E3609"/>
    <w:rsid w:val="008E4D55"/>
    <w:rsid w:val="008E5AD0"/>
    <w:rsid w:val="008E6266"/>
    <w:rsid w:val="008E7044"/>
    <w:rsid w:val="008E721A"/>
    <w:rsid w:val="008E7242"/>
    <w:rsid w:val="008F4B0E"/>
    <w:rsid w:val="008F4C21"/>
    <w:rsid w:val="008F51C3"/>
    <w:rsid w:val="008F6503"/>
    <w:rsid w:val="00900414"/>
    <w:rsid w:val="009032A8"/>
    <w:rsid w:val="0090355A"/>
    <w:rsid w:val="00906FBE"/>
    <w:rsid w:val="00911EC9"/>
    <w:rsid w:val="0091204C"/>
    <w:rsid w:val="00912983"/>
    <w:rsid w:val="00914BE5"/>
    <w:rsid w:val="00917AFD"/>
    <w:rsid w:val="0092196E"/>
    <w:rsid w:val="00921CB3"/>
    <w:rsid w:val="00923ECA"/>
    <w:rsid w:val="00925A7A"/>
    <w:rsid w:val="0092720C"/>
    <w:rsid w:val="009305C4"/>
    <w:rsid w:val="00930791"/>
    <w:rsid w:val="009320A6"/>
    <w:rsid w:val="00932E32"/>
    <w:rsid w:val="00936C08"/>
    <w:rsid w:val="009426CE"/>
    <w:rsid w:val="009430AD"/>
    <w:rsid w:val="0094379D"/>
    <w:rsid w:val="00943A0F"/>
    <w:rsid w:val="00945B97"/>
    <w:rsid w:val="00946180"/>
    <w:rsid w:val="009478CE"/>
    <w:rsid w:val="00954640"/>
    <w:rsid w:val="009555C0"/>
    <w:rsid w:val="009611E1"/>
    <w:rsid w:val="00962496"/>
    <w:rsid w:val="00965247"/>
    <w:rsid w:val="0096734F"/>
    <w:rsid w:val="00967733"/>
    <w:rsid w:val="0097384F"/>
    <w:rsid w:val="00974593"/>
    <w:rsid w:val="00974A3B"/>
    <w:rsid w:val="00974DCE"/>
    <w:rsid w:val="00975632"/>
    <w:rsid w:val="0097646C"/>
    <w:rsid w:val="00976982"/>
    <w:rsid w:val="00980CC2"/>
    <w:rsid w:val="0098194A"/>
    <w:rsid w:val="00981B8F"/>
    <w:rsid w:val="00982300"/>
    <w:rsid w:val="009848AF"/>
    <w:rsid w:val="00987222"/>
    <w:rsid w:val="009901F6"/>
    <w:rsid w:val="0099505D"/>
    <w:rsid w:val="009A059A"/>
    <w:rsid w:val="009A71EC"/>
    <w:rsid w:val="009B1133"/>
    <w:rsid w:val="009B155E"/>
    <w:rsid w:val="009B55B3"/>
    <w:rsid w:val="009B59BC"/>
    <w:rsid w:val="009C0892"/>
    <w:rsid w:val="009C1158"/>
    <w:rsid w:val="009C2BCF"/>
    <w:rsid w:val="009C3E94"/>
    <w:rsid w:val="009C7029"/>
    <w:rsid w:val="009D049A"/>
    <w:rsid w:val="009D169A"/>
    <w:rsid w:val="009D1896"/>
    <w:rsid w:val="009D2218"/>
    <w:rsid w:val="009D238A"/>
    <w:rsid w:val="009D360A"/>
    <w:rsid w:val="009D4305"/>
    <w:rsid w:val="009D4DA4"/>
    <w:rsid w:val="009D528C"/>
    <w:rsid w:val="009D7511"/>
    <w:rsid w:val="009E0857"/>
    <w:rsid w:val="009E1711"/>
    <w:rsid w:val="009E2D67"/>
    <w:rsid w:val="009E38BD"/>
    <w:rsid w:val="009E3962"/>
    <w:rsid w:val="009F0BD6"/>
    <w:rsid w:val="009F2F10"/>
    <w:rsid w:val="009F3B2A"/>
    <w:rsid w:val="009F46DA"/>
    <w:rsid w:val="009F4FF1"/>
    <w:rsid w:val="009F5E67"/>
    <w:rsid w:val="009F71CB"/>
    <w:rsid w:val="009F722D"/>
    <w:rsid w:val="009F7DF4"/>
    <w:rsid w:val="00A01B4C"/>
    <w:rsid w:val="00A07AE3"/>
    <w:rsid w:val="00A10D24"/>
    <w:rsid w:val="00A10DA3"/>
    <w:rsid w:val="00A121E3"/>
    <w:rsid w:val="00A1238D"/>
    <w:rsid w:val="00A20E78"/>
    <w:rsid w:val="00A21D87"/>
    <w:rsid w:val="00A23050"/>
    <w:rsid w:val="00A2311A"/>
    <w:rsid w:val="00A26F70"/>
    <w:rsid w:val="00A30C26"/>
    <w:rsid w:val="00A30FC6"/>
    <w:rsid w:val="00A310A0"/>
    <w:rsid w:val="00A319EF"/>
    <w:rsid w:val="00A3670A"/>
    <w:rsid w:val="00A411AB"/>
    <w:rsid w:val="00A41652"/>
    <w:rsid w:val="00A41AA5"/>
    <w:rsid w:val="00A448BD"/>
    <w:rsid w:val="00A45393"/>
    <w:rsid w:val="00A45587"/>
    <w:rsid w:val="00A46298"/>
    <w:rsid w:val="00A467D2"/>
    <w:rsid w:val="00A46866"/>
    <w:rsid w:val="00A47D4A"/>
    <w:rsid w:val="00A50589"/>
    <w:rsid w:val="00A51519"/>
    <w:rsid w:val="00A537C9"/>
    <w:rsid w:val="00A53C90"/>
    <w:rsid w:val="00A55D45"/>
    <w:rsid w:val="00A5691F"/>
    <w:rsid w:val="00A61482"/>
    <w:rsid w:val="00A657DA"/>
    <w:rsid w:val="00A700B3"/>
    <w:rsid w:val="00A7366D"/>
    <w:rsid w:val="00A80EC5"/>
    <w:rsid w:val="00A827D2"/>
    <w:rsid w:val="00A83A2C"/>
    <w:rsid w:val="00A845BA"/>
    <w:rsid w:val="00A84786"/>
    <w:rsid w:val="00A85377"/>
    <w:rsid w:val="00A85651"/>
    <w:rsid w:val="00A85FC7"/>
    <w:rsid w:val="00A85FE6"/>
    <w:rsid w:val="00A875AE"/>
    <w:rsid w:val="00A92742"/>
    <w:rsid w:val="00A934E2"/>
    <w:rsid w:val="00A9495B"/>
    <w:rsid w:val="00A9499F"/>
    <w:rsid w:val="00A9609D"/>
    <w:rsid w:val="00A9759F"/>
    <w:rsid w:val="00AA08EE"/>
    <w:rsid w:val="00AA0F02"/>
    <w:rsid w:val="00AA1581"/>
    <w:rsid w:val="00AA2881"/>
    <w:rsid w:val="00AA367B"/>
    <w:rsid w:val="00AA4A61"/>
    <w:rsid w:val="00AA70F1"/>
    <w:rsid w:val="00AA7241"/>
    <w:rsid w:val="00AB2AED"/>
    <w:rsid w:val="00AB3150"/>
    <w:rsid w:val="00AB5949"/>
    <w:rsid w:val="00AB7F5B"/>
    <w:rsid w:val="00AC177A"/>
    <w:rsid w:val="00AC19D6"/>
    <w:rsid w:val="00AC4576"/>
    <w:rsid w:val="00AC6825"/>
    <w:rsid w:val="00AC76F6"/>
    <w:rsid w:val="00AD10E4"/>
    <w:rsid w:val="00AD1E80"/>
    <w:rsid w:val="00AD406D"/>
    <w:rsid w:val="00AD64BE"/>
    <w:rsid w:val="00AE2DFB"/>
    <w:rsid w:val="00AE3BBC"/>
    <w:rsid w:val="00AE4C82"/>
    <w:rsid w:val="00AE4F71"/>
    <w:rsid w:val="00AE57CD"/>
    <w:rsid w:val="00AE707B"/>
    <w:rsid w:val="00AE7A16"/>
    <w:rsid w:val="00AF02C1"/>
    <w:rsid w:val="00AF3DA5"/>
    <w:rsid w:val="00AF42C9"/>
    <w:rsid w:val="00AF538C"/>
    <w:rsid w:val="00AF639E"/>
    <w:rsid w:val="00AF7ABE"/>
    <w:rsid w:val="00AF7DCC"/>
    <w:rsid w:val="00B00C53"/>
    <w:rsid w:val="00B05CBF"/>
    <w:rsid w:val="00B05F56"/>
    <w:rsid w:val="00B07717"/>
    <w:rsid w:val="00B104A6"/>
    <w:rsid w:val="00B10932"/>
    <w:rsid w:val="00B11665"/>
    <w:rsid w:val="00B118E2"/>
    <w:rsid w:val="00B12383"/>
    <w:rsid w:val="00B132FA"/>
    <w:rsid w:val="00B172C8"/>
    <w:rsid w:val="00B2124E"/>
    <w:rsid w:val="00B2125F"/>
    <w:rsid w:val="00B21561"/>
    <w:rsid w:val="00B21E0B"/>
    <w:rsid w:val="00B223C8"/>
    <w:rsid w:val="00B2269D"/>
    <w:rsid w:val="00B24861"/>
    <w:rsid w:val="00B26C20"/>
    <w:rsid w:val="00B27607"/>
    <w:rsid w:val="00B27EBF"/>
    <w:rsid w:val="00B32C65"/>
    <w:rsid w:val="00B33E9C"/>
    <w:rsid w:val="00B355BB"/>
    <w:rsid w:val="00B36CE7"/>
    <w:rsid w:val="00B460CD"/>
    <w:rsid w:val="00B466FE"/>
    <w:rsid w:val="00B5016B"/>
    <w:rsid w:val="00B501E4"/>
    <w:rsid w:val="00B56A9B"/>
    <w:rsid w:val="00B57E33"/>
    <w:rsid w:val="00B604E9"/>
    <w:rsid w:val="00B6069A"/>
    <w:rsid w:val="00B60931"/>
    <w:rsid w:val="00B612BB"/>
    <w:rsid w:val="00B615EE"/>
    <w:rsid w:val="00B61823"/>
    <w:rsid w:val="00B61D07"/>
    <w:rsid w:val="00B6499F"/>
    <w:rsid w:val="00B67509"/>
    <w:rsid w:val="00B711B7"/>
    <w:rsid w:val="00B71E25"/>
    <w:rsid w:val="00B80A2A"/>
    <w:rsid w:val="00B82787"/>
    <w:rsid w:val="00B846A0"/>
    <w:rsid w:val="00B86BC4"/>
    <w:rsid w:val="00B90091"/>
    <w:rsid w:val="00B90840"/>
    <w:rsid w:val="00B90D50"/>
    <w:rsid w:val="00B91F06"/>
    <w:rsid w:val="00B94604"/>
    <w:rsid w:val="00B95590"/>
    <w:rsid w:val="00B9573F"/>
    <w:rsid w:val="00B97EC0"/>
    <w:rsid w:val="00BA11A2"/>
    <w:rsid w:val="00BA39AD"/>
    <w:rsid w:val="00BA470D"/>
    <w:rsid w:val="00BB256A"/>
    <w:rsid w:val="00BB3049"/>
    <w:rsid w:val="00BB3AD4"/>
    <w:rsid w:val="00BB74BC"/>
    <w:rsid w:val="00BB7671"/>
    <w:rsid w:val="00BB77EF"/>
    <w:rsid w:val="00BC1E12"/>
    <w:rsid w:val="00BC4DF3"/>
    <w:rsid w:val="00BC57B3"/>
    <w:rsid w:val="00BC5A0C"/>
    <w:rsid w:val="00BC5F2E"/>
    <w:rsid w:val="00BC6E79"/>
    <w:rsid w:val="00BC7F49"/>
    <w:rsid w:val="00BD16A2"/>
    <w:rsid w:val="00BD285C"/>
    <w:rsid w:val="00BD2DE9"/>
    <w:rsid w:val="00BD483E"/>
    <w:rsid w:val="00BD488C"/>
    <w:rsid w:val="00BD6A56"/>
    <w:rsid w:val="00BD763E"/>
    <w:rsid w:val="00BD77DC"/>
    <w:rsid w:val="00BE1099"/>
    <w:rsid w:val="00BE1DAE"/>
    <w:rsid w:val="00BE5151"/>
    <w:rsid w:val="00BE6443"/>
    <w:rsid w:val="00BE71DD"/>
    <w:rsid w:val="00BF3B9B"/>
    <w:rsid w:val="00BF6E0F"/>
    <w:rsid w:val="00BF6FD6"/>
    <w:rsid w:val="00C005A7"/>
    <w:rsid w:val="00C00965"/>
    <w:rsid w:val="00C01D21"/>
    <w:rsid w:val="00C01F18"/>
    <w:rsid w:val="00C0351A"/>
    <w:rsid w:val="00C03993"/>
    <w:rsid w:val="00C03A5E"/>
    <w:rsid w:val="00C04D34"/>
    <w:rsid w:val="00C0574A"/>
    <w:rsid w:val="00C062BD"/>
    <w:rsid w:val="00C06CDA"/>
    <w:rsid w:val="00C100DF"/>
    <w:rsid w:val="00C102B7"/>
    <w:rsid w:val="00C1379F"/>
    <w:rsid w:val="00C154C7"/>
    <w:rsid w:val="00C15818"/>
    <w:rsid w:val="00C159AC"/>
    <w:rsid w:val="00C165DC"/>
    <w:rsid w:val="00C17B2C"/>
    <w:rsid w:val="00C203A7"/>
    <w:rsid w:val="00C20AC0"/>
    <w:rsid w:val="00C20BCE"/>
    <w:rsid w:val="00C21DE4"/>
    <w:rsid w:val="00C24987"/>
    <w:rsid w:val="00C2591B"/>
    <w:rsid w:val="00C27275"/>
    <w:rsid w:val="00C33320"/>
    <w:rsid w:val="00C333DC"/>
    <w:rsid w:val="00C3667D"/>
    <w:rsid w:val="00C37CA3"/>
    <w:rsid w:val="00C40B93"/>
    <w:rsid w:val="00C44995"/>
    <w:rsid w:val="00C458DB"/>
    <w:rsid w:val="00C521F4"/>
    <w:rsid w:val="00C52407"/>
    <w:rsid w:val="00C53597"/>
    <w:rsid w:val="00C5371B"/>
    <w:rsid w:val="00C553A7"/>
    <w:rsid w:val="00C55D29"/>
    <w:rsid w:val="00C57003"/>
    <w:rsid w:val="00C607FD"/>
    <w:rsid w:val="00C6265E"/>
    <w:rsid w:val="00C652F9"/>
    <w:rsid w:val="00C660F2"/>
    <w:rsid w:val="00C667B8"/>
    <w:rsid w:val="00C71017"/>
    <w:rsid w:val="00C7156D"/>
    <w:rsid w:val="00C733C3"/>
    <w:rsid w:val="00C75B89"/>
    <w:rsid w:val="00C769C0"/>
    <w:rsid w:val="00C822C9"/>
    <w:rsid w:val="00C82A28"/>
    <w:rsid w:val="00C83566"/>
    <w:rsid w:val="00C83D6F"/>
    <w:rsid w:val="00C85BB4"/>
    <w:rsid w:val="00C86576"/>
    <w:rsid w:val="00C872F0"/>
    <w:rsid w:val="00C910F6"/>
    <w:rsid w:val="00C915B5"/>
    <w:rsid w:val="00C915BB"/>
    <w:rsid w:val="00C93EB7"/>
    <w:rsid w:val="00C96D0A"/>
    <w:rsid w:val="00C97A8E"/>
    <w:rsid w:val="00CA1352"/>
    <w:rsid w:val="00CA36CB"/>
    <w:rsid w:val="00CA557F"/>
    <w:rsid w:val="00CA5D22"/>
    <w:rsid w:val="00CB0217"/>
    <w:rsid w:val="00CB17EA"/>
    <w:rsid w:val="00CB1DD3"/>
    <w:rsid w:val="00CB2107"/>
    <w:rsid w:val="00CB445C"/>
    <w:rsid w:val="00CB5FC6"/>
    <w:rsid w:val="00CB7062"/>
    <w:rsid w:val="00CB74A0"/>
    <w:rsid w:val="00CB7655"/>
    <w:rsid w:val="00CC047D"/>
    <w:rsid w:val="00CC2AF1"/>
    <w:rsid w:val="00CC4B57"/>
    <w:rsid w:val="00CC51FE"/>
    <w:rsid w:val="00CC67A1"/>
    <w:rsid w:val="00CC6A64"/>
    <w:rsid w:val="00CD23BB"/>
    <w:rsid w:val="00CD38EC"/>
    <w:rsid w:val="00CD4F08"/>
    <w:rsid w:val="00CD6527"/>
    <w:rsid w:val="00CD7197"/>
    <w:rsid w:val="00CD7726"/>
    <w:rsid w:val="00CE0BDB"/>
    <w:rsid w:val="00CE39A3"/>
    <w:rsid w:val="00CE4194"/>
    <w:rsid w:val="00CE5219"/>
    <w:rsid w:val="00CF071A"/>
    <w:rsid w:val="00CF0F80"/>
    <w:rsid w:val="00CF1747"/>
    <w:rsid w:val="00CF2C39"/>
    <w:rsid w:val="00CF3B5C"/>
    <w:rsid w:val="00CF554E"/>
    <w:rsid w:val="00CF55EF"/>
    <w:rsid w:val="00CF67AF"/>
    <w:rsid w:val="00CF79AB"/>
    <w:rsid w:val="00CF7E67"/>
    <w:rsid w:val="00D00D1D"/>
    <w:rsid w:val="00D01A42"/>
    <w:rsid w:val="00D02692"/>
    <w:rsid w:val="00D02E72"/>
    <w:rsid w:val="00D03EA8"/>
    <w:rsid w:val="00D03F3E"/>
    <w:rsid w:val="00D05328"/>
    <w:rsid w:val="00D05F64"/>
    <w:rsid w:val="00D067DA"/>
    <w:rsid w:val="00D100F9"/>
    <w:rsid w:val="00D11EE2"/>
    <w:rsid w:val="00D157D2"/>
    <w:rsid w:val="00D1660E"/>
    <w:rsid w:val="00D213FF"/>
    <w:rsid w:val="00D23694"/>
    <w:rsid w:val="00D25C2C"/>
    <w:rsid w:val="00D260AB"/>
    <w:rsid w:val="00D26401"/>
    <w:rsid w:val="00D266A0"/>
    <w:rsid w:val="00D32787"/>
    <w:rsid w:val="00D409EC"/>
    <w:rsid w:val="00D42C1B"/>
    <w:rsid w:val="00D4352E"/>
    <w:rsid w:val="00D43D9F"/>
    <w:rsid w:val="00D450B1"/>
    <w:rsid w:val="00D451DC"/>
    <w:rsid w:val="00D456C4"/>
    <w:rsid w:val="00D45FC7"/>
    <w:rsid w:val="00D46196"/>
    <w:rsid w:val="00D46217"/>
    <w:rsid w:val="00D46B88"/>
    <w:rsid w:val="00D51B8E"/>
    <w:rsid w:val="00D55283"/>
    <w:rsid w:val="00D55F67"/>
    <w:rsid w:val="00D561B6"/>
    <w:rsid w:val="00D56664"/>
    <w:rsid w:val="00D56E4A"/>
    <w:rsid w:val="00D5786E"/>
    <w:rsid w:val="00D63631"/>
    <w:rsid w:val="00D64192"/>
    <w:rsid w:val="00D66C07"/>
    <w:rsid w:val="00D67B4B"/>
    <w:rsid w:val="00D70346"/>
    <w:rsid w:val="00D71372"/>
    <w:rsid w:val="00D71D2E"/>
    <w:rsid w:val="00D72493"/>
    <w:rsid w:val="00D736AC"/>
    <w:rsid w:val="00D738D1"/>
    <w:rsid w:val="00D73993"/>
    <w:rsid w:val="00D74A99"/>
    <w:rsid w:val="00D757C9"/>
    <w:rsid w:val="00D76A84"/>
    <w:rsid w:val="00D7704B"/>
    <w:rsid w:val="00D7719B"/>
    <w:rsid w:val="00D8105A"/>
    <w:rsid w:val="00D821C7"/>
    <w:rsid w:val="00D85E22"/>
    <w:rsid w:val="00D860A5"/>
    <w:rsid w:val="00D86C23"/>
    <w:rsid w:val="00D8794C"/>
    <w:rsid w:val="00D87CB5"/>
    <w:rsid w:val="00D9271C"/>
    <w:rsid w:val="00D928DD"/>
    <w:rsid w:val="00D9479F"/>
    <w:rsid w:val="00D96304"/>
    <w:rsid w:val="00DA04B7"/>
    <w:rsid w:val="00DA07CB"/>
    <w:rsid w:val="00DA07CD"/>
    <w:rsid w:val="00DA31AA"/>
    <w:rsid w:val="00DA4729"/>
    <w:rsid w:val="00DA6061"/>
    <w:rsid w:val="00DA7974"/>
    <w:rsid w:val="00DB0EF0"/>
    <w:rsid w:val="00DB1B0A"/>
    <w:rsid w:val="00DB543B"/>
    <w:rsid w:val="00DB68A9"/>
    <w:rsid w:val="00DB6BFE"/>
    <w:rsid w:val="00DB6CC6"/>
    <w:rsid w:val="00DB7169"/>
    <w:rsid w:val="00DB7E5F"/>
    <w:rsid w:val="00DC4085"/>
    <w:rsid w:val="00DC60C4"/>
    <w:rsid w:val="00DC61DB"/>
    <w:rsid w:val="00DC61F0"/>
    <w:rsid w:val="00DC6218"/>
    <w:rsid w:val="00DC7FB0"/>
    <w:rsid w:val="00DD41CA"/>
    <w:rsid w:val="00DD4BC9"/>
    <w:rsid w:val="00DD66F1"/>
    <w:rsid w:val="00DD6880"/>
    <w:rsid w:val="00DD723B"/>
    <w:rsid w:val="00DE29C6"/>
    <w:rsid w:val="00DE42CA"/>
    <w:rsid w:val="00DE5EA7"/>
    <w:rsid w:val="00DE7ED5"/>
    <w:rsid w:val="00DF0044"/>
    <w:rsid w:val="00DF2CA2"/>
    <w:rsid w:val="00DF2EF1"/>
    <w:rsid w:val="00DF4720"/>
    <w:rsid w:val="00DF5A6F"/>
    <w:rsid w:val="00DF686D"/>
    <w:rsid w:val="00E0091D"/>
    <w:rsid w:val="00E009B2"/>
    <w:rsid w:val="00E00BEE"/>
    <w:rsid w:val="00E01162"/>
    <w:rsid w:val="00E020BF"/>
    <w:rsid w:val="00E05C7B"/>
    <w:rsid w:val="00E11098"/>
    <w:rsid w:val="00E1261B"/>
    <w:rsid w:val="00E12F21"/>
    <w:rsid w:val="00E165AD"/>
    <w:rsid w:val="00E1718B"/>
    <w:rsid w:val="00E17EBC"/>
    <w:rsid w:val="00E205D2"/>
    <w:rsid w:val="00E23B9F"/>
    <w:rsid w:val="00E249E6"/>
    <w:rsid w:val="00E25C71"/>
    <w:rsid w:val="00E27ED8"/>
    <w:rsid w:val="00E30F33"/>
    <w:rsid w:val="00E364B7"/>
    <w:rsid w:val="00E40FE4"/>
    <w:rsid w:val="00E42B91"/>
    <w:rsid w:val="00E43C97"/>
    <w:rsid w:val="00E43CCE"/>
    <w:rsid w:val="00E43FBA"/>
    <w:rsid w:val="00E469BF"/>
    <w:rsid w:val="00E47DF1"/>
    <w:rsid w:val="00E50AE8"/>
    <w:rsid w:val="00E549EF"/>
    <w:rsid w:val="00E552D6"/>
    <w:rsid w:val="00E60D25"/>
    <w:rsid w:val="00E61E77"/>
    <w:rsid w:val="00E6356C"/>
    <w:rsid w:val="00E64D16"/>
    <w:rsid w:val="00E65A15"/>
    <w:rsid w:val="00E66718"/>
    <w:rsid w:val="00E70208"/>
    <w:rsid w:val="00E70D17"/>
    <w:rsid w:val="00E71496"/>
    <w:rsid w:val="00E7263D"/>
    <w:rsid w:val="00E72AC1"/>
    <w:rsid w:val="00E806FC"/>
    <w:rsid w:val="00E81385"/>
    <w:rsid w:val="00E81A4C"/>
    <w:rsid w:val="00E86167"/>
    <w:rsid w:val="00E86C8F"/>
    <w:rsid w:val="00E93964"/>
    <w:rsid w:val="00E93AF8"/>
    <w:rsid w:val="00E94441"/>
    <w:rsid w:val="00EA1458"/>
    <w:rsid w:val="00EA188F"/>
    <w:rsid w:val="00EA1F29"/>
    <w:rsid w:val="00EA2026"/>
    <w:rsid w:val="00EA295F"/>
    <w:rsid w:val="00EA2E2E"/>
    <w:rsid w:val="00EA3DA2"/>
    <w:rsid w:val="00EA5ABD"/>
    <w:rsid w:val="00EA5AEB"/>
    <w:rsid w:val="00EA636A"/>
    <w:rsid w:val="00EB0F79"/>
    <w:rsid w:val="00EB29C4"/>
    <w:rsid w:val="00EC0AF4"/>
    <w:rsid w:val="00EC365D"/>
    <w:rsid w:val="00EC691F"/>
    <w:rsid w:val="00ED34BE"/>
    <w:rsid w:val="00ED4178"/>
    <w:rsid w:val="00ED5FE5"/>
    <w:rsid w:val="00ED6065"/>
    <w:rsid w:val="00ED6251"/>
    <w:rsid w:val="00EE2653"/>
    <w:rsid w:val="00EE32F0"/>
    <w:rsid w:val="00EE3C2B"/>
    <w:rsid w:val="00EE6743"/>
    <w:rsid w:val="00EE79C9"/>
    <w:rsid w:val="00EF0C34"/>
    <w:rsid w:val="00EF142F"/>
    <w:rsid w:val="00EF1BDE"/>
    <w:rsid w:val="00EF1D8D"/>
    <w:rsid w:val="00EF28EC"/>
    <w:rsid w:val="00EF28F2"/>
    <w:rsid w:val="00EF3128"/>
    <w:rsid w:val="00EF39C6"/>
    <w:rsid w:val="00EF3E5C"/>
    <w:rsid w:val="00EF5B56"/>
    <w:rsid w:val="00EF6871"/>
    <w:rsid w:val="00EF70D5"/>
    <w:rsid w:val="00EF7513"/>
    <w:rsid w:val="00EF75D7"/>
    <w:rsid w:val="00F001AC"/>
    <w:rsid w:val="00F00E54"/>
    <w:rsid w:val="00F0255C"/>
    <w:rsid w:val="00F0393A"/>
    <w:rsid w:val="00F04F30"/>
    <w:rsid w:val="00F11CA1"/>
    <w:rsid w:val="00F12B2B"/>
    <w:rsid w:val="00F24192"/>
    <w:rsid w:val="00F248B9"/>
    <w:rsid w:val="00F25863"/>
    <w:rsid w:val="00F2723C"/>
    <w:rsid w:val="00F273EE"/>
    <w:rsid w:val="00F323C4"/>
    <w:rsid w:val="00F33AB9"/>
    <w:rsid w:val="00F35F8E"/>
    <w:rsid w:val="00F37882"/>
    <w:rsid w:val="00F412C0"/>
    <w:rsid w:val="00F41DA9"/>
    <w:rsid w:val="00F41EEE"/>
    <w:rsid w:val="00F43579"/>
    <w:rsid w:val="00F45216"/>
    <w:rsid w:val="00F46205"/>
    <w:rsid w:val="00F4745D"/>
    <w:rsid w:val="00F47F34"/>
    <w:rsid w:val="00F51BAA"/>
    <w:rsid w:val="00F51EF3"/>
    <w:rsid w:val="00F52415"/>
    <w:rsid w:val="00F531AD"/>
    <w:rsid w:val="00F5673E"/>
    <w:rsid w:val="00F62095"/>
    <w:rsid w:val="00F629FF"/>
    <w:rsid w:val="00F644D3"/>
    <w:rsid w:val="00F6581C"/>
    <w:rsid w:val="00F65C81"/>
    <w:rsid w:val="00F6642C"/>
    <w:rsid w:val="00F67425"/>
    <w:rsid w:val="00F67F31"/>
    <w:rsid w:val="00F7314F"/>
    <w:rsid w:val="00F7396A"/>
    <w:rsid w:val="00F73A7A"/>
    <w:rsid w:val="00F74AEE"/>
    <w:rsid w:val="00F75BA7"/>
    <w:rsid w:val="00F77598"/>
    <w:rsid w:val="00F80FD2"/>
    <w:rsid w:val="00F815BA"/>
    <w:rsid w:val="00F81D4A"/>
    <w:rsid w:val="00F82AC5"/>
    <w:rsid w:val="00F835B5"/>
    <w:rsid w:val="00F85BD7"/>
    <w:rsid w:val="00F87262"/>
    <w:rsid w:val="00F90151"/>
    <w:rsid w:val="00F91CDD"/>
    <w:rsid w:val="00F95485"/>
    <w:rsid w:val="00F96EF4"/>
    <w:rsid w:val="00FA003D"/>
    <w:rsid w:val="00FA080D"/>
    <w:rsid w:val="00FA2E19"/>
    <w:rsid w:val="00FA2E2E"/>
    <w:rsid w:val="00FA6A3A"/>
    <w:rsid w:val="00FA7AE3"/>
    <w:rsid w:val="00FA7E2D"/>
    <w:rsid w:val="00FB09BF"/>
    <w:rsid w:val="00FB2666"/>
    <w:rsid w:val="00FB2835"/>
    <w:rsid w:val="00FB6575"/>
    <w:rsid w:val="00FC0214"/>
    <w:rsid w:val="00FC0836"/>
    <w:rsid w:val="00FC0B9C"/>
    <w:rsid w:val="00FC1124"/>
    <w:rsid w:val="00FC2C50"/>
    <w:rsid w:val="00FC2D99"/>
    <w:rsid w:val="00FC66AF"/>
    <w:rsid w:val="00FD0FD7"/>
    <w:rsid w:val="00FD1FD2"/>
    <w:rsid w:val="00FD2E3E"/>
    <w:rsid w:val="00FD6DED"/>
    <w:rsid w:val="00FE00D9"/>
    <w:rsid w:val="00FE05EC"/>
    <w:rsid w:val="00FE0BC1"/>
    <w:rsid w:val="00FE4372"/>
    <w:rsid w:val="00FF044D"/>
    <w:rsid w:val="00FF0B42"/>
    <w:rsid w:val="00FF5067"/>
    <w:rsid w:val="00FF5E0D"/>
    <w:rsid w:val="00FF6774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2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505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1F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varticle">
    <w:name w:val="svarticle"/>
    <w:basedOn w:val="Normal"/>
    <w:rsid w:val="00BA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A39A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1043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enus">
    <w:name w:val="genus"/>
    <w:basedOn w:val="DefaultParagraphFont"/>
    <w:rsid w:val="00A7366D"/>
  </w:style>
  <w:style w:type="character" w:styleId="Hyperlink">
    <w:name w:val="Hyperlink"/>
    <w:basedOn w:val="DefaultParagraphFont"/>
    <w:uiPriority w:val="99"/>
    <w:unhideWhenUsed/>
    <w:rsid w:val="00A7366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C6825"/>
  </w:style>
  <w:style w:type="paragraph" w:styleId="NormalWeb">
    <w:name w:val="Normal (Web)"/>
    <w:basedOn w:val="Normal"/>
    <w:uiPriority w:val="99"/>
    <w:unhideWhenUsed/>
    <w:rsid w:val="00394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5058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58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F7E67"/>
    <w:rPr>
      <w:i/>
      <w:iCs/>
    </w:rPr>
  </w:style>
  <w:style w:type="table" w:styleId="TableGrid">
    <w:name w:val="Table Grid"/>
    <w:basedOn w:val="TableNormal"/>
    <w:uiPriority w:val="59"/>
    <w:rsid w:val="00531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ulfillmentsystemid">
    <w:name w:val="fulfillmentsystemid"/>
    <w:rsid w:val="005313EF"/>
  </w:style>
  <w:style w:type="character" w:styleId="Strong">
    <w:name w:val="Strong"/>
    <w:basedOn w:val="DefaultParagraphFont"/>
    <w:uiPriority w:val="22"/>
    <w:qFormat/>
    <w:rsid w:val="00EA5AEB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5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52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52A7"/>
    <w:rPr>
      <w:vertAlign w:val="superscript"/>
    </w:rPr>
  </w:style>
  <w:style w:type="character" w:customStyle="1" w:styleId="a">
    <w:name w:val="a"/>
    <w:basedOn w:val="DefaultParagraphFont"/>
    <w:rsid w:val="00070342"/>
  </w:style>
  <w:style w:type="paragraph" w:styleId="Subtitle">
    <w:name w:val="Subtitle"/>
    <w:basedOn w:val="Normal"/>
    <w:next w:val="Normal"/>
    <w:link w:val="SubtitleChar"/>
    <w:uiPriority w:val="11"/>
    <w:qFormat/>
    <w:rsid w:val="00235C1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35C1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LightGrid">
    <w:name w:val="Light Grid"/>
    <w:basedOn w:val="TableNormal"/>
    <w:uiPriority w:val="62"/>
    <w:rsid w:val="00DD7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5">
    <w:name w:val="Light Grid Accent 5"/>
    <w:basedOn w:val="TableNormal"/>
    <w:uiPriority w:val="62"/>
    <w:rsid w:val="007D79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Shading-Accent5">
    <w:name w:val="Light Shading Accent 5"/>
    <w:basedOn w:val="TableNormal"/>
    <w:uiPriority w:val="60"/>
    <w:rsid w:val="00054A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Shading2-Accent1">
    <w:name w:val="Medium Shading 2 Accent 1"/>
    <w:basedOn w:val="TableNormal"/>
    <w:uiPriority w:val="64"/>
    <w:rsid w:val="00054A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54A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90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599"/>
  </w:style>
  <w:style w:type="paragraph" w:styleId="Footer">
    <w:name w:val="footer"/>
    <w:basedOn w:val="Normal"/>
    <w:link w:val="FooterChar"/>
    <w:uiPriority w:val="99"/>
    <w:unhideWhenUsed/>
    <w:rsid w:val="00290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599"/>
  </w:style>
  <w:style w:type="character" w:customStyle="1" w:styleId="Heading1Char">
    <w:name w:val="Heading 1 Char"/>
    <w:basedOn w:val="DefaultParagraphFont"/>
    <w:link w:val="Heading1"/>
    <w:uiPriority w:val="9"/>
    <w:rsid w:val="00B172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E9396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refbody">
    <w:name w:val="refbody"/>
    <w:basedOn w:val="DefaultParagraphFont"/>
    <w:rsid w:val="00360371"/>
  </w:style>
  <w:style w:type="character" w:customStyle="1" w:styleId="Heading3Char">
    <w:name w:val="Heading 3 Char"/>
    <w:basedOn w:val="DefaultParagraphFont"/>
    <w:link w:val="Heading3"/>
    <w:uiPriority w:val="9"/>
    <w:rsid w:val="00B91F0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9A71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2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505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1F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varticle">
    <w:name w:val="svarticle"/>
    <w:basedOn w:val="Normal"/>
    <w:rsid w:val="00BA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A39A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1043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enus">
    <w:name w:val="genus"/>
    <w:basedOn w:val="DefaultParagraphFont"/>
    <w:rsid w:val="00A7366D"/>
  </w:style>
  <w:style w:type="character" w:styleId="Hyperlink">
    <w:name w:val="Hyperlink"/>
    <w:basedOn w:val="DefaultParagraphFont"/>
    <w:uiPriority w:val="99"/>
    <w:unhideWhenUsed/>
    <w:rsid w:val="00A7366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C6825"/>
  </w:style>
  <w:style w:type="paragraph" w:styleId="NormalWeb">
    <w:name w:val="Normal (Web)"/>
    <w:basedOn w:val="Normal"/>
    <w:uiPriority w:val="99"/>
    <w:unhideWhenUsed/>
    <w:rsid w:val="00394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5058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58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F7E67"/>
    <w:rPr>
      <w:i/>
      <w:iCs/>
    </w:rPr>
  </w:style>
  <w:style w:type="table" w:styleId="TableGrid">
    <w:name w:val="Table Grid"/>
    <w:basedOn w:val="TableNormal"/>
    <w:uiPriority w:val="59"/>
    <w:rsid w:val="00531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ulfillmentsystemid">
    <w:name w:val="fulfillmentsystemid"/>
    <w:rsid w:val="005313EF"/>
  </w:style>
  <w:style w:type="character" w:styleId="Strong">
    <w:name w:val="Strong"/>
    <w:basedOn w:val="DefaultParagraphFont"/>
    <w:uiPriority w:val="22"/>
    <w:qFormat/>
    <w:rsid w:val="00EA5AEB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5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52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52A7"/>
    <w:rPr>
      <w:vertAlign w:val="superscript"/>
    </w:rPr>
  </w:style>
  <w:style w:type="character" w:customStyle="1" w:styleId="a">
    <w:name w:val="a"/>
    <w:basedOn w:val="DefaultParagraphFont"/>
    <w:rsid w:val="00070342"/>
  </w:style>
  <w:style w:type="paragraph" w:styleId="Subtitle">
    <w:name w:val="Subtitle"/>
    <w:basedOn w:val="Normal"/>
    <w:next w:val="Normal"/>
    <w:link w:val="SubtitleChar"/>
    <w:uiPriority w:val="11"/>
    <w:qFormat/>
    <w:rsid w:val="00235C1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35C1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LightGrid">
    <w:name w:val="Light Grid"/>
    <w:basedOn w:val="TableNormal"/>
    <w:uiPriority w:val="62"/>
    <w:rsid w:val="00DD7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5">
    <w:name w:val="Light Grid Accent 5"/>
    <w:basedOn w:val="TableNormal"/>
    <w:uiPriority w:val="62"/>
    <w:rsid w:val="007D79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Shading-Accent5">
    <w:name w:val="Light Shading Accent 5"/>
    <w:basedOn w:val="TableNormal"/>
    <w:uiPriority w:val="60"/>
    <w:rsid w:val="00054A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Shading2-Accent1">
    <w:name w:val="Medium Shading 2 Accent 1"/>
    <w:basedOn w:val="TableNormal"/>
    <w:uiPriority w:val="64"/>
    <w:rsid w:val="00054A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54A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90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599"/>
  </w:style>
  <w:style w:type="paragraph" w:styleId="Footer">
    <w:name w:val="footer"/>
    <w:basedOn w:val="Normal"/>
    <w:link w:val="FooterChar"/>
    <w:uiPriority w:val="99"/>
    <w:unhideWhenUsed/>
    <w:rsid w:val="00290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599"/>
  </w:style>
  <w:style w:type="character" w:customStyle="1" w:styleId="Heading1Char">
    <w:name w:val="Heading 1 Char"/>
    <w:basedOn w:val="DefaultParagraphFont"/>
    <w:link w:val="Heading1"/>
    <w:uiPriority w:val="9"/>
    <w:rsid w:val="00B172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E9396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refbody">
    <w:name w:val="refbody"/>
    <w:basedOn w:val="DefaultParagraphFont"/>
    <w:rsid w:val="00360371"/>
  </w:style>
  <w:style w:type="character" w:customStyle="1" w:styleId="Heading3Char">
    <w:name w:val="Heading 3 Char"/>
    <w:basedOn w:val="DefaultParagraphFont"/>
    <w:link w:val="Heading3"/>
    <w:uiPriority w:val="9"/>
    <w:rsid w:val="00B91F0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9A71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720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573361AD-375D-468C-A771-32036B4EA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Shumaila Meraj</dc:creator>
  <cp:lastModifiedBy>Dr. Kashif Ahmed</cp:lastModifiedBy>
  <cp:revision>67</cp:revision>
  <cp:lastPrinted>2017-05-26T22:18:00Z</cp:lastPrinted>
  <dcterms:created xsi:type="dcterms:W3CDTF">2018-02-14T11:34:00Z</dcterms:created>
  <dcterms:modified xsi:type="dcterms:W3CDTF">2018-03-13T19:16:00Z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http://www.zotero.org/styles/ieee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16th edition (author-date)</vt:lpwstr>
  </property>
  <property fmtid="{D5CDD505-2E9C-101B-9397-08002B2CF9AE}" pid="14" name="Mendeley Recent Style Id 5_1">
    <vt:lpwstr>http://www.zotero.org/styles/harvard-cite-them-right</vt:lpwstr>
  </property>
  <property fmtid="{D5CDD505-2E9C-101B-9397-08002B2CF9AE}" pid="15" name="Mendeley Recent Style Name 5_1">
    <vt:lpwstr>Cite Them Right 10th edition - Harvard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7th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Unique User Id_1">
    <vt:lpwstr>cd079312-d897-39af-a993-88b436224d98</vt:lpwstr>
  </property>
</Properties>
</file>