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D8F54" w14:textId="4487892F" w:rsidR="00783D78" w:rsidRDefault="00783D78" w:rsidP="00783D78">
      <w:r>
        <w:t xml:space="preserve">Soraya </w:t>
      </w:r>
      <w:proofErr w:type="spellStart"/>
      <w:r>
        <w:t>Faris</w:t>
      </w:r>
      <w:proofErr w:type="spellEnd"/>
      <w:r>
        <w:t xml:space="preserve"> Applegate </w:t>
      </w:r>
      <w:proofErr w:type="spellStart"/>
      <w:proofErr w:type="gramStart"/>
      <w:r>
        <w:t>L.Ac</w:t>
      </w:r>
      <w:proofErr w:type="spellEnd"/>
      <w:proofErr w:type="gramEnd"/>
    </w:p>
    <w:p w14:paraId="1EA698D5" w14:textId="4C6D836C" w:rsidR="00783D78" w:rsidRDefault="00783D78" w:rsidP="00783D78">
      <w:hyperlink r:id="rId4" w:history="1">
        <w:r w:rsidRPr="00982E78">
          <w:rPr>
            <w:rStyle w:val="Hyperlink"/>
          </w:rPr>
          <w:t>www.SoulisticHolisticHawaii.com</w:t>
        </w:r>
      </w:hyperlink>
    </w:p>
    <w:p w14:paraId="3EEFEB5C" w14:textId="2BA539B3" w:rsidR="00783D78" w:rsidRDefault="00783D78" w:rsidP="00783D78">
      <w:hyperlink r:id="rId5" w:history="1">
        <w:r w:rsidRPr="00982E78">
          <w:rPr>
            <w:rStyle w:val="Hyperlink"/>
          </w:rPr>
          <w:t>Soraya@SoulisticHolisticsHawaii.com</w:t>
        </w:r>
      </w:hyperlink>
    </w:p>
    <w:p w14:paraId="569C1479" w14:textId="743BE3A1" w:rsidR="00783D78" w:rsidRDefault="00783D78" w:rsidP="00783D78">
      <w:r>
        <w:t>808 721 3083</w:t>
      </w:r>
    </w:p>
    <w:p w14:paraId="4BE3BD94" w14:textId="77777777" w:rsidR="00783D78" w:rsidRPr="00783D78" w:rsidRDefault="00783D78" w:rsidP="00783D78">
      <w:pPr>
        <w:rPr>
          <w:b/>
        </w:rPr>
      </w:pPr>
    </w:p>
    <w:p w14:paraId="76A01A16" w14:textId="79805903" w:rsidR="00783D78" w:rsidRPr="00783D78" w:rsidRDefault="00783D78" w:rsidP="00783D78">
      <w:pPr>
        <w:rPr>
          <w:b/>
        </w:rPr>
      </w:pPr>
      <w:r w:rsidRPr="00783D78">
        <w:rPr>
          <w:b/>
        </w:rPr>
        <w:t>Professional Certifications &amp; Qualifications</w:t>
      </w:r>
    </w:p>
    <w:p w14:paraId="7715C070" w14:textId="77777777" w:rsidR="00783D78" w:rsidRDefault="00783D78" w:rsidP="00783D78">
      <w:r>
        <w:t>Licensed Acupuncturist: NCCAOM</w:t>
      </w:r>
    </w:p>
    <w:p w14:paraId="18849209" w14:textId="568A6111" w:rsidR="00783D78" w:rsidRDefault="00783D78" w:rsidP="00783D78">
      <w:r>
        <w:t>Masters</w:t>
      </w:r>
      <w:r>
        <w:t>’</w:t>
      </w:r>
      <w:r>
        <w:t xml:space="preserve"> Degree of Acupuncture &amp; Oriental Medicine: World Medicine Institute</w:t>
      </w:r>
    </w:p>
    <w:p w14:paraId="15BAB3CD" w14:textId="221F4541" w:rsidR="00783D78" w:rsidRDefault="00783D78" w:rsidP="00783D78">
      <w:proofErr w:type="spellStart"/>
      <w:r>
        <w:t>Co Founder</w:t>
      </w:r>
      <w:proofErr w:type="spellEnd"/>
      <w:r>
        <w:t>/Teacher Hawaii Healing Sound School</w:t>
      </w:r>
    </w:p>
    <w:p w14:paraId="30E314CC" w14:textId="77777777" w:rsidR="00783D78" w:rsidRDefault="00783D78" w:rsidP="00783D78">
      <w:r>
        <w:t>Scio Quantum Biofeedback Therapist: Global Quantum Quest</w:t>
      </w:r>
    </w:p>
    <w:p w14:paraId="12A1B26D" w14:textId="77777777" w:rsidR="00783D78" w:rsidRDefault="00783D78" w:rsidP="00783D78">
      <w:r>
        <w:t>Natural Health Consultant: Stratford Career Institute</w:t>
      </w:r>
    </w:p>
    <w:p w14:paraId="6046AAAE" w14:textId="77777777" w:rsidR="00783D78" w:rsidRDefault="00783D78" w:rsidP="00783D78">
      <w:r>
        <w:t>Kundalini Yoga Teacher: Kundalini Rising Yoga School</w:t>
      </w:r>
    </w:p>
    <w:p w14:paraId="120EC010" w14:textId="77777777" w:rsidR="00783D78" w:rsidRDefault="00783D78" w:rsidP="00783D78">
      <w:r>
        <w:t>Sivananda Yoga Teacher: BYV</w:t>
      </w:r>
    </w:p>
    <w:p w14:paraId="5AEADA09" w14:textId="77777777" w:rsidR="00783D78" w:rsidRDefault="00783D78" w:rsidP="00783D78">
      <w:r>
        <w:t>Reiki Master</w:t>
      </w:r>
    </w:p>
    <w:p w14:paraId="477E6C26" w14:textId="0C397BEC" w:rsidR="00783D78" w:rsidRDefault="00783D78" w:rsidP="00783D78">
      <w:r>
        <w:t>Bachelor</w:t>
      </w:r>
      <w:r>
        <w:t>s’</w:t>
      </w:r>
      <w:r>
        <w:t xml:space="preserve"> Degree of Education: Bradford University</w:t>
      </w:r>
      <w:r>
        <w:t xml:space="preserve"> England</w:t>
      </w:r>
    </w:p>
    <w:p w14:paraId="207C865E" w14:textId="77777777" w:rsidR="00783D78" w:rsidRDefault="00783D78" w:rsidP="00783D78"/>
    <w:p w14:paraId="3CED5D57" w14:textId="11916509" w:rsidR="00783D78" w:rsidRDefault="00783D78" w:rsidP="00783D78">
      <w:r>
        <w:t>Currently in my first year of Doctoral Program (DOCM) Doctor of Acupuncture &amp; Chinese Medicine – with PCOM Pacific College of Oriental Medicine in San Diego</w:t>
      </w:r>
    </w:p>
    <w:p w14:paraId="11DDC6E4" w14:textId="24B0998B" w:rsidR="00783D78" w:rsidRDefault="00783D78" w:rsidP="00783D78"/>
    <w:p w14:paraId="25FF358D" w14:textId="5E7F6198" w:rsidR="00783D78" w:rsidRDefault="00783D78" w:rsidP="00783D78">
      <w:r>
        <w:t>I have clinical practice on the Island of Oahu, Hawaii. I integrate sound healing into my acupuncture treatments using tuning forks and singing bowls.</w:t>
      </w:r>
    </w:p>
    <w:p w14:paraId="57CFE8D9" w14:textId="7C1D70A7" w:rsidR="00783D78" w:rsidRDefault="00783D78" w:rsidP="00783D78">
      <w:r>
        <w:t>I teach tuning fork/sound healing classes to body workers/massage therapists/acupuncturists/chiropractors.</w:t>
      </w:r>
    </w:p>
    <w:p w14:paraId="1077A497" w14:textId="04798B4C" w:rsidR="00783D78" w:rsidRDefault="00783D78" w:rsidP="00783D78">
      <w:r>
        <w:t xml:space="preserve">I would like to teach a tuning fork – </w:t>
      </w:r>
      <w:proofErr w:type="spellStart"/>
      <w:proofErr w:type="gramStart"/>
      <w:r>
        <w:t>SoundPuncture</w:t>
      </w:r>
      <w:proofErr w:type="spellEnd"/>
      <w:r>
        <w:t xml:space="preserve">  workshop</w:t>
      </w:r>
      <w:proofErr w:type="gramEnd"/>
      <w:r>
        <w:t>/class at the conference.</w:t>
      </w:r>
    </w:p>
    <w:p w14:paraId="3EF504C6" w14:textId="77777777" w:rsidR="0055257A" w:rsidRDefault="0055257A" w:rsidP="0055257A">
      <w:bookmarkStart w:id="0" w:name="_GoBack"/>
      <w:bookmarkEnd w:id="0"/>
      <w:r>
        <w:t>Sound Vibration Treatments with Tuning Forks</w:t>
      </w:r>
    </w:p>
    <w:p w14:paraId="58C4ECBB" w14:textId="77777777" w:rsidR="0055257A" w:rsidRDefault="0055257A" w:rsidP="0055257A">
      <w:r>
        <w:t>Tuning Fork therapy is a no-needle acupuncture technique. Using Tuning Forks on the meridians and acupuncture points, in place of acupuncture needles, for a gentler more relaxing, yet equally effective healing treatment.</w:t>
      </w:r>
    </w:p>
    <w:p w14:paraId="15BAA2BE" w14:textId="77777777" w:rsidR="0055257A" w:rsidRDefault="0055257A" w:rsidP="0055257A"/>
    <w:p w14:paraId="34022093" w14:textId="77777777" w:rsidR="0055257A" w:rsidRDefault="0055257A" w:rsidP="0055257A">
      <w:r>
        <w:lastRenderedPageBreak/>
        <w:t>The application of sound vibration to the physical &amp; subtle body opens the energetic pathways where the qi or natural life force flows. As a result, energy blocks are removed, increasing the flow of Qi, facilitating homeostasis through which profound healing begins.</w:t>
      </w:r>
    </w:p>
    <w:p w14:paraId="50A8812A" w14:textId="77777777" w:rsidR="0055257A" w:rsidRDefault="0055257A" w:rsidP="0055257A"/>
    <w:p w14:paraId="6B701953" w14:textId="77777777" w:rsidR="0055257A" w:rsidRDefault="0055257A" w:rsidP="0055257A">
      <w:r>
        <w:t xml:space="preserve">Tuning Forks can be used as its own </w:t>
      </w:r>
      <w:proofErr w:type="gramStart"/>
      <w:r>
        <w:t>therapy, or</w:t>
      </w:r>
      <w:proofErr w:type="gramEnd"/>
      <w:r>
        <w:t xml:space="preserve"> can also be used as part of a full acupuncture treatment. I offer a powerful treatment combining acupuncture with </w:t>
      </w:r>
      <w:proofErr w:type="spellStart"/>
      <w:r>
        <w:t>sonicpuncture</w:t>
      </w:r>
      <w:proofErr w:type="spellEnd"/>
      <w:r>
        <w:t>. In this treatment, once the needles are in place, I play the tuning forks lightly around or even on the needles. This allows the sound vibration to travel, amplifying the healing potential.</w:t>
      </w:r>
    </w:p>
    <w:p w14:paraId="468862AA" w14:textId="77777777" w:rsidR="0055257A" w:rsidRDefault="0055257A" w:rsidP="0055257A"/>
    <w:p w14:paraId="793DE19B" w14:textId="77777777" w:rsidR="0055257A" w:rsidRDefault="0055257A" w:rsidP="0055257A">
      <w:r>
        <w:t>Tuning Forks Therapy</w:t>
      </w:r>
    </w:p>
    <w:p w14:paraId="5604ECF2" w14:textId="77777777" w:rsidR="0055257A" w:rsidRDefault="0055257A" w:rsidP="0055257A">
      <w:r>
        <w:t>Provides deep state of relaxation</w:t>
      </w:r>
    </w:p>
    <w:p w14:paraId="1602E0A6" w14:textId="77777777" w:rsidR="0055257A" w:rsidRDefault="0055257A" w:rsidP="0055257A">
      <w:r>
        <w:t>Improves mental clarity and brain functioning</w:t>
      </w:r>
    </w:p>
    <w:p w14:paraId="077106E4" w14:textId="77777777" w:rsidR="0055257A" w:rsidRDefault="0055257A" w:rsidP="0055257A">
      <w:r>
        <w:t>Increases your level of physical energy and mental concentration</w:t>
      </w:r>
    </w:p>
    <w:p w14:paraId="1622105A" w14:textId="77777777" w:rsidR="0055257A" w:rsidRDefault="0055257A" w:rsidP="0055257A">
      <w:r>
        <w:t>Relieves stress by drawing your body into a centered space</w:t>
      </w:r>
    </w:p>
    <w:p w14:paraId="33DA1706" w14:textId="77777777" w:rsidR="0055257A" w:rsidRDefault="0055257A" w:rsidP="0055257A">
      <w:r>
        <w:t>Develops and refines your sonic abilities</w:t>
      </w:r>
    </w:p>
    <w:p w14:paraId="50B22236" w14:textId="77777777" w:rsidR="0055257A" w:rsidRDefault="0055257A" w:rsidP="0055257A">
      <w:r>
        <w:t>Enhances massage, acupressure, dream work and meditation</w:t>
      </w:r>
    </w:p>
    <w:p w14:paraId="5CD75412" w14:textId="77777777" w:rsidR="0055257A" w:rsidRDefault="0055257A" w:rsidP="0055257A">
      <w:r>
        <w:t>Brings your nervous system into balance</w:t>
      </w:r>
    </w:p>
    <w:p w14:paraId="4BC12A4E" w14:textId="77777777" w:rsidR="0055257A" w:rsidRDefault="0055257A" w:rsidP="0055257A">
      <w:r>
        <w:t>Integrates left and right brain thought patterns</w:t>
      </w:r>
    </w:p>
    <w:p w14:paraId="4C80BE2A" w14:textId="77777777" w:rsidR="0055257A" w:rsidRDefault="0055257A" w:rsidP="0055257A">
      <w:r>
        <w:t xml:space="preserve">Assist with </w:t>
      </w:r>
      <w:proofErr w:type="spellStart"/>
      <w:r>
        <w:t>post surgery</w:t>
      </w:r>
      <w:proofErr w:type="spellEnd"/>
      <w:r>
        <w:t xml:space="preserve"> recovery, integration, PTSD</w:t>
      </w:r>
    </w:p>
    <w:p w14:paraId="45E1A479" w14:textId="020C2435" w:rsidR="0055257A" w:rsidRDefault="0055257A" w:rsidP="0055257A">
      <w:r>
        <w:t>Tuning Forks can be used as its own therapy or as an adjunct modality</w:t>
      </w:r>
    </w:p>
    <w:p w14:paraId="5E8ED9AD" w14:textId="6F8FB65A" w:rsidR="00783D78" w:rsidRDefault="00234CD9" w:rsidP="00783D78">
      <w:r>
        <w:rPr>
          <w:noProof/>
        </w:rPr>
        <w:lastRenderedPageBreak/>
        <w:drawing>
          <wp:inline distT="0" distB="0" distL="0" distR="0" wp14:anchorId="77539101" wp14:editId="60AC334D">
            <wp:extent cx="5410200" cy="4057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21388_10151771673792126_32752303_n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897" cy="406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4017F" w14:textId="5F80FD43" w:rsidR="00783D78" w:rsidRDefault="00234CD9" w:rsidP="00783D78">
      <w:r>
        <w:rPr>
          <w:noProof/>
        </w:rPr>
        <w:lastRenderedPageBreak/>
        <w:drawing>
          <wp:inline distT="0" distB="0" distL="0" distR="0" wp14:anchorId="4E828DDF" wp14:editId="156B4651">
            <wp:extent cx="2762250" cy="2857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68522_398250860368036_3553017770153365579_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0CF46" wp14:editId="10EDB55E">
            <wp:extent cx="5943600" cy="39668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84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3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78"/>
    <w:rsid w:val="000733CA"/>
    <w:rsid w:val="00234CD9"/>
    <w:rsid w:val="00431ADF"/>
    <w:rsid w:val="004F13D5"/>
    <w:rsid w:val="0055257A"/>
    <w:rsid w:val="0078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62036"/>
  <w15:chartTrackingRefBased/>
  <w15:docId w15:val="{DCB88779-6440-44CE-9B79-9E7477B4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3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D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mailto:Soraya@SoulisticHolisticsHawaii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oulisticHolisticHawaii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SolisticHolisticsHI</dc:creator>
  <cp:keywords/>
  <dc:description/>
  <cp:lastModifiedBy>SolisticHolisticsHI</cp:lastModifiedBy>
  <cp:revision>2</cp:revision>
  <dcterms:created xsi:type="dcterms:W3CDTF">2018-03-27T20:36:00Z</dcterms:created>
  <dcterms:modified xsi:type="dcterms:W3CDTF">2018-03-27T20:36:00Z</dcterms:modified>
</cp:coreProperties>
</file>