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1C4E5B" w:rsidRDefault="003B4E43" w:rsidP="00BC6B2F">
      <w:pPr>
        <w:jc w:val="center"/>
        <w:rPr>
          <w:sz w:val="44"/>
        </w:rPr>
      </w:pPr>
      <w:r w:rsidRPr="001C4E5B">
        <w:rPr>
          <w:sz w:val="44"/>
        </w:rPr>
        <w:t xml:space="preserve">The 101 of Yin Yoga </w:t>
      </w:r>
    </w:p>
    <w:p w:rsidR="003B4E43" w:rsidRPr="001C4E5B" w:rsidRDefault="003B4E43" w:rsidP="00BC6B2F">
      <w:pPr>
        <w:jc w:val="center"/>
        <w:rPr>
          <w:sz w:val="44"/>
        </w:rPr>
      </w:pPr>
    </w:p>
    <w:p w:rsidR="00BC6B2F" w:rsidRDefault="003B4E43" w:rsidP="00BC6B2F">
      <w:pPr>
        <w:jc w:val="center"/>
        <w:rPr>
          <w:rFonts w:ascii="Edwardian Script ITC" w:hAnsi="Edwardian Script ITC"/>
          <w:sz w:val="48"/>
        </w:rPr>
      </w:pPr>
      <w:r>
        <w:rPr>
          <w:rFonts w:ascii="Edwardian Script ITC" w:hAnsi="Edwardian Script ITC"/>
          <w:noProof/>
          <w:sz w:val="48"/>
        </w:rPr>
        <w:drawing>
          <wp:inline distT="0" distB="0" distL="0" distR="0">
            <wp:extent cx="3514602" cy="2604359"/>
            <wp:effectExtent l="25400" t="0" r="0" b="0"/>
            <wp:docPr id="9" name="Picture 4" descr="::Desktop:202931-576x450-yiny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:Desktop:202931-576x450-yinyang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602" cy="2604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2B3" w:rsidRDefault="004152B3" w:rsidP="00BC6B2F">
      <w:pPr>
        <w:jc w:val="center"/>
        <w:rPr>
          <w:b/>
          <w:sz w:val="36"/>
        </w:rPr>
      </w:pPr>
    </w:p>
    <w:p w:rsidR="008C7E98" w:rsidRPr="0056503F" w:rsidRDefault="004152B3" w:rsidP="00BC6B2F">
      <w:pPr>
        <w:jc w:val="center"/>
        <w:rPr>
          <w:b/>
          <w:sz w:val="36"/>
        </w:rPr>
      </w:pPr>
      <w:r>
        <w:rPr>
          <w:b/>
          <w:sz w:val="36"/>
        </w:rPr>
        <w:t xml:space="preserve">We will explore the key elements of this slower style practice &amp; how it </w:t>
      </w:r>
      <w:r w:rsidR="001C4E5B">
        <w:rPr>
          <w:b/>
          <w:sz w:val="36"/>
        </w:rPr>
        <w:t xml:space="preserve">can </w:t>
      </w:r>
      <w:r w:rsidR="00C353BA">
        <w:rPr>
          <w:b/>
          <w:sz w:val="36"/>
        </w:rPr>
        <w:t>benefit you &amp;</w:t>
      </w:r>
      <w:r>
        <w:rPr>
          <w:b/>
          <w:sz w:val="36"/>
        </w:rPr>
        <w:t xml:space="preserve"> patients.</w:t>
      </w:r>
    </w:p>
    <w:p w:rsidR="008C7E98" w:rsidRDefault="008C7E98" w:rsidP="00BC6B2F">
      <w:pPr>
        <w:jc w:val="center"/>
        <w:rPr>
          <w:sz w:val="36"/>
        </w:rPr>
      </w:pPr>
    </w:p>
    <w:p w:rsidR="00D46E05" w:rsidRDefault="00D46E05" w:rsidP="00D46E05">
      <w:pPr>
        <w:jc w:val="right"/>
        <w:rPr>
          <w:sz w:val="36"/>
        </w:rPr>
      </w:pPr>
      <w:r>
        <w:rPr>
          <w:noProof/>
          <w:sz w:val="36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left:0;text-align:left;margin-left:-1in;margin-top:18.85pt;width:324pt;height:231.2pt;z-index:251658240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Default="006C6B51" w:rsidP="004B517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Your presenter Rachel </w:t>
                  </w:r>
                  <w:proofErr w:type="spellStart"/>
                  <w:r>
                    <w:rPr>
                      <w:b/>
                    </w:rPr>
                    <w:t>Smiljanic</w:t>
                  </w:r>
                  <w:proofErr w:type="spellEnd"/>
                  <w:r>
                    <w:rPr>
                      <w:b/>
                    </w:rPr>
                    <w:t xml:space="preserve"> is international</w:t>
                  </w:r>
                  <w:r w:rsidRPr="00C353BA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yoga teacher, yoga therapist, medi</w:t>
                  </w:r>
                  <w:r w:rsidR="004E23D1">
                    <w:rPr>
                      <w:b/>
                    </w:rPr>
                    <w:t>t</w:t>
                  </w:r>
                  <w:r>
                    <w:rPr>
                      <w:b/>
                    </w:rPr>
                    <w:t>ation teacher &amp; holistic body worker. She’s an Aussie that currently lives in the Boston, MA with her husband &amp; pup Theodore.</w:t>
                  </w:r>
                </w:p>
                <w:p w:rsidR="006C6B51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Default="006C6B51" w:rsidP="004B517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Her passion is helping people to slow down, heal </w:t>
                  </w:r>
                  <w:r w:rsidR="004E23D1">
                    <w:rPr>
                      <w:b/>
                    </w:rPr>
                    <w:t>themselves from the inside out,</w:t>
                  </w:r>
                  <w:r>
                    <w:rPr>
                      <w:b/>
                    </w:rPr>
                    <w:t xml:space="preserve"> return to their true authentic self </w:t>
                  </w:r>
                  <w:r w:rsidR="004E23D1">
                    <w:rPr>
                      <w:b/>
                    </w:rPr>
                    <w:t xml:space="preserve">through the </w:t>
                  </w:r>
                  <w:r>
                    <w:rPr>
                      <w:b/>
                    </w:rPr>
                    <w:t>magic of yoga.</w:t>
                  </w:r>
                </w:p>
                <w:p w:rsidR="006C6B51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Default="006C6B51" w:rsidP="004B517C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Rachel suffered from an</w:t>
                  </w:r>
                  <w:r w:rsidR="004E23D1">
                    <w:rPr>
                      <w:b/>
                    </w:rPr>
                    <w:t>xiety &amp;</w:t>
                  </w:r>
                  <w:r>
                    <w:rPr>
                      <w:b/>
                    </w:rPr>
                    <w:t xml:space="preserve"> depression in her younge</w:t>
                  </w:r>
                  <w:r w:rsidR="004E23D1">
                    <w:rPr>
                      <w:b/>
                    </w:rPr>
                    <w:t>r years from burning the candle</w:t>
                  </w:r>
                  <w:r>
                    <w:rPr>
                      <w:b/>
                    </w:rPr>
                    <w:t xml:space="preserve"> at both ends</w:t>
                  </w:r>
                  <w:r w:rsidR="004E23D1">
                    <w:rPr>
                      <w:b/>
                    </w:rPr>
                    <w:t xml:space="preserve"> for way to long</w:t>
                  </w:r>
                  <w:r>
                    <w:rPr>
                      <w:b/>
                    </w:rPr>
                    <w:t xml:space="preserve">. </w:t>
                  </w:r>
                  <w:r w:rsidR="004E23D1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She restored </w:t>
                  </w:r>
                  <w:r w:rsidR="004E23D1">
                    <w:rPr>
                      <w:b/>
                    </w:rPr>
                    <w:t xml:space="preserve"> &amp; healed </w:t>
                  </w:r>
                  <w:r>
                    <w:rPr>
                      <w:b/>
                    </w:rPr>
                    <w:t xml:space="preserve">her body through a </w:t>
                  </w:r>
                  <w:r w:rsidR="004E23D1">
                    <w:rPr>
                      <w:b/>
                    </w:rPr>
                    <w:t xml:space="preserve">combination TCM, acupuncture </w:t>
                  </w:r>
                  <w:r>
                    <w:rPr>
                      <w:b/>
                    </w:rPr>
                    <w:t>&amp; yoga</w:t>
                  </w:r>
                  <w:r w:rsidR="004E23D1">
                    <w:rPr>
                      <w:b/>
                    </w:rPr>
                    <w:t xml:space="preserve">. </w:t>
                  </w: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C353BA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                             </w:t>
                  </w: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 w:rsidP="004B517C">
                  <w:pPr>
                    <w:jc w:val="center"/>
                    <w:rPr>
                      <w:b/>
                    </w:rPr>
                  </w:pPr>
                </w:p>
                <w:p w:rsidR="006C6B51" w:rsidRPr="0056503F" w:rsidRDefault="006C6B51">
                  <w:pPr>
                    <w:rPr>
                      <w:b/>
                    </w:rPr>
                  </w:pPr>
                </w:p>
                <w:p w:rsidR="006C6B51" w:rsidRPr="0056503F" w:rsidRDefault="006C6B51">
                  <w:pPr>
                    <w:rPr>
                      <w:b/>
                    </w:rPr>
                  </w:pPr>
                </w:p>
                <w:p w:rsidR="006C6B51" w:rsidRPr="0056503F" w:rsidRDefault="006C6B51">
                  <w:pPr>
                    <w:rPr>
                      <w:b/>
                    </w:rPr>
                  </w:pPr>
                </w:p>
                <w:p w:rsidR="006C6B51" w:rsidRPr="0056503F" w:rsidRDefault="006C6B51">
                  <w:pPr>
                    <w:rPr>
                      <w:b/>
                    </w:rPr>
                  </w:pPr>
                </w:p>
              </w:txbxContent>
            </v:textbox>
            <w10:wrap type="tight"/>
          </v:shape>
        </w:pict>
      </w:r>
    </w:p>
    <w:p w:rsidR="00BC6B2F" w:rsidRPr="00BC6B2F" w:rsidRDefault="00D46E05" w:rsidP="00D46E05">
      <w:pPr>
        <w:jc w:val="right"/>
        <w:rPr>
          <w:sz w:val="36"/>
        </w:rPr>
      </w:pPr>
      <w:r w:rsidRPr="00D46E05">
        <w:rPr>
          <w:sz w:val="36"/>
        </w:rPr>
        <w:drawing>
          <wp:inline distT="0" distB="0" distL="0" distR="0">
            <wp:extent cx="1992729" cy="2516736"/>
            <wp:effectExtent l="25400" t="0" r="0" b="0"/>
            <wp:docPr id="8" name="" descr="Macintosh HD:Users:rachel:Desktop:IMG_7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rachel:Desktop:IMG_706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29" cy="2516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6B2F" w:rsidRPr="00BC6B2F" w:rsidSect="00BC6B2F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C6B2F"/>
    <w:rsid w:val="001C4E5B"/>
    <w:rsid w:val="003B4E43"/>
    <w:rsid w:val="004152B3"/>
    <w:rsid w:val="004B517C"/>
    <w:rsid w:val="004E23D1"/>
    <w:rsid w:val="0056503F"/>
    <w:rsid w:val="006C6B51"/>
    <w:rsid w:val="00724839"/>
    <w:rsid w:val="008C7E98"/>
    <w:rsid w:val="00BC6B2F"/>
    <w:rsid w:val="00C353BA"/>
    <w:rsid w:val="00D46E05"/>
    <w:rsid w:val="00EC45ED"/>
    <w:rsid w:val="00EF6D97"/>
    <w:rsid w:val="00F5010E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6A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321E2-594A-5946-9CD1-99D65943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106</Characters>
  <Application>Microsoft Macintosh Word</Application>
  <DocSecurity>0</DocSecurity>
  <Lines>1</Lines>
  <Paragraphs>1</Paragraphs>
  <ScaleCrop>false</ScaleCrop>
  <Company>Monkey Time Industries</Company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Smiljanic</dc:creator>
  <cp:keywords/>
  <cp:lastModifiedBy>Sasha Smiljanic</cp:lastModifiedBy>
  <cp:revision>2</cp:revision>
  <dcterms:created xsi:type="dcterms:W3CDTF">2017-06-29T14:59:00Z</dcterms:created>
  <dcterms:modified xsi:type="dcterms:W3CDTF">2017-06-29T14:59:00Z</dcterms:modified>
</cp:coreProperties>
</file>