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792" w:rsidRDefault="00A15749">
      <w:r>
        <w:t>Title: Nursing in Emergency Medicine (Philippine Set up)</w:t>
      </w:r>
    </w:p>
    <w:p w:rsidR="00A15749" w:rsidRDefault="00A15749" w:rsidP="00A15749">
      <w:pPr>
        <w:jc w:val="center"/>
      </w:pPr>
      <w:r>
        <w:t>Name: Shae Krizia Romualdo</w:t>
      </w:r>
    </w:p>
    <w:p w:rsidR="00A15749" w:rsidRDefault="00A15749" w:rsidP="00A15749">
      <w:pPr>
        <w:jc w:val="center"/>
      </w:pPr>
      <w:r>
        <w:t>Saint Louis University, Baguio City, 2600 Philippines</w:t>
      </w:r>
    </w:p>
    <w:p w:rsidR="00A15749" w:rsidRDefault="00A15749" w:rsidP="00A15749"/>
    <w:p w:rsidR="00A15749" w:rsidRDefault="00A15749" w:rsidP="00701916">
      <w:pPr>
        <w:jc w:val="both"/>
      </w:pPr>
      <w:r>
        <w:tab/>
      </w:r>
      <w:r w:rsidR="006F3BB0">
        <w:t xml:space="preserve">The setup of emergency medicine may vary greatly in first world countries in contrast to developing countries such as the </w:t>
      </w:r>
      <w:r w:rsidR="003867C9">
        <w:t xml:space="preserve">Philippines. In my experience as a general nurse in a primary hospital in my home country, I could say that doctors, nurses and the whole health care team make the most out of the limited resources that we have. The </w:t>
      </w:r>
      <w:r w:rsidR="00D85EFF">
        <w:t xml:space="preserve">primary </w:t>
      </w:r>
      <w:r w:rsidR="003867C9">
        <w:t xml:space="preserve">hospital I’ve been working in caters to over 3,000 </w:t>
      </w:r>
      <w:r w:rsidR="00D85EFF">
        <w:t>company employees, their dependents, and the residents of the outlying communi</w:t>
      </w:r>
      <w:r w:rsidR="00CC43E0">
        <w:t>ties. D</w:t>
      </w:r>
      <w:r w:rsidR="00D85EFF">
        <w:t>ue the large populatio</w:t>
      </w:r>
      <w:r w:rsidR="00CC43E0">
        <w:t>n of people the hospital covers</w:t>
      </w:r>
      <w:r w:rsidR="00D85EFF">
        <w:t xml:space="preserve">, </w:t>
      </w:r>
      <w:r w:rsidR="003867C9">
        <w:t>nurses are train</w:t>
      </w:r>
      <w:r w:rsidR="00D85EFF">
        <w:t xml:space="preserve">ed to have a keen clinical eye </w:t>
      </w:r>
      <w:r w:rsidR="003867C9">
        <w:t xml:space="preserve">and triage </w:t>
      </w:r>
      <w:r w:rsidR="00D85EFF">
        <w:t xml:space="preserve">the </w:t>
      </w:r>
      <w:r w:rsidR="003867C9">
        <w:t>patients as soon as they walk in</w:t>
      </w:r>
      <w:r w:rsidR="00CC43E0">
        <w:t xml:space="preserve"> the emergency room</w:t>
      </w:r>
      <w:r w:rsidR="003867C9">
        <w:t>.</w:t>
      </w:r>
      <w:r w:rsidR="003F6BBA">
        <w:t xml:space="preserve"> Nurses are very often </w:t>
      </w:r>
      <w:r w:rsidR="00D85EFF">
        <w:t>the first</w:t>
      </w:r>
      <w:r w:rsidR="003F6BBA">
        <w:t xml:space="preserve"> ones</w:t>
      </w:r>
      <w:r w:rsidR="00D85EFF">
        <w:t xml:space="preserve"> to receive a patient, make a detailed interview, history taking, </w:t>
      </w:r>
      <w:r w:rsidR="003F6BBA">
        <w:t>assess vitals including ECG</w:t>
      </w:r>
      <w:r w:rsidR="00D85EFF">
        <w:t xml:space="preserve"> and do initial interventions such as </w:t>
      </w:r>
      <w:r w:rsidR="003F6BBA">
        <w:t>administering oxygen, starting IV lines and of course starting CPR even before doctor’s orders. This fast paced routine is set u</w:t>
      </w:r>
      <w:r w:rsidR="00701916">
        <w:t xml:space="preserve">p to be able to deliver care immediately as we have few doctors and the doctors had to base </w:t>
      </w:r>
      <w:r w:rsidR="003F6BBA">
        <w:t>on nurses’</w:t>
      </w:r>
      <w:r w:rsidR="00701916">
        <w:t xml:space="preserve"> reports, assessments, and initial interventions before they proceed with the course of care. </w:t>
      </w:r>
      <w:r w:rsidR="003F6BBA">
        <w:t>This also means that nurses have more hands on training</w:t>
      </w:r>
      <w:r w:rsidR="00701916">
        <w:t>, bigger responsibilities-- as we always have to do something first before the next doctor is available</w:t>
      </w:r>
      <w:r w:rsidR="00CC43E0">
        <w:t xml:space="preserve">, </w:t>
      </w:r>
      <w:r w:rsidR="003F6BBA">
        <w:t xml:space="preserve">and </w:t>
      </w:r>
      <w:r w:rsidR="00701916">
        <w:t xml:space="preserve">we have more </w:t>
      </w:r>
      <w:r w:rsidR="00CC43E0">
        <w:t>interaction with the patients</w:t>
      </w:r>
      <w:r w:rsidR="00701916">
        <w:t>. We know that every second count in saving one’s life so nurses have to act fast, more independently and be resourceful.</w:t>
      </w:r>
    </w:p>
    <w:p w:rsidR="00CC43E0" w:rsidRDefault="00CC43E0" w:rsidP="00701916">
      <w:pPr>
        <w:jc w:val="both"/>
      </w:pPr>
    </w:p>
    <w:p w:rsidR="00CC43E0" w:rsidRDefault="00CC43E0" w:rsidP="00701916">
      <w:pPr>
        <w:jc w:val="both"/>
      </w:pPr>
      <w:r>
        <w:t xml:space="preserve">Biography: </w:t>
      </w:r>
    </w:p>
    <w:p w:rsidR="00CC43E0" w:rsidRDefault="00CC43E0" w:rsidP="00701916">
      <w:pPr>
        <w:jc w:val="both"/>
      </w:pPr>
      <w:r>
        <w:tab/>
        <w:t xml:space="preserve">Shae </w:t>
      </w:r>
      <w:r w:rsidR="00ED0732">
        <w:t xml:space="preserve">Krizia </w:t>
      </w:r>
      <w:r>
        <w:t xml:space="preserve">Romualdo graduated in one of the best Nursing Schools in the Philippines, Saint Louis University. She has been a Registered Nurse for </w:t>
      </w:r>
      <w:r w:rsidR="00ED0732">
        <w:t xml:space="preserve">10 years now in her country. Because of her fluency in Finnish language, she is </w:t>
      </w:r>
      <w:r w:rsidR="00B67DA9">
        <w:t xml:space="preserve">now </w:t>
      </w:r>
      <w:r w:rsidR="00ED0732">
        <w:t>successfully working as a Practical Nurse (</w:t>
      </w:r>
      <w:proofErr w:type="spellStart"/>
      <w:r w:rsidR="00ED0732">
        <w:t>lähihoitaja</w:t>
      </w:r>
      <w:proofErr w:type="spellEnd"/>
      <w:r w:rsidR="00ED0732">
        <w:t>) in Fi</w:t>
      </w:r>
      <w:r w:rsidR="00B67DA9">
        <w:t>nland.</w:t>
      </w:r>
      <w:r w:rsidR="00ED0732">
        <w:t xml:space="preserve"> Due to her passion and interest in working with people, she is currently studying Social Science and Counselling.</w:t>
      </w:r>
    </w:p>
    <w:p w:rsidR="00B67DA9" w:rsidRDefault="00B67DA9" w:rsidP="00701916">
      <w:pPr>
        <w:jc w:val="both"/>
      </w:pPr>
      <w:bookmarkStart w:id="0" w:name="_GoBack"/>
      <w:bookmarkEnd w:id="0"/>
    </w:p>
    <w:p w:rsidR="00ED0732" w:rsidRDefault="00ED0732" w:rsidP="00701916">
      <w:pPr>
        <w:jc w:val="both"/>
      </w:pPr>
      <w:r>
        <w:t>Presenting author details:</w:t>
      </w:r>
    </w:p>
    <w:p w:rsidR="00ED0732" w:rsidRDefault="00ED0732" w:rsidP="00701916">
      <w:pPr>
        <w:jc w:val="both"/>
      </w:pPr>
      <w:r>
        <w:t>Full Name: Shae Krizia Romualdo</w:t>
      </w:r>
    </w:p>
    <w:p w:rsidR="00ED0732" w:rsidRDefault="00ED0732" w:rsidP="00701916">
      <w:pPr>
        <w:jc w:val="both"/>
      </w:pPr>
      <w:r>
        <w:t>Contact Number: +358465618748</w:t>
      </w:r>
    </w:p>
    <w:p w:rsidR="00ED0732" w:rsidRDefault="00B67DA9" w:rsidP="00701916">
      <w:pPr>
        <w:jc w:val="both"/>
      </w:pPr>
      <w:r>
        <w:t xml:space="preserve">Linked In account: </w:t>
      </w:r>
      <w:hyperlink r:id="rId4" w:history="1">
        <w:r>
          <w:rPr>
            <w:rStyle w:val="Hyperlink"/>
          </w:rPr>
          <w:t>https://www.linkedin.com/in/shae-krizia-romualdo-b5950b80/</w:t>
        </w:r>
      </w:hyperlink>
    </w:p>
    <w:p w:rsidR="00B67DA9" w:rsidRDefault="00B67DA9" w:rsidP="00701916">
      <w:pPr>
        <w:jc w:val="both"/>
      </w:pPr>
      <w:r>
        <w:t>Session name/ number: Nursing in Emergency Medicine</w:t>
      </w:r>
    </w:p>
    <w:p w:rsidR="00B67DA9" w:rsidRDefault="00B67DA9" w:rsidP="00701916">
      <w:pPr>
        <w:jc w:val="both"/>
      </w:pPr>
      <w:r>
        <w:t>Category: Oral Presentation</w:t>
      </w:r>
    </w:p>
    <w:p w:rsidR="00ED0732" w:rsidRDefault="00ED0732" w:rsidP="00701916">
      <w:pPr>
        <w:jc w:val="both"/>
      </w:pPr>
    </w:p>
    <w:p w:rsidR="00A15749" w:rsidRDefault="00A15749"/>
    <w:sectPr w:rsidR="00A157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49"/>
    <w:rsid w:val="003867C9"/>
    <w:rsid w:val="003F6BBA"/>
    <w:rsid w:val="006F3BB0"/>
    <w:rsid w:val="00701916"/>
    <w:rsid w:val="00A15749"/>
    <w:rsid w:val="00B67DA9"/>
    <w:rsid w:val="00CC43E0"/>
    <w:rsid w:val="00D33792"/>
    <w:rsid w:val="00D85EFF"/>
    <w:rsid w:val="00ED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BF362-0B31-49C9-8F9C-EB8D8AB4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7D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kedin.com/in/shae-krizia-romualdo-b5950b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Shae Krizia Romualdo</dc:creator>
  <cp:keywords/>
  <dc:description/>
  <cp:lastModifiedBy>Shae Krizia Romualdo</cp:lastModifiedBy>
  <cp:revision>1</cp:revision>
  <dcterms:created xsi:type="dcterms:W3CDTF">2019-05-05T18:10:00Z</dcterms:created>
  <dcterms:modified xsi:type="dcterms:W3CDTF">2019-05-05T19:37:00Z</dcterms:modified>
</cp:coreProperties>
</file>