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F7C" w:rsidRDefault="00E34B18" w:rsidP="008C7F7C">
      <w:pPr>
        <w:jc w:val="center"/>
      </w:pPr>
      <w:r>
        <w:t xml:space="preserve">Title: </w:t>
      </w:r>
      <w:bookmarkStart w:id="0" w:name="_GoBack"/>
      <w:bookmarkEnd w:id="0"/>
      <w:r w:rsidR="00E270C5">
        <w:t>3D Printing: An</w:t>
      </w:r>
      <w:r w:rsidR="00714783">
        <w:t xml:space="preserve"> Antici</w:t>
      </w:r>
      <w:r w:rsidR="00E270C5">
        <w:t>pat</w:t>
      </w:r>
      <w:r w:rsidR="00714783">
        <w:t>ory</w:t>
      </w:r>
      <w:r w:rsidR="00E270C5">
        <w:t xml:space="preserve"> </w:t>
      </w:r>
      <w:r w:rsidR="00714783">
        <w:t xml:space="preserve">Ethical Analysis of </w:t>
      </w:r>
      <w:r w:rsidR="00E270C5">
        <w:t xml:space="preserve">Future </w:t>
      </w:r>
      <w:r w:rsidR="00714783">
        <w:t>D</w:t>
      </w:r>
      <w:r w:rsidR="00E270C5">
        <w:t>evelopments</w:t>
      </w:r>
    </w:p>
    <w:p w:rsidR="008C7F7C" w:rsidRDefault="002E6C48" w:rsidP="008C7F7C">
      <w:pPr>
        <w:jc w:val="center"/>
      </w:pPr>
      <w:r>
        <w:t xml:space="preserve">Professor </w:t>
      </w:r>
      <w:r w:rsidR="008C7F7C">
        <w:t>Richard L. Wilson</w:t>
      </w:r>
    </w:p>
    <w:p w:rsidR="008C7F7C" w:rsidRDefault="008C7F7C" w:rsidP="008C7F7C">
      <w:pPr>
        <w:jc w:val="center"/>
      </w:pPr>
      <w:r>
        <w:t>Towson University</w:t>
      </w:r>
      <w:r w:rsidR="002E6C48">
        <w:t xml:space="preserve"> Philosophy/Computer Science</w:t>
      </w:r>
    </w:p>
    <w:p w:rsidR="000D697B" w:rsidRDefault="00714783">
      <w:r>
        <w:t xml:space="preserve">     </w:t>
      </w:r>
      <w:r w:rsidR="00E270C5">
        <w:t xml:space="preserve"> 3D printing (or “additive manufacturing”) has already begun to change the nature of how businesses produce artefacts. From the perspective of business, 3D printing replaces earlier methods of manufacturing so that rather than cutting material away in order to make products, it produces artefacts by adding material in layers. This method of manufacturing creates alterations at a number of levels when compared with traditional manufacturing. It greatly reduces the amount of waste created by traditional manufacturing. It allows precise control over the material composition of products. It exerts an influence upon the design of products that allows for rapid designing, rapid prototyping, and rapid redesigning. It allows for the production of items where no assembly is required while also allowing compact, portable manufacturing. While 3D printing has the potential for altering the nature of business practices it has already begun to shift the traditional models of production for both businesses and individuals. There are alterations related to the product design process and as well as economies of scale. 3D printing allows the development of a business model that combines aspects of mass production and artisan individual production. Anticipatory ethics provides a basis for addressing a variety of important questions about 3D printing and the alterations in business it stands to create.  In addition to describing how 3D printing  will create alterations in business, t</w:t>
      </w:r>
      <w:r>
        <w:t>his analysis</w:t>
      </w:r>
      <w:r w:rsidR="00E270C5">
        <w:t xml:space="preserve"> will also attempt to show how 3D </w:t>
      </w:r>
      <w:r w:rsidR="00A03507">
        <w:t xml:space="preserve">printing </w:t>
      </w:r>
      <w:r w:rsidR="00E270C5">
        <w:t>will help to develop  a sustainable future, allow for resource efficiency, increase recycling, increase local digital manufacturing</w:t>
      </w:r>
      <w:r>
        <w:t xml:space="preserve">, produce new methods for repair, and influence developments in synthetic </w:t>
      </w:r>
      <w:r w:rsidR="00E270C5">
        <w:t xml:space="preserve"> </w:t>
      </w:r>
      <w:r>
        <w:t xml:space="preserve">biology and nanotechnology. This </w:t>
      </w:r>
      <w:r w:rsidR="00A03507">
        <w:t xml:space="preserve">discussion </w:t>
      </w:r>
      <w:r>
        <w:t xml:space="preserve">will provide a foundation for </w:t>
      </w:r>
      <w:r w:rsidR="00E270C5">
        <w:t>attempt</w:t>
      </w:r>
      <w:r>
        <w:t>ing</w:t>
      </w:r>
      <w:r w:rsidR="00E270C5">
        <w:t xml:space="preserve"> to anticipate ethical issues that may arise for businesses </w:t>
      </w:r>
      <w:r w:rsidR="00E26F1D">
        <w:t xml:space="preserve">and society at large </w:t>
      </w:r>
      <w:r w:rsidR="00E270C5">
        <w:t xml:space="preserve">as a result of </w:t>
      </w:r>
      <w:r w:rsidR="00A03507">
        <w:t xml:space="preserve">future developments in </w:t>
      </w:r>
      <w:r w:rsidR="00E270C5">
        <w:t>3D printing.</w:t>
      </w:r>
    </w:p>
    <w:sectPr w:rsidR="000D69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0C5"/>
    <w:rsid w:val="00001270"/>
    <w:rsid w:val="00002F66"/>
    <w:rsid w:val="0001077F"/>
    <w:rsid w:val="00010930"/>
    <w:rsid w:val="00010D79"/>
    <w:rsid w:val="000144CC"/>
    <w:rsid w:val="00014D44"/>
    <w:rsid w:val="00020396"/>
    <w:rsid w:val="00022E3C"/>
    <w:rsid w:val="000263AD"/>
    <w:rsid w:val="00031598"/>
    <w:rsid w:val="00034A0F"/>
    <w:rsid w:val="00047A4A"/>
    <w:rsid w:val="00070962"/>
    <w:rsid w:val="00070E12"/>
    <w:rsid w:val="000815B4"/>
    <w:rsid w:val="00085AD4"/>
    <w:rsid w:val="0009742C"/>
    <w:rsid w:val="000A015A"/>
    <w:rsid w:val="000A347A"/>
    <w:rsid w:val="000C0FDE"/>
    <w:rsid w:val="000C3375"/>
    <w:rsid w:val="000D697B"/>
    <w:rsid w:val="000D7AF1"/>
    <w:rsid w:val="000E22A3"/>
    <w:rsid w:val="000E2B7E"/>
    <w:rsid w:val="000F305A"/>
    <w:rsid w:val="000F571D"/>
    <w:rsid w:val="000F686D"/>
    <w:rsid w:val="00111B4F"/>
    <w:rsid w:val="00113259"/>
    <w:rsid w:val="001152A4"/>
    <w:rsid w:val="001224F4"/>
    <w:rsid w:val="001309D0"/>
    <w:rsid w:val="001343AE"/>
    <w:rsid w:val="001379DA"/>
    <w:rsid w:val="00142C75"/>
    <w:rsid w:val="001557C3"/>
    <w:rsid w:val="00163E95"/>
    <w:rsid w:val="00164701"/>
    <w:rsid w:val="00166FBC"/>
    <w:rsid w:val="0016794D"/>
    <w:rsid w:val="00171B65"/>
    <w:rsid w:val="00183B7B"/>
    <w:rsid w:val="0018735E"/>
    <w:rsid w:val="00187B3B"/>
    <w:rsid w:val="00194781"/>
    <w:rsid w:val="001A5C38"/>
    <w:rsid w:val="001C4B3B"/>
    <w:rsid w:val="001C5D25"/>
    <w:rsid w:val="001D05C8"/>
    <w:rsid w:val="001E0B93"/>
    <w:rsid w:val="001E261F"/>
    <w:rsid w:val="001E4061"/>
    <w:rsid w:val="001E48F8"/>
    <w:rsid w:val="001F1BA8"/>
    <w:rsid w:val="001F2133"/>
    <w:rsid w:val="001F3FC9"/>
    <w:rsid w:val="00227EF9"/>
    <w:rsid w:val="00230D47"/>
    <w:rsid w:val="00232984"/>
    <w:rsid w:val="00235C40"/>
    <w:rsid w:val="00244214"/>
    <w:rsid w:val="00244CEC"/>
    <w:rsid w:val="0025470F"/>
    <w:rsid w:val="00254844"/>
    <w:rsid w:val="00261375"/>
    <w:rsid w:val="0026186E"/>
    <w:rsid w:val="002648B9"/>
    <w:rsid w:val="002670B6"/>
    <w:rsid w:val="00280FEF"/>
    <w:rsid w:val="002810B5"/>
    <w:rsid w:val="002851AD"/>
    <w:rsid w:val="00285B1D"/>
    <w:rsid w:val="00297F7E"/>
    <w:rsid w:val="002A73E0"/>
    <w:rsid w:val="002B4078"/>
    <w:rsid w:val="002B4A88"/>
    <w:rsid w:val="002B6E2F"/>
    <w:rsid w:val="002C7145"/>
    <w:rsid w:val="002D62C5"/>
    <w:rsid w:val="002E6C48"/>
    <w:rsid w:val="002F2428"/>
    <w:rsid w:val="002F42F2"/>
    <w:rsid w:val="002F56B2"/>
    <w:rsid w:val="002F7940"/>
    <w:rsid w:val="00301496"/>
    <w:rsid w:val="00302B7E"/>
    <w:rsid w:val="003139B9"/>
    <w:rsid w:val="00317A96"/>
    <w:rsid w:val="003325F5"/>
    <w:rsid w:val="003345B6"/>
    <w:rsid w:val="00343538"/>
    <w:rsid w:val="003438EC"/>
    <w:rsid w:val="00345382"/>
    <w:rsid w:val="00362AE1"/>
    <w:rsid w:val="00365246"/>
    <w:rsid w:val="00372C9F"/>
    <w:rsid w:val="00380B05"/>
    <w:rsid w:val="00382F6B"/>
    <w:rsid w:val="00385586"/>
    <w:rsid w:val="00397E30"/>
    <w:rsid w:val="003A3812"/>
    <w:rsid w:val="003B7C9D"/>
    <w:rsid w:val="003C0F7F"/>
    <w:rsid w:val="003C3584"/>
    <w:rsid w:val="003C59F0"/>
    <w:rsid w:val="003C70BF"/>
    <w:rsid w:val="003D07AE"/>
    <w:rsid w:val="003D1BF9"/>
    <w:rsid w:val="003D548D"/>
    <w:rsid w:val="003E2650"/>
    <w:rsid w:val="003E272A"/>
    <w:rsid w:val="003E3C54"/>
    <w:rsid w:val="003E633F"/>
    <w:rsid w:val="004037C7"/>
    <w:rsid w:val="00414B91"/>
    <w:rsid w:val="00414D0C"/>
    <w:rsid w:val="004319AC"/>
    <w:rsid w:val="00432CF9"/>
    <w:rsid w:val="00442010"/>
    <w:rsid w:val="00442B99"/>
    <w:rsid w:val="00443553"/>
    <w:rsid w:val="00443E68"/>
    <w:rsid w:val="00444FEA"/>
    <w:rsid w:val="004466D9"/>
    <w:rsid w:val="004476D5"/>
    <w:rsid w:val="00451AFF"/>
    <w:rsid w:val="00456211"/>
    <w:rsid w:val="00474EC0"/>
    <w:rsid w:val="0047586A"/>
    <w:rsid w:val="00484A09"/>
    <w:rsid w:val="00487BD0"/>
    <w:rsid w:val="00495031"/>
    <w:rsid w:val="00495213"/>
    <w:rsid w:val="00497F0C"/>
    <w:rsid w:val="004A2FE4"/>
    <w:rsid w:val="004B0452"/>
    <w:rsid w:val="004B1CAA"/>
    <w:rsid w:val="004B2B4E"/>
    <w:rsid w:val="004D3E14"/>
    <w:rsid w:val="004D69DB"/>
    <w:rsid w:val="004F0498"/>
    <w:rsid w:val="004F20D7"/>
    <w:rsid w:val="004F764C"/>
    <w:rsid w:val="00503038"/>
    <w:rsid w:val="00510B64"/>
    <w:rsid w:val="00512CAE"/>
    <w:rsid w:val="00514C97"/>
    <w:rsid w:val="0052555F"/>
    <w:rsid w:val="00544ADC"/>
    <w:rsid w:val="0055726B"/>
    <w:rsid w:val="00560270"/>
    <w:rsid w:val="00560572"/>
    <w:rsid w:val="00562045"/>
    <w:rsid w:val="005631C9"/>
    <w:rsid w:val="00591AE7"/>
    <w:rsid w:val="005955A0"/>
    <w:rsid w:val="005A6516"/>
    <w:rsid w:val="005A70B7"/>
    <w:rsid w:val="005A7731"/>
    <w:rsid w:val="005B3D25"/>
    <w:rsid w:val="005C07B3"/>
    <w:rsid w:val="005C09AA"/>
    <w:rsid w:val="005C5ED0"/>
    <w:rsid w:val="005C7B8A"/>
    <w:rsid w:val="005D4567"/>
    <w:rsid w:val="005D6EA8"/>
    <w:rsid w:val="005E12F6"/>
    <w:rsid w:val="005E4DEA"/>
    <w:rsid w:val="005E7EA7"/>
    <w:rsid w:val="00602454"/>
    <w:rsid w:val="00602653"/>
    <w:rsid w:val="00603638"/>
    <w:rsid w:val="00607FEC"/>
    <w:rsid w:val="00610380"/>
    <w:rsid w:val="006146EA"/>
    <w:rsid w:val="00617092"/>
    <w:rsid w:val="00635801"/>
    <w:rsid w:val="00637F39"/>
    <w:rsid w:val="00650572"/>
    <w:rsid w:val="006606F7"/>
    <w:rsid w:val="00660BD2"/>
    <w:rsid w:val="00671949"/>
    <w:rsid w:val="00676E5B"/>
    <w:rsid w:val="006815BF"/>
    <w:rsid w:val="00681A4A"/>
    <w:rsid w:val="00682321"/>
    <w:rsid w:val="0068592F"/>
    <w:rsid w:val="006872A1"/>
    <w:rsid w:val="00690ABC"/>
    <w:rsid w:val="00697194"/>
    <w:rsid w:val="00697EB9"/>
    <w:rsid w:val="006B2F55"/>
    <w:rsid w:val="006B31DD"/>
    <w:rsid w:val="006B33F4"/>
    <w:rsid w:val="006C0FC4"/>
    <w:rsid w:val="006C1223"/>
    <w:rsid w:val="006D11F7"/>
    <w:rsid w:val="006D6CB5"/>
    <w:rsid w:val="006E0152"/>
    <w:rsid w:val="006E1F43"/>
    <w:rsid w:val="006E46A6"/>
    <w:rsid w:val="006E4EEB"/>
    <w:rsid w:val="006E7CD1"/>
    <w:rsid w:val="006F518B"/>
    <w:rsid w:val="006F6BAC"/>
    <w:rsid w:val="00713C1C"/>
    <w:rsid w:val="00714783"/>
    <w:rsid w:val="00723AF7"/>
    <w:rsid w:val="00733134"/>
    <w:rsid w:val="00746CF3"/>
    <w:rsid w:val="00747954"/>
    <w:rsid w:val="0075408E"/>
    <w:rsid w:val="00754B27"/>
    <w:rsid w:val="007555BC"/>
    <w:rsid w:val="00761584"/>
    <w:rsid w:val="00767BC2"/>
    <w:rsid w:val="00773A4D"/>
    <w:rsid w:val="00776862"/>
    <w:rsid w:val="00780374"/>
    <w:rsid w:val="0078128A"/>
    <w:rsid w:val="00781D07"/>
    <w:rsid w:val="0079406C"/>
    <w:rsid w:val="007A012E"/>
    <w:rsid w:val="007A020C"/>
    <w:rsid w:val="007A5E29"/>
    <w:rsid w:val="007B0588"/>
    <w:rsid w:val="007B110D"/>
    <w:rsid w:val="007B709B"/>
    <w:rsid w:val="007D1620"/>
    <w:rsid w:val="007E3F4E"/>
    <w:rsid w:val="007E413B"/>
    <w:rsid w:val="007E4867"/>
    <w:rsid w:val="007E64E6"/>
    <w:rsid w:val="007E78E4"/>
    <w:rsid w:val="007F03A1"/>
    <w:rsid w:val="007F1061"/>
    <w:rsid w:val="007F5B80"/>
    <w:rsid w:val="00802840"/>
    <w:rsid w:val="008050E9"/>
    <w:rsid w:val="00807352"/>
    <w:rsid w:val="00827570"/>
    <w:rsid w:val="00827AD3"/>
    <w:rsid w:val="00834241"/>
    <w:rsid w:val="00841643"/>
    <w:rsid w:val="00842795"/>
    <w:rsid w:val="00845740"/>
    <w:rsid w:val="00846281"/>
    <w:rsid w:val="00852E33"/>
    <w:rsid w:val="0085420D"/>
    <w:rsid w:val="0085590E"/>
    <w:rsid w:val="00870669"/>
    <w:rsid w:val="0087672D"/>
    <w:rsid w:val="008834FF"/>
    <w:rsid w:val="00884258"/>
    <w:rsid w:val="0089444E"/>
    <w:rsid w:val="00894920"/>
    <w:rsid w:val="00896739"/>
    <w:rsid w:val="008977DA"/>
    <w:rsid w:val="008A30A3"/>
    <w:rsid w:val="008B1017"/>
    <w:rsid w:val="008B7F51"/>
    <w:rsid w:val="008C2100"/>
    <w:rsid w:val="008C3ED1"/>
    <w:rsid w:val="008C7F7C"/>
    <w:rsid w:val="008D4569"/>
    <w:rsid w:val="008E04B1"/>
    <w:rsid w:val="008E130F"/>
    <w:rsid w:val="008E41BD"/>
    <w:rsid w:val="008F1929"/>
    <w:rsid w:val="008F62D3"/>
    <w:rsid w:val="00903E5A"/>
    <w:rsid w:val="00914DC7"/>
    <w:rsid w:val="0092059D"/>
    <w:rsid w:val="00926E53"/>
    <w:rsid w:val="00936577"/>
    <w:rsid w:val="00940442"/>
    <w:rsid w:val="00943561"/>
    <w:rsid w:val="00964BD5"/>
    <w:rsid w:val="00965C11"/>
    <w:rsid w:val="0097067E"/>
    <w:rsid w:val="0097136C"/>
    <w:rsid w:val="00973B0B"/>
    <w:rsid w:val="00975762"/>
    <w:rsid w:val="00983334"/>
    <w:rsid w:val="009929EB"/>
    <w:rsid w:val="009A0BAD"/>
    <w:rsid w:val="009C7721"/>
    <w:rsid w:val="009C7F17"/>
    <w:rsid w:val="009D2D83"/>
    <w:rsid w:val="00A03507"/>
    <w:rsid w:val="00A03A0A"/>
    <w:rsid w:val="00A13C90"/>
    <w:rsid w:val="00A14158"/>
    <w:rsid w:val="00A20688"/>
    <w:rsid w:val="00A23807"/>
    <w:rsid w:val="00A24D2F"/>
    <w:rsid w:val="00A3296B"/>
    <w:rsid w:val="00A35ACD"/>
    <w:rsid w:val="00A364D7"/>
    <w:rsid w:val="00A404E5"/>
    <w:rsid w:val="00A44EA2"/>
    <w:rsid w:val="00A50AFA"/>
    <w:rsid w:val="00A52D61"/>
    <w:rsid w:val="00A52EB7"/>
    <w:rsid w:val="00A72AD7"/>
    <w:rsid w:val="00A73CC5"/>
    <w:rsid w:val="00A84402"/>
    <w:rsid w:val="00A96736"/>
    <w:rsid w:val="00A9686D"/>
    <w:rsid w:val="00AA03DD"/>
    <w:rsid w:val="00AA17E4"/>
    <w:rsid w:val="00AA231D"/>
    <w:rsid w:val="00AA7E4F"/>
    <w:rsid w:val="00AB0A1E"/>
    <w:rsid w:val="00AC4A79"/>
    <w:rsid w:val="00AD2086"/>
    <w:rsid w:val="00AE0229"/>
    <w:rsid w:val="00AF61C4"/>
    <w:rsid w:val="00B11799"/>
    <w:rsid w:val="00B1415D"/>
    <w:rsid w:val="00B169B2"/>
    <w:rsid w:val="00B259BD"/>
    <w:rsid w:val="00B27AF7"/>
    <w:rsid w:val="00B302ED"/>
    <w:rsid w:val="00B358B7"/>
    <w:rsid w:val="00B36AF1"/>
    <w:rsid w:val="00B3761B"/>
    <w:rsid w:val="00B37888"/>
    <w:rsid w:val="00B5213E"/>
    <w:rsid w:val="00B52C0B"/>
    <w:rsid w:val="00B64363"/>
    <w:rsid w:val="00B64F0E"/>
    <w:rsid w:val="00B72EE4"/>
    <w:rsid w:val="00B7410F"/>
    <w:rsid w:val="00B74FFC"/>
    <w:rsid w:val="00B80201"/>
    <w:rsid w:val="00BA41D5"/>
    <w:rsid w:val="00BB28D3"/>
    <w:rsid w:val="00BB3D34"/>
    <w:rsid w:val="00BC2EBF"/>
    <w:rsid w:val="00BC458D"/>
    <w:rsid w:val="00BC5407"/>
    <w:rsid w:val="00BC6861"/>
    <w:rsid w:val="00BC7BB4"/>
    <w:rsid w:val="00BD669C"/>
    <w:rsid w:val="00BE0038"/>
    <w:rsid w:val="00BE572A"/>
    <w:rsid w:val="00BE5A79"/>
    <w:rsid w:val="00C00DE9"/>
    <w:rsid w:val="00C03971"/>
    <w:rsid w:val="00C0515C"/>
    <w:rsid w:val="00C05350"/>
    <w:rsid w:val="00C26579"/>
    <w:rsid w:val="00C26E9B"/>
    <w:rsid w:val="00C3484E"/>
    <w:rsid w:val="00C548ED"/>
    <w:rsid w:val="00C57323"/>
    <w:rsid w:val="00C721FA"/>
    <w:rsid w:val="00C74875"/>
    <w:rsid w:val="00C94921"/>
    <w:rsid w:val="00CA44F2"/>
    <w:rsid w:val="00CB550A"/>
    <w:rsid w:val="00CD57F7"/>
    <w:rsid w:val="00CE4A13"/>
    <w:rsid w:val="00CF2EBE"/>
    <w:rsid w:val="00CF7E2D"/>
    <w:rsid w:val="00CF7EB4"/>
    <w:rsid w:val="00D070FE"/>
    <w:rsid w:val="00D167F1"/>
    <w:rsid w:val="00D237DA"/>
    <w:rsid w:val="00D273E0"/>
    <w:rsid w:val="00D34AD5"/>
    <w:rsid w:val="00D4006F"/>
    <w:rsid w:val="00D47340"/>
    <w:rsid w:val="00D50BB6"/>
    <w:rsid w:val="00D53E2A"/>
    <w:rsid w:val="00D5653F"/>
    <w:rsid w:val="00D62446"/>
    <w:rsid w:val="00D635DE"/>
    <w:rsid w:val="00D65DA4"/>
    <w:rsid w:val="00D66256"/>
    <w:rsid w:val="00D675CB"/>
    <w:rsid w:val="00D7358E"/>
    <w:rsid w:val="00D73F12"/>
    <w:rsid w:val="00D74609"/>
    <w:rsid w:val="00D81CD7"/>
    <w:rsid w:val="00D87432"/>
    <w:rsid w:val="00DA0B4E"/>
    <w:rsid w:val="00DA50A8"/>
    <w:rsid w:val="00DA5347"/>
    <w:rsid w:val="00DA6522"/>
    <w:rsid w:val="00DB3451"/>
    <w:rsid w:val="00DB7C02"/>
    <w:rsid w:val="00DC1A87"/>
    <w:rsid w:val="00DC5760"/>
    <w:rsid w:val="00DC6E91"/>
    <w:rsid w:val="00DD4B48"/>
    <w:rsid w:val="00DE4317"/>
    <w:rsid w:val="00DE65D4"/>
    <w:rsid w:val="00DE6D88"/>
    <w:rsid w:val="00DE7E0A"/>
    <w:rsid w:val="00DF2677"/>
    <w:rsid w:val="00DF29FC"/>
    <w:rsid w:val="00E02E3D"/>
    <w:rsid w:val="00E041FE"/>
    <w:rsid w:val="00E07667"/>
    <w:rsid w:val="00E14A56"/>
    <w:rsid w:val="00E14A86"/>
    <w:rsid w:val="00E16DC8"/>
    <w:rsid w:val="00E20E1E"/>
    <w:rsid w:val="00E2238C"/>
    <w:rsid w:val="00E26F1D"/>
    <w:rsid w:val="00E270C5"/>
    <w:rsid w:val="00E2742D"/>
    <w:rsid w:val="00E2791D"/>
    <w:rsid w:val="00E34B18"/>
    <w:rsid w:val="00E350BC"/>
    <w:rsid w:val="00E365A9"/>
    <w:rsid w:val="00E40045"/>
    <w:rsid w:val="00E44DD5"/>
    <w:rsid w:val="00E45E50"/>
    <w:rsid w:val="00E463DC"/>
    <w:rsid w:val="00E52DEB"/>
    <w:rsid w:val="00E53185"/>
    <w:rsid w:val="00E57E55"/>
    <w:rsid w:val="00E608AA"/>
    <w:rsid w:val="00E6303E"/>
    <w:rsid w:val="00E6458A"/>
    <w:rsid w:val="00E65CCC"/>
    <w:rsid w:val="00E67B5F"/>
    <w:rsid w:val="00E70A08"/>
    <w:rsid w:val="00E7373A"/>
    <w:rsid w:val="00E73EA8"/>
    <w:rsid w:val="00E751B5"/>
    <w:rsid w:val="00E76395"/>
    <w:rsid w:val="00E80CFE"/>
    <w:rsid w:val="00E84747"/>
    <w:rsid w:val="00E87BC8"/>
    <w:rsid w:val="00E906C4"/>
    <w:rsid w:val="00EA1835"/>
    <w:rsid w:val="00EA55A1"/>
    <w:rsid w:val="00EA5A25"/>
    <w:rsid w:val="00EB187D"/>
    <w:rsid w:val="00EB396D"/>
    <w:rsid w:val="00EC43B7"/>
    <w:rsid w:val="00EC4999"/>
    <w:rsid w:val="00ED103E"/>
    <w:rsid w:val="00EE106D"/>
    <w:rsid w:val="00EE18F3"/>
    <w:rsid w:val="00EF1259"/>
    <w:rsid w:val="00EF6DE1"/>
    <w:rsid w:val="00EF7447"/>
    <w:rsid w:val="00EF7E98"/>
    <w:rsid w:val="00F06FB9"/>
    <w:rsid w:val="00F212AA"/>
    <w:rsid w:val="00F311D7"/>
    <w:rsid w:val="00F33963"/>
    <w:rsid w:val="00F41A0B"/>
    <w:rsid w:val="00F42AA2"/>
    <w:rsid w:val="00F43DBC"/>
    <w:rsid w:val="00F60AE2"/>
    <w:rsid w:val="00F61EB9"/>
    <w:rsid w:val="00F62398"/>
    <w:rsid w:val="00F62F0F"/>
    <w:rsid w:val="00F635A3"/>
    <w:rsid w:val="00F6643B"/>
    <w:rsid w:val="00F67887"/>
    <w:rsid w:val="00F82767"/>
    <w:rsid w:val="00F93FB8"/>
    <w:rsid w:val="00FA74F4"/>
    <w:rsid w:val="00FB44A6"/>
    <w:rsid w:val="00FC14F7"/>
    <w:rsid w:val="00FC3C45"/>
    <w:rsid w:val="00FC612E"/>
    <w:rsid w:val="00FC6210"/>
    <w:rsid w:val="00FD45FE"/>
    <w:rsid w:val="00FD7406"/>
    <w:rsid w:val="00FF11BB"/>
    <w:rsid w:val="00FF5BB8"/>
    <w:rsid w:val="00FF6E64"/>
    <w:rsid w:val="00FF6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B6A66A-61A2-4AE2-9771-18FB0EC5E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4B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B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 Wilson</dc:creator>
  <cp:lastModifiedBy>Wilson, Richard L.</cp:lastModifiedBy>
  <cp:revision>5</cp:revision>
  <cp:lastPrinted>2017-01-04T17:06:00Z</cp:lastPrinted>
  <dcterms:created xsi:type="dcterms:W3CDTF">2016-12-21T02:13:00Z</dcterms:created>
  <dcterms:modified xsi:type="dcterms:W3CDTF">2017-01-04T17:32:00Z</dcterms:modified>
</cp:coreProperties>
</file>