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C3201" w14:textId="74364C01" w:rsidR="00BD10D1" w:rsidRDefault="00BD10D1" w:rsidP="00AA426F">
      <w:pPr>
        <w:pStyle w:val="Title"/>
        <w:jc w:val="both"/>
      </w:pPr>
      <w:r w:rsidRPr="00BD10D1">
        <w:t xml:space="preserve">Digital </w:t>
      </w:r>
      <w:r w:rsidR="004E7EC9">
        <w:t>Marketing</w:t>
      </w:r>
    </w:p>
    <w:p w14:paraId="49A190FE" w14:textId="57FB7835" w:rsidR="00BD10D1" w:rsidRPr="00BD10D1" w:rsidRDefault="00BD10D1" w:rsidP="00AA426F">
      <w:pPr>
        <w:jc w:val="both"/>
      </w:pPr>
      <w:r>
        <w:t xml:space="preserve">It </w:t>
      </w:r>
      <w:r w:rsidRPr="00BD10D1">
        <w:t xml:space="preserve">is the promotion of brands to connect with potential customers using the </w:t>
      </w:r>
      <w:r>
        <w:t>Internet</w:t>
      </w:r>
      <w:r w:rsidRPr="00BD10D1">
        <w:t xml:space="preserve"> and other forms of digital communication.</w:t>
      </w:r>
    </w:p>
    <w:p w14:paraId="0B1C0722" w14:textId="4E392477" w:rsidR="00BD10D1" w:rsidRDefault="00BD10D1" w:rsidP="00AA426F">
      <w:pPr>
        <w:pStyle w:val="Title"/>
        <w:numPr>
          <w:ilvl w:val="0"/>
          <w:numId w:val="14"/>
        </w:numPr>
        <w:jc w:val="both"/>
        <w:rPr>
          <w:sz w:val="22"/>
          <w:szCs w:val="22"/>
        </w:rPr>
      </w:pPr>
      <w:r w:rsidRPr="00BD10D1">
        <w:rPr>
          <w:sz w:val="22"/>
          <w:szCs w:val="22"/>
        </w:rPr>
        <w:t xml:space="preserve">Search Engine </w:t>
      </w:r>
      <w:r w:rsidR="00A10C6C" w:rsidRPr="00BD10D1">
        <w:rPr>
          <w:sz w:val="22"/>
          <w:szCs w:val="22"/>
        </w:rPr>
        <w:t>Optimization</w:t>
      </w:r>
      <w:r w:rsidR="00A10C6C">
        <w:rPr>
          <w:sz w:val="22"/>
          <w:szCs w:val="22"/>
        </w:rPr>
        <w:t xml:space="preserve"> (SEO)</w:t>
      </w:r>
    </w:p>
    <w:p w14:paraId="226C903B" w14:textId="77777777" w:rsidR="00BD10D1" w:rsidRDefault="00BD10D1" w:rsidP="00AA426F">
      <w:pPr>
        <w:pStyle w:val="Title"/>
        <w:numPr>
          <w:ilvl w:val="0"/>
          <w:numId w:val="14"/>
        </w:numPr>
        <w:jc w:val="both"/>
        <w:rPr>
          <w:sz w:val="22"/>
          <w:szCs w:val="22"/>
        </w:rPr>
      </w:pPr>
      <w:r w:rsidRPr="00BD10D1">
        <w:rPr>
          <w:sz w:val="22"/>
          <w:szCs w:val="22"/>
        </w:rPr>
        <w:t>Pay-per-Click</w:t>
      </w:r>
    </w:p>
    <w:p w14:paraId="0213EAA7" w14:textId="77777777" w:rsidR="00BD10D1" w:rsidRDefault="00BD10D1" w:rsidP="00AA426F">
      <w:pPr>
        <w:pStyle w:val="Title"/>
        <w:numPr>
          <w:ilvl w:val="0"/>
          <w:numId w:val="14"/>
        </w:numPr>
        <w:jc w:val="both"/>
        <w:rPr>
          <w:sz w:val="22"/>
          <w:szCs w:val="22"/>
        </w:rPr>
      </w:pPr>
      <w:r w:rsidRPr="00BD10D1">
        <w:rPr>
          <w:sz w:val="22"/>
          <w:szCs w:val="22"/>
        </w:rPr>
        <w:t>Social Media Marketing</w:t>
      </w:r>
    </w:p>
    <w:p w14:paraId="389AAC5D" w14:textId="77777777" w:rsidR="00BD10D1" w:rsidRDefault="00BD10D1" w:rsidP="00AA426F">
      <w:pPr>
        <w:pStyle w:val="Title"/>
        <w:numPr>
          <w:ilvl w:val="0"/>
          <w:numId w:val="14"/>
        </w:numPr>
        <w:jc w:val="both"/>
        <w:rPr>
          <w:sz w:val="22"/>
          <w:szCs w:val="22"/>
        </w:rPr>
      </w:pPr>
      <w:r w:rsidRPr="00BD10D1">
        <w:rPr>
          <w:sz w:val="22"/>
          <w:szCs w:val="22"/>
        </w:rPr>
        <w:t>Content Marketing</w:t>
      </w:r>
    </w:p>
    <w:p w14:paraId="74D9C467" w14:textId="77777777" w:rsidR="00BD10D1" w:rsidRDefault="00BD10D1" w:rsidP="00AA426F">
      <w:pPr>
        <w:pStyle w:val="Title"/>
        <w:numPr>
          <w:ilvl w:val="0"/>
          <w:numId w:val="14"/>
        </w:numPr>
        <w:jc w:val="both"/>
        <w:rPr>
          <w:sz w:val="22"/>
          <w:szCs w:val="22"/>
        </w:rPr>
      </w:pPr>
      <w:r w:rsidRPr="00BD10D1">
        <w:rPr>
          <w:sz w:val="22"/>
          <w:szCs w:val="22"/>
        </w:rPr>
        <w:t>Email Marketing</w:t>
      </w:r>
    </w:p>
    <w:p w14:paraId="14DCDD54" w14:textId="09D61469" w:rsidR="00BD10D1" w:rsidRDefault="00BD10D1" w:rsidP="00AA426F">
      <w:pPr>
        <w:pStyle w:val="Title"/>
        <w:numPr>
          <w:ilvl w:val="0"/>
          <w:numId w:val="14"/>
        </w:numPr>
        <w:jc w:val="both"/>
        <w:rPr>
          <w:sz w:val="22"/>
          <w:szCs w:val="22"/>
        </w:rPr>
      </w:pPr>
      <w:r w:rsidRPr="00BD10D1">
        <w:rPr>
          <w:sz w:val="22"/>
          <w:szCs w:val="22"/>
        </w:rPr>
        <w:t xml:space="preserve"> Mobile Marketing</w:t>
      </w:r>
    </w:p>
    <w:p w14:paraId="59582CE6" w14:textId="61508F76" w:rsidR="00BD10D1" w:rsidRPr="00BD10D1" w:rsidRDefault="00BD10D1" w:rsidP="00AA426F">
      <w:pPr>
        <w:pStyle w:val="Title"/>
        <w:numPr>
          <w:ilvl w:val="0"/>
          <w:numId w:val="14"/>
        </w:numPr>
        <w:jc w:val="both"/>
        <w:rPr>
          <w:sz w:val="22"/>
          <w:szCs w:val="22"/>
        </w:rPr>
      </w:pPr>
      <w:r w:rsidRPr="00BD10D1">
        <w:rPr>
          <w:sz w:val="22"/>
          <w:szCs w:val="22"/>
        </w:rPr>
        <w:t xml:space="preserve"> Marketing Analytics and Affiliate Marketing.</w:t>
      </w:r>
    </w:p>
    <w:p w14:paraId="601156DF" w14:textId="47D88AF8" w:rsidR="00D9278F" w:rsidRDefault="00110880" w:rsidP="00AA426F">
      <w:pPr>
        <w:pStyle w:val="Title"/>
        <w:jc w:val="both"/>
      </w:pPr>
      <w:r w:rsidRPr="00110880">
        <w:t>SEO</w:t>
      </w:r>
    </w:p>
    <w:p w14:paraId="572BD1E8" w14:textId="77777777" w:rsidR="00EA7F69" w:rsidRDefault="00EA7F69" w:rsidP="00AA426F">
      <w:pPr>
        <w:pStyle w:val="ListParagraph"/>
        <w:numPr>
          <w:ilvl w:val="0"/>
          <w:numId w:val="13"/>
        </w:numPr>
        <w:jc w:val="both"/>
      </w:pPr>
      <w:r w:rsidRPr="00EA7F69">
        <w:t>Search engine optimization (SEO)</w:t>
      </w:r>
      <w:r>
        <w:t>:</w:t>
      </w:r>
    </w:p>
    <w:p w14:paraId="71B0D958" w14:textId="22A75F13" w:rsidR="00EA7F69" w:rsidRPr="00EA7F69" w:rsidRDefault="00550DCC" w:rsidP="00AA426F">
      <w:pPr>
        <w:jc w:val="both"/>
      </w:pPr>
      <w:r>
        <w:t>It</w:t>
      </w:r>
      <w:r w:rsidR="00EA7F69" w:rsidRPr="00EA7F69">
        <w:t xml:space="preserve"> is the process of improving the quality and quantity of website traffic to a website or a web page from search engines.</w:t>
      </w:r>
    </w:p>
    <w:p w14:paraId="6F10BA2D" w14:textId="77777777" w:rsidR="00EA7F69" w:rsidRDefault="00EA7F69" w:rsidP="00AA426F">
      <w:pPr>
        <w:pStyle w:val="ListParagraph"/>
        <w:numPr>
          <w:ilvl w:val="0"/>
          <w:numId w:val="12"/>
        </w:numPr>
        <w:jc w:val="both"/>
      </w:pPr>
      <w:r>
        <w:t>SEO Step-by-Step Tutorial</w:t>
      </w:r>
    </w:p>
    <w:p w14:paraId="6FC340D0" w14:textId="77777777" w:rsid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1: Find keywords.</w:t>
      </w:r>
    </w:p>
    <w:p w14:paraId="309A5E21" w14:textId="77777777" w:rsid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2: Put keywords in the page title.</w:t>
      </w:r>
    </w:p>
    <w:p w14:paraId="2D19E77D" w14:textId="77777777" w:rsid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3: Put keywords in the page URL.</w:t>
      </w:r>
    </w:p>
    <w:p w14:paraId="55D27589" w14:textId="77777777" w:rsid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4: Put keywords in your meta description.</w:t>
      </w:r>
    </w:p>
    <w:p w14:paraId="05F3DB6B" w14:textId="77777777" w:rsid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5: Put keywords in your H1 text.</w:t>
      </w:r>
    </w:p>
    <w:p w14:paraId="773558C2" w14:textId="77777777" w:rsid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6: Use keywords in the page's content.</w:t>
      </w:r>
    </w:p>
    <w:p w14:paraId="549AEFDB" w14:textId="77777777" w:rsid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7: Build links to your website.</w:t>
      </w:r>
    </w:p>
    <w:p w14:paraId="77C6DFD7" w14:textId="56F07541" w:rsidR="00EA7F69" w:rsidRPr="00EA7F69" w:rsidRDefault="00EA7F69" w:rsidP="00AA426F">
      <w:pPr>
        <w:pStyle w:val="ListParagraph"/>
        <w:numPr>
          <w:ilvl w:val="0"/>
          <w:numId w:val="11"/>
        </w:numPr>
        <w:jc w:val="both"/>
      </w:pPr>
      <w:r>
        <w:t>Step 8: Monitor your rank.</w:t>
      </w:r>
    </w:p>
    <w:p w14:paraId="7E081FCD" w14:textId="08774285" w:rsidR="00A643EB" w:rsidRPr="00AC739E" w:rsidRDefault="00000000" w:rsidP="00AA426F">
      <w:pPr>
        <w:jc w:val="both"/>
      </w:pPr>
      <w:hyperlink r:id="rId6" w:history="1">
        <w:r w:rsidR="00AC739E" w:rsidRPr="00376607">
          <w:rPr>
            <w:rStyle w:val="Hyperlink"/>
            <w:b/>
            <w:bCs/>
          </w:rPr>
          <w:t>WWW.SEOTenet.com</w:t>
        </w:r>
      </w:hyperlink>
    </w:p>
    <w:p w14:paraId="6375C5F6" w14:textId="7F8762C1" w:rsidR="00AC739E" w:rsidRDefault="00AC739E" w:rsidP="00AA426F">
      <w:pPr>
        <w:jc w:val="both"/>
        <w:rPr>
          <w:b/>
          <w:bCs/>
        </w:rPr>
      </w:pPr>
      <w:r>
        <w:rPr>
          <w:b/>
          <w:bCs/>
        </w:rPr>
        <w:t>URL-</w:t>
      </w:r>
      <w:r w:rsidRPr="00AC739E">
        <w:rPr>
          <w:b/>
          <w:bCs/>
        </w:rPr>
        <w:t>https://www.</w:t>
      </w:r>
      <w:r w:rsidR="00DF2ACD">
        <w:rPr>
          <w:b/>
          <w:bCs/>
        </w:rPr>
        <w:t>SEOTenet</w:t>
      </w:r>
      <w:r w:rsidRPr="00AC739E">
        <w:rPr>
          <w:b/>
          <w:bCs/>
        </w:rPr>
        <w:t>.com</w:t>
      </w:r>
      <w:r w:rsidR="00DF2ACD">
        <w:rPr>
          <w:b/>
          <w:bCs/>
        </w:rPr>
        <w:t>/</w:t>
      </w:r>
    </w:p>
    <w:p w14:paraId="789976F3" w14:textId="77777777" w:rsidR="0083465E" w:rsidRPr="00646AB4" w:rsidRDefault="0083465E" w:rsidP="0083465E">
      <w:pPr>
        <w:pStyle w:val="ListParagraph"/>
        <w:ind w:left="360"/>
        <w:jc w:val="both"/>
        <w:rPr>
          <w:sz w:val="16"/>
          <w:szCs w:val="16"/>
        </w:rPr>
      </w:pPr>
    </w:p>
    <w:p w14:paraId="58BAE4CF" w14:textId="7BE28BC7" w:rsidR="0083465E" w:rsidRPr="0083465E" w:rsidRDefault="0083465E" w:rsidP="0083465E">
      <w:pPr>
        <w:jc w:val="both"/>
        <w:rPr>
          <w:b/>
          <w:bCs/>
        </w:rPr>
      </w:pPr>
      <w:r w:rsidRPr="0083465E">
        <w:rPr>
          <w:b/>
          <w:bCs/>
        </w:rPr>
        <w:t>Best SEO Agency in Chennai - SEOTenet Digital</w:t>
      </w:r>
    </w:p>
    <w:p w14:paraId="3F17ED92" w14:textId="4F90A014" w:rsidR="0083465E" w:rsidRDefault="0083465E" w:rsidP="0083465E">
      <w:pPr>
        <w:jc w:val="both"/>
      </w:pPr>
      <w:r>
        <w:t>SEOTenet</w:t>
      </w:r>
    </w:p>
    <w:p w14:paraId="1401D6A7" w14:textId="77777777" w:rsidR="0083465E" w:rsidRDefault="0083465E" w:rsidP="0083465E">
      <w:pPr>
        <w:jc w:val="both"/>
      </w:pPr>
      <w:r>
        <w:t xml:space="preserve">https://SEOTenet.in › </w:t>
      </w:r>
      <w:proofErr w:type="spellStart"/>
      <w:r>
        <w:t>seo</w:t>
      </w:r>
      <w:proofErr w:type="spellEnd"/>
      <w:r>
        <w:t>-company-in-Chennai.</w:t>
      </w:r>
    </w:p>
    <w:p w14:paraId="3B344E74" w14:textId="0F70B011" w:rsidR="0083465E" w:rsidRPr="0083465E" w:rsidRDefault="0083465E" w:rsidP="00AA426F">
      <w:pPr>
        <w:jc w:val="both"/>
      </w:pPr>
      <w:r>
        <w:t xml:space="preserve">Why </w:t>
      </w:r>
      <w:proofErr w:type="spellStart"/>
      <w:r>
        <w:t>SEOTenet</w:t>
      </w:r>
      <w:proofErr w:type="spellEnd"/>
      <w:r>
        <w:t xml:space="preserve"> is the Best SEO Agency in Chennai. We are an expert SEO Company in Chennai with various proven clients that have excelled in their online presence.</w:t>
      </w:r>
    </w:p>
    <w:p w14:paraId="1A9E2ADB" w14:textId="7276F622" w:rsidR="0027286E" w:rsidRPr="008818E8" w:rsidRDefault="0027286E" w:rsidP="00AA426F">
      <w:pPr>
        <w:pStyle w:val="ListParagraph"/>
        <w:numPr>
          <w:ilvl w:val="0"/>
          <w:numId w:val="5"/>
        </w:numPr>
        <w:jc w:val="both"/>
        <w:rPr>
          <w:b/>
          <w:bCs/>
        </w:rPr>
      </w:pPr>
      <w:r w:rsidRPr="008818E8">
        <w:rPr>
          <w:b/>
          <w:bCs/>
        </w:rPr>
        <w:t>On-Page SEO</w:t>
      </w:r>
    </w:p>
    <w:p w14:paraId="29181F08" w14:textId="74DEAC86" w:rsidR="00802036" w:rsidRDefault="0027286E" w:rsidP="00AA426F">
      <w:pPr>
        <w:jc w:val="both"/>
      </w:pPr>
      <w:r>
        <w:t>On-page SEO is the process of tweaking a page’s content, tags, and internal links to improve search visibility and increase traffic.</w:t>
      </w:r>
    </w:p>
    <w:p w14:paraId="1943FC8B" w14:textId="49FC7343" w:rsidR="0027286E" w:rsidRDefault="001E63F6" w:rsidP="00AA426F">
      <w:pPr>
        <w:pStyle w:val="ListParagraph"/>
        <w:numPr>
          <w:ilvl w:val="0"/>
          <w:numId w:val="1"/>
        </w:numPr>
        <w:jc w:val="both"/>
      </w:pPr>
      <w:r>
        <w:t>Needs of on-page SEO:</w:t>
      </w:r>
    </w:p>
    <w:p w14:paraId="4912850D" w14:textId="23AA71AC" w:rsidR="001E63F6" w:rsidRDefault="001E63F6" w:rsidP="00AA426F">
      <w:pPr>
        <w:jc w:val="both"/>
      </w:pPr>
      <w:r w:rsidRPr="001E63F6">
        <w:t xml:space="preserve">On-page SEO helps search engines </w:t>
      </w:r>
      <w:r w:rsidR="00382F01">
        <w:t>analyses</w:t>
      </w:r>
      <w:r w:rsidRPr="001E63F6">
        <w:t xml:space="preserve"> your website and the content connected to it so that it can identify if a searcher's query is relevant to your site.</w:t>
      </w:r>
    </w:p>
    <w:p w14:paraId="5B3B2704" w14:textId="1BBD1300" w:rsidR="00D9278F" w:rsidRDefault="00D9278F" w:rsidP="00AA426F">
      <w:pPr>
        <w:pStyle w:val="ListParagraph"/>
        <w:numPr>
          <w:ilvl w:val="0"/>
          <w:numId w:val="1"/>
        </w:numPr>
        <w:jc w:val="both"/>
      </w:pPr>
      <w:r>
        <w:lastRenderedPageBreak/>
        <w:t>KEYWORDS requirements:</w:t>
      </w:r>
    </w:p>
    <w:p w14:paraId="7D4B701B" w14:textId="77777777" w:rsidR="00E71893" w:rsidRPr="00E71893" w:rsidRDefault="00E71893" w:rsidP="00AA426F">
      <w:pPr>
        <w:shd w:val="clear" w:color="auto" w:fill="FFFFFF"/>
        <w:spacing w:before="100" w:beforeAutospacing="1" w:after="100" w:afterAutospacing="1" w:line="372" w:lineRule="atLeast"/>
        <w:jc w:val="both"/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</w:pPr>
      <w:r w:rsidRPr="00E71893"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  <w:t>There are 4 different search intent types:</w:t>
      </w:r>
    </w:p>
    <w:p w14:paraId="5218B544" w14:textId="77777777" w:rsidR="00E71893" w:rsidRPr="00E71893" w:rsidRDefault="00E71893" w:rsidP="00AA426F">
      <w:pPr>
        <w:numPr>
          <w:ilvl w:val="0"/>
          <w:numId w:val="6"/>
        </w:numPr>
        <w:shd w:val="clear" w:color="auto" w:fill="FFFFFF"/>
        <w:spacing w:before="100" w:beforeAutospacing="1" w:after="225" w:line="372" w:lineRule="atLeast"/>
        <w:jc w:val="both"/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</w:pPr>
      <w:r w:rsidRPr="00E71893">
        <w:rPr>
          <w:rFonts w:ascii="Source Sans Pro" w:eastAsia="Times New Roman" w:hAnsi="Source Sans Pro" w:cs="Times New Roman"/>
          <w:b/>
          <w:bCs/>
          <w:color w:val="3E4348"/>
          <w:spacing w:val="-3"/>
          <w:kern w:val="0"/>
          <w:sz w:val="24"/>
          <w:szCs w:val="24"/>
          <w:lang w:eastAsia="en-IN"/>
          <w14:ligatures w14:val="none"/>
        </w:rPr>
        <w:t>Navigational</w:t>
      </w:r>
      <w:r w:rsidRPr="00E71893"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  <w:t> – search for a specific website/brand</w:t>
      </w:r>
    </w:p>
    <w:p w14:paraId="18EEDC7B" w14:textId="77777777" w:rsidR="00E71893" w:rsidRPr="00E71893" w:rsidRDefault="00E71893" w:rsidP="00AA426F">
      <w:pPr>
        <w:numPr>
          <w:ilvl w:val="0"/>
          <w:numId w:val="6"/>
        </w:numPr>
        <w:shd w:val="clear" w:color="auto" w:fill="FFFFFF"/>
        <w:spacing w:before="100" w:beforeAutospacing="1" w:after="225" w:line="372" w:lineRule="atLeast"/>
        <w:jc w:val="both"/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</w:pPr>
      <w:r w:rsidRPr="00E71893">
        <w:rPr>
          <w:rFonts w:ascii="Source Sans Pro" w:eastAsia="Times New Roman" w:hAnsi="Source Sans Pro" w:cs="Times New Roman"/>
          <w:b/>
          <w:bCs/>
          <w:color w:val="3E4348"/>
          <w:spacing w:val="-3"/>
          <w:kern w:val="0"/>
          <w:sz w:val="24"/>
          <w:szCs w:val="24"/>
          <w:lang w:eastAsia="en-IN"/>
          <w14:ligatures w14:val="none"/>
        </w:rPr>
        <w:t>Informational</w:t>
      </w:r>
      <w:r w:rsidRPr="00E71893"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  <w:t> – search for general information</w:t>
      </w:r>
    </w:p>
    <w:p w14:paraId="1E8D07F1" w14:textId="77777777" w:rsidR="00E71893" w:rsidRPr="00E71893" w:rsidRDefault="00E71893" w:rsidP="00AA426F">
      <w:pPr>
        <w:numPr>
          <w:ilvl w:val="0"/>
          <w:numId w:val="6"/>
        </w:numPr>
        <w:shd w:val="clear" w:color="auto" w:fill="FFFFFF"/>
        <w:spacing w:before="100" w:beforeAutospacing="1" w:after="225" w:line="372" w:lineRule="atLeast"/>
        <w:jc w:val="both"/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</w:pPr>
      <w:r w:rsidRPr="00E71893">
        <w:rPr>
          <w:rFonts w:ascii="Source Sans Pro" w:eastAsia="Times New Roman" w:hAnsi="Source Sans Pro" w:cs="Times New Roman"/>
          <w:b/>
          <w:bCs/>
          <w:color w:val="3E4348"/>
          <w:spacing w:val="-3"/>
          <w:kern w:val="0"/>
          <w:sz w:val="24"/>
          <w:szCs w:val="24"/>
          <w:lang w:eastAsia="en-IN"/>
          <w14:ligatures w14:val="none"/>
        </w:rPr>
        <w:t>Transactional</w:t>
      </w:r>
      <w:r w:rsidRPr="00E71893"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  <w:t> – the user wants to buy something online</w:t>
      </w:r>
    </w:p>
    <w:p w14:paraId="25BF45BB" w14:textId="64770A2C" w:rsidR="00E71893" w:rsidRPr="00E71893" w:rsidRDefault="00E71893" w:rsidP="00AA426F">
      <w:pPr>
        <w:numPr>
          <w:ilvl w:val="0"/>
          <w:numId w:val="6"/>
        </w:numPr>
        <w:shd w:val="clear" w:color="auto" w:fill="FFFFFF"/>
        <w:spacing w:before="100" w:beforeAutospacing="1" w:after="225" w:line="372" w:lineRule="atLeast"/>
        <w:jc w:val="both"/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</w:pPr>
      <w:r w:rsidRPr="00E71893">
        <w:rPr>
          <w:rFonts w:ascii="Source Sans Pro" w:eastAsia="Times New Roman" w:hAnsi="Source Sans Pro" w:cs="Times New Roman"/>
          <w:b/>
          <w:bCs/>
          <w:color w:val="3E4348"/>
          <w:spacing w:val="-3"/>
          <w:kern w:val="0"/>
          <w:sz w:val="24"/>
          <w:szCs w:val="24"/>
          <w:lang w:eastAsia="en-IN"/>
          <w14:ligatures w14:val="none"/>
        </w:rPr>
        <w:t>Commercial</w:t>
      </w:r>
      <w:r w:rsidRPr="00E71893"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  <w:t xml:space="preserve"> – the user does the research before </w:t>
      </w:r>
      <w:r w:rsidR="00E74EA9"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  <w:t xml:space="preserve">the </w:t>
      </w:r>
      <w:r w:rsidRPr="00E71893">
        <w:rPr>
          <w:rFonts w:ascii="Source Sans Pro" w:eastAsia="Times New Roman" w:hAnsi="Source Sans Pro" w:cs="Times New Roman"/>
          <w:color w:val="3E4348"/>
          <w:spacing w:val="-3"/>
          <w:kern w:val="0"/>
          <w:sz w:val="24"/>
          <w:szCs w:val="24"/>
          <w:lang w:eastAsia="en-IN"/>
          <w14:ligatures w14:val="none"/>
        </w:rPr>
        <w:t>purchase</w:t>
      </w:r>
    </w:p>
    <w:p w14:paraId="6E11A2D4" w14:textId="238E9F07" w:rsidR="00014735" w:rsidRDefault="00411CF9" w:rsidP="00AA426F">
      <w:pPr>
        <w:jc w:val="both"/>
      </w:pPr>
      <w:r w:rsidRPr="00411CF9">
        <w:t>All of the important pages on your site should have tags</w:t>
      </w:r>
      <w:r w:rsidR="00014735">
        <w:t xml:space="preserve"> (h</w:t>
      </w:r>
      <w:r w:rsidR="00653279">
        <w:t>1, h</w:t>
      </w:r>
      <w:r w:rsidR="00014735">
        <w:t>2,</w:t>
      </w:r>
      <w:r w:rsidR="00653279">
        <w:t xml:space="preserve"> </w:t>
      </w:r>
      <w:r w:rsidR="00014735">
        <w:t>h3,</w:t>
      </w:r>
      <w:r w:rsidR="00653279">
        <w:t xml:space="preserve"> </w:t>
      </w:r>
      <w:r w:rsidR="00014735">
        <w:t>h4,</w:t>
      </w:r>
      <w:r w:rsidR="00653279">
        <w:t xml:space="preserve"> </w:t>
      </w:r>
      <w:r w:rsidR="00014735">
        <w:t>h5,</w:t>
      </w:r>
      <w:r w:rsidR="00653279">
        <w:t xml:space="preserve"> </w:t>
      </w:r>
      <w:r w:rsidR="00014735">
        <w:t>h6)</w:t>
      </w:r>
      <w:r w:rsidRPr="00411CF9">
        <w:t xml:space="preserve"> to draw in the reader and give a clear indication of the content on the page.</w:t>
      </w:r>
    </w:p>
    <w:p w14:paraId="3D5A22A4" w14:textId="25810DE0" w:rsidR="00FE0B5D" w:rsidRDefault="00FE0B5D" w:rsidP="00AA426F">
      <w:pPr>
        <w:pStyle w:val="ListParagraph"/>
        <w:numPr>
          <w:ilvl w:val="0"/>
          <w:numId w:val="1"/>
        </w:numPr>
        <w:jc w:val="both"/>
      </w:pPr>
      <w:r>
        <w:t>Tags &amp; HTML</w:t>
      </w:r>
      <w:r w:rsidR="00DD59EE">
        <w:t>:</w:t>
      </w:r>
    </w:p>
    <w:p w14:paraId="5E35BE01" w14:textId="67EAD55E" w:rsidR="00FE0B5D" w:rsidRPr="00014735" w:rsidRDefault="00014735" w:rsidP="00AA426F">
      <w:pPr>
        <w:jc w:val="both"/>
      </w:pPr>
      <w:r>
        <w:t xml:space="preserve">&lt;h1&gt;1&lt;/h1&gt;             </w:t>
      </w:r>
      <w:r>
        <w:rPr>
          <w:b/>
          <w:bCs/>
        </w:rPr>
        <w:t xml:space="preserve">1      </w:t>
      </w:r>
      <w:r w:rsidR="00E727CF">
        <w:rPr>
          <w:b/>
          <w:bCs/>
        </w:rPr>
        <w:t>*</w:t>
      </w:r>
      <w:r w:rsidR="00FE0B5D">
        <w:t>37</w:t>
      </w:r>
    </w:p>
    <w:p w14:paraId="38F9FEBB" w14:textId="37085EB3" w:rsidR="00014735" w:rsidRPr="00FE0B5D" w:rsidRDefault="00014735" w:rsidP="00AA426F">
      <w:pPr>
        <w:jc w:val="both"/>
      </w:pPr>
      <w:r>
        <w:t xml:space="preserve">&lt;h2&gt;2&lt;/h2&gt;             </w:t>
      </w:r>
      <w:r>
        <w:rPr>
          <w:b/>
          <w:bCs/>
        </w:rPr>
        <w:t>2</w:t>
      </w:r>
      <w:r w:rsidR="00FE0B5D">
        <w:rPr>
          <w:b/>
          <w:bCs/>
        </w:rPr>
        <w:t xml:space="preserve">      </w:t>
      </w:r>
      <w:r w:rsidR="00E727CF">
        <w:rPr>
          <w:b/>
          <w:bCs/>
        </w:rPr>
        <w:t>*</w:t>
      </w:r>
      <w:r w:rsidR="00FE0B5D">
        <w:t>27</w:t>
      </w:r>
    </w:p>
    <w:p w14:paraId="38589A03" w14:textId="77777777" w:rsidR="00882B2E" w:rsidRDefault="00014735" w:rsidP="00AA426F">
      <w:pPr>
        <w:jc w:val="both"/>
        <w:rPr>
          <w:bCs/>
        </w:rPr>
      </w:pPr>
      <w:r>
        <w:t xml:space="preserve">&lt;h3&gt;3&lt;/h3&gt;             </w:t>
      </w:r>
      <w:r>
        <w:rPr>
          <w:b/>
          <w:bCs/>
        </w:rPr>
        <w:t>3</w:t>
      </w:r>
      <w:r w:rsidR="00FE0B5D">
        <w:rPr>
          <w:b/>
          <w:bCs/>
        </w:rPr>
        <w:t xml:space="preserve">      </w:t>
      </w:r>
      <w:r w:rsidR="00E727CF">
        <w:rPr>
          <w:b/>
          <w:bCs/>
        </w:rPr>
        <w:t>*</w:t>
      </w:r>
      <w:r w:rsidR="00FE0B5D">
        <w:rPr>
          <w:bCs/>
        </w:rPr>
        <w:t>22</w:t>
      </w:r>
    </w:p>
    <w:p w14:paraId="595929B0" w14:textId="718FE532" w:rsidR="00014735" w:rsidRPr="00882B2E" w:rsidRDefault="00014735" w:rsidP="00AA426F">
      <w:pPr>
        <w:jc w:val="both"/>
        <w:rPr>
          <w:bCs/>
        </w:rPr>
      </w:pPr>
      <w:r>
        <w:t xml:space="preserve">&lt;h4&gt;4&lt;/h4&gt;             </w:t>
      </w:r>
      <w:r>
        <w:rPr>
          <w:b/>
          <w:bCs/>
        </w:rPr>
        <w:t>4</w:t>
      </w:r>
      <w:r w:rsidR="00FE0B5D">
        <w:rPr>
          <w:b/>
          <w:bCs/>
        </w:rPr>
        <w:t xml:space="preserve">      </w:t>
      </w:r>
      <w:r w:rsidR="00E727CF">
        <w:rPr>
          <w:b/>
          <w:bCs/>
        </w:rPr>
        <w:t>*</w:t>
      </w:r>
      <w:r w:rsidR="00FE0B5D">
        <w:t>18</w:t>
      </w:r>
    </w:p>
    <w:p w14:paraId="4CA11B2E" w14:textId="75988F1A" w:rsidR="00014735" w:rsidRPr="00FE0B5D" w:rsidRDefault="00014735" w:rsidP="00AA426F">
      <w:pPr>
        <w:jc w:val="both"/>
      </w:pPr>
      <w:r>
        <w:t xml:space="preserve">&lt;h5&gt;5&lt;/h5&gt;             </w:t>
      </w:r>
      <w:r>
        <w:rPr>
          <w:b/>
          <w:bCs/>
        </w:rPr>
        <w:t>5</w:t>
      </w:r>
      <w:r w:rsidR="00FE0B5D">
        <w:rPr>
          <w:b/>
          <w:bCs/>
        </w:rPr>
        <w:t xml:space="preserve">      </w:t>
      </w:r>
      <w:r w:rsidR="00E727CF">
        <w:rPr>
          <w:b/>
          <w:bCs/>
        </w:rPr>
        <w:t>*</w:t>
      </w:r>
      <w:r w:rsidR="00FE0B5D">
        <w:t>16</w:t>
      </w:r>
    </w:p>
    <w:p w14:paraId="6EB22B75" w14:textId="78B6DD4A" w:rsidR="00014735" w:rsidRDefault="00014735" w:rsidP="00AA426F">
      <w:pPr>
        <w:jc w:val="both"/>
      </w:pPr>
      <w:r>
        <w:t xml:space="preserve">&lt;h6&gt;6&lt;/h6&gt;             </w:t>
      </w:r>
      <w:r>
        <w:rPr>
          <w:b/>
          <w:bCs/>
        </w:rPr>
        <w:t>6</w:t>
      </w:r>
      <w:r w:rsidR="00FE0B5D">
        <w:rPr>
          <w:b/>
          <w:bCs/>
        </w:rPr>
        <w:t xml:space="preserve">      </w:t>
      </w:r>
      <w:r w:rsidR="00E727CF">
        <w:rPr>
          <w:b/>
          <w:bCs/>
        </w:rPr>
        <w:t>*</w:t>
      </w:r>
      <w:r w:rsidR="00FE0B5D">
        <w:t>12</w:t>
      </w:r>
    </w:p>
    <w:p w14:paraId="7346E31E" w14:textId="4983F1E1" w:rsidR="00FE0B5D" w:rsidRDefault="00DD59EE" w:rsidP="00AA426F">
      <w:pPr>
        <w:pStyle w:val="ListParagraph"/>
        <w:numPr>
          <w:ilvl w:val="0"/>
          <w:numId w:val="1"/>
        </w:numPr>
        <w:jc w:val="both"/>
      </w:pPr>
      <w:r>
        <w:t>C</w:t>
      </w:r>
      <w:r w:rsidR="00110880">
        <w:t>SS:</w:t>
      </w:r>
    </w:p>
    <w:p w14:paraId="197D8B5F" w14:textId="18CF14A8" w:rsidR="00110880" w:rsidRDefault="00110880" w:rsidP="00AA426F">
      <w:pPr>
        <w:jc w:val="both"/>
      </w:pPr>
      <w:r w:rsidRPr="00110880">
        <w:t xml:space="preserve"> CSS is the language for describing the presentation of Web pages, including </w:t>
      </w:r>
      <w:r w:rsidR="00382F01">
        <w:t>colours</w:t>
      </w:r>
      <w:r w:rsidRPr="00110880">
        <w:t>,</w:t>
      </w:r>
      <w:r w:rsidR="00653279">
        <w:t xml:space="preserve"> </w:t>
      </w:r>
      <w:r w:rsidRPr="00110880">
        <w:t>layout, and fonts.</w:t>
      </w:r>
    </w:p>
    <w:p w14:paraId="616CA4C5" w14:textId="24A8E0FA" w:rsidR="00A643EB" w:rsidRDefault="00110880" w:rsidP="00AA426F">
      <w:pPr>
        <w:pStyle w:val="ListParagraph"/>
        <w:numPr>
          <w:ilvl w:val="0"/>
          <w:numId w:val="1"/>
        </w:numPr>
        <w:jc w:val="both"/>
      </w:pPr>
      <w:r>
        <w:t>META tittle</w:t>
      </w:r>
      <w:r w:rsidR="00A643EB">
        <w:t>-50-60 characters.</w:t>
      </w:r>
    </w:p>
    <w:p w14:paraId="5809B0DB" w14:textId="5F203575" w:rsidR="00A643EB" w:rsidRDefault="00A643EB" w:rsidP="00AA426F">
      <w:pPr>
        <w:pStyle w:val="ListParagraph"/>
        <w:numPr>
          <w:ilvl w:val="0"/>
          <w:numId w:val="1"/>
        </w:numPr>
        <w:jc w:val="both"/>
      </w:pPr>
      <w:r>
        <w:t>META disc-b/w 120-158 characters.</w:t>
      </w:r>
    </w:p>
    <w:p w14:paraId="38E0B404" w14:textId="36C84758" w:rsidR="00411339" w:rsidRDefault="00D5671E" w:rsidP="00AA426F">
      <w:pPr>
        <w:pStyle w:val="ListParagraph"/>
        <w:numPr>
          <w:ilvl w:val="0"/>
          <w:numId w:val="1"/>
        </w:numPr>
        <w:jc w:val="both"/>
      </w:pPr>
      <w:r>
        <w:t>META key-not required.</w:t>
      </w:r>
    </w:p>
    <w:p w14:paraId="43E5F1E1" w14:textId="00D8EBB8" w:rsidR="00411339" w:rsidRDefault="00411339" w:rsidP="00AA426F">
      <w:pPr>
        <w:pStyle w:val="ListParagraph"/>
        <w:numPr>
          <w:ilvl w:val="0"/>
          <w:numId w:val="1"/>
        </w:numPr>
        <w:jc w:val="both"/>
      </w:pPr>
      <w:r>
        <w:t xml:space="preserve"> </w:t>
      </w:r>
      <w:r w:rsidR="00D5671E">
        <w:t>Things required to create a website</w:t>
      </w:r>
      <w:r w:rsidR="007173C1">
        <w:t>:</w:t>
      </w:r>
    </w:p>
    <w:p w14:paraId="77DE95C0" w14:textId="65682AAB" w:rsidR="00D5671E" w:rsidRDefault="00D5671E" w:rsidP="00AA426F">
      <w:pPr>
        <w:pStyle w:val="ListParagraph"/>
        <w:numPr>
          <w:ilvl w:val="0"/>
          <w:numId w:val="3"/>
        </w:numPr>
        <w:jc w:val="both"/>
      </w:pPr>
      <w:r>
        <w:t>Step 1: Get a domain name and URL. It's important to choose a good domain name.</w:t>
      </w:r>
    </w:p>
    <w:p w14:paraId="3123E53B" w14:textId="40838CC4" w:rsidR="00D5671E" w:rsidRDefault="00D5671E" w:rsidP="00AA426F">
      <w:pPr>
        <w:pStyle w:val="ListParagraph"/>
        <w:numPr>
          <w:ilvl w:val="0"/>
          <w:numId w:val="3"/>
        </w:numPr>
        <w:jc w:val="both"/>
      </w:pPr>
      <w:r>
        <w:t>Step 2: Set up an email address to match your domain name.</w:t>
      </w:r>
    </w:p>
    <w:p w14:paraId="491DD349" w14:textId="79E9D6E3" w:rsidR="00D5671E" w:rsidRDefault="00D5671E" w:rsidP="00AA426F">
      <w:pPr>
        <w:pStyle w:val="ListParagraph"/>
        <w:numPr>
          <w:ilvl w:val="0"/>
          <w:numId w:val="3"/>
        </w:numPr>
        <w:jc w:val="both"/>
      </w:pPr>
      <w:r>
        <w:t>Step 3: Find a web hosting company.</w:t>
      </w:r>
    </w:p>
    <w:p w14:paraId="183F82F8" w14:textId="1A53637F" w:rsidR="00D5671E" w:rsidRDefault="00D5671E" w:rsidP="00AA426F">
      <w:pPr>
        <w:pStyle w:val="ListParagraph"/>
        <w:numPr>
          <w:ilvl w:val="0"/>
          <w:numId w:val="3"/>
        </w:numPr>
        <w:jc w:val="both"/>
      </w:pPr>
      <w:r>
        <w:t xml:space="preserve">Step 4: Design your website. </w:t>
      </w:r>
    </w:p>
    <w:p w14:paraId="579029B3" w14:textId="21F67861" w:rsidR="00D5671E" w:rsidRDefault="00D5671E" w:rsidP="00AA426F">
      <w:pPr>
        <w:pStyle w:val="ListParagraph"/>
        <w:numPr>
          <w:ilvl w:val="0"/>
          <w:numId w:val="3"/>
        </w:numPr>
        <w:jc w:val="both"/>
      </w:pPr>
      <w:r>
        <w:t xml:space="preserve">Step 5: Build your website. </w:t>
      </w:r>
      <w:r w:rsidR="003D55B4">
        <w:t xml:space="preserve"> </w:t>
      </w:r>
    </w:p>
    <w:p w14:paraId="509CAE6A" w14:textId="0A9726EF" w:rsidR="00D5671E" w:rsidRDefault="00D5671E" w:rsidP="00AA426F">
      <w:pPr>
        <w:pStyle w:val="ListParagraph"/>
        <w:numPr>
          <w:ilvl w:val="0"/>
          <w:numId w:val="3"/>
        </w:numPr>
        <w:jc w:val="both"/>
      </w:pPr>
      <w:r>
        <w:t xml:space="preserve">Step 6: Add and manage your website content. </w:t>
      </w:r>
    </w:p>
    <w:p w14:paraId="690EE1AE" w14:textId="77777777" w:rsidR="00630D7F" w:rsidRDefault="00D5671E" w:rsidP="00AA426F">
      <w:pPr>
        <w:pStyle w:val="ListParagraph"/>
        <w:numPr>
          <w:ilvl w:val="0"/>
          <w:numId w:val="3"/>
        </w:numPr>
        <w:jc w:val="both"/>
      </w:pPr>
      <w:r>
        <w:t>Step 7: Publish your website.</w:t>
      </w:r>
      <w:r w:rsidR="00DF2ACD">
        <w:t xml:space="preserve">  </w:t>
      </w:r>
    </w:p>
    <w:p w14:paraId="34F48D1A" w14:textId="5FC68B84" w:rsidR="00630D7F" w:rsidRDefault="00630D7F" w:rsidP="00630D7F">
      <w:pPr>
        <w:pStyle w:val="ListParagraph"/>
        <w:numPr>
          <w:ilvl w:val="0"/>
          <w:numId w:val="18"/>
        </w:numPr>
        <w:jc w:val="both"/>
      </w:pPr>
      <w:r>
        <w:t>How to Easily Start a Blog and Monetize</w:t>
      </w:r>
      <w:r>
        <w:t>:</w:t>
      </w:r>
    </w:p>
    <w:p w14:paraId="24D5DD89" w14:textId="77777777" w:rsidR="00630D7F" w:rsidRDefault="00630D7F" w:rsidP="00630D7F">
      <w:pPr>
        <w:pStyle w:val="ListParagraph"/>
        <w:numPr>
          <w:ilvl w:val="0"/>
          <w:numId w:val="19"/>
        </w:numPr>
        <w:jc w:val="both"/>
      </w:pPr>
      <w:r>
        <w:t>Choose a blogging platform. Use a platform that offers customizable templates.</w:t>
      </w:r>
    </w:p>
    <w:p w14:paraId="3BA0A85C" w14:textId="51AA43E3" w:rsidR="00630D7F" w:rsidRDefault="00630D7F" w:rsidP="00630D7F">
      <w:pPr>
        <w:pStyle w:val="ListParagraph"/>
        <w:numPr>
          <w:ilvl w:val="0"/>
          <w:numId w:val="19"/>
        </w:numPr>
        <w:jc w:val="both"/>
      </w:pPr>
      <w:r>
        <w:t>Pick a hosting platform.</w:t>
      </w:r>
    </w:p>
    <w:p w14:paraId="1D67B83A" w14:textId="3D780B31" w:rsidR="00630D7F" w:rsidRDefault="00630D7F" w:rsidP="00630D7F">
      <w:pPr>
        <w:pStyle w:val="ListParagraph"/>
        <w:numPr>
          <w:ilvl w:val="0"/>
          <w:numId w:val="19"/>
        </w:numPr>
        <w:jc w:val="both"/>
      </w:pPr>
      <w:r>
        <w:t>Find the right niche.</w:t>
      </w:r>
    </w:p>
    <w:p w14:paraId="2F1344A4" w14:textId="513760B9" w:rsidR="00630D7F" w:rsidRDefault="00630D7F" w:rsidP="00630D7F">
      <w:pPr>
        <w:pStyle w:val="ListParagraph"/>
        <w:numPr>
          <w:ilvl w:val="0"/>
          <w:numId w:val="19"/>
        </w:numPr>
        <w:jc w:val="both"/>
      </w:pPr>
      <w:r>
        <w:t xml:space="preserve">Select a blog name and domain. </w:t>
      </w:r>
    </w:p>
    <w:p w14:paraId="113D0A91" w14:textId="52BEA3A5" w:rsidR="00630D7F" w:rsidRDefault="00630D7F" w:rsidP="00630D7F">
      <w:pPr>
        <w:pStyle w:val="ListParagraph"/>
        <w:numPr>
          <w:ilvl w:val="0"/>
          <w:numId w:val="19"/>
        </w:numPr>
        <w:jc w:val="both"/>
      </w:pPr>
      <w:r>
        <w:t xml:space="preserve">Set up and design your blog. </w:t>
      </w:r>
    </w:p>
    <w:p w14:paraId="6DCB1EFC" w14:textId="179106AB" w:rsidR="00630D7F" w:rsidRDefault="00630D7F" w:rsidP="00630D7F">
      <w:pPr>
        <w:pStyle w:val="ListParagraph"/>
        <w:numPr>
          <w:ilvl w:val="0"/>
          <w:numId w:val="19"/>
        </w:numPr>
        <w:jc w:val="both"/>
      </w:pPr>
      <w:r>
        <w:t xml:space="preserve">Brainstorm blog topics. </w:t>
      </w:r>
    </w:p>
    <w:p w14:paraId="2470A03C" w14:textId="55FD4B25" w:rsidR="00630D7F" w:rsidRDefault="00630D7F" w:rsidP="00630D7F">
      <w:pPr>
        <w:pStyle w:val="ListParagraph"/>
        <w:numPr>
          <w:ilvl w:val="0"/>
          <w:numId w:val="19"/>
        </w:numPr>
        <w:jc w:val="both"/>
      </w:pPr>
      <w:r>
        <w:lastRenderedPageBreak/>
        <w:t xml:space="preserve">Write your first blog post. </w:t>
      </w:r>
    </w:p>
    <w:p w14:paraId="4F27FFAD" w14:textId="6F7C1978" w:rsidR="0083465E" w:rsidRDefault="00630D7F" w:rsidP="0083465E">
      <w:pPr>
        <w:pStyle w:val="ListParagraph"/>
        <w:numPr>
          <w:ilvl w:val="0"/>
          <w:numId w:val="19"/>
        </w:numPr>
        <w:jc w:val="both"/>
      </w:pPr>
      <w:r>
        <w:t xml:space="preserve">Create an editorial </w:t>
      </w:r>
      <w:r w:rsidR="0083465E">
        <w:t>calendar</w:t>
      </w:r>
      <w:bookmarkStart w:id="0" w:name="_Hlk132296408"/>
      <w:r w:rsidR="0083465E">
        <w:t>.</w:t>
      </w:r>
    </w:p>
    <w:p w14:paraId="4FF52EF4" w14:textId="4CC27342" w:rsidR="008818E8" w:rsidRPr="0083465E" w:rsidRDefault="008818E8" w:rsidP="0083465E">
      <w:pPr>
        <w:pStyle w:val="ListParagraph"/>
        <w:numPr>
          <w:ilvl w:val="0"/>
          <w:numId w:val="7"/>
        </w:numPr>
        <w:jc w:val="both"/>
        <w:rPr>
          <w:b/>
          <w:bCs/>
        </w:rPr>
      </w:pPr>
      <w:r>
        <w:rPr>
          <w:b/>
          <w:bCs/>
        </w:rPr>
        <w:t>Off-page SEO:</w:t>
      </w:r>
      <w:bookmarkEnd w:id="0"/>
    </w:p>
    <w:p w14:paraId="07286640" w14:textId="441589E6" w:rsidR="0039356E" w:rsidRDefault="0039356E" w:rsidP="00AA426F">
      <w:pPr>
        <w:pStyle w:val="ListParagraph"/>
        <w:ind w:left="360"/>
        <w:jc w:val="both"/>
      </w:pPr>
      <w:r w:rsidRPr="0039356E">
        <w:t>Off-page SEO refers to SEO tactics applied outside of a website to improve its rankings.</w:t>
      </w:r>
      <w:r>
        <w:t xml:space="preserve"> (</w:t>
      </w:r>
      <w:r w:rsidR="008818E8">
        <w:t>third-party</w:t>
      </w:r>
      <w:r>
        <w:t xml:space="preserve"> influencer).</w:t>
      </w:r>
    </w:p>
    <w:p w14:paraId="47244375" w14:textId="191EB7C6" w:rsidR="0039356E" w:rsidRDefault="0039356E" w:rsidP="00AA426F">
      <w:pPr>
        <w:pStyle w:val="ListParagraph"/>
        <w:numPr>
          <w:ilvl w:val="0"/>
          <w:numId w:val="7"/>
        </w:numPr>
        <w:jc w:val="both"/>
      </w:pPr>
      <w:r>
        <w:t xml:space="preserve">Steps to do off </w:t>
      </w:r>
      <w:r w:rsidR="00E74EA9">
        <w:t xml:space="preserve">the </w:t>
      </w:r>
      <w:r>
        <w:t>page:</w:t>
      </w:r>
    </w:p>
    <w:p w14:paraId="38D3650C" w14:textId="357B4491" w:rsidR="0039356E" w:rsidRDefault="0039356E" w:rsidP="00AA426F">
      <w:pPr>
        <w:pStyle w:val="ListParagraph"/>
        <w:numPr>
          <w:ilvl w:val="0"/>
          <w:numId w:val="10"/>
        </w:numPr>
        <w:jc w:val="both"/>
      </w:pPr>
      <w:r w:rsidRPr="0039356E">
        <w:t>link building</w:t>
      </w:r>
      <w:r w:rsidR="009D535B">
        <w:t>.</w:t>
      </w:r>
    </w:p>
    <w:p w14:paraId="3782AC2B" w14:textId="151FCA49" w:rsidR="0039356E" w:rsidRDefault="0039356E" w:rsidP="00AA426F">
      <w:pPr>
        <w:pStyle w:val="ListParagraph"/>
        <w:numPr>
          <w:ilvl w:val="0"/>
          <w:numId w:val="8"/>
        </w:numPr>
        <w:jc w:val="both"/>
      </w:pPr>
      <w:r w:rsidRPr="0039356E">
        <w:t>content marketing</w:t>
      </w:r>
      <w:r w:rsidR="009D535B">
        <w:t>.</w:t>
      </w:r>
    </w:p>
    <w:p w14:paraId="3E435D2F" w14:textId="7F9FFD60" w:rsidR="0039356E" w:rsidRDefault="0039356E" w:rsidP="00AA426F">
      <w:pPr>
        <w:pStyle w:val="ListParagraph"/>
        <w:numPr>
          <w:ilvl w:val="0"/>
          <w:numId w:val="8"/>
        </w:numPr>
        <w:jc w:val="both"/>
      </w:pPr>
      <w:r w:rsidRPr="0039356E">
        <w:t>social media marketing</w:t>
      </w:r>
      <w:r w:rsidR="009D535B">
        <w:t>.</w:t>
      </w:r>
      <w:r w:rsidRPr="0039356E">
        <w:t xml:space="preserve"> </w:t>
      </w:r>
    </w:p>
    <w:p w14:paraId="7EB3C0A5" w14:textId="550231F6" w:rsidR="0039356E" w:rsidRDefault="0039356E" w:rsidP="00AA426F">
      <w:pPr>
        <w:pStyle w:val="ListParagraph"/>
        <w:numPr>
          <w:ilvl w:val="0"/>
          <w:numId w:val="8"/>
        </w:numPr>
        <w:jc w:val="both"/>
      </w:pPr>
      <w:r w:rsidRPr="0039356E">
        <w:t>guest post</w:t>
      </w:r>
      <w:r w:rsidR="009D535B">
        <w:t>.</w:t>
      </w:r>
    </w:p>
    <w:p w14:paraId="7E481196" w14:textId="4FC87756" w:rsidR="0039356E" w:rsidRDefault="009D535B" w:rsidP="00AA426F">
      <w:pPr>
        <w:pStyle w:val="ListParagraph"/>
        <w:numPr>
          <w:ilvl w:val="0"/>
          <w:numId w:val="8"/>
        </w:numPr>
        <w:jc w:val="both"/>
      </w:pPr>
      <w:r w:rsidRPr="0039356E">
        <w:t>P</w:t>
      </w:r>
      <w:r w:rsidR="0039356E" w:rsidRPr="0039356E">
        <w:t>odcasting</w:t>
      </w:r>
      <w:r>
        <w:t>.</w:t>
      </w:r>
      <w:r w:rsidR="0039356E" w:rsidRPr="0039356E">
        <w:t xml:space="preserve"> </w:t>
      </w:r>
    </w:p>
    <w:p w14:paraId="708A033C" w14:textId="4FD7A09E" w:rsidR="00110880" w:rsidRDefault="0039356E" w:rsidP="00AA426F">
      <w:pPr>
        <w:pStyle w:val="ListParagraph"/>
        <w:numPr>
          <w:ilvl w:val="0"/>
          <w:numId w:val="8"/>
        </w:numPr>
        <w:jc w:val="both"/>
      </w:pPr>
      <w:r w:rsidRPr="0039356E">
        <w:t>video marketing.</w:t>
      </w:r>
      <w:r w:rsidR="008818E8">
        <w:tab/>
      </w:r>
      <w:r w:rsidR="008818E8">
        <w:tab/>
      </w:r>
      <w:r w:rsidR="008818E8">
        <w:tab/>
        <w:t xml:space="preserve">   </w:t>
      </w:r>
      <w:r w:rsidR="008818E8">
        <w:tab/>
      </w:r>
      <w:r w:rsidR="008818E8">
        <w:tab/>
      </w:r>
      <w:r w:rsidR="008818E8">
        <w:tab/>
      </w:r>
      <w:r w:rsidR="008818E8">
        <w:tab/>
      </w:r>
      <w:r w:rsidR="008818E8">
        <w:tab/>
      </w:r>
      <w:r w:rsidR="008818E8">
        <w:tab/>
      </w:r>
    </w:p>
    <w:p w14:paraId="4A3844DC" w14:textId="314EFEBC" w:rsidR="008818E8" w:rsidRDefault="008818E8" w:rsidP="00AA426F">
      <w:pPr>
        <w:pStyle w:val="ListParagraph"/>
        <w:numPr>
          <w:ilvl w:val="0"/>
          <w:numId w:val="7"/>
        </w:numPr>
        <w:jc w:val="both"/>
      </w:pPr>
      <w:r>
        <w:t>Benefits of Off-Page SEO:</w:t>
      </w:r>
    </w:p>
    <w:p w14:paraId="57B700E3" w14:textId="77777777" w:rsidR="00620E70" w:rsidRDefault="008818E8" w:rsidP="00AA426F">
      <w:pPr>
        <w:pStyle w:val="ListParagraph"/>
        <w:numPr>
          <w:ilvl w:val="0"/>
          <w:numId w:val="9"/>
        </w:numPr>
        <w:jc w:val="both"/>
      </w:pPr>
      <w:r>
        <w:t>Increases Ranking:</w:t>
      </w:r>
    </w:p>
    <w:p w14:paraId="6BB68C47" w14:textId="7611B649" w:rsidR="008818E8" w:rsidRDefault="00620E70" w:rsidP="00AA426F">
      <w:pPr>
        <w:pStyle w:val="ListParagraph"/>
        <w:ind w:left="786"/>
        <w:jc w:val="both"/>
      </w:pPr>
      <w:r>
        <w:t xml:space="preserve">  </w:t>
      </w:r>
      <w:r w:rsidR="008818E8">
        <w:t>It helps your website rank higher on the SERPs hence resulting in earning good traffic.</w:t>
      </w:r>
    </w:p>
    <w:p w14:paraId="6A6320C3" w14:textId="0FA9F903" w:rsidR="00620E70" w:rsidRDefault="008818E8" w:rsidP="00AA426F">
      <w:pPr>
        <w:pStyle w:val="ListParagraph"/>
        <w:numPr>
          <w:ilvl w:val="0"/>
          <w:numId w:val="9"/>
        </w:numPr>
        <w:jc w:val="both"/>
      </w:pPr>
      <w:r>
        <w:t>Wonderful exposure:</w:t>
      </w:r>
    </w:p>
    <w:p w14:paraId="55307042" w14:textId="0C59372D" w:rsidR="008818E8" w:rsidRDefault="00E74EA9" w:rsidP="00AA426F">
      <w:pPr>
        <w:pStyle w:val="ListParagraph"/>
        <w:ind w:left="786"/>
        <w:jc w:val="both"/>
      </w:pPr>
      <w:r>
        <w:t>The higher</w:t>
      </w:r>
      <w:r w:rsidR="008818E8">
        <w:t xml:space="preserve"> the ranking, more will be the traffic because of the </w:t>
      </w:r>
      <w:r>
        <w:t>number</w:t>
      </w:r>
      <w:r w:rsidR="008818E8">
        <w:t xml:space="preserve"> of links, social media mentions</w:t>
      </w:r>
      <w:r>
        <w:t>,</w:t>
      </w:r>
      <w:r w:rsidR="008818E8">
        <w:t xml:space="preserve"> and so on.</w:t>
      </w:r>
    </w:p>
    <w:p w14:paraId="69C37089" w14:textId="77777777" w:rsidR="00620E70" w:rsidRDefault="008818E8" w:rsidP="00AA426F">
      <w:pPr>
        <w:pStyle w:val="ListParagraph"/>
        <w:numPr>
          <w:ilvl w:val="0"/>
          <w:numId w:val="9"/>
        </w:numPr>
        <w:jc w:val="both"/>
      </w:pPr>
      <w:r>
        <w:t>Increase in PageRank:</w:t>
      </w:r>
    </w:p>
    <w:p w14:paraId="65ECF43B" w14:textId="01858333" w:rsidR="00620E70" w:rsidRDefault="00620E70" w:rsidP="00AA426F">
      <w:pPr>
        <w:pStyle w:val="ListParagraph"/>
        <w:ind w:left="786"/>
        <w:jc w:val="both"/>
      </w:pPr>
      <w:r>
        <w:t xml:space="preserve">   </w:t>
      </w:r>
      <w:r w:rsidRPr="00620E70">
        <w:t>an algorithm used by Google Search to rank web pages in their search engine results.</w:t>
      </w:r>
    </w:p>
    <w:p w14:paraId="56336AA8" w14:textId="5050C0BD" w:rsidR="00620E70" w:rsidRDefault="00620E70" w:rsidP="00AA426F">
      <w:pPr>
        <w:pStyle w:val="ListParagraph"/>
        <w:numPr>
          <w:ilvl w:val="0"/>
          <w:numId w:val="7"/>
        </w:numPr>
        <w:jc w:val="both"/>
      </w:pPr>
      <w:r>
        <w:t>XML sitemap:</w:t>
      </w:r>
      <w:r w:rsidR="00441F2C">
        <w:t xml:space="preserve">(kind of </w:t>
      </w:r>
      <w:r w:rsidR="006E1678">
        <w:t>blueprint)</w:t>
      </w:r>
    </w:p>
    <w:p w14:paraId="74FBDD15" w14:textId="126ADB3F" w:rsidR="00620E70" w:rsidRDefault="00620E70" w:rsidP="00AA426F">
      <w:pPr>
        <w:pStyle w:val="ListParagraph"/>
        <w:ind w:left="360"/>
        <w:jc w:val="both"/>
      </w:pPr>
      <w:r w:rsidRPr="00620E70">
        <w:t xml:space="preserve"> XML sitemap is a file that lists a website's essential pages, </w:t>
      </w:r>
      <w:r w:rsidR="003E19F7">
        <w:t xml:space="preserve">to </w:t>
      </w:r>
      <w:r w:rsidRPr="00620E70">
        <w:t>mak</w:t>
      </w:r>
      <w:r w:rsidR="003E19F7">
        <w:t>e</w:t>
      </w:r>
      <w:r w:rsidRPr="00620E70">
        <w:t xml:space="preserve"> sure Google can find and crawl them all.</w:t>
      </w:r>
    </w:p>
    <w:p w14:paraId="0F22EB10" w14:textId="3CA70C6A" w:rsidR="00441F2C" w:rsidRDefault="00441F2C" w:rsidP="00AA426F">
      <w:pPr>
        <w:pStyle w:val="ListParagraph"/>
        <w:numPr>
          <w:ilvl w:val="0"/>
          <w:numId w:val="7"/>
        </w:numPr>
        <w:jc w:val="both"/>
      </w:pPr>
      <w:r>
        <w:t>Canonical tag</w:t>
      </w:r>
      <w:r w:rsidR="006E1678">
        <w:t>:</w:t>
      </w:r>
      <w:r w:rsidR="0058591B">
        <w:t>(</w:t>
      </w:r>
      <w:r w:rsidR="007E223B">
        <w:t>guiding</w:t>
      </w:r>
      <w:r w:rsidR="0058591B">
        <w:t>)</w:t>
      </w:r>
    </w:p>
    <w:p w14:paraId="235A8E26" w14:textId="755A95C9" w:rsidR="00441F2C" w:rsidRDefault="00441F2C" w:rsidP="00AA426F">
      <w:pPr>
        <w:pStyle w:val="ListParagraph"/>
        <w:ind w:left="360"/>
        <w:jc w:val="both"/>
      </w:pPr>
      <w:r w:rsidRPr="00441F2C">
        <w:t>canonical tags are used to let Google know which version of the page you want to appear in search results</w:t>
      </w:r>
      <w:r>
        <w:t>.</w:t>
      </w:r>
    </w:p>
    <w:p w14:paraId="24E9A7FB" w14:textId="77777777" w:rsidR="00E74EA9" w:rsidRDefault="006E1678" w:rsidP="00AA426F">
      <w:pPr>
        <w:pStyle w:val="ListParagraph"/>
        <w:numPr>
          <w:ilvl w:val="0"/>
          <w:numId w:val="7"/>
        </w:numPr>
        <w:jc w:val="both"/>
      </w:pPr>
      <w:r>
        <w:t>Robot txt:</w:t>
      </w:r>
      <w:r w:rsidR="0058591B">
        <w:t>(re-directing)</w:t>
      </w:r>
    </w:p>
    <w:p w14:paraId="4A82128E" w14:textId="52B706D1" w:rsidR="006E1678" w:rsidRDefault="006E1678" w:rsidP="00AA426F">
      <w:pPr>
        <w:pStyle w:val="ListParagraph"/>
        <w:ind w:left="360"/>
        <w:jc w:val="both"/>
      </w:pPr>
      <w:r w:rsidRPr="006E1678">
        <w:t xml:space="preserve">A robots.txt file tells search engine crawlers </w:t>
      </w:r>
      <w:r w:rsidR="000775F8">
        <w:t xml:space="preserve">to </w:t>
      </w:r>
      <w:r w:rsidRPr="006E1678">
        <w:t>which URLs</w:t>
      </w:r>
      <w:r>
        <w:t xml:space="preserve"> or websites</w:t>
      </w:r>
      <w:r w:rsidR="000775F8">
        <w:t xml:space="preserve"> </w:t>
      </w:r>
      <w:r>
        <w:t>crawlers</w:t>
      </w:r>
      <w:r w:rsidRPr="006E1678">
        <w:t xml:space="preserve"> can access on your site.</w:t>
      </w:r>
    </w:p>
    <w:p w14:paraId="11E5D57E" w14:textId="4936FD32" w:rsidR="0058591B" w:rsidRDefault="00000000" w:rsidP="00AA426F">
      <w:pPr>
        <w:pStyle w:val="ListParagraph"/>
        <w:numPr>
          <w:ilvl w:val="0"/>
          <w:numId w:val="7"/>
        </w:numPr>
        <w:jc w:val="both"/>
      </w:pPr>
      <w:hyperlink r:id="rId7" w:history="1">
        <w:r w:rsidR="0058591B" w:rsidRPr="0058591B">
          <w:rPr>
            <w:rStyle w:val="Hyperlink"/>
          </w:rPr>
          <w:t>Ba</w:t>
        </w:r>
        <w:r w:rsidR="0058591B" w:rsidRPr="0058591B">
          <w:rPr>
            <w:rStyle w:val="Hyperlink"/>
          </w:rPr>
          <w:t>cklink:</w:t>
        </w:r>
      </w:hyperlink>
    </w:p>
    <w:p w14:paraId="491FF880" w14:textId="37BB2BBB" w:rsidR="00CD541C" w:rsidRDefault="0058591B" w:rsidP="00AA426F">
      <w:pPr>
        <w:pStyle w:val="ListParagraph"/>
        <w:ind w:left="360"/>
        <w:jc w:val="both"/>
      </w:pPr>
      <w:r w:rsidRPr="0058591B">
        <w:t xml:space="preserve">when one website links to another </w:t>
      </w:r>
      <w:r>
        <w:t xml:space="preserve">website link </w:t>
      </w:r>
      <w:r w:rsidRPr="0058591B">
        <w:t>with an anchor text.</w:t>
      </w:r>
      <w:r w:rsidR="00CD541C" w:rsidRPr="00CD541C">
        <w:t xml:space="preserve"> </w:t>
      </w:r>
      <w:r w:rsidR="00CD541C">
        <w:t xml:space="preserve">This helps to </w:t>
      </w:r>
      <w:r w:rsidR="00CD541C" w:rsidRPr="00CD541C">
        <w:t>improve your rankings</w:t>
      </w:r>
      <w:r w:rsidR="00CD541C">
        <w:t>.</w:t>
      </w:r>
    </w:p>
    <w:p w14:paraId="6F742FC6" w14:textId="6442EA79" w:rsidR="00CB3373" w:rsidRDefault="00CB3373" w:rsidP="00AA426F">
      <w:pPr>
        <w:pStyle w:val="ListParagraph"/>
        <w:numPr>
          <w:ilvl w:val="0"/>
          <w:numId w:val="7"/>
        </w:numPr>
        <w:jc w:val="both"/>
      </w:pPr>
      <w:r>
        <w:t>No follow:</w:t>
      </w:r>
    </w:p>
    <w:p w14:paraId="5759AD5F" w14:textId="77777777" w:rsidR="00CB3373" w:rsidRDefault="00CB3373" w:rsidP="00AA426F">
      <w:pPr>
        <w:pStyle w:val="ListParagraph"/>
        <w:ind w:left="360"/>
        <w:jc w:val="both"/>
      </w:pPr>
      <w:r>
        <w:t>It is a setting on a web page hyperlink that directs search engines not to use the link for page ranking calculations.</w:t>
      </w:r>
    </w:p>
    <w:p w14:paraId="265D0BD3" w14:textId="77777777" w:rsidR="00CB3373" w:rsidRDefault="00CB3373" w:rsidP="00AA426F">
      <w:pPr>
        <w:pStyle w:val="ListParagraph"/>
        <w:ind w:left="360"/>
        <w:jc w:val="both"/>
      </w:pPr>
      <w:r>
        <w:t xml:space="preserve">&lt;a href=” https://www.example.com/product” </w:t>
      </w:r>
    </w:p>
    <w:p w14:paraId="5A9B7039" w14:textId="77777777" w:rsidR="00CB3373" w:rsidRDefault="00CB3373" w:rsidP="00AA426F">
      <w:pPr>
        <w:pStyle w:val="ListParagraph"/>
        <w:ind w:left="360"/>
        <w:jc w:val="both"/>
      </w:pPr>
      <w:r>
        <w:t xml:space="preserve"> rel=” nofollow”&gt;this&lt;/a&gt; type of product.</w:t>
      </w:r>
    </w:p>
    <w:p w14:paraId="182D1AFE" w14:textId="41F4FD1D" w:rsidR="00CB3373" w:rsidRDefault="00CB3373" w:rsidP="00AA426F">
      <w:pPr>
        <w:pStyle w:val="ListParagraph"/>
        <w:numPr>
          <w:ilvl w:val="0"/>
          <w:numId w:val="7"/>
        </w:numPr>
        <w:jc w:val="both"/>
      </w:pPr>
      <w:r>
        <w:t>Do follow:</w:t>
      </w:r>
    </w:p>
    <w:p w14:paraId="4CD2D38B" w14:textId="739C0315" w:rsidR="00CB3373" w:rsidRDefault="00CB3373" w:rsidP="00AA426F">
      <w:pPr>
        <w:pStyle w:val="ListParagraph"/>
        <w:ind w:left="360"/>
        <w:jc w:val="both"/>
      </w:pPr>
      <w:r>
        <w:t xml:space="preserve"> links that allow Google and other search engines to point back to your website or blog.</w:t>
      </w:r>
    </w:p>
    <w:p w14:paraId="00DADAE3" w14:textId="77777777" w:rsidR="00CD541C" w:rsidRDefault="00CD541C" w:rsidP="00AA426F">
      <w:pPr>
        <w:pStyle w:val="ListParagraph"/>
        <w:numPr>
          <w:ilvl w:val="0"/>
          <w:numId w:val="7"/>
        </w:numPr>
        <w:jc w:val="both"/>
      </w:pPr>
      <w:r>
        <w:t>What are the steps to create backlinks?</w:t>
      </w:r>
    </w:p>
    <w:p w14:paraId="670BEA3D" w14:textId="1461EB6D" w:rsidR="00CD541C" w:rsidRDefault="00CD541C" w:rsidP="00AA426F">
      <w:pPr>
        <w:pStyle w:val="ListParagraph"/>
        <w:numPr>
          <w:ilvl w:val="0"/>
          <w:numId w:val="9"/>
        </w:numPr>
        <w:jc w:val="both"/>
      </w:pPr>
      <w:r>
        <w:t>Step One: Find What People are Linking to. The first step in getting amazing backlinks is to ferret out the sites that already have fantastic backlinks and scrutinize their link profiles.</w:t>
      </w:r>
    </w:p>
    <w:p w14:paraId="4F2613B5" w14:textId="27BAC2E9" w:rsidR="00CD541C" w:rsidRDefault="00CD541C" w:rsidP="00AA426F">
      <w:pPr>
        <w:pStyle w:val="ListParagraph"/>
        <w:numPr>
          <w:ilvl w:val="0"/>
          <w:numId w:val="9"/>
        </w:numPr>
        <w:jc w:val="both"/>
      </w:pPr>
      <w:r>
        <w:t xml:space="preserve">Step Two: Find Out Who's Linking. </w:t>
      </w:r>
    </w:p>
    <w:p w14:paraId="02CEDB21" w14:textId="11BF68E4" w:rsidR="00CD541C" w:rsidRDefault="00CD541C" w:rsidP="00AA426F">
      <w:pPr>
        <w:pStyle w:val="ListParagraph"/>
        <w:numPr>
          <w:ilvl w:val="0"/>
          <w:numId w:val="9"/>
        </w:numPr>
        <w:jc w:val="both"/>
      </w:pPr>
      <w:r>
        <w:t xml:space="preserve">Step Three: Find Out Why People are Linking. </w:t>
      </w:r>
    </w:p>
    <w:p w14:paraId="54B92255" w14:textId="13551B4B" w:rsidR="00CD541C" w:rsidRDefault="00CD541C" w:rsidP="00AA426F">
      <w:pPr>
        <w:pStyle w:val="ListParagraph"/>
        <w:numPr>
          <w:ilvl w:val="0"/>
          <w:numId w:val="9"/>
        </w:numPr>
        <w:jc w:val="both"/>
      </w:pPr>
      <w:r>
        <w:t>Step Four: Create the Bait.</w:t>
      </w:r>
    </w:p>
    <w:p w14:paraId="27F915B6" w14:textId="5D66EA33" w:rsidR="00CD541C" w:rsidRDefault="00CD541C" w:rsidP="00AA426F">
      <w:pPr>
        <w:pStyle w:val="ListParagraph"/>
        <w:numPr>
          <w:ilvl w:val="0"/>
          <w:numId w:val="9"/>
        </w:numPr>
        <w:jc w:val="both"/>
      </w:pPr>
      <w:r>
        <w:t>Step Five: Pimp Your Content.</w:t>
      </w:r>
    </w:p>
    <w:p w14:paraId="0E6DB124" w14:textId="77777777" w:rsidR="00AA426F" w:rsidRDefault="00AA426F" w:rsidP="00AA426F">
      <w:pPr>
        <w:pStyle w:val="ListParagraph"/>
        <w:ind w:left="785"/>
        <w:jc w:val="both"/>
      </w:pPr>
    </w:p>
    <w:p w14:paraId="4E499379" w14:textId="77777777" w:rsidR="00CB3373" w:rsidRDefault="00CB3373" w:rsidP="00AA426F">
      <w:pPr>
        <w:pStyle w:val="ListParagraph"/>
        <w:ind w:left="785"/>
        <w:jc w:val="both"/>
      </w:pPr>
    </w:p>
    <w:p w14:paraId="2524FD15" w14:textId="77777777" w:rsidR="007E223B" w:rsidRDefault="007E223B" w:rsidP="00AA426F">
      <w:pPr>
        <w:pStyle w:val="ListParagraph"/>
        <w:ind w:left="785"/>
        <w:jc w:val="both"/>
      </w:pPr>
    </w:p>
    <w:p w14:paraId="00B72B6B" w14:textId="77777777" w:rsidR="00CD541C" w:rsidRDefault="00CD541C" w:rsidP="00AA426F">
      <w:pPr>
        <w:pStyle w:val="ListParagraph"/>
        <w:numPr>
          <w:ilvl w:val="0"/>
          <w:numId w:val="7"/>
        </w:numPr>
        <w:jc w:val="both"/>
      </w:pPr>
      <w:r>
        <w:t>Types of Backlinks</w:t>
      </w:r>
    </w:p>
    <w:p w14:paraId="0E094865" w14:textId="782A13F6" w:rsidR="00CD541C" w:rsidRDefault="00CD541C" w:rsidP="00AA426F">
      <w:pPr>
        <w:pStyle w:val="ListParagraph"/>
        <w:numPr>
          <w:ilvl w:val="0"/>
          <w:numId w:val="15"/>
        </w:numPr>
        <w:jc w:val="both"/>
      </w:pPr>
      <w:r>
        <w:t xml:space="preserve">Editorial Backlinks. </w:t>
      </w:r>
    </w:p>
    <w:p w14:paraId="152AF7BA" w14:textId="50A7762E" w:rsidR="00CD541C" w:rsidRDefault="00CD541C" w:rsidP="00AA426F">
      <w:pPr>
        <w:pStyle w:val="ListParagraph"/>
        <w:numPr>
          <w:ilvl w:val="0"/>
          <w:numId w:val="15"/>
        </w:numPr>
        <w:jc w:val="both"/>
      </w:pPr>
      <w:r>
        <w:t xml:space="preserve">Backlinks From Guest Blogging. </w:t>
      </w:r>
    </w:p>
    <w:p w14:paraId="2C6E5FEB" w14:textId="242B4AC5" w:rsidR="00CD541C" w:rsidRDefault="00CD541C" w:rsidP="00AA426F">
      <w:pPr>
        <w:pStyle w:val="ListParagraph"/>
        <w:numPr>
          <w:ilvl w:val="0"/>
          <w:numId w:val="15"/>
        </w:numPr>
        <w:jc w:val="both"/>
      </w:pPr>
      <w:r>
        <w:t xml:space="preserve">Backlinks in Business Profiles. </w:t>
      </w:r>
    </w:p>
    <w:p w14:paraId="21628530" w14:textId="645BDEED" w:rsidR="00CD541C" w:rsidRDefault="00CD541C" w:rsidP="00AA426F">
      <w:pPr>
        <w:pStyle w:val="ListParagraph"/>
        <w:numPr>
          <w:ilvl w:val="0"/>
          <w:numId w:val="16"/>
        </w:numPr>
        <w:jc w:val="both"/>
      </w:pPr>
      <w:r>
        <w:t>Backlinks from Webinars.</w:t>
      </w:r>
    </w:p>
    <w:p w14:paraId="5B9C5738" w14:textId="6B8B0AE1" w:rsidR="00CD541C" w:rsidRDefault="00CD541C" w:rsidP="00AA426F">
      <w:pPr>
        <w:pStyle w:val="ListParagraph"/>
        <w:numPr>
          <w:ilvl w:val="0"/>
          <w:numId w:val="16"/>
        </w:numPr>
        <w:jc w:val="both"/>
      </w:pPr>
      <w:r>
        <w:t xml:space="preserve">Free-Tool Backlinks. </w:t>
      </w:r>
    </w:p>
    <w:p w14:paraId="17CADA32" w14:textId="6B3A8403" w:rsidR="00CD541C" w:rsidRDefault="00CD541C" w:rsidP="00AA426F">
      <w:pPr>
        <w:pStyle w:val="ListParagraph"/>
        <w:numPr>
          <w:ilvl w:val="0"/>
          <w:numId w:val="16"/>
        </w:numPr>
        <w:jc w:val="both"/>
      </w:pPr>
      <w:r>
        <w:t xml:space="preserve">Acknowledgment Backlinks. </w:t>
      </w:r>
    </w:p>
    <w:p w14:paraId="5C218009" w14:textId="6518B3F3" w:rsidR="00CD541C" w:rsidRDefault="00CD541C" w:rsidP="00AA426F">
      <w:pPr>
        <w:pStyle w:val="ListParagraph"/>
        <w:numPr>
          <w:ilvl w:val="0"/>
          <w:numId w:val="16"/>
        </w:numPr>
        <w:jc w:val="both"/>
      </w:pPr>
      <w:r>
        <w:t>Guest Post Bio Links.</w:t>
      </w:r>
    </w:p>
    <w:p w14:paraId="5AAB33EB" w14:textId="0C39CB3D" w:rsidR="00CD541C" w:rsidRDefault="00CD541C" w:rsidP="00AA426F">
      <w:pPr>
        <w:pStyle w:val="ListParagraph"/>
        <w:numPr>
          <w:ilvl w:val="0"/>
          <w:numId w:val="16"/>
        </w:numPr>
        <w:jc w:val="both"/>
      </w:pPr>
      <w:r>
        <w:t>Badge Backlinks.</w:t>
      </w:r>
    </w:p>
    <w:p w14:paraId="1CEDCD04" w14:textId="05C3F1CD" w:rsidR="0058591B" w:rsidRPr="009C3B94" w:rsidRDefault="009C3B94" w:rsidP="00AA426F">
      <w:pPr>
        <w:pStyle w:val="ListParagraph"/>
        <w:ind w:left="360"/>
        <w:jc w:val="both"/>
      </w:pPr>
      <w:r w:rsidRPr="009C3B94">
        <w:rPr>
          <w:vertAlign w:val="subscript"/>
        </w:rPr>
        <w:tab/>
      </w:r>
    </w:p>
    <w:p w14:paraId="4F2F71F6" w14:textId="78C6B8CA" w:rsidR="00620E70" w:rsidRDefault="009C3B94" w:rsidP="00AA426F">
      <w:pPr>
        <w:pStyle w:val="ListParagraph"/>
        <w:numPr>
          <w:ilvl w:val="0"/>
          <w:numId w:val="7"/>
        </w:numPr>
        <w:jc w:val="both"/>
      </w:pPr>
      <w:r>
        <w:t>Domain rating:(website platform</w:t>
      </w:r>
      <w:r w:rsidR="00080E60">
        <w:t xml:space="preserve"> ranking</w:t>
      </w:r>
      <w:r>
        <w:t>)</w:t>
      </w:r>
      <w:r w:rsidR="004409F0">
        <w:t>.</w:t>
      </w:r>
      <w:r w:rsidR="004409F0">
        <w:tab/>
      </w:r>
      <w:r w:rsidR="004409F0">
        <w:tab/>
      </w:r>
    </w:p>
    <w:p w14:paraId="33C82259" w14:textId="3F1B463A" w:rsidR="009C3B94" w:rsidRDefault="009C3B94" w:rsidP="00AA426F">
      <w:pPr>
        <w:pStyle w:val="ListParagraph"/>
        <w:ind w:left="360"/>
        <w:jc w:val="both"/>
      </w:pPr>
      <w:r w:rsidRPr="009C3B94">
        <w:t>Domain SEO is the practice of optimizing owned domains to make them more accessible to human visitors and search engines</w:t>
      </w:r>
      <w:r>
        <w:t>.</w:t>
      </w:r>
      <w:r w:rsidRPr="009C3B94">
        <w:t xml:space="preserve"> Your Domain Authority is important because it</w:t>
      </w:r>
      <w:r w:rsidR="00AA426F">
        <w:t xml:space="preserve"> </w:t>
      </w:r>
      <w:r w:rsidRPr="009C3B94">
        <w:t>represent</w:t>
      </w:r>
      <w:r w:rsidR="00AA426F">
        <w:t xml:space="preserve">s </w:t>
      </w:r>
      <w:r w:rsidRPr="009C3B94">
        <w:t xml:space="preserve">how you rank on search </w:t>
      </w:r>
      <w:r w:rsidR="00E74EA9">
        <w:t>engines</w:t>
      </w:r>
      <w:r w:rsidRPr="009C3B94">
        <w:t>.</w:t>
      </w:r>
    </w:p>
    <w:p w14:paraId="49DA6F6D" w14:textId="1CAE4310" w:rsidR="000259D3" w:rsidRDefault="000259D3" w:rsidP="00AA426F">
      <w:pPr>
        <w:pStyle w:val="ListParagraph"/>
        <w:numPr>
          <w:ilvl w:val="0"/>
          <w:numId w:val="7"/>
        </w:numPr>
        <w:jc w:val="both"/>
      </w:pPr>
      <w:r>
        <w:t>Link building:</w:t>
      </w:r>
    </w:p>
    <w:p w14:paraId="59FD713D" w14:textId="6AA1D018" w:rsidR="000259D3" w:rsidRDefault="000259D3" w:rsidP="00AA426F">
      <w:pPr>
        <w:pStyle w:val="ListParagraph"/>
        <w:ind w:left="360"/>
        <w:jc w:val="both"/>
      </w:pPr>
      <w:r w:rsidRPr="000259D3">
        <w:t>Link building refers to the marketing efforts to get links from other websites to your website.</w:t>
      </w:r>
    </w:p>
    <w:p w14:paraId="117DECCF" w14:textId="77777777" w:rsidR="000259D3" w:rsidRDefault="000259D3" w:rsidP="00AA426F">
      <w:pPr>
        <w:pStyle w:val="ListParagraph"/>
        <w:numPr>
          <w:ilvl w:val="0"/>
          <w:numId w:val="9"/>
        </w:numPr>
        <w:jc w:val="both"/>
      </w:pPr>
      <w:r w:rsidRPr="000259D3">
        <w:t>Deep linking:</w:t>
      </w:r>
    </w:p>
    <w:p w14:paraId="4221B81A" w14:textId="77777777" w:rsidR="000259D3" w:rsidRDefault="000259D3" w:rsidP="00AA426F">
      <w:pPr>
        <w:pStyle w:val="ListParagraph"/>
        <w:ind w:left="360"/>
        <w:jc w:val="both"/>
      </w:pPr>
      <w:r w:rsidRPr="000259D3">
        <w:t xml:space="preserve"> linking directly to a page within another website.</w:t>
      </w:r>
    </w:p>
    <w:p w14:paraId="41A060B8" w14:textId="77777777" w:rsidR="000259D3" w:rsidRDefault="000259D3" w:rsidP="00AA426F">
      <w:pPr>
        <w:pStyle w:val="ListParagraph"/>
        <w:numPr>
          <w:ilvl w:val="0"/>
          <w:numId w:val="9"/>
        </w:numPr>
        <w:jc w:val="both"/>
      </w:pPr>
      <w:r w:rsidRPr="000259D3">
        <w:t>Inline linking:</w:t>
      </w:r>
    </w:p>
    <w:p w14:paraId="07420065" w14:textId="7A714A7D" w:rsidR="000259D3" w:rsidRDefault="000259D3" w:rsidP="00AA426F">
      <w:pPr>
        <w:pStyle w:val="ListParagraph"/>
        <w:ind w:left="360"/>
        <w:jc w:val="both"/>
      </w:pPr>
      <w:r w:rsidRPr="000259D3">
        <w:t xml:space="preserve"> linking directly to </w:t>
      </w:r>
      <w:r w:rsidR="00550DCC">
        <w:t xml:space="preserve">a </w:t>
      </w:r>
      <w:r w:rsidRPr="000259D3">
        <w:t>content within another website.</w:t>
      </w:r>
    </w:p>
    <w:p w14:paraId="390C500C" w14:textId="77777777" w:rsidR="000259D3" w:rsidRDefault="000259D3" w:rsidP="00AA426F">
      <w:pPr>
        <w:pStyle w:val="ListParagraph"/>
        <w:numPr>
          <w:ilvl w:val="0"/>
          <w:numId w:val="9"/>
        </w:numPr>
        <w:jc w:val="both"/>
      </w:pPr>
      <w:r w:rsidRPr="000259D3">
        <w:t>Internal link:</w:t>
      </w:r>
    </w:p>
    <w:p w14:paraId="2EDC67A8" w14:textId="28E85770" w:rsidR="000259D3" w:rsidRDefault="000259D3" w:rsidP="00AA426F">
      <w:pPr>
        <w:pStyle w:val="ListParagraph"/>
        <w:ind w:left="360"/>
        <w:jc w:val="both"/>
      </w:pPr>
      <w:r w:rsidRPr="000259D3">
        <w:t xml:space="preserve"> linking directly to </w:t>
      </w:r>
      <w:r w:rsidR="00550DCC">
        <w:t xml:space="preserve">a </w:t>
      </w:r>
      <w:r w:rsidRPr="000259D3">
        <w:t>content within your own website.</w:t>
      </w:r>
    </w:p>
    <w:p w14:paraId="03F51F77" w14:textId="77777777" w:rsidR="000259D3" w:rsidRDefault="000259D3" w:rsidP="00AA426F">
      <w:pPr>
        <w:pStyle w:val="ListParagraph"/>
        <w:numPr>
          <w:ilvl w:val="0"/>
          <w:numId w:val="9"/>
        </w:numPr>
        <w:jc w:val="both"/>
      </w:pPr>
      <w:r w:rsidRPr="000259D3">
        <w:t>PageRank:</w:t>
      </w:r>
    </w:p>
    <w:p w14:paraId="0223F45E" w14:textId="0D2937D7" w:rsidR="00505CB4" w:rsidRDefault="00550DCC" w:rsidP="00AA426F">
      <w:pPr>
        <w:pStyle w:val="ListParagraph"/>
        <w:ind w:left="360"/>
        <w:jc w:val="both"/>
      </w:pPr>
      <w:r>
        <w:t xml:space="preserve">It is </w:t>
      </w:r>
      <w:r w:rsidR="000259D3" w:rsidRPr="000259D3">
        <w:t>an algorithm used by Google Search to rank websites in their search engine results.</w:t>
      </w:r>
    </w:p>
    <w:p w14:paraId="2B8F8C10" w14:textId="5F67B261" w:rsidR="00550DCC" w:rsidRDefault="00550DCC" w:rsidP="00AA426F">
      <w:pPr>
        <w:pStyle w:val="ListParagraph"/>
        <w:numPr>
          <w:ilvl w:val="0"/>
          <w:numId w:val="7"/>
        </w:numPr>
        <w:jc w:val="both"/>
      </w:pPr>
      <w:r>
        <w:t>Guest</w:t>
      </w:r>
      <w:r w:rsidRPr="00550DCC">
        <w:t xml:space="preserve"> posting</w:t>
      </w:r>
      <w:r w:rsidR="00553AF6">
        <w:t xml:space="preserve"> or guest blogging</w:t>
      </w:r>
      <w:r>
        <w:t>:</w:t>
      </w:r>
    </w:p>
    <w:p w14:paraId="009F1496" w14:textId="77777777" w:rsidR="00553AF6" w:rsidRDefault="00550DCC" w:rsidP="00AA426F">
      <w:pPr>
        <w:pStyle w:val="ListParagraph"/>
        <w:ind w:left="360"/>
        <w:jc w:val="both"/>
      </w:pPr>
      <w:r>
        <w:t>it</w:t>
      </w:r>
      <w:r w:rsidRPr="00550DCC">
        <w:t xml:space="preserve"> is the act of writing content for another company's website.</w:t>
      </w:r>
      <w:r w:rsidR="00553AF6">
        <w:t xml:space="preserve"> Or </w:t>
      </w:r>
      <w:r w:rsidR="00553AF6" w:rsidRPr="00553AF6">
        <w:t>websites that accept guest posts usually allow authors to link back to their own content or resources, as long as it makes sense for the reader.</w:t>
      </w:r>
    </w:p>
    <w:p w14:paraId="217C5293" w14:textId="77777777" w:rsidR="00553AF6" w:rsidRDefault="00553AF6" w:rsidP="00AA426F">
      <w:pPr>
        <w:pStyle w:val="ListParagraph"/>
        <w:numPr>
          <w:ilvl w:val="0"/>
          <w:numId w:val="7"/>
        </w:numPr>
        <w:jc w:val="both"/>
      </w:pPr>
      <w:r w:rsidRPr="00553AF6">
        <w:t>Directory Submission</w:t>
      </w:r>
      <w:r>
        <w:t>:</w:t>
      </w:r>
    </w:p>
    <w:p w14:paraId="13A552EC" w14:textId="08974B8F" w:rsidR="00620E70" w:rsidRDefault="00553AF6" w:rsidP="00AA426F">
      <w:pPr>
        <w:pStyle w:val="ListParagraph"/>
        <w:ind w:left="360"/>
        <w:jc w:val="both"/>
      </w:pPr>
      <w:r>
        <w:t>it</w:t>
      </w:r>
      <w:r w:rsidRPr="00553AF6">
        <w:t xml:space="preserve"> is a process of submitting your website URL to various web directories (websites) </w:t>
      </w:r>
      <w:r w:rsidR="007E223B">
        <w:t>to build</w:t>
      </w:r>
      <w:r w:rsidRPr="00553AF6">
        <w:t xml:space="preserve"> backlinks thus increasing business growth.</w:t>
      </w:r>
    </w:p>
    <w:p w14:paraId="635AFD67" w14:textId="73565779" w:rsidR="00553AF6" w:rsidRDefault="00553AF6" w:rsidP="00AA426F">
      <w:pPr>
        <w:pStyle w:val="ListParagraph"/>
        <w:numPr>
          <w:ilvl w:val="0"/>
          <w:numId w:val="7"/>
        </w:numPr>
        <w:jc w:val="both"/>
      </w:pPr>
      <w:r>
        <w:t>Types of DS:</w:t>
      </w:r>
    </w:p>
    <w:p w14:paraId="72B7FC02" w14:textId="34AC2FC7" w:rsidR="00553AF6" w:rsidRDefault="00553AF6" w:rsidP="00AA426F">
      <w:pPr>
        <w:pStyle w:val="ListParagraph"/>
        <w:numPr>
          <w:ilvl w:val="0"/>
          <w:numId w:val="9"/>
        </w:numPr>
        <w:jc w:val="both"/>
      </w:pPr>
      <w:r>
        <w:t>Reciprocal Regular Web Directory Listing.</w:t>
      </w:r>
    </w:p>
    <w:p w14:paraId="174BD243" w14:textId="360F52A9" w:rsidR="00553AF6" w:rsidRDefault="00553AF6" w:rsidP="00AA426F">
      <w:pPr>
        <w:pStyle w:val="ListParagraph"/>
        <w:numPr>
          <w:ilvl w:val="0"/>
          <w:numId w:val="9"/>
        </w:numPr>
        <w:jc w:val="both"/>
      </w:pPr>
      <w:r>
        <w:t>Paid Directory Submission.</w:t>
      </w:r>
    </w:p>
    <w:p w14:paraId="52CE1FCB" w14:textId="006FA34F" w:rsidR="00553AF6" w:rsidRDefault="00553AF6" w:rsidP="00AA426F">
      <w:pPr>
        <w:pStyle w:val="ListParagraph"/>
        <w:numPr>
          <w:ilvl w:val="0"/>
          <w:numId w:val="9"/>
        </w:numPr>
        <w:jc w:val="both"/>
      </w:pPr>
      <w:r>
        <w:t>Automatic Directory Submission.</w:t>
      </w:r>
    </w:p>
    <w:p w14:paraId="48A68537" w14:textId="37050B7F" w:rsidR="00553AF6" w:rsidRDefault="00553AF6" w:rsidP="00AA426F">
      <w:pPr>
        <w:pStyle w:val="ListParagraph"/>
        <w:numPr>
          <w:ilvl w:val="0"/>
          <w:numId w:val="9"/>
        </w:numPr>
        <w:jc w:val="both"/>
      </w:pPr>
      <w:r>
        <w:t>Manual Directory Submission.</w:t>
      </w:r>
    </w:p>
    <w:p w14:paraId="51A665BF" w14:textId="41472BC9" w:rsidR="00553AF6" w:rsidRDefault="00553AF6" w:rsidP="00AA426F">
      <w:pPr>
        <w:pStyle w:val="ListParagraph"/>
        <w:numPr>
          <w:ilvl w:val="0"/>
          <w:numId w:val="9"/>
        </w:numPr>
        <w:jc w:val="both"/>
      </w:pPr>
      <w:r>
        <w:t>No follow Directory submission.</w:t>
      </w:r>
    </w:p>
    <w:p w14:paraId="6F0A499F" w14:textId="77777777" w:rsidR="00BD10D1" w:rsidRDefault="00BD10D1" w:rsidP="00AA426F">
      <w:pPr>
        <w:pStyle w:val="ListParagraph"/>
        <w:ind w:left="785"/>
        <w:jc w:val="both"/>
      </w:pPr>
    </w:p>
    <w:p w14:paraId="436AF4AA" w14:textId="77777777" w:rsidR="00BD10D1" w:rsidRDefault="00BD10D1" w:rsidP="00AA426F">
      <w:pPr>
        <w:pStyle w:val="ListParagraph"/>
        <w:numPr>
          <w:ilvl w:val="0"/>
          <w:numId w:val="7"/>
        </w:numPr>
        <w:jc w:val="both"/>
      </w:pPr>
      <w:r w:rsidRPr="00BD10D1">
        <w:t>Search engine submission</w:t>
      </w:r>
      <w:r>
        <w:t>:</w:t>
      </w:r>
    </w:p>
    <w:p w14:paraId="5E218B82" w14:textId="17BC2E90" w:rsidR="00882B2E" w:rsidRDefault="00BD10D1" w:rsidP="00AA426F">
      <w:pPr>
        <w:pStyle w:val="ListParagraph"/>
        <w:ind w:left="360"/>
        <w:jc w:val="both"/>
      </w:pPr>
      <w:r>
        <w:t>it</w:t>
      </w:r>
      <w:r w:rsidRPr="00BD10D1">
        <w:t xml:space="preserve"> is an off-page optimization strategy in which a website is directly submitted to a search engine for indexing and to get it listed in search engine listings.</w:t>
      </w:r>
    </w:p>
    <w:p w14:paraId="7B8B720D" w14:textId="6B051DE6" w:rsidR="00C60281" w:rsidRDefault="00C60281" w:rsidP="00AA426F">
      <w:pPr>
        <w:pStyle w:val="ListParagraph"/>
        <w:numPr>
          <w:ilvl w:val="0"/>
          <w:numId w:val="7"/>
        </w:numPr>
        <w:jc w:val="both"/>
      </w:pPr>
      <w:r>
        <w:t>Forum submission or posting:</w:t>
      </w:r>
    </w:p>
    <w:p w14:paraId="756DFC04" w14:textId="44718581" w:rsidR="00C60281" w:rsidRDefault="00C60281" w:rsidP="00AA426F">
      <w:pPr>
        <w:pStyle w:val="ListParagraph"/>
        <w:ind w:left="360"/>
        <w:jc w:val="both"/>
      </w:pPr>
      <w:r w:rsidRPr="00C60281">
        <w:t>Forum posting refers to generating quality inbound links by participating in online discussion forums.</w:t>
      </w:r>
      <w:r>
        <w:t xml:space="preserve"> It helps to</w:t>
      </w:r>
      <w:r w:rsidRPr="00C60281">
        <w:t xml:space="preserve"> </w:t>
      </w:r>
      <w:r>
        <w:t>increase</w:t>
      </w:r>
      <w:r w:rsidRPr="00C60281">
        <w:t xml:space="preserve"> traffic as well as increase </w:t>
      </w:r>
      <w:r w:rsidR="00BD10D1" w:rsidRPr="00C60281">
        <w:t>your</w:t>
      </w:r>
      <w:r w:rsidRPr="00C60281">
        <w:t xml:space="preserve"> website backlinks.</w:t>
      </w:r>
    </w:p>
    <w:p w14:paraId="61EFD107" w14:textId="0308223B" w:rsidR="00C60281" w:rsidRDefault="00C60281" w:rsidP="00AA426F">
      <w:pPr>
        <w:pStyle w:val="ListParagraph"/>
        <w:numPr>
          <w:ilvl w:val="0"/>
          <w:numId w:val="7"/>
        </w:numPr>
        <w:jc w:val="both"/>
      </w:pPr>
      <w:r>
        <w:t>Social bookmarking:</w:t>
      </w:r>
    </w:p>
    <w:p w14:paraId="665760AB" w14:textId="602389F9" w:rsidR="00C60281" w:rsidRDefault="00C60281" w:rsidP="00AA426F">
      <w:pPr>
        <w:pStyle w:val="ListParagraph"/>
        <w:ind w:left="360"/>
        <w:jc w:val="both"/>
      </w:pPr>
      <w:r w:rsidRPr="00C60281">
        <w:lastRenderedPageBreak/>
        <w:t>Social bookmarking is the process of tagging a website page with a browser-based tool so that you can easily visit it again later.</w:t>
      </w:r>
    </w:p>
    <w:p w14:paraId="25444C1F" w14:textId="52A80B5D" w:rsidR="00882B2E" w:rsidRDefault="00882B2E" w:rsidP="00AA426F">
      <w:pPr>
        <w:pStyle w:val="ListParagraph"/>
        <w:numPr>
          <w:ilvl w:val="0"/>
          <w:numId w:val="7"/>
        </w:numPr>
        <w:jc w:val="both"/>
      </w:pPr>
      <w:r>
        <w:t>Business directory:</w:t>
      </w:r>
    </w:p>
    <w:p w14:paraId="6E0ED0EF" w14:textId="46FBD8B3" w:rsidR="00882B2E" w:rsidRDefault="00882B2E" w:rsidP="00AA426F">
      <w:pPr>
        <w:pStyle w:val="ListParagraph"/>
        <w:ind w:left="360"/>
        <w:jc w:val="both"/>
      </w:pPr>
      <w:r w:rsidRPr="00882B2E">
        <w:t xml:space="preserve">A business directory is a website or printed listing of information </w:t>
      </w:r>
      <w:r>
        <w:t>that</w:t>
      </w:r>
      <w:r w:rsidRPr="00882B2E">
        <w:t xml:space="preserve"> lists businesses within </w:t>
      </w:r>
      <w:r w:rsidRPr="00882B2E">
        <w:t>niche-based</w:t>
      </w:r>
      <w:r w:rsidRPr="00882B2E">
        <w:t xml:space="preserve"> categories.</w:t>
      </w:r>
    </w:p>
    <w:p w14:paraId="1E788C09" w14:textId="09201A82" w:rsidR="00882B2E" w:rsidRDefault="00882B2E" w:rsidP="00AA426F">
      <w:pPr>
        <w:pStyle w:val="ListParagraph"/>
        <w:numPr>
          <w:ilvl w:val="0"/>
          <w:numId w:val="7"/>
        </w:numPr>
        <w:jc w:val="both"/>
      </w:pPr>
      <w:r>
        <w:t xml:space="preserve"> business directory</w:t>
      </w:r>
      <w:r>
        <w:t xml:space="preserve"> requirements:</w:t>
      </w:r>
    </w:p>
    <w:p w14:paraId="4E710CE4" w14:textId="6112D283" w:rsidR="00C60281" w:rsidRDefault="00882B2E" w:rsidP="00AA426F">
      <w:pPr>
        <w:pStyle w:val="ListParagraph"/>
        <w:ind w:left="360"/>
        <w:jc w:val="both"/>
      </w:pPr>
      <w:r>
        <w:t>business name, address and contact details, opening hours, photos, inbound links to the business website, and directions</w:t>
      </w:r>
      <w:r>
        <w:t>.</w:t>
      </w:r>
      <w:r w:rsidR="008E6115">
        <w:tab/>
      </w:r>
      <w:r w:rsidR="008E6115">
        <w:tab/>
      </w:r>
      <w:r w:rsidR="008E6115">
        <w:tab/>
      </w:r>
      <w:r w:rsidR="008E6115">
        <w:tab/>
      </w:r>
      <w:r w:rsidR="008E6115">
        <w:tab/>
      </w:r>
      <w:r w:rsidR="008E6115">
        <w:tab/>
      </w:r>
      <w:r w:rsidR="008E6115">
        <w:tab/>
      </w:r>
      <w:r w:rsidR="008E6115">
        <w:tab/>
      </w:r>
    </w:p>
    <w:p w14:paraId="36DCC8C2" w14:textId="010ECD4D" w:rsidR="009326B4" w:rsidRDefault="009326B4" w:rsidP="00AA426F">
      <w:pPr>
        <w:pStyle w:val="ListParagraph"/>
        <w:numPr>
          <w:ilvl w:val="0"/>
          <w:numId w:val="7"/>
        </w:numPr>
        <w:jc w:val="both"/>
      </w:pPr>
      <w:r w:rsidRPr="009326B4">
        <w:t>A classified website</w:t>
      </w:r>
      <w:r>
        <w:t>:</w:t>
      </w:r>
    </w:p>
    <w:p w14:paraId="43384107" w14:textId="1B2AFBC2" w:rsidR="00C60281" w:rsidRDefault="009326B4" w:rsidP="00AA426F">
      <w:pPr>
        <w:pStyle w:val="ListParagraph"/>
        <w:ind w:left="360"/>
        <w:jc w:val="both"/>
      </w:pPr>
      <w:r>
        <w:t xml:space="preserve">It </w:t>
      </w:r>
      <w:r w:rsidRPr="009326B4">
        <w:t>is one of the platforms for online advertising to promote products or services connecting both buyers and sellers in one single entity</w:t>
      </w:r>
      <w:r>
        <w:t>.</w:t>
      </w:r>
    </w:p>
    <w:p w14:paraId="66890A22" w14:textId="2E58251A" w:rsidR="009326B4" w:rsidRDefault="009326B4" w:rsidP="00AA426F">
      <w:pPr>
        <w:pStyle w:val="ListParagraph"/>
        <w:numPr>
          <w:ilvl w:val="0"/>
          <w:numId w:val="7"/>
        </w:numPr>
        <w:jc w:val="both"/>
      </w:pPr>
      <w:r>
        <w:t>Search engine submission:</w:t>
      </w:r>
    </w:p>
    <w:p w14:paraId="7D833865" w14:textId="37C13AEB" w:rsidR="009326B4" w:rsidRDefault="009326B4" w:rsidP="00AA426F">
      <w:pPr>
        <w:pStyle w:val="ListParagraph"/>
        <w:ind w:left="360"/>
        <w:jc w:val="both"/>
      </w:pPr>
      <w:r w:rsidRPr="009326B4">
        <w:t>Search engine submission is an off-page optimization strategy in which a website is directly submitted to a search engine for indexing and to get it listed in search engine listings.</w:t>
      </w:r>
    </w:p>
    <w:p w14:paraId="574394AB" w14:textId="56AB4FDE" w:rsidR="00505CB4" w:rsidRDefault="00505CB4" w:rsidP="00AA426F">
      <w:pPr>
        <w:pStyle w:val="ListParagraph"/>
        <w:numPr>
          <w:ilvl w:val="0"/>
          <w:numId w:val="7"/>
        </w:numPr>
        <w:jc w:val="both"/>
      </w:pPr>
      <w:r w:rsidRPr="00505CB4">
        <w:t>Content marketing</w:t>
      </w:r>
      <w:r>
        <w:t>:</w:t>
      </w:r>
    </w:p>
    <w:p w14:paraId="3C70C06C" w14:textId="661719EC" w:rsidR="00505CB4" w:rsidRDefault="00505CB4" w:rsidP="00AA426F">
      <w:pPr>
        <w:pStyle w:val="ListParagraph"/>
        <w:ind w:left="360"/>
        <w:jc w:val="both"/>
      </w:pPr>
      <w:r>
        <w:t xml:space="preserve">It </w:t>
      </w:r>
      <w:r w:rsidRPr="00505CB4">
        <w:t>is a marketing strategy used to attract, engage, and retain an audience by creating and sharing relevant articles, videos, podcasts, and other media.</w:t>
      </w:r>
    </w:p>
    <w:p w14:paraId="694FCBEB" w14:textId="4CF2696A" w:rsidR="00CD541C" w:rsidRDefault="00CD541C" w:rsidP="00AA426F">
      <w:pPr>
        <w:pStyle w:val="ListParagraph"/>
        <w:numPr>
          <w:ilvl w:val="0"/>
          <w:numId w:val="7"/>
        </w:numPr>
        <w:jc w:val="both"/>
      </w:pPr>
      <w:r w:rsidRPr="00CD541C">
        <w:t>Image sharing</w:t>
      </w:r>
      <w:r>
        <w:t>:</w:t>
      </w:r>
    </w:p>
    <w:p w14:paraId="1AC2C43C" w14:textId="259446EC" w:rsidR="00CD541C" w:rsidRDefault="00CD541C" w:rsidP="00AA426F">
      <w:pPr>
        <w:pStyle w:val="ListParagraph"/>
        <w:ind w:left="360"/>
        <w:jc w:val="both"/>
      </w:pPr>
      <w:r w:rsidRPr="00CD541C">
        <w:t xml:space="preserve"> placing your site image on different sites </w:t>
      </w:r>
      <w:r w:rsidR="0092295F">
        <w:t>interacting</w:t>
      </w:r>
      <w:r w:rsidRPr="00CD541C">
        <w:t xml:space="preserve"> with people creating quality </w:t>
      </w:r>
      <w:r w:rsidR="0092295F">
        <w:t>backlinks</w:t>
      </w:r>
      <w:r w:rsidRPr="00CD541C">
        <w:t xml:space="preserve"> and </w:t>
      </w:r>
      <w:r w:rsidR="0092295F">
        <w:t>getting</w:t>
      </w:r>
      <w:r w:rsidRPr="00CD541C">
        <w:t xml:space="preserve"> referral traffic to your website.</w:t>
      </w:r>
    </w:p>
    <w:p w14:paraId="0729C3E8" w14:textId="77777777" w:rsidR="0092295F" w:rsidRDefault="00CD541C" w:rsidP="00AA426F">
      <w:pPr>
        <w:pStyle w:val="ListParagraph"/>
        <w:numPr>
          <w:ilvl w:val="0"/>
          <w:numId w:val="7"/>
        </w:numPr>
        <w:jc w:val="both"/>
      </w:pPr>
      <w:r w:rsidRPr="00CD541C">
        <w:t>Blog commenting</w:t>
      </w:r>
      <w:r w:rsidR="0092295F">
        <w:t>:</w:t>
      </w:r>
    </w:p>
    <w:p w14:paraId="732ECF46" w14:textId="62CC8A48" w:rsidR="00CD541C" w:rsidRDefault="0092295F" w:rsidP="00AA426F">
      <w:pPr>
        <w:pStyle w:val="ListParagraph"/>
        <w:ind w:left="360"/>
        <w:jc w:val="both"/>
      </w:pPr>
      <w:r>
        <w:t>it</w:t>
      </w:r>
      <w:r w:rsidR="00CD541C" w:rsidRPr="00CD541C">
        <w:t xml:space="preserve"> is a means to establish a healthy relationship amongst industry professionals and people interested.</w:t>
      </w:r>
    </w:p>
    <w:p w14:paraId="3FBBB96B" w14:textId="2D6450AB" w:rsidR="009326B4" w:rsidRPr="00FE0B5D" w:rsidRDefault="009326B4" w:rsidP="00AA426F">
      <w:pPr>
        <w:pStyle w:val="ListParagraph"/>
        <w:ind w:left="360"/>
        <w:jc w:val="center"/>
      </w:pPr>
    </w:p>
    <w:sectPr w:rsidR="009326B4" w:rsidRPr="00FE0B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7C36"/>
    <w:multiLevelType w:val="hybridMultilevel"/>
    <w:tmpl w:val="7E88A258"/>
    <w:lvl w:ilvl="0" w:tplc="400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02506E3"/>
    <w:multiLevelType w:val="hybridMultilevel"/>
    <w:tmpl w:val="31003A30"/>
    <w:lvl w:ilvl="0" w:tplc="400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ABA06E1"/>
    <w:multiLevelType w:val="hybridMultilevel"/>
    <w:tmpl w:val="385A1D38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3F429F"/>
    <w:multiLevelType w:val="hybridMultilevel"/>
    <w:tmpl w:val="1B68D2F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026D3"/>
    <w:multiLevelType w:val="hybridMultilevel"/>
    <w:tmpl w:val="479A42EE"/>
    <w:lvl w:ilvl="0" w:tplc="40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5265B07"/>
    <w:multiLevelType w:val="hybridMultilevel"/>
    <w:tmpl w:val="C856275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2D6D90"/>
    <w:multiLevelType w:val="hybridMultilevel"/>
    <w:tmpl w:val="88D4B7FA"/>
    <w:lvl w:ilvl="0" w:tplc="400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E66425"/>
    <w:multiLevelType w:val="hybridMultilevel"/>
    <w:tmpl w:val="421CA22E"/>
    <w:lvl w:ilvl="0" w:tplc="40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662179F"/>
    <w:multiLevelType w:val="hybridMultilevel"/>
    <w:tmpl w:val="DEA0276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7769AC"/>
    <w:multiLevelType w:val="hybridMultilevel"/>
    <w:tmpl w:val="20FE0F9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8913D4"/>
    <w:multiLevelType w:val="hybridMultilevel"/>
    <w:tmpl w:val="BD282A0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1024A6"/>
    <w:multiLevelType w:val="hybridMultilevel"/>
    <w:tmpl w:val="A1C0D5CA"/>
    <w:lvl w:ilvl="0" w:tplc="400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51C823A6"/>
    <w:multiLevelType w:val="hybridMultilevel"/>
    <w:tmpl w:val="7E842DD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2C6"/>
    <w:multiLevelType w:val="hybridMultilevel"/>
    <w:tmpl w:val="7D3498B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6214ED"/>
    <w:multiLevelType w:val="multilevel"/>
    <w:tmpl w:val="0420C13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025428"/>
    <w:multiLevelType w:val="hybridMultilevel"/>
    <w:tmpl w:val="AF526AB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460971"/>
    <w:multiLevelType w:val="hybridMultilevel"/>
    <w:tmpl w:val="CA2EE16E"/>
    <w:lvl w:ilvl="0" w:tplc="40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66FE7C30"/>
    <w:multiLevelType w:val="hybridMultilevel"/>
    <w:tmpl w:val="1D00FE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67E08"/>
    <w:multiLevelType w:val="hybridMultilevel"/>
    <w:tmpl w:val="84621BA0"/>
    <w:lvl w:ilvl="0" w:tplc="40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305887">
    <w:abstractNumId w:val="9"/>
  </w:num>
  <w:num w:numId="2" w16cid:durableId="1483081562">
    <w:abstractNumId w:val="5"/>
  </w:num>
  <w:num w:numId="3" w16cid:durableId="541550752">
    <w:abstractNumId w:val="1"/>
  </w:num>
  <w:num w:numId="4" w16cid:durableId="978681603">
    <w:abstractNumId w:val="17"/>
  </w:num>
  <w:num w:numId="5" w16cid:durableId="11422246">
    <w:abstractNumId w:val="12"/>
  </w:num>
  <w:num w:numId="6" w16cid:durableId="827281735">
    <w:abstractNumId w:val="14"/>
  </w:num>
  <w:num w:numId="7" w16cid:durableId="1316489157">
    <w:abstractNumId w:val="13"/>
  </w:num>
  <w:num w:numId="8" w16cid:durableId="1853761929">
    <w:abstractNumId w:val="7"/>
  </w:num>
  <w:num w:numId="9" w16cid:durableId="1564028057">
    <w:abstractNumId w:val="6"/>
  </w:num>
  <w:num w:numId="10" w16cid:durableId="510293130">
    <w:abstractNumId w:val="4"/>
  </w:num>
  <w:num w:numId="11" w16cid:durableId="274334592">
    <w:abstractNumId w:val="18"/>
  </w:num>
  <w:num w:numId="12" w16cid:durableId="614487410">
    <w:abstractNumId w:val="10"/>
  </w:num>
  <w:num w:numId="13" w16cid:durableId="539707949">
    <w:abstractNumId w:val="15"/>
  </w:num>
  <w:num w:numId="14" w16cid:durableId="1376660316">
    <w:abstractNumId w:val="8"/>
  </w:num>
  <w:num w:numId="15" w16cid:durableId="103573210">
    <w:abstractNumId w:val="0"/>
  </w:num>
  <w:num w:numId="16" w16cid:durableId="450980449">
    <w:abstractNumId w:val="11"/>
  </w:num>
  <w:num w:numId="17" w16cid:durableId="818377599">
    <w:abstractNumId w:val="2"/>
  </w:num>
  <w:num w:numId="18" w16cid:durableId="2051612744">
    <w:abstractNumId w:val="3"/>
  </w:num>
  <w:num w:numId="19" w16cid:durableId="4181354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6E"/>
    <w:rsid w:val="00014735"/>
    <w:rsid w:val="000259D3"/>
    <w:rsid w:val="000775F8"/>
    <w:rsid w:val="00080E60"/>
    <w:rsid w:val="000A7B87"/>
    <w:rsid w:val="001033CC"/>
    <w:rsid w:val="00110880"/>
    <w:rsid w:val="001E63F6"/>
    <w:rsid w:val="001E6A4A"/>
    <w:rsid w:val="001F2441"/>
    <w:rsid w:val="002021B4"/>
    <w:rsid w:val="0027286E"/>
    <w:rsid w:val="002B01C0"/>
    <w:rsid w:val="002D057C"/>
    <w:rsid w:val="002F4A66"/>
    <w:rsid w:val="00310B19"/>
    <w:rsid w:val="00347E35"/>
    <w:rsid w:val="00373D4E"/>
    <w:rsid w:val="00382F01"/>
    <w:rsid w:val="0039356E"/>
    <w:rsid w:val="003B549C"/>
    <w:rsid w:val="003D55B4"/>
    <w:rsid w:val="003E19F7"/>
    <w:rsid w:val="003F13A6"/>
    <w:rsid w:val="00411339"/>
    <w:rsid w:val="00411CF9"/>
    <w:rsid w:val="004409F0"/>
    <w:rsid w:val="00441F2C"/>
    <w:rsid w:val="0049679B"/>
    <w:rsid w:val="004E5D10"/>
    <w:rsid w:val="004E7EC9"/>
    <w:rsid w:val="00505CB4"/>
    <w:rsid w:val="005457C6"/>
    <w:rsid w:val="00550DCC"/>
    <w:rsid w:val="00553AF6"/>
    <w:rsid w:val="0058591B"/>
    <w:rsid w:val="005B2E0A"/>
    <w:rsid w:val="005B57DC"/>
    <w:rsid w:val="00620E70"/>
    <w:rsid w:val="00630D7F"/>
    <w:rsid w:val="00646AB4"/>
    <w:rsid w:val="006506B2"/>
    <w:rsid w:val="00653279"/>
    <w:rsid w:val="006E1678"/>
    <w:rsid w:val="007057B1"/>
    <w:rsid w:val="007173C1"/>
    <w:rsid w:val="00767ECB"/>
    <w:rsid w:val="007E223B"/>
    <w:rsid w:val="00802036"/>
    <w:rsid w:val="0083465E"/>
    <w:rsid w:val="008818E8"/>
    <w:rsid w:val="00882B2E"/>
    <w:rsid w:val="008E6115"/>
    <w:rsid w:val="0092295F"/>
    <w:rsid w:val="009326B4"/>
    <w:rsid w:val="00976036"/>
    <w:rsid w:val="009A00F8"/>
    <w:rsid w:val="009C3B94"/>
    <w:rsid w:val="009D535B"/>
    <w:rsid w:val="00A10C6C"/>
    <w:rsid w:val="00A36577"/>
    <w:rsid w:val="00A63003"/>
    <w:rsid w:val="00A643EB"/>
    <w:rsid w:val="00AA426F"/>
    <w:rsid w:val="00AC739E"/>
    <w:rsid w:val="00B30868"/>
    <w:rsid w:val="00BD10D1"/>
    <w:rsid w:val="00C32426"/>
    <w:rsid w:val="00C60281"/>
    <w:rsid w:val="00CA7044"/>
    <w:rsid w:val="00CB3373"/>
    <w:rsid w:val="00CC7234"/>
    <w:rsid w:val="00CD541C"/>
    <w:rsid w:val="00CF2D0F"/>
    <w:rsid w:val="00D5671E"/>
    <w:rsid w:val="00D9278F"/>
    <w:rsid w:val="00DD59EE"/>
    <w:rsid w:val="00DF2ACD"/>
    <w:rsid w:val="00E71893"/>
    <w:rsid w:val="00E727CF"/>
    <w:rsid w:val="00E74EA9"/>
    <w:rsid w:val="00EA7F69"/>
    <w:rsid w:val="00F81735"/>
    <w:rsid w:val="00FC338E"/>
    <w:rsid w:val="00FD162B"/>
    <w:rsid w:val="00FE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3C5AF"/>
  <w15:chartTrackingRefBased/>
  <w15:docId w15:val="{B4F4B8D6-BA40-4840-AD88-AF5BFB71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10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0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3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3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39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D59EE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D59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E71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71893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8591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D10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10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7337">
              <w:marLeft w:val="0"/>
              <w:marRight w:val="0"/>
              <w:marTop w:val="60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0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0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1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04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055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40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EOTene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5C1FA-51B7-4E44-9E4A-1597FAC5D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5</Pages>
  <Words>1322</Words>
  <Characters>6703</Characters>
  <Application>Microsoft Office Word</Application>
  <DocSecurity>0</DocSecurity>
  <Lines>239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User_pc</cp:lastModifiedBy>
  <cp:revision>37</cp:revision>
  <dcterms:created xsi:type="dcterms:W3CDTF">2023-04-11T11:29:00Z</dcterms:created>
  <dcterms:modified xsi:type="dcterms:W3CDTF">2023-04-13T12:20:00Z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88de38fd-7868-4294-a33d-4e3a3e5e7c56</vt:lpwstr>
  </property>
</Properties>
</file>