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56613" w14:textId="77777777"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14:paraId="7EE9991A" w14:textId="77777777"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14:paraId="62A36F1B" w14:textId="59223EF9"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DD3AC0">
        <w:rPr>
          <w:i/>
          <w:iCs/>
          <w:color w:val="333333"/>
          <w:shd w:val="clear" w:color="auto" w:fill="FFFFFF"/>
        </w:rPr>
        <w:t>Pulsus conferences</w:t>
      </w:r>
      <w:r w:rsidRPr="005B7D07">
        <w:rPr>
          <w:i/>
          <w:iCs/>
          <w:color w:val="333333"/>
          <w:shd w:val="clear" w:color="auto" w:fill="FFFFFF"/>
        </w:rPr>
        <w:t>, U</w:t>
      </w:r>
      <w:r w:rsidR="00DD3AC0">
        <w:rPr>
          <w:i/>
          <w:iCs/>
          <w:color w:val="333333"/>
          <w:shd w:val="clear" w:color="auto" w:fill="FFFFFF"/>
        </w:rPr>
        <w:t>K</w:t>
      </w:r>
    </w:p>
    <w:p w14:paraId="32EA57F8" w14:textId="77777777"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14:paraId="633D93EB" w14:textId="77777777" w:rsidR="001F1383" w:rsidRDefault="001F1383" w:rsidP="005B7D07"/>
    <w:p w14:paraId="4C607B82" w14:textId="77777777"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(upto 300 words)</w:t>
      </w:r>
    </w:p>
    <w:p w14:paraId="2C6EFB9A" w14:textId="77777777"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</w:p>
    <w:p w14:paraId="38B70076" w14:textId="77777777"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14:paraId="5F998D93" w14:textId="77777777" w:rsidR="00E37BD1" w:rsidRPr="005B7D07" w:rsidRDefault="00E37BD1" w:rsidP="005B7D07"/>
    <w:p w14:paraId="20D93106" w14:textId="77777777" w:rsidR="00E37BD1" w:rsidRPr="005B7D07" w:rsidRDefault="00E37BD1" w:rsidP="005B7D07"/>
    <w:p w14:paraId="473A66E1" w14:textId="77777777"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(upto 150 words)</w:t>
      </w:r>
    </w:p>
    <w:p w14:paraId="2689AC51" w14:textId="6AD97BB4" w:rsidR="007D233A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He</w:t>
      </w:r>
      <w:r w:rsidR="005B7D07" w:rsidRPr="005B7D07">
        <w:t>/She</w:t>
      </w:r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14:paraId="346B950A" w14:textId="1E4162CC" w:rsidR="008A2D2C" w:rsidRDefault="008A2D2C" w:rsidP="005B7D07">
      <w:pPr>
        <w:jc w:val="both"/>
      </w:pPr>
    </w:p>
    <w:p w14:paraId="4D77EE7F" w14:textId="0D05556E" w:rsidR="008A2D2C" w:rsidRDefault="008A2D2C" w:rsidP="005B7D07">
      <w:pPr>
        <w:jc w:val="both"/>
      </w:pPr>
    </w:p>
    <w:p w14:paraId="20AB27E4" w14:textId="612621E1" w:rsidR="008A2D2C" w:rsidRDefault="008A2D2C" w:rsidP="005B7D07">
      <w:pPr>
        <w:jc w:val="both"/>
      </w:pPr>
    </w:p>
    <w:p w14:paraId="0EEE9C98" w14:textId="0AEBB0DB" w:rsidR="008A2D2C" w:rsidRDefault="008A2D2C" w:rsidP="005B7D07">
      <w:pPr>
        <w:jc w:val="both"/>
        <w:rPr>
          <w:b/>
          <w:bCs/>
        </w:rPr>
      </w:pPr>
      <w:r>
        <w:rPr>
          <w:b/>
          <w:bCs/>
        </w:rPr>
        <w:t>Recent Publications:</w:t>
      </w:r>
    </w:p>
    <w:p w14:paraId="0EEC666D" w14:textId="1E22252A" w:rsidR="008A2D2C" w:rsidRDefault="008A2D2C" w:rsidP="005B7D07">
      <w:pPr>
        <w:jc w:val="both"/>
        <w:rPr>
          <w:b/>
          <w:bCs/>
        </w:rPr>
      </w:pPr>
    </w:p>
    <w:p w14:paraId="1EF86D43" w14:textId="6BD7EBD6" w:rsidR="008A2D2C" w:rsidRPr="008A2D2C" w:rsidRDefault="008A2D2C" w:rsidP="005B7D07">
      <w:pPr>
        <w:jc w:val="both"/>
        <w:rPr>
          <w:b/>
          <w:bCs/>
        </w:rPr>
      </w:pPr>
      <w:r>
        <w:rPr>
          <w:b/>
          <w:bCs/>
        </w:rPr>
        <w:t>Any Three (with published link)</w:t>
      </w:r>
    </w:p>
    <w:p w14:paraId="0AA46C75" w14:textId="77777777" w:rsidR="007D233A" w:rsidRDefault="007D233A" w:rsidP="005B7D07"/>
    <w:p w14:paraId="60E16D7D" w14:textId="77777777"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14:paraId="43323BF6" w14:textId="77777777" w:rsidR="007D233A" w:rsidRDefault="007D233A" w:rsidP="005B7D07"/>
    <w:p w14:paraId="79332741" w14:textId="77777777" w:rsidR="005B7D07" w:rsidRDefault="005B7D07" w:rsidP="005B7D07">
      <w:r>
        <w:t xml:space="preserve">Presenter Name: </w:t>
      </w:r>
      <w:r w:rsidR="00B057F9">
        <w:t>David J.</w:t>
      </w:r>
    </w:p>
    <w:p w14:paraId="3A75CF1E" w14:textId="77777777" w:rsidR="006758A2" w:rsidRDefault="005B7D07" w:rsidP="005B7D07">
      <w:r>
        <w:t>Type of Presentation: Speaker</w:t>
      </w:r>
    </w:p>
    <w:p w14:paraId="549777F5" w14:textId="77777777"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481FAD" wp14:editId="57F414ED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F9A45" w14:textId="77777777"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465E38A2" w14:textId="77777777"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27AF8A73" w14:textId="77777777"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066E1F1E" wp14:editId="49AC70A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81FAD"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">
                <v:textbox>
                  <w:txbxContent>
                    <w:p w14:paraId="5BCF9A45" w14:textId="77777777"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465E38A2" w14:textId="77777777"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14:paraId="27AF8A73" w14:textId="77777777"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066E1F1E" wp14:editId="49AC70A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14:paraId="51E1C579" w14:textId="77777777" w:rsidR="000F6C4B" w:rsidRDefault="000F6C4B" w:rsidP="005B7D07"/>
    <w:p w14:paraId="5D619A22" w14:textId="77777777" w:rsidR="000F6C4B" w:rsidRDefault="000F6C4B" w:rsidP="005B7D07"/>
    <w:p w14:paraId="0462E8C4" w14:textId="77777777" w:rsidR="000F6C4B" w:rsidRDefault="000F6C4B" w:rsidP="005B7D07"/>
    <w:p w14:paraId="61885595" w14:textId="77777777"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88FC3" w14:textId="77777777" w:rsidR="00FD0B91" w:rsidRDefault="00FD0B91" w:rsidP="00BD61DA">
      <w:r>
        <w:separator/>
      </w:r>
    </w:p>
  </w:endnote>
  <w:endnote w:type="continuationSeparator" w:id="0">
    <w:p w14:paraId="68933EAD" w14:textId="77777777" w:rsidR="00FD0B91" w:rsidRDefault="00FD0B91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3CC5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738D21A9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1C61D" w14:textId="77777777" w:rsidR="00FD0B91" w:rsidRDefault="00FD0B91" w:rsidP="00BD61DA">
      <w:r>
        <w:separator/>
      </w:r>
    </w:p>
  </w:footnote>
  <w:footnote w:type="continuationSeparator" w:id="0">
    <w:p w14:paraId="0411B47A" w14:textId="77777777" w:rsidR="00FD0B91" w:rsidRDefault="00FD0B91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71EAA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7A104EB9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5EA90FC8" w14:textId="77777777"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74C9C"/>
    <w:rsid w:val="000A60E5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A2D2C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DD3AC0"/>
    <w:rsid w:val="00E37BD1"/>
    <w:rsid w:val="00E63452"/>
    <w:rsid w:val="00ED2B89"/>
    <w:rsid w:val="00F26034"/>
    <w:rsid w:val="00F848FD"/>
    <w:rsid w:val="00FD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08623"/>
  <w15:docId w15:val="{8B606612-4D5D-43D2-8AE2-01F1B1C8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8AB61-BDE4-48BF-9214-6365493F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Admin</cp:lastModifiedBy>
  <cp:revision>3</cp:revision>
  <dcterms:created xsi:type="dcterms:W3CDTF">2022-06-30T11:59:00Z</dcterms:created>
  <dcterms:modified xsi:type="dcterms:W3CDTF">2022-07-20T08:52:00Z</dcterms:modified>
</cp:coreProperties>
</file>