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4A6" w:rsidRDefault="00BE1698" w:rsidP="00A954A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5010150</wp:posOffset>
            </wp:positionH>
            <wp:positionV relativeFrom="margin">
              <wp:posOffset>-504825</wp:posOffset>
            </wp:positionV>
            <wp:extent cx="1400175" cy="1750060"/>
            <wp:effectExtent l="0" t="0" r="0" b="0"/>
            <wp:wrapSquare wrapText="bothSides"/>
            <wp:docPr id="3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lkkh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50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954A6">
        <w:rPr>
          <w:b/>
          <w:bCs/>
          <w:sz w:val="28"/>
          <w:szCs w:val="28"/>
        </w:rPr>
        <w:t>Curriculum Vitae</w:t>
      </w:r>
    </w:p>
    <w:p w:rsidR="00A954A6" w:rsidRDefault="0030792F" w:rsidP="00A954A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Name:Mohamed Hilmi Eltahir Mohamed</w:t>
      </w:r>
    </w:p>
    <w:p w:rsidR="00A954A6" w:rsidRDefault="00A954A6" w:rsidP="00561FD7">
      <w:pPr>
        <w:spacing w:line="240" w:lineRule="auto"/>
        <w:jc w:val="center"/>
        <w:rPr>
          <w:rtl/>
        </w:rPr>
      </w:pPr>
      <w:r>
        <w:rPr>
          <w:b/>
          <w:bCs/>
        </w:rPr>
        <w:t>Email :</w:t>
      </w:r>
      <w:r w:rsidR="00791283">
        <w:rPr>
          <w:b/>
          <w:bCs/>
        </w:rPr>
        <w:t xml:space="preserve"> </w:t>
      </w:r>
      <w:hyperlink r:id="rId9" w:history="1">
        <w:r w:rsidR="00791283" w:rsidRPr="009A24EC">
          <w:rPr>
            <w:rStyle w:val="Hyperlink"/>
            <w:b/>
            <w:bCs/>
          </w:rPr>
          <w:t>memo.max45@gmail.com</w:t>
        </w:r>
      </w:hyperlink>
      <w:r>
        <w:t xml:space="preserve">   ,   </w:t>
      </w:r>
      <w:r>
        <w:rPr>
          <w:b/>
          <w:bCs/>
        </w:rPr>
        <w:t>Tel :</w:t>
      </w:r>
      <w:r w:rsidR="00791283">
        <w:rPr>
          <w:b/>
          <w:bCs/>
          <w:u w:val="single"/>
        </w:rPr>
        <w:t xml:space="preserve"> 0908070440</w:t>
      </w:r>
    </w:p>
    <w:p w:rsidR="00A954A6" w:rsidRDefault="00A954A6" w:rsidP="00A954A6">
      <w:pPr>
        <w:spacing w:line="240" w:lineRule="auto"/>
      </w:pPr>
      <w:r>
        <w:rPr>
          <w:b/>
          <w:bCs/>
          <w:highlight w:val="cyan"/>
          <w:u w:val="single"/>
        </w:rPr>
        <w:t>Career  Objectives</w:t>
      </w:r>
      <w:r>
        <w:rPr>
          <w:highlight w:val="cyan"/>
        </w:rPr>
        <w:t xml:space="preserve"> :                                                                                                                   .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A6674" w:rsidRDefault="000A6674" w:rsidP="00C66B5B">
      <w:pPr>
        <w:spacing w:line="360" w:lineRule="auto"/>
      </w:pPr>
      <w:r w:rsidRPr="00FE6804">
        <w:t xml:space="preserve">seeking advance in my career as </w:t>
      </w:r>
      <w:r w:rsidR="007C7864" w:rsidRPr="007C7864">
        <w:rPr>
          <w:b/>
          <w:bCs/>
        </w:rPr>
        <w:t xml:space="preserve"> </w:t>
      </w:r>
      <w:r w:rsidRPr="0052397C">
        <w:rPr>
          <w:b/>
          <w:bCs/>
        </w:rPr>
        <w:t xml:space="preserve">Medical  laboratory </w:t>
      </w:r>
      <w:r w:rsidRPr="00B47EB5">
        <w:rPr>
          <w:b/>
          <w:bCs/>
        </w:rPr>
        <w:t xml:space="preserve">technologist </w:t>
      </w:r>
      <w:r>
        <w:t xml:space="preserve"> .  </w:t>
      </w:r>
      <w:r w:rsidR="00791283">
        <w:rPr>
          <w:b/>
          <w:bCs/>
        </w:rPr>
        <w:t>1 year</w:t>
      </w:r>
      <w:r w:rsidRPr="001D5841">
        <w:rPr>
          <w:b/>
          <w:bCs/>
        </w:rPr>
        <w:t xml:space="preserve"> experienced</w:t>
      </w:r>
      <w:r>
        <w:t xml:space="preserve">  , highly motivated MT with substantial knowledge of laboratory tests (Chemistry  , Microbiology, Hematology, Immunolo</w:t>
      </w:r>
      <w:r w:rsidR="00F602A5">
        <w:t>gy , Parasitology and Molecular</w:t>
      </w:r>
      <w:r>
        <w:t>), ability to manage multiple priorities  and even  in stressful environment , also fluent independent and team worker .</w:t>
      </w:r>
    </w:p>
    <w:p w:rsidR="00FA7F9E" w:rsidRPr="00455ACF" w:rsidRDefault="00FA7F9E" w:rsidP="00FA7F9E">
      <w:pPr>
        <w:spacing w:line="360" w:lineRule="auto"/>
        <w:rPr>
          <w:b/>
          <w:bCs/>
        </w:rPr>
      </w:pPr>
      <w:r w:rsidRPr="00455ACF">
        <w:rPr>
          <w:b/>
          <w:bCs/>
          <w:highlight w:val="cyan"/>
          <w:u w:val="single"/>
        </w:rPr>
        <w:t>Tasks  Achievements</w:t>
      </w:r>
      <w:r w:rsidRPr="00455ACF">
        <w:rPr>
          <w:b/>
          <w:bCs/>
          <w:highlight w:val="cyan"/>
        </w:rPr>
        <w:t xml:space="preserve"> :                                                                                                                                                 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Excellent collecting blood specimens(from both newborn ,children &amp; adults)for laboratory analysis and use to diagnose and monitor medical conditions.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Checking the quality &amp; quantity of different samples and prepare for analysis.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Performing correct labeling of all specimens.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Drawing samples from patients personally if needed.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Preparing samples and reagents for testing according to lab policies.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Ensure that all testing equipments used at site laboratory are calibrated periodically and maintained in a good condition.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Ensure that collection of samples meets standard requirements.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Performing and maintaining quality assurance procedures.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Recording and maintaining laboratory supply inventories.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Preparing laboratory documents/reports as required.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Working in a timely and well-organized fashion.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Accurate and fast processing of laboratory tests in different fields including heamatology,chemistry,parasitology,immunology,microscopy,serology and microbiology.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lastRenderedPageBreak/>
        <w:t>➡</w:t>
      </w:r>
      <w:r w:rsidRPr="00B837D7">
        <w:rPr>
          <w:rFonts w:cstheme="minorHAnsi"/>
        </w:rPr>
        <w:t>Well-versed with digital reporting of results.</w:t>
      </w:r>
    </w:p>
    <w:p w:rsidR="00FA7F9E" w:rsidRPr="00B837D7" w:rsidRDefault="00FA7F9E" w:rsidP="00B837D7">
      <w:pPr>
        <w:spacing w:line="360" w:lineRule="auto"/>
        <w:rPr>
          <w:rFonts w:cstheme="minorHAnsi"/>
        </w:rPr>
      </w:pPr>
      <w:r w:rsidRPr="00B837D7">
        <w:rPr>
          <w:rFonts w:ascii="MS Gothic" w:eastAsia="MS Gothic" w:hAnsi="MS Gothic" w:cs="MS Gothic" w:hint="eastAsia"/>
        </w:rPr>
        <w:t>➡</w:t>
      </w:r>
      <w:r w:rsidRPr="00B837D7">
        <w:rPr>
          <w:rFonts w:cstheme="minorHAnsi"/>
        </w:rPr>
        <w:t>Strong troubleshooting and problem-solving skills.</w:t>
      </w:r>
    </w:p>
    <w:p w:rsidR="00FA7F9E" w:rsidRDefault="00FA7F9E" w:rsidP="00B837D7">
      <w:pPr>
        <w:spacing w:line="360" w:lineRule="auto"/>
      </w:pPr>
      <w:r>
        <w:rPr>
          <w:rFonts w:ascii="MS Mincho" w:eastAsia="MS Mincho" w:hAnsi="MS Mincho" w:cs="MS Mincho" w:hint="eastAsia"/>
        </w:rPr>
        <w:t>➡</w:t>
      </w:r>
      <w:r>
        <w:t>Any other responsibilities as assigned by the supervisor or line manager .</w:t>
      </w:r>
    </w:p>
    <w:p w:rsidR="00052E2B" w:rsidRDefault="00FA7F9E" w:rsidP="00B837D7">
      <w:pPr>
        <w:spacing w:line="360" w:lineRule="auto"/>
      </w:pPr>
      <w:r>
        <w:rPr>
          <w:rFonts w:ascii="MS Mincho" w:eastAsia="MS Mincho" w:hAnsi="MS Mincho" w:cs="MS Mincho" w:hint="eastAsia"/>
        </w:rPr>
        <w:t>➡</w:t>
      </w:r>
      <w:r>
        <w:t>Teamwork and leadership skills.</w:t>
      </w:r>
      <w:bookmarkStart w:id="0" w:name="_GoBack"/>
      <w:bookmarkEnd w:id="0"/>
    </w:p>
    <w:p w:rsidR="00A954A6" w:rsidRDefault="00A954A6" w:rsidP="00A954A6">
      <w:pPr>
        <w:spacing w:line="240" w:lineRule="auto"/>
        <w:rPr>
          <w:b/>
          <w:bCs/>
        </w:rPr>
      </w:pPr>
      <w:r>
        <w:rPr>
          <w:b/>
          <w:bCs/>
          <w:highlight w:val="cyan"/>
          <w:u w:val="single"/>
        </w:rPr>
        <w:t>Personal Informations</w:t>
      </w:r>
      <w:r>
        <w:rPr>
          <w:b/>
          <w:bCs/>
          <w:highlight w:val="cyan"/>
        </w:rPr>
        <w:t xml:space="preserve">  :                                                                                                                                               .</w:t>
      </w:r>
    </w:p>
    <w:p w:rsidR="00A954A6" w:rsidRDefault="00A954A6" w:rsidP="00287808">
      <w:pPr>
        <w:spacing w:line="240" w:lineRule="auto"/>
        <w:rPr>
          <w:rFonts w:cstheme="minorHAnsi"/>
          <w:rtl/>
        </w:rPr>
      </w:pPr>
      <w:r>
        <w:rPr>
          <w:rFonts w:cstheme="minorHAnsi"/>
          <w:b/>
          <w:bCs/>
        </w:rPr>
        <w:t>Name</w:t>
      </w:r>
      <w:r>
        <w:rPr>
          <w:rFonts w:cstheme="minorHAnsi"/>
        </w:rPr>
        <w:t xml:space="preserve">  :</w:t>
      </w:r>
      <w:r w:rsidR="00791283">
        <w:rPr>
          <w:rFonts w:cstheme="minorHAnsi"/>
        </w:rPr>
        <w:t>Mohamed hilmi eltahir</w:t>
      </w:r>
    </w:p>
    <w:p w:rsidR="00A954A6" w:rsidRDefault="00A954A6" w:rsidP="00791283">
      <w:pPr>
        <w:spacing w:line="240" w:lineRule="auto"/>
        <w:rPr>
          <w:rFonts w:cstheme="minorHAnsi"/>
        </w:rPr>
      </w:pPr>
      <w:r>
        <w:rPr>
          <w:rFonts w:cstheme="minorHAnsi"/>
          <w:b/>
          <w:bCs/>
        </w:rPr>
        <w:t>Nationality</w:t>
      </w:r>
      <w:r>
        <w:rPr>
          <w:rFonts w:cstheme="minorHAnsi"/>
        </w:rPr>
        <w:t xml:space="preserve"> :</w:t>
      </w:r>
      <w:r w:rsidR="00791283">
        <w:rPr>
          <w:rFonts w:cstheme="minorHAnsi"/>
        </w:rPr>
        <w:t>Sudanese</w:t>
      </w:r>
    </w:p>
    <w:p w:rsidR="00A954A6" w:rsidRDefault="00A954A6" w:rsidP="00287808">
      <w:pPr>
        <w:spacing w:line="240" w:lineRule="auto"/>
      </w:pPr>
      <w:r>
        <w:rPr>
          <w:b/>
          <w:bCs/>
        </w:rPr>
        <w:t>Date of Birth</w:t>
      </w:r>
      <w:r>
        <w:t xml:space="preserve"> :</w:t>
      </w:r>
      <w:r w:rsidR="00791283">
        <w:t>18</w:t>
      </w:r>
      <w:r>
        <w:t>/</w:t>
      </w:r>
      <w:r w:rsidR="00791283">
        <w:t>09</w:t>
      </w:r>
      <w:r>
        <w:t>/</w:t>
      </w:r>
      <w:r w:rsidR="00791283">
        <w:t>1995</w:t>
      </w:r>
      <w:r>
        <w:t>.</w:t>
      </w:r>
    </w:p>
    <w:p w:rsidR="00A954A6" w:rsidRDefault="00A954A6" w:rsidP="00A954A6">
      <w:pPr>
        <w:spacing w:line="240" w:lineRule="auto"/>
      </w:pPr>
      <w:r>
        <w:rPr>
          <w:b/>
          <w:bCs/>
        </w:rPr>
        <w:t>Religious status</w:t>
      </w:r>
      <w:r>
        <w:t xml:space="preserve"> : Muslim .</w:t>
      </w:r>
    </w:p>
    <w:p w:rsidR="00A954A6" w:rsidRDefault="00A954A6" w:rsidP="00A445CE">
      <w:pPr>
        <w:spacing w:line="240" w:lineRule="auto"/>
      </w:pPr>
      <w:r>
        <w:rPr>
          <w:b/>
          <w:bCs/>
        </w:rPr>
        <w:t>AlternativeTel:</w:t>
      </w:r>
      <w:r w:rsidR="00791283">
        <w:rPr>
          <w:b/>
          <w:bCs/>
          <w:u w:val="single"/>
        </w:rPr>
        <w:t>0992462240</w:t>
      </w:r>
      <w:r>
        <w:t xml:space="preserve"> .</w:t>
      </w:r>
    </w:p>
    <w:p w:rsidR="00A954A6" w:rsidRDefault="00A954A6" w:rsidP="00A954A6">
      <w:pPr>
        <w:spacing w:line="240" w:lineRule="auto"/>
        <w:rPr>
          <w:b/>
          <w:bCs/>
        </w:rPr>
      </w:pPr>
      <w:r>
        <w:rPr>
          <w:b/>
          <w:bCs/>
          <w:highlight w:val="cyan"/>
          <w:u w:val="single"/>
        </w:rPr>
        <w:t>Education</w:t>
      </w:r>
      <w:r>
        <w:rPr>
          <w:b/>
          <w:bCs/>
          <w:highlight w:val="cyan"/>
        </w:rPr>
        <w:t xml:space="preserve"> :                                                                                                                                                                      .</w:t>
      </w:r>
    </w:p>
    <w:p w:rsidR="00A954A6" w:rsidRPr="00791283" w:rsidRDefault="00791283" w:rsidP="00791283">
      <w:pPr>
        <w:spacing w:line="240" w:lineRule="auto"/>
        <w:rPr>
          <w:b/>
          <w:bCs/>
        </w:rPr>
      </w:pPr>
      <w:r>
        <w:rPr>
          <w:b/>
          <w:bCs/>
        </w:rPr>
        <w:t>2018</w:t>
      </w:r>
      <w:r w:rsidR="00A954A6">
        <w:t xml:space="preserve">    :   </w:t>
      </w:r>
      <w:r>
        <w:rPr>
          <w:b/>
          <w:bCs/>
          <w:u w:val="single"/>
        </w:rPr>
        <w:t>Bsc with grade good(Honor)</w:t>
      </w:r>
      <w:r w:rsidR="00A954A6">
        <w:t xml:space="preserve"> ,</w:t>
      </w:r>
      <w:r>
        <w:rPr>
          <w:rFonts w:cstheme="minorHAnsi"/>
          <w:b/>
          <w:bCs/>
        </w:rPr>
        <w:t>Elrazi university</w:t>
      </w:r>
      <w:r>
        <w:rPr>
          <w:b/>
          <w:bCs/>
        </w:rPr>
        <w:t xml:space="preserve">, </w:t>
      </w:r>
      <w:r w:rsidR="00E7162B">
        <w:rPr>
          <w:b/>
          <w:bCs/>
        </w:rPr>
        <w:t>Hematology section</w:t>
      </w:r>
      <w:r>
        <w:rPr>
          <w:b/>
          <w:bCs/>
        </w:rPr>
        <w:t xml:space="preserve">  </w:t>
      </w:r>
    </w:p>
    <w:p w:rsidR="00A954A6" w:rsidRDefault="00A954A6" w:rsidP="00A954A6">
      <w:pPr>
        <w:spacing w:line="240" w:lineRule="auto"/>
      </w:pPr>
      <w:r>
        <w:rPr>
          <w:b/>
          <w:bCs/>
          <w:highlight w:val="cyan"/>
          <w:u w:val="single"/>
        </w:rPr>
        <w:t>Professional  Experiences</w:t>
      </w:r>
      <w:r>
        <w:rPr>
          <w:b/>
          <w:bCs/>
          <w:highlight w:val="cyan"/>
        </w:rPr>
        <w:t xml:space="preserve"> :                                                                                                                                         </w:t>
      </w:r>
      <w:r>
        <w:rPr>
          <w:highlight w:val="cyan"/>
        </w:rPr>
        <w:t xml:space="preserve"> .</w:t>
      </w:r>
    </w:p>
    <w:p w:rsidR="00C66B5B" w:rsidRDefault="00E7162B" w:rsidP="00E7162B">
      <w:pPr>
        <w:spacing w:line="240" w:lineRule="auto"/>
        <w:rPr>
          <w:b/>
          <w:bCs/>
        </w:rPr>
      </w:pPr>
      <w:r>
        <w:t>( 31/10/2018</w:t>
      </w:r>
      <w:r w:rsidR="0023499E">
        <w:t xml:space="preserve">  to</w:t>
      </w:r>
      <w:r>
        <w:t xml:space="preserve">  stil now</w:t>
      </w:r>
      <w:r w:rsidR="0023499E">
        <w:t xml:space="preserve">) </w:t>
      </w:r>
      <w:r w:rsidR="00C66B5B" w:rsidRPr="0023499E">
        <w:rPr>
          <w:b/>
          <w:bCs/>
        </w:rPr>
        <w:t xml:space="preserve">           :</w:t>
      </w:r>
      <w:r w:rsidR="0023499E">
        <w:rPr>
          <w:b/>
          <w:bCs/>
        </w:rPr>
        <w:t xml:space="preserve">    </w:t>
      </w:r>
      <w:r>
        <w:rPr>
          <w:b/>
          <w:bCs/>
        </w:rPr>
        <w:t>Elribat national university Hospital</w:t>
      </w:r>
      <w:r w:rsidR="0023499E">
        <w:rPr>
          <w:b/>
          <w:bCs/>
        </w:rPr>
        <w:t>,</w:t>
      </w:r>
      <w:r>
        <w:rPr>
          <w:b/>
          <w:bCs/>
        </w:rPr>
        <w:t>Khartoum sudan</w:t>
      </w:r>
      <w:r w:rsidR="0023499E">
        <w:rPr>
          <w:b/>
          <w:bCs/>
        </w:rPr>
        <w:t xml:space="preserve"> </w:t>
      </w:r>
      <w:r w:rsidR="00C66B5B" w:rsidRPr="0023499E">
        <w:rPr>
          <w:b/>
          <w:bCs/>
        </w:rPr>
        <w:t xml:space="preserve"> .</w:t>
      </w:r>
    </w:p>
    <w:p w:rsidR="00A954A6" w:rsidRDefault="00A954A6" w:rsidP="00A954A6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highlight w:val="cyan"/>
          <w:u w:val="single"/>
        </w:rPr>
        <w:t>Professional Qualifications</w:t>
      </w:r>
      <w:r>
        <w:rPr>
          <w:rFonts w:cstheme="minorHAnsi"/>
          <w:b/>
          <w:bCs/>
          <w:highlight w:val="cyan"/>
        </w:rPr>
        <w:t xml:space="preserve">  :                                                                                                                                      .</w:t>
      </w:r>
    </w:p>
    <w:p w:rsidR="00A954A6" w:rsidRDefault="00A954A6" w:rsidP="00A954A6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*  Certificate of Intensive Training Course on :-</w:t>
      </w:r>
    </w:p>
    <w:p w:rsidR="00B03941" w:rsidRPr="00B03941" w:rsidRDefault="00B03941" w:rsidP="00A954A6">
      <w:pPr>
        <w:spacing w:line="240" w:lineRule="auto"/>
        <w:rPr>
          <w:rFonts w:cstheme="minorHAnsi"/>
        </w:rPr>
      </w:pPr>
      <w:r w:rsidRPr="00B03941">
        <w:rPr>
          <w:rFonts w:cstheme="minorHAnsi"/>
        </w:rPr>
        <w:t xml:space="preserve">(1) </w:t>
      </w:r>
      <w:r w:rsidR="00E7162B">
        <w:rPr>
          <w:rFonts w:cstheme="minorHAnsi"/>
        </w:rPr>
        <w:t>Elgadal center for malaria resarch</w:t>
      </w:r>
    </w:p>
    <w:p w:rsidR="00B03941" w:rsidRPr="00B03941" w:rsidRDefault="00B03941" w:rsidP="00A954A6">
      <w:pPr>
        <w:spacing w:line="240" w:lineRule="auto"/>
        <w:rPr>
          <w:rFonts w:cstheme="minorHAnsi"/>
        </w:rPr>
      </w:pPr>
      <w:r w:rsidRPr="00B03941">
        <w:rPr>
          <w:rFonts w:cstheme="minorHAnsi"/>
        </w:rPr>
        <w:t xml:space="preserve">(2) </w:t>
      </w:r>
      <w:r w:rsidR="00E7162B">
        <w:rPr>
          <w:rFonts w:cstheme="minorHAnsi"/>
        </w:rPr>
        <w:t>stool examination cours</w:t>
      </w:r>
    </w:p>
    <w:p w:rsidR="00E7162B" w:rsidRPr="00B03941" w:rsidRDefault="00B03941" w:rsidP="00E7162B">
      <w:pPr>
        <w:spacing w:line="240" w:lineRule="auto"/>
        <w:rPr>
          <w:rFonts w:cstheme="minorHAnsi"/>
        </w:rPr>
      </w:pPr>
      <w:r w:rsidRPr="00B03941">
        <w:rPr>
          <w:rFonts w:cstheme="minorHAnsi"/>
        </w:rPr>
        <w:t xml:space="preserve">(3) </w:t>
      </w:r>
      <w:r w:rsidR="00E7162B">
        <w:rPr>
          <w:rFonts w:cstheme="minorHAnsi"/>
        </w:rPr>
        <w:t>six sigma yellow blat</w:t>
      </w:r>
    </w:p>
    <w:p w:rsidR="00A954A6" w:rsidRDefault="00A954A6" w:rsidP="00A954A6">
      <w:pPr>
        <w:spacing w:line="240" w:lineRule="auto"/>
        <w:rPr>
          <w:b/>
          <w:bCs/>
        </w:rPr>
      </w:pPr>
      <w:r>
        <w:rPr>
          <w:b/>
          <w:bCs/>
          <w:highlight w:val="cyan"/>
          <w:u w:val="single"/>
        </w:rPr>
        <w:t>Skills</w:t>
      </w:r>
      <w:r>
        <w:rPr>
          <w:b/>
          <w:bCs/>
          <w:highlight w:val="cyan"/>
        </w:rPr>
        <w:t xml:space="preserve">  :                                                                                                                                                                              .</w:t>
      </w:r>
    </w:p>
    <w:p w:rsidR="00270415" w:rsidRDefault="00270415" w:rsidP="00270415">
      <w:pPr>
        <w:spacing w:line="240" w:lineRule="auto"/>
      </w:pPr>
      <w:r>
        <w:t>Strong Leadership and Management .</w:t>
      </w:r>
    </w:p>
    <w:p w:rsidR="00270415" w:rsidRDefault="00270415" w:rsidP="00270415">
      <w:pPr>
        <w:spacing w:line="240" w:lineRule="auto"/>
      </w:pPr>
      <w:r>
        <w:t>Excellent  Computer background Knowledge ( Internet and typing ) .</w:t>
      </w:r>
    </w:p>
    <w:p w:rsidR="00270415" w:rsidRDefault="00270415" w:rsidP="00270415">
      <w:pPr>
        <w:spacing w:line="240" w:lineRule="auto"/>
      </w:pPr>
      <w:r>
        <w:t>Conversant with all Microsoft office  application .</w:t>
      </w:r>
    </w:p>
    <w:p w:rsidR="00A954A6" w:rsidRDefault="00A954A6" w:rsidP="00A954A6">
      <w:pPr>
        <w:spacing w:line="240" w:lineRule="auto"/>
      </w:pPr>
      <w:r>
        <w:rPr>
          <w:b/>
          <w:bCs/>
          <w:highlight w:val="cyan"/>
          <w:u w:val="single"/>
        </w:rPr>
        <w:t>Language</w:t>
      </w:r>
      <w:r>
        <w:rPr>
          <w:highlight w:val="cyan"/>
        </w:rPr>
        <w:t xml:space="preserve"> :                                                                                                                                                                       .</w:t>
      </w:r>
    </w:p>
    <w:p w:rsidR="009922EC" w:rsidRDefault="00A954A6" w:rsidP="00E7162B">
      <w:pPr>
        <w:spacing w:line="240" w:lineRule="auto"/>
      </w:pPr>
      <w:r>
        <w:t>Fluently Speak , read , &amp; write English and  Arabic language .</w:t>
      </w:r>
    </w:p>
    <w:p w:rsidR="00E7162B" w:rsidRDefault="00E7162B" w:rsidP="00E7162B">
      <w:pPr>
        <w:spacing w:line="240" w:lineRule="auto"/>
      </w:pPr>
    </w:p>
    <w:p w:rsidR="003925DB" w:rsidRPr="003925DB" w:rsidRDefault="00A954A6" w:rsidP="00A954A6">
      <w:pPr>
        <w:spacing w:line="240" w:lineRule="auto"/>
        <w:jc w:val="center"/>
        <w:rPr>
          <w:rFonts w:cstheme="minorHAnsi"/>
          <w:b/>
          <w:bCs/>
        </w:rPr>
      </w:pPr>
      <w:r w:rsidRPr="0061395D">
        <w:rPr>
          <w:rStyle w:val="shorttext"/>
          <w:rFonts w:cstheme="minorHAnsi"/>
          <w:b/>
          <w:bCs/>
          <w:u w:val="single"/>
        </w:rPr>
        <w:lastRenderedPageBreak/>
        <w:t xml:space="preserve">Figures </w:t>
      </w:r>
      <w:r w:rsidRPr="0061395D">
        <w:rPr>
          <w:rStyle w:val="hps"/>
          <w:rFonts w:cstheme="minorHAnsi"/>
          <w:b/>
          <w:bCs/>
          <w:u w:val="single"/>
        </w:rPr>
        <w:t>canbereferenced</w:t>
      </w:r>
      <w:r w:rsidRPr="0061395D">
        <w:rPr>
          <w:rStyle w:val="hps"/>
          <w:rFonts w:cstheme="minorHAnsi"/>
          <w:b/>
          <w:bCs/>
        </w:rPr>
        <w:t xml:space="preserve"> :</w:t>
      </w:r>
      <w:r w:rsidR="002B4DE2" w:rsidRPr="0061395D">
        <w:rPr>
          <w:rStyle w:val="hps"/>
          <w:rFonts w:cstheme="minorHAnsi"/>
          <w:b/>
          <w:bCs/>
        </w:rPr>
        <w:t>.</w:t>
      </w:r>
    </w:p>
    <w:p w:rsidR="007F45AE" w:rsidRPr="001068DD" w:rsidRDefault="00E7162B" w:rsidP="00561FD7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u w:val="single"/>
        </w:rPr>
      </w:pPr>
      <w:r>
        <w:rPr>
          <w:rFonts w:cstheme="minorHAnsi"/>
          <w:b/>
          <w:bCs/>
        </w:rPr>
        <w:t>HASAN ELAMIN</w:t>
      </w:r>
      <w:r w:rsidR="00561FD7">
        <w:rPr>
          <w:rFonts w:cstheme="minorHAnsi"/>
          <w:b/>
          <w:bCs/>
        </w:rPr>
        <w:t xml:space="preserve"> </w:t>
      </w:r>
      <w:r w:rsidR="007F45AE">
        <w:rPr>
          <w:rFonts w:cstheme="minorHAnsi"/>
          <w:b/>
          <w:bCs/>
        </w:rPr>
        <w:t xml:space="preserve">  , </w:t>
      </w:r>
      <w:r>
        <w:rPr>
          <w:rFonts w:cstheme="minorHAnsi"/>
          <w:b/>
          <w:bCs/>
        </w:rPr>
        <w:t>SUDAN</w:t>
      </w:r>
      <w:r w:rsidR="00561FD7">
        <w:rPr>
          <w:rFonts w:cstheme="minorHAnsi"/>
          <w:b/>
          <w:bCs/>
        </w:rPr>
        <w:t xml:space="preserve"> </w:t>
      </w:r>
      <w:r w:rsidR="007F45AE">
        <w:rPr>
          <w:rFonts w:cstheme="minorHAnsi"/>
        </w:rPr>
        <w:t xml:space="preserve"> .</w:t>
      </w:r>
      <w:r w:rsidR="008F1453">
        <w:rPr>
          <w:rFonts w:cstheme="minorHAnsi"/>
        </w:rPr>
        <w:t>Elrazi university</w:t>
      </w:r>
      <w:r w:rsidR="00561FD7">
        <w:rPr>
          <w:rFonts w:cstheme="minorHAnsi"/>
        </w:rPr>
        <w:t xml:space="preserve"> </w:t>
      </w:r>
      <w:r w:rsidR="007F45AE">
        <w:rPr>
          <w:rFonts w:cstheme="minorHAnsi"/>
        </w:rPr>
        <w:t xml:space="preserve">  , Mobile :</w:t>
      </w:r>
      <w:r w:rsidR="00561FD7">
        <w:rPr>
          <w:u w:val="single"/>
        </w:rPr>
        <w:t>0</w:t>
      </w:r>
      <w:r w:rsidR="008F1453">
        <w:rPr>
          <w:u w:val="single"/>
        </w:rPr>
        <w:t>909523810</w:t>
      </w:r>
      <w:r w:rsidR="007F45AE">
        <w:rPr>
          <w:rFonts w:cstheme="minorHAnsi"/>
        </w:rPr>
        <w:t xml:space="preserve"> .</w:t>
      </w:r>
    </w:p>
    <w:p w:rsidR="00561FD7" w:rsidRPr="00E7162B" w:rsidRDefault="008F1453" w:rsidP="00E7162B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u w:val="single"/>
        </w:rPr>
      </w:pPr>
      <w:r>
        <w:rPr>
          <w:rFonts w:cstheme="minorHAnsi"/>
          <w:b/>
          <w:bCs/>
        </w:rPr>
        <w:t>SHIHAB ELZAIN   ,SUDAN</w:t>
      </w:r>
      <w:r>
        <w:rPr>
          <w:rFonts w:cstheme="minorHAnsi"/>
        </w:rPr>
        <w:t xml:space="preserve"> . Elribat national</w:t>
      </w:r>
      <w:r w:rsidR="00561FD7">
        <w:rPr>
          <w:rFonts w:cstheme="minorHAnsi"/>
        </w:rPr>
        <w:t xml:space="preserve"> </w:t>
      </w:r>
      <w:r>
        <w:rPr>
          <w:rFonts w:cstheme="minorHAnsi"/>
        </w:rPr>
        <w:t>university Hospital</w:t>
      </w:r>
      <w:r w:rsidR="00561FD7">
        <w:rPr>
          <w:rFonts w:cstheme="minorHAnsi"/>
        </w:rPr>
        <w:t xml:space="preserve">  , Mobile :</w:t>
      </w:r>
      <w:r>
        <w:rPr>
          <w:u w:val="single"/>
        </w:rPr>
        <w:t>0906960848</w:t>
      </w:r>
      <w:r>
        <w:rPr>
          <w:rFonts w:cstheme="minorHAnsi"/>
        </w:rPr>
        <w:t>.</w:t>
      </w:r>
    </w:p>
    <w:p w:rsidR="00091911" w:rsidRPr="0021521A" w:rsidRDefault="00091911" w:rsidP="007F45AE">
      <w:pPr>
        <w:spacing w:line="240" w:lineRule="auto"/>
        <w:ind w:left="360"/>
        <w:rPr>
          <w:rFonts w:cstheme="minorHAnsi"/>
        </w:rPr>
      </w:pPr>
      <w:r>
        <w:rPr>
          <w:rFonts w:cstheme="minorHAnsi"/>
        </w:rPr>
        <w:tab/>
      </w:r>
    </w:p>
    <w:sectPr w:rsidR="00091911" w:rsidRPr="0021521A" w:rsidSect="00E13DB0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E58" w:rsidRDefault="008E7E58" w:rsidP="006E4B2A">
      <w:pPr>
        <w:spacing w:after="0" w:line="240" w:lineRule="auto"/>
      </w:pPr>
      <w:r>
        <w:separator/>
      </w:r>
    </w:p>
  </w:endnote>
  <w:endnote w:type="continuationSeparator" w:id="1">
    <w:p w:rsidR="008E7E58" w:rsidRDefault="008E7E58" w:rsidP="006E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9876"/>
      <w:docPartObj>
        <w:docPartGallery w:val="Page Numbers (Bottom of Page)"/>
        <w:docPartUnique/>
      </w:docPartObj>
    </w:sdtPr>
    <w:sdtContent>
      <w:p w:rsidR="00C3748E" w:rsidRDefault="00A714A9">
        <w:pPr>
          <w:pStyle w:val="Footer"/>
          <w:jc w:val="center"/>
        </w:pPr>
        <w:r>
          <w:fldChar w:fldCharType="begin"/>
        </w:r>
        <w:r w:rsidR="00AB07F8">
          <w:instrText xml:space="preserve"> PAGE   \* MERGEFORMAT </w:instrText>
        </w:r>
        <w:r>
          <w:fldChar w:fldCharType="separate"/>
        </w:r>
        <w:r w:rsidR="003079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3748E" w:rsidRDefault="00C3748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E58" w:rsidRDefault="008E7E58" w:rsidP="006E4B2A">
      <w:pPr>
        <w:spacing w:after="0" w:line="240" w:lineRule="auto"/>
      </w:pPr>
      <w:r>
        <w:separator/>
      </w:r>
    </w:p>
  </w:footnote>
  <w:footnote w:type="continuationSeparator" w:id="1">
    <w:p w:rsidR="008E7E58" w:rsidRDefault="008E7E58" w:rsidP="006E4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8E" w:rsidRDefault="00A714A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96204" o:spid="_x0000_s2051" type="#_x0000_t136" style="position:absolute;margin-left:0;margin-top:0;width:395.9pt;height:263.9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.V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8E" w:rsidRDefault="00A714A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96205" o:spid="_x0000_s2052" type="#_x0000_t136" style="position:absolute;margin-left:0;margin-top:0;width:395.9pt;height:263.9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.V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8E" w:rsidRDefault="00A714A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96203" o:spid="_x0000_s2050" type="#_x0000_t136" style="position:absolute;margin-left:0;margin-top:0;width:395.9pt;height:263.9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.V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30CB6"/>
    <w:multiLevelType w:val="hybridMultilevel"/>
    <w:tmpl w:val="20BC16C6"/>
    <w:lvl w:ilvl="0" w:tplc="8D4ABCB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80804"/>
    <w:multiLevelType w:val="hybridMultilevel"/>
    <w:tmpl w:val="5C2424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105BC6"/>
    <w:multiLevelType w:val="hybridMultilevel"/>
    <w:tmpl w:val="42669E0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4C313D50"/>
    <w:multiLevelType w:val="hybridMultilevel"/>
    <w:tmpl w:val="750605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614A28"/>
    <w:multiLevelType w:val="hybridMultilevel"/>
    <w:tmpl w:val="5F383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37520D"/>
    <w:multiLevelType w:val="hybridMultilevel"/>
    <w:tmpl w:val="099606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3CA7B5F"/>
    <w:multiLevelType w:val="hybridMultilevel"/>
    <w:tmpl w:val="9EF00C4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671D08E7"/>
    <w:multiLevelType w:val="hybridMultilevel"/>
    <w:tmpl w:val="A9DC01A2"/>
    <w:lvl w:ilvl="0" w:tplc="D9F889B6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abstractNum w:abstractNumId="8">
    <w:nsid w:val="69524A5D"/>
    <w:multiLevelType w:val="hybridMultilevel"/>
    <w:tmpl w:val="3FFE3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C4C1B"/>
    <w:multiLevelType w:val="hybridMultilevel"/>
    <w:tmpl w:val="C21C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6"/>
  </w:num>
  <w:num w:numId="9">
    <w:abstractNumId w:val="9"/>
  </w:num>
  <w:num w:numId="10">
    <w:abstractNumId w:val="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97FA0"/>
    <w:rsid w:val="00000837"/>
    <w:rsid w:val="0000276C"/>
    <w:rsid w:val="000052E8"/>
    <w:rsid w:val="000117BD"/>
    <w:rsid w:val="00016248"/>
    <w:rsid w:val="0002619B"/>
    <w:rsid w:val="000348F9"/>
    <w:rsid w:val="00035948"/>
    <w:rsid w:val="00045FF1"/>
    <w:rsid w:val="00046CDA"/>
    <w:rsid w:val="000475E7"/>
    <w:rsid w:val="00047E34"/>
    <w:rsid w:val="00051F62"/>
    <w:rsid w:val="00052E2B"/>
    <w:rsid w:val="00057606"/>
    <w:rsid w:val="0006319B"/>
    <w:rsid w:val="000656B6"/>
    <w:rsid w:val="00072D04"/>
    <w:rsid w:val="00074D76"/>
    <w:rsid w:val="0007788F"/>
    <w:rsid w:val="00086937"/>
    <w:rsid w:val="00091911"/>
    <w:rsid w:val="00097FA0"/>
    <w:rsid w:val="000A281F"/>
    <w:rsid w:val="000A6674"/>
    <w:rsid w:val="000B15B3"/>
    <w:rsid w:val="000B4DA4"/>
    <w:rsid w:val="000B6186"/>
    <w:rsid w:val="000C523C"/>
    <w:rsid w:val="000E04C3"/>
    <w:rsid w:val="000E0D4D"/>
    <w:rsid w:val="000E3CFF"/>
    <w:rsid w:val="001068DD"/>
    <w:rsid w:val="00110DD6"/>
    <w:rsid w:val="001216BB"/>
    <w:rsid w:val="0012452B"/>
    <w:rsid w:val="00130A7B"/>
    <w:rsid w:val="0014122A"/>
    <w:rsid w:val="00143695"/>
    <w:rsid w:val="0014376C"/>
    <w:rsid w:val="00143E3C"/>
    <w:rsid w:val="00147C27"/>
    <w:rsid w:val="001533FE"/>
    <w:rsid w:val="00163ABD"/>
    <w:rsid w:val="00164C70"/>
    <w:rsid w:val="001746D8"/>
    <w:rsid w:val="001765C1"/>
    <w:rsid w:val="001818CE"/>
    <w:rsid w:val="001820DD"/>
    <w:rsid w:val="00187B3B"/>
    <w:rsid w:val="00187D13"/>
    <w:rsid w:val="00190D0C"/>
    <w:rsid w:val="00191D84"/>
    <w:rsid w:val="001937A5"/>
    <w:rsid w:val="001937ED"/>
    <w:rsid w:val="001A3E61"/>
    <w:rsid w:val="001A5589"/>
    <w:rsid w:val="001A5F2D"/>
    <w:rsid w:val="001A6499"/>
    <w:rsid w:val="001B2086"/>
    <w:rsid w:val="001B3565"/>
    <w:rsid w:val="001B4074"/>
    <w:rsid w:val="001B7AE2"/>
    <w:rsid w:val="001B7EF4"/>
    <w:rsid w:val="001C36EF"/>
    <w:rsid w:val="001C4A40"/>
    <w:rsid w:val="001D2E29"/>
    <w:rsid w:val="001D3C0B"/>
    <w:rsid w:val="001D5841"/>
    <w:rsid w:val="001D763D"/>
    <w:rsid w:val="001D7734"/>
    <w:rsid w:val="001E3182"/>
    <w:rsid w:val="001E5677"/>
    <w:rsid w:val="001E5D59"/>
    <w:rsid w:val="001E767D"/>
    <w:rsid w:val="001F6166"/>
    <w:rsid w:val="00204057"/>
    <w:rsid w:val="00205DA4"/>
    <w:rsid w:val="0021521A"/>
    <w:rsid w:val="00222166"/>
    <w:rsid w:val="00226582"/>
    <w:rsid w:val="00232413"/>
    <w:rsid w:val="00232FD8"/>
    <w:rsid w:val="0023499E"/>
    <w:rsid w:val="002365E6"/>
    <w:rsid w:val="00243CBB"/>
    <w:rsid w:val="00244E10"/>
    <w:rsid w:val="0024645C"/>
    <w:rsid w:val="00250124"/>
    <w:rsid w:val="002511BC"/>
    <w:rsid w:val="00252360"/>
    <w:rsid w:val="002637CE"/>
    <w:rsid w:val="00264682"/>
    <w:rsid w:val="00265CA4"/>
    <w:rsid w:val="00270415"/>
    <w:rsid w:val="00273531"/>
    <w:rsid w:val="00273638"/>
    <w:rsid w:val="0027449D"/>
    <w:rsid w:val="002744E5"/>
    <w:rsid w:val="00275B0E"/>
    <w:rsid w:val="00275BE8"/>
    <w:rsid w:val="002802DD"/>
    <w:rsid w:val="00284A6D"/>
    <w:rsid w:val="00287808"/>
    <w:rsid w:val="00290BDF"/>
    <w:rsid w:val="00296714"/>
    <w:rsid w:val="002A622B"/>
    <w:rsid w:val="002B2009"/>
    <w:rsid w:val="002B3116"/>
    <w:rsid w:val="002B4641"/>
    <w:rsid w:val="002B4DE2"/>
    <w:rsid w:val="002C129A"/>
    <w:rsid w:val="002C2A24"/>
    <w:rsid w:val="002C4754"/>
    <w:rsid w:val="002C4939"/>
    <w:rsid w:val="002D2285"/>
    <w:rsid w:val="002E6140"/>
    <w:rsid w:val="002E62CF"/>
    <w:rsid w:val="002F4539"/>
    <w:rsid w:val="003037E8"/>
    <w:rsid w:val="0030483E"/>
    <w:rsid w:val="00306419"/>
    <w:rsid w:val="0030792F"/>
    <w:rsid w:val="00307B1F"/>
    <w:rsid w:val="00317969"/>
    <w:rsid w:val="0032067D"/>
    <w:rsid w:val="00322CBD"/>
    <w:rsid w:val="003317CA"/>
    <w:rsid w:val="00331FA5"/>
    <w:rsid w:val="0033382C"/>
    <w:rsid w:val="00335CE9"/>
    <w:rsid w:val="0035078A"/>
    <w:rsid w:val="00391FEB"/>
    <w:rsid w:val="003925DB"/>
    <w:rsid w:val="00393550"/>
    <w:rsid w:val="00394E8E"/>
    <w:rsid w:val="003A67A4"/>
    <w:rsid w:val="003A6D73"/>
    <w:rsid w:val="003B7864"/>
    <w:rsid w:val="003C0040"/>
    <w:rsid w:val="003C016D"/>
    <w:rsid w:val="003C0C6C"/>
    <w:rsid w:val="003D437F"/>
    <w:rsid w:val="003D53E2"/>
    <w:rsid w:val="003D589F"/>
    <w:rsid w:val="003E5F96"/>
    <w:rsid w:val="003E787C"/>
    <w:rsid w:val="003F0B1C"/>
    <w:rsid w:val="003F5A36"/>
    <w:rsid w:val="004006D2"/>
    <w:rsid w:val="004013E8"/>
    <w:rsid w:val="0040235C"/>
    <w:rsid w:val="00406FAB"/>
    <w:rsid w:val="00411F18"/>
    <w:rsid w:val="00412E7A"/>
    <w:rsid w:val="00424905"/>
    <w:rsid w:val="0042574C"/>
    <w:rsid w:val="00425A25"/>
    <w:rsid w:val="00431CB0"/>
    <w:rsid w:val="00432098"/>
    <w:rsid w:val="004415AD"/>
    <w:rsid w:val="004470A3"/>
    <w:rsid w:val="00455E64"/>
    <w:rsid w:val="0045673B"/>
    <w:rsid w:val="00457137"/>
    <w:rsid w:val="00464AA2"/>
    <w:rsid w:val="00471A2D"/>
    <w:rsid w:val="00490251"/>
    <w:rsid w:val="004906BC"/>
    <w:rsid w:val="00490F86"/>
    <w:rsid w:val="00491FAA"/>
    <w:rsid w:val="00492F33"/>
    <w:rsid w:val="0049371D"/>
    <w:rsid w:val="00497801"/>
    <w:rsid w:val="004A0D1D"/>
    <w:rsid w:val="004A7FBF"/>
    <w:rsid w:val="004B28B5"/>
    <w:rsid w:val="004B41F8"/>
    <w:rsid w:val="004B68EC"/>
    <w:rsid w:val="004C4D69"/>
    <w:rsid w:val="004C7309"/>
    <w:rsid w:val="004D5846"/>
    <w:rsid w:val="004E45E4"/>
    <w:rsid w:val="004E6E08"/>
    <w:rsid w:val="004F66A7"/>
    <w:rsid w:val="00503A5B"/>
    <w:rsid w:val="005066D3"/>
    <w:rsid w:val="00510754"/>
    <w:rsid w:val="00511BD6"/>
    <w:rsid w:val="00517E8C"/>
    <w:rsid w:val="00531D10"/>
    <w:rsid w:val="0053389C"/>
    <w:rsid w:val="005352F9"/>
    <w:rsid w:val="005354FC"/>
    <w:rsid w:val="00537C7B"/>
    <w:rsid w:val="00537D91"/>
    <w:rsid w:val="00544CB7"/>
    <w:rsid w:val="00554FFF"/>
    <w:rsid w:val="00561FD7"/>
    <w:rsid w:val="00563B49"/>
    <w:rsid w:val="00564002"/>
    <w:rsid w:val="005654B6"/>
    <w:rsid w:val="005655DE"/>
    <w:rsid w:val="0057034C"/>
    <w:rsid w:val="00571500"/>
    <w:rsid w:val="00572A63"/>
    <w:rsid w:val="0058058F"/>
    <w:rsid w:val="00590BFB"/>
    <w:rsid w:val="005B06BE"/>
    <w:rsid w:val="005B2862"/>
    <w:rsid w:val="005B5F05"/>
    <w:rsid w:val="005B79DD"/>
    <w:rsid w:val="005C2F36"/>
    <w:rsid w:val="005C6EFA"/>
    <w:rsid w:val="005C7585"/>
    <w:rsid w:val="005C7D03"/>
    <w:rsid w:val="005D22F7"/>
    <w:rsid w:val="005D4C8D"/>
    <w:rsid w:val="005D5467"/>
    <w:rsid w:val="005E0E50"/>
    <w:rsid w:val="005E15DD"/>
    <w:rsid w:val="005E2F8B"/>
    <w:rsid w:val="005E4F84"/>
    <w:rsid w:val="005E727A"/>
    <w:rsid w:val="005F6B99"/>
    <w:rsid w:val="005F718B"/>
    <w:rsid w:val="005F7A1D"/>
    <w:rsid w:val="006071FB"/>
    <w:rsid w:val="00607652"/>
    <w:rsid w:val="0061395D"/>
    <w:rsid w:val="00623A9D"/>
    <w:rsid w:val="00625D9A"/>
    <w:rsid w:val="00627807"/>
    <w:rsid w:val="006338E9"/>
    <w:rsid w:val="00635EF6"/>
    <w:rsid w:val="00636F14"/>
    <w:rsid w:val="006474AD"/>
    <w:rsid w:val="006516DA"/>
    <w:rsid w:val="00652BA6"/>
    <w:rsid w:val="00653627"/>
    <w:rsid w:val="00654BBC"/>
    <w:rsid w:val="00655135"/>
    <w:rsid w:val="00667146"/>
    <w:rsid w:val="00670C0D"/>
    <w:rsid w:val="00673976"/>
    <w:rsid w:val="00674E0A"/>
    <w:rsid w:val="00674E74"/>
    <w:rsid w:val="00677E8E"/>
    <w:rsid w:val="00680750"/>
    <w:rsid w:val="00690A77"/>
    <w:rsid w:val="00692260"/>
    <w:rsid w:val="006A56DB"/>
    <w:rsid w:val="006B34BE"/>
    <w:rsid w:val="006D4D3C"/>
    <w:rsid w:val="006E4B2A"/>
    <w:rsid w:val="006E5AA0"/>
    <w:rsid w:val="006E7DE7"/>
    <w:rsid w:val="006F3A33"/>
    <w:rsid w:val="006F5D46"/>
    <w:rsid w:val="006F6E10"/>
    <w:rsid w:val="006F7615"/>
    <w:rsid w:val="0070263C"/>
    <w:rsid w:val="007037FE"/>
    <w:rsid w:val="00703B46"/>
    <w:rsid w:val="00704C11"/>
    <w:rsid w:val="00705DBA"/>
    <w:rsid w:val="00706545"/>
    <w:rsid w:val="007101F4"/>
    <w:rsid w:val="00710C8B"/>
    <w:rsid w:val="007209CA"/>
    <w:rsid w:val="007253DA"/>
    <w:rsid w:val="007301A2"/>
    <w:rsid w:val="00734589"/>
    <w:rsid w:val="0074797D"/>
    <w:rsid w:val="00750C32"/>
    <w:rsid w:val="00754370"/>
    <w:rsid w:val="0075450E"/>
    <w:rsid w:val="00770770"/>
    <w:rsid w:val="007720C1"/>
    <w:rsid w:val="007737CE"/>
    <w:rsid w:val="00775E94"/>
    <w:rsid w:val="007809DC"/>
    <w:rsid w:val="0078331C"/>
    <w:rsid w:val="00784866"/>
    <w:rsid w:val="0079056F"/>
    <w:rsid w:val="00791283"/>
    <w:rsid w:val="0079477D"/>
    <w:rsid w:val="007A1D39"/>
    <w:rsid w:val="007B439F"/>
    <w:rsid w:val="007B7C89"/>
    <w:rsid w:val="007C5CCE"/>
    <w:rsid w:val="007C7864"/>
    <w:rsid w:val="007D25E4"/>
    <w:rsid w:val="007D6CFC"/>
    <w:rsid w:val="007E2982"/>
    <w:rsid w:val="007E2F8C"/>
    <w:rsid w:val="007F3368"/>
    <w:rsid w:val="007F45AE"/>
    <w:rsid w:val="007F6DAB"/>
    <w:rsid w:val="008040F8"/>
    <w:rsid w:val="0080575B"/>
    <w:rsid w:val="00811A76"/>
    <w:rsid w:val="008131E4"/>
    <w:rsid w:val="00815815"/>
    <w:rsid w:val="00815FAC"/>
    <w:rsid w:val="00821425"/>
    <w:rsid w:val="008222C4"/>
    <w:rsid w:val="0082543B"/>
    <w:rsid w:val="00825FB6"/>
    <w:rsid w:val="008305E6"/>
    <w:rsid w:val="00836331"/>
    <w:rsid w:val="008456DD"/>
    <w:rsid w:val="00846F8B"/>
    <w:rsid w:val="00857385"/>
    <w:rsid w:val="008620CD"/>
    <w:rsid w:val="0086784C"/>
    <w:rsid w:val="00867FF2"/>
    <w:rsid w:val="008723CE"/>
    <w:rsid w:val="00880F63"/>
    <w:rsid w:val="008906E6"/>
    <w:rsid w:val="008912F3"/>
    <w:rsid w:val="00892261"/>
    <w:rsid w:val="008945BB"/>
    <w:rsid w:val="008A39D2"/>
    <w:rsid w:val="008B1A15"/>
    <w:rsid w:val="008B23F2"/>
    <w:rsid w:val="008B3A0F"/>
    <w:rsid w:val="008C0AB1"/>
    <w:rsid w:val="008C1E26"/>
    <w:rsid w:val="008C241C"/>
    <w:rsid w:val="008C3B78"/>
    <w:rsid w:val="008D09B4"/>
    <w:rsid w:val="008D3BC9"/>
    <w:rsid w:val="008D64EF"/>
    <w:rsid w:val="008D6AC6"/>
    <w:rsid w:val="008E779D"/>
    <w:rsid w:val="008E7C95"/>
    <w:rsid w:val="008E7E58"/>
    <w:rsid w:val="008F1453"/>
    <w:rsid w:val="008F76F0"/>
    <w:rsid w:val="00900326"/>
    <w:rsid w:val="009019AB"/>
    <w:rsid w:val="009043C0"/>
    <w:rsid w:val="00932BF1"/>
    <w:rsid w:val="00934F17"/>
    <w:rsid w:val="00935022"/>
    <w:rsid w:val="009379CE"/>
    <w:rsid w:val="0094255E"/>
    <w:rsid w:val="00947F05"/>
    <w:rsid w:val="00953A29"/>
    <w:rsid w:val="00964B3D"/>
    <w:rsid w:val="00964F33"/>
    <w:rsid w:val="00970F90"/>
    <w:rsid w:val="00983EB4"/>
    <w:rsid w:val="00991749"/>
    <w:rsid w:val="009922EC"/>
    <w:rsid w:val="0099273B"/>
    <w:rsid w:val="00995986"/>
    <w:rsid w:val="009972D9"/>
    <w:rsid w:val="009A518D"/>
    <w:rsid w:val="009B3238"/>
    <w:rsid w:val="009B7E5C"/>
    <w:rsid w:val="009C38E0"/>
    <w:rsid w:val="009D26F2"/>
    <w:rsid w:val="009D2C88"/>
    <w:rsid w:val="009E0464"/>
    <w:rsid w:val="009F07D8"/>
    <w:rsid w:val="00A00221"/>
    <w:rsid w:val="00A035E3"/>
    <w:rsid w:val="00A046D7"/>
    <w:rsid w:val="00A11775"/>
    <w:rsid w:val="00A16119"/>
    <w:rsid w:val="00A2678B"/>
    <w:rsid w:val="00A2690A"/>
    <w:rsid w:val="00A31F6B"/>
    <w:rsid w:val="00A445CE"/>
    <w:rsid w:val="00A44771"/>
    <w:rsid w:val="00A44B10"/>
    <w:rsid w:val="00A451A9"/>
    <w:rsid w:val="00A62509"/>
    <w:rsid w:val="00A64E99"/>
    <w:rsid w:val="00A714A9"/>
    <w:rsid w:val="00A71870"/>
    <w:rsid w:val="00A721EE"/>
    <w:rsid w:val="00A765D6"/>
    <w:rsid w:val="00A77C86"/>
    <w:rsid w:val="00A85984"/>
    <w:rsid w:val="00A9329C"/>
    <w:rsid w:val="00A9350E"/>
    <w:rsid w:val="00A954A6"/>
    <w:rsid w:val="00A95E91"/>
    <w:rsid w:val="00A974B0"/>
    <w:rsid w:val="00AA6411"/>
    <w:rsid w:val="00AA64F3"/>
    <w:rsid w:val="00AA6B13"/>
    <w:rsid w:val="00AA6D0F"/>
    <w:rsid w:val="00AA6EEF"/>
    <w:rsid w:val="00AB07F8"/>
    <w:rsid w:val="00AB08D8"/>
    <w:rsid w:val="00AB11D5"/>
    <w:rsid w:val="00AB4CAA"/>
    <w:rsid w:val="00AC4CA9"/>
    <w:rsid w:val="00AC5F8E"/>
    <w:rsid w:val="00AD418B"/>
    <w:rsid w:val="00AD59ED"/>
    <w:rsid w:val="00AD60D5"/>
    <w:rsid w:val="00AD6F14"/>
    <w:rsid w:val="00AE12C7"/>
    <w:rsid w:val="00AE4246"/>
    <w:rsid w:val="00AF259B"/>
    <w:rsid w:val="00AF429D"/>
    <w:rsid w:val="00AF44CA"/>
    <w:rsid w:val="00AF5DAF"/>
    <w:rsid w:val="00AF69A2"/>
    <w:rsid w:val="00B03941"/>
    <w:rsid w:val="00B040FC"/>
    <w:rsid w:val="00B06EFC"/>
    <w:rsid w:val="00B10E05"/>
    <w:rsid w:val="00B14235"/>
    <w:rsid w:val="00B263FE"/>
    <w:rsid w:val="00B26DA3"/>
    <w:rsid w:val="00B26F41"/>
    <w:rsid w:val="00B37C50"/>
    <w:rsid w:val="00B40652"/>
    <w:rsid w:val="00B47822"/>
    <w:rsid w:val="00B47EB5"/>
    <w:rsid w:val="00B53C6A"/>
    <w:rsid w:val="00B56BA9"/>
    <w:rsid w:val="00B578BF"/>
    <w:rsid w:val="00B62347"/>
    <w:rsid w:val="00B62466"/>
    <w:rsid w:val="00B63795"/>
    <w:rsid w:val="00B66360"/>
    <w:rsid w:val="00B6756D"/>
    <w:rsid w:val="00B71964"/>
    <w:rsid w:val="00B71A20"/>
    <w:rsid w:val="00B71B6A"/>
    <w:rsid w:val="00B7267D"/>
    <w:rsid w:val="00B76719"/>
    <w:rsid w:val="00B80B7B"/>
    <w:rsid w:val="00B82654"/>
    <w:rsid w:val="00B837D7"/>
    <w:rsid w:val="00B8589D"/>
    <w:rsid w:val="00B861BA"/>
    <w:rsid w:val="00B86C35"/>
    <w:rsid w:val="00B912C2"/>
    <w:rsid w:val="00BA0777"/>
    <w:rsid w:val="00BA39D9"/>
    <w:rsid w:val="00BB72E5"/>
    <w:rsid w:val="00BC1AE3"/>
    <w:rsid w:val="00BC2C54"/>
    <w:rsid w:val="00BC7938"/>
    <w:rsid w:val="00BE1698"/>
    <w:rsid w:val="00BE394F"/>
    <w:rsid w:val="00BE5F52"/>
    <w:rsid w:val="00BE719D"/>
    <w:rsid w:val="00BF1D73"/>
    <w:rsid w:val="00BF35AF"/>
    <w:rsid w:val="00BF4921"/>
    <w:rsid w:val="00BF55E5"/>
    <w:rsid w:val="00C00427"/>
    <w:rsid w:val="00C00BA1"/>
    <w:rsid w:val="00C10262"/>
    <w:rsid w:val="00C1550D"/>
    <w:rsid w:val="00C22781"/>
    <w:rsid w:val="00C234DD"/>
    <w:rsid w:val="00C24D88"/>
    <w:rsid w:val="00C26BB7"/>
    <w:rsid w:val="00C27198"/>
    <w:rsid w:val="00C373B6"/>
    <w:rsid w:val="00C3748E"/>
    <w:rsid w:val="00C44011"/>
    <w:rsid w:val="00C46250"/>
    <w:rsid w:val="00C47BEE"/>
    <w:rsid w:val="00C535AF"/>
    <w:rsid w:val="00C65816"/>
    <w:rsid w:val="00C66B5B"/>
    <w:rsid w:val="00C70C16"/>
    <w:rsid w:val="00C7126F"/>
    <w:rsid w:val="00C81BBB"/>
    <w:rsid w:val="00C835EA"/>
    <w:rsid w:val="00C8486E"/>
    <w:rsid w:val="00C87AA8"/>
    <w:rsid w:val="00C90154"/>
    <w:rsid w:val="00C9313A"/>
    <w:rsid w:val="00C93CF5"/>
    <w:rsid w:val="00C95095"/>
    <w:rsid w:val="00C9752D"/>
    <w:rsid w:val="00CA1417"/>
    <w:rsid w:val="00CB4561"/>
    <w:rsid w:val="00CC1BA8"/>
    <w:rsid w:val="00CC48EE"/>
    <w:rsid w:val="00CC5CFB"/>
    <w:rsid w:val="00CD23B1"/>
    <w:rsid w:val="00CD388B"/>
    <w:rsid w:val="00CD4D68"/>
    <w:rsid w:val="00CE26B8"/>
    <w:rsid w:val="00CE2B0A"/>
    <w:rsid w:val="00CE2BCE"/>
    <w:rsid w:val="00CE3E74"/>
    <w:rsid w:val="00CE66FD"/>
    <w:rsid w:val="00CE6DD9"/>
    <w:rsid w:val="00CF1427"/>
    <w:rsid w:val="00CF4EFF"/>
    <w:rsid w:val="00CF76E0"/>
    <w:rsid w:val="00D0062A"/>
    <w:rsid w:val="00D029B9"/>
    <w:rsid w:val="00D03E90"/>
    <w:rsid w:val="00D079E9"/>
    <w:rsid w:val="00D177E1"/>
    <w:rsid w:val="00D212BC"/>
    <w:rsid w:val="00D2763F"/>
    <w:rsid w:val="00D346F1"/>
    <w:rsid w:val="00D4373D"/>
    <w:rsid w:val="00D52090"/>
    <w:rsid w:val="00D63E99"/>
    <w:rsid w:val="00D65F83"/>
    <w:rsid w:val="00D67336"/>
    <w:rsid w:val="00D72290"/>
    <w:rsid w:val="00D85B7D"/>
    <w:rsid w:val="00D92EAD"/>
    <w:rsid w:val="00D941AD"/>
    <w:rsid w:val="00DA1A7A"/>
    <w:rsid w:val="00DA3B70"/>
    <w:rsid w:val="00DB6EC2"/>
    <w:rsid w:val="00DB7669"/>
    <w:rsid w:val="00DC33D4"/>
    <w:rsid w:val="00DC3BDF"/>
    <w:rsid w:val="00DC53C7"/>
    <w:rsid w:val="00DD0E8C"/>
    <w:rsid w:val="00DD0EB4"/>
    <w:rsid w:val="00DD37B1"/>
    <w:rsid w:val="00DD7B71"/>
    <w:rsid w:val="00DE466C"/>
    <w:rsid w:val="00DF2171"/>
    <w:rsid w:val="00DF667D"/>
    <w:rsid w:val="00E0448D"/>
    <w:rsid w:val="00E1060B"/>
    <w:rsid w:val="00E11DB4"/>
    <w:rsid w:val="00E13695"/>
    <w:rsid w:val="00E13DB0"/>
    <w:rsid w:val="00E16B37"/>
    <w:rsid w:val="00E20E6A"/>
    <w:rsid w:val="00E21C48"/>
    <w:rsid w:val="00E22D8C"/>
    <w:rsid w:val="00E26FC5"/>
    <w:rsid w:val="00E30E4F"/>
    <w:rsid w:val="00E30EB0"/>
    <w:rsid w:val="00E32CC3"/>
    <w:rsid w:val="00E33E04"/>
    <w:rsid w:val="00E458DC"/>
    <w:rsid w:val="00E45A3F"/>
    <w:rsid w:val="00E529A1"/>
    <w:rsid w:val="00E5532B"/>
    <w:rsid w:val="00E55720"/>
    <w:rsid w:val="00E61296"/>
    <w:rsid w:val="00E6177A"/>
    <w:rsid w:val="00E643D3"/>
    <w:rsid w:val="00E70BA8"/>
    <w:rsid w:val="00E7162B"/>
    <w:rsid w:val="00E733E4"/>
    <w:rsid w:val="00E77E83"/>
    <w:rsid w:val="00E8490E"/>
    <w:rsid w:val="00E91D90"/>
    <w:rsid w:val="00E92530"/>
    <w:rsid w:val="00E94A96"/>
    <w:rsid w:val="00E950C9"/>
    <w:rsid w:val="00E96F08"/>
    <w:rsid w:val="00E97DEF"/>
    <w:rsid w:val="00EA06F0"/>
    <w:rsid w:val="00EA27E0"/>
    <w:rsid w:val="00EA58D6"/>
    <w:rsid w:val="00EB5F18"/>
    <w:rsid w:val="00EB684B"/>
    <w:rsid w:val="00EC18AB"/>
    <w:rsid w:val="00EC6992"/>
    <w:rsid w:val="00ED29A6"/>
    <w:rsid w:val="00ED2F33"/>
    <w:rsid w:val="00ED3793"/>
    <w:rsid w:val="00ED504D"/>
    <w:rsid w:val="00ED6081"/>
    <w:rsid w:val="00ED6C48"/>
    <w:rsid w:val="00EE3665"/>
    <w:rsid w:val="00EE36AD"/>
    <w:rsid w:val="00EE6F56"/>
    <w:rsid w:val="00EE72F5"/>
    <w:rsid w:val="00EF0EF5"/>
    <w:rsid w:val="00EF5AC6"/>
    <w:rsid w:val="00EF7578"/>
    <w:rsid w:val="00F001BE"/>
    <w:rsid w:val="00F00EA8"/>
    <w:rsid w:val="00F109DA"/>
    <w:rsid w:val="00F24194"/>
    <w:rsid w:val="00F26A06"/>
    <w:rsid w:val="00F3708C"/>
    <w:rsid w:val="00F41296"/>
    <w:rsid w:val="00F427C9"/>
    <w:rsid w:val="00F458C6"/>
    <w:rsid w:val="00F4651D"/>
    <w:rsid w:val="00F602A5"/>
    <w:rsid w:val="00F662B2"/>
    <w:rsid w:val="00F705FB"/>
    <w:rsid w:val="00F72D06"/>
    <w:rsid w:val="00F76691"/>
    <w:rsid w:val="00F83B00"/>
    <w:rsid w:val="00F86353"/>
    <w:rsid w:val="00F8707D"/>
    <w:rsid w:val="00F911F0"/>
    <w:rsid w:val="00F92504"/>
    <w:rsid w:val="00FA6576"/>
    <w:rsid w:val="00FA7F9E"/>
    <w:rsid w:val="00FB2ADF"/>
    <w:rsid w:val="00FB58FE"/>
    <w:rsid w:val="00FB621E"/>
    <w:rsid w:val="00FC163F"/>
    <w:rsid w:val="00FC373B"/>
    <w:rsid w:val="00FE42F1"/>
    <w:rsid w:val="00FE4D65"/>
    <w:rsid w:val="00FF3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7FA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4B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4B2A"/>
  </w:style>
  <w:style w:type="paragraph" w:styleId="Footer">
    <w:name w:val="footer"/>
    <w:basedOn w:val="Normal"/>
    <w:link w:val="FooterChar"/>
    <w:uiPriority w:val="99"/>
    <w:unhideWhenUsed/>
    <w:rsid w:val="006E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B2A"/>
  </w:style>
  <w:style w:type="character" w:customStyle="1" w:styleId="shorttext">
    <w:name w:val="short_text"/>
    <w:basedOn w:val="DefaultParagraphFont"/>
    <w:rsid w:val="005C6EFA"/>
  </w:style>
  <w:style w:type="character" w:customStyle="1" w:styleId="hps">
    <w:name w:val="hps"/>
    <w:basedOn w:val="DefaultParagraphFont"/>
    <w:rsid w:val="005C6EFA"/>
  </w:style>
  <w:style w:type="character" w:customStyle="1" w:styleId="apple-converted-space">
    <w:name w:val="apple-converted-space"/>
    <w:basedOn w:val="DefaultParagraphFont"/>
    <w:rsid w:val="00680750"/>
  </w:style>
  <w:style w:type="character" w:styleId="Emphasis">
    <w:name w:val="Emphasis"/>
    <w:basedOn w:val="DefaultParagraphFont"/>
    <w:uiPriority w:val="20"/>
    <w:qFormat/>
    <w:rsid w:val="009379C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mo.max45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AA49D-1DE7-4234-A228-30D8293F4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Shamfuture</cp:lastModifiedBy>
  <cp:revision>454</cp:revision>
  <cp:lastPrinted>2016-06-04T17:18:00Z</cp:lastPrinted>
  <dcterms:created xsi:type="dcterms:W3CDTF">2011-11-30T17:29:00Z</dcterms:created>
  <dcterms:modified xsi:type="dcterms:W3CDTF">2019-09-07T17:46:00Z</dcterms:modified>
</cp:coreProperties>
</file>