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0D70A6" w14:textId="77777777" w:rsidR="00AF61EB" w:rsidRPr="004F0B1F" w:rsidRDefault="00AF61EB" w:rsidP="004F0B1F">
      <w:pPr>
        <w:keepNext/>
      </w:pPr>
    </w:p>
    <w:p w14:paraId="6BA76173" w14:textId="77777777" w:rsidR="00AF61EB" w:rsidRPr="004F0B1F" w:rsidRDefault="00A8212C" w:rsidP="004F0B1F">
      <w:pPr>
        <w:rPr>
          <w:rFonts w:eastAsia="MS PGothic"/>
          <w:b/>
          <w:color w:val="000000"/>
        </w:rPr>
      </w:pPr>
      <w:r w:rsidRPr="004F0B1F">
        <w:rPr>
          <w:rFonts w:eastAsia="MS PGothic"/>
          <w:b/>
          <w:noProof/>
          <w:color w:val="000000"/>
          <w:lang w:eastAsia="en-US"/>
        </w:rPr>
        <w:drawing>
          <wp:inline distT="0" distB="0" distL="0" distR="0" wp14:anchorId="2A9248A8" wp14:editId="48FA18D7">
            <wp:extent cx="1767840" cy="1767840"/>
            <wp:effectExtent l="0" t="0" r="10160"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 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67840" cy="1767840"/>
                    </a:xfrm>
                    <a:prstGeom prst="rect">
                      <a:avLst/>
                    </a:prstGeom>
                  </pic:spPr>
                </pic:pic>
              </a:graphicData>
            </a:graphic>
          </wp:inline>
        </w:drawing>
      </w:r>
    </w:p>
    <w:p w14:paraId="0F526E1E" w14:textId="77777777" w:rsidR="00A8212C" w:rsidRPr="004F0B1F" w:rsidRDefault="00A8212C" w:rsidP="004F0B1F">
      <w:pPr>
        <w:rPr>
          <w:rFonts w:eastAsia="MS PGothic"/>
          <w:b/>
          <w:color w:val="000000"/>
        </w:rPr>
      </w:pPr>
    </w:p>
    <w:p w14:paraId="685739C1" w14:textId="73B84BF7" w:rsidR="00074C9C" w:rsidRPr="004F0B1F" w:rsidRDefault="00074C9C" w:rsidP="004F0B1F">
      <w:pPr>
        <w:rPr>
          <w:b/>
          <w:bCs/>
        </w:rPr>
      </w:pPr>
      <w:r w:rsidRPr="004F0B1F">
        <w:rPr>
          <w:rFonts w:eastAsia="MS PGothic"/>
          <w:b/>
          <w:color w:val="000000"/>
        </w:rPr>
        <w:t xml:space="preserve">Title: </w:t>
      </w:r>
      <w:r w:rsidR="00A8212C" w:rsidRPr="004F0B1F">
        <w:rPr>
          <w:bCs/>
        </w:rPr>
        <w:t xml:space="preserve">THE IMPACT OF HEAD NURSES’ PERCEIVED SUPPORT </w:t>
      </w:r>
      <w:r w:rsidR="006E764D">
        <w:rPr>
          <w:bCs/>
        </w:rPr>
        <w:t xml:space="preserve">RELATIONSHIP ON </w:t>
      </w:r>
      <w:r w:rsidR="00A8212C" w:rsidRPr="004F0B1F">
        <w:rPr>
          <w:bCs/>
        </w:rPr>
        <w:t>STAFF NURSES’ PERFORMANCE OUTCOMES</w:t>
      </w:r>
    </w:p>
    <w:p w14:paraId="30C8F986" w14:textId="77777777" w:rsidR="004F0B1F" w:rsidRDefault="004F0B1F" w:rsidP="004F0B1F">
      <w:pPr>
        <w:outlineLvl w:val="4"/>
        <w:rPr>
          <w:rFonts w:eastAsia="Times New Roman"/>
          <w:b/>
          <w:bCs/>
          <w:lang w:eastAsia="en-US"/>
        </w:rPr>
      </w:pPr>
    </w:p>
    <w:p w14:paraId="754F9E8A" w14:textId="77777777" w:rsidR="002426D6" w:rsidRPr="004F0B1F" w:rsidRDefault="002426D6" w:rsidP="004F0B1F">
      <w:pPr>
        <w:outlineLvl w:val="4"/>
        <w:rPr>
          <w:rFonts w:eastAsia="MS PGothic"/>
          <w:b/>
          <w:color w:val="000000"/>
        </w:rPr>
      </w:pPr>
      <w:r w:rsidRPr="004F0B1F">
        <w:rPr>
          <w:rFonts w:eastAsia="Times New Roman"/>
          <w:b/>
          <w:bCs/>
          <w:lang w:eastAsia="en-US"/>
        </w:rPr>
        <w:t xml:space="preserve">Scientific Track: </w:t>
      </w:r>
      <w:r w:rsidR="00A8212C" w:rsidRPr="004F0B1F">
        <w:rPr>
          <w:rFonts w:eastAsia="Times New Roman"/>
          <w:bCs/>
          <w:lang w:eastAsia="en-US"/>
        </w:rPr>
        <w:t>Clinical Nursing</w:t>
      </w:r>
    </w:p>
    <w:p w14:paraId="291952BD" w14:textId="77777777" w:rsidR="004F0B1F" w:rsidRDefault="004F0B1F" w:rsidP="004F0B1F">
      <w:pPr>
        <w:jc w:val="center"/>
        <w:rPr>
          <w:b/>
        </w:rPr>
      </w:pPr>
    </w:p>
    <w:p w14:paraId="0A8216E3" w14:textId="6E241F9A" w:rsidR="005B4B32" w:rsidRPr="004F0B1F" w:rsidRDefault="00A21E65" w:rsidP="004F0B1F">
      <w:pPr>
        <w:jc w:val="center"/>
        <w:rPr>
          <w:rFonts w:eastAsia="MS PGothic"/>
          <w:color w:val="000000"/>
        </w:rPr>
      </w:pPr>
      <w:r w:rsidRPr="004F0B1F">
        <w:rPr>
          <w:b/>
        </w:rPr>
        <w:t>Norman B. Juruena</w:t>
      </w:r>
    </w:p>
    <w:p w14:paraId="71DFA495" w14:textId="77777777" w:rsidR="003C1D2C" w:rsidRDefault="00A8212C" w:rsidP="003C1D2C">
      <w:pPr>
        <w:jc w:val="center"/>
      </w:pPr>
      <w:r w:rsidRPr="004F0B1F">
        <w:t xml:space="preserve">Otorhinolaryngology-Head Neck Surgery Unit, Southern Philippines Medical Center, </w:t>
      </w:r>
    </w:p>
    <w:p w14:paraId="1E80F28E" w14:textId="2BB9E0D7" w:rsidR="00DC433A" w:rsidRPr="004F0B1F" w:rsidRDefault="00A8212C" w:rsidP="003C1D2C">
      <w:pPr>
        <w:jc w:val="center"/>
        <w:rPr>
          <w:rFonts w:eastAsia="MS PGothic"/>
          <w:color w:val="000000"/>
        </w:rPr>
      </w:pPr>
      <w:r w:rsidRPr="004F0B1F">
        <w:t>Davao City, Philippines 8000</w:t>
      </w:r>
    </w:p>
    <w:p w14:paraId="53E5E210" w14:textId="77777777" w:rsidR="00DC433A" w:rsidRPr="004F0B1F" w:rsidRDefault="00DC433A" w:rsidP="004F0B1F">
      <w:pPr>
        <w:jc w:val="center"/>
        <w:rPr>
          <w:color w:val="0000FF"/>
        </w:rPr>
      </w:pPr>
    </w:p>
    <w:p w14:paraId="351E6DA9" w14:textId="015FB78D" w:rsidR="00A8212C" w:rsidRPr="004F0B1F" w:rsidRDefault="00A8212C" w:rsidP="004F0B1F">
      <w:pPr>
        <w:pStyle w:val="NoSpacing"/>
        <w:rPr>
          <w:rFonts w:ascii="Times New Roman" w:hAnsi="Times New Roman"/>
          <w:szCs w:val="24"/>
        </w:rPr>
      </w:pPr>
      <w:r w:rsidRPr="004F0B1F">
        <w:rPr>
          <w:rFonts w:ascii="Times New Roman" w:hAnsi="Times New Roman"/>
          <w:szCs w:val="24"/>
        </w:rPr>
        <w:t>Studies on leadership nowadays are tend to focus more on leaders’ influence to their followers. But little did we know that followers have also influenced their leaders. Mutual perceived support relationship between leaders and followers is essential as it would affect the performance outcomes of the latter. However, on the head nurses’ perspective, there has no study conducted on how they manage to support their staff nurses amidst of work demands which may possibly hinder their job to succeed. The purpose of the study was to examine the impact of perceived support relationship of head nurses on the performance outcomes of staff nurses in two selected government hospitals. The study utilized a descriptive-analytical research design. Nineteen head nurses and 137 staff nurses were agreed to participate in this study using the universal sampling technique. Creditor ideology of the head nurses has a significant effect on the staff nurses’ performance outcomes. Head nurses’ perceived support relationship, dispositional variables, and work stressors through staff nurses’ perceived supportive supervision are all predictors of staff nurses’ performance outcomes. Improving the organizational support and supportive supervision of head nurses notably increase the staff nurses’ performance outcomes; reducing the head nurses’ perceived negative reciprocity norm and role-conflict increase the staff nurses’ performance outcomes; reducing the head nurses’ perceived reciprocation wariness and need for emotional support decrease the staff nurses’ performance outcomes; reducing the head nurses’ perceived follower support, exchange ideology, and creditor ideology significantly decrease the staff nurses’ performance outcomes; and, the more the head nurses become narcissistic, have more workload, and large span of control greatly decrease the staf</w:t>
      </w:r>
      <w:r w:rsidR="00F07581" w:rsidRPr="004F0B1F">
        <w:rPr>
          <w:rFonts w:ascii="Times New Roman" w:hAnsi="Times New Roman"/>
          <w:szCs w:val="24"/>
        </w:rPr>
        <w:t>f nurses’ performance outcomes.</w:t>
      </w:r>
    </w:p>
    <w:p w14:paraId="6B61AACF" w14:textId="77777777" w:rsidR="00B8710A" w:rsidRPr="004F0B1F" w:rsidRDefault="00B8710A" w:rsidP="004F0B1F">
      <w:pPr>
        <w:jc w:val="both"/>
      </w:pPr>
    </w:p>
    <w:p w14:paraId="5AF3CC20" w14:textId="77777777" w:rsidR="003D5C90" w:rsidRPr="004F0B1F" w:rsidRDefault="003D5C90" w:rsidP="004F0B1F">
      <w:pPr>
        <w:jc w:val="both"/>
        <w:rPr>
          <w:b/>
        </w:rPr>
      </w:pPr>
    </w:p>
    <w:p w14:paraId="55EABC25" w14:textId="77777777" w:rsidR="003D5C90" w:rsidRPr="004F0B1F" w:rsidRDefault="003D5C90" w:rsidP="004F0B1F">
      <w:pPr>
        <w:jc w:val="both"/>
        <w:rPr>
          <w:b/>
        </w:rPr>
      </w:pPr>
    </w:p>
    <w:p w14:paraId="2940AD16" w14:textId="77777777" w:rsidR="003D5C90" w:rsidRPr="004F0B1F" w:rsidRDefault="003D5C90" w:rsidP="004F0B1F">
      <w:pPr>
        <w:jc w:val="both"/>
        <w:rPr>
          <w:b/>
        </w:rPr>
      </w:pPr>
    </w:p>
    <w:p w14:paraId="1C8B2C6C" w14:textId="77777777" w:rsidR="00D7392C" w:rsidRDefault="00D7392C" w:rsidP="004F0B1F">
      <w:pPr>
        <w:jc w:val="both"/>
        <w:rPr>
          <w:b/>
        </w:rPr>
      </w:pPr>
    </w:p>
    <w:p w14:paraId="1CE2ACCE" w14:textId="25D5850E" w:rsidR="00257FEA" w:rsidRPr="004F0B1F" w:rsidRDefault="00894DF9" w:rsidP="004F0B1F">
      <w:pPr>
        <w:jc w:val="both"/>
      </w:pPr>
      <w:bookmarkStart w:id="0" w:name="_GoBack"/>
      <w:bookmarkEnd w:id="0"/>
      <w:r w:rsidRPr="004F0B1F">
        <w:rPr>
          <w:b/>
        </w:rPr>
        <w:lastRenderedPageBreak/>
        <w:t xml:space="preserve">Short </w:t>
      </w:r>
      <w:r w:rsidR="00B8710A" w:rsidRPr="004F0B1F">
        <w:rPr>
          <w:b/>
        </w:rPr>
        <w:t>Biography</w:t>
      </w:r>
      <w:r w:rsidR="00257FEA" w:rsidRPr="004F0B1F">
        <w:rPr>
          <w:b/>
        </w:rPr>
        <w:t xml:space="preserve"> </w:t>
      </w:r>
      <w:r w:rsidR="0012457E" w:rsidRPr="004F0B1F">
        <w:rPr>
          <w:b/>
        </w:rPr>
        <w:t>(Up</w:t>
      </w:r>
      <w:r w:rsidR="007B6B35" w:rsidRPr="004F0B1F">
        <w:rPr>
          <w:b/>
        </w:rPr>
        <w:t xml:space="preserve"> </w:t>
      </w:r>
      <w:r w:rsidR="00257FEA" w:rsidRPr="004F0B1F">
        <w:rPr>
          <w:b/>
        </w:rPr>
        <w:t>to 100 words)</w:t>
      </w:r>
    </w:p>
    <w:p w14:paraId="3F0C1A00" w14:textId="77777777" w:rsidR="00B8710A" w:rsidRPr="004F0B1F" w:rsidRDefault="00B8710A" w:rsidP="004F0B1F">
      <w:pPr>
        <w:jc w:val="both"/>
        <w:rPr>
          <w:b/>
        </w:rPr>
      </w:pPr>
    </w:p>
    <w:p w14:paraId="4E4E508F" w14:textId="2984915E" w:rsidR="007D233A" w:rsidRPr="004F0B1F" w:rsidRDefault="00B86F6B" w:rsidP="004F0B1F">
      <w:pPr>
        <w:pStyle w:val="NormalWeb"/>
        <w:spacing w:before="0" w:beforeAutospacing="0" w:after="0" w:afterAutospacing="0"/>
        <w:jc w:val="both"/>
      </w:pPr>
      <w:r w:rsidRPr="004F0B1F">
        <w:t xml:space="preserve">Dr. </w:t>
      </w:r>
      <w:r w:rsidR="003D5C90" w:rsidRPr="004F0B1F">
        <w:t xml:space="preserve">Juruena </w:t>
      </w:r>
      <w:r w:rsidRPr="004F0B1F">
        <w:t xml:space="preserve">is currently working as </w:t>
      </w:r>
      <w:r w:rsidR="003D5C90" w:rsidRPr="004F0B1F">
        <w:t xml:space="preserve">Nurse II at Southern Philippines Medical Center </w:t>
      </w:r>
      <w:r w:rsidR="002744CA" w:rsidRPr="004F0B1F">
        <w:t>as well as a</w:t>
      </w:r>
      <w:r w:rsidR="003D5C90" w:rsidRPr="004F0B1F">
        <w:t xml:space="preserve"> Nursing Instructor (Part-time)</w:t>
      </w:r>
      <w:r w:rsidR="00584B29" w:rsidRPr="004F0B1F">
        <w:t xml:space="preserve"> at</w:t>
      </w:r>
      <w:r w:rsidRPr="004F0B1F">
        <w:t xml:space="preserve"> </w:t>
      </w:r>
      <w:r w:rsidR="003D5C90" w:rsidRPr="004F0B1F">
        <w:t>Davao Medical School Foundation</w:t>
      </w:r>
      <w:r w:rsidR="00584B29" w:rsidRPr="004F0B1F">
        <w:t>, Inc</w:t>
      </w:r>
      <w:r w:rsidR="003D5C90" w:rsidRPr="004F0B1F">
        <w:t>.</w:t>
      </w:r>
      <w:r w:rsidRPr="004F0B1F">
        <w:t xml:space="preserve"> </w:t>
      </w:r>
      <w:r w:rsidR="00086B70">
        <w:t>He</w:t>
      </w:r>
      <w:r w:rsidRPr="004F0B1F">
        <w:t xml:space="preserve"> received his PhD </w:t>
      </w:r>
      <w:r w:rsidR="003D5C90" w:rsidRPr="004F0B1F">
        <w:t xml:space="preserve">in Nursing Practice </w:t>
      </w:r>
      <w:r w:rsidR="001661AC" w:rsidRPr="004F0B1F">
        <w:t>at</w:t>
      </w:r>
      <w:r w:rsidRPr="004F0B1F">
        <w:t xml:space="preserve"> </w:t>
      </w:r>
      <w:r w:rsidR="003D5C90" w:rsidRPr="004F0B1F">
        <w:t>Mandaue City College</w:t>
      </w:r>
      <w:r w:rsidR="001821EE" w:rsidRPr="004F0B1F">
        <w:t xml:space="preserve"> in 2017</w:t>
      </w:r>
      <w:r w:rsidR="003D5C90" w:rsidRPr="004F0B1F">
        <w:t>.</w:t>
      </w:r>
      <w:r w:rsidRPr="004F0B1F">
        <w:t xml:space="preserve"> </w:t>
      </w:r>
      <w:r w:rsidR="007C3602">
        <w:t>He</w:t>
      </w:r>
      <w:r w:rsidR="003D5C90" w:rsidRPr="004F0B1F">
        <w:t xml:space="preserve"> completed his Master of Arts in Nursing major in Medical-Surgical Nursing</w:t>
      </w:r>
      <w:r w:rsidRPr="004F0B1F">
        <w:t xml:space="preserve"> </w:t>
      </w:r>
      <w:r w:rsidR="001661AC" w:rsidRPr="004F0B1F">
        <w:t>at</w:t>
      </w:r>
      <w:r w:rsidRPr="004F0B1F">
        <w:t xml:space="preserve"> University of </w:t>
      </w:r>
      <w:r w:rsidR="003D5C90" w:rsidRPr="004F0B1F">
        <w:t>the Visayas</w:t>
      </w:r>
      <w:r w:rsidR="001821EE" w:rsidRPr="004F0B1F">
        <w:t xml:space="preserve"> in 2015</w:t>
      </w:r>
      <w:r w:rsidRPr="004F0B1F">
        <w:t xml:space="preserve">. </w:t>
      </w:r>
      <w:r w:rsidR="003D5C90" w:rsidRPr="004F0B1F">
        <w:t xml:space="preserve">He currently undertaking his second professional doctorate degree, Doctor of Healthcare Management </w:t>
      </w:r>
      <w:r w:rsidR="001661AC" w:rsidRPr="004F0B1F">
        <w:t>at</w:t>
      </w:r>
      <w:r w:rsidR="003D5C90" w:rsidRPr="004F0B1F">
        <w:t xml:space="preserve"> University of the Visayas. </w:t>
      </w:r>
      <w:r w:rsidRPr="004F0B1F">
        <w:t xml:space="preserve">He </w:t>
      </w:r>
      <w:r w:rsidR="009D6FC1" w:rsidRPr="004F0B1F">
        <w:t>also</w:t>
      </w:r>
      <w:r w:rsidR="003D5C90" w:rsidRPr="004F0B1F">
        <w:t xml:space="preserve"> works</w:t>
      </w:r>
      <w:r w:rsidR="009378A0" w:rsidRPr="004F0B1F">
        <w:t xml:space="preserve"> </w:t>
      </w:r>
      <w:r w:rsidR="002744CA" w:rsidRPr="004F0B1F">
        <w:t xml:space="preserve">as </w:t>
      </w:r>
      <w:r w:rsidR="00024FB3">
        <w:t xml:space="preserve">one of the </w:t>
      </w:r>
      <w:r w:rsidR="003D5C90" w:rsidRPr="004F0B1F">
        <w:t>Editorial Board Member</w:t>
      </w:r>
      <w:r w:rsidR="00322113">
        <w:t>s</w:t>
      </w:r>
      <w:r w:rsidR="003D5C90" w:rsidRPr="004F0B1F">
        <w:t xml:space="preserve"> and Peer Reviewer</w:t>
      </w:r>
      <w:r w:rsidR="00322113">
        <w:t>s</w:t>
      </w:r>
      <w:r w:rsidR="002744CA" w:rsidRPr="004F0B1F">
        <w:t xml:space="preserve"> in Nursing and Palliative Care International Journal</w:t>
      </w:r>
      <w:r w:rsidRPr="004F0B1F">
        <w:t xml:space="preserve"> at </w:t>
      </w:r>
      <w:r w:rsidR="003D5C90" w:rsidRPr="004F0B1F">
        <w:t>Ology Press in Budape</w:t>
      </w:r>
      <w:r w:rsidR="009D6FC1" w:rsidRPr="004F0B1F">
        <w:t xml:space="preserve">st, Hungary. </w:t>
      </w:r>
      <w:r w:rsidR="00C4017B">
        <w:t>He</w:t>
      </w:r>
      <w:r w:rsidRPr="004F0B1F">
        <w:t xml:space="preserve"> has authored </w:t>
      </w:r>
      <w:r w:rsidR="009D6FC1" w:rsidRPr="004F0B1F">
        <w:t>two books, one for Master’s thesis and the other is Doctorate dissertation.</w:t>
      </w:r>
      <w:r w:rsidRPr="004F0B1F">
        <w:t xml:space="preserve"> His </w:t>
      </w:r>
      <w:r w:rsidR="00472A21" w:rsidRPr="004F0B1F">
        <w:t>works</w:t>
      </w:r>
      <w:r w:rsidRPr="004F0B1F">
        <w:t xml:space="preserve"> reflect his research interests in </w:t>
      </w:r>
      <w:r w:rsidR="00472A21" w:rsidRPr="004F0B1F">
        <w:t xml:space="preserve">healthcare management and clinical </w:t>
      </w:r>
      <w:r w:rsidR="001D7156" w:rsidRPr="004F0B1F">
        <w:t>nursing</w:t>
      </w:r>
      <w:r w:rsidRPr="004F0B1F">
        <w:t xml:space="preserve">. </w:t>
      </w:r>
      <w:r w:rsidR="00EA1B7B">
        <w:t>He</w:t>
      </w:r>
      <w:r w:rsidRPr="004F0B1F">
        <w:t xml:space="preserve"> is serving as a member </w:t>
      </w:r>
      <w:r w:rsidR="00D039D8" w:rsidRPr="004F0B1F">
        <w:t>of</w:t>
      </w:r>
      <w:r w:rsidRPr="004F0B1F">
        <w:t xml:space="preserve"> </w:t>
      </w:r>
      <w:r w:rsidR="00461BAD" w:rsidRPr="004F0B1F">
        <w:t>Philippine Nurses Association and</w:t>
      </w:r>
      <w:r w:rsidR="00004671" w:rsidRPr="004F0B1F">
        <w:t xml:space="preserve"> National League of Philippine Government Nurses</w:t>
      </w:r>
      <w:r w:rsidR="00461BAD" w:rsidRPr="004F0B1F">
        <w:t>.</w:t>
      </w:r>
    </w:p>
    <w:p w14:paraId="2952A534" w14:textId="77777777" w:rsidR="00DD4E1A" w:rsidRDefault="00DD4E1A" w:rsidP="004F0B1F">
      <w:pPr>
        <w:pStyle w:val="NormalWeb"/>
        <w:spacing w:before="0" w:beforeAutospacing="0" w:after="0" w:afterAutospacing="0"/>
        <w:jc w:val="both"/>
        <w:rPr>
          <w:b/>
        </w:rPr>
      </w:pPr>
    </w:p>
    <w:p w14:paraId="0B08E2CC" w14:textId="15F0B718" w:rsidR="00AF3AC6" w:rsidRPr="004F0B1F" w:rsidRDefault="00AF3AC6" w:rsidP="004F0B1F">
      <w:pPr>
        <w:pStyle w:val="NormalWeb"/>
        <w:spacing w:before="0" w:beforeAutospacing="0" w:after="0" w:afterAutospacing="0"/>
        <w:jc w:val="both"/>
        <w:rPr>
          <w:b/>
        </w:rPr>
      </w:pPr>
      <w:r w:rsidRPr="004F0B1F">
        <w:rPr>
          <w:b/>
        </w:rPr>
        <w:t>Research Interest:</w:t>
      </w:r>
      <w:r w:rsidR="001744E9" w:rsidRPr="004F0B1F">
        <w:rPr>
          <w:b/>
        </w:rPr>
        <w:t xml:space="preserve"> </w:t>
      </w:r>
      <w:r w:rsidR="001744E9" w:rsidRPr="004F0B1F">
        <w:t>Healthcare Management, Clinical Nursing</w:t>
      </w:r>
    </w:p>
    <w:p w14:paraId="62989428" w14:textId="77777777" w:rsidR="00DD4E1A" w:rsidRDefault="00DD4E1A" w:rsidP="004F0B1F">
      <w:pPr>
        <w:pStyle w:val="NoSpacing"/>
        <w:rPr>
          <w:rFonts w:ascii="Times New Roman" w:hAnsi="Times New Roman"/>
          <w:b/>
          <w:szCs w:val="24"/>
        </w:rPr>
      </w:pPr>
    </w:p>
    <w:p w14:paraId="6EF16B92" w14:textId="6000ABFE" w:rsidR="00C043D7" w:rsidRPr="004F0B1F" w:rsidRDefault="00D91201" w:rsidP="004F0B1F">
      <w:pPr>
        <w:pStyle w:val="NoSpacing"/>
        <w:rPr>
          <w:rFonts w:ascii="Times New Roman" w:hAnsi="Times New Roman"/>
          <w:i/>
          <w:szCs w:val="24"/>
        </w:rPr>
      </w:pPr>
      <w:r w:rsidRPr="004F0B1F">
        <w:rPr>
          <w:rFonts w:ascii="Times New Roman" w:hAnsi="Times New Roman"/>
          <w:b/>
          <w:szCs w:val="24"/>
        </w:rPr>
        <w:t>Keywords</w:t>
      </w:r>
      <w:r w:rsidR="00DD4E1A">
        <w:rPr>
          <w:rFonts w:ascii="Times New Roman" w:hAnsi="Times New Roman"/>
          <w:b/>
          <w:szCs w:val="24"/>
        </w:rPr>
        <w:t xml:space="preserve">: </w:t>
      </w:r>
      <w:r w:rsidR="00895882" w:rsidRPr="004F0B1F">
        <w:rPr>
          <w:rFonts w:ascii="Times New Roman" w:hAnsi="Times New Roman"/>
          <w:i/>
          <w:szCs w:val="24"/>
        </w:rPr>
        <w:t>Perceived Support Relationship, Perceived Organizational Support, Perceived Follower Support, Supportive Supervision, Philippines, Asia</w:t>
      </w:r>
    </w:p>
    <w:p w14:paraId="62CD0E32" w14:textId="77777777" w:rsidR="00B82195" w:rsidRPr="004F0B1F" w:rsidRDefault="00B82195" w:rsidP="004F0B1F"/>
    <w:p w14:paraId="6FA690EB" w14:textId="1588F027" w:rsidR="00B82195" w:rsidRPr="004F0B1F" w:rsidRDefault="00B82195" w:rsidP="004F0B1F">
      <w:r w:rsidRPr="004F0B1F">
        <w:rPr>
          <w:b/>
        </w:rPr>
        <w:t>Contact Details</w:t>
      </w:r>
    </w:p>
    <w:p w14:paraId="641271C4" w14:textId="77777777" w:rsidR="00B82195" w:rsidRPr="004F0B1F" w:rsidRDefault="00B82195" w:rsidP="004F0B1F"/>
    <w:p w14:paraId="32A369B6" w14:textId="36A24E26" w:rsidR="00B82195" w:rsidRPr="004F0B1F" w:rsidRDefault="00B82195" w:rsidP="004F0B1F">
      <w:r w:rsidRPr="004F0B1F">
        <w:rPr>
          <w:b/>
        </w:rPr>
        <w:t>Email Id</w:t>
      </w:r>
      <w:r w:rsidRPr="004F0B1F">
        <w:t>:</w:t>
      </w:r>
      <w:r w:rsidRPr="004F0B1F">
        <w:rPr>
          <w:b/>
        </w:rPr>
        <w:t xml:space="preserve"> </w:t>
      </w:r>
      <w:r w:rsidR="00895882" w:rsidRPr="004F0B1F">
        <w:t>youngmasternbj@gmail.com</w:t>
      </w:r>
    </w:p>
    <w:p w14:paraId="421B281C" w14:textId="77777777" w:rsidR="00B82195" w:rsidRPr="004F0B1F" w:rsidRDefault="00B82195" w:rsidP="004F0B1F">
      <w:pPr>
        <w:rPr>
          <w:b/>
        </w:rPr>
      </w:pPr>
    </w:p>
    <w:p w14:paraId="4ABF5E52" w14:textId="0EC7B3FF" w:rsidR="00C043D7" w:rsidRPr="004F0B1F" w:rsidRDefault="00B82195" w:rsidP="004F0B1F">
      <w:pPr>
        <w:rPr>
          <w:b/>
        </w:rPr>
      </w:pPr>
      <w:r w:rsidRPr="004F0B1F">
        <w:rPr>
          <w:b/>
        </w:rPr>
        <w:t>Mobile No</w:t>
      </w:r>
      <w:r w:rsidRPr="004F0B1F">
        <w:t>:</w:t>
      </w:r>
      <w:r w:rsidRPr="004F0B1F">
        <w:rPr>
          <w:b/>
        </w:rPr>
        <w:t xml:space="preserve"> </w:t>
      </w:r>
      <w:r w:rsidR="00895882" w:rsidRPr="004F0B1F">
        <w:t>+63 932 654</w:t>
      </w:r>
      <w:r w:rsidR="00F73910">
        <w:t xml:space="preserve"> 6</w:t>
      </w:r>
      <w:r w:rsidR="00895882" w:rsidRPr="004F0B1F">
        <w:t>952</w:t>
      </w:r>
    </w:p>
    <w:sectPr w:rsidR="00C043D7" w:rsidRPr="004F0B1F"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Batang">
    <w:panose1 w:val="02030600000101010101"/>
    <w:charset w:val="81"/>
    <w:family w:val="auto"/>
    <w:pitch w:val="variable"/>
    <w:sig w:usb0="B00002AF" w:usb1="69D77CFB" w:usb2="00000030" w:usb3="00000000" w:csb0="0008009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E3MDUzN7S0NDAzNTNT0lEKTi0uzszPAykwrAUAZ5h4ViwAAAA="/>
  </w:docVars>
  <w:rsids>
    <w:rsidRoot w:val="00D605F8"/>
    <w:rsid w:val="00004671"/>
    <w:rsid w:val="0002392A"/>
    <w:rsid w:val="00024FB3"/>
    <w:rsid w:val="000310F6"/>
    <w:rsid w:val="00032B06"/>
    <w:rsid w:val="000655A7"/>
    <w:rsid w:val="00074C9C"/>
    <w:rsid w:val="00086B70"/>
    <w:rsid w:val="00087B9D"/>
    <w:rsid w:val="00087F18"/>
    <w:rsid w:val="00095437"/>
    <w:rsid w:val="000B239D"/>
    <w:rsid w:val="000D6718"/>
    <w:rsid w:val="0010366C"/>
    <w:rsid w:val="00115010"/>
    <w:rsid w:val="00117B89"/>
    <w:rsid w:val="0012457E"/>
    <w:rsid w:val="0014482C"/>
    <w:rsid w:val="001509BF"/>
    <w:rsid w:val="001661AC"/>
    <w:rsid w:val="0017018E"/>
    <w:rsid w:val="001744E9"/>
    <w:rsid w:val="00176C81"/>
    <w:rsid w:val="00177F63"/>
    <w:rsid w:val="001821EE"/>
    <w:rsid w:val="001A4EFD"/>
    <w:rsid w:val="001A6805"/>
    <w:rsid w:val="001B06AE"/>
    <w:rsid w:val="001C0313"/>
    <w:rsid w:val="001C5B6F"/>
    <w:rsid w:val="001D6BA2"/>
    <w:rsid w:val="001D7156"/>
    <w:rsid w:val="001F6895"/>
    <w:rsid w:val="00221B53"/>
    <w:rsid w:val="002426D6"/>
    <w:rsid w:val="00251F2D"/>
    <w:rsid w:val="00257FEA"/>
    <w:rsid w:val="002624AC"/>
    <w:rsid w:val="00265E72"/>
    <w:rsid w:val="00270F53"/>
    <w:rsid w:val="002744CA"/>
    <w:rsid w:val="002855F9"/>
    <w:rsid w:val="002B3CCA"/>
    <w:rsid w:val="002B5947"/>
    <w:rsid w:val="002C359D"/>
    <w:rsid w:val="002C3D9B"/>
    <w:rsid w:val="002C5A3F"/>
    <w:rsid w:val="002C6FD7"/>
    <w:rsid w:val="002E0FCC"/>
    <w:rsid w:val="002F0F47"/>
    <w:rsid w:val="00302B10"/>
    <w:rsid w:val="0031455A"/>
    <w:rsid w:val="00322113"/>
    <w:rsid w:val="003357CA"/>
    <w:rsid w:val="00344982"/>
    <w:rsid w:val="00344F1D"/>
    <w:rsid w:val="00361E83"/>
    <w:rsid w:val="00363668"/>
    <w:rsid w:val="00384441"/>
    <w:rsid w:val="00397E91"/>
    <w:rsid w:val="003A3C5A"/>
    <w:rsid w:val="003B2814"/>
    <w:rsid w:val="003C0570"/>
    <w:rsid w:val="003C1D2C"/>
    <w:rsid w:val="003C5420"/>
    <w:rsid w:val="003D5305"/>
    <w:rsid w:val="003D5C90"/>
    <w:rsid w:val="003F20DF"/>
    <w:rsid w:val="003F22F8"/>
    <w:rsid w:val="00437503"/>
    <w:rsid w:val="00441F91"/>
    <w:rsid w:val="0044293D"/>
    <w:rsid w:val="0044437C"/>
    <w:rsid w:val="00455C07"/>
    <w:rsid w:val="00461BAD"/>
    <w:rsid w:val="004674B6"/>
    <w:rsid w:val="00472A21"/>
    <w:rsid w:val="00473B9B"/>
    <w:rsid w:val="004A13A9"/>
    <w:rsid w:val="004B4365"/>
    <w:rsid w:val="004B67D7"/>
    <w:rsid w:val="004E62DD"/>
    <w:rsid w:val="004F0441"/>
    <w:rsid w:val="004F0B1F"/>
    <w:rsid w:val="004F709A"/>
    <w:rsid w:val="00506627"/>
    <w:rsid w:val="00541F24"/>
    <w:rsid w:val="00577238"/>
    <w:rsid w:val="0058192B"/>
    <w:rsid w:val="00584B29"/>
    <w:rsid w:val="00591A8C"/>
    <w:rsid w:val="005A083F"/>
    <w:rsid w:val="005A540F"/>
    <w:rsid w:val="005B011D"/>
    <w:rsid w:val="005B3874"/>
    <w:rsid w:val="005B4B32"/>
    <w:rsid w:val="005B518E"/>
    <w:rsid w:val="005D6931"/>
    <w:rsid w:val="0061215E"/>
    <w:rsid w:val="00634B9D"/>
    <w:rsid w:val="00652337"/>
    <w:rsid w:val="00654259"/>
    <w:rsid w:val="00654A68"/>
    <w:rsid w:val="006732D3"/>
    <w:rsid w:val="006745E2"/>
    <w:rsid w:val="006B31CE"/>
    <w:rsid w:val="006C6436"/>
    <w:rsid w:val="006D1D77"/>
    <w:rsid w:val="006E764D"/>
    <w:rsid w:val="006F00FB"/>
    <w:rsid w:val="006F1EAF"/>
    <w:rsid w:val="00712B5E"/>
    <w:rsid w:val="007235A5"/>
    <w:rsid w:val="00732F09"/>
    <w:rsid w:val="007341F9"/>
    <w:rsid w:val="0078229D"/>
    <w:rsid w:val="00782794"/>
    <w:rsid w:val="007A2AB2"/>
    <w:rsid w:val="007B0D32"/>
    <w:rsid w:val="007B282C"/>
    <w:rsid w:val="007B6B35"/>
    <w:rsid w:val="007C3602"/>
    <w:rsid w:val="007C5C53"/>
    <w:rsid w:val="007D00E7"/>
    <w:rsid w:val="007D233A"/>
    <w:rsid w:val="007D5AD0"/>
    <w:rsid w:val="007D65C7"/>
    <w:rsid w:val="00816A2D"/>
    <w:rsid w:val="008418F6"/>
    <w:rsid w:val="008629D0"/>
    <w:rsid w:val="008634F1"/>
    <w:rsid w:val="008747F9"/>
    <w:rsid w:val="00893E6E"/>
    <w:rsid w:val="00894DF9"/>
    <w:rsid w:val="00895882"/>
    <w:rsid w:val="008E2F78"/>
    <w:rsid w:val="008E3162"/>
    <w:rsid w:val="008E737B"/>
    <w:rsid w:val="00912F54"/>
    <w:rsid w:val="00922F23"/>
    <w:rsid w:val="00931BF9"/>
    <w:rsid w:val="00936698"/>
    <w:rsid w:val="009378A0"/>
    <w:rsid w:val="00940BF0"/>
    <w:rsid w:val="00946B1F"/>
    <w:rsid w:val="009727C4"/>
    <w:rsid w:val="00990E2E"/>
    <w:rsid w:val="009912E6"/>
    <w:rsid w:val="009947AF"/>
    <w:rsid w:val="009C0AF4"/>
    <w:rsid w:val="009D5576"/>
    <w:rsid w:val="009D6FC1"/>
    <w:rsid w:val="009E445B"/>
    <w:rsid w:val="009E52D9"/>
    <w:rsid w:val="009F4FAF"/>
    <w:rsid w:val="009F694C"/>
    <w:rsid w:val="00A02367"/>
    <w:rsid w:val="00A21E65"/>
    <w:rsid w:val="00A22FC7"/>
    <w:rsid w:val="00A4183E"/>
    <w:rsid w:val="00A50C1E"/>
    <w:rsid w:val="00A55AB2"/>
    <w:rsid w:val="00A6066C"/>
    <w:rsid w:val="00A67093"/>
    <w:rsid w:val="00A8212C"/>
    <w:rsid w:val="00A82643"/>
    <w:rsid w:val="00AA5A30"/>
    <w:rsid w:val="00AC5543"/>
    <w:rsid w:val="00AD47FD"/>
    <w:rsid w:val="00AE1FED"/>
    <w:rsid w:val="00AF359F"/>
    <w:rsid w:val="00AF3AC6"/>
    <w:rsid w:val="00AF506C"/>
    <w:rsid w:val="00AF61EB"/>
    <w:rsid w:val="00B03DB8"/>
    <w:rsid w:val="00B04588"/>
    <w:rsid w:val="00B102F8"/>
    <w:rsid w:val="00B17050"/>
    <w:rsid w:val="00B17C38"/>
    <w:rsid w:val="00B27734"/>
    <w:rsid w:val="00B41380"/>
    <w:rsid w:val="00B44878"/>
    <w:rsid w:val="00B51CF4"/>
    <w:rsid w:val="00B57D8E"/>
    <w:rsid w:val="00B60325"/>
    <w:rsid w:val="00B60F88"/>
    <w:rsid w:val="00B742CE"/>
    <w:rsid w:val="00B82195"/>
    <w:rsid w:val="00B86F6B"/>
    <w:rsid w:val="00B8710A"/>
    <w:rsid w:val="00B8714B"/>
    <w:rsid w:val="00BA2068"/>
    <w:rsid w:val="00BA3214"/>
    <w:rsid w:val="00BB3612"/>
    <w:rsid w:val="00BB5327"/>
    <w:rsid w:val="00BC2309"/>
    <w:rsid w:val="00BC4922"/>
    <w:rsid w:val="00C043D7"/>
    <w:rsid w:val="00C05E38"/>
    <w:rsid w:val="00C07C5B"/>
    <w:rsid w:val="00C11714"/>
    <w:rsid w:val="00C36CEB"/>
    <w:rsid w:val="00C4017B"/>
    <w:rsid w:val="00C41885"/>
    <w:rsid w:val="00C578FF"/>
    <w:rsid w:val="00C57905"/>
    <w:rsid w:val="00C61D24"/>
    <w:rsid w:val="00C63F7D"/>
    <w:rsid w:val="00C676E4"/>
    <w:rsid w:val="00C71E19"/>
    <w:rsid w:val="00C75E7A"/>
    <w:rsid w:val="00C8175B"/>
    <w:rsid w:val="00C828BF"/>
    <w:rsid w:val="00CC5E3A"/>
    <w:rsid w:val="00CD2523"/>
    <w:rsid w:val="00CE6677"/>
    <w:rsid w:val="00CF04CC"/>
    <w:rsid w:val="00CF7E83"/>
    <w:rsid w:val="00D00E9D"/>
    <w:rsid w:val="00D039D8"/>
    <w:rsid w:val="00D32EDF"/>
    <w:rsid w:val="00D36FEB"/>
    <w:rsid w:val="00D545C8"/>
    <w:rsid w:val="00D605F8"/>
    <w:rsid w:val="00D734FE"/>
    <w:rsid w:val="00D7392C"/>
    <w:rsid w:val="00D841B1"/>
    <w:rsid w:val="00D845D9"/>
    <w:rsid w:val="00D85286"/>
    <w:rsid w:val="00D91201"/>
    <w:rsid w:val="00DC433A"/>
    <w:rsid w:val="00DC458A"/>
    <w:rsid w:val="00DD4E1A"/>
    <w:rsid w:val="00DD624F"/>
    <w:rsid w:val="00DE7EEF"/>
    <w:rsid w:val="00DF628B"/>
    <w:rsid w:val="00E0329B"/>
    <w:rsid w:val="00E0341D"/>
    <w:rsid w:val="00E176A7"/>
    <w:rsid w:val="00E20EC7"/>
    <w:rsid w:val="00E3406D"/>
    <w:rsid w:val="00E63452"/>
    <w:rsid w:val="00E80608"/>
    <w:rsid w:val="00E87300"/>
    <w:rsid w:val="00E941DA"/>
    <w:rsid w:val="00E9634A"/>
    <w:rsid w:val="00EA1B7B"/>
    <w:rsid w:val="00EA4A52"/>
    <w:rsid w:val="00EC41F3"/>
    <w:rsid w:val="00EC5687"/>
    <w:rsid w:val="00ED2B89"/>
    <w:rsid w:val="00ED6B84"/>
    <w:rsid w:val="00EE1778"/>
    <w:rsid w:val="00EE5A7C"/>
    <w:rsid w:val="00EF7708"/>
    <w:rsid w:val="00F0400B"/>
    <w:rsid w:val="00F07581"/>
    <w:rsid w:val="00F13996"/>
    <w:rsid w:val="00F468A3"/>
    <w:rsid w:val="00F570AB"/>
    <w:rsid w:val="00F60E14"/>
    <w:rsid w:val="00F628BA"/>
    <w:rsid w:val="00F73910"/>
    <w:rsid w:val="00F76C9D"/>
    <w:rsid w:val="00F848FD"/>
    <w:rsid w:val="00F84BCA"/>
    <w:rsid w:val="00F942BC"/>
    <w:rsid w:val="00FA762E"/>
    <w:rsid w:val="00FB388C"/>
    <w:rsid w:val="00FD266B"/>
    <w:rsid w:val="00FE3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AFC79"/>
  <w15:chartTrackingRefBased/>
  <w15:docId w15:val="{01BDCA20-1DFA-41A6-A01E-EAF3B100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paragraph" w:styleId="Heading5">
    <w:name w:val="heading 5"/>
    <w:basedOn w:val="Normal"/>
    <w:link w:val="Heading5Char"/>
    <w:uiPriority w:val="9"/>
    <w:qFormat/>
    <w:rsid w:val="002426D6"/>
    <w:pPr>
      <w:spacing w:before="100" w:beforeAutospacing="1" w:after="100" w:afterAutospacing="1"/>
      <w:outlineLvl w:val="4"/>
    </w:pPr>
    <w:rPr>
      <w:rFonts w:eastAsia="Times New Roman"/>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unhideWhenUsed/>
    <w:rsid w:val="00B86F6B"/>
    <w:pPr>
      <w:spacing w:before="100" w:beforeAutospacing="1" w:after="100" w:afterAutospacing="1"/>
    </w:pPr>
    <w:rPr>
      <w:rFonts w:eastAsia="Times New Roman"/>
      <w:lang w:eastAsia="en-US"/>
    </w:rPr>
  </w:style>
  <w:style w:type="character" w:customStyle="1" w:styleId="Heading5Char">
    <w:name w:val="Heading 5 Char"/>
    <w:basedOn w:val="DefaultParagraphFont"/>
    <w:link w:val="Heading5"/>
    <w:uiPriority w:val="9"/>
    <w:rsid w:val="002426D6"/>
    <w:rPr>
      <w:rFonts w:ascii="Times New Roman" w:eastAsia="Times New Roman" w:hAnsi="Times New Roman"/>
      <w:b/>
      <w:bCs/>
    </w:rPr>
  </w:style>
  <w:style w:type="paragraph" w:styleId="NoSpacing">
    <w:name w:val="No Spacing"/>
    <w:uiPriority w:val="1"/>
    <w:qFormat/>
    <w:rsid w:val="00A8212C"/>
    <w:pPr>
      <w:jc w:val="both"/>
    </w:pPr>
    <w:rPr>
      <w:rFonts w:ascii="Cambria" w:hAnsi="Cambria"/>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07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512</Words>
  <Characters>2920</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Nazia</dc:creator>
  <cp:keywords/>
  <cp:lastModifiedBy>Norman Juruena</cp:lastModifiedBy>
  <cp:revision>46</cp:revision>
  <dcterms:created xsi:type="dcterms:W3CDTF">2016-08-03T13:48:00Z</dcterms:created>
  <dcterms:modified xsi:type="dcterms:W3CDTF">2018-03-13T17:27:00Z</dcterms:modified>
</cp:coreProperties>
</file>