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9CA" w:rsidRPr="004C1D1F" w:rsidRDefault="006769CA" w:rsidP="006769CA">
      <w:pPr>
        <w:pStyle w:val="Default"/>
        <w:jc w:val="center"/>
      </w:pPr>
    </w:p>
    <w:p w:rsidR="006769CA" w:rsidRPr="004C1D1F" w:rsidRDefault="006769CA" w:rsidP="006769CA">
      <w:pPr>
        <w:pStyle w:val="Default"/>
        <w:jc w:val="center"/>
        <w:rPr>
          <w:b/>
          <w:bCs/>
          <w:sz w:val="28"/>
          <w:szCs w:val="28"/>
        </w:rPr>
      </w:pPr>
      <w:r w:rsidRPr="004C1D1F">
        <w:rPr>
          <w:b/>
          <w:bCs/>
          <w:sz w:val="28"/>
          <w:szCs w:val="28"/>
        </w:rPr>
        <w:t xml:space="preserve">Plasma Gasification </w:t>
      </w:r>
      <w:r w:rsidR="005C64BD">
        <w:rPr>
          <w:b/>
          <w:bCs/>
          <w:sz w:val="28"/>
          <w:szCs w:val="28"/>
        </w:rPr>
        <w:t>as a sustainable option for tyre waste disposal</w:t>
      </w:r>
    </w:p>
    <w:p w:rsidR="006769CA" w:rsidRPr="004C1D1F" w:rsidRDefault="006769CA" w:rsidP="006769CA">
      <w:pPr>
        <w:pStyle w:val="Default"/>
        <w:rPr>
          <w:b/>
          <w:bCs/>
        </w:rPr>
      </w:pPr>
    </w:p>
    <w:p w:rsidR="006769CA" w:rsidRPr="004C1D1F" w:rsidRDefault="006769CA" w:rsidP="006769CA">
      <w:pPr>
        <w:pStyle w:val="Default"/>
        <w:jc w:val="center"/>
        <w:rPr>
          <w:b/>
          <w:bCs/>
        </w:rPr>
      </w:pPr>
      <w:r w:rsidRPr="004C1D1F">
        <w:rPr>
          <w:b/>
          <w:bCs/>
        </w:rPr>
        <w:t xml:space="preserve">Gloria </w:t>
      </w:r>
      <w:proofErr w:type="spellStart"/>
      <w:r w:rsidRPr="004C1D1F">
        <w:rPr>
          <w:b/>
          <w:bCs/>
        </w:rPr>
        <w:t>James</w:t>
      </w:r>
      <w:r w:rsidRPr="004C1D1F">
        <w:rPr>
          <w:b/>
          <w:bCs/>
          <w:vertAlign w:val="superscript"/>
        </w:rPr>
        <w:t>a</w:t>
      </w:r>
      <w:proofErr w:type="spellEnd"/>
      <w:r w:rsidRPr="004C1D1F">
        <w:rPr>
          <w:b/>
          <w:bCs/>
        </w:rPr>
        <w:t xml:space="preserve">, Dr S.K </w:t>
      </w:r>
      <w:proofErr w:type="spellStart"/>
      <w:r w:rsidRPr="004C1D1F">
        <w:rPr>
          <w:b/>
          <w:bCs/>
        </w:rPr>
        <w:t>Nema</w:t>
      </w:r>
      <w:r w:rsidRPr="004C1D1F">
        <w:rPr>
          <w:b/>
          <w:bCs/>
          <w:vertAlign w:val="superscript"/>
        </w:rPr>
        <w:t>b</w:t>
      </w:r>
      <w:proofErr w:type="spellEnd"/>
      <w:r w:rsidRPr="004C1D1F">
        <w:rPr>
          <w:b/>
          <w:bCs/>
        </w:rPr>
        <w:t xml:space="preserve">, Dr </w:t>
      </w:r>
      <w:proofErr w:type="spellStart"/>
      <w:r w:rsidRPr="004C1D1F">
        <w:rPr>
          <w:b/>
          <w:bCs/>
        </w:rPr>
        <w:t>Anantha</w:t>
      </w:r>
      <w:proofErr w:type="spellEnd"/>
      <w:r w:rsidRPr="004C1D1F">
        <w:rPr>
          <w:b/>
          <w:bCs/>
        </w:rPr>
        <w:t xml:space="preserve"> Singh </w:t>
      </w:r>
      <w:proofErr w:type="spellStart"/>
      <w:r w:rsidRPr="004C1D1F">
        <w:rPr>
          <w:b/>
          <w:bCs/>
        </w:rPr>
        <w:t>T.S</w:t>
      </w:r>
      <w:r w:rsidRPr="004C1D1F">
        <w:rPr>
          <w:b/>
          <w:bCs/>
          <w:vertAlign w:val="superscript"/>
        </w:rPr>
        <w:t>a</w:t>
      </w:r>
      <w:proofErr w:type="spellEnd"/>
      <w:r w:rsidRPr="004C1D1F">
        <w:rPr>
          <w:b/>
          <w:bCs/>
        </w:rPr>
        <w:t xml:space="preserve">, P. </w:t>
      </w:r>
      <w:proofErr w:type="spellStart"/>
      <w:r w:rsidRPr="004C1D1F">
        <w:rPr>
          <w:b/>
          <w:bCs/>
        </w:rPr>
        <w:t>Vadivel</w:t>
      </w:r>
      <w:proofErr w:type="spellEnd"/>
      <w:r w:rsidRPr="004C1D1F">
        <w:rPr>
          <w:b/>
          <w:bCs/>
        </w:rPr>
        <w:t xml:space="preserve"> </w:t>
      </w:r>
      <w:proofErr w:type="spellStart"/>
      <w:r w:rsidRPr="004C1D1F">
        <w:rPr>
          <w:b/>
          <w:bCs/>
        </w:rPr>
        <w:t>Murugan</w:t>
      </w:r>
      <w:r w:rsidRPr="004C1D1F">
        <w:rPr>
          <w:b/>
          <w:bCs/>
          <w:vertAlign w:val="superscript"/>
        </w:rPr>
        <w:t>b</w:t>
      </w:r>
      <w:proofErr w:type="spellEnd"/>
    </w:p>
    <w:p w:rsidR="006769CA" w:rsidRPr="004C1D1F" w:rsidRDefault="006769CA" w:rsidP="006769CA">
      <w:pPr>
        <w:pStyle w:val="Default"/>
        <w:jc w:val="center"/>
        <w:rPr>
          <w:b/>
          <w:bCs/>
        </w:rPr>
      </w:pPr>
      <w:proofErr w:type="gramStart"/>
      <w:r w:rsidRPr="004C1D1F">
        <w:rPr>
          <w:b/>
          <w:bCs/>
          <w:vertAlign w:val="superscript"/>
        </w:rPr>
        <w:t>a</w:t>
      </w:r>
      <w:proofErr w:type="gramEnd"/>
      <w:r w:rsidRPr="004C1D1F">
        <w:rPr>
          <w:b/>
          <w:bCs/>
        </w:rPr>
        <w:t xml:space="preserve"> Pandit Deendayal Petroleum University, </w:t>
      </w:r>
      <w:r w:rsidR="00136FEB">
        <w:rPr>
          <w:b/>
          <w:bCs/>
        </w:rPr>
        <w:t xml:space="preserve">Gujarat, </w:t>
      </w:r>
      <w:r w:rsidRPr="004C1D1F">
        <w:rPr>
          <w:b/>
          <w:bCs/>
        </w:rPr>
        <w:t>India</w:t>
      </w:r>
    </w:p>
    <w:p w:rsidR="006769CA" w:rsidRPr="004C1D1F" w:rsidRDefault="006769CA" w:rsidP="006769CA">
      <w:pPr>
        <w:pStyle w:val="Default"/>
        <w:jc w:val="center"/>
        <w:rPr>
          <w:b/>
          <w:bCs/>
        </w:rPr>
      </w:pPr>
      <w:proofErr w:type="gramStart"/>
      <w:r w:rsidRPr="004C1D1F">
        <w:rPr>
          <w:b/>
          <w:bCs/>
          <w:vertAlign w:val="superscript"/>
        </w:rPr>
        <w:t>b</w:t>
      </w:r>
      <w:proofErr w:type="gramEnd"/>
      <w:r w:rsidR="004C1D1F" w:rsidRPr="004C1D1F">
        <w:rPr>
          <w:b/>
          <w:bCs/>
          <w:vertAlign w:val="superscript"/>
        </w:rPr>
        <w:t xml:space="preserve"> </w:t>
      </w:r>
      <w:r w:rsidRPr="004C1D1F">
        <w:rPr>
          <w:b/>
          <w:bCs/>
        </w:rPr>
        <w:t>Institute of Plasma Research, Gujarat, India</w:t>
      </w:r>
    </w:p>
    <w:p w:rsidR="006769CA" w:rsidRPr="004C1D1F" w:rsidRDefault="006769CA" w:rsidP="006769CA">
      <w:pPr>
        <w:pStyle w:val="Default"/>
        <w:jc w:val="center"/>
        <w:rPr>
          <w:b/>
          <w:bCs/>
        </w:rPr>
      </w:pPr>
    </w:p>
    <w:p w:rsidR="006769CA" w:rsidRPr="004C1D1F" w:rsidRDefault="006769CA" w:rsidP="006769CA">
      <w:pPr>
        <w:pStyle w:val="Default"/>
        <w:rPr>
          <w:b/>
          <w:bCs/>
        </w:rPr>
      </w:pPr>
    </w:p>
    <w:p w:rsidR="006769CA" w:rsidRPr="004C1D1F" w:rsidRDefault="006769CA" w:rsidP="006769CA">
      <w:pPr>
        <w:pStyle w:val="Default"/>
      </w:pPr>
    </w:p>
    <w:p w:rsidR="006769CA" w:rsidRPr="004C1D1F" w:rsidRDefault="006769CA" w:rsidP="006769CA">
      <w:pPr>
        <w:pStyle w:val="Default"/>
        <w:rPr>
          <w:b/>
          <w:bCs/>
        </w:rPr>
      </w:pPr>
      <w:r w:rsidRPr="004C1D1F">
        <w:rPr>
          <w:b/>
          <w:bCs/>
        </w:rPr>
        <w:t xml:space="preserve">Abstract </w:t>
      </w:r>
    </w:p>
    <w:p w:rsidR="004C1D1F" w:rsidRPr="004C1D1F" w:rsidRDefault="004C1D1F" w:rsidP="004C1D1F">
      <w:pPr>
        <w:pStyle w:val="Default"/>
        <w:jc w:val="both"/>
      </w:pPr>
    </w:p>
    <w:p w:rsidR="004C1D1F" w:rsidRPr="004C1D1F" w:rsidRDefault="004C1D1F" w:rsidP="004C1D1F">
      <w:pPr>
        <w:pStyle w:val="Default"/>
        <w:jc w:val="both"/>
      </w:pPr>
      <w:r w:rsidRPr="004C1D1F">
        <w:t xml:space="preserve"> The</w:t>
      </w:r>
      <w:r w:rsidR="006769CA" w:rsidRPr="004C1D1F">
        <w:t xml:space="preserve"> usage of tyre </w:t>
      </w:r>
      <w:r w:rsidRPr="004C1D1F">
        <w:t>has increased</w:t>
      </w:r>
      <w:r w:rsidR="006769CA" w:rsidRPr="004C1D1F">
        <w:t xml:space="preserve"> enormously in day to day life. The used tyre and rubber products pose major threat to the environment. The safe and environment friendly disposal of tyre is a big challenge because the improper disposal can lead to the generation of toxic organic compounds. Conventional thermal techniques such as low temperature pyrolysis and </w:t>
      </w:r>
      <w:r w:rsidR="003D22D3">
        <w:t>incineration</w:t>
      </w:r>
      <w:r w:rsidR="006769CA" w:rsidRPr="004C1D1F">
        <w:t xml:space="preserve"> produce high molecular organic compounds (condensed and collected as aromatic oil) and carbon soot particles. This generated oil contains </w:t>
      </w:r>
      <w:proofErr w:type="spellStart"/>
      <w:r w:rsidR="006769CA" w:rsidRPr="004C1D1F">
        <w:t>sulphur</w:t>
      </w:r>
      <w:proofErr w:type="spellEnd"/>
      <w:r w:rsidR="006769CA" w:rsidRPr="004C1D1F">
        <w:t xml:space="preserve"> compounds and becomes the limitation to use them as fuel in furnaces, </w:t>
      </w:r>
      <w:r w:rsidRPr="004C1D1F">
        <w:t>boilers</w:t>
      </w:r>
      <w:r w:rsidR="006769CA" w:rsidRPr="004C1D1F">
        <w:t>, kiln and etc. Plasma gasification technique can dispose tyre waste and generate combustible gases and avoid the formation of high molecular aromatic compounds. These gases generated in plasma gasification process can be used to generate electricity o</w:t>
      </w:r>
      <w:r w:rsidR="00E423E1">
        <w:t xml:space="preserve">r as fuel wherever required. </w:t>
      </w:r>
      <w:r w:rsidR="00A10460">
        <w:t>This work</w:t>
      </w:r>
      <w:r w:rsidR="00A10460" w:rsidRPr="004C1D1F">
        <w:t xml:space="preserve"> involves </w:t>
      </w:r>
      <w:r w:rsidR="00A10460">
        <w:t>comparison of the energy recovery through plasma gasification process and conventional methods like incineration,</w:t>
      </w:r>
      <w:r w:rsidR="00A10460" w:rsidRPr="004C1D1F">
        <w:t xml:space="preserve"> conducting experiments with tyre waste and generates</w:t>
      </w:r>
      <w:r w:rsidR="006769CA" w:rsidRPr="004C1D1F">
        <w:t xml:space="preserve"> data on gas generation, gas composition</w:t>
      </w:r>
      <w:r w:rsidR="00A10460">
        <w:t>.</w:t>
      </w:r>
      <w:r w:rsidR="006769CA" w:rsidRPr="004C1D1F">
        <w:t xml:space="preserve"> </w:t>
      </w:r>
    </w:p>
    <w:p w:rsidR="00874347" w:rsidRDefault="00874347" w:rsidP="00874347"/>
    <w:p w:rsidR="00874347" w:rsidRDefault="00874347" w:rsidP="00874347">
      <w:r>
        <w:t xml:space="preserve">Keywords: Plasma, Gasification, </w:t>
      </w:r>
      <w:proofErr w:type="spellStart"/>
      <w:r>
        <w:t>Syn</w:t>
      </w:r>
      <w:proofErr w:type="spellEnd"/>
      <w:r>
        <w:t>-gas, Tyre waste</w:t>
      </w:r>
    </w:p>
    <w:p w:rsidR="00136FEB" w:rsidRDefault="00136FEB" w:rsidP="00874347"/>
    <w:p w:rsidR="00136FEB" w:rsidRDefault="00946C7E" w:rsidP="00874347">
      <w:r w:rsidRPr="00946C7E">
        <w:rPr>
          <w:b/>
        </w:rPr>
        <w:t>Biography</w:t>
      </w:r>
      <w:r>
        <w:t>:</w:t>
      </w:r>
    </w:p>
    <w:p w:rsidR="00136FEB" w:rsidRDefault="00136FEB" w:rsidP="00874347">
      <w:r>
        <w:t>Gloria James is currently pursuing her masters in environmental engineering from Pandit Deendayal Petroleum University (India)</w:t>
      </w:r>
    </w:p>
    <w:p w:rsidR="00136FEB" w:rsidRDefault="00136FEB" w:rsidP="00874347">
      <w:r>
        <w:rPr>
          <w:noProof/>
        </w:rPr>
        <w:drawing>
          <wp:inline distT="0" distB="0" distL="0" distR="0">
            <wp:extent cx="1362075" cy="1528502"/>
            <wp:effectExtent l="19050" t="0" r="9525" b="0"/>
            <wp:docPr id="1" name="Picture 0" descr="IMG_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6.jpg"/>
                    <pic:cNvPicPr/>
                  </pic:nvPicPr>
                  <pic:blipFill>
                    <a:blip r:embed="rId4" cstate="print"/>
                    <a:stretch>
                      <a:fillRect/>
                    </a:stretch>
                  </pic:blipFill>
                  <pic:spPr>
                    <a:xfrm>
                      <a:off x="0" y="0"/>
                      <a:ext cx="1365026" cy="1531814"/>
                    </a:xfrm>
                    <a:prstGeom prst="rect">
                      <a:avLst/>
                    </a:prstGeom>
                  </pic:spPr>
                </pic:pic>
              </a:graphicData>
            </a:graphic>
          </wp:inline>
        </w:drawing>
      </w:r>
    </w:p>
    <w:p w:rsidR="00136FEB" w:rsidRPr="004C1D1F" w:rsidRDefault="00136FEB" w:rsidP="00874347">
      <w:r>
        <w:t>Email id: gloriajames17@gmail.com</w:t>
      </w:r>
    </w:p>
    <w:sectPr w:rsidR="00136FEB" w:rsidRPr="004C1D1F" w:rsidSect="00BE6D5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769CA"/>
    <w:rsid w:val="000001C7"/>
    <w:rsid w:val="00000A71"/>
    <w:rsid w:val="000038E5"/>
    <w:rsid w:val="00005F82"/>
    <w:rsid w:val="00011D9E"/>
    <w:rsid w:val="00014AE8"/>
    <w:rsid w:val="000312A9"/>
    <w:rsid w:val="00036641"/>
    <w:rsid w:val="00036FA0"/>
    <w:rsid w:val="00044DA8"/>
    <w:rsid w:val="000452D1"/>
    <w:rsid w:val="000502F4"/>
    <w:rsid w:val="00062ABA"/>
    <w:rsid w:val="0006526A"/>
    <w:rsid w:val="00072E10"/>
    <w:rsid w:val="0007441F"/>
    <w:rsid w:val="0008194F"/>
    <w:rsid w:val="00081C6F"/>
    <w:rsid w:val="00081EFB"/>
    <w:rsid w:val="00082A10"/>
    <w:rsid w:val="000851B1"/>
    <w:rsid w:val="0008542E"/>
    <w:rsid w:val="00086CB6"/>
    <w:rsid w:val="00087DDF"/>
    <w:rsid w:val="00091D4D"/>
    <w:rsid w:val="00094C2B"/>
    <w:rsid w:val="000953C5"/>
    <w:rsid w:val="00095EAC"/>
    <w:rsid w:val="000A0047"/>
    <w:rsid w:val="000A1BFE"/>
    <w:rsid w:val="000A356A"/>
    <w:rsid w:val="000A51EF"/>
    <w:rsid w:val="000B0C7A"/>
    <w:rsid w:val="000B1E7D"/>
    <w:rsid w:val="000B31ED"/>
    <w:rsid w:val="000D16EB"/>
    <w:rsid w:val="000D1C72"/>
    <w:rsid w:val="000D1D2D"/>
    <w:rsid w:val="000D1E44"/>
    <w:rsid w:val="000E1730"/>
    <w:rsid w:val="000E3462"/>
    <w:rsid w:val="000E623E"/>
    <w:rsid w:val="000F395E"/>
    <w:rsid w:val="000F4DA8"/>
    <w:rsid w:val="000F5981"/>
    <w:rsid w:val="000F7A0D"/>
    <w:rsid w:val="0010074E"/>
    <w:rsid w:val="0010111E"/>
    <w:rsid w:val="00102475"/>
    <w:rsid w:val="001045EF"/>
    <w:rsid w:val="00104B33"/>
    <w:rsid w:val="00110330"/>
    <w:rsid w:val="0011035F"/>
    <w:rsid w:val="001107D8"/>
    <w:rsid w:val="0011198B"/>
    <w:rsid w:val="001150DE"/>
    <w:rsid w:val="00124488"/>
    <w:rsid w:val="00127299"/>
    <w:rsid w:val="001273D8"/>
    <w:rsid w:val="001305ED"/>
    <w:rsid w:val="00130AE5"/>
    <w:rsid w:val="00136FEB"/>
    <w:rsid w:val="001572F1"/>
    <w:rsid w:val="00160F19"/>
    <w:rsid w:val="00164B27"/>
    <w:rsid w:val="00165E79"/>
    <w:rsid w:val="001737DB"/>
    <w:rsid w:val="001761F3"/>
    <w:rsid w:val="00183D5D"/>
    <w:rsid w:val="00184651"/>
    <w:rsid w:val="001850A4"/>
    <w:rsid w:val="00187CEE"/>
    <w:rsid w:val="001921C6"/>
    <w:rsid w:val="001936E5"/>
    <w:rsid w:val="001A0783"/>
    <w:rsid w:val="001A47B6"/>
    <w:rsid w:val="001A5E65"/>
    <w:rsid w:val="001B2448"/>
    <w:rsid w:val="001B46F4"/>
    <w:rsid w:val="001C14CD"/>
    <w:rsid w:val="001C43E1"/>
    <w:rsid w:val="001C45E9"/>
    <w:rsid w:val="001D276B"/>
    <w:rsid w:val="001D384C"/>
    <w:rsid w:val="001E18C4"/>
    <w:rsid w:val="001E22A4"/>
    <w:rsid w:val="001E398A"/>
    <w:rsid w:val="001E7B68"/>
    <w:rsid w:val="00201AD9"/>
    <w:rsid w:val="002031DC"/>
    <w:rsid w:val="00203630"/>
    <w:rsid w:val="00206B7A"/>
    <w:rsid w:val="00222C54"/>
    <w:rsid w:val="00230C7D"/>
    <w:rsid w:val="00233437"/>
    <w:rsid w:val="00236C8F"/>
    <w:rsid w:val="00250B68"/>
    <w:rsid w:val="0025499D"/>
    <w:rsid w:val="002618C1"/>
    <w:rsid w:val="002649CF"/>
    <w:rsid w:val="002649EE"/>
    <w:rsid w:val="00275484"/>
    <w:rsid w:val="00275B0E"/>
    <w:rsid w:val="00275F55"/>
    <w:rsid w:val="00276C86"/>
    <w:rsid w:val="00280B8A"/>
    <w:rsid w:val="002826EB"/>
    <w:rsid w:val="00296B2B"/>
    <w:rsid w:val="002A005D"/>
    <w:rsid w:val="002A16E3"/>
    <w:rsid w:val="002A71A9"/>
    <w:rsid w:val="002B1804"/>
    <w:rsid w:val="002B1DD1"/>
    <w:rsid w:val="002B358D"/>
    <w:rsid w:val="002C082F"/>
    <w:rsid w:val="002C34A1"/>
    <w:rsid w:val="002C4C17"/>
    <w:rsid w:val="002C621F"/>
    <w:rsid w:val="002D10BA"/>
    <w:rsid w:val="002D32FA"/>
    <w:rsid w:val="002D5F40"/>
    <w:rsid w:val="002D5F56"/>
    <w:rsid w:val="002D69E2"/>
    <w:rsid w:val="002E65D0"/>
    <w:rsid w:val="002E65F4"/>
    <w:rsid w:val="002E70C1"/>
    <w:rsid w:val="002F082B"/>
    <w:rsid w:val="002F677C"/>
    <w:rsid w:val="002F71A7"/>
    <w:rsid w:val="003052EB"/>
    <w:rsid w:val="00320A78"/>
    <w:rsid w:val="00320CC3"/>
    <w:rsid w:val="00320F24"/>
    <w:rsid w:val="00321FAF"/>
    <w:rsid w:val="00323795"/>
    <w:rsid w:val="00330D98"/>
    <w:rsid w:val="00343742"/>
    <w:rsid w:val="00346EE8"/>
    <w:rsid w:val="00362D83"/>
    <w:rsid w:val="00366369"/>
    <w:rsid w:val="00367F92"/>
    <w:rsid w:val="00371A5B"/>
    <w:rsid w:val="00392122"/>
    <w:rsid w:val="00395EC1"/>
    <w:rsid w:val="003977DD"/>
    <w:rsid w:val="003A2478"/>
    <w:rsid w:val="003A2655"/>
    <w:rsid w:val="003A73B0"/>
    <w:rsid w:val="003A7654"/>
    <w:rsid w:val="003B643C"/>
    <w:rsid w:val="003B7EBD"/>
    <w:rsid w:val="003C4341"/>
    <w:rsid w:val="003C7BE5"/>
    <w:rsid w:val="003D22D3"/>
    <w:rsid w:val="003D256E"/>
    <w:rsid w:val="003E2AC4"/>
    <w:rsid w:val="003E3905"/>
    <w:rsid w:val="003E3EB4"/>
    <w:rsid w:val="003E66A4"/>
    <w:rsid w:val="003E7A8E"/>
    <w:rsid w:val="003E7FEB"/>
    <w:rsid w:val="003F37D2"/>
    <w:rsid w:val="0040195D"/>
    <w:rsid w:val="00413D70"/>
    <w:rsid w:val="00427F67"/>
    <w:rsid w:val="00430F69"/>
    <w:rsid w:val="00431667"/>
    <w:rsid w:val="004340F2"/>
    <w:rsid w:val="00437F84"/>
    <w:rsid w:val="0044130D"/>
    <w:rsid w:val="00442DF6"/>
    <w:rsid w:val="0044407D"/>
    <w:rsid w:val="00445B9C"/>
    <w:rsid w:val="00447B44"/>
    <w:rsid w:val="004537F3"/>
    <w:rsid w:val="00456D74"/>
    <w:rsid w:val="00456DF0"/>
    <w:rsid w:val="00464370"/>
    <w:rsid w:val="004662FE"/>
    <w:rsid w:val="00467C08"/>
    <w:rsid w:val="00472D93"/>
    <w:rsid w:val="0048411C"/>
    <w:rsid w:val="00484E5A"/>
    <w:rsid w:val="00485C28"/>
    <w:rsid w:val="004912B0"/>
    <w:rsid w:val="004932B4"/>
    <w:rsid w:val="00493C80"/>
    <w:rsid w:val="00497F48"/>
    <w:rsid w:val="004A04DB"/>
    <w:rsid w:val="004C1D1F"/>
    <w:rsid w:val="004D6AB9"/>
    <w:rsid w:val="004D75E6"/>
    <w:rsid w:val="004E5B89"/>
    <w:rsid w:val="004F15EC"/>
    <w:rsid w:val="004F5B0F"/>
    <w:rsid w:val="004F6121"/>
    <w:rsid w:val="00502EE1"/>
    <w:rsid w:val="005069CB"/>
    <w:rsid w:val="0051388A"/>
    <w:rsid w:val="005162D2"/>
    <w:rsid w:val="005278D9"/>
    <w:rsid w:val="00527AAD"/>
    <w:rsid w:val="00532D0F"/>
    <w:rsid w:val="00533C3C"/>
    <w:rsid w:val="00533F88"/>
    <w:rsid w:val="00535D14"/>
    <w:rsid w:val="00535D61"/>
    <w:rsid w:val="00540F4A"/>
    <w:rsid w:val="0054342B"/>
    <w:rsid w:val="0054355A"/>
    <w:rsid w:val="0054391B"/>
    <w:rsid w:val="005445AC"/>
    <w:rsid w:val="0054695C"/>
    <w:rsid w:val="005475F0"/>
    <w:rsid w:val="00555935"/>
    <w:rsid w:val="00562521"/>
    <w:rsid w:val="00564782"/>
    <w:rsid w:val="005661CA"/>
    <w:rsid w:val="00571666"/>
    <w:rsid w:val="00572D8C"/>
    <w:rsid w:val="005764F5"/>
    <w:rsid w:val="00580E6D"/>
    <w:rsid w:val="005900FF"/>
    <w:rsid w:val="0059141D"/>
    <w:rsid w:val="0059211C"/>
    <w:rsid w:val="005959A5"/>
    <w:rsid w:val="005A5C8A"/>
    <w:rsid w:val="005A6972"/>
    <w:rsid w:val="005A69ED"/>
    <w:rsid w:val="005A78B5"/>
    <w:rsid w:val="005B20AC"/>
    <w:rsid w:val="005B5CCE"/>
    <w:rsid w:val="005B72B4"/>
    <w:rsid w:val="005B77D3"/>
    <w:rsid w:val="005B7937"/>
    <w:rsid w:val="005C3CEF"/>
    <w:rsid w:val="005C6161"/>
    <w:rsid w:val="005C64BD"/>
    <w:rsid w:val="005C747C"/>
    <w:rsid w:val="005D2E8E"/>
    <w:rsid w:val="005E334F"/>
    <w:rsid w:val="005E7213"/>
    <w:rsid w:val="005E74EE"/>
    <w:rsid w:val="005E7BBC"/>
    <w:rsid w:val="0060759B"/>
    <w:rsid w:val="0061139A"/>
    <w:rsid w:val="00614757"/>
    <w:rsid w:val="00622522"/>
    <w:rsid w:val="006322CB"/>
    <w:rsid w:val="006373BB"/>
    <w:rsid w:val="0064386B"/>
    <w:rsid w:val="006438E7"/>
    <w:rsid w:val="00644A5E"/>
    <w:rsid w:val="00645656"/>
    <w:rsid w:val="00652A02"/>
    <w:rsid w:val="00652A9E"/>
    <w:rsid w:val="0065580D"/>
    <w:rsid w:val="00657C6F"/>
    <w:rsid w:val="006769CA"/>
    <w:rsid w:val="00680688"/>
    <w:rsid w:val="00681937"/>
    <w:rsid w:val="0068315A"/>
    <w:rsid w:val="00685FA1"/>
    <w:rsid w:val="0068674D"/>
    <w:rsid w:val="00686CFF"/>
    <w:rsid w:val="00694C4D"/>
    <w:rsid w:val="00694E6F"/>
    <w:rsid w:val="006A1EEF"/>
    <w:rsid w:val="006A695D"/>
    <w:rsid w:val="006A745D"/>
    <w:rsid w:val="006C43B9"/>
    <w:rsid w:val="006C7345"/>
    <w:rsid w:val="006D2C4F"/>
    <w:rsid w:val="006D6366"/>
    <w:rsid w:val="006D70F8"/>
    <w:rsid w:val="006E0AF9"/>
    <w:rsid w:val="006E6CAE"/>
    <w:rsid w:val="006E7663"/>
    <w:rsid w:val="006E7947"/>
    <w:rsid w:val="006F06C6"/>
    <w:rsid w:val="006F16FC"/>
    <w:rsid w:val="006F72CC"/>
    <w:rsid w:val="0070318A"/>
    <w:rsid w:val="00707F9C"/>
    <w:rsid w:val="00711D29"/>
    <w:rsid w:val="007130D2"/>
    <w:rsid w:val="007134F8"/>
    <w:rsid w:val="007139F0"/>
    <w:rsid w:val="007160AD"/>
    <w:rsid w:val="007209FD"/>
    <w:rsid w:val="00724DC5"/>
    <w:rsid w:val="00725DB4"/>
    <w:rsid w:val="00732B85"/>
    <w:rsid w:val="00733CF5"/>
    <w:rsid w:val="00735B54"/>
    <w:rsid w:val="00751573"/>
    <w:rsid w:val="00754774"/>
    <w:rsid w:val="00755356"/>
    <w:rsid w:val="007566C6"/>
    <w:rsid w:val="00756CE8"/>
    <w:rsid w:val="00765DF9"/>
    <w:rsid w:val="00766724"/>
    <w:rsid w:val="00767BAA"/>
    <w:rsid w:val="00771405"/>
    <w:rsid w:val="00781869"/>
    <w:rsid w:val="0078281E"/>
    <w:rsid w:val="00782AE6"/>
    <w:rsid w:val="00782C40"/>
    <w:rsid w:val="007854B5"/>
    <w:rsid w:val="00785DAB"/>
    <w:rsid w:val="007878FD"/>
    <w:rsid w:val="0079263E"/>
    <w:rsid w:val="007A34D9"/>
    <w:rsid w:val="007A3935"/>
    <w:rsid w:val="007B08DB"/>
    <w:rsid w:val="007B15EA"/>
    <w:rsid w:val="007B2199"/>
    <w:rsid w:val="007B33E5"/>
    <w:rsid w:val="007B4F32"/>
    <w:rsid w:val="007B5AC3"/>
    <w:rsid w:val="007B5FA5"/>
    <w:rsid w:val="007C1A7D"/>
    <w:rsid w:val="007C2E1A"/>
    <w:rsid w:val="007C622A"/>
    <w:rsid w:val="007C7BC5"/>
    <w:rsid w:val="007D0E90"/>
    <w:rsid w:val="007D1967"/>
    <w:rsid w:val="007D269F"/>
    <w:rsid w:val="007E195F"/>
    <w:rsid w:val="007E2F2D"/>
    <w:rsid w:val="007F5E19"/>
    <w:rsid w:val="007F6450"/>
    <w:rsid w:val="008021E3"/>
    <w:rsid w:val="0080332B"/>
    <w:rsid w:val="008036B9"/>
    <w:rsid w:val="008111DF"/>
    <w:rsid w:val="00817EA8"/>
    <w:rsid w:val="00822108"/>
    <w:rsid w:val="00823F1D"/>
    <w:rsid w:val="00832707"/>
    <w:rsid w:val="008336C8"/>
    <w:rsid w:val="00841D0E"/>
    <w:rsid w:val="008453AA"/>
    <w:rsid w:val="00854F32"/>
    <w:rsid w:val="008643EA"/>
    <w:rsid w:val="008710AE"/>
    <w:rsid w:val="00874347"/>
    <w:rsid w:val="008759D3"/>
    <w:rsid w:val="00877629"/>
    <w:rsid w:val="00882293"/>
    <w:rsid w:val="008850C5"/>
    <w:rsid w:val="00887271"/>
    <w:rsid w:val="00890ADC"/>
    <w:rsid w:val="00890B60"/>
    <w:rsid w:val="00897B49"/>
    <w:rsid w:val="008A07A1"/>
    <w:rsid w:val="008A1563"/>
    <w:rsid w:val="008A4757"/>
    <w:rsid w:val="008A5A97"/>
    <w:rsid w:val="008A6A19"/>
    <w:rsid w:val="008B1E98"/>
    <w:rsid w:val="008B5E1A"/>
    <w:rsid w:val="008B6DC3"/>
    <w:rsid w:val="008C105B"/>
    <w:rsid w:val="008D2368"/>
    <w:rsid w:val="008D6634"/>
    <w:rsid w:val="008E434A"/>
    <w:rsid w:val="008F4CC3"/>
    <w:rsid w:val="008F7246"/>
    <w:rsid w:val="008F7E4F"/>
    <w:rsid w:val="00902CE0"/>
    <w:rsid w:val="009065B5"/>
    <w:rsid w:val="00907E79"/>
    <w:rsid w:val="00913265"/>
    <w:rsid w:val="00913B8A"/>
    <w:rsid w:val="00914EC2"/>
    <w:rsid w:val="00922023"/>
    <w:rsid w:val="00923944"/>
    <w:rsid w:val="00924C68"/>
    <w:rsid w:val="00926A1E"/>
    <w:rsid w:val="00930E7B"/>
    <w:rsid w:val="0093357B"/>
    <w:rsid w:val="009405B8"/>
    <w:rsid w:val="00943320"/>
    <w:rsid w:val="00944DEB"/>
    <w:rsid w:val="00946C7E"/>
    <w:rsid w:val="00950589"/>
    <w:rsid w:val="0095368C"/>
    <w:rsid w:val="00955C9A"/>
    <w:rsid w:val="0096348D"/>
    <w:rsid w:val="00964306"/>
    <w:rsid w:val="00965836"/>
    <w:rsid w:val="009704CD"/>
    <w:rsid w:val="00974097"/>
    <w:rsid w:val="009763E1"/>
    <w:rsid w:val="00980EE3"/>
    <w:rsid w:val="00981613"/>
    <w:rsid w:val="00983279"/>
    <w:rsid w:val="00983BB1"/>
    <w:rsid w:val="0099296F"/>
    <w:rsid w:val="0099679E"/>
    <w:rsid w:val="009A188B"/>
    <w:rsid w:val="009A405A"/>
    <w:rsid w:val="009A5609"/>
    <w:rsid w:val="009A7B19"/>
    <w:rsid w:val="009B5D98"/>
    <w:rsid w:val="009B73F2"/>
    <w:rsid w:val="009C20F7"/>
    <w:rsid w:val="009C2D85"/>
    <w:rsid w:val="009D2B7E"/>
    <w:rsid w:val="009D399A"/>
    <w:rsid w:val="009D3C21"/>
    <w:rsid w:val="009F0DB4"/>
    <w:rsid w:val="009F2D6C"/>
    <w:rsid w:val="009F4B99"/>
    <w:rsid w:val="009F4D00"/>
    <w:rsid w:val="009F51C7"/>
    <w:rsid w:val="00A10412"/>
    <w:rsid w:val="00A10460"/>
    <w:rsid w:val="00A13162"/>
    <w:rsid w:val="00A2144D"/>
    <w:rsid w:val="00A2620A"/>
    <w:rsid w:val="00A40323"/>
    <w:rsid w:val="00A40632"/>
    <w:rsid w:val="00A41468"/>
    <w:rsid w:val="00A42B96"/>
    <w:rsid w:val="00A452B6"/>
    <w:rsid w:val="00A50D5E"/>
    <w:rsid w:val="00A50F6E"/>
    <w:rsid w:val="00A514B2"/>
    <w:rsid w:val="00A551B8"/>
    <w:rsid w:val="00A55492"/>
    <w:rsid w:val="00A636BC"/>
    <w:rsid w:val="00A65A96"/>
    <w:rsid w:val="00A674C3"/>
    <w:rsid w:val="00A859C5"/>
    <w:rsid w:val="00A862AC"/>
    <w:rsid w:val="00AA2AC4"/>
    <w:rsid w:val="00AA4131"/>
    <w:rsid w:val="00AA6189"/>
    <w:rsid w:val="00AB3D1A"/>
    <w:rsid w:val="00AB7CFA"/>
    <w:rsid w:val="00AC1D9E"/>
    <w:rsid w:val="00AC2015"/>
    <w:rsid w:val="00AC2440"/>
    <w:rsid w:val="00AC76A6"/>
    <w:rsid w:val="00AD456C"/>
    <w:rsid w:val="00AD53B9"/>
    <w:rsid w:val="00AD57A8"/>
    <w:rsid w:val="00AD6FCB"/>
    <w:rsid w:val="00AD74F3"/>
    <w:rsid w:val="00AE330A"/>
    <w:rsid w:val="00AE3CD2"/>
    <w:rsid w:val="00AE46CC"/>
    <w:rsid w:val="00AE4902"/>
    <w:rsid w:val="00AE5B5E"/>
    <w:rsid w:val="00AE77F6"/>
    <w:rsid w:val="00AE79A0"/>
    <w:rsid w:val="00B02081"/>
    <w:rsid w:val="00B12756"/>
    <w:rsid w:val="00B13690"/>
    <w:rsid w:val="00B224D8"/>
    <w:rsid w:val="00B2670A"/>
    <w:rsid w:val="00B2781B"/>
    <w:rsid w:val="00B30D02"/>
    <w:rsid w:val="00B316DE"/>
    <w:rsid w:val="00B33480"/>
    <w:rsid w:val="00B374C9"/>
    <w:rsid w:val="00B41C72"/>
    <w:rsid w:val="00B41FA1"/>
    <w:rsid w:val="00B429A1"/>
    <w:rsid w:val="00B46943"/>
    <w:rsid w:val="00B54160"/>
    <w:rsid w:val="00B569A1"/>
    <w:rsid w:val="00B620D4"/>
    <w:rsid w:val="00B62AFC"/>
    <w:rsid w:val="00B667CC"/>
    <w:rsid w:val="00B67404"/>
    <w:rsid w:val="00B72BE8"/>
    <w:rsid w:val="00B7707C"/>
    <w:rsid w:val="00B83306"/>
    <w:rsid w:val="00B8606D"/>
    <w:rsid w:val="00B862C3"/>
    <w:rsid w:val="00B94F00"/>
    <w:rsid w:val="00B95A54"/>
    <w:rsid w:val="00BA12B9"/>
    <w:rsid w:val="00BA3E32"/>
    <w:rsid w:val="00BA497A"/>
    <w:rsid w:val="00BA70E1"/>
    <w:rsid w:val="00BB2C1D"/>
    <w:rsid w:val="00BB65E5"/>
    <w:rsid w:val="00BB6E89"/>
    <w:rsid w:val="00BD3F6C"/>
    <w:rsid w:val="00BD6FC3"/>
    <w:rsid w:val="00BE052B"/>
    <w:rsid w:val="00BE129A"/>
    <w:rsid w:val="00BE394D"/>
    <w:rsid w:val="00BE4435"/>
    <w:rsid w:val="00BE6D5F"/>
    <w:rsid w:val="00BE7D9A"/>
    <w:rsid w:val="00BF244B"/>
    <w:rsid w:val="00BF355A"/>
    <w:rsid w:val="00BF4A81"/>
    <w:rsid w:val="00C02F6A"/>
    <w:rsid w:val="00C1087A"/>
    <w:rsid w:val="00C12DA8"/>
    <w:rsid w:val="00C26DF3"/>
    <w:rsid w:val="00C27673"/>
    <w:rsid w:val="00C303F4"/>
    <w:rsid w:val="00C314A5"/>
    <w:rsid w:val="00C31957"/>
    <w:rsid w:val="00C37B6A"/>
    <w:rsid w:val="00C44E39"/>
    <w:rsid w:val="00C45745"/>
    <w:rsid w:val="00C5221D"/>
    <w:rsid w:val="00C5410A"/>
    <w:rsid w:val="00C544E0"/>
    <w:rsid w:val="00C569B1"/>
    <w:rsid w:val="00C56BB5"/>
    <w:rsid w:val="00C57198"/>
    <w:rsid w:val="00C6080D"/>
    <w:rsid w:val="00C634D8"/>
    <w:rsid w:val="00C64531"/>
    <w:rsid w:val="00C658FE"/>
    <w:rsid w:val="00C672D6"/>
    <w:rsid w:val="00C7150C"/>
    <w:rsid w:val="00C72207"/>
    <w:rsid w:val="00C75A4C"/>
    <w:rsid w:val="00C76555"/>
    <w:rsid w:val="00C77B6B"/>
    <w:rsid w:val="00C84120"/>
    <w:rsid w:val="00C92056"/>
    <w:rsid w:val="00C940A2"/>
    <w:rsid w:val="00C95EA2"/>
    <w:rsid w:val="00CA6917"/>
    <w:rsid w:val="00CB416D"/>
    <w:rsid w:val="00CB4E63"/>
    <w:rsid w:val="00CC05CF"/>
    <w:rsid w:val="00CC0D0A"/>
    <w:rsid w:val="00CC30B1"/>
    <w:rsid w:val="00CC3FB4"/>
    <w:rsid w:val="00CC42C6"/>
    <w:rsid w:val="00CC4A83"/>
    <w:rsid w:val="00CC6BF1"/>
    <w:rsid w:val="00CC6FF0"/>
    <w:rsid w:val="00CD3F7F"/>
    <w:rsid w:val="00CE2AD2"/>
    <w:rsid w:val="00CF0BA0"/>
    <w:rsid w:val="00CF1D9E"/>
    <w:rsid w:val="00CF699D"/>
    <w:rsid w:val="00D03508"/>
    <w:rsid w:val="00D04AB7"/>
    <w:rsid w:val="00D1172A"/>
    <w:rsid w:val="00D152CF"/>
    <w:rsid w:val="00D16B6E"/>
    <w:rsid w:val="00D242EC"/>
    <w:rsid w:val="00D24EF9"/>
    <w:rsid w:val="00D25FE2"/>
    <w:rsid w:val="00D37DED"/>
    <w:rsid w:val="00D41ED8"/>
    <w:rsid w:val="00D453DC"/>
    <w:rsid w:val="00D51BC6"/>
    <w:rsid w:val="00D5787A"/>
    <w:rsid w:val="00D611B6"/>
    <w:rsid w:val="00D6346E"/>
    <w:rsid w:val="00D63673"/>
    <w:rsid w:val="00D756F5"/>
    <w:rsid w:val="00D762B5"/>
    <w:rsid w:val="00D81C1F"/>
    <w:rsid w:val="00D834F9"/>
    <w:rsid w:val="00D85B29"/>
    <w:rsid w:val="00D95FC7"/>
    <w:rsid w:val="00D96144"/>
    <w:rsid w:val="00D9782C"/>
    <w:rsid w:val="00DA211D"/>
    <w:rsid w:val="00DA5416"/>
    <w:rsid w:val="00DB0918"/>
    <w:rsid w:val="00DB26F0"/>
    <w:rsid w:val="00DB449B"/>
    <w:rsid w:val="00DB5B62"/>
    <w:rsid w:val="00DB7516"/>
    <w:rsid w:val="00DC570D"/>
    <w:rsid w:val="00DC6EE1"/>
    <w:rsid w:val="00DD1686"/>
    <w:rsid w:val="00DD339A"/>
    <w:rsid w:val="00DD71AE"/>
    <w:rsid w:val="00DE21BF"/>
    <w:rsid w:val="00DE5B83"/>
    <w:rsid w:val="00DF36DB"/>
    <w:rsid w:val="00E01E89"/>
    <w:rsid w:val="00E028E3"/>
    <w:rsid w:val="00E032FF"/>
    <w:rsid w:val="00E05156"/>
    <w:rsid w:val="00E1057A"/>
    <w:rsid w:val="00E109F9"/>
    <w:rsid w:val="00E122B8"/>
    <w:rsid w:val="00E128D9"/>
    <w:rsid w:val="00E1431C"/>
    <w:rsid w:val="00E160B4"/>
    <w:rsid w:val="00E21530"/>
    <w:rsid w:val="00E218BA"/>
    <w:rsid w:val="00E23E08"/>
    <w:rsid w:val="00E250DC"/>
    <w:rsid w:val="00E33C5D"/>
    <w:rsid w:val="00E343DF"/>
    <w:rsid w:val="00E3555B"/>
    <w:rsid w:val="00E3754B"/>
    <w:rsid w:val="00E37E94"/>
    <w:rsid w:val="00E423E1"/>
    <w:rsid w:val="00E42927"/>
    <w:rsid w:val="00E44622"/>
    <w:rsid w:val="00E47E0D"/>
    <w:rsid w:val="00E501BE"/>
    <w:rsid w:val="00E504C5"/>
    <w:rsid w:val="00E5070D"/>
    <w:rsid w:val="00E519DB"/>
    <w:rsid w:val="00E55EA4"/>
    <w:rsid w:val="00E60C19"/>
    <w:rsid w:val="00E6143E"/>
    <w:rsid w:val="00E62C7F"/>
    <w:rsid w:val="00E65304"/>
    <w:rsid w:val="00E7175B"/>
    <w:rsid w:val="00E722CC"/>
    <w:rsid w:val="00E75B3C"/>
    <w:rsid w:val="00E764E3"/>
    <w:rsid w:val="00E77256"/>
    <w:rsid w:val="00E81B0A"/>
    <w:rsid w:val="00E81D18"/>
    <w:rsid w:val="00E9071E"/>
    <w:rsid w:val="00E967BA"/>
    <w:rsid w:val="00EB70E2"/>
    <w:rsid w:val="00EC3FE8"/>
    <w:rsid w:val="00EC4AB5"/>
    <w:rsid w:val="00ED1916"/>
    <w:rsid w:val="00ED452B"/>
    <w:rsid w:val="00ED6CE1"/>
    <w:rsid w:val="00ED7C05"/>
    <w:rsid w:val="00EE1BC3"/>
    <w:rsid w:val="00EE47F7"/>
    <w:rsid w:val="00EE7170"/>
    <w:rsid w:val="00EF1D0E"/>
    <w:rsid w:val="00EF2E9A"/>
    <w:rsid w:val="00F023A5"/>
    <w:rsid w:val="00F03AD6"/>
    <w:rsid w:val="00F03AF2"/>
    <w:rsid w:val="00F05FC0"/>
    <w:rsid w:val="00F10786"/>
    <w:rsid w:val="00F13564"/>
    <w:rsid w:val="00F239A8"/>
    <w:rsid w:val="00F25A67"/>
    <w:rsid w:val="00F305F2"/>
    <w:rsid w:val="00F30B04"/>
    <w:rsid w:val="00F355AF"/>
    <w:rsid w:val="00F45AF1"/>
    <w:rsid w:val="00F50DE7"/>
    <w:rsid w:val="00F51264"/>
    <w:rsid w:val="00F51AB8"/>
    <w:rsid w:val="00F54DF6"/>
    <w:rsid w:val="00F576D5"/>
    <w:rsid w:val="00F57DCD"/>
    <w:rsid w:val="00F602E2"/>
    <w:rsid w:val="00F64684"/>
    <w:rsid w:val="00F6794D"/>
    <w:rsid w:val="00F81B5F"/>
    <w:rsid w:val="00F8764B"/>
    <w:rsid w:val="00F93B5F"/>
    <w:rsid w:val="00F9702A"/>
    <w:rsid w:val="00FA0153"/>
    <w:rsid w:val="00FA5077"/>
    <w:rsid w:val="00FA6981"/>
    <w:rsid w:val="00FB3249"/>
    <w:rsid w:val="00FC149A"/>
    <w:rsid w:val="00FC23EE"/>
    <w:rsid w:val="00FC3A04"/>
    <w:rsid w:val="00FC4273"/>
    <w:rsid w:val="00FD0AFB"/>
    <w:rsid w:val="00FD2C5C"/>
    <w:rsid w:val="00FE44E5"/>
    <w:rsid w:val="00FF26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D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769CA"/>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136F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6FE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237</Words>
  <Characters>1356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Principal</dc:creator>
  <cp:lastModifiedBy>Principal</cp:lastModifiedBy>
  <cp:revision>4</cp:revision>
  <cp:lastPrinted>2018-11-16T06:08:00Z</cp:lastPrinted>
  <dcterms:created xsi:type="dcterms:W3CDTF">2018-11-29T14:48:00Z</dcterms:created>
  <dcterms:modified xsi:type="dcterms:W3CDTF">2018-12-02T16:35:00Z</dcterms:modified>
</cp:coreProperties>
</file>