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E0A" w:rsidRPr="00DB5E0A" w:rsidRDefault="00DB5E0A" w:rsidP="00DB5E0A"/>
    <w:p w:rsidR="00CD1AD1" w:rsidRPr="00DB5E0A" w:rsidRDefault="00DB5E0A" w:rsidP="00DB5E0A">
      <w:pPr>
        <w:pStyle w:val="Heading1"/>
      </w:pPr>
      <w:r>
        <w:t xml:space="preserve">TITLE -  </w:t>
      </w:r>
      <w:r w:rsidR="00502FDF" w:rsidRPr="00DB5E0A">
        <w:t xml:space="preserve"> CARDIOVASCULAR DISEASE   AND IT PREVENTION </w:t>
      </w:r>
    </w:p>
    <w:p w:rsidR="006B34B8" w:rsidRDefault="00DB5E0A" w:rsidP="00DB5E0A">
      <w:pPr>
        <w:pStyle w:val="Heading1"/>
      </w:pPr>
      <w:r>
        <w:t xml:space="preserve">AUTHOR-   PURUSHARTH   KUMAR   SHARMA  </w:t>
      </w:r>
    </w:p>
    <w:p w:rsidR="00502FDF" w:rsidRDefault="00DB5E0A" w:rsidP="00DB5E0A">
      <w:pPr>
        <w:pStyle w:val="Heading1"/>
      </w:pPr>
      <w:r>
        <w:t>KEY WORD   - A   COMPOUND   HAS   EFFECT   TO   DECREASE   CVD</w:t>
      </w:r>
    </w:p>
    <w:p w:rsidR="00502FDF" w:rsidRDefault="00502FDF" w:rsidP="006B34B8">
      <w:pPr>
        <w:pStyle w:val="Heading1"/>
      </w:pPr>
      <w:r w:rsidRPr="00502FDF">
        <w:t xml:space="preserve">ABSTRACT </w:t>
      </w:r>
      <w:r w:rsidR="006B34B8">
        <w:t xml:space="preserve"> </w:t>
      </w:r>
    </w:p>
    <w:p w:rsidR="00C723C9" w:rsidRDefault="00502FDF" w:rsidP="00502FDF">
      <w:r>
        <w:t xml:space="preserve">This  is  a  condition    which  affect  our  heart    they  are  of  may   type   such  as    heart  attack   heart failure   CAD    aorta  disease  and  many  more    there  are  many  other  ways  through  which  we  can  prevent  this   so  my   research  work  is on  that  how  we  can  manage  these  fatal   disease  at </w:t>
      </w:r>
      <w:r w:rsidR="00C723C9">
        <w:t xml:space="preserve">  </w:t>
      </w:r>
      <w:r>
        <w:t xml:space="preserve"> there  early  stages    so we  can  prevent  the  death  of  patient  . or  some  ways  to manage  this  disease    and  I think   these   ways  are     very  helpful  to people    and  some  technique   which  person  can  do  at </w:t>
      </w:r>
      <w:r w:rsidR="00C723C9">
        <w:t xml:space="preserve"> </w:t>
      </w:r>
      <w:r>
        <w:t xml:space="preserve"> there</w:t>
      </w:r>
      <w:r w:rsidR="00C723C9">
        <w:t xml:space="preserve">  </w:t>
      </w:r>
      <w:r>
        <w:t xml:space="preserve">  level  </w:t>
      </w:r>
      <w:r w:rsidR="00C723C9">
        <w:t xml:space="preserve"> </w:t>
      </w:r>
      <w:r>
        <w:t xml:space="preserve"> </w:t>
      </w:r>
      <w:r w:rsidR="00C723C9">
        <w:t xml:space="preserve">  it  they  get  heart  attack    and  some  medicine  which   has    less   side effect  and  more  response   .</w:t>
      </w:r>
      <w:r w:rsidR="006A49D4">
        <w:t xml:space="preserve">  REFRENCES  ARE  MANY  JOURAL   OF  AHA   AND  INDIAN  JOURNAL  OF  CARDIOLOGY    AND  MANY  CARDIOLOGY    BOOKS  .</w:t>
      </w:r>
    </w:p>
    <w:p w:rsidR="00C723C9" w:rsidRDefault="00C723C9" w:rsidP="00C723C9">
      <w:pPr>
        <w:pStyle w:val="Heading1"/>
      </w:pPr>
      <w:r>
        <w:t xml:space="preserve">BIOGRAPHY </w:t>
      </w:r>
    </w:p>
    <w:p w:rsidR="00C723C9" w:rsidRDefault="00C723C9" w:rsidP="00C723C9">
      <w:r>
        <w:t xml:space="preserve"> PURUSHARTH  KUMAR  SHARMA    is  the  student  of  BDS   1</w:t>
      </w:r>
      <w:r w:rsidRPr="00C723C9">
        <w:rPr>
          <w:vertAlign w:val="superscript"/>
        </w:rPr>
        <w:t>st</w:t>
      </w:r>
      <w:r>
        <w:t xml:space="preserve">  year   at    RAJASTHAN  DENTAL  COLLEGE   affiliated  to  RAJASTHAN  UNIVERSITY  OF  HEALTH  SCIENCE  </w:t>
      </w:r>
      <w:r w:rsidR="00CD5CB5">
        <w:t xml:space="preserve">. </w:t>
      </w:r>
      <w:r w:rsidR="006B34B8">
        <w:t xml:space="preserve">RECENTLY PRESENT   PAPER   IN   ICCCON   2018   AT   NEW DELHI   INDIA   ON   CARDIOLOGY </w:t>
      </w:r>
    </w:p>
    <w:p w:rsidR="00C723C9" w:rsidRPr="009434A4" w:rsidRDefault="00C723C9" w:rsidP="00FD1F4E">
      <w:r>
        <w:t xml:space="preserve">Email   spurusharth@gmail.com    </w:t>
      </w:r>
      <w:r w:rsidR="009434A4">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409700" cy="979170"/>
            <wp:effectExtent l="0" t="209550" r="0" b="201930"/>
            <wp:wrapSquare wrapText="bothSides"/>
            <wp:docPr id="2" name="Picture 0" descr="20180915_143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15_143355.jpg"/>
                    <pic:cNvPicPr/>
                  </pic:nvPicPr>
                  <pic:blipFill>
                    <a:blip r:embed="rId7" cstate="print"/>
                    <a:stretch>
                      <a:fillRect/>
                    </a:stretch>
                  </pic:blipFill>
                  <pic:spPr>
                    <a:xfrm rot="5400000">
                      <a:off x="0" y="0"/>
                      <a:ext cx="1409700" cy="979170"/>
                    </a:xfrm>
                    <a:prstGeom prst="rect">
                      <a:avLst/>
                    </a:prstGeom>
                  </pic:spPr>
                </pic:pic>
              </a:graphicData>
            </a:graphic>
          </wp:anchor>
        </w:drawing>
      </w:r>
    </w:p>
    <w:p w:rsidR="006B34B8" w:rsidRDefault="006B34B8" w:rsidP="006B34B8">
      <w:pPr>
        <w:tabs>
          <w:tab w:val="left" w:pos="8385"/>
        </w:tabs>
      </w:pPr>
      <w:r>
        <w:t>PRESENTER   PURUSHARTH KUMAR SHARMA</w:t>
      </w:r>
      <w:r>
        <w:tab/>
      </w:r>
    </w:p>
    <w:p w:rsidR="006B34B8" w:rsidRDefault="006B34B8" w:rsidP="00C723C9">
      <w:r>
        <w:t>TYPE OF PRESENTATION   SPEAKER</w:t>
      </w:r>
    </w:p>
    <w:p w:rsidR="006B34B8" w:rsidRDefault="006B34B8" w:rsidP="00C723C9">
      <w:r>
        <w:t xml:space="preserve"> CONTACT   NUMBER   +918764322671</w:t>
      </w:r>
      <w:r w:rsidR="00DB5E0A">
        <w:t xml:space="preserve"> CATEGORY   ORAL  PRESENTATION</w:t>
      </w:r>
    </w:p>
    <w:sectPr w:rsidR="006B34B8" w:rsidSect="00DB5E0A">
      <w:pgSz w:w="12240" w:h="15840"/>
      <w:pgMar w:top="1440" w:right="1440" w:bottom="1440" w:left="1440" w:header="57" w:footer="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52F" w:rsidRDefault="0092052F" w:rsidP="00DB5E0A">
      <w:pPr>
        <w:spacing w:after="0" w:line="240" w:lineRule="auto"/>
      </w:pPr>
      <w:r>
        <w:separator/>
      </w:r>
    </w:p>
  </w:endnote>
  <w:endnote w:type="continuationSeparator" w:id="1">
    <w:p w:rsidR="0092052F" w:rsidRDefault="0092052F" w:rsidP="00DB5E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52F" w:rsidRDefault="0092052F" w:rsidP="00DB5E0A">
      <w:pPr>
        <w:spacing w:after="0" w:line="240" w:lineRule="auto"/>
      </w:pPr>
      <w:r>
        <w:separator/>
      </w:r>
    </w:p>
  </w:footnote>
  <w:footnote w:type="continuationSeparator" w:id="1">
    <w:p w:rsidR="0092052F" w:rsidRDefault="0092052F" w:rsidP="00DB5E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2FDF"/>
    <w:rsid w:val="001A11BC"/>
    <w:rsid w:val="001C49A3"/>
    <w:rsid w:val="00502FDF"/>
    <w:rsid w:val="006A49D4"/>
    <w:rsid w:val="006B34B8"/>
    <w:rsid w:val="0092052F"/>
    <w:rsid w:val="009434A4"/>
    <w:rsid w:val="00994AB7"/>
    <w:rsid w:val="00A20E50"/>
    <w:rsid w:val="00B24678"/>
    <w:rsid w:val="00C723C9"/>
    <w:rsid w:val="00CD1AD1"/>
    <w:rsid w:val="00CD5CB5"/>
    <w:rsid w:val="00D168AC"/>
    <w:rsid w:val="00DB5E0A"/>
    <w:rsid w:val="00F42B31"/>
    <w:rsid w:val="00F720F0"/>
    <w:rsid w:val="00FD1F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D1"/>
  </w:style>
  <w:style w:type="paragraph" w:styleId="Heading1">
    <w:name w:val="heading 1"/>
    <w:basedOn w:val="Normal"/>
    <w:next w:val="Normal"/>
    <w:link w:val="Heading1Char"/>
    <w:uiPriority w:val="9"/>
    <w:qFormat/>
    <w:rsid w:val="00502F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2F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2F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02F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2FDF"/>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02F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2FDF"/>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502FD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02FDF"/>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B3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4B8"/>
    <w:rPr>
      <w:rFonts w:ascii="Tahoma" w:hAnsi="Tahoma" w:cs="Tahoma"/>
      <w:sz w:val="16"/>
      <w:szCs w:val="16"/>
    </w:rPr>
  </w:style>
  <w:style w:type="paragraph" w:styleId="Header">
    <w:name w:val="header"/>
    <w:basedOn w:val="Normal"/>
    <w:link w:val="HeaderChar"/>
    <w:uiPriority w:val="99"/>
    <w:semiHidden/>
    <w:unhideWhenUsed/>
    <w:rsid w:val="00DB5E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5E0A"/>
  </w:style>
  <w:style w:type="paragraph" w:styleId="Footer">
    <w:name w:val="footer"/>
    <w:basedOn w:val="Normal"/>
    <w:link w:val="FooterChar"/>
    <w:uiPriority w:val="99"/>
    <w:semiHidden/>
    <w:unhideWhenUsed/>
    <w:rsid w:val="00DB5E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5E0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379A7-481A-4FBF-BD1A-EC8150B4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211</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9</cp:revision>
  <dcterms:created xsi:type="dcterms:W3CDTF">2018-08-07T13:11:00Z</dcterms:created>
  <dcterms:modified xsi:type="dcterms:W3CDTF">2018-09-26T15:04:00Z</dcterms:modified>
</cp:coreProperties>
</file>